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7C610B" w14:textId="4EE270D3" w:rsidR="00FE3092" w:rsidRDefault="00CF77DC" w:rsidP="00CF77DC">
      <w:pPr>
        <w:rPr>
          <w:b/>
          <w:bCs/>
          <w:highlight w:val="lightGray"/>
        </w:rPr>
      </w:pPr>
      <w:r>
        <w:rPr>
          <w:b/>
          <w:bCs/>
          <w:noProof/>
        </w:rPr>
        <w:drawing>
          <wp:inline distT="0" distB="0" distL="0" distR="0" wp14:anchorId="34A49D71" wp14:editId="08BE3483">
            <wp:extent cx="2806439" cy="946150"/>
            <wp:effectExtent l="0" t="0" r="0" b="6350"/>
            <wp:docPr id="1738777590" name="Imagem 1" descr="Uma imagem com texto, logótipo, Gráficos, design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7590" name="Imagem 1" descr="Uma imagem com texto, logótipo, Gráficos, design&#10;&#10;Os conteúdos gerados por IA poderão estar incorretos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605" cy="9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27B" w14:textId="658FA468" w:rsidR="001C15E7" w:rsidRPr="009B77AE" w:rsidRDefault="009B77AE" w:rsidP="001C15E7">
      <w:pPr>
        <w:jc w:val="both"/>
        <w:rPr>
          <w:b/>
          <w:bCs/>
          <w:sz w:val="28"/>
          <w:szCs w:val="28"/>
        </w:rPr>
      </w:pPr>
      <w:r w:rsidRPr="009B77AE">
        <w:rPr>
          <w:b/>
          <w:bCs/>
          <w:sz w:val="28"/>
          <w:szCs w:val="28"/>
        </w:rPr>
        <w:t>MENUS</w:t>
      </w:r>
    </w:p>
    <w:p w14:paraId="5B07466B" w14:textId="632A5505" w:rsidR="000A734A" w:rsidRPr="003D28B6" w:rsidRDefault="00CF77DC" w:rsidP="000A734A">
      <w:pPr>
        <w:rPr>
          <w:b/>
          <w:bCs/>
          <w:sz w:val="28"/>
          <w:szCs w:val="28"/>
        </w:rPr>
      </w:pPr>
      <w:r w:rsidRPr="003D28B6">
        <w:rPr>
          <w:b/>
          <w:bCs/>
          <w:sz w:val="28"/>
          <w:szCs w:val="28"/>
          <w:highlight w:val="darkGray"/>
        </w:rPr>
        <w:t>Sobre nós</w:t>
      </w:r>
    </w:p>
    <w:p w14:paraId="2D2FCA9C" w14:textId="77777777" w:rsidR="009B77AE" w:rsidRDefault="009B77AE" w:rsidP="009B77AE">
      <w:pPr>
        <w:jc w:val="both"/>
        <w:rPr>
          <w:rFonts w:ascii="Avenir Next LT Pro" w:hAnsi="Avenir Next LT Pro" w:cs="Calibri"/>
        </w:rPr>
      </w:pPr>
    </w:p>
    <w:p w14:paraId="4E487963" w14:textId="1DB4575C" w:rsidR="009B77AE" w:rsidRPr="009B77AE" w:rsidRDefault="009B77AE" w:rsidP="009B77AE">
      <w:pPr>
        <w:pStyle w:val="PargrafodaLista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 w:rsidRPr="009B77AE">
        <w:rPr>
          <w:rFonts w:ascii="Avenir Next LT Pro" w:hAnsi="Avenir Next LT Pro" w:cs="Calibri"/>
          <w:b/>
          <w:bCs/>
          <w:sz w:val="24"/>
          <w:szCs w:val="24"/>
        </w:rPr>
        <w:t>A nossa história</w:t>
      </w:r>
    </w:p>
    <w:p w14:paraId="3A768681" w14:textId="3B32F6B8" w:rsidR="00A21550" w:rsidRPr="009B77AE" w:rsidRDefault="00A21550" w:rsidP="009B77AE">
      <w:pPr>
        <w:jc w:val="both"/>
        <w:rPr>
          <w:rFonts w:ascii="Avenir Next LT Pro" w:hAnsi="Avenir Next LT Pro"/>
        </w:rPr>
      </w:pPr>
      <w:r w:rsidRPr="00862237">
        <w:rPr>
          <w:rFonts w:ascii="Avenir Next LT Pro" w:hAnsi="Avenir Next LT Pro" w:cs="Calibri"/>
        </w:rPr>
        <w:t xml:space="preserve">Fundada em 1974, a Rafael, Valente &amp; Mota, atualmente Multiponto SA., atua no sector das artes gráficas. No início da sua atividade a empresa dedicou-se, em exclusivo, aos serviços de pré-impressão, no entanto, com o desenvolvimento tecnológico e as mudanças ocorridas neste sector, o âmbito foi sendo alargado, estando hoje capacitada a dar resposta nas áreas da impressão digital de pequenos e grandes formatos, </w:t>
      </w:r>
      <w:r w:rsidR="009B77AE" w:rsidRPr="009B77AE">
        <w:rPr>
          <w:rFonts w:ascii="Avenir Next LT Pro" w:hAnsi="Avenir Next LT Pro"/>
        </w:rPr>
        <w:t>diversificação de materiais impressos</w:t>
      </w:r>
      <w:r w:rsidR="009B77AE">
        <w:rPr>
          <w:rFonts w:ascii="Avenir Next LT Pro" w:hAnsi="Avenir Next LT Pro"/>
        </w:rPr>
        <w:t>,</w:t>
      </w:r>
      <w:r w:rsidR="009B77AE" w:rsidRPr="009B77AE">
        <w:rPr>
          <w:rFonts w:ascii="Avenir Next LT Pro" w:hAnsi="Avenir Next LT Pro"/>
        </w:rPr>
        <w:t xml:space="preserve"> </w:t>
      </w:r>
      <w:r w:rsidRPr="00862237">
        <w:rPr>
          <w:rFonts w:ascii="Avenir Next LT Pro" w:hAnsi="Avenir Next LT Pro" w:cs="Calibri"/>
        </w:rPr>
        <w:t xml:space="preserve">impressão em offset plano, impressão em rotativa, </w:t>
      </w:r>
      <w:r w:rsidR="009B77AE" w:rsidRPr="009B77AE">
        <w:rPr>
          <w:rFonts w:ascii="Avenir Next LT Pro" w:hAnsi="Avenir Next LT Pro"/>
        </w:rPr>
        <w:t>impressão de rótulos e etiquetas</w:t>
      </w:r>
      <w:r w:rsidR="009B77AE">
        <w:rPr>
          <w:rFonts w:ascii="Avenir Next LT Pro" w:hAnsi="Avenir Next LT Pro"/>
        </w:rPr>
        <w:t xml:space="preserve">, </w:t>
      </w:r>
      <w:r w:rsidRPr="00862237">
        <w:rPr>
          <w:rFonts w:ascii="Avenir Next LT Pro" w:hAnsi="Avenir Next LT Pro" w:cs="Calibri"/>
        </w:rPr>
        <w:t>embalagens e respetivos acabamentos.</w:t>
      </w:r>
    </w:p>
    <w:p w14:paraId="5B17B320" w14:textId="78109DCE" w:rsidR="009B77AE" w:rsidRPr="009B77AE" w:rsidRDefault="009B77AE" w:rsidP="009B77AE">
      <w:pPr>
        <w:jc w:val="both"/>
        <w:rPr>
          <w:rFonts w:ascii="Avenir Next LT Pro" w:hAnsi="Avenir Next LT Pro"/>
        </w:rPr>
      </w:pPr>
      <w:r w:rsidRPr="009B77AE">
        <w:rPr>
          <w:rFonts w:ascii="Avenir Next LT Pro" w:hAnsi="Avenir Next LT Pro"/>
        </w:rPr>
        <w:t>O nosso objetivo é responder às necessidades dos nossos clientes, através da prestação de um serviço de qualidade e de fiabilidade nos prazos de entrega ao cliente.</w:t>
      </w:r>
    </w:p>
    <w:p w14:paraId="7147A3D0" w14:textId="3319A593" w:rsidR="006C63E4" w:rsidRDefault="009B77AE" w:rsidP="009B77AE">
      <w:pPr>
        <w:jc w:val="both"/>
        <w:rPr>
          <w:rFonts w:ascii="Avenir Next LT Pro" w:hAnsi="Avenir Next LT Pro"/>
        </w:rPr>
      </w:pPr>
      <w:r w:rsidRPr="009B77AE">
        <w:rPr>
          <w:rFonts w:ascii="Avenir Next LT Pro" w:hAnsi="Avenir Next LT Pro"/>
        </w:rPr>
        <w:t>Primando a sua atuação por elevados padrões de rigor e exigência nos trabalhos que executa, a Multiponto foi conseguindo ao longo dos anos criar uma imagem de credibilidade e qualidade no mercado das artes gráficas, comprovada não só pela sua existência desde a sua fundação, pela certificação da Qualidade ao abrigo da Norma ISO 9001</w:t>
      </w:r>
      <w:r>
        <w:rPr>
          <w:rFonts w:ascii="Avenir Next LT Pro" w:hAnsi="Avenir Next LT Pro"/>
        </w:rPr>
        <w:t xml:space="preserve">. </w:t>
      </w:r>
      <w:r w:rsidRPr="009B77AE">
        <w:rPr>
          <w:rFonts w:ascii="Avenir Next LT Pro" w:hAnsi="Avenir Next LT Pro"/>
        </w:rPr>
        <w:t>A consciência ambiental da Multiponto conduziu à atribuição da certificação da cadeia de custódia, garantindo que todo o papel comprado provém de florestas com gestão sustentável dos seus recursos.</w:t>
      </w:r>
    </w:p>
    <w:p w14:paraId="7410B9FF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1742ABB3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6A07D43A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BF9A658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34349318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8833AE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2CB07760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253E061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61C35E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7A850AC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31ABEC2F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6454FB61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0A55971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4DAF9D8B" w14:textId="064254E1" w:rsidR="007A7C03" w:rsidRPr="007A7C03" w:rsidRDefault="007A7C03" w:rsidP="009B77AE">
      <w:pPr>
        <w:pStyle w:val="PargrafodaLista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>
        <w:rPr>
          <w:rFonts w:ascii="Avenir Next LT Pro" w:hAnsi="Avenir Next LT Pro" w:cs="Calibri"/>
          <w:b/>
          <w:bCs/>
          <w:sz w:val="24"/>
          <w:szCs w:val="24"/>
        </w:rPr>
        <w:t>Organização</w:t>
      </w:r>
    </w:p>
    <w:p w14:paraId="60F4CB0F" w14:textId="0A5982F4" w:rsidR="007A7C03" w:rsidRDefault="007A7C03" w:rsidP="009B77AE">
      <w:pPr>
        <w:jc w:val="both"/>
        <w:rPr>
          <w:rFonts w:ascii="Avenir Next LT Pro" w:hAnsi="Avenir Next LT Pro"/>
        </w:rPr>
      </w:pPr>
    </w:p>
    <w:p w14:paraId="01500787" w14:textId="722D463B" w:rsidR="007A7C03" w:rsidRDefault="007A7C03" w:rsidP="009B77AE">
      <w:pPr>
        <w:jc w:val="both"/>
        <w:rPr>
          <w:rFonts w:ascii="Avenir Next LT Pro" w:hAnsi="Avenir Next LT Pro"/>
        </w:rPr>
      </w:pPr>
    </w:p>
    <w:p w14:paraId="2D356E78" w14:textId="4DEC2FE8" w:rsidR="007A7C03" w:rsidRDefault="00A25CE8" w:rsidP="009B77AE">
      <w:pPr>
        <w:jc w:val="both"/>
        <w:rPr>
          <w:rFonts w:ascii="Avenir Next LT Pro" w:hAnsi="Avenir Next LT Pro"/>
        </w:rPr>
      </w:pPr>
      <w:r w:rsidRPr="007A7C03">
        <w:rPr>
          <w:rFonts w:ascii="Avenir Next LT Pro" w:hAnsi="Avenir Next LT Pro"/>
          <w:noProof/>
        </w:rPr>
        <w:drawing>
          <wp:anchor distT="0" distB="0" distL="114300" distR="114300" simplePos="0" relativeHeight="251665408" behindDoc="1" locked="0" layoutInCell="1" allowOverlap="1" wp14:anchorId="10393A64" wp14:editId="22D76C4E">
            <wp:simplePos x="0" y="0"/>
            <wp:positionH relativeFrom="margin">
              <wp:posOffset>-417830</wp:posOffset>
            </wp:positionH>
            <wp:positionV relativeFrom="paragraph">
              <wp:posOffset>81915</wp:posOffset>
            </wp:positionV>
            <wp:extent cx="6184900" cy="3937000"/>
            <wp:effectExtent l="0" t="0" r="0" b="25400"/>
            <wp:wrapTight wrapText="bothSides">
              <wp:wrapPolygon edited="0">
                <wp:start x="2994" y="0"/>
                <wp:lineTo x="2595" y="1045"/>
                <wp:lineTo x="2462" y="1568"/>
                <wp:lineTo x="466" y="2404"/>
                <wp:lineTo x="333" y="2613"/>
                <wp:lineTo x="333" y="15886"/>
                <wp:lineTo x="1397" y="16723"/>
                <wp:lineTo x="2462" y="16932"/>
                <wp:lineTo x="2927" y="18395"/>
                <wp:lineTo x="8848" y="20172"/>
                <wp:lineTo x="9314" y="21635"/>
                <wp:lineTo x="9381" y="21635"/>
                <wp:lineTo x="21290" y="21635"/>
                <wp:lineTo x="21423" y="19022"/>
                <wp:lineTo x="20890" y="18917"/>
                <wp:lineTo x="14903" y="18395"/>
                <wp:lineTo x="14903" y="8361"/>
                <wp:lineTo x="17431" y="8361"/>
                <wp:lineTo x="21356" y="7316"/>
                <wp:lineTo x="21423" y="1568"/>
                <wp:lineTo x="14903" y="0"/>
                <wp:lineTo x="2994" y="0"/>
              </wp:wrapPolygon>
            </wp:wrapTight>
            <wp:docPr id="31616982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35736" w14:textId="75B17F5F" w:rsidR="007A7C03" w:rsidRDefault="007A7C03" w:rsidP="009B77AE">
      <w:pPr>
        <w:jc w:val="both"/>
        <w:rPr>
          <w:rFonts w:ascii="Avenir Next LT Pro" w:hAnsi="Avenir Next LT Pro"/>
        </w:rPr>
      </w:pPr>
    </w:p>
    <w:p w14:paraId="1F71F3BD" w14:textId="0717656C" w:rsidR="007A7C03" w:rsidRDefault="007A7C03" w:rsidP="009B77AE">
      <w:pPr>
        <w:jc w:val="both"/>
        <w:rPr>
          <w:rFonts w:ascii="Avenir Next LT Pro" w:hAnsi="Avenir Next LT Pro"/>
        </w:rPr>
      </w:pPr>
    </w:p>
    <w:p w14:paraId="2E74011C" w14:textId="28922006" w:rsidR="007A7C03" w:rsidRDefault="007A7C03" w:rsidP="009B77AE">
      <w:pPr>
        <w:jc w:val="both"/>
        <w:rPr>
          <w:rFonts w:ascii="Avenir Next LT Pro" w:hAnsi="Avenir Next LT Pro"/>
        </w:rPr>
      </w:pPr>
    </w:p>
    <w:p w14:paraId="5584E200" w14:textId="48BF06D6" w:rsidR="007A7C03" w:rsidRPr="009B77AE" w:rsidRDefault="007A7C03" w:rsidP="009B77AE">
      <w:pPr>
        <w:jc w:val="both"/>
        <w:rPr>
          <w:rFonts w:ascii="Avenir Next LT Pro" w:hAnsi="Avenir Next LT Pro"/>
        </w:rPr>
      </w:pPr>
    </w:p>
    <w:p w14:paraId="53EE6485" w14:textId="1A65E19B" w:rsidR="00207700" w:rsidRDefault="00207700" w:rsidP="000A734A">
      <w:pPr>
        <w:rPr>
          <w:b/>
          <w:bCs/>
        </w:rPr>
      </w:pPr>
    </w:p>
    <w:p w14:paraId="327C62F7" w14:textId="56E60C33" w:rsidR="007A7C03" w:rsidRDefault="007A7C03" w:rsidP="000A734A">
      <w:pPr>
        <w:rPr>
          <w:b/>
          <w:bCs/>
        </w:rPr>
      </w:pPr>
    </w:p>
    <w:p w14:paraId="136A634E" w14:textId="59A13315" w:rsidR="007A7C03" w:rsidRDefault="007A7C03" w:rsidP="000A734A">
      <w:pPr>
        <w:rPr>
          <w:b/>
          <w:bCs/>
        </w:rPr>
      </w:pPr>
    </w:p>
    <w:p w14:paraId="37AC36FF" w14:textId="5A90BF9A" w:rsidR="007A7C03" w:rsidRDefault="007A7C03" w:rsidP="000A734A">
      <w:pPr>
        <w:rPr>
          <w:b/>
          <w:bCs/>
        </w:rPr>
      </w:pPr>
    </w:p>
    <w:p w14:paraId="31E4753D" w14:textId="6BEB515E" w:rsidR="007A7C03" w:rsidRDefault="007A7C03" w:rsidP="000A734A">
      <w:pPr>
        <w:rPr>
          <w:b/>
          <w:bCs/>
        </w:rPr>
      </w:pPr>
    </w:p>
    <w:p w14:paraId="5711B996" w14:textId="178FA114" w:rsidR="007A7C03" w:rsidRDefault="007A7C03" w:rsidP="000A734A">
      <w:pPr>
        <w:rPr>
          <w:b/>
          <w:bCs/>
        </w:rPr>
      </w:pPr>
    </w:p>
    <w:p w14:paraId="2F4DCEE5" w14:textId="77777777" w:rsidR="007A7C03" w:rsidRDefault="007A7C03" w:rsidP="000A734A">
      <w:pPr>
        <w:rPr>
          <w:b/>
          <w:bCs/>
        </w:rPr>
      </w:pPr>
    </w:p>
    <w:p w14:paraId="4371998F" w14:textId="77777777" w:rsidR="007A7C03" w:rsidRDefault="007A7C03" w:rsidP="000A734A">
      <w:pPr>
        <w:rPr>
          <w:b/>
          <w:bCs/>
        </w:rPr>
      </w:pPr>
    </w:p>
    <w:p w14:paraId="0831ED55" w14:textId="77777777" w:rsidR="007A7C03" w:rsidRDefault="007A7C03" w:rsidP="000A734A">
      <w:pPr>
        <w:rPr>
          <w:b/>
          <w:bCs/>
        </w:rPr>
      </w:pPr>
    </w:p>
    <w:p w14:paraId="57D3BD5A" w14:textId="77777777" w:rsidR="007A7C03" w:rsidRDefault="007A7C03" w:rsidP="000A734A">
      <w:pPr>
        <w:rPr>
          <w:b/>
          <w:bCs/>
        </w:rPr>
      </w:pPr>
    </w:p>
    <w:p w14:paraId="273EFC71" w14:textId="77777777" w:rsidR="007A7C03" w:rsidRDefault="007A7C03" w:rsidP="000A734A">
      <w:pPr>
        <w:rPr>
          <w:b/>
          <w:bCs/>
        </w:rPr>
      </w:pPr>
    </w:p>
    <w:p w14:paraId="35250105" w14:textId="77777777" w:rsidR="007A7C03" w:rsidRDefault="007A7C03" w:rsidP="000A734A">
      <w:pPr>
        <w:rPr>
          <w:b/>
          <w:bCs/>
        </w:rPr>
      </w:pPr>
    </w:p>
    <w:p w14:paraId="3B3EC33E" w14:textId="77777777" w:rsidR="007A7C03" w:rsidRDefault="007A7C03" w:rsidP="000A734A">
      <w:pPr>
        <w:rPr>
          <w:b/>
          <w:bCs/>
        </w:rPr>
      </w:pPr>
    </w:p>
    <w:p w14:paraId="12BBF076" w14:textId="77777777" w:rsidR="007A7C03" w:rsidRDefault="007A7C03" w:rsidP="000A734A">
      <w:pPr>
        <w:rPr>
          <w:b/>
          <w:bCs/>
        </w:rPr>
      </w:pPr>
    </w:p>
    <w:p w14:paraId="7D638C28" w14:textId="77777777" w:rsidR="007A7C03" w:rsidRDefault="007A7C03" w:rsidP="000A734A">
      <w:pPr>
        <w:rPr>
          <w:b/>
          <w:bCs/>
        </w:rPr>
      </w:pPr>
    </w:p>
    <w:p w14:paraId="24EF9696" w14:textId="77777777" w:rsidR="007A7C03" w:rsidRDefault="007A7C03" w:rsidP="000A734A">
      <w:pPr>
        <w:rPr>
          <w:b/>
          <w:bCs/>
        </w:rPr>
      </w:pPr>
    </w:p>
    <w:p w14:paraId="7C904E9B" w14:textId="77777777" w:rsidR="007A7C03" w:rsidRDefault="007A7C03" w:rsidP="000A734A">
      <w:pPr>
        <w:rPr>
          <w:b/>
          <w:bCs/>
        </w:rPr>
      </w:pPr>
    </w:p>
    <w:p w14:paraId="6027CA94" w14:textId="77777777" w:rsidR="007A7C03" w:rsidRDefault="007A7C03" w:rsidP="000A734A">
      <w:pPr>
        <w:rPr>
          <w:b/>
          <w:bCs/>
        </w:rPr>
      </w:pPr>
    </w:p>
    <w:p w14:paraId="405844B2" w14:textId="77777777" w:rsidR="007A7C03" w:rsidRDefault="007A7C03" w:rsidP="000A734A">
      <w:pPr>
        <w:rPr>
          <w:b/>
          <w:bCs/>
        </w:rPr>
      </w:pPr>
    </w:p>
    <w:p w14:paraId="32EF32EE" w14:textId="77777777" w:rsidR="007A7C03" w:rsidRDefault="007A7C03" w:rsidP="000A734A">
      <w:pPr>
        <w:rPr>
          <w:b/>
          <w:bCs/>
        </w:rPr>
      </w:pPr>
    </w:p>
    <w:p w14:paraId="70B9AC76" w14:textId="4961F7E1" w:rsidR="009B77AE" w:rsidRPr="007A7C03" w:rsidRDefault="007A7C03" w:rsidP="009B77AE">
      <w:pPr>
        <w:pStyle w:val="PargrafodaLista"/>
        <w:numPr>
          <w:ilvl w:val="0"/>
          <w:numId w:val="2"/>
        </w:numPr>
        <w:rPr>
          <w:rFonts w:ascii="Avenir Next LT Pro" w:hAnsi="Avenir Next LT Pro"/>
          <w:b/>
          <w:bCs/>
          <w:sz w:val="24"/>
          <w:szCs w:val="24"/>
        </w:rPr>
      </w:pPr>
      <w:r>
        <w:rPr>
          <w:rFonts w:ascii="Avenir Next LT Pro" w:hAnsi="Avenir Next LT Pro"/>
          <w:b/>
          <w:bCs/>
          <w:sz w:val="24"/>
          <w:szCs w:val="24"/>
        </w:rPr>
        <w:t>P</w:t>
      </w:r>
      <w:r w:rsidRPr="007A7C03">
        <w:rPr>
          <w:rFonts w:ascii="Avenir Next LT Pro" w:hAnsi="Avenir Next LT Pro"/>
          <w:b/>
          <w:bCs/>
          <w:sz w:val="24"/>
          <w:szCs w:val="24"/>
        </w:rPr>
        <w:t xml:space="preserve">olítica de </w:t>
      </w:r>
      <w:r>
        <w:rPr>
          <w:rFonts w:ascii="Avenir Next LT Pro" w:hAnsi="Avenir Next LT Pro"/>
          <w:b/>
          <w:bCs/>
          <w:sz w:val="24"/>
          <w:szCs w:val="24"/>
        </w:rPr>
        <w:t>G</w:t>
      </w:r>
      <w:r w:rsidRPr="007A7C03">
        <w:rPr>
          <w:rFonts w:ascii="Avenir Next LT Pro" w:hAnsi="Avenir Next LT Pro"/>
          <w:b/>
          <w:bCs/>
          <w:sz w:val="24"/>
          <w:szCs w:val="24"/>
        </w:rPr>
        <w:t>estão</w:t>
      </w:r>
    </w:p>
    <w:p w14:paraId="1E1A212E" w14:textId="447C376F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 SA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</w:t>
      </w:r>
      <w:r>
        <w:rPr>
          <w:rFonts w:ascii="Avenir Next LT Pro" w:eastAsia="Times New Roman" w:hAnsi="Avenir Next LT Pro" w:cs="Times New Roman"/>
          <w:lang w:eastAsia="pt-PT"/>
        </w:rPr>
        <w:t>á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comprometida em fornecer produtos e serviços gráficos de alta qualidade que superem as expectativas dos clientes, cumprindo todos os requisitos legais, normativos e regulamentares aplicáveis. Através da melhoria contínua dos processos e orientados para o cliente, procuram consolidar a posição como empresas de referência no setor gráfico.</w:t>
      </w:r>
    </w:p>
    <w:p w14:paraId="6B77B45B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</w:p>
    <w:p w14:paraId="6A4EEE4F" w14:textId="77777777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Princípios orientadores:</w:t>
      </w:r>
    </w:p>
    <w:p w14:paraId="71193239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Qualidade: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Garantir a excelência em todos os produtos e serviços;</w:t>
      </w:r>
    </w:p>
    <w:p w14:paraId="6EA8B9A1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Melhoria Contínua: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Estimular o desenvolvimento constante, procurando novas formas de otimizar processos e aumentar a eficiência.</w:t>
      </w:r>
    </w:p>
    <w:p w14:paraId="59E63851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Satisfação das partes Interessadas: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Atender às necessidades e expectativas de todas as partes interessadas, incluindo clientes, colaboradores, fornecedores e a comunidade envolvente.</w:t>
      </w:r>
    </w:p>
    <w:p w14:paraId="700B6BBE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Requisitos Legais e Regulamentares: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Cumprir todos os requisitos legais, normas e regulamentações aplicáveis ao setor de atuação.</w:t>
      </w:r>
    </w:p>
    <w:p w14:paraId="01313C95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Orientação para o Cliente: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Colocar o cliente no centro de todas as atividades, estimulando relacionamentos duradouros, baseados na confiança.</w:t>
      </w:r>
    </w:p>
    <w:p w14:paraId="58EDCA9D" w14:textId="5F12CE2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Empresa de Referência: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Ser reconhecid</w:t>
      </w:r>
      <w:r>
        <w:rPr>
          <w:rFonts w:ascii="Avenir Next LT Pro" w:eastAsia="Times New Roman" w:hAnsi="Avenir Next LT Pro" w:cs="Times New Roman"/>
          <w:lang w:eastAsia="pt-PT"/>
        </w:rPr>
        <w:t>a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como líder no setor de atuação, através da inovação, da qualidade e da excelência no atendimento.</w:t>
      </w:r>
    </w:p>
    <w:p w14:paraId="3582C280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Responsabilização Mútua: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Estimular a colaboração e o trabalho em equipa.</w:t>
      </w:r>
    </w:p>
    <w:p w14:paraId="746C8928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Respeitar os Compromissos: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Honrar todos os compromissos assumidos com clientes, fornecedores e colaboradores, construindo relações sólidas e transparentes.</w:t>
      </w:r>
    </w:p>
    <w:p w14:paraId="02D6A983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Pensamento Baseado no Risco: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Identificar e gerir os riscos associados aos processos, procurando minimizar impactos, aproveitando as oportunidades.</w:t>
      </w:r>
    </w:p>
    <w:p w14:paraId="0031C250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b/>
          <w:bCs/>
          <w:lang w:eastAsia="pt-PT"/>
        </w:rPr>
      </w:pPr>
    </w:p>
    <w:p w14:paraId="0FF821A1" w14:textId="77777777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b/>
          <w:bCs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Para alcançar esses objetivos, assumimos o compromisso de:</w:t>
      </w:r>
    </w:p>
    <w:p w14:paraId="3D2EC831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Investir na capacitação e desenvolvimento dos colaboradores;</w:t>
      </w:r>
    </w:p>
    <w:p w14:paraId="46C2DDE9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Implementar um sistema de gestão da qualidade eficaz;</w:t>
      </w:r>
    </w:p>
    <w:p w14:paraId="3CC812E1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Promover a comunicação aberta e transparente a todos os níveis da organização;</w:t>
      </w:r>
    </w:p>
    <w:p w14:paraId="62891668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Analisar e agir sobre os dados e indicadores de desempenho.</w:t>
      </w:r>
    </w:p>
    <w:p w14:paraId="402D775C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Fomentar uma cultura de inovação e melhoria contínua.</w:t>
      </w:r>
    </w:p>
    <w:p w14:paraId="2B48ED9F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</w:p>
    <w:p w14:paraId="27D0C780" w14:textId="43325FEF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Através da colaboração e do compromisso com esses princípios, 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ficar</w:t>
      </w:r>
      <w:r>
        <w:rPr>
          <w:rFonts w:ascii="Avenir Next LT Pro" w:eastAsia="Times New Roman" w:hAnsi="Avenir Next LT Pro" w:cs="Times New Roman"/>
          <w:lang w:eastAsia="pt-PT"/>
        </w:rPr>
        <w:t>á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mais forte, impulsionando o crescimento e a excelência nos respetivos setores de atuação. Essa sinergia permitirá alcançar resultados superiores e criar valor acrescentado para todas as partes interessadas.</w:t>
      </w:r>
    </w:p>
    <w:p w14:paraId="0F825212" w14:textId="2EEFE254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Esta política é um guia para todas as nossas ações e decisões. Ao trabalharmos juntos, podemos construir um futuro ainda mais promissor para 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</w:t>
      </w:r>
      <w:r>
        <w:rPr>
          <w:rFonts w:ascii="Avenir Next LT Pro" w:eastAsia="Times New Roman" w:hAnsi="Avenir Next LT Pro" w:cs="Times New Roman"/>
          <w:lang w:eastAsia="pt-PT"/>
        </w:rPr>
        <w:t>.</w:t>
      </w:r>
    </w:p>
    <w:p w14:paraId="36B2D7FE" w14:textId="77777777" w:rsidR="009B77AE" w:rsidRDefault="009B77AE" w:rsidP="000A734A">
      <w:pPr>
        <w:rPr>
          <w:b/>
          <w:bCs/>
        </w:rPr>
      </w:pPr>
    </w:p>
    <w:p w14:paraId="55DA8526" w14:textId="77777777" w:rsidR="009B77AE" w:rsidRDefault="009B77AE" w:rsidP="000A734A">
      <w:pPr>
        <w:rPr>
          <w:b/>
          <w:bCs/>
        </w:rPr>
      </w:pPr>
    </w:p>
    <w:p w14:paraId="798A967F" w14:textId="77777777" w:rsidR="009B77AE" w:rsidRDefault="009B77AE" w:rsidP="000A734A">
      <w:pPr>
        <w:rPr>
          <w:b/>
          <w:bCs/>
        </w:rPr>
      </w:pPr>
    </w:p>
    <w:p w14:paraId="5C868B4A" w14:textId="77777777" w:rsidR="009B77AE" w:rsidRDefault="009B77AE" w:rsidP="000A734A">
      <w:pPr>
        <w:rPr>
          <w:b/>
          <w:bCs/>
        </w:rPr>
      </w:pPr>
    </w:p>
    <w:p w14:paraId="3E04051E" w14:textId="62D66B50" w:rsidR="00A023CD" w:rsidRPr="00A023CD" w:rsidRDefault="00A023CD" w:rsidP="00A023C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  <w:highlight w:val="lightGray"/>
        </w:rPr>
      </w:pPr>
      <w:r w:rsidRPr="00A023CD">
        <w:rPr>
          <w:rFonts w:ascii="Avenir Next LT Pro" w:hAnsi="Avenir Next LT Pro" w:cs="Arial"/>
          <w:b/>
          <w:bCs/>
          <w:noProof/>
          <w:sz w:val="24"/>
          <w:szCs w:val="24"/>
        </w:rPr>
        <w:t>Compromisso</w:t>
      </w:r>
      <w:r w:rsidRPr="00A023CD">
        <w:rPr>
          <w:rFonts w:ascii="Avenir Next LT Pro" w:hAnsi="Avenir Next LT Pro" w:cs="Arial"/>
          <w:b/>
          <w:bCs/>
          <w:sz w:val="24"/>
          <w:szCs w:val="24"/>
        </w:rPr>
        <w:t xml:space="preserve"> Cadeia de Custódia (COC)</w:t>
      </w:r>
    </w:p>
    <w:p w14:paraId="6DE87EEC" w14:textId="77777777" w:rsidR="00A023CD" w:rsidRPr="000E5CD3" w:rsidRDefault="00A023CD" w:rsidP="00F4278B">
      <w:pPr>
        <w:spacing w:after="0" w:line="276" w:lineRule="auto"/>
        <w:jc w:val="both"/>
        <w:rPr>
          <w:rFonts w:ascii="Avenir Next LT Pro" w:hAnsi="Avenir Next LT Pro" w:cstheme="minorHAnsi"/>
          <w:color w:val="002060"/>
          <w:sz w:val="20"/>
          <w:szCs w:val="20"/>
        </w:rPr>
      </w:pPr>
    </w:p>
    <w:p w14:paraId="1786F4F6" w14:textId="32515B85" w:rsidR="00A023CD" w:rsidRPr="003D28B6" w:rsidRDefault="00A023CD" w:rsidP="00F4278B">
      <w:pPr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 xml:space="preserve">A empresa MULTIPONTO, assume o compromisso com todas as partes interessadas, em particular, os seus fornecedores, clientes e colaboradores, no que respeita à implementação e manutenção dos requisitos normativos dos referenciais da Cadeia de Custódia, ao cumprimento da legislação aplicável quer em </w:t>
      </w:r>
      <w:proofErr w:type="spellStart"/>
      <w:r w:rsidRPr="003D28B6">
        <w:rPr>
          <w:rFonts w:ascii="Avenir Next LT Pro" w:hAnsi="Avenir Next LT Pro" w:cstheme="minorHAnsi"/>
        </w:rPr>
        <w:t>transacções</w:t>
      </w:r>
      <w:proofErr w:type="spellEnd"/>
      <w:r w:rsidRPr="003D28B6">
        <w:rPr>
          <w:rFonts w:ascii="Avenir Next LT Pro" w:hAnsi="Avenir Next LT Pro" w:cstheme="minorHAnsi"/>
        </w:rPr>
        <w:t xml:space="preserve"> comerciais quer nas relações laborais com os seus colaboradores e em matéria de saúde e segurança ocupacional, assegurando que:</w:t>
      </w:r>
    </w:p>
    <w:p w14:paraId="2F703D03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não estão impedidos de se associarem livremente, escolherem os seus representantes ou negociarem coletivamente com o empregador;</w:t>
      </w:r>
    </w:p>
    <w:p w14:paraId="7FE1660A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há recurso a trabalho forçado;</w:t>
      </w:r>
    </w:p>
    <w:p w14:paraId="0514988E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possui trabalhadores com idade inferior à idade mínima legal, ou à idade de escolaridade mínima obrigatória, consoante a que for mais elevada;</w:t>
      </w:r>
    </w:p>
    <w:p w14:paraId="022D2A13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têm iguais oportunidades de emprego e recebem igual tratamento;</w:t>
      </w:r>
    </w:p>
    <w:p w14:paraId="19B3CE02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as condições de trabalho não comprometem a segurança ou a saúde dos trabalhadores.</w:t>
      </w:r>
    </w:p>
    <w:p w14:paraId="21F2D190" w14:textId="77777777" w:rsidR="00A023CD" w:rsidRPr="003D28B6" w:rsidRDefault="00A023CD" w:rsidP="00F4278B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</w:p>
    <w:p w14:paraId="7B5E3995" w14:textId="77777777" w:rsidR="00A023CD" w:rsidRPr="003D28B6" w:rsidRDefault="00A023CD" w:rsidP="00F4278B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Estas intenções assentam no compromisso de controlar a origem do material de base florestal, de acordo com os valores da Cadeia de Custódia e assegurar que não se encontra, direta ou indiretamente, envolvida nas seguintes atividades:</w:t>
      </w:r>
    </w:p>
    <w:p w14:paraId="68D3F2C7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Corte ilegal ou comércio de madeira ou produtos florestais ilegais;</w:t>
      </w:r>
    </w:p>
    <w:p w14:paraId="26159AA1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dos direitos tradicionais e humanos nas operações florestais;</w:t>
      </w:r>
    </w:p>
    <w:p w14:paraId="25D9E044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Destruição de altos valores de conservação nas operações florestais;</w:t>
      </w:r>
    </w:p>
    <w:p w14:paraId="327D5903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Conversão significativa de florestas em plantações ou para usos não florestais;</w:t>
      </w:r>
    </w:p>
    <w:p w14:paraId="0DCC866F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Introdução de organismos geneticamente modificados nas operações florestais;</w:t>
      </w:r>
    </w:p>
    <w:p w14:paraId="7A4E0898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de qualquer uma das Convenções fundamentais da OIT tal como definidas na Declaração da OIT relativa aos Princípios e Direitos no Trabalho.</w:t>
      </w:r>
    </w:p>
    <w:p w14:paraId="1EAC98DF" w14:textId="77777777" w:rsidR="00A023CD" w:rsidRPr="003D28B6" w:rsidRDefault="00A023CD" w:rsidP="00F4278B">
      <w:p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</w:p>
    <w:p w14:paraId="692534E5" w14:textId="5E715AFB" w:rsidR="00A023CD" w:rsidRPr="003D28B6" w:rsidRDefault="00A023CD" w:rsidP="00F4278B">
      <w:pPr>
        <w:spacing w:line="276" w:lineRule="auto"/>
        <w:jc w:val="both"/>
        <w:rPr>
          <w:b/>
          <w:bCs/>
          <w:sz w:val="24"/>
          <w:szCs w:val="24"/>
          <w:highlight w:val="lightGray"/>
        </w:rPr>
      </w:pPr>
      <w:r w:rsidRPr="003D28B6">
        <w:rPr>
          <w:rFonts w:ascii="Avenir Next LT Pro" w:hAnsi="Avenir Next LT Pro" w:cstheme="minorHAnsi"/>
        </w:rPr>
        <w:t xml:space="preserve">Acreditamos que tais intenções só são possíveis de alcançar com a participação ativa de </w:t>
      </w:r>
      <w:r w:rsidRPr="003D28B6">
        <w:rPr>
          <w:rFonts w:ascii="Avenir Next LT Pro" w:hAnsi="Avenir Next LT Pro" w:cstheme="minorHAnsi"/>
          <w:b/>
        </w:rPr>
        <w:t>todas as partes interessadas</w:t>
      </w:r>
      <w:r w:rsidRPr="003D28B6">
        <w:rPr>
          <w:rFonts w:ascii="Avenir Next LT Pro" w:hAnsi="Avenir Next LT Pro" w:cstheme="minorHAnsi"/>
        </w:rPr>
        <w:t>, considerando fundamental divulgar e assegurar que todos compreendam e pratiquem as intenções expressas neste Compromisso</w:t>
      </w:r>
      <w:r w:rsidRPr="003D28B6">
        <w:rPr>
          <w:rFonts w:ascii="Avenir Next LT Pro" w:hAnsi="Avenir Next LT Pro" w:cstheme="minorHAnsi"/>
          <w:color w:val="002060"/>
        </w:rPr>
        <w:t>.</w:t>
      </w:r>
    </w:p>
    <w:p w14:paraId="7F332113" w14:textId="77777777" w:rsidR="00A023CD" w:rsidRDefault="00A023CD" w:rsidP="000A734A">
      <w:pPr>
        <w:rPr>
          <w:b/>
          <w:bCs/>
          <w:highlight w:val="lightGray"/>
        </w:rPr>
      </w:pPr>
    </w:p>
    <w:p w14:paraId="1825DD80" w14:textId="77777777" w:rsidR="00F4278B" w:rsidRDefault="00F4278B" w:rsidP="000A734A">
      <w:pPr>
        <w:rPr>
          <w:b/>
          <w:bCs/>
          <w:highlight w:val="lightGray"/>
        </w:rPr>
      </w:pPr>
    </w:p>
    <w:p w14:paraId="7EA04406" w14:textId="77777777" w:rsidR="00F4278B" w:rsidRDefault="00F4278B" w:rsidP="000A734A">
      <w:pPr>
        <w:rPr>
          <w:b/>
          <w:bCs/>
          <w:highlight w:val="lightGray"/>
        </w:rPr>
      </w:pPr>
    </w:p>
    <w:p w14:paraId="77220CB1" w14:textId="77777777" w:rsidR="00F4278B" w:rsidRDefault="00F4278B" w:rsidP="000A734A">
      <w:pPr>
        <w:rPr>
          <w:b/>
          <w:bCs/>
          <w:highlight w:val="lightGray"/>
        </w:rPr>
      </w:pPr>
    </w:p>
    <w:p w14:paraId="7841D1CF" w14:textId="77777777" w:rsidR="00F4278B" w:rsidRDefault="00F4278B" w:rsidP="000A734A">
      <w:pPr>
        <w:rPr>
          <w:b/>
          <w:bCs/>
          <w:highlight w:val="lightGray"/>
        </w:rPr>
      </w:pPr>
    </w:p>
    <w:p w14:paraId="74D22B29" w14:textId="77777777" w:rsidR="00F4278B" w:rsidRDefault="00F4278B" w:rsidP="000A734A">
      <w:pPr>
        <w:rPr>
          <w:b/>
          <w:bCs/>
          <w:highlight w:val="lightGray"/>
        </w:rPr>
      </w:pPr>
    </w:p>
    <w:p w14:paraId="413FD9A7" w14:textId="77777777" w:rsidR="00F4278B" w:rsidRDefault="00F4278B" w:rsidP="000A734A">
      <w:pPr>
        <w:rPr>
          <w:b/>
          <w:bCs/>
          <w:highlight w:val="lightGray"/>
        </w:rPr>
      </w:pPr>
    </w:p>
    <w:p w14:paraId="4A6505D7" w14:textId="6CA0272E" w:rsidR="00F4278B" w:rsidRPr="00F4278B" w:rsidRDefault="00F4278B" w:rsidP="00F4278B">
      <w:pPr>
        <w:pStyle w:val="PargrafodaLista"/>
        <w:numPr>
          <w:ilvl w:val="0"/>
          <w:numId w:val="2"/>
        </w:numPr>
        <w:rPr>
          <w:b/>
          <w:bCs/>
          <w:highlight w:val="lightGray"/>
        </w:rPr>
      </w:pPr>
      <w:r w:rsidRPr="00F4278B">
        <w:rPr>
          <w:rFonts w:ascii="Avenir Next LT Pro" w:hAnsi="Avenir Next LT Pro" w:cs="Arial"/>
          <w:b/>
          <w:bCs/>
          <w:noProof/>
          <w:sz w:val="24"/>
          <w:szCs w:val="24"/>
        </w:rPr>
        <w:t>C</w:t>
      </w:r>
      <w:r>
        <w:rPr>
          <w:rFonts w:ascii="Avenir Next LT Pro" w:hAnsi="Avenir Next LT Pro" w:cs="Arial"/>
          <w:b/>
          <w:bCs/>
          <w:noProof/>
          <w:sz w:val="24"/>
          <w:szCs w:val="24"/>
        </w:rPr>
        <w:t>ertificação</w:t>
      </w:r>
    </w:p>
    <w:p w14:paraId="1BBA8D5F" w14:textId="77777777" w:rsidR="00F4278B" w:rsidRPr="00F66605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 w:rsidRPr="00F66605">
        <w:rPr>
          <w:rFonts w:ascii="Avenir Next LT Pro" w:hAnsi="Avenir Next LT Pro" w:cs="Calibri"/>
          <w:b/>
          <w:bCs/>
        </w:rPr>
        <w:t>SISTEMA DE GESTÃO DA QUALIDADE (CERTIFICAÇÃO ISO 9001:2000)</w:t>
      </w:r>
    </w:p>
    <w:p w14:paraId="5ECE2E02" w14:textId="24642225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  <w:r w:rsidRPr="00A5176E">
        <w:rPr>
          <w:rFonts w:ascii="Avenir Next LT Pro" w:hAnsi="Avenir Next LT Pro" w:cs="Calibri"/>
        </w:rPr>
        <w:t>A MULTIPONTO é uma empresa certificada desde 1999, ao abrigo da Norma ISO 900</w:t>
      </w:r>
      <w:r>
        <w:rPr>
          <w:rFonts w:ascii="Avenir Next LT Pro" w:hAnsi="Avenir Next LT Pro" w:cs="Calibri"/>
        </w:rPr>
        <w:t xml:space="preserve">, </w:t>
      </w:r>
      <w:r w:rsidRPr="00A5176E">
        <w:rPr>
          <w:rFonts w:ascii="Avenir Next LT Pro" w:hAnsi="Avenir Next LT Pro" w:cs="Calibri"/>
        </w:rPr>
        <w:t>implementado para as atividades de pré-impressão, impressão e acabamentos para as artes gráficas, de acordo com os requisitos da referida norma.</w:t>
      </w:r>
    </w:p>
    <w:p w14:paraId="163EEE67" w14:textId="77777777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5C263B31" w14:textId="77777777" w:rsidR="00F4278B" w:rsidRPr="00445D4A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 w:rsidRPr="00445D4A">
        <w:rPr>
          <w:rFonts w:ascii="Avenir Next LT Pro" w:hAnsi="Avenir Next LT Pro" w:cs="Calibri"/>
          <w:b/>
          <w:bCs/>
          <w:sz w:val="24"/>
        </w:rPr>
        <w:t xml:space="preserve">SISTEMA DE GESTÃO DA CADEIA DE </w:t>
      </w:r>
      <w:r>
        <w:rPr>
          <w:rFonts w:ascii="Avenir Next LT Pro" w:hAnsi="Avenir Next LT Pro" w:cs="Calibri"/>
          <w:b/>
          <w:bCs/>
          <w:sz w:val="24"/>
        </w:rPr>
        <w:t>CUSTÓDIA</w:t>
      </w:r>
    </w:p>
    <w:p w14:paraId="41B9AE21" w14:textId="73AB6E37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  <w:r w:rsidRPr="00A5176E">
        <w:rPr>
          <w:rFonts w:ascii="Avenir Next LT Pro" w:hAnsi="Avenir Next LT Pro" w:cs="Calibri"/>
        </w:rPr>
        <w:t xml:space="preserve">A MULTIPONTO </w:t>
      </w:r>
      <w:r>
        <w:rPr>
          <w:rFonts w:ascii="Avenir Next LT Pro" w:hAnsi="Avenir Next LT Pro" w:cs="Calibri"/>
        </w:rPr>
        <w:t xml:space="preserve">desde dezembro de 2024 que tem </w:t>
      </w:r>
      <w:r w:rsidRPr="00445D4A">
        <w:rPr>
          <w:rFonts w:ascii="Avenir Next LT Pro" w:hAnsi="Avenir Next LT Pro" w:cs="Calibri"/>
        </w:rPr>
        <w:t>implement</w:t>
      </w:r>
      <w:r>
        <w:rPr>
          <w:rFonts w:ascii="Avenir Next LT Pro" w:hAnsi="Avenir Next LT Pro" w:cs="Calibri"/>
        </w:rPr>
        <w:t>ado</w:t>
      </w:r>
      <w:r w:rsidRPr="00445D4A">
        <w:rPr>
          <w:rFonts w:ascii="Avenir Next LT Pro" w:hAnsi="Avenir Next LT Pro" w:cs="Calibri"/>
        </w:rPr>
        <w:t xml:space="preserve"> o sistema de gestão da cadeia de custódia pelo referencial FSC</w:t>
      </w:r>
      <w:r>
        <w:rPr>
          <w:rFonts w:ascii="Avenir Next LT Pro" w:hAnsi="Avenir Next LT Pro" w:cs="Calibri"/>
        </w:rPr>
        <w:t>,</w:t>
      </w:r>
      <w:r w:rsidRPr="00445D4A">
        <w:rPr>
          <w:rFonts w:ascii="Avenir Next LT Pro" w:hAnsi="Avenir Next LT Pro" w:cs="Calibri"/>
        </w:rPr>
        <w:t xml:space="preserve"> permitindo-lhe assegurar a resposta aos clientes que consideram este investimento uma cada vez maior exigência dos consumidores</w:t>
      </w:r>
      <w:r>
        <w:rPr>
          <w:rFonts w:ascii="Avenir Next LT Pro" w:hAnsi="Avenir Next LT Pro" w:cs="Calibri"/>
        </w:rPr>
        <w:t>.</w:t>
      </w:r>
    </w:p>
    <w:p w14:paraId="540434A7" w14:textId="5ACAD2FA" w:rsidR="00F4278B" w:rsidRDefault="00F4278B" w:rsidP="00F4278B">
      <w:pPr>
        <w:tabs>
          <w:tab w:val="left" w:pos="567"/>
        </w:tabs>
        <w:spacing w:line="276" w:lineRule="auto"/>
        <w:jc w:val="both"/>
        <w:rPr>
          <w:rFonts w:ascii="Avenir Next LT Pro" w:hAnsi="Avenir Next LT Pro" w:cs="Calibri"/>
        </w:rPr>
      </w:pPr>
      <w:r w:rsidRPr="004E62FE">
        <w:rPr>
          <w:rFonts w:ascii="Avenir Next LT Pro" w:hAnsi="Avenir Next LT Pro" w:cs="Calibri"/>
        </w:rPr>
        <w:t xml:space="preserve">O SGQ é um conjunto de processos que interagem e se inter-relacionam entre si. </w:t>
      </w:r>
      <w:r>
        <w:rPr>
          <w:rFonts w:ascii="Avenir Next LT Pro" w:hAnsi="Avenir Next LT Pro" w:cs="Calibri"/>
        </w:rPr>
        <w:t>E</w:t>
      </w:r>
      <w:r w:rsidRPr="004E62FE">
        <w:rPr>
          <w:rFonts w:ascii="Avenir Next LT Pro" w:hAnsi="Avenir Next LT Pro" w:cs="Calibri"/>
        </w:rPr>
        <w:t xml:space="preserve">sta metodologia de abordagem por processos favorece um enquadramento para poder determinar o seu desempenho através de indicadores e métricas adequadas. </w:t>
      </w:r>
    </w:p>
    <w:p w14:paraId="140B35F6" w14:textId="21EB1EAA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>
        <w:rPr>
          <w:rFonts w:ascii="Avenir Next LT Pro" w:hAnsi="Avenir Next LT Pro" w:cs="Calibri"/>
          <w:b/>
          <w:bCs/>
          <w:noProof/>
        </w:rPr>
        <w:drawing>
          <wp:anchor distT="0" distB="0" distL="114300" distR="114300" simplePos="0" relativeHeight="251680768" behindDoc="1" locked="0" layoutInCell="1" allowOverlap="1" wp14:anchorId="39A8BF2D" wp14:editId="278409C7">
            <wp:simplePos x="0" y="0"/>
            <wp:positionH relativeFrom="margin">
              <wp:posOffset>240665</wp:posOffset>
            </wp:positionH>
            <wp:positionV relativeFrom="paragraph">
              <wp:posOffset>509270</wp:posOffset>
            </wp:positionV>
            <wp:extent cx="4879340" cy="2559050"/>
            <wp:effectExtent l="0" t="0" r="54610" b="12700"/>
            <wp:wrapTight wrapText="bothSides">
              <wp:wrapPolygon edited="0">
                <wp:start x="0" y="0"/>
                <wp:lineTo x="0" y="21546"/>
                <wp:lineTo x="21589" y="21546"/>
                <wp:lineTo x="21757" y="20582"/>
                <wp:lineTo x="21673" y="322"/>
                <wp:lineTo x="21589" y="0"/>
                <wp:lineTo x="0" y="0"/>
              </wp:wrapPolygon>
            </wp:wrapTight>
            <wp:docPr id="1573409932" name="Diagrama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V relativeFrom="margin">
              <wp14:pctHeight>0</wp14:pctHeight>
            </wp14:sizeRelV>
          </wp:anchor>
        </w:drawing>
      </w:r>
      <w:r w:rsidRPr="004E62FE">
        <w:rPr>
          <w:rFonts w:ascii="Avenir Next LT Pro" w:hAnsi="Avenir Next LT Pro" w:cs="Calibri"/>
        </w:rPr>
        <w:t>Os processos identificados e descritos de acordo com esta metodologia foram agrupados em três classes:</w:t>
      </w:r>
      <w:r w:rsidRPr="004E62FE">
        <w:rPr>
          <w:rFonts w:ascii="Avenir Next LT Pro" w:hAnsi="Avenir Next LT Pro" w:cs="Calibri"/>
          <w:b/>
          <w:bCs/>
        </w:rPr>
        <w:t xml:space="preserve"> </w:t>
      </w:r>
    </w:p>
    <w:p w14:paraId="209DDA59" w14:textId="77777777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0D21E34E" w14:textId="074C9932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 w:rsidRPr="004E62FE">
        <w:rPr>
          <w:rFonts w:ascii="Avenir Next LT Pro" w:hAnsi="Avenir Next LT Pro" w:cs="Calibri"/>
        </w:rPr>
        <w:t>Um dos benefícios da abordagem por processos é permitir uma maior transparência nas atividades realizadas, pois prevê uma gestão horizontal, promovendo comunicação e interação entre diferentes unidades funcionais e uniformizando os objetivos a atingir.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</w:rPr>
        <w:t>Cada processo tem um gestor que é responsável pelo desempenho do processo e por concretizar os seus objetivos, nomeadamente assegurar a implementação do processo;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p</w:t>
      </w:r>
      <w:r w:rsidRPr="004E62FE">
        <w:rPr>
          <w:rFonts w:ascii="Avenir Next LT Pro" w:hAnsi="Avenir Next LT Pro" w:cs="Calibri"/>
        </w:rPr>
        <w:t>romover a melhoria do desempenho do processo;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a</w:t>
      </w:r>
      <w:r w:rsidRPr="004E62FE">
        <w:rPr>
          <w:rFonts w:ascii="Avenir Next LT Pro" w:hAnsi="Avenir Next LT Pro" w:cs="Calibri"/>
        </w:rPr>
        <w:t>ssegurar a medição do(s) respetivo(s) indicador(</w:t>
      </w:r>
      <w:proofErr w:type="spellStart"/>
      <w:r w:rsidRPr="004E62FE">
        <w:rPr>
          <w:rFonts w:ascii="Avenir Next LT Pro" w:hAnsi="Avenir Next LT Pro" w:cs="Calibri"/>
        </w:rPr>
        <w:t>es</w:t>
      </w:r>
      <w:proofErr w:type="spellEnd"/>
      <w:r w:rsidRPr="004E62FE">
        <w:rPr>
          <w:rFonts w:ascii="Avenir Next LT Pro" w:hAnsi="Avenir Next LT Pro" w:cs="Calibri"/>
        </w:rPr>
        <w:t xml:space="preserve">); assegurar a realização </w:t>
      </w:r>
      <w:r w:rsidRPr="004E62FE">
        <w:rPr>
          <w:rFonts w:ascii="Avenir Next LT Pro" w:hAnsi="Avenir Next LT Pro" w:cs="Calibri"/>
        </w:rPr>
        <w:lastRenderedPageBreak/>
        <w:t>das atividades, de acordo com o descrito na matriz de processo, mantendo a mesma atualizada;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r</w:t>
      </w:r>
      <w:r w:rsidRPr="004E62FE">
        <w:rPr>
          <w:rFonts w:ascii="Avenir Next LT Pro" w:hAnsi="Avenir Next LT Pro" w:cs="Calibri"/>
        </w:rPr>
        <w:t>esponder pelo processo em auditoria.</w:t>
      </w:r>
      <w:r w:rsidRPr="004E62FE">
        <w:rPr>
          <w:rFonts w:ascii="Avenir Next LT Pro" w:hAnsi="Avenir Next LT Pro" w:cs="Calibri"/>
          <w:b/>
          <w:bCs/>
        </w:rPr>
        <w:t xml:space="preserve"> </w:t>
      </w:r>
    </w:p>
    <w:p w14:paraId="041F0ABE" w14:textId="77777777" w:rsidR="00F4278B" w:rsidRDefault="00F4278B" w:rsidP="00F4278B">
      <w:pPr>
        <w:spacing w:line="276" w:lineRule="auto"/>
        <w:rPr>
          <w:b/>
          <w:bCs/>
          <w:highlight w:val="lightGray"/>
        </w:rPr>
      </w:pPr>
    </w:p>
    <w:p w14:paraId="64266CCA" w14:textId="77777777" w:rsidR="00F4278B" w:rsidRDefault="00F4278B" w:rsidP="00F4278B">
      <w:pPr>
        <w:rPr>
          <w:b/>
          <w:bCs/>
          <w:highlight w:val="lightGray"/>
        </w:rPr>
      </w:pPr>
    </w:p>
    <w:p w14:paraId="35CEA147" w14:textId="77777777" w:rsidR="00F4278B" w:rsidRDefault="00F4278B" w:rsidP="000A734A">
      <w:pPr>
        <w:rPr>
          <w:b/>
          <w:bCs/>
          <w:highlight w:val="lightGray"/>
        </w:rPr>
      </w:pPr>
    </w:p>
    <w:p w14:paraId="252AF668" w14:textId="7C477B4F" w:rsidR="006C63E4" w:rsidRPr="003D28B6" w:rsidRDefault="00237E0B" w:rsidP="000A734A">
      <w:pPr>
        <w:rPr>
          <w:b/>
          <w:bCs/>
          <w:sz w:val="24"/>
          <w:szCs w:val="24"/>
          <w:highlight w:val="lightGray"/>
        </w:rPr>
      </w:pPr>
      <w:r>
        <w:rPr>
          <w:rFonts w:ascii="Avenir Next LT Pro" w:hAnsi="Avenir Next LT Pro" w:cs="Calibr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9372388" wp14:editId="3F237D8C">
                <wp:simplePos x="0" y="0"/>
                <wp:positionH relativeFrom="margin">
                  <wp:posOffset>-88900</wp:posOffset>
                </wp:positionH>
                <wp:positionV relativeFrom="paragraph">
                  <wp:posOffset>110490</wp:posOffset>
                </wp:positionV>
                <wp:extent cx="5318125" cy="1087120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0" y="21196"/>
                    <wp:lineTo x="21510" y="0"/>
                    <wp:lineTo x="0" y="0"/>
                  </wp:wrapPolygon>
                </wp:wrapTight>
                <wp:docPr id="1767309360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125" cy="1087120"/>
                          <a:chOff x="0" y="0"/>
                          <a:chExt cx="5318539" cy="1087451"/>
                        </a:xfrm>
                      </wpg:grpSpPr>
                      <pic:pic xmlns:pic="http://schemas.openxmlformats.org/drawingml/2006/picture">
                        <pic:nvPicPr>
                          <pic:cNvPr id="1106501071" name="Picture 7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6167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0240554" name="Picture 8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9287" y="0"/>
                            <a:ext cx="144145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4716909" name="Picture 6" descr="Imagem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7499" y="0"/>
                            <a:ext cx="19710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0D1272" id="Agrupar 35" o:spid="_x0000_s1026" style="position:absolute;margin-left:-7pt;margin-top:8.7pt;width:418.75pt;height:85.6pt;z-index:251667456;mso-position-horizontal-relative:margin;mso-height-relative:margin" coordsize="53185,108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Azk8vcCAAAACwAADgAAAGRycy9lMm9Eb2MueG1s7FZL&#10;btswEN0X6B0I7ROJsuSPEDsomiYIkLZG2h6ApiiJiPgBSX9ynq56jlysQ0p24jhA2ywaBO3CMjkk&#10;Z968eRrx5HQjWrRixnIlpxE+TiLEJFUll/U0+vb1/GgcIeuILEmrJJtGt8xGp7O3b07WumCpalRb&#10;MoPAibTFWk+jxjldxLGlDRPEHivNJCxWygjiYGrquDRkDd5FG6dJMozXypTaKMqsBetZtxjNgv+q&#10;YtR9rirLHGqnEWBz4WnCc+Gf8eyEFLUhuuG0h0GegUIQLiHoztUZcQQtDT9wJTg1yqrKHVMlYlVV&#10;nLKQA2SDk0fZXBi11CGXuljXekcTUPuIp2e7pZ9WF0Z/0XMDTKx1DVyEmc9lUxnh/wEl2gTKbneU&#10;sY1DFIz5AI9xmkeIwhpOxiOc9qTSBpg/OEebDw9O5oPJ/cksx74c8TZwvAdHc1rAr+cARgcc/For&#10;cMotDYt6J+K3fAhibpb6CMqlieML3nJ3G6QHhfGg5GrO6dx0E6BzbhAvgQucDHMo6QhHSBIB0odt&#10;PjoaRahkloIIr5ldto6UCgyIC1IzgTQxBGlz9wMM2oCq774rT4sP5b13sYjn4krRG4uket8QWbN3&#10;VoPaIXAgcX977Kd7QBct1+e8bX19/binBEA9UtYTrHaqPVN0KZh03WtoWAvsKGkbrm2ETMHEggEN&#10;5rIEAii0AAcUaMOl8/hIYQ29Brzd2BnmaOPNFWDq7SAEu10ICdxj9ulY0CxarD+qEhyTpVPh/XtS&#10;s6NJJy1SbGWLh3g4wtAQOtnChiTIdic+INhYd8EUVAQGkAiADRHI6sp62LB1u8UDl8rTGdJp5Z4B&#10;NnpLSMGD7oeQQ1dVGLweVWfDJM2SPM8eqxr6/D+l6vRvyhiPskk6hsZx2IBxluEs/6/kP+3P6SAb&#10;4eEkgQ/Qfnse7oR82XVk39ootDZSktfdiAcv2IgHQHc2AbKfUPAEOnH28goO9w24ZoXW3l8J/T3u&#10;4RzGDy+us58AAAD//wMAUEsDBAoAAAAAAAAAIQCGVchkiGoKAIhqCgAUAAAAZHJzL21lZGlhL2lt&#10;YWdlMS5wbmeJUE5HDQoaCgAAAA1JSERSAAAH0AAABTUIAwAAAHzwr1MAAAK7UExURQEBAgUXKgEN&#10;G+Lk2vj7/hMnP/+gV+jv9g4MDN3g0wsgN0FGS+/z+8vJtjk8QGd3hP+5h9nazdDQvltqdmBufKOZ&#10;ghgyTf+9j76kllhkctXVxRkKBP+1fcarnB8QCK6ehjExM5eOerefjh4eICQ6VjM3Pf+aTf+oX6KS&#10;b8LHwCgkIm9/jdfMsb+/rP+zb/Lz8lJebOHVtLm5peDq8ycpLxcXGbvCuaiXclRSUYSBbrKnjdjL&#10;qZmMa7qvkd/Qrunbuv+XSkxWZLSzn////8q8ms/An//Sx/7XzxkhL318aCUZFIZ+Yq6tmfywgtPF&#10;o5KFZv/Emf+vZlxbVv+sd7+0mf3MwYB0Xv2QQ/fDn0VQXI6HcqeijklDQtiymzItJdSqkj83LU9A&#10;NmZjW/+oafS+mKWjo7W5snZqXN61pN+8rcrP0ebm5feHPdHZ2/7d1OTBs/rFutKiivbLq8i2jdnh&#10;482bgJ2dnZuWkvildfDjxKVlRFpOP21wafK2rY2Kg+jFu+vu7Pu9svfr0ZtbPJSRiqutqvWfa69w&#10;TYOCfC9EYpduVf+6ebCgetOSb4xUOfStnsOyhf/y3px2X9CLYf8yNLqrgYBKM3uGksKPdm5bSdXi&#10;87R7Wsza6297cd6edE4lFbmFaYiPlkQVCPCgluWOWcl9Tdt0Memoge+0jfKVX9VsWeF6ZcDS4+19&#10;NG49K8VrMOKESevMxImap6NQJbdbLeiHdu2Vh/+0pZaisgCF9QB78WkxGYxjS7TH27vAyopAHMJg&#10;S3Wj5GaR0ZqswY+58P9rXP/Opaa3yv99bPpeTgBl3P+Pf+RNQABgtqTO/S5TdpVRXf/Xwj+CzP+b&#10;nQCvmACVggC3NkPKSgBLl2KArwA3cz9kmYXOw7dkeVS/rRV0wpQQFOJ4m8c2MDCW6ACTKQBmHnja&#10;ZQCJYf8QG6Tn7IoAB///SURBVHja3JvLa2tlFMWvUlF8DrQSEa2JCj5uEY22VoJgnVhbKDgImFir&#10;QtJaKRJobweKdeCBKuJA8JVG6EwHQfCOLmgKWiGjS8GRj4H/imu/stzE+riKQle+s/f+9nkkLeX+&#10;sr5z7pn2THtmZnqmPd1+aH5+fqk5OVkWNWyLmDWJodu4mpPN0FJzSaX5MURkNtBieZJOPmI+lWmC&#10;n4I1hKgTVJh5h1PEv6iHTupjRIni70g/ln0+fvKspmjnsDrxJDRxeOPDZ/62Lr/6+Bfox2+PBr1u&#10;VXSlq9odDAbD4RDh6Gg4OBp0oWrX1esPhufvP377issuP3P6dNV9z63tlctzcwuuuogTqSXYWEC0&#10;zusLC6/XF15fsIyAQtKC7JGG9SlqTjYEz3NaU7+t93IfIzd4Kgqb+7C2vV1S3Yf9IHNvFYcbm6+8&#10;eeW1E9STE09i/A+aMFHXXou/zq3N/sbhsF20dqBzrdbOW2+98UZ5cXF5eXkRWpa8PCfJShdnNc59&#10;wqpmmefZ9XSzi1tQeRpXXTaPFGueKFdLiU170z9SrYZR84QgukcDhiWN98gcQYcUWkUf0fuaUs0z&#10;IE6t4LnY2EVHr2ufyWL8evUHw4DqMuoUtTaqcCyuMPvuVKVSKnVWV1dXVtbX11+GXhW9/OrL6+sr&#10;0PrLu7tffvnl7i56FHbhcD3WZ5DMoV0ci95qZ7vTWUUTLQgHrUKdTmfbpW+6bvv13XQvTlFhhiEh&#10;ZqhM8da7+GT2Zjh5JH8TbPJW+m4fqw4ODj7+GDPrYrp/UENPutKvdEryiyiVKpUpyE/AsOr99995&#10;552vv/76PeiTDz/88AvXGaX5DGJ7+iEHeoM4ZyTKrVCV5WVV5jkwZDBmYTHmzWhSLYwoIjURmgQ7&#10;Cc5DDNYBcJ9HMwaCsVtrYtwK70FFwnSBIS+UOrf0kAOcBSrUuunEKor1uJTiNhj4hUe+B0HnDl8x&#10;oG/cBKD/bV39gwD94sWLv3xvUMc/loH0Xq9vUL9wJOOw33OoYwD9oPrw/I/Hd51OqD9y/UvL+GsW&#10;8hmsR1B3kEsQWEPYJ1mCZu1jaNZY1xFIl+pT5zhExkrSInN8T2vkqJGCz3sL3mp86sdb8qsmwKPJ&#10;d2OMD1P/FD+B8HxpZmNzq/rmA0FySALzf6cJealYgugA+iaAPmy3i/bM4cbGvYeH7Vbr3A6+hBlq&#10;AfOGIF1goHMRWlkNcEZkTMTuhk5QYZDzxLpfnNRl7TOCmxlQYiedFheLmU75PgiWqZoNA3lMmJKI&#10;ViO8SGtSmTlmLHkIO6mlxP79SwbMNZDq/ntcpOoG9KA6q7VRQ4lefrdS2S51SqtK9AD6WScw6Agg&#10;OzaFm3iZwP5xoNvZu2dfVcaudKCVFTnkrAO75EAn0VcE+GdxilwyAV1wHrI55V8Ddh+Ul15biY4g&#10;SS4T2oamDOd4QZhbWyC9rwMV2uiX5BdR6lQqOAOjfHBwj+Fc4L+/D54r0T9578MR0V/8CkA3iz49&#10;bUBvCrAbGBaohHJLGqgp0NyBbsCOTew5xmNBqnGUt5qsrcFJKzXmY0ehVZGQHjl8OTJJTntO4XzH&#10;eEGkF7TcRRBbkwfFdZRR4GWDG2UXYKb4NUNHKGr7xQHowwD6DXdcArcu++kieI4BCdS/GfQB9VC1&#10;2gPS+8OjPrh+hIwEqgPnEk471G+977W1ZTXqAfNISmuV9MyAA9hmy4PriDbqFqOHHBjlkBAMDpMO&#10;Qru83kNG2HO0G9YbAfngO78CEOILUdmMsk/IhLDXat+7ueUGnc4c8T8XiW4piA6gi0XfwN9mf0u1&#10;KYCfabd23igbJMfNeYMJwQtE46IFIF4TZICPw4hXqxBDLAnzPMWwwjK/FXgyapPlmeomqhYxPqiW&#10;iAnlHp21CLTitmUdjEYNUSrN1opTeQUd3DxkOx8Dobbviwgq/53V8dIQHP9acpbw3oB+z+xURS36&#10;bavGSRBZiY4EOApMgWiRoNvlDJeDtasghWSPHS1NwaqcrkQ3g94xoAfSVx3oKkGy7A58I+P4z1ZX&#10;P1+NuQl1AF0tugDdeI62XwXadn8eBt2tOHoBdPjzGjhtO4DzeFX0K8AktlnsONANB8OhA+mQOvTX&#10;BOcC9TNAuSAdqQ3YAB+TznPZTlhtj5SYnhbcl2y4UGsi421KaFNUYbvjkHlL+ZT5bGsdiiS4Ttyg&#10;J5ArwAvOJQDk2Z4jOqndl4czJ76lFHnXYjj1TPB0dXtv/RShoLiEvOb+2D8F+lU3H/98/PNFMF2g&#10;TqcuOL9WRlXX1/vC9e7wx/NH54d97EbXpFAfHP348/HNp5HpZ25/4aU5Nep05wrvtTWfwpyveSG1&#10;WV0z50Fux33UCHTFAVkAe0RyTcFgch2ZyrbdCc/ajqcx55I+C9p0V92mbxVi0N+88oGRL/4/RYfO&#10;UojeBcW7W/gDNGHaU6QX57CQ2DAfGDT2nKlIJ95wRDrZsz8nUB27XkWPVCegE8ERWZoIc3I8GM7r&#10;ekFlpMe6go8QQYotQkBWRpKhG0PL2ejx6Fl39hJp3OnN09EsItGcmz2PzX4jKrI7aS3a4dB1zX27&#10;IhylQ+ciONrrRk7iXKt1pyoGDbJ+GVD4h98W6oPn0ZBWYBaZS+67ALqR2NbWJUAdCVprCwXXAtyg&#10;7xrPHegI4dA/CIOufObauvNciC5M33fQl9yfu0MvY+CIWd2pbv59wbk5dPXnYLotuUPT+gqgA9Yn&#10;kDxyBjlrGvTHJGRaP5YxHolkbukoyHALWS0nfUQCkADH4D1ziVHhHNLc9xPrBu5geL43npht2Qov&#10;mWPnvB1B7ns8WfYj0JzTosOht0dAv/tSgP7wNddc8+wxmH5RmE6n/l3PjbrcsYRT72PBfXjhgjj1&#10;C0Ohe3UA8Pe67tf7gPoNb59OqN/5nEC9EdTT1fcF57eW6KKW5HZcN0kEuOyO8jcOHZOw6Q7WdOdb&#10;NiIa2bZP1ZxrSdZzyrV3DBy4EBMvYq+2KPtkjaVk0P830Z9zIATRs6qQmvbDdlG0mvjXyEG+GPRt&#10;KN+J9jIKJaHzMWaQBz3AziHUSXaH8rjqqcRgGSewCHbzipnhMSUM02K7lmNIJ28lE+jRoCl3jCNE&#10;Yf68JtlFUiugjekWaOi19pGEE9SfY9NPrsq/IdHXNOkkOlqyLSvQJ6fUogtIA+hApRnvlQC6NsKh&#10;G89FyNZ1oGJmxtnumPuSuzbOmkNPRLfVdffachEDsaIbgUAfWXQUluIsv7UfRBf5TXR34h/QoIvM&#10;oUPS1RX3/ehXKh2x5+D5dgX+XIguq+7m04XnDnS5hY4ld7hz6DUBeghL7rLmruvpDX1BFolynekh&#10;2Ox1gkHnve8WiuzOM6hJcDZYxJZbxvECoaA7dx4G20n1UDLlyTcXuUeQx8hmXBsqYt0KHqaJzj6O&#10;5JJ8lFSsKujIRG9vOdDvv0SgP3uN6Pj4+Ac4deCcUIcVB89NVWgwhFVHOALYq93h+SOsxg/73VB/&#10;eOHHW07nc3K3v/BMvaxQV4SrAV8TihuzrYXSiY1JehDuUwQOYTiRPyezMMvEbkqAshfBdBQA+p7T&#10;nImVM17P9EBzLpLKUvr20WgWBDr0Xzv0ifFGupfv82uT9A+029vcHBwOC7mZrkhfTK6WMpZ7FnQ7&#10;FQOWgR5vxleD4LnFfC+dnK6b7aQnjwq9LL0Gr+cFMxUkjwlhPnbX3LMUpDfEmswlzGVEZzaOiwbn&#10;4uXztazihJcx84+99OjG8/f9t8f757ZlEe22gIEldyF6SYiuQCTQDcHoYp6IPgI69hDoMsWcQI8l&#10;d2sQ6FAQXVBtT7fFPXT9HPqC9HBk8+sYng3o5tAft1ON5gQ6tB1vJEwm0JXoH6CrlN7HVyKz6MZz&#10;nCkGfRJ7gXON0AEfilOk85k4Afp1SnMFOm+iYz1rzKBrUkWmskFf0gCU57vlnJysIlXZiEfCxjZR&#10;DjkRY1goMJY0YkrxTjkUtTnwmHhNJ544nVqUN1gw6rUiQ1YmnMfT7hnpzXMB9M1LA/pT1zzxLKRQ&#10;f/vt42OFOV4qhXoVUHcJtYH0IzzzfmUPd9MHg/MXkLpb2DCqDvXTeUv96dfWFoXpfut8TUy50Zzm&#10;m4Vm9igeDI6nSM7yprnU3gLCM7DRoVMXaId357ERA+aS45rWRspq7AjQt6ru0P87nhPfaYYAIbIZ&#10;Nn3CZUiv2pNyTvS34DgA7LkAOGLNWeiothystLLhEHfGyymErNvnfJ/7BCnBmdjyszLLkzK6kwzk&#10;mknzLLpoyihspJ5NsA6c15zlmeK2lz10rYPkwOb78Nxw6tgXVn4/Lbrbj05/riFrTYfujMfcJ7Hm&#10;PgWaxVPu/qSbAR1oVKCDuJDsGVl0AlxrAv2s0B8NhbGdjaZdrdQh0Lnkvgvp22EXmCoyKkNh0s2i&#10;O9B9yd1kNwd0uFPHqaZt1btG5CC6920ZHS4dmgXnKyUhuhv0WbwM6rM6EZ4L0X3J3Q069CKAPm1E&#10;n54RoAuKJ/lAXMK5A923soZxovMZdyS10paszGoGj7MzL7wqgt982I0TI58lZyGjDfIxq8DwglLs&#10;ZoYjMz50EsfbGguNzDyO5zNyaSAsezbp8fMV8VtqFgH0j+6+6lIc+rMA+tvOdEiZntbfE9Tt/7P1&#10;+9Uru8MetmEXdRcC1CE16gN9Tu7qy08f1G99/tEFuaNeh9SEG9LdlNejQlBPHraXAEcxR3NuPWyI&#10;SFxrJ40RAt55yV0jSz7+TpfPyjViOgomrahyU+6hO9ChgCi2EyH8rzPdCwuMf/J/2bq9nv9ntnPN&#10;HTUffAhuMbvchhVlhUwEEDwx3iPFJ+NQWvReknbJ8BAnJLrGuOoYxflRkGzwET6IGGce+x9kJG5k&#10;Rhb5iCD9r9ydyauPURjHLRQZo1iSYWGMyNgvRVkoEQtlKimEZGPYmBbIlAWRObbYUHasjCURmZKd&#10;P8T3PIOPpzcl08L3nvec8573vVy3+Nzvc57nmEO8HVmAnd30XvBb8zbyCRTA+Zfmf44z+ojvDzlx&#10;KPlOkntTc+hzLOh+zuAqUDY5vBuTJTPDCXQUBh2g573cPEVo+uxYNF7Lgad1JuRuYJ7SgO6Pfa+8&#10;CaD7mpor8+mlBZmVJy1rrb1E6p3wbOyG5xJJccqJO5PrornsuYDeStbmzJkTafHq9KrF3JPn2kSX&#10;DOc15D41kuJCFekB8za1STfHvYTc6zY5M12LbEBAPCb5mLGWddmt9Yk/uA3MfaiTI8ATN16Ybl0X&#10;3giIoyP+/maeoUXt/khc4D1Qrhl05weTHLDoR64Msn/idt0YAtB/Xgq5C+hOdH2kU/+k8LvLoE74&#10;3buWCX/76W1F3GdSm/5ACwH1K61Mffr4Af8f0/tMWrex/VBLgVpWqEHwulveXRC7IbxEzZrnxiV9&#10;1dKTXw0/HgO752q2qhGIh7TOAv48Ol3kyKFjewPoVK3BUbW/RnQ2zUH5D98A5bj0RvRm0TcfsfL0&#10;Fi+EjQlDqa2qsYfuqe3cGdjXhB12rcmfCvDl3Hgj4o5WLQ+DXsWPAXj+Tok8brwEE0gzKzxPYZo1&#10;R9fLVrnPfcJUbIiJr6jvddw8bC9T3qrKZPle7GW4qEP3ruyfa4o8Fd6ALgnocssUohNHj5C7gOwK&#10;e+4MB+imrEJXK0DPwvQA7VhdImcA3R28MtsM6M7vlF5qC2yiR9w9fL19ngfri/RKlqCfMyt+KoDe&#10;izR3e2iLRNybRR/bvjgNlkPnHt0cejPoei9D7qfJcm9MbyF3b2nRR3jIPShOMpwh3Sc/Cre3AaT/&#10;cIs8H4Howvcj8eAIN1nS5UNQnB6mq/eLSjST3f4I5UA1Qe4fNbx+BJgzC+JP7QJfDeWLeHdvfqn9&#10;sEA9S9EB+rpfceiTWsh94NyBjeaugU1DBgrqLyL73aH+2pw6si11tSszA+qqanugW5z6w7tDX478&#10;D6Hef8PFtqPuFepRqxbBdMgOrPO+vewL6Gr70GCU1UQD58AEe9ESPLj6q+ySoxpv51mWn/vIXH08&#10;yi/8wKYAull0qtaKSlz8zyP9p/bVu9XpKsi4LaA3iy6gt3+qyGnD7RquMwLci9YkkBt2xvByLziu&#10;lmF2zDXSbZEbyw7e6+f4FSBHOPK4mFjLEeHPSTGvp8UAYw3RALeunElA39SLB6wC6lqmFisaaBl5&#10;J30vE/op0gfi9xm2+BUvLW+/ieXF7SYpLkPuCXTS3tVSAHzrzwBdae4OdI+549Cz/CwsvNNbzRPi&#10;270aZ8oE6jlYRj8KxFezuNlzqb1FvF3k3h1Z6pHP7gbdk+LEc5LiLL9dNWsCuhAukktjHOl6Qy/n&#10;Hrp4LhFynz0xLTqF6GopTUE6ee30IN2u2EKPSDsC4GUzPJQ8Zosc3B+xtYA56M6pGghkDsjBZUle&#10;p8cse8N1c8ukarNfcPyHz/hlNhMDqDH3nPCnIuS+I4C+d2D/XzGcA1ev/Hzr5quBA8Oqa9DUma74&#10;+4eGdMLvyoNzpx4+vWXFzZTaBrpq1G+L6PLnUjh1Qf3/TH7XYXLzWjkbGex49HbFcofgvHlVhrw8&#10;dYY3Gd/9qiF3iI0p5/wZo3wG7ddw4JwvOr5jhOtUp+e9WfTtHnMPXJsi/2wQ6e/w9W+rb73J4nRv&#10;AN0PkEugy314aN0tuNlvSE2hWhNo90uNHwUS55RRe4dFB9Ld6Y9MOgF8gA7G84YvKWjeY0a1eZhz&#10;69QQFtxUXHkO1uI23uGF7LHoGViPq0bjSYwLZeEclehNJAta/mBHW3LItIMJYyzoLqB78jgRd0ty&#10;r0CX1LmIsEfIG6BL/slKcg+ga1G8Dp6rd5tsQDeHniH3Jkd6I/puu5OgedymRW8tiK4VUX09IXdT&#10;oNuJ7FbcvLtTXgF3Py1Od2bQpd0XWk6cG/QR7YFZ9NhEp2wNhz64+fOJAJ2ytZLdro7dc1Ti7dLa&#10;UM1nzynRdk3p1YH0I7Abv55EtzXcKxSH5NCco2EQ2CTw7Y6chPQjNv8xvKdyn9LaZh5tpq9ikV+f&#10;6jbETyUR0gDo2/f8ItA33nz2/PkzI7rF29Xj1HVvNW0N6RF+/1iy35UMl6XADx4qY67JkQ7UVab+&#10;Pya/99+wcsmaBnWn9z520ZuuQm5LZE9hxdtFyZoGnLkL/NoDnHkCfI3NdbHY2TkPiGevgcx3MI70&#10;6x7ePJFN9IQ5xQ5/FOnY8R8ratDLSsege3F6Vq4J6Idl0WMXPXBOGD1z2sFjTXM3s55cR4C32nLw&#10;jgsnolxPgvOxdRKb8NWeE1KoFG/q+nNorgtzDo0BObacx4lvGK6JT3kbAe/oe7F73mOVQvRgujqX&#10;pblj0KPhzNEWw3lmHfTEmzkj5pzaTVaceV/17KE7pZPk0YzfRtTq0NuKO/T87LZFfnCnI7754JD/&#10;ls77CLkb0bNizRUId5Hsrt9M2Xct5s4evvUAXc020J3dWaHmae6R5K6Yu9LierG3PlZAz4j7hTHi&#10;uaRe7XqTJ8VJdlCc23OpOfSJhvQ4WWZtIXoJuFOAnqNAjuA5J8mkoHswuQbdj1TC474T5LhziRda&#10;l2JGeB0BTExxJ/oNatHm7BjF7ak+aAW+2wyk/5jt2HXOkfWhe4CcS0C//VtAHzfw1ePnb968MaKv&#10;UrhGRDevnlAnU86QnjVtj+TU41/5BLp20BWC1ymxMunG9Nu3bxN+t+T3Pv+bxq3b0vagtJOeW+q6&#10;IvVNS8Ddx1yYx2qwPOgKjRHOvFIbXaX3zPhgf94VI5/eH7+OPKCwZu/micNUuDZN6jctSY76Ndb/&#10;W39eHbqvVIsee+gt5H4kHTr16HkEXNBxDcni1mB3wNy0BsYmz6Gx5tEHy/MhiCcnrtpyWM4vEKo+&#10;3QlYaG4TpsnJnAREbUTwvAAcUlfos253NeQOrpPeonmQu9a4z6nl7018G5sqz4E6SBfRAbpi7qci&#10;5k7IXX2wUWvsngfL9+uhe+sEKlvqU/zYN4B+8ODwOxSyiaaWTa6JA73soePPv+nbae6kxXFUnAfz&#10;IboGDw2EDY8qdMO51PLc9MAeecidTfTRu3e3Y9ztHJoRRvMxMWqmTfTvs9yd516I3mei2fOJ6nIP&#10;PYGusZ72+qNYu111A33t/ApyLxdH3TtG0F5PW2EpOF67DtqhOIP1CVI4XgxzBTJdRTcC5cx9YXN5&#10;eTNDcen2hdQvkQwBgD7N/pE7tGfgrF8DejPoz9/cHDjwxLWTJ1dcNqIPFNIHgvSWKJenzwjssadu&#10;UOcf+ytX+l2x/8tFReqmKw8fNqLrajdW0fYf5smNklHXX4fOES11DtYT6BhydrQdxDYvxlv3Vp9G&#10;PVu84Tcgnjr1FDOy47yjPF1d1YG1S2fMnrht2I5dLj8VUKUMl3TTPLrB9C8Vnv84E67cSuBc8j10&#10;FaJvbnVrewzoWPQ1wHtNbwyuHFoWby6YN+5n0J2cNQLlPlLPloAv/rxz8Du2PIf2+fR1Cx1+57xC&#10;vJFSC+r9qie+dWrR6IF47qjD/Lz0wV47plzzOBhWAuIsXSc3nk59frtj/+JMfpeEbu8L2KNyLYMb&#10;ArpEVpyH1TlXJoAupT/XfUzMXPuTSHLXXbum5E8DmfQmoLeVVuSdMN+tqT02MOdzPSMlTnLAF2XM&#10;3U+UZRPfoe4b/zXivtvMuHhOUlw49J7WtNrT+mjLiG9Ad4LPcWuuzhw6J8ucFtEF9PPy59b6iOUT&#10;G9Az5g7QyW5vI7ntPkejHeitCeTWRKCC87U/ZnmD1hE2ySvAc4gOgEO8nB3RBCYyw/xizLHkJqw5&#10;qv4aWqvZFXOWse7xqEN5YI5KcRvlbLpSCfRt/foa0DfN/SWgDzGgP3vzbO7csyefPHly8oThfKXT&#10;3C5pvPbUhwy0PXWpId3D782pz4Tp8uUtVe5SAv3pbV+4ElZdUJ+88D+Euk59P3Z4xJpSnyZMsrtu&#10;0fWukuKZf45Pt7UfeHXrmGgE/GC7vBkBfTbLSZCrAYNcUdzh8NqlKtCYuG3bjsb1K+1DE9HdgZ5W&#10;+V8Immsse+gSDn1XK1tLoB9u52BJYvmauhfdaO0ruQjeG+sT/qZ8uex3xyWR7I5Tj1bEQ+74xfDo&#10;vR5U/1G1OVgn1u5dFTF0a6Sxa2A5XssH6dKjSfFZWZrW1jhTLoeeWgU89450SR3fSTbRNfxoF52s&#10;uDGSHProc2TFJb4DnuHQTXquD3fqxnPSzHNPPfbQE73trTt3Muntm8aGQc9zZRLokuM8323+HJbr&#10;ioWM+LffLP35YsrQLRtOLD8lOmPRs24tgd720DVYIboTXUy/MNqT3OdYvN35bhH3THO/WA+WEcqt&#10;tZg7Z7+GNXd6a/6jo9thuu7qQXFxkKurm+xGgbkPahSkYchzNZcRMOdRtbllKCPxbphKHntFOkTO&#10;aVK9Sb13xOE1l3IoqEeV7aTT1yNi47sjbQqg9zsyd9yvoGjI3Jvm0O9dnHvt5BPp6MqBq9++e//u&#10;S6N5UH1uG49nptwnmG6nz7RzZpqC6cp7/8rdmbzGVkRh3I0oRBNQo6hIbI3giGI0DmSj4EIRhSwC&#10;uU4o2g8jQYSoC/XhIo0D6uKBUzQSQVCwN2YVkM7CKC240IUjiivRf8PvTPXVkDhEVzm3btWpujfd&#10;weH93nfqVNXGXCj04d7Onua+M/t9vD11BHd+x4z6JpgOTDI7LpLfanG+qQ23bOMZKjZYZq9v1nBm&#10;Fw37ge6S6ib6OebfUGTjRc0kPrzc644fX19/+s7BYB5QH4qtwkB0BToz5v5fNc632hh7dCjRmRJn&#10;Al0UukTcZQ7dtsFCMSgbCN3hojBp+MDGo7IXiHPSqOlQvhcHp7WWx+mrvxcEyPNfrAF6e/xKdpia&#10;NeYKnyOvPd30CHLnOIFfRt+J/wLkN5jHCL/6PuSsV58BBKYAZGGMdp1a2XXrejBZuZYUuqG71Ni+&#10;fbsMSuWdx4uQu2tt3Cbvc4VuQBfQXoTLptGV6OCwfYwF6YHaCuimz43TTnWmuV+p4QCfQwfNtaVC&#10;F6SnmLuw+wTPT8WoqW5dzqbjM8C5QN0EumhzL9Nb+i55rhJd7UEo9MvMIiuOc+gmy+lRnMMrTlgz&#10;tuMSFwI9bStT2a3JoeejOb9h7nmfxXp1fJ3+oF6JVu7j2m7LSqIyIK4eG0NxIbmN4dpxmmslJQzP&#10;tDGPsv5g457vxW8dqf6HAzpD7hNvf4E59K8+nrjxAwX6OUuTv33/+++//2BER1lc2lpabhPlguoQ&#10;7VDqtqbNM95RyYUUeA3B7+wZz4cB9RGg/tLRm1LHru/dNIT6TUucLDenlMCkKuxFaRp1TTx3nFbf&#10;zIPqWnXiNEaA18a/Pnizv/lrXQ9IP77+1KA/3oWNVkSth0InXv/fAHsr+53g0TAVrtgpLni+Z0Bf&#10;X1eeL+A2Vc4MMwyijhLQbBDvFUlOhmuzYI+iItbhN+aD+p5XRnYy3auguDlU6Qy1E97q4nanUef0&#10;ndYkM3toCflSv1uVOd7SFlyfU62jSui33yr9ftz/lRH32Pn15aV9LaUUKmxkKXoO9HIZugEdxuy3&#10;53xjl4LozInzLHcpBDqA7Ri3Fg6z1R9lyJ2T6Iy3l8ed8wDVcmObu0SkJ6AD3VoZz5XoHnIPoGNE&#10;UuJgUOPKcxQV6AJ0X4iOPoC+8E45h/6M0dy2foU+F6KfXobcCXKKc/ZmTJZzDh0lmZ/52ewNQxFe&#10;oZ0UZ6C9znoj4r1T7f5W+cw0wxV0r0gebr8V5oZt1uoUnf5VesuQt1ax6y86z4sPQ8NZdp7TZj6P&#10;deM8+s0KdNgpg8WLD3Xu9/LENx9/qWnuW+co0F+e/O2H33/5/fdvwXKNuS++9fCTi4u3HzO825I2&#10;KHWAPGXK/QgPUE9z6huK9NHo3RE0+ngP+8M60scjaXxF21kvnXwEhbrOqGvaO88lhSV8Mns9fNS4&#10;NlPHCU8Lwub4dpZ3HbeBJcqp16XiCE9b8zZkOY2QV6a/CKGuTO+D6kC6bQurMXe5CddDwPsfIp2q&#10;nGpdQW4o953cEW8faUYcgI6NZSyU2DkUu4rggXFSvnzeSQnAi3UV0ROL6ZTT6OrRj1rf9OKv8+Oa&#10;bWUWWguOewMLh2vWvCawmdlmLXV4TJOHQ3I3C9tQvKEA3/LvJ9+L3eT4CxrTA+dcuUaNXmfEoeD2&#10;VAQcby/QQZo7hPN9FyjRYQrJmEOPjeNo+o4M50D3GLha6PsK6Dp/LtAm0PWn4q8Ahns1tPZGbRF0&#10;1+/jFPpt1cYylt2utQHdw+u6bI1Ax5CYgX5Gr4s8xH6pLkAH07XdOuE7xcGo0MVEoZ+OC5nuptBj&#10;ITrz4chyeiHPZ/B2cD1m0SHR91HnKOGy5iD1uQO+1uFRHWyDOraeJZBzoJo6bzHOCDs9E90sNNC7&#10;7NE1qmtblUA6fBrnADiXTon+yK4p9KsPC/RbsK/MN9+8fePyxEPvKdCPTX73O4D+y69/eMT9obc+&#10;euDYYq+ngXcMYLn6xEsefheSowjTxZWzV+XQVRiILjgfAeeyks2IPt7e0f3khg718ftnLp991KB+&#10;+YNIfZ/u3V4sUefc9WagnLlwraAOgMcecXwj+lDnZpTsfGbr2/xJlSOffS2DByQ7PX0sIQKU4+v3&#10;PDLo7+4C6NnCNcV6WKOpD0v0AyS6V0HzdGzQKXbUmp+e+ghMBHovZtBtXpzZ69anLscVEHXreQCe&#10;B6arQ4T/pRXQtpvL1Q3gaUCr+Fxa6HO5KW0pybW2wjPP0whXmzXhdilOdzoOdmM6X+EPE/HxOtec&#10;4/YoOzo8Oz1fjR4jyXjybII67WUBPGfRU25hZ9ARoDsmVaG3QM+Rjjx3HQWqA+hAc3GIS5EUV2W5&#10;e9A9nZ7KKfQnCXQx+wRcuV0gSI+Fa7EFju/7ii8xiW6xdqtcoZ8A021jGSlOeQBd4e0KXVLikOSO&#10;EahyXLAbUCQsT4X+hgP9Qbk+BdAZdE87yzDFnYnt7vXaGXRgnUetCdHtiDAC+5ES3HlPLwr4OnGd&#10;ctwrPjoY6jxcxRtzA5cFQ/vaHERy3Clo3ndG92t+971wqOW8sD2Uu/pU/TT+jpVGD6DDTus/dPkh&#10;gW7YRnXsQwD9Vfg/CNF//07Xpi/fcuytB564+6Hbb1p0xQ6QvzSrUJ9ER6AeBqor1D1RTk9TB9Sh&#10;1D1NDgJ9D3odgzanLnHS8U/nHjmljs3k9Bz1gORSlYnGoHdztBrRbDcxLsXvDnXXSHZ+APlNdR7f&#10;qTWn87k1LVsaT1Lv1p9+pL+7MnwX/3KN6LTTrF+LbFSHoHdgO4xRdnW5dbvk58HQKs77wPnTmDtH&#10;kXg7CIBMKoBYSQ7fWN1lYjw8M3KUUW8V98T5TQV12RTCvUxjDx81ByqIc4Rbyvh0PrFOqnOD1xbl&#10;7pDWXKbGzDcSXrrxOnV6wLgc4U19bliv091Dk0dPb0r0WqPjPjgtzsEPoFtaXDoqBcZVa8yJayS6&#10;8xxGhS5jQf8spY4hdyS4G6nRlkCXx5hDd4g70sX9iNKcMXf/QSU6l83BYZa7sRxVsDuAznXokN0g&#10;PUzYbdPnM7gsq72H2tetCc9FoHMdOk5nkaD7p6LQXZ/jsvPWbvakuMB4yfTW7rF5dCvcVgZ3GVZn&#10;h0I8I7b13bRPntPqXtCbHns8ZkUKjV1an63RO2iLEriGL6076hLQpDgfNVzXD8jUfoQE0OHvxirM&#10;FfqcbeY1f0igL9MmFu9+69JFtN+B5wp0HT6B/+7eOtbbeki6wPjyNVNTZ13zEkzD75OTsy/92EId&#10;c+qJ6sME9OEpo51t5MrZhnIMv+M4l6MG9TvuffbFaUTfPeKOUk2ik9Wb4r6IQQK6aqseYd7hCtbb&#10;YC3o66Xo8e2J17W1w/Yjvd49/fnLNOk9VDoPJ2+RjuuQepxDRDrNZszB8CEmAMyGps4F5Jjz71mw&#10;Xe4OViKbPFfHraNg934HLxGezKbfGubUy9PSA/Ehy81hicfN5x6Q305ylkF1BtpLK7CtLfPWdSg8&#10;e4tVPHWm1xvL2U3jdyeEN0BHMctzCRPQFd1SGvM4RwL6RcHXMMsvI9BTLnmoeE1fN1bjmZEZFi8H&#10;0PGmK3QMREocDF6k3Mkn6OPAPNx8Cv2j2xTkFOhc78bZAPmIiCtkc+gwz4l7AUTXkHsAfUEYrzPo&#10;GHago8AQEbHhG9AxwGdT6LA3KNFDoSvQXaFr+ls1c94cxWK1twrzCLmrRM8ZXmW206X6JuiJbPQO&#10;tEFB8EGNddfh4ovZCGG5r/UV1ApX8xzuRLiz2GV5YfNEdj3Y30+xm+LPIwK1VpdSAt200O5D1x1G&#10;Sl4iOewTuDWgDlOGS1bctzKAcuOW/He39NYTADouvHHFaHV3D6evWBdMF6hjSduPGdR/TlBXFWWG&#10;/d83kCI3HuNQ9TET5fBAoX7u7BFLfj/1/mduEqbz8FJYuyzNWvZKencYUJ+q3NecR6EQ30xJ7xwQ&#10;r6nRtCzfrCR63YVKn56+cyBQF6SfArT66gYS3a5/uKqNsXQaNXl0eF5qHH4OVS4R9sGgLxn4K5fZ&#10;/u0aZpf7bjQdV52Z3DV13kMh1bUTs+XEvDdRUYW7185560/zQa7WtZuQrg0fMdG9+cD9zzqvY+zW&#10;kq/krdTOZrnNJbs5U86pda+p4Kn1zWOjDrdvX/C8uJg0Z9gg4glo0vICHkBrAfUs3N6aRzi6nprs&#10;FWf4zc5HzRR6udbbcuIE1J9EzL3ci9WVsq1bI9AVtXJnKewZ0J9oFDoz4mh4xsl328XGvh9XkujK&#10;cr0d6GB3DfSIt+NWcIPoEOg+he7CXZkOb0EUej6H/swbkhFnCp1z6OXOMty4nW6hzOXNVMOc6826&#10;83YDOPWrgfKotAF9H29tQDUudzRWBbzNTzTnMSv9WpdfxRpFrwLnBZRbm+eNSkpj/VRR2rfL2bkV&#10;bRZyHwTQ5w8F9OsvdCovo6hZ/7tvv100H1Po8h/W1tYTxyYc+W+uyenTw/EV6IqZUL9kUjd/j+z3&#10;H0Wp/0SoA9qYVR+P9yTsvrOzvQ13NB4noT4nUN+54sitaMOMeg+p7xp2TyTN8tg7DjiKKb45Ud7Z&#10;iN1d9W6zfcym3vwOzpujUp9E935NcdzhsNkUmb7+9D13Ynk64t1ia2K+fRzM8Usg1zr7gAdNwD3G&#10;GWLXiI+0inOE2J9CdF2y9a7VveHkDyddpAZRjki7EB0+qs6YbDjHHSWsK4Pu6rhkl35pLcr5TvNa&#10;iHRnud3i5sYuP5ZRBMc3NS9lOqapy0g7O8F0Ytm7XKEW4CbF/aJsT+e38FF03S+T2hd4G8ezBHfq&#10;c7V6WR+4TahLD+2xUOhSoNA72ywu1q2ZtSF3wyYl+nNgN0hNoOcK3ZeP6c8XQPfN3LXaX6ELzhXa&#10;cLOQOzx3cFnyfUTcjeReKc8d6IZzO/lcJLqvQ4+zWU6A00A5iiWzC8/VZHwLS9ck7K6CPd8o7m09&#10;D91C7q7Qz7gMtxA9TkQnwluUU5i7G2vXaEmfi8Nl5kWknTu4xvi/mSFvI+608jxzucTokOH7S+NA&#10;rAbXCWGG0wPeqMntaMI/HY1WrVHqU7i3vwYT5PwfUQD9smcPp9C5Gi2QLo10bvGcuK23Tiwo0A37&#10;APpwQxXa6JpJeU957kL9klmFegh1mELdEpE3NE9Oob63g2sMtR7p78MjDHXdTA64ydBZAlhhWyK9&#10;U49017bTtzoG1pnoTnqT8JtaacNdbJgXR41Ojyl85PhSjnZ8nSxPf0p1uhnmsgn0RHVeDuogNEqL&#10;8zahziqeuyImfy1Es4p8domwm8nuFpEEpzDvOlXmcnl6W3Ac6W5MkYPXKXXQubRLfI8fMLK2E+Ut&#10;0KXw5iuU4NpyoXqB/YWS5owL5IlwuKxxQFICm1NuEVfu+hZqu6Z11Unglqoc9lY8indyPN/VPfZ1&#10;J9b9Nw+7m0ac252gTsD72SycQw+gK6xPfzwLuccZqQXSI8cdAj0kOYYi6T3kPdPcqdAD5xdJ5SF5&#10;WAF0KnTt3PZRpdAvsJ/jqnfDuc/zMyfOSuTE4SpOWwO11STxDZeE6A3s4Lc9wwOtTOFToWMlOtPc&#10;TxKUX6bVZQp0Udpcdp4KjbJ8xgsswTwWrSWq11AnyHOytzIc3cHfoLxeal5MmlOUs97P+hnXuaY8&#10;JHn4dAhtRzZqduRmw3e1mNHjvDzaCuqcSQ+gP2Zz6CtnHQ7olhRHo1B3u3Hp9sWH8F/bk7cbvAH0&#10;lXd3V/CH+PBccBx2y9TUmdgqVjuTl1wyCan+YwH1n+VEl7SjHOiNLWJhsiAdlMcWZBvDve1RrtSP&#10;3DJ1HM92HBoy7bqKoiHufMG5gZrCPFG+s4i7jpLfMhiuXM7zjil2znJ48P3GRYHO3emYH8d58yU/&#10;Dha1elzMhpVs03feioD37oquZCsVemvEtNO+TXmj20yYA+eYJZfouk2Y64z50+tYT9c73gPCzQBw&#10;FDRmnUDdEQKUw03WwyDdwks8ZaK5kZbArk40RZ3eaTPeKdWtpRP1Qs5y96op/hC+5pp/sNWT3Qyi&#10;u0tfzF1qcK3jvexpPGFEn+ocDptYVKc+V9PdXfCcp9n4HSvSYdp3i3csxzGOZ1FYuznQAU5Ddgt0&#10;M3+qQMeryu4a6GdYUhzXowHdKSTApDgbw2VAl8YVuoziZYbc7XOLfL18Dl3hrBVD7gXQX5FRFecY&#10;M5CrxUkuielbkPCm0MHyUOhv60J03Dg+1eS5CHSZRHeFXjKcLnnOpehaU55j1RosQB7m1M4PTGuT&#10;11nTWorzLmsXtCiEek30Ac9XIc3Fp0iGK6UMkvfNpS4nlXOQc4gafT4bY49WLm2jMe/d/mHtrtkf&#10;lyubFx4G6BfecsvyLQZqWuB8It1LJ068dUyeyLOpEVT2cG1teOakhtunVmxOfQJmUL9wchZS/ecS&#10;6p/JkjbLk4NOH2FFmx7NJkgH2rd9Ut3m1HVDuSOW/I7U99unEX1nprmXzQAww+pw7bJe541S3SU4&#10;OkxqLyW6SW7vJXbze/nltT6PXe3I8Ge1h0YLmY5dZ2Qfuf78Ltem064+7erTTpOqEO3awohztihc&#10;kxbGCfPdwVNPIct+F57OmEOTm4ke74TjEmeHJ7YgQ67O0RrYO1ycOCfMbdsZmgfo4xk5JF6B9iw5&#10;Pgp5FYW63BtURHhyxNSvs+8N5IFFWhLB7Q7trTmIW2lOFU5L7xVoR1XOoUdnIftlXJyHPG+Nm78y&#10;5g6KRwmvALqF3LvOtpbxdWswhtxBUVfoPgTzV0KiE+j5HLpz1Wa77QwVGQueK1MjKY57y7lCxyXm&#10;QDcznqNgJCbRbZ84fK/THN8QX8wc92IZugKdW8VpX5je01pn0KfRA8sXJCCP7fPlkhD8O57l/prv&#10;FCez6DGHfgYu0eiu0CXNvVdv214CfiZa43psKzMTUG+nz3kkKuX4gfw+GOokeNXlaKTAlXH2QaXJ&#10;qciJd1SEOAhbrkObr1U5Ma7ePBo4FdTFGuQXYfo+RxXoFdUp0ecT0C859TBAV3KrTCfUjdxhRvjF&#10;h9SVe2p3DWltgPJZl+jPXKFz6qu7V0wkpOuc+uQsE+V+JNRhtpsckt0B9DUAXRPgR+gT6vJ8jL1n&#10;jtbO73fgeDb8P9PVSXDMeKN1jK570/FF5sqhCv4HzMsV7Yy4M7XewRzVXyfIoTWsL8kdG9XbXnK6&#10;lm21ADpP4Qvh7jBnjSsq9vnjEloP29AI+/gRUeRYOTeAPXXP9DqkuZoG2LUC07Ufp553KIFjoblz&#10;u9fDHThX38nT8xcIVEc1MZ1cjue7yhH1FOAN4Wns8aOYiG83jTT/KwtwE+OFIpdBGunOtjWqfFxe&#10;tbPoqHhiSyCea9ZwqZVphVm0nWF27e6b5t6pRM8PUD390UfvelQpmpaVEen2ThNyD82OXgK6in4f&#10;xpiMmBHopuyV94yyu0LPs+LCkYC7DDPLPQR6mRPnOH8lFPoJ7uXuz32LuBRYF+NRq26+EfwCd3I3&#10;iyPREXL3eHsA/U4DOoV5G26nQodnleKcR7PArK7z31Sht+eZV2ntg5zX9AdMfTOPz6nOKcyjGRDk&#10;jQTOU+HUcoXeL4LmZHo0QXa6uLXyGpRH7c/sh9BQ5pfGHeXyVWwxh94PoL84eRigX2c8RwmrlToH&#10;I2PurN21ld3RaPXdKQu5X7Eyp1HX8bL1ZyfRWvgdc+q+UJ1KXTefOc2y30WOG9PHMre+sz3acKij&#10;wYpnxOLfPGLJ7+frZnLTPaEqc9a51tyZ7XfXrFcDtfylADzuyjalbDIBzyV5tfMr5TqNoXWa58fx&#10;mXn2UcefGly2AqC7PW8ohz0299jGY3Y0GyW6F6a9ad1E2FdXdXUcTPPfxlDkEl+3aVRdZW70dpyj&#10;C0ddHXAX7LBF6K7C1bk0YA7SKM57MZtO5U4ja3Py+k2c4/a6tdgRjp3iMRV+wXG2XMNd6PMANkEe&#10;Y+Q6CtV1y3A6RD8lOsf04lawvGk3FOl6VgfQy6w4mp8wC0tE95oHsMVzy4qzmDtgGkBXShrQjZuG&#10;c55TWit0I7xe2a40PkuOd053oGOAQPc5dMeygjgDupQC6LFVOyxfh/5oNhOQJ7nThMjC8wi5x3NZ&#10;mGYkh6PWwz2N1+Vt0em2qE0VOoDu8+cScUfMHUSPOXQUVemRFEeQ9wjxymbkjoYz6LjvROUJcWQ5&#10;nYOkOHlOa6Pr9EyI58Yge7oHB0ybU6ATpdDkVSJ7K815s8Il7D4dt3EbjtUm3GE6jlof7CfW+4VK&#10;pzHVPQF99YrDAX2CMCfTc9OBEOdSAPS51SH+wA2gT62sjUZra6eMFOjLZ02duzw7e0mkyU1eOPkS&#10;lTrD73MmxcwAdIm6g+l723vv5lu/n6JQ//poQf3iZyT1HWlyOcwV5HJ3sTwNXfjZQnN0U22jwXR+&#10;yu3V0S6xSi6P9MOIee1FtB1VZYy/PysX8e724vGn47BVYfBj4DFtg0SHBc+ZxR4L0hhgt0NQgfDB&#10;/GgFJhH2R+5ZP+4pb9Yoz7HNCwrYTbqbPEfRO1SzERvWg6/AJtZpRh/2vCHEtU1NcfoqWe9XGDle&#10;WbxU7tu+D8+LiXNrzDBYYjVoyza8CuhtlyivB8qel/IL25XoUed/ISmBnpbqJ6IT6Iy587HG3H3d&#10;2pNpr7iU2JYpaLM25A6jQpcO59BdomP4PHlJPs5D7mKC9Qi5++7vodA14k6JXvP8AsbquYedVsUc&#10;OgolN4heh9zxBJekuZtUn1ak6+um52NNW+zk/rIcnvq2rES3veJQBOhnQKObSgd1/Lg1bgpHsR7p&#10;b+HBtVqn0FES1tt4uxt3gcN1ANgH5rdR9ZzuLcj1jZLm/UaNk+W8vVAnM8QuFV0a4KxFCQ1EW38e&#10;RVqrtZEnMmrPUNkP+4dQ9JPm2YEulUZPQH/zPwD9mmtCjNM0cm4mvo+JRr9lbNttbjjQz1pZg2Af&#10;zo1ukf7UaLi78+bUNdiCBkVMo++zlVKXE11UqTvThxvvbuNDRj//tDOas6j7eHusrYbfsffM2Ucp&#10;T+7UCxdvmr5HhXq5PXtnuryCtjQAvD9CR4q6RDnVvvNaq8h8I9G1zYtXzI+rlDkBvpRC76gt9i6G&#10;tWxYQWnbzpi0lvbdagua4hTzYkkaLC1JG2oOOxT5+7ImTVeYPy1zFHd3qFSIY29vgTklOYy13hp2&#10;7zLJ2xMHdfhOeLmh0Xvuo8PQe8ejVBPOi3Q45sT5Y07BVxPqUcUooa4l7gM2k4mIu/cabmaEpZMJ&#10;a1quvznQOPujnCKeGfThLFQ4X5DL/DbJnURPIp1Rd3EIdu0Y+jtfiP7K6wH0x5XoxnMFegIn8898&#10;pzgiHAPiM+SuGjsUugOd+hxm9NbP1yl2Ap08R9cMp64kXPuGNeQ5noXx+FQPuMMIdM2UI9Fv0JEs&#10;un5p9N6RoqYDAnTjOfQ5Lp1Ed6ArzmECdJHod3qaOy16hLogHDPocGbukYuGHPd2VxkeqwILB3eD&#10;dIruOvQew1xpDtOWy8wZXaejrwXHGWQnyglRyuR+q9AN3oZuueGro4NWoqcNHSM5mS9FMR9pc6wZ&#10;LMiJHkBfDaDfC6D/a7tOUH3um+9fcU2V3C7krm1ZEL0Mom+P5Bx0AfqyAn1uiFyltaEsY5u8Yk33&#10;8Rq9r7vE4poVpkv4nVvKUal/PpwzqAuzgfC9Paxm2zCgy55yGzLTblDH3jNvHi2oY0a9h/+rOkJb&#10;ce3cLiU5yJVYDyPDXYlzEbqD+0XSO57RcYiH6/2isxk9DlvKuzsq23l+ui1mG/T/5O5sXuvqqjDu&#10;oC8ptho0qRhB06sJtEZpMLVajYPgtxEKIoXcil/QqJEKYmnBj6rY0vZFHAgaDXGQmYM78U68A29A&#10;r3BBEMGR0YH/is+zPvZz9jm9VuPIrHvO3mvvc27e+ArvL8/aa699dbyHPHTcgwF4nkCXtZPYPcIe&#10;gh6eHbHygCnsuLHR/MFjsP0m9fhNGLmOpk+ek+h9mOn0vLR83k9Ylsx2gjutF1HgbHq1dMe32ye4&#10;CEaKjQfE1SbxpdnDkXVj+IE6af40kTDQ+JI18xwmfTWorUzGrRmtm9dv5KguBBtDmXDOvlkIRzjf&#10;rGrpkeSyGGkZHV0i3fahXyHQf+ZAd6IH0LVUXS+iC+iGVdfs2oaeQJdC/75nxQXPeSXQ2wrdrngB&#10;Preig9gs154/V6e6lg12eMwX0AvouBRyF9DfzhR7PjP1nc2VqNvuZWTwcobc6ZRNaxDnWkPHlUlx&#10;DvSr7ybQETfvHpIaA8lzSnKT5/ToqpC77VpLmAfK1YYz26TKBe8y1kJ5+wUVjXmSHO9uOk+utxbO&#10;d+mlq2R2SWhjMO8gN7xEdZkUxGka0/xldol2E/Zw2fBKk0SvmE6gXzSg3z86DdDPG9DXpnuTo/n1&#10;rfWF9S1X4Q0rOt3pHaH3pTUEyBdCoR8D6FDoALrj/f4hFlUPFznivYIWV0J9Vvh9gLqw08EBbqbJ&#10;UaFPLJ1+ioFvU5/b4Db1rbOU/I4VdRPqhHrgu+9Yl2TXJCyIX2vz2n7lSl30Zk9PE7jilnFWcyJ4&#10;NXKJnuvp7JT3bky/i7x3M0AdoK4rvyvAzsbFuSW93UCy/ADGCDu3mPeZRd9jywbyjCgHx43n20Zw&#10;NIbyvnQ5P+y8L2KcWp2XFnLFdQeOlnrjK2Isv9jacy4k54txBdZ1d4u6Cu/S8dZHw76ieHIdfl68&#10;a6LL6Qhv6euXmsLqNIl8PdSutlZcQEVuYjohXljudzNcUXM8Qa4JZbl7VpyvovsRqgF0x3J1Silm&#10;BfSY9aS4WGHvVn79ZgI9K76n9Dai6kB0Zqsb0JPgaPEKzYbBcxrT3HM7XJ7rahTvKPQfJ87fl4Vl&#10;Auhp8DERON8MpHNIcQ78Z6F3H8cSOoxM507071CiU6Hvkee8APTct5Y0l3FOnsbL9UlrTnSZ8tvF&#10;ccXUZZoStjua3d1kd3B99lbzXWt4JR6DkHUVONC8W7Q1ewdu4tjhS49+k9SiuXxagj8R734srId0&#10;90ZWR91jQeHTCfSvnw7o72TIfW16fzCeHK2tDYeL2MW2hTlBne5zqXS4hDysSPiFPVtTPxgsEdwE&#10;OoYbyIEn0JPqtBWuqcMEdTA9lfrBxXMWe2XldxL9Pog+mp4MmVCPGa8+Qz6geuzZ2tH2KayoE+rB&#10;cLbgd98BL4ST3LqC/vWsOB5oD46zqbevmcWzWqdri7wwjksuGpfqbOkH1vGrxmY2CHVgndvGXaFf&#10;DJIHwzFn5gs3tmKOM1V46vp0iqpvkOf9KiOQ7rZ1RvFtIp0Ax6yB3FxiHEZksMFQlI2sOPQKqMMl&#10;zpPqNYHYaDO4ouECej5Sywc15TuyvPaVTS+Ui35swxS77spzmWQ1Bk0wS16/3PSa3q7Uef23Q1ub&#10;d7LcC9ALz0XzDtEd32I6P6nYLfcRdgVBdwN6cxGdoxDexDmtpdBLUlw35O7sJnkL0QV0mk5ngdlD&#10;m3GiG/VVzj0PVMMj2JtNoX+1/Eb5Ar38svQ5MR1ns0SFVz5WrJ04d/meEXjsWdvk+6Q8nmadOG5Z&#10;w4VPSHTcDLkT6W8xovvpLB8QxtuR9mXhnAp92XvtQzeii+WNlfMAO6/Zpvx1eXJ4J8vzrpAup22J&#10;9tDnquWKK02edHnUjQlFDUNPMAvVZt4L2IHyfEPP5PLjrgl/hd+FdGXInRrosncQ6PMTFuw4Hg2n&#10;g9Ha/v78llbNledeL6pXBeYmprQ2DpdWCfQBFPp4cG+88PqdpSW+tcKbNKdZ+P0yNqrXa+o80WU6&#10;sH3qc8x6p41R332IEPzoZDKYjIF1Qj2UOqF+hqLvPJ4tmK5QeyshTnTTyB6qmnsOct1cKLeRfK2p&#10;uyd+yzQlma51dE6y+y7Jrti7UZ1CHSvq2NjI9PfmrnIS3FfZubkB/mBvPN1FDvuzZ0iu48mnD+Df&#10;DDOKc/k8aM5zsdGiM7XuSjxEuhGdTc9ce4YsOKl0uDm4gs6dwLlYbhNXpNL7KdF1pqoNlBAnZLVg&#10;3CG5pLvy4jUWvl+4jN4+Uk1h9hICl0lPV6A+pakIvHR7mjyBXH105Q+kqvCrNqKnQ1FeMV4r6pEV&#10;twmkX1rGKroIG+zWGWphmg1QB9B9nF9NePsaegJdG9eaCp0CHd+JDeZ+xxscBNELr99KzPOb4jmN&#10;js5Dh1WVYlxwS6Hng03DOVqqdYr5DLnzfXLevqyTWeLDRPdU6G8ByiuF/gGluadJimesnTBfhit1&#10;ngJdKe5keHQwejL5qvjW7ro1Y0Rysb1rT0BuSXRPhpM+jxVqXVWcnU34EQ3H7cF13mi8v0oyo0sw&#10;Ry9dLsrz3fhm/ZpPdxS6kK6FfwL9mgN9eOG9pwM6iL5/PLi3B40+RcgTmeb780tLS1sG8WC5teUo&#10;lkJyXuz3J8eoBOch963ji5DoUF5YYR/uPTja4eRzOz4dx7TtvD4KygHqiL83oE7TmrrViQXMJ5Mx&#10;VDpqvwPrCL3TTMHPAerHw8WVM7RNHSvqZLoL9UA5u9xvrh3n8qXTOahNxeJqqGuzWtX71YV6slqL&#10;6HXxODpCuv9ARN8fPLEN6gchxwHzwDl2oUG+Mx6PCDsGkOSP+uC5FavpPbJfkNCmZUtVzotanERH&#10;4J3ItokAOe9EKCeTxdmR1AFiMjxpHo5PAOU+UuIcTPBNAmum5ng9VvU3jqXffSxfb9MR0dlnKXSh&#10;vE6FE7/DoyOES5nnvAyr0dFXyFdefOr8dDSJKfU68q2LddG8kf6/zU/h+avObCFccOclpjPLEZkR&#10;vSsec1cxVqGbxl5Eh2DXGrrPoxfetV7OYu5S6AXnHlJXclsBeslyJ88Vcnekp0LXDjtO1sQPoGf1&#10;N0A6Yu5lER0aXThnQD3Rba/6rjW7YHzJc+Ki7CsuyHSG3PEh0PdMoptC5/EscSB6YbhKx2gLuiAf&#10;iXF+NAt5njVfZfWZ5mxlkuPZyEUbI+t0YAk75cChS7e2d88Yh/gVxF8s0W8I5pHGHjzmJYYXT0rd&#10;BbeAnaF5ma++x7fQ00T0llBvrKFb3cyNB6cC+nsN2evzQ6x6TvZHe8xKwn9leXrK/oItqIfR5Z11&#10;25tMx840JNaNRhjg0dJkPGCh17XV1YXBxeMoCbt+hPNYsHX9sut0KnWj+pued6A+9TV1nsE2N5gO&#10;BhTp44vjCYFOG43GTJOjUkftmYULZ0epn//il/su1JXqrix4h7z0OxvRXD4clp+Liw8r3R4DDn1c&#10;sVzOr9S219A1ofl6+iaR7lnvUOOxMx3LKAywI6iOh8c0lB6AJO/hl2ftW976w8MQDnp7z1A7GrI8&#10;s+L6duOyhnfG29mSx1K/HNTlVO1uorPHRjNJc+WqCb9Csb7hT3TntyTOA9kx7hzsVm9TqzLihHHe&#10;JKnw6UNRFuYYbjL6f1PlMdGM57sXt34fqfPU583Au2q+dkxSXFiXx5bbHID0HmPukOg10HEn0VOJ&#10;d2q/pnbnBLS8stxfBHQJdCXFecE3hzWBrGx4SXQRHQF3M+08F9Hp5+ksRZ9Xae6wVOjG8hDpvl6O&#10;qdTzYDiBnrj3HHd+UqIz3I6L29bAc8p0ln/VGnrblAyXHC/nsmCkXeh+eKo2rLHrnrkiP5V3W7DH&#10;tJo6nZ3Ny20XC+SpyYVyJ3cMY6RqL+xLYZjcUV7EeRJdZE+7KtFd9W8Mny0/Mk7lD8uHznM2qdKT&#10;6Lt71wzoP3jw/lMCnWZZbkfzozFUE8LlkOtjUP1obXEpFbrDm+6WVsZlEu7wdtb5k7CGvrowWl+1&#10;uZ0JargfzB0sXsd7vGDJ9NUVLar/zeyfVOqx3mqx9zFC7tNIfj9E8vsUYxvMXQTUj5ZWPvGas2Lv&#10;vPBdrqgns7sno2um7GYT6nF3TXH2elpxdzE95s3zTtSWczuHtzWZG9l0igtC70H1w/s0aPLxdIKi&#10;b8+wPPD4wV3Yw8eP++V3tD8KiPBPotXvug3fwZ650b4FPSnOiy46OgWT4fUTrX0toaNnG2qcVwKe&#10;Kl0v5OK2WpVqrU1HqFRfyZw6QVupcXpJ36vRrnTx6JPqxlOZSrRKOncp3p2RRG9ZV+P/GG4t5Gcv&#10;oYvukfD+gl3oIc+lx631W6YBv0ec4/8fAT3Sx8XuVOkkuiYp0RPhDmaF3Ks19N9IoTttg9Yl6+5r&#10;ArpduYau2jKexB4K3VfRhXBatYjuzM7AetR+JZyd53ySWpxPI+j+voi4O81xB9PhcBc6zXFOnv+S&#10;tdyp0MlzaxLon35B3Xa5aJnbbhT3EnG86CTPVVSmsFy3ujbHNeXsrtLhONJdEf1JF+NaMNcydJ0L&#10;p+rs7SNUAHBv2TjKpcVbzVVFzWWcbGE7LwXYs6sVvVAuiS6gz9m+tR/c/cw7TgX0raz7akKdp5WP&#10;LdsYSKeAWtsKce7N1vxwuLaw3jgIHb1Mxdyfb/EdHtViM4uHG5DtG9MLq/4GrkJ2vI5EuagTq0S5&#10;VOownKQ+YfY7aE6gTw9OTk5GF7FdXVDfP0PJ77aivnypVxFYcXZ3s+1X0xqgESklfJXh7sTW2EZq&#10;ZBoL66bIi1xX2pxet9PiCHVj+h5Wyxlgx7byx4/iH2Vb03rPGv+E7U/e3kaLa5vNTX7KdYtUN6FO&#10;9xZuET1y3Td9xF4oNmCncL6CRhXhJIJ9UlutAvfO/0pSs38hz5XRHQeRKNyuGrIp8Ev0X6SX6Vcx&#10;y58tala9EO6uaCyPzEZziqX0/OnhcUooDy+bnK7Og2ssQbDRYehVoF1MZ8+OHlwR/aadat/fxP+a&#10;ALohXRIdzHZLyts79Rq6TWjH+oykOII6S7nDYiX8XVxEtyR4HalmmfDNcu4fLUnsZRZjzMLpLLNT&#10;oAfQ3+dIz0pxEXTnJA1z9oDPMuZOohPnQXTtQjeN3kiK821r0OY0LqQz5E6g5xr6ciXPMRsQ50Vl&#10;blznRwaeJ86rvefJ8hkhdzZBbYHd2R0dnZYJ7mL57Fi701HF4Or4umPcgWoQtwlluSm0ziVxXt7I&#10;Zkz622K/upZS53RVfK4i+mff84RAp0J/svXOUwGdRWUc6pTggPra0WgKlE+PucZ5OF1Mmlu3Phoc&#10;QmUN1xb5uplxuct0za3wneH4HkLoa6sK2dMT1C/D3tSE+t9J9YQ6bTBg9jvu0eiQBeXGE/i2pj7I&#10;KrHrZwfq7/3S7UeX7vRyw7k4nQSvfb1Uzk7tS4pnr5C78G6eD6qldW/+G2POu2Nee+CgqcD0OzzE&#10;5eqN6QRVYh49k/IPUc4bnqMck+HQM5b3Q6hzAR0NzBbTt53lTYWu/ejGyj57ukVyq7/SLCyjCDc9&#10;m/RxMF0pcEpwF3qlzWXB8cpJoneE+Ayc+1UnuLtTZ6WpfpvKuQnqM8W4BsK3ejYaJ9jro9jE+jAt&#10;9yu6oPiDtqErkZ1N3PTZ2axeuMWeay1mlOgOdKO1CrBhUKyT5k4T0OGajhfQSd6veUU5VZYpCW+t&#10;01kEdDwp72BWKW/2zL6ZEp3PEudsqkV0B7cH12MnuqYpzGFMaUeHqLsz3iq/0yjMDfYCeiPm7hL9&#10;5wT6HnG+95Y3gjnUswZ0yXOdkJqnsPgIRHeZXphOdX4n9TkZ7jcb1Yjr7kJTrxoywfE68U0TKusq&#10;lNf+Lj+ZCwdT7lsiPVrVdfWOdFcGW/aS6BwWXX01rzcK6e1WXbpvFNJDrSsxHpZQl/n/3lDoc0/W&#10;Twn0Lec520A0oA6pTpGOAPy+cR6PEuh//OPgEFA/cWWfSp3c5tW157xWX9lHGvwUAfggeap0CfWI&#10;vwvqpLpDfa4qEzsZz/GstuHJFIeujsYHkSnnVWLPkFJHMTlfUc/jW1QhVozvm9fPsYxT7bm6yExG&#10;2K2nSaCHEz2JK1czcjRbeB695733mPeOJPaHj4PnsuA62e0/DOKcQwbeSfHtXE339HZO+I61Emvv&#10;WRfSPHpWhhGGqYP7EuVoc9ArddJ9wFl2/ryPK4rMCdOcyAJzkvh511vOykhRd/+KwK6RTDgXDQsr&#10;Zco3r0gsX60o/hK2X8k7G15sci6naT7Qr7Mpv3FKnPaiN/af30pii+LWS5bbjDai55oKgb78MwO6&#10;JDpNQNdcB+heYK6W6B5W5/cBdDzJsqy8aJGClyXZU2g70bXM/mvntbLiLOie70qh5wt53BouhdwZ&#10;N0+gaxaT0O7sM9Mdn8iCe0qok/N4HCF30NzT4mhcQPcsdyDdoU6aAKUF6MuieqnuilkS3tkuca7T&#10;0FXGPWnezYcT0jsM553PzLdnFdg5UPGY3W5xVwd5fjKbXbXbRXNVjvEPhXLWaaXPtkDci+MKz+xv&#10;WCsRTranqyec5tfLD5JVZFdNuVqjm0QPhX7tlEBf3ekaBfn60vz+aIp8NAJdREeRuH/+7c9/xfnm&#10;48VIgpdOJ6dFdZsFzfP5CNXDFi/D8zGMfhA9HGf6m1aei+kG9Sr7HRCHTUeT4Wg6Ppl45J0F5fCM&#10;4ffJGao9887PfRdC/RJpq8JxxmuRWye5SLIre64p1PvesakukRtumrxZdlteyHOF32XxS/rZKvgN&#10;ioLX3xJsTKCT5f4Avi2bk+zKkEPrGe68CXV2NHTe2kRZM7de4jg1ecbV+yQ4P4qXC/cAvHBrKj0m&#10;vI98r1uCbzRt/d1vl53xhg/EfXUCemN3vIRvzXM2YnuttLvc1tzLES96C/M+18yE46CGuPfhNP8y&#10;UY47aW7Nq4F00VzlZGImgY4v5jE8LBf3dipfSfQ20DUnoPvRLZWSL0CnmI4d6pguSXEqFBdr6HHc&#10;mllq7HgHgxauPSsu5qxT9Rk6Oj+VV0lyj43lTYUe2exsqMS56TzfJdHJdBKfQ+e5MT1j7hToADpp&#10;7lAncfx4FuE82M1bZvBmR22ORjynQK9Luc+gOBoNO1ntaLL3WR1nDqdju/UB57ud4q67+HijLLi4&#10;5UTgW9qcjRE7HbZS13BE9qQ2/yWmn41or5Fe0E/z+4ZW2lUM1oD+A1Po13ZPBfTz142veYhqDfWt&#10;paXF/aUL2rhGoA/+atvGJ4M1V9uY31pYf25HrBW9XSv0Far0VexnG+x4yB2NQu+48VlBH7Ya4fcK&#10;6sh+nwy89vscEH6AyP9kgg3wLBRrNhkcTsfoD0B+qz3z2tecDYNQ5znqZKGUen0Uej/bZLtelYne&#10;iqmjjUaQ9SfmCdtwX851yXSPo8elf74gXyfdbVORs7OFc3t0mwiHF+vofqPxKrBKi2ML+W0tLnrS&#10;w70Ir/fFSU5zmGBPevaC8T26vLLr89ZCMBmuPDodERoNW5k2qKmMTFLdR12rVblOZqmsQFX6nI5E&#10;NT1xWv3pTBiva9fwdrLXXOdQBe60DT2IjkZr5/TcQpKbp/z2sJuhz5kHEbVlZgG9OWmYrkPuNdCd&#10;ygH0LPhOoGflV1jz1DR+RZqbryX0+THyJ9ExCQuGy/hU8j6RntnsIrqZwP2UPT55tpoF4InzVyPq&#10;jit3rRnUM8k99qG/hTB/C5jOA1q0hm7gVkOu+51and0l4nyZKF8mzZ3nSnAPkyeeuwngbHKsHWrS&#10;5LvarkZqsw9PFintjYnIafe+RfPoY+k8Q+oqvp6+RLh30QLdPkc3HL3AIafpJq4T+nbJGIGPNpme&#10;2XJ10H1vwxX67tL109DinazHyhXvIsOjZQfLIbxQ6H/925/+9Ke//XWwZjvQWCkOCWvIlNt6nkyn&#10;qTpcSvSd6QEEOkwp8gXnvJQnF2vq17vh94Q68+QOcIT6cDyJo1w2kPd+MtjAwKE+d6ag/o7PfRdV&#10;3x/3P9nJiMtycvgoJ07VaGrmi63hCerm+N1R6my6O9u6UNcgG8l+huJnVpq1FDjjOhp+wHc334qe&#10;OGebPO8b0tn4Kej0eyHZbUAKJ5od7z2pX4I5eclpRYilifnpxRM4+nl82EuUq5Bb11QgFl32wbZ4&#10;/ELTGrRcWRvuKvhSp8LJlRpXN4vv3XC9fq6S4DSKCZlUuu4qx10r6Goc6Ox8EC9IoUeh300H+nKG&#10;wevlcnE6k9wFdJfXBDo8jLUiDiOQ/c3cal5y3HUeOiyOZ3Gaq7AMDH7q86wVx33oOZuL7j5w4Pu3&#10;TaCnFneFbmnuYTb5NFQ4CV4VeuWiOYlu89DnodCp0QPn3IbuQHd5zksh906dV9WV8eVzEn4ZzTI8&#10;oDzX0NF4yF1r6OL5bJ0e5FYrqvs9g+AS5aR5KwcuMuSc6UWly4LksU0Mfh56WlWAQdNJY+dHaM9R&#10;sF1qnbdS3vBB55Ns2WtgJqZLspcSM08IdNjFGwunAvr1VQ9zw0JxV4ZxhNxxAbkA+h8I9D8Z0D2J&#10;fW3jHPiJLeHz9nqsh7taz1X0FX53vWBeIDd+1/lxUurXqdSft6DOU9rOEerY1ca1dEuVO9xAqh4I&#10;PznkkFViDwF1FJRbXDkj29TPf/79N31FXeqcTZaUo5sNRwF49bKAujplwyXP7c5Gqr1CsRAvknfh&#10;7iyX1ae8mWf4Zmjd5Ll5QfOcht3CKC5CgQ2uLOLOzv0Q7P1NdBHZ1jK4uaIM7iosLHUeI3aS0r1G&#10;zVjFldnox9VAr7y+trA352XS+jZILObFpiPSpZtVgf2/sR/PJrpMqt/Zrsx3nxHU3dEfINW/k2rT&#10;2qvZRLzdTevp8KIhz/l/fCbGbQLob4+QexVel0DXnBS6gI4pw3sBejCb8wF0qmeVdc01dMe9iG5I&#10;JtElxmG5wb3MxV2bvp3BdZgxm0DnSCvoEOKvvvr01Xi6aTH3TT/9nPaURI+cOEn0nzAhziW6AX0P&#10;n7f4KnoCXfCOO83ITZqHI0uiawE9eO5MnxFt91vYVjG4WqPPxrgkOR0tm+8myNXQ6OWiOVqJ81Ki&#10;XVvNFXkPE8O1rM6OTvKcvuM6NTx/eBjceF1MF8wT53TL5jbtXDt2oJ+7sXj5lEAn0fExrKd2biDd&#10;r8T7PoFOhT4+4qmrhPH8wTmzH9w7UqA9mV6QrtR2zmNQ58R5s8JO4XdT6kyUA8g7Sv0car8D6yT4&#10;AZqN4ckAgYIRKtGA6JEohwplBygo9/ozAvVPfekrlianpPe+97oz9h6V3VETHl0Vlrex2iCz9z6h&#10;HhZPxPiayrPttj/M8HsM9IMU9ifFFSagYZyAt3HQHQ647reLNgJcCXHqiQ+B9EoD5uzY55jWE0xh&#10;GFqiu94Oi4Hks7SoeNsEWHTVcWwc+my6/o3qhzaFuiywnqYAO7vKqXes1dzWWJNdJV5TXTSvz3LT&#10;RXtR5F1x9+Z5sjKwOyW6N8HyRLk0ukddcF3pLWf119yHDt9ZzctMAt2I3i0Vx3ECnaY89gB6Ed/2&#10;MH6SgM5Wh6Y7ugn+LAwnoMOk0Ns8pyn7LSyy2HMF/Smh/RQtyZ0CnW+T4Jh2+W6r6Znkzix334fO&#10;OnEl5A6ZHgqdpeI+oEi736r6SpLDZbvMNkke8XaatqzNrgynqjHB7nxWM/xJdJLn8Nhn02a5CqYS&#10;hNLl8APfuyrRrrwzIFcp7WRzi+MKqbunIVtF4QvXGW3HzUGIbLf4p0nCxweWrYNdCt2tAfTj0wH9&#10;E1TC+LCxC+bkrZU67+cEeir08XBnNB3uo7Lr/CEP3gDQrz0BrnXsamJ5xZT6Sk56k5fA7oOV+IrM&#10;IghQ6m2on0xNqeeB6hdHw7npcMTzXMaBdEM7k+kOpkfrbzobeXI6ni3sWcjxmODoWcxwUqY19sqS&#10;zjkU2mkJ81To2dgtKqcvty4Lq51p2erHhUqPnLjYeu4kD4jbwxDtNHSkwosPRAfA+9qqxkbJaVfY&#10;kYl8yA4iXAAVWTkj5Pt3e/aq9e0wuMjLXlZF1zWpoY5kaet0qXM6nS1roqhj3JqawF18s9Ogi+zZ&#10;MwK6phQiqE0r/q21iFtNhY5L29asE9DTiyeym/ZX3Cay4t7+szd/IRguNZ4HquakDktNoucrNgqg&#10;B9EVVU/VHlvR81zzSHM3otd56sb95HmYAf2tNdCzGE24GXFXTpzhmx8nOm/MGM+/jduIzkx3WhaW&#10;sWdkOQYw5cRRonsldyl04Nyz4pgUh5h5AFynpC7zIs95seEHj1p5cazjjq8rwf2FJnpLkUuj+0Bg&#10;tzY9dZHLniSnpTznrE5fYcOrLtnuLDdhHtnsIrp4rm1pInka3XjGHnrc2AxDo4j7DfFcSFctGa2q&#10;eyOxrtZMQL8KoJ/C3rGKyq2EOKFu6Eyok800dNnA1sa/R5Lan/72z/Fw9QgHooHK8wM7SOsbH7s2&#10;XV3F2C2cFVfq2timKnOYSydmK5jbUEyHrbYryv3DDnQ5d5FMZ6Ycwu6D8fxJFInF/rYJsvEH8PDO&#10;4fTkrCS/v/dLcY66m9jOunGaqRPdsxPeE+IJdEXWBXXeqcSF3uzbwj382x2ku0oXzW+6s91KyyPG&#10;qcqD3NueH+cR94i24+PxdrDbG4+5e5cibpM94UuvB8UdbI8uwa0KpXYHSeMdHd7iRjenI5Ys9pbL&#10;73o7urjeQvtMS8HPJn+2mC6u19J85jY1DTSU2329SW6lv1UHp9KXo99Iv6V+9ybQ23vWlOZem0+H&#10;Ntd3mCCBrejLP/Oiqg5Phdf9wu1Pvge/AD2j8ZgR0BUbz0R2AT2s8VAVYz2MLp7zrQR6vMLvEd9C&#10;uo94W5cKPXLilP+W5WOkw8FzXJThOi31p3ZYasbcCXVLcs/CMh50l0IHzQ3nEOq2hq7TWdBmR2Iz&#10;zm58p+ssXybDw+hYShwuWFVEplsarrkhTTTPPidr29XtIjwZqUFkhQvmnRVztnmD4pa1Xu03Dzct&#10;9LiC5TkTGGdbaWwh3Se0kVy5AP6L4ZmIbk3n2BZ+CtC/7kDfm189FdBNU4OYRnPer+AOrZ5r3rGW&#10;/pxAH4z/8E8QFQp99fLaBBvLCfRzc1//+Md+cG7qfxtUe9BpJDIvLZfT6KBV2bicINUT7NlJqf+t&#10;pdT/auH3TJQbDyaQ6raQjgz4RZSBP5w78G3qWFOf7u+88pqzYOc//x0T6nnyuWtyiXaOa36L4+mk&#10;LldqewxlSokXd9Po1cP6MJdt6XL2Ansdtm9tWguUhzbnI0O6ibp4Fien5nFr7N1TvF17wmiuw3sB&#10;6EJen0pRLhyHkwF3/3LJ1g55X6yFdSXV1Weriu4a0qqgu7X69SR3Yyx9Xkn0oKsoLDyr4a1pufJm&#10;V3PnpVnHe/xT5dSmf8ubArpbp3p75MHVq+gx7yxPrFuCRK+H81mQcAaI1+vlHKVBnwPn4nkVctc4&#10;wCtm6/wV6nO3fPj9d8Wpqx+1vWcBdFqutP87oMN8JrqM15PnWi5nBhyALuOM4fx3DLsD6Qb0K7ip&#10;yTltRqKb4zzPbWvkuQOdOHekO34IdBD9TmunGnefB8/hkeaOcbwbDm+G3VOiK+ZeM73aaK5Nat3C&#10;b7P2qInrrs+lyemFL1F+o3Mqqp9zHsIcvSLuZLT64G2F8mhSnBPpxHcy2VHOCXrBc/4PKf8apNUN&#10;6cK64C6Z7h7tI++++r8CfWft2eKWY9gwHpfZ9QL1THtfmiKU/cff/+EP4xGT1phItwigX/vhb79+&#10;7tx4hwF8Ad1U+fMMvyfTA+FVbhw8YZw3p4u9yTtVlFvpFJ8JqHNX22C84avqAxy8yiLw4425Q5V+&#10;n+zvnI3k93d+7su9ZRPqVr+lhXL3+vER0dWL5uEk4TXQIjtbBd0Vaa9HornH2jURLt+OwjH+XaW1&#10;myS/jS9CjsOFlc3oJHl2t/wSybM0XFlL72U5GPYZOJc2hyUjpX01JzD34KhKbDcbTq2BNVV1t1qc&#10;U3y2iXu4BfPq0LKOCeLuzzj2PFge6lzXTKneOZ+tIrmm6kgBxl0ru/qaCh1XmLLeSoxd5rNt4/+7&#10;lOjLb3/7m0HZYHeYa/PU6BgL6L9Jgmsqw+fKXquBngeowhHtLW4PX8erKOSuNL1Yh8+fm0bXJohz&#10;rb+3SsL9FNSGVyS6R9x/9zswHcYXMMeAO1+1LDjejnMdtgaFbkvonufuIfdAOjDkQAeaifC8La+d&#10;HrvlZjoc9qol1/FhR5qzyTNZcMuE8ejqKLoC70m9JwXg7migQHt9hBpbOuJ5dDfKyrmORs1N5Qq2&#10;c9yOqedHOM9xE93iOudsUIDuKQJaglAZ20qqK04vw7MScxfQX3/+VCH3raPJaBGoXdhfW1xHBfZV&#10;gBofIv0VOOgc6lxHZ7M/Oh4w42xEzcwHC3vnzn3jh7+5SKAv4oy2CLaze145LrPZclCluGsnurXu&#10;NcQ5L940CyO8Uq+p/90ryp1D+B2WeXJrk8loPDwZDqYnk3MbB159Zs62qZ8NqL/ti7+8dckqxIrE&#10;yXZ8+kS68uHkAaYxHxPZOLg7CXNwOxvarL/tT4VzEdxG7GmtTPhtnQsTIzuAxagOB53jPMFOo+8Z&#10;cUC54xyejmjJBHcuotuatyrLCO4KvRM0LrS1bt2zKe1P10ku/IEilFBb79MSv7rG38s7CffsVfBV&#10;Vv11IYxjpBJxEudxe9PdphYUD7/7hvryozRUr9pwNsu2S/Fo6lJ32ofeKvwqPd6KuNtU94wWqzuI&#10;NPc3O4KFdME0pbro/RsF2aXZM3oeRA8aYzbqrCfRm/F4aPRqDV0KPSLujY1zlUK3t8PcUU5c7lqj&#10;xd5ySXTPifsdQG2r6HhUHsINSR5xdzyHBdFh3LhGpodCT6QbgfxAdOd3En05CsAuY+x8J8ZFdil0&#10;Ah2f6jSWz7ZD7vXauTvdA1e0op4gV1idLS7B3H1jtyiebcKceHR97nvVSpC9SohzvCrrrYN4qW9i&#10;266Y1jh6AZ08v1uQro16mcCXC+ZpGGtYA/3e/Or5U5WKu7B/jDPRLl/YH6OCO45cW0IE3hW6x7jJ&#10;dfopvFdxVuo8SqnvZ7m39eNrP/jYN+YA9AEy3qdZ33VraYudbEVQ90R3DoPrIdDZBN9F97ZMT6hf&#10;f2UFZ69qTR1QP4nw+4HZ3OhwiGswOBmtTaZDIB5Mh1mi3GAy//xMJL9zRZ11Z6yUXJ3/LoedoN61&#10;elaBd0FeG83kuuV6uIycx90cJ931DWe570yz4bYPTYlHr7NZgHF/ghsjBdx5Bhc5buY4x/o5PnnU&#10;msrAmOQOiGvZ3FFeGB2vFs1MrycuVQeUqxN04fASx/kp1heu/bH14St/XgllFSnblrp5ttUoF74l&#10;2jtQn/3zShV34b3S6d14e5X1n5vQ0QrTqc7Dc76L6l2J3s+Y+xfe2gJ6WED9e7zB4OS3gM6ZEj3P&#10;kuy+JF8y5d7KGUl0YzU2sMeXaMpTx61UeNoHqeJT+DclelqE9FOi6wwW5LllEZkK6N82TNvWteD5&#10;ZiS5E/VU72Q5yR+lX62uDDpfQ8dlCp1QjzT3qCxTasvA2GZFGbAddyK9nLCmXehp1aFq8pp57bzS&#10;5M2y3ezeLZCHzyZkObpKmmvt3CPthnK2Wd1V6+aKuVcKnZeS49i9MViet6vx7NKupkJ3fc4MgztV&#10;XXtaFXAQ1lWNzj9mV+8H0NcunE6hX1ja399CNtvR+N7eACesjYb78/MMwlOpvxKhdyAdF+bK0Ss7&#10;W6VK7I0ffOPr5yCOAfTVUZ6otjUajNYd2G7PqfBjQKab5FY+XFk7p8+e5r2GMr5mi/0vUOqC+hxO&#10;bsFJrieDudFodDIeI0OOhpZQ34BSPxOnqZ+//v6bj5n6ntzui+Iec4cjtMtRK1PcnVe/LJ9Ln6ds&#10;93kRu3ZNmPNz01qhPvptm3QdjgEMYOd/5j2tPY5WC4oT7uGyNZ2Xu89h3lGgk5gGdNGTYEltrlC7&#10;FDpx3s2QswmhXDvUFXOnP0OhNurXtGV5x8T3+s8MH7Si+mnaNSZp3sV5RXY2uGqEz7Zq3TxbFbKx&#10;CdWZaeXCKR8gLPU57zSVeGVH805uUJyvheOHqF5qAB1NhNw5zGS4zGfHlSaeewTegR4L5uKx9rJJ&#10;o8emtvgrINPiisou7/ClD1Zr8+gqoPPFjkKvTk/1/eYWVo85xzbD7tTheJTp8Np37jjPoRT6LxVy&#10;t43otAy5lyz3gDkxzkGyPQPuiLc70Hm5F0nuqijTLu+qmnCNULvuGuFxpQne1VY1Nm7sdzv7zdPI&#10;88gvd5pLn4vi7rybnt1qUpNHIymO+2oynA2unDBx7fH2Ow8fgue4oiHb00qunFuSPIye/fYJ9Een&#10;A/plHmBORM9PB/f2jnHK2hjJ4pOj+fUdMrbAnI7H3zNPvexoe3Ltmm9cO9x6x+WF16OaLL66Nb3I&#10;k8px9At+UFjCXUqdWKeJ5rKVbv+mMpBUh1J/0/M21FOpb8wx4R2Rh5PpxZMJtrpt2Fp6nqbuUF85&#10;C8nv7/3Sl7lHvbExvVPt3bt0+iHgZ4C9e4K6st6t66bEqbRM3j5USlwynWM0cVQq27LjHHdI9GiF&#10;cvb0IMSp0Wk4zo2K3LS5YZ0Yj+1rfhHuSXPX29LTGWFPNkt69+jr2PR+yu54FV032CxdrfS4Sqmn&#10;J9Mo4NfNnU9XHBfM3X/Jaef4SI2rQSvTUAOp8k51d+1Dp6mvLWMZ8fdM2rZM5dq9r6AunMM4WyQ6&#10;gH7JF9Gpm+PsczZOc66UG9TDOkDPoaE5QSuBHQvrRLl4nse8ZBZetZO8VU7ug421eXsvcS6LH89w&#10;u0rCOdCZ+uYKnVOc4Bo6gP6qUbtsXEMvhH/bA/KQ6g50W0OHMeTuleIA87ZCJ7hLeVeHt+8/T8+N&#10;vZGcRMfNtkj07t5z4YtDLaIrI8673dm12qXPg39Jc057I5arQceeWEyQYyRVroV080Tzdkm4Zmwd&#10;HcbO9TJyr5gLdNPnDx8/fnynYYrAV1CPAHxsRVfovanQ908JdM9uR8z96BiGRec9xN6n0+FwND+P&#10;gq47EMJEOYxkpznVlQC/PjncOEc7XL9++ROXHfjPhwf3Dg7Hx6PR8RrJa8H69XVzBHXPrafi93dw&#10;MzOuA3h5ontd/L1W6h5+jzV1CPUhjoebjk5OpnMk+dxkcg5PraAcoI5t6ktnYZv6+c//8qc9E+oe&#10;fq9j7bzSS2P1Gc3pVU6K4tF7lyj3R+YrpG7dzQS6UJ9sv9lYTt8Onb7tLlkeSW8G8mjiwwYX7jyW&#10;xVbStRE9qW7Bdtx0tOmMnhOGXsI86Bs4lz6Xmwl1VwLtvGytvUPx+iewkSmwrvw4WXJcXs10p2Jt&#10;tVIWbLu560qJoxcDdZqSU9NbRV7d1+K9tHk3xz26ai1dlV9lzcPPra9Nq+jaik6iX/nx29/8VpPE&#10;rY1rNiOrga5FdIu5V0B3aGsRXdRFW9S3Qu5U6AFlZbn792cr9G/xJ9YKPYu5e8QdIMcWtKp+DGbA&#10;aepzYpul2/Nk9Nyl9iMq9DQtoZPqxvPv5Br6G8Bzl+gZclfBdge358PFwLoIs+fqObuya61dvD06&#10;+dqZJo53LQjeArsEuTtRF46o1wK6aN7cc04j0KXNpdBrimvgLXBtEBfASfcqvi5rzMY+wE8/vNTr&#10;Pes9fvzw4cPHDy+hvXRH8fdoFa9Q7fmkuQP9ogP96FRAfy9xumo3DlnZH05h4zEC1EfTwWQCaTvc&#10;X0Ci3PXLjnU2uGkZf4ccX9la3J+MD84NdkDzrEuzf+/gHs5AB9aPj/YXjN+Lh4P1ywR7o8CMlLqs&#10;UwZ2NswFdSr1lS7UNwh1o/bB8XgYQB/PT08GYx7EykX1AxSoQUG5M1F7hsXk7gDqDTxbl3F4NNEJ&#10;6fFG1xLtGXR3yw1nYjoQLoKHe1PCXBAXzQ3mvH1AehvT4VqXWG9WfkXbx83W8Q2X5sH2yCjHBQmX&#10;9M3aMJKLHPYM4Tmb8BbdE/6Vyu7FVD4Ux7q13BLqvGUiW4zqpl0/VmCUDN6Ub9ZS0fU2tUC6wO5+&#10;TXIN9R2J8/pMdF7Fj3Fk6XXVeac8fhHoaOq0OOXAGcU7ONfzqNV/5X1U6DXQTaknx02j4yKEJckr&#10;yR5wVjq6FtEz5E7o6rg127gWCj0FOk9ko0mhU6B3gM6bEwZ0fOiUbehmJSMOmH4aB5ybRI/IOrCN&#10;i0IczzY5bQ8A+aLQIc/RxTZ0fHj93JGO89CB89TosW8NUG7qcwlyTsswDJJbE+ntJtE/9MJqMsph&#10;54edsD6D5iHFk+spw+GxzcPN6XXrtKuLWqrCOPW5uJ401561ujS7lsoxZscqMhzA4+Wu7C1S6AI6&#10;/8P7CPaY1+PH4DqRTtOiendhXSag3z/aOSXQYWx8F9riPg5DB8ZHw+PBFDyfIlNudLS4wyg633Ct&#10;LqnuVGfy+s7C0Tzfyg1p+/c9rfw+yrNuHO9voebr2uBwgm/wm7Z63lTqb+LlMBfTRW96lV6vwc5v&#10;Wihh9UVQv4jw+9y5jQ3Q3Au/D9aGJ5N5VH8fY+SJcnOsPXP0lzOQ/A6hfjOPZ5M0V8RdR7Cqeqze&#10;rSyYLZJzVLq4ayUuuS4LtAv5KhtrCN/mSHntuKMeXEmM40PfsUYXBIdnRPfc9kyIcz/5K2zW7A5u&#10;97wRir3Pec6grwvOVSK+p4PAhTF5bEVoNurk1r120LF58dawqpo6/Y4yV4A9ec6eHrtwOapZ/vJt&#10;bLwaMXeRXJ22z9NUDM//rxHMndT1iehsvPULVl63Z/nXGw9co0J3gJPkdonpZqR6rdB94l0+1tlp&#10;5GsAmc8T6IZehdyZFJcp7PktZcWlitcpbmH+qiQ/Gt50U55nyH0z1tCfmgh3optCf5XM5kWgZ30Z&#10;OHzwE5PohDku7UMnzsl1O25NQCfPA+ie5c47V85Jc2lzjVKjJ9gD50V5ZpK7arwayGXyOa/Et93w&#10;VQQOF+5gOFzc6KsMOJ2oJnWekXavH8O+mQpnOMelpn34SuSzsxG4Z+tyQb0A3UMevZ4V3Ib1+48M&#10;7LCHDL3fbR0026V67K2/cc+B/vWHO+89XVIcI9aBdIIa+8jX1xfW9ieWIDfFqvrgeLq4MBwuonQ7&#10;ie5UB5bNhyXCAXVaYHprOBxOR9MDAP3+xcMhgX5hZWf/QvnmqgL3dEh1QL2W6WI6fXjazJZ9Lewt&#10;MV9Qb4ffD8w2xpMPT9eGw8lofmhV5RLqrD1zsnUGas986otffgaok8+S5dZDdEfDCW/Bc/ME9a5t&#10;l33o0bJRPRklutd7z9V0ML8dl4l4CHReyrDPNHfqcke8O0A4ZTos0uJCrBPnUU2mF9vWellQJveo&#10;9bQ+roHImW/kc1WLi1alYv2lfLHoVAXfxWlRvYZ56vGa9fqrA9bRv3UVdTFdKLZ2Nt4d4xpm011h&#10;F8sT4+7Vv436bmJgXGwieELTcei3C8+9YdfNiZNC5/CWmwFdAp23GfsItbMLQAfNleZeKfTguTau&#10;kcacCeoK9gn0zHEPAa9FdL7jb9RAZ6M/EdjwqhX6L7JQHJBuEp3q3Oao0Alz3kA2X8kX8YDmqA+R&#10;jlEIdPam0D3k/gb7wAqAMh+OJqV+SfvOK5ZHh9vVOYle7bkunbaaF7wLW2m7moqhqJ5F2ktLukuf&#10;J8jrfDipc308zM6+W6ud/K6Ybg0nQ5VHGhz62vayQWl8NAI6DsR8dPOTlOj+nzFg/Vm/B6V+5wGJ&#10;fjeVev2vLf4eKv9eEugPTqXQ32mi2kT65YS6F4zZWRhOplhV53Enx/NrzJQbrm3h7XgFZmQONqtA&#10;3E506wvzWIWfjCZjxLjXOHv9E1xhfz2+5JZSndbYjxZSXWKdGE9XiLeX5HWPaUuog+mCum9SH8+N&#10;R1hXHw6OJ3OHYQNQnVVisaNtbecTr/l/NxST20bhmZ4hO9mt+Lt8tumJ6vx00uHYKy8ubo+4+0CE&#10;Vx4cmuS7jxR1RyufRoRnvJ1XtXfNq74C5i7R+9sRcPfOJDp8NHWNOAlrym9F1V2fv0+wT4VuQzix&#10;el7F75X41tbPhWYSp2wF7UL6CuLhaVo/ort0Lo++eGu3TFj2yzuZxlLr9ZN6VgXhvI9rZmag2u7p&#10;qWR6bQ7y0jm+K55HyztSJa4A6GWrmkfbzRLoMZ9Et4+bEF+vdqsujIDOhlfZY97evW4oVzH3/EtC&#10;QBfVc+wSXcvvgXTfWe4r6B5yV1IcuG0SXQp905GeghzGRHgbpkY3mLMJoAPmuJjprjR3254mba5l&#10;9AS5enBcKXE6OzWxJDqlCmfTqikjqqvf1Qo6Ou/z7BUdptY1UTw3nfODgU5UU6BdBeEI8JjlrYfk&#10;NwGuCLubHKnyvK2VQmeSO9bQAfFnj56VpUwLwVvo/aF0Ol+ta+YqzLF7b86Bfvf9pwH69a2FpaUt&#10;09eF6hlRf/3W2nA0mUxQTnVh7Zj9dHQ03F/fWfXMdzRw2ChVrsL61tbSwiKgfoS/BZa8gAyPa7Uv&#10;vOLNJxzqCr67UH8Fc/+p1QlyRalftzV17VOvoA6sbyD0MBpNRhcPZUB6gfpZOE09j2fLLLeK3s+s&#10;UehdmBfHOcteO9oEcvdFcJkKv+JKDd6U7jGLDo5lxvEs9CgN5wjngI6Pk+tMhLPAa/f2M1nyGHRV&#10;bnegBEqd2LoAbK1N50PturJb6+e82CdVK7T7A/VB5/JN/RZ5K9ZeZtOrVXodcbf7RYecKnoerl/Z&#10;id9salP8/Uotz7VpTbequc8W6MrzVzK/sZy3zPktfW6OdwHxSqbz67j6BPoXxHNDed6J5e/Ry2R3&#10;AjyZTsey4pTSrqw4n2oko9eV3h3YzYh7Al1/EbSB7pXhpOhlYDk+ynJ3SiPGXmLu6DAHUpPmvor+&#10;1EPuuB30nMYHT7xCbMTcf0moZ16cKsVRoyvkbuhGK41uZ59LjmPKXbbG8jgJnRo9iP4eBduzr0Pu&#10;tUYX1ZsaPRGujecF2JisC8LdiE6pcAbrpkL3S0MF2M3X/jRyPGkOmIcq78J8LzpCXDBHQ+91voge&#10;We5YPIdRncd/J0F3MJ2ZcncsusFbJ8lXWMfoCYBO+8Hd97/jVEDHpvNFQt1PMo+yr9YRtRfWFxbW&#10;jo7WF6c4yIwb2iBrh8Qy3sY7TvJYW6df13In37eWlhbn94/WEXKfH80v7NiXXuG7aGifwAfCXUrd&#10;fw0/JaZW6itxq6kN77N1rPtfDrPD73MbCBycDLix7WAW1P//T1M/f/mX2yw800uYKwsueM5WmXKS&#10;7v6eYC6gp6di7w0d3q4xE9PuSrXH7Hbe4HlWekUvXS6hjhbWN4meRWXYmLeZ6jzLvuq4c15VgFya&#10;nA8UNPfL59nHD5HUd9hH03NHFKs9gTo7TVTWhHn7uNRKCDtLVaLtpUVldBPXjnNNqcskeHazDlQ1&#10;T/RO1qfJ0y/eLrHjVtO8QDyB3a4oI6f4VOlXfvxm4rOj0HXsGlnuFiRXaRlaEl1q2xLfJNqd5QC1&#10;nn0/iK6yMgJ6KTZXCfT4drTieXiKuEetGIAcm8+sIFzkstO4Gy0i7sT2U4h4WDn//Ecu0h3p5D7G&#10;VvcVFxT6T5ATZ2voMAu6N2q/Rkq7zlSr+B5Q1341Ih04kjyXQFe8XUq8S3HRvNUGzoPjNkc/US6a&#10;K9Qu8z1qmGKjrWmF31LnifW4E+oJc1WNEc2d34I5mkS6BhXQIceB9B6YHhFNVu18ZJiPBfUHkSh3&#10;t7msnoR/sucK/Qd3t04F9B3gfJG2tITCryHVL0uoU0Iz8W1+aX86OUZhdEj1ndXFtbX9tXWAk6+J&#10;6m7G4RJ7J4+31hexhn55B+eZbl1HyF0SnRfNQgMk945F9Y3KQH8rAV5cv1AxvUv24lz//HWE3//y&#10;Qqgjx/2iHajuRL8vpjegfga2qVsxuTu+na0S4anM6+y5did2t89euyk029RtFYkzsovoAjnf2fbp&#10;m2z4BRLcXg+JHqeo2s04O/toHOfbduV2NVaHM5pnfjs9fJLOfuJ58emYPI9htUWslw/Uaj86TMju&#10;Zp/LlOSunySYcygXd75f4VwDmbLRohFw25wW03XxVqs7nG5wHkNF9b2LJnopdU3zdwfPVc9dSFfl&#10;V/SZ4i6lnkNBHY2MI6y7cG3lfV+gnHac85NALxDPEjPfM3zrDHR+S4pdRHeBXR+SnoH3EN/VGrpX&#10;Y888dzK6Arp/+62S+qoP79/CpXi7Ex3oJs+//ZRQL0AHvqnPDdzAt5+WGsey5elqJtJ9pd0Ib/lw&#10;USrO67n/i7qze41zq8J4lYRUJmbQ5ASjqIltoDaKo0nVggcZgxK1WBAtpH4LrTVSrBCPoBw/0KIV&#10;FVE0GiOY+0ForubC5CYXc+mteOO/4vOsj/eZlbdjMccPsma/e6+9501Oq+LvPGuvvTaAvoP2ugy5&#10;v5YK3QR5qdeOBw4XCe9kutS5m9K226Xb6dUA+wRpzpS3UtQ1RyXBtW9SS5J7UVeQ254oIqM4Oyx8&#10;RdW9JcHt0aY5+yrLNSO01ePjHWcw+gF0ryvzI7PvEul3UXubKUpgO2ZsTH0Prf5SnFKXfYgdgT5l&#10;Cv1x7zxA39ruLszPO9ThAOoRf6dIZ8t8doj1+S6YDqIP5xdOT3imrY+k+CUL1QegMYY5nt3IVxu3&#10;eoPD6VUAPdS5deYsg7wuyHs4KNdlQXhHed7SXnLbo+/kwnNM4fcK9QNkH3BP/cAauV7Nq8ROofT7&#10;woWH+uXPf/ImhXq9Rp2mAjPPNyLVIA5PYfZYkjL3qYQ5n+S6MufoZs+Quw1sKvzKjzl3E+t5ZypG&#10;Pj7xaq9NtP0uGRyqWrvSRZOD8AFiDqJ8gjUxa57Kv1dVXpmub5LdldPS6Byiaepu2YSWBbzF0YCs&#10;QCoAeydKp8dOvpw27+UK7tpAhwnuLsVjqVUNR3+t27qbJZieHGcTzKXUrVfwHb53fif6tbdyw9qB&#10;rjR3GudR/DULzSjMToGu0+nB5wR6Uw/+QSF6PaRuP9GUiasaXVn3KlcjngvoeBkfjMB5mOezpz6n&#10;CKdIl0SnNie0LZud+tyJ7hvmaOxgfI8570yIc5WOD/Q5FDrkORoj7tpDJ8+d5EZw+sprVz0Z/1jL&#10;iDtN5doxiOliucR64Xlp78ymzDd7NFRtXqHOhi4eCHRRPEw3rlSBThPI+VR7u5R49oS3SI5H/esF&#10;dOI6iO5QR8/HV1ZimSqeVPf8dzSwPZx7O3Yh+tTM49718yTF9bvzADqRTkuo97cBwsyRs2GDbXW7&#10;198bsVjMAEQ/7fVGg1G/s2Tl3wPk7CrV057kPaoBcb47zQ/fxDcIBuD1Pra1h8OjwzVCnUo7q8+o&#10;qJx3iy7UZfKvtpW6BRImKPWZgDp0unXFTKhPrR8fzV/4Y+rXPwuhjtT39m45ZhPVuaagq9S6+anS&#10;y256YFpuSvVmzv+rdrjzE4Pds4YnBLoKuns+HB7iHP1t9JDn/DjZPbs9oB7wDWEdDE9t7Q9Wa1q7&#10;wvHs6sY3p0IwHv1g8NU8oVxPaVyLQauBek5EwXrInRgtZWZ1N7n0uXAOX8BuFXNPB62cWas58LVU&#10;XPYS5/HPbmW5h6sa7tHX0q+6Dl2Dgu0q7J4qXUQP+vO3XHvbA5V54ZP750l0Rzo98ZsAty/KPA+h&#10;SaG3gf65AvQHVOAKuWsTPSIEGILnbIK6MuGk0H/3c9Acn8x/o0L/NjQ6eO7m2eyxUx757KbO2Skr&#10;LnPg3SHO2fJKdAKd6pxUjzR3AP1FQvutYLonuleCc4iRFj1aleiieSsdjl4b53WSDjyJ9BDnleZY&#10;Tp67Oh/LbDeBzkf6/J2xKJNCZ6ydAp3NS7F7GVe2aiXIHnI8GR6jLQrors+hw4nxlbvG8BVfA9Sd&#10;5+h9jblyKikX3b0TAB02cz6Ffn0bQHeNTqxjANHnEX5H/D2UuiWNs2MAHnnq2929I0beu525teOT&#10;wd7c3mht76iL1DpK79DdyxXqXkpme9vwvgo17i/mmygZ3x92kW2Hd3AEHgasH+H6N4QL8CfIanBx&#10;0u1fFZ7Rett8937Snvp+Cb2fhTpe2T8+6l30E22Xv/h7E+oAuh+s0Fa6zPPb1eFFjkAvOvhcQMuh&#10;psTZYj2RTs8Z7i5bmIPczqCT7944Y0uXKt2Rjs4UuStzi7ubcea3oq2gD54LKU2+m6ie59B9lCkG&#10;750i7hjhV7Z6L1fQrmpVt6LW7XL6rVtS20F9dZLHMRSrJE+f7K7FZOTx0VuJ9klWE+3lylopguM8&#10;x5MSna1ku/GT+jwGyXdS3Bdo/J/AtS/EVSnJ8CwtU2rLuEB/WQod/QSJ3roQ3ZGNVoH+jiS+F4qT&#10;4ibRg+f2fehxB3nA/ZcBdD5wtIeeVdsN5z9FQ8gdYfW8H92Kv/7QWE2NDomO5qQnvCPknlBXOfff&#10;WlYczbLcYQy7B9BZzJ0Xq2XcnXAnvUV2WnLd+1sB8ziGHiacZyeJLnbLzamx20YbnN9o7YLt9bha&#10;3nT+zlrkVUF3R3owPD+aYlDFdjYzDtLmojkHNil0zsKjKSmBCl0Rd2a6I+gObW5Bdjx0hXQ6WLGi&#10;ch6Bv8fhpQD67PkU+pVOdyGJztE6AN16QN2uXtP16A71DV64tta5soEb2k6OOkiYQ64c7jPr9jtk&#10;Jl9JEW557EliqXXClS94ozd3sr7evQKFDqCHDWGHuNMVb9OaO+AUcqc7uSisTFrddwf+pVJnR7Lz&#10;aUP98MIfU2fq+4+iQKwg7tTWrHrxLpX9x8F0AT1rwgnOnLlcJ7ilzhV9D5keX9/MODzRTYSn6UKW&#10;nNxGn2eZ4bhYz0NrmQxXzpllTFsiXBAXmm0taJ7veUU59PTo8JGAFmyjpUme1y10e+RImsvBo19U&#10;a8LlkXNNS8aaz6rivlY0Nx73BfAzG+iwItyFdv2TtF8uoPuQ9OYTX+iv7UCvtV8T3xxUOsYGdt5o&#10;uZBmIfeffe6rUY89UR5Mb+q/pkRXYruZFLpbSvRyIboBvoj0qCKnk25nk+Lo8S0PGeicejQzbbnD&#10;MiXu5+I5AA1CE+em0RuBzqy40OgwwN0T3RGXV1I7DD9pA+Eed7OYQP89K8tcipQ4GAiUt7NkLlxK&#10;cn/SF9Nh6El0NLezV7KUGDt9UbwtyO2jXHb43nvI3bt69QqAHYH2EObhOcnZpT6PXlF2+XzSSGE+&#10;yoZrm1gOw+hWYR4hd5gXc3egg9bN3iag/YIfW4tgPJrhHHvr2Gany2W+QPtWAv3+0sa5gL7Q9e1z&#10;9gS6a3QnukHdpXqT9caRSp2z3uh4dDg3jwx4lKFhydi1DhLgDOvxsvPd3DxyLqhT9seXc1urJ6fL&#10;G7go5hBARytQ500xq034nU3gptOZxO8q27No/PLnl6efBfXZzalZ4jyh/szw+yxK2fYv+Ik2CPWP&#10;e9X3kshegC7T2sdtUIq7pDn9oDg67ZTDy+FmI9cF9FDl7OJONTp42PjQ15l0KjsxHq4Eutd8tWS4&#10;ALtC3UHXIpi9NafRxWgF6dO/PcZlvSaqVZpXdlsT8QJ4SXGtlT+pMB4jPbbw65UsmgjPlcm1koyW&#10;fV1LmibXZfqHierhC/Rtva5K7iXPvZjS4tiJ7XyS6DL+/LXffO7r33uUEj1xLo1O7qL549YAvDma&#10;LqJTbwfPX8s5gF23wPFtCbk77MsWOozv6O6WjLjT1Js89y7LxP0pkB48ZyPPXaQT61j2Q2u5ic7I&#10;PMX7r/IqliwXZ8lzwXgKdD+HHkDfYRtX6C+S2nFHqm2fK6Pd/OZuNS7DdBG68fxFAd1RrjvWxPRi&#10;gXA5aM22+X0fpdK1dS4HLnuob3jxNDw3E7O1b54DzP2xau302VWM70iZ+yeadbIIw6tUj2LudhSd&#10;pWVchnsmHB54isoD7EyZQyP247j6yIH+rvMCfVyeB9iN5PbhSKpvU6oTpOMnzzEsnR5tL9uRthPm&#10;wA8O5yjXh2u9TqduqlO1B9WJ1wJ1O7a2uoVhzoFebUg72kuoa2ufMK+76FLsk/U6oW5K/frGpOx3&#10;KXW2ynTfUz8Y7V302jMf+yzOqGeanOrD+oyfSnadSDfyqsR7PH6ivIbbQ7eL4j6w89ed8gS39Rlp&#10;x3AHI5w7FpDHmEfSnen+kPBuvnWOHtRIdX6tVG5XfjuIn3Q1h2tagpWj6GxZJU7EbpuQlujXa7mg&#10;ffxmEMRpVfmXia5Zc1eiWb17onOyOeZyq6Vkr9pcnnR6DvZnNX/c6mzs0GBYCnQvFKdsOIwZZeeY&#10;Dn0fzRsn+s33feGr33v69KluM02gN1nufMJlzJ057c7wcYX+NIBu/HWg57xWhRHQdQwdpnpvCrnz&#10;e1gI9HpUjfCvRoGeCh1AhxnRjdmGc/TwKL4pux3p2DkPjU6JznVPdOf+esTcM88dTE+gu+3UPXRy&#10;22nOj2rBFbxjIRPiOM2Ae6TFqZZMurVOuzLhMgkuNHpwGxMdMzd/YrH2zG9PQU6s1yPnb6ejx4iu&#10;Jy5gsQ8ojgbvGaJcrnbKhfQW2bNW3Dsp0YlsQhuMBtK5p2n6m3F1MP0FfOwF2ArfWjGVDuzfRTOp&#10;fhhAn33vOYHeJLlzsI4Ixyk29GB6mvLfwUK0OHze30YBmt5SFxodpeQGp701VoBHO1pDUpuxHyCf&#10;DqRT2cdZdYl1O3Ru9eMwdDp7CfRqlinXXTKo05Qo1xHBBfSJppPqVOpxTv0fLaUeUE+qH+xWqPPK&#10;l4PTtScX+5j6W774+482O+rshO7WJjp5ihk8PxCuHXQVgWWX4jzZzY8Or0UiHDz8GJ4I03tBd3YS&#10;59kR6vr/cgu60+GAjr0KxQXNV5pCMApmp6Mz5yuulumL7/G9gvWe3q6MuLZ2Vl5cS4ursJx3Beey&#10;euc5u/KnsnXFutNzE2ULicOvNd2FeEXX0bfz3Sv4Y6KKdDlp/yVU/rbmIVgxd51bkzaXOG8VlikZ&#10;cgI6T61983NfB9Ah0ZUW5zZ+z1oD9jDVe9UsVh5UZAvoui9NMfcEOk08Z604baFXoOu4WurysKzj&#10;HjVkEEOnOjeRHkfXfswPlxlHd3aD2eQ9j6ED6C7H2RH6mOok+l9A86gUZ0DPbfQQlKHQVa09ZXpG&#10;3+EEzd1u4VHM/UXpc//IMBHG2/o8ue2Ozpv7IFM2ew6gNHrDufljdWTaprLtOVKbcxEcT3WePceE&#10;uTS5DRxtkMlXyD2KxWEfnHH3QDo+UOEG9AC5dtQ5hFAnzvmySfXTfb8/9WRh+TxHlDtOcwLdm/Hc&#10;OrQG6b0evYy/++lzPBZ5Z391rr+HOq8nC91TiNfTh6xBM8SmOjgdb5DoaObxZwvTMeHvfCbQDwvU&#10;/UxbMJ1CG2gO0R9jynUBXI5GHWmbkP2+aXvq+7vGc+n0Gn4/uPC1Z65/587dlWC6xHqL6glxO1TG&#10;0dr4ZS1sPk1oS5BnLrtD3dlNF068XCiezh1ssEe1mYy1O8Tp22YsOhlLuKOZqUpcjbu7Tre5dLqz&#10;vOxfK1gcvVLZ+LZRvETG03+fv5fxZgFdJr8af+0L+l3VU/32aBLlcmVCdBHruVRM4r1WmtFXxSI6&#10;UAIH1UrWPryQ58lzdIK5TqKX1HZ+ovnYGHPcv/HVrz962hC9lJTJrXP7uCXPs+JrLtC4SgJnyD22&#10;5atCF9Df8VXx3gV6prnF7SxJ9HyF9hvwXmfWQXPZzyHRf/2nX8epNShxV+jcD6c294A7c+JcdIPp&#10;UUCGRP8xJXpE3N1+SCGPF9hh1RPjjOgWcnerQG+S4JzcAfecOc9v0eFwy7owAT0BTs9mkubVjN/K&#10;Z69kl3ExE+Cc5qrWzrljHN+GFM+CrvjaHQp15cGxC5iHQkfDrCXOJdFLjP35lkA3ojOxzWPrK3n0&#10;HEh/gc0MTkbgaZj7m2Q6bbj7yoAemXDJchGd5jDPxzuvP2NKPS9KD1Cvbs93+igWuzYc7IyOTnAR&#10;62EH2XNd3KmOr91ixDzj740ZbFtAL2yPTfVtITvK1TrKg+kyanj05mlR32aZWBaf+fukc+o0Qb0q&#10;ddaeGS5c7BNtb8nUd5fd7XNroGc40RlZS+E4WIwBaQ+9YyS2Y12M57HzEmxHD7sTzRFPBzPneIbb&#10;88meJoEOortMV6J7VH9Dq2XhZBXibpXl+Fm0cqqskcotmkmZ1lPZUuDKHVNmvfit1ZrSzjH6YHu5&#10;4lTmBC9rhc7q4yNZrlF8lynAn0M07/zR31dor1vorWLu1hWZnmxPT0F3/oKfmUD/tAXdqZhloCkx&#10;nufNxfOS124Tmf0GB7rS3hPmzw65+zcBdNV+xXfaQ0/of7Pw3IiuvkbcwWnG29ngZsCdi1Ythugm&#10;r8FzNL7vCp2PTrVh9MXfe+3XBDqQ7jI9gI6YeWbDvRVdavKMr1vz4ZYXiPMtdAn0JuQunPtQk9l1&#10;3UoswnTsPJjOLj327aLtTSk4uqVcuzdZQ/CzxWSs5ZWoTnWbyoBv72gS6c/juUv0ADpuYQHSSWvP&#10;gFshyb/lHYxrqdNfANRfwKBTbXcF9J1XAHShPEEeT4m5m4XL/PeOF5Ozx1F9BYJ9aX5veDgcDbvD&#10;o9ODw86RXap+OM+X8U5h+pbuXHOuczwEscHtNsplw569boXglCpHr23J8+eWlOOe+uKzE+XWJ22p&#10;DyL8vj+44LVnLl9HMblgusR6I9WtQht7Oo5yWAbcw+FYLl8hva3lOfO4Op1uLhDoZDkdV2Kc0jCL&#10;SnGwEOkMuct8xRPi+PgWehoYia7BK6fo+eT5tawfp+JxAFIuaNs7mnR6NZVaEceEtirQE/HitcR3&#10;m+mcyUk/cepIbyn0dkJcdhq0ra6AfLr6Ivz0FBNQdly1sqBScbX0awj0muzuQwV67KVrT13/hb/1&#10;gfP8ETR6SvRPZE6czp6rVlwlupLi3m1zBzp/XEB3mgvoWae96PcKdL7jputV+Qme/+YZEXdO8hD6&#10;H0hoi7m7ge7Bc+Lb9tBpJDe+TYmOt8Fuz5jjN0S6s93wT3kehWXcdqTQAR+ls7O6jFA+VkmGjzLi&#10;7PENdB1Cd5J/iv1zTVVjstOCEK5R+jzqwaHZx+CuQjK+5uguVHctjlHJ7OyFcjpJcXYiuDbQNche&#10;V4BuBwf8LPrjx/duvfQSj6GB1hlcF98p16XSSXU8mDnVYQ3Q/3geoF/uLCEHrmTFOcfHyU59jo4g&#10;t0aPfGemXNySLvPctv48QvBHB0dLOFE+v3c8ODns9jr97WUJde85rupQG/reYaTBVZSXaT/rvve6&#10;/auLEXVXmdhOtLN2dRXlaCaYwu9PJkDd7CCGWlCOJ9rWTy547Zkbc6z6vrISEJcJ8SopU6vMoIUm&#10;t87o7LviQvqdYDwj9sl8vsNVe0/pzvhd4nj2wfY7NeE5Tq7ddaTT/I4W6esVqWQdJZOClK0U6JaA&#10;8bNvTNGRsTaJVfg0R/285Lmw7nxWhyFfETkdpKriXpBeRuG7ZrDrCdOsfZxNJo6roI3+3K2/eyQm&#10;KEOQVnjufdDaXPq6cM2s5caR9JU3vPy9p58G0EH0CLp/OCrLaA89PnRpL2fMncxWUpw20R+cAbr2&#10;zwvQafmtDq7hwUyF4kT0fIND3sZiTSF3AF2H1iz/7duGdUO2GReJaBHdcG8/YKgn0K1FmnucTteN&#10;6AH0VOgEHEPugLeadsx9lj4fQz9Q7lQ3movo9faV+xMOn4cqZxcET+8+h2pCuutx+Pw4z/OwWhZ4&#10;tUHGmTS66O5Ix6dsnWdFdvmObnXPN12h+p7H5Dnslp8sj2Jw5hnRm3Nr6LgQuXKOdf92eBBA/8nq&#10;5XMAfXW+a9RGMfcm+O4kZ14cHVoCHcYxetWfWZ7Oq1Y8/n7FLkrtI3y+tzfaOzrBibZh98lotITv&#10;guVC+mpYboFv9xbWSHVRvLBdQO8sDzd3T1CRpjO9GKfaGMan25ksxhfN1Vy8D6oH1HX3qme/R/jd&#10;y8nt7reqxBLqqD2zfOn/bZcvXz7vj37+O1+5iZyyUmIm8E0vNTq30sPoNPH2VOsmztU+LsWe7sfD&#10;heesv3NH0HaGq15cRNiL5TJamtWLS5r7ABGunXNMdOhcAfSKYM20Ac8e5p1LeShqaeY2zTUosb2Q&#10;PLhcJm3Ty1riEy3clpWgel1rC/HKb7ntn7hWAM9Z3dUvMQq5OriWNQSS5rQEuvCumq+S6eUGNuS4&#10;PwLP8YlMdwXcx4GO1hboLt3Nx+NmEp3Mzqw33deSOFcZOZgUerkQnfvs4rn9rK5h8d5MAh2fPLLm&#10;Cp0kJ8v9MHoqdGIeCpwKneZRdysSG1lxnjDnAr3po1ycjq2ljV2ITiXuFhDPLuY0e8mckOhuGXD3&#10;XuJcHL8vlms5YU6OR6Nx1COaV3keIBfFwWndwhICndBOhHPkJ0+boys3pEYHbqu6q/fRTTaruedP&#10;xtxdoT/+0OMPsYgraroC6Qy+IwYPo2gntMMIdEe6K3Qy3b8V0OfOBXQktBvH9Sx4Phx7DqHP+STM&#10;w8xX/D2FeoxbsM7a/BwvHd+DUO8+Odkd7c1vz3HPG99mplwK7MxaN7Z3+vNreyHV29YLhb5xtDk1&#10;xZPhQ9S0WZye9t/EI22wNtSJej7F6jQ21bWn3lbquy7RlfkuqkdBuf9v7Zkbl2GvSKiT6cbvYHaS&#10;HJ2uU/WT5T4R0LFsXsNx5zt0fcp0stt8Ul3ZTpb7xj5T5O5oNVRdDqJBzYozaiTQV7zLijBNtVe6&#10;gXgtCpbieim0Hl6+lCI5/PAKdgPeisH7j7dxrR+Nod6Fom815+Drz4m3VyFeud124P17VtLui9UI&#10;B2YWNpFAV232cjsLW3Q5U6Z7vnwbOe4Q6BF0LzF34Tw7jpXoKdHfcaa2jP94OWgOJPMTQNfdqCD1&#10;WaQH0JPoznMz/zZvTpdGd//nquOedV9JdEIdRE/zSu6Bc5foZLkXfjegW8gdnh68mkRXyF1EJ3w8&#10;vu5b6OlLn6MJ5dFgwrlqxOGJviI9YM4uC7g2srwWkDGEC+Mgt2+bu0DnQ4FuSHeIC+z1/HlCXEgP&#10;ZV7vO8faeF47BwXZA+uyyUynCeiU6I+d5/iwjmvcgf4YK450KXUYPEM6h5DoAvrDvfMB3WmuE2vA&#10;eUhzdbmJzkeGidw+qW6lYoj0ZPqV5dWtVfwrwfTSyfFCZ4TbV09GUNTdBRGdQAefyVHaciO1AfUl&#10;VJkl1c9q9KW5bVins3GIVPSZmVlQfX3nMU6/84oXg7T9Ip1imwBwafO6yp0EnGmbLlAPpW6JcqWU&#10;XLugHGvP/N+OqV8m0V/Zb4BQv02oB8ZJ6bwoxeBMhqNXkH3srnQnvVS56XIsmA7n5CYemCGdgXZv&#10;Od4MWMdStRbQVVvGgeFCUOfNJLIx1+UscNK4GnDXkg66yWJFplLqVWzLauQ53HCqlXtPWnH3Avt4&#10;x70wOJoUax1fc08WS/penktwvSdfqe46T9f+66kcj/+LViW6KrZzDK4Xmvs0PA0f+OaDiLjzedqU&#10;ixPPFWrPy1nQcXSA0ym1ZfgLHMdKewugs+GrEnOPojEB7MlA5xvaZ7fW1ugCOthsRM+j6AK67ZRT&#10;oTeJcZk2B6bDA78D6hXp2kQH0B/mLnpKdETNDd4lrz2MXk5zVRlxLCqDrorzWpcdpkHLOqIGR6Jc&#10;VnbPHeVxoRp8Y3qAXAnulO5Z61WMd5xnDRk1KXOF2mtGe04mg9y6GFpp7lDoCLqD5g5zfh7zE6sw&#10;IzcaBzrcP18xroPqDLnPvhKgzy3FaTU0mYxwF9BDlsuXLQXUyeIAelKdAfilvbnlo+786WhwzNIz&#10;OKY+h1tZ83ZWENQeXcWSYprxd0K9JMUB6P0egL61B6Cjra8H1E+ZfTe9HEofeH8u1K82fgeT9HWh&#10;y7SF3//RKPW/BdRr6nu79swsa8/8b0+0CehorzxL7vd36nE2q+3iIpwePh5upyXJjcp47Iy5ysCJ&#10;7XjJsa7T5Vm3HS2CrpXmVdBx/Gk7LY4wt85Ne+jp5K0s7CLXvIbDq5+b3zROoinDXUK68rhajejL&#10;EoQrEt/1t9LkhhxvXJ0JL4hvgTq9SVJdUz0aJpry40r5W3blr6tr4R3naGeB7k5ivN7RIrWuRfTv&#10;+8bL30PI3WLuIdGT53G/WqPLw6HnGM9aMpy0ge4vK83doBzm+t15bUA3YNMyol6AnkQvV7go5h4j&#10;BTrPrEmg/9haWCPQleZOQ/TdiA6Jjh6dR93ZuH+ee+j+Piq/wkKhk+qqLPOiRdOjBbmN8XQwYoZv&#10;btHjmCKdQGcTz/lUE86FcW6W1zS4tkmoh0bnxE6kBcZF84y3F4muqnBCuoXgFWdHlxinb5F1dWr2&#10;tDU5Ojp1SoGeV6hCoQPfBPlnqM3hYAENHy4S9IQ6LA63oRnN3QD0h68I6Ms9XbeGLkW5EuKsuRm2&#10;FXCPTtYn1POoer13bePKFVSgWZ5bWuMNrGjA+t7hsHOFX2ZRdhi6hLoOnnW259cOx6k+jyWendtY&#10;m5rZH+2D6EC6Q33m4enhwraF36MKjm5qQz/JOpO+XP385ydf6GJAfwbSLVFuFkr9dO1/B3WxWBL9&#10;FdnHPv8dMN2rvt+NbXODOggcDKe52yS684Uxqa67zunpSlX01vAbmypwQnb2mrHLgd5PzVFZdyW7&#10;o0uJfnsFXZRlb/bSJchzjl5O6HPVbU153tLKyvTW0IwrhWxy9Q6cmBUprEV/srXvTK2b2nLrvMK7&#10;LEqZy54ffL+mUfv/3lVTiANe3LZWciGkze0p9hW5RvoG6ji09gMA3VLiYJ7onvq87qHTTJ7X8q+S&#10;5xOA7sXYk8no7dt627mRPsq1aw8d3ybQ7YUEvmieLFddmTGgU4rHyTXz0qxKe2yie6FXP4tuRMeX&#10;1O8uy9l7F2+T5gH01Oh+O1gA3S0ZLlUORwVlDOTu6MyaW2X5/VJPJmV5FHnVqKpwqtheH5fnNkHv&#10;FA8P60S5d4K3vxFGgAfgQXJ7DOdwJNKfVas9uueYXUSLHoNqxb3Xz61Rij82kAPp+Fgow5kOnvvn&#10;JRxWvwew44kEeKTGZUHYo4EDfXdv7sY5/t9/g0XhrKyMbZ/DdGyNlkDvNYlxsvT70cs9s6veVJVB&#10;3+t2j9ZGJ6ejg8FwuECgk9iU58ZydtaUKWeHzRV/R7fAlw3ouK781Wub4Pnu4GvoE+onDnX82Nyq&#10;LmqjLUqbs7XvdpEj1odSr1BPpa56crsV6ll7Zu1/e6Lt8pUbsP/UvxwgS+4u0+QI74BvbHKrUByp&#10;zmUB378Jic4ZhijrSopHSlxJY7+NPsKsCsEK480X0akMbIIizYHuvUq8BaBFVtmKRi05yAuTuCZi&#10;C77Cui+UyfNMqeMpwdPnoNtSYVWf05tktfZbfNw0iV6uou96uSpymSrQ6nR8OQGQiQj8xEZI3qoj&#10;ka4DamYS6o0ez6lqwN7+5oMfPIpDaxTp0Nwecjd815A7OzSzl4XwKtCzloyAjqnEuYEaj4ieO+y0&#10;EOg0zM4kxdVddkI9MC6FLp4jJy6j7XwiM87NqC2NTm5jhUxH868sL05xd2O6b6FLoQvoed2acVv3&#10;r4QsTw++zquhh8UgnOPTYrpS4aKOzP2c0SvqvH3qXLvnfuN5qPOEumQ6vqj75kpwz47gzjNrcNFH&#10;Epxy3GmBc2+TzSnOISb+6CA6/5YgN/bRKdHjA8kOoL8HH8Q17AvkyzH8joZPJMPbyTW3BuiHnfMo&#10;dAA2tHmq9FDmAjoMfZiBvKbF9QHwXsso1cFCCGSWkxPXYdNzfYTRR4Ojo70bWzy21hnePwKkvdB6&#10;Gmew1NdwsKveXWN+HYFuCr07Ozu7djgFkA9G6GDWM1OO6e/bc9Orqfgj/C6rEJctYiEcmd8Oxz31&#10;f9Q9dRWfOeCn2iCgPhh2/4dQv3Idn/9g3RnuqEf0nRQ3KIcwd86z0/E1baxzrhtcAG08nhRnOE9S&#10;84i7f9IyHSr9xHnzvdwAOptEOuyurjxljydT3jERt9u73bkqiYnFinNxWqXUS8xcb9R/XNltFr3r&#10;b1Xmm+q3aMUnJSku35pEdnLaB1mb5O31ym85ub1fIgYl6qD8fsP5+G1r5b8/sZtO9DIhfQz5H/jC&#10;yz9AxD30OZV6UeiJdP+gOc1Vv10SPU6ivyN34UPYB9+LZQa7TrUVBU4j4RVyLzF3baEXfY5P5rjT&#10;spA7eoO68uJ8DXvnIdItk50rYLrJ9xDwjnMboeJNn6NVoD8kggrQ7Qi6tLruQWef2e3RqUocGknO&#10;xs5ILmXuDY+RPZpIrp3zaqS5EuNCoxu88+O+hLhxW1T3xRJo925cmL8Row6eo/dxMs61YZ4gT5T7&#10;JInOTQWyO+PrwDUZDsaD8sA8XEIdQXiKdQh5Nr5HyHu2HNrR8SsGuqF8qeyj0yO/Y6gb6Ql0DjJp&#10;dM3yVFucPJ9Opt/YgirvLpwu3DCFvno0O7s3vdofHi50wG1aMJ0mqrOHVF9bwndE+sbCbO6hrw92&#10;Z4DPXdZrNak+BdvdOeqQ6CHzFX53s0y8cayPf9UyT5RbvHq1KvWE+gGBri31CvUpKyg397+B+uXl&#10;uc/e+M/8Jl25+uWbcUbddTawHhwX0+OmNBPvWSuOA2eMsueSCXQ/qRZXskTZGiW8S5KhhdHRFjo7&#10;pb8n1NkR6Fk2jqFexc2J9oSNguzZNOG3fOCpGjtM4HKssQnAtMK0YiuBPbG6xuprDFvyX+u+WF/J&#10;r2uRONV1b6fFaSa3QP05aC9gr3aG7qqJF0Sn1f8qxfMgt1oL77n4vs+9TJ6T5RTocAFo3YQuI30n&#10;hNzl61J0muNfSE6Jzrnzvqksk18S1wJ6Et3S6N5sP2t57m4+Culxd+ofXKLTPLv9hxyS59pVLwfX&#10;AHM0i9L/2HiORWl0fnITHcZja6+RQhfQM9Se8M7ulqLxDnS0tBetkehU562cOA1G72S7KrVH3941&#10;d+e1fKyjmyfNw/EO01jTybR6nZouO0fnnxTlKdGd5Qn055pAzp4dHutoNcs9t9FzA518947raB+6&#10;BycX7hnScboNWfBg+nfHgH6e/xff6HkZ91ZeXBxds0GmnXMb5RZtzg5NUh0wrOH3rSvIlZubX6UP&#10;xB5trs8vbyzNIAy/hB9HwpwhXVwF0/HBSC5j7kDfmsdGNlQ5DDSfRQr9yezszmifS1zDfzLdLbzb&#10;MF1XqneS4uo15tQW6sUvlsSv8HvJfnecV6gP2AZRJfb4aGH10n/PRPSN/9ivqkI9oF6rxLlRgec+&#10;Oz200OdcxTyOrTmuPeCeQXf7qfDr1ur4TZqkuHyfSZrLjB2R8u4b6C7W6eWhtTAAHqYCcaV2aeZo&#10;5+MmjqdD35qW9Esd7jp/zmfMlytRzlmVxCK33nHjNJ0Jx9DlhslRxzb5vFvLij6XZM8Tej6On+GX&#10;Pr+tHRT3lOie1BbfZbnAQ2t+Ch0wZ/tI1H/lJ0Ae6KWFZ7nuIvgPUqJXoCs1vkj0jLkn0BlzN1S3&#10;FbokOiaS8EZzNnq/Y+NI+zWBTuORc0lz9iI6mR6l4iLqDlr7W3ZKPTbRTcCzM6KnRJdCf01CPYHO&#10;c2uO8kS3yr5yxueWRDqNI+U5t9HJc7Y2z4ny5LhKtutKtXCD5OwS4BpLoN0mbDGXLJenicOcj4rD&#10;qSQcW1qNs6crhtcgu6R6Uj24roPoMEr0hDUF+Ycs4t6ssmGRCxyiUa1zyx1Mb4D+0vvPBfR+dz52&#10;z2s19yXJdPrKiutpKBQXyTXFgy6lusWtVSsOj3UAdPf0eG9juQfyre/u7OyM1vYOO8tZ9I2fDlFe&#10;K7xicbmzi7/5rOH74e7M8ckxktV2hg8Pdknz76/PfH+qe2N5OfEdQf3Iol+ca0tyaXUxXtepo3Hi&#10;R9oWJ1WUc6XOoe6oE+pee2b10gU1CPWPGtOJaKO4ITxT4YzH9DiGXvfO+X2Ho+kuCHY6MMM/n9t8&#10;pN30f+jpaJ1eWgpztujEdTZdmhZsUSqckVQTjHLY6YoWh5MS24qMjlkst5LEYklzeeK39saD3S+8&#10;Dw1utQLvCTvp4i+1uiq/Cu2ywnR90dpI1z9Rg47DW1OteQK9FrRPha57WZTlyAZTJ0eevr32jQfG&#10;czzsP/IRkJ1Af5ZCb0YJdND/kUXc2Th9iuF5QKfgLgJeG+wTgF5j7iHRtYkeVV9//s3fNRezZAkZ&#10;0fwvArpJd4C6yYpjzN2vRkfNOL4ZW+d8BQM+yf4EusH8IfpyO0up8iqyA+nBc4e6gF7KxLWAXkLu&#10;Cq7DFcsnGPW5SfLIh7MnCR7pb85ybZVzTIFujSjnGOJcZV6J99ZBNTzKaOdHJqSL6T6RPEeLT55b&#10;e68p9IT0LYp0aHG4viGBxVDofKTcMWF/j5vqQPrweGaKQF9/6f3n2Ti93uuK5m7hLVmvJHcBHaP7&#10;CfWEdkNzemx0OPPJtqXKJcw9Rw62DFxPb/fm5p4MZgbMVt/d3V8/wPWrC11m1q1Gopw0dmIY33bW&#10;hse8bm5qBrYzANaxYT043hnsHgzW1wfrm2s3eIgu4+7COpnuSp2Nj/WdqxXs1al76oD633WkTRe6&#10;mFJvjqpLqNMIdSj14dL0pYtplia3wg31FOrsHeh5vI2drcZlaSHHTYkZ0/3ONZu6KLfr0+CeSYGO&#10;VquC1vNOqiEnrCtNjiRJjV43wlfUhPKcKwlegeN0tHlN6DqQFYGWjG4DXFeztCuyJCPDqce927TW&#10;apv5k6W11gh5TcVvTarAVwhCuwMcYmZWd/q1h15ruZf/btsh9wkmul/7AgU6aU51jodAdwaL496I&#10;Z+9E9DCbYS6Frk10NBHdgu2sLCvev8PT4gLnqgaXe+gF6VgMoIvpqc89I05J7oquw1yBJ9G5QBEu&#10;pFOi5z2rePmHhLlxnNwPokugA+hBc1oFOlW5eI7HYc7BDq0lyGXguXLiZNo0N6JzJq4L6iXOzqaT&#10;59lTmGMsm+fZ3h5MF8TVoQXG2btOV167YB5ewlwmlOdYasLRkuLecXCge7Ee7aET0ey5gHU8ifr4&#10;cN1nRnlodDaE3o/fZUD//jmB3mdSHJvuQsckcU6aF6TnCfQz+rwZ1QXV3XzkOqE+V+q5G7F5Gn16&#10;bXYGJNx9uLv+8OH+w+Hufme6+63+ohdrFYxdqnsEfHprcXvhaASQUqrPrH9tHRp/AK1+jKNxp+ub&#10;e1f4bw78ueYgXPyaDL8T421qa9oW8doGuB5Qr0p9ypW6C/Vqg6gSO7s/OuxtXLqY9jGcUb9rUPdt&#10;8dTo+DSp8JEPH/qbSp5sj4dEp8N3Ii0uTjRZK+lveKpc/6l7VabHT54V6TB25MqKS20YncSrBDkf&#10;rGmFQ6pztFonTkQTUlOI1931lmkrXfSjd/a3rkw8MtaeTV4WmQX08NBZo6/el2TtYjL0BXSYzTQt&#10;1sqJC9N/q+2UdpqS4MthNt60ljxn4xMxd2XDycqN6BTnT6nRI+k9JXsIfJgUOmepzmEC+jtSohPV&#10;RaAT6DABPevFRRl35cVRnper0AV0fiDG7aFxUUhvNDrg7UTnx74z2CfS8YDmIdB/oUpxgXQAjfT5&#10;1IcIbaW0i+aaRy6cLKLtY1lxsvsCeom1Y2wL8uq/NgemtSfJOVoT1VXklfo8+hTnXOUgopdbWIT0&#10;txvGpdLbVoW5yJ0sL0wvm+jNNjoe/Mfl4L4Pngvg/jUmthoLJtVNpYdC//69/vXzA50PHK/6Gjpd&#10;VeOS5mywBDrHSvJsOc2wu8wXtzvUuKHRl5trT6d5pu30YGZ/f7A7Ozszu7+E3fXB0VqHx89crIum&#10;mJLGvq19tbfHfWxC/fsz67u7D0eDA1zfugugD/uIzbP1o8hsZTJT5cq6ggGV72xto1Lnkba/nVHq&#10;+LPMEOcKvbdLvwPq/Quq1D/2Ra/6zmrveXSNmXI2eEeQO8XhYqTd4ZiXtDjuHeh3Ix7LR6Y7Nc3+&#10;QpzT+Tih3tC+ht8NHC7Ple7eKEWxuRhrzdQ7yYP9GPJDC2iJcWKdHh0lr789lgR0aXq9W/fnJ8B6&#10;AnNf8OWJ17Cw5aivhPQc2iH4otIVlhDXsxfjC9NToZd/YcMgnR7jswPvmt7+2QMcQifS/fMRPMZk&#10;k+joQ6LzSYfuWYH+g9hUfyqgJ7MbIrP5Q42euPe7XFRWJvU5iS6ei+h8R/K8ObnmViPuJHSqc4pu&#10;AT2YnTT3sDrejg8mqc7xHUdT6Al0KnRsoONTDqID6KnF4TjKXa3Xwu3qLSWOMG+fQs+rUdOnl4oc&#10;pKdFL5ynY2Lccc6HLfW57kl1WkdduLR6Pyo+3vhRZThJc3UqJTMx0K555Xi4Woks90hzv09Gk9Kx&#10;g84ZwH3/fiI9FTw9NrhYSqkeQIe963H/PIrvyvsN5mYYnObaSVe1OHQS6faEL6TL7/sgnrN3L6ZZ&#10;VY4SnVTGg2Zw7e0dAseQ27uD3d21EU6W9+d3Rtt8Y5oqWwH46VDqDORvTV/td4fH61Mh1aHUj0df&#10;2zy8dDQ127ti2+3dV23xdUXsfTSm+++RNo9Jyy2LMZpSV6IcmJ7h9ylCfdKJNvwdqdTXtq9cuoh2&#10;+cqXfm8FYqHUXaQHy30IotseuuHcvdg75cTMXiSI/VMFnDbUdXItoE43upToodHTvK573pDOzvlc&#10;Augr+Ai2RLmMb+l6lngkpEVzMa5Kc/Uidvpa55he8v0sSJW6TleTQnORvKzGino2Eb5SXdOSGj9J&#10;sYvz7Zr2ykGoQK/n1mg1Ge5f2gd++fVHADqa8/zTTnTn9hjQjeTZcaaYOyrRMCkuiB6K3Rmseu0B&#10;84C6dthzw52kTjOej1eWIfEN6ZLosthDT32unDijNjoY5DaekhcHoJPoUuiYW1acafS/GO4T6Yy/&#10;c1Ky3Glkerk/VcF1QR2PPGHdYG4mfY4mmCsfLg6fc/DHZjIltSvGXnfO8XWDc+2bh1/qwOn+lfG6&#10;7ZgWbZ5A3xHSE+WTmc6Oj4rCpZmnjfRU6NxDp0JPJW7nzjmPTXSQG08E3SMIb0+G4u0UWyr08wK9&#10;4+fQCfP2dejWoVexOD409OFVpFeNrm30tmX9GSnhqBQHyM/1e3sng6n9w9PR7snp/tLJ5ubpk+PB&#10;XndpcXGR7FWmmhlmBvWt6e1uxN9Nqa9vDl91Y3j4qtW5rbWD4e5Rl9H+ueUmSQ7WSPXmcvZnHVPP&#10;sHwHTasZw/dbZK8vt8Lv9keZIdPx5J56TZSbsSqxOKFwEe3GF39/B1C3K1uc3UHyJLgqu7JjXpwN&#10;sXLTEXwTDYOu1myVidNUN22K+jZJmnMIqzev6UB5sKbsZa/IgUYnofhO0Fz4L/emiunh6psKb/2o&#10;1vDIJO8n7Y9XFHuvpfpa8dVqhJ0dPqnaJ/9K/dtDW63XmvLS5wI6O9V9VVYcHh+UHzGB52XxmuW4&#10;E+dBdWyjB9DL5ak5ONHR6Bu+ac7zH3hWHOdnBDo8y1NPsyUPuOflbBTkDnMJdGXFSaJTyYcqp4Wb&#10;PIdC/4MhXTvoaACygG7GRcXTob1DoUcD7YlxZzre4Uz6nLXilOWuyjKfsgtUE+fcLodnU3MN8Y2l&#10;+yKacM5PMcXa022bOM5egyE9b0itW+eJ8+Q4vUr20OalbPvb0bdMJeEmCPPwVAquZsD5eq7mS6HQ&#10;ge3U4EZ0gtu30EO5J8DR+8y61Oj8gc/cO0mF3jsX0Lcz5K7ar2ych6+we0/XoquUeyV7X0NIcU7o&#10;SKNv155SHUYqJ9YZyV580l1bftXp5kF/sYcEt/0ne1Nfmxkcne71ILfngr18O7Fu/jKofnXp0A6H&#10;I/1sc7i18aob2KDfmn/Y299c3xktoNDcsl0IE9v3Tcqd76n7LzZcV7HetlXr2ML4LwWLrQtdDmJP&#10;PSvK1RNtXiV25gDXy17I29TfdB2p71TqHnt3TsNBn+BWw6KuU+ObADmeOEU+0RhjFwjCla+icQaM&#10;qtGraVfcutwyV0+cO2NXVPC9WEK3wLxYebuOZSZVm6q+HlRrl3rTCBTXlUphgVqyPH4PLCcqOiOm&#10;+0/+S2VegK6jevLYdHGdAb1E3IXzWthVAJdbkY6IO3GOxk4x9wJ0AtyVOf0U6QS6iP7yy0B6LtT7&#10;XcJPoBvLg/bNHjqs7KFjNKLnH0JA5xvBcwKdXhId8XYaeY6WSe5kt0S6Ud6ITkxLopPvBLkTnQqd&#10;H4/Hu06vCh08B9DxNBKdhcf9rnOauRxTrbPxCZZz9PPnFnMnzGHiuA/uauccTjwalBJHjvNxiPOh&#10;Z0H31OO6gIVPGr+sSGczqMYFqW2Kq46MDXx20AvmtXIMhnBKyF0KnSs5SYXOv7vC6vzcMiXuAh3r&#10;Dm9v/kELRR/p77cc6EDG/XMCPU+h+yOR7q5C7bpyrW6hV5SP63N+vJOR4HK307NUuaC0GSAKqHdW&#10;5w6H21c6B7Pr69tdQHF3Bmi8/9L23Da+Xi06O6U6PJSuWYz4++hVoCyz3DdON/dPHvLA+vHUif3T&#10;lm9c3roBWV6VOrDeVupXa+GZxXLlutaxBqG+sdE+0hZKnRKdHyE9k98J9cFp9+qFhPrHvvj+ryDy&#10;7gViy/1p4Hpe1ZJanQup0CPgzhR3I3HBszkymQR6seRF4lx3rwHLMkl0+tLmdCnO6WEcO1ANtIv3&#10;hWXFtFwOnFtX5zWzLicCZAm7C9gKjCujrZX0JkSL5jnqa3Qwyff0pdXbGfATdLrS+fQ3KZnu4yH3&#10;arpsjW2iiem3v4GqMrSPsHvk59AjK27sIDrNe2l0nURH+Xf4RnRMWkDPcuzWMLHVPLVG48SUt7Lc&#10;2YVCF9C1hx4Ud4OXZjhXoThmxFnKOuFNI90D6HB0GM3LxSXO//Jj/gRaCPgcxwrLYA9dCp388QvR&#10;Se1kOL3oONaoe4hz8pyOLlpLjIvs5chaW51HGz9x3uBcsrymwQnnqt3OT7iKtwOrLs2j8anaPMbW&#10;ifMaX083tHjBuTxF4DPN3YCuSDqJbtvneIzotgYzgPPNILrC7kiKe3wCbJHo5wQ6Dod5xB1JcRhS&#10;qYPjCXT2Creroru6cARzehxDmnuvSeE7u/CDzB7idlvlFvvGcHP29MnM5s5gMHO8OzW1M712MDrp&#10;slx7vIyW9WfyrDigvt093dvAIvPuNuZHa+uDg83Nw9H+/sPdtQ2I9r2NzpVLr96yHfSOWYbfSXVd&#10;yDa5dlywPId4EXvqUuraU5+KPfWDotIT6lTqs6w9s3jpAtrlzyP1nVC/G8Xci4a+aXxHbxTnMmdh&#10;pHmQOJoUN+1X1v+ULT1ZBbp4TivSXPpcUIdp+7eytlaOi/eF4Ml4869rNnvb9A4HjrlYssxqkF0w&#10;HsOzTESPL8XoHLwTvfFhE9Or3BfgZbXebEurtzLikujlrrWxFAiO5VK11ihD3dcfGNChy1n91Q6t&#10;pUQ3+roZdoV0OGGPuIUOI85RbIZ0T6IXge48z/1zh7wnueNTgJ4h98yK0+9IpIdCx8eT4uj6vakA&#10;OkV67KG7EeF+QC2Rnuskto6iU6Dz21DoP4xP8wKdrP36Z6sUB1OWu1+39mKmxOUJNczY080Ed+/D&#10;GG0/U8ldWXDe4ZHd945NJC93pDqrKdIly7mWXFfSW7p1SXew5InztjzXw1Y3zneC3RrCxO5yXM3n&#10;H8SAPp66iU45nnnujGSA5/Z5jAf4liIny4V10t+LwDvQp6beu7R8nl1QAl214jzRXQnujnM0s3J3&#10;qmR6W6dLmXuv7DiRXA6eKtVNq4ui0OmnB/2to4PR/hQOtQ2mjvujKeS9HaAY/BPgM0+ZE+sOdZhJ&#10;/K1XLTd3s/Z63cFad3iEE20nmyPo7Rtrg+7s/N7Sxo0bGzD8GlpGz2HTJsSV/XbVXZlIXv/EXu72&#10;ejtRbuSJcgcygT2hztozS4sXUakj9f3Ox7mlHoTNqLsC8Oj5uB8OttCtv5ub35yxd6fAHZ3sp/4o&#10;O15AhwN+pD4/C3YnjRAtmq/wuFi4esss0J4MUyaaTHgTlwvF1STKS3U4tmoJ8GhjhG7npwnkekec&#10;ZqNxwj58drTw8r2zf4BiqkM75quGnf5CCo3U0q+ZHBG8lhe9rB5au/Y5Av0j3DjnHjr9p2ae5i6F&#10;zsexXiQ7eE6B/gh6PRW6Ez2BbvA2M70tPlv7ei0Nexbokuh8Q0lxArpOrXnM3ZFOoIdEdymeQG8y&#10;3SMWb5hOFU6iM9aedWj8p1zEK8k9Qu6Z5c5Ht7O8aBhPc1fF25Xd/hmoczg6gY5eGXGS6Blmx1Av&#10;O2/j3GHOQbvm6b8XrVSUsbmwXhX66w3nb0fTcbWJIXcVktlJeqt3bisHLj8CeXLcZjJT6JHmfj8E&#10;N9stl+jJdMd5lJILjHMxvrD1ADqJfjJ/PqAT4mkkeeydc5lMF8znM97ey4e9JLqC7v4Q5NEm2HY2&#10;dnIM6rprjTp9+gkC6VevLhx29w9OZjePhjMHV/c2Ucf9ZDTs9sFwwpc09o48VYVXx/Qyxt58b36v&#10;2x0eHC1sdDbmhsOT44eDk8P+jY0tmp2gK+F3mEAdgl0QL3vpraWO3dK2ePWvCr9XqO9Xsg8Ufp/9&#10;J3Xn9hr3VsVxWyekOnGCpqcYRU1MB/SkYjRT5WijTGM1XrAvKkzAK9hTU+K1CkWPepSDF8QLotFY&#10;hSC+9aURJA82gnnIk/jq5Z/x+12X33dWfh2q8Snrt397r71nUk/z4Kfftddee/fR/pmsPfNqu0cd&#10;THeEJ8npeqZcZr9LtPtc6WzeJ6QT7+HnIMufc8f6mhInleh9rkW8vSSuOYmc7Il0jPoe38IwMN39&#10;Ogjm9MJXp8S6om8nnjNPMGvWTkLLDxRY1wwtO+lzn0v000+vprrHTP9V8iLEUT5JrLPzjAUX6KnQ&#10;RXOOMqw9IezOm9Yo0IF08hwS/b0Zcy+Hz2WcPpfb6jq5huta8DwniQ4GC+hZulWQ56Ky3DFTzL0h&#10;OpeKyLc/hN+Ik+dhLtBrmrsOov9QPFfQ3T6SQqe5Is+z6BLoxYByvAF0NLylmHsG3NmZyxX3bJA+&#10;d2UeSe5rUco9LcLs0T3BVKydFOfjXA9s6/i5ir3q8Hk2uVnmNY6ogescJ/BcZ9Xa+ezjRdqz15J1&#10;727RPGbaRE9yW16cp7ObMAfTtWXOh6sY3PccuTiLfiygXzgN0AnwWQTcZxl7N6inYX7iSnTpc3Ya&#10;iG/NlQkXbtiK/FEFu/gOmrtvV6om1cF3vsx4+8FobufBCs6i7e3NzNxFJvxuZ29uf3l/xe5jS/j6&#10;vwi0G062G+W7w5W54fKDveV+99z83aOD1b2DmdXR1abSjf0hXeEb84B6VxnvHNrW9bfQ3WvYX2pd&#10;6CKl3kB925GuPfXdw72VhRedPUPqO86oX8OWetSCQ5cVZDB6Z6sYzUsR7invtE3rM/5+DW/MZOWn&#10;vJMpIc6RkgN6jqK5zqHV7W7VnKHJ/e9uCudbC6K626J6vNL96sTQpypcaeVsmGrPSWsnyZUHN05y&#10;IV2rHHyxfXm6/HYVu4bemmvvQElxaJG0iE7nEGsSnE/rhejvj4+0hQ6cB9DpaxMd6A3syuq1a03x&#10;1+cRckfj3H88VXXqcz5oKhWTee4J9CC6stw5PZnmrj30X6VEr8fQ8ZTCMlTbRnSHNuPsSXSMviqi&#10;80NnOgW6ZbrHDnrNiSPQQ6JjBIEy5E5+B8PTRbM3Fg3xALlDXUwnz/EqI86uSJUmxyh+yyPDcxpX&#10;nRvSOasXpQrjMGny6r7Ctbm2z4vlMTVdjhqe4u26ciVcdWJ6Nen0+CSruRPot0KOZ1ocQA3fBDrW&#10;jfS2Ypx3qjvpVUNOQD/VxR/nfQ9dB9GLKec9aC6qey+FLrBLq2Omk2uKwYvhCrSzC4nuM/ci2025&#10;cryQdTA1tXJ8jOy4zvTR7sHdzuhgdbXzYOtgFrF5lnk1smpTnVTnJPfWIcNRTafXG3QPZnmfy2Fn&#10;7mre2I7v2m0xbvpT+pfwaEHW18LlupGedPfwu6BelXpV6dpQz9ozCB9svOjM2QWmvqPwzDPPbG4a&#10;x2/mcXSJdIw36bmfQhxvZXpSu2ywi+Hpy3TfWo2zj6F8kZ1McE3NLJDXYnJtfEsWt+WrzpsXmGsU&#10;GvVD5Qj5hIPfYcoLcL+t09nD6Cmk7iax7j5/Imaif+v8ushfrN46pxxAHVvLej8TSgAWx3qZVrzu&#10;63thgDlwDp9p7gF0RcbFdMXc6YPo2kS/jZi78TyJTpq7SaOL5w50mIBeSr+2z62pVFzsm5up8msq&#10;9D94yL2UkAksw5gol0SvQP9uAJ0SXf8OaIn02EN3ie5AJ31A4Y+sAdZJcbrVo5nvtpYivVaV0QY6&#10;R9gEma54e+hzcxzguk+NfjgkNsem1qs4TjOUE+LeKRGOFOcYqpxD9taC5EWlT6J58Frb5dVyXXvo&#10;nv/motv5jAUYugyxs3k+IZZcvSsSz7y4490A+mzvNP/X252bnZ1zmKepssy892bhSIjT99Y2VXOH&#10;N67RZRLl1Qh26wLzXW2qJ9cZP788mp+fPdp7sDe9vnd0f3f+AHQ8fqF7cbknHFvjVroXjun6gp90&#10;hy2dP395Y/Zg9v7h+dDnSzikPmT6vDANDz9LwR+ZctLfAn+sSblX6/qFLgMlyrWVukzn2bJK7PJZ&#10;hPpVFJP74Oa1xc2bBmzYJkc+7Mh1njjPu1nYE83xbgrTnIvmQX165qaFF2IwROHJ1HZ5qu6qLfPE&#10;rFYyXp8fNibMYVFb6e2INEz4FugM85N/tCyya1uer9ff0tfzv03Y1gm2NHkF9dqoD4tP8vX2hBhF&#10;NHuVFnczTTUGPtZ4aLnS3jfny47er3gKHTSHOc8fQp+/r1R7y5D7FVfkWS7OQcwVR/pzNKbFPXRr&#10;0uKM3KrF7gtOdCn0LP5aKsUl0BW1d5ynQk+gx0SF4lQqLjbLCeaU6G7xiVG+Bt0hz/Gig5s/VnGe&#10;l7O8ZDuB7vh5kwM9mK6BS6HWFXFfc54z0l70uZAuXR6vts3pSpyzc5hnYTiHOR/tm7f1OZsP+ehe&#10;NfKbYzvQHo8357ey4dC8KyAvaA+M+3fCkbVD7s7pPLiGXxJI7g0PVv0znltz0KNXrnuE3O860Lcu&#10;9k5zIXpv3hPc2c2x04l0joq6c6CTWj2ZXpAuaV4D7+ijtZW5uz5qNZAek4y/j12aRgZP9VaG+8h8&#10;31+9dTg9c//R/dGD9aPLU9gLJ5WbLXVc1gobYCktQ/hXl66eO9cbRVl5PN2rB/u4UBzZ9QvC8aWN&#10;DSTXRfwcIr59Wq0asuceVwre99SzTKwS5TpPgPqq154596KzZhc+8fVfI0tu0wDcXMYWvTv+BtRV&#10;jV3R92qS6pkM5xhXmF3lZMZi7sFxiXThPDCulyZ1ycb4uy5mqVbrr1SeK/IsjseydXxgizXcjj4G&#10;HXRTJoC7gnkY5gq9uwWLhXTJcvnqOCSyzVVp9/ZftE1xWfkb6p8e9bq1DLr7rH0QPXGOJ73cQke8&#10;PYHud6IT6CrBLkFuQIdxQUH3L5P+3EP/yeck0d+Su+h4T+yBx746X/uTBfQwg3kCnURPgR4WQNe1&#10;qXgjy508/zmA7nZCoKdEB84Vcm9pdGbFeTl3zHRSXVZC7mhlD72E13XiPLGetsbXHgf6Glhe67hb&#10;GpxjPQehvEzspDlB7jgXyjU41YPZGvD6IGGO3rrxgPsWmuF7S8VeW1eqkcFykstq7J5k95hiqHNr&#10;AjqVd1yuFthml0zPTXRaLmV1GSJdQJ89HdC5gY5G4zhXzIS5aK7Ae02PE8aN4c1ECe4Ku6cJ4HST&#10;67CG6D7xNS7otHmSltyemtp5dOlgfX11FvAbHq93HhztDC+NdnqDhrlE9dO4gJ3cBqzHcuX6LC93&#10;VVvog95G/85oCTp9ax715Qj1jYudB5+dHfU3VH6m38qU00QWTL9UFl2p/+DveUsbqZ5K/a54XuPv&#10;jwB13FtztDw6c8nvF1j1/aadZ7Mza8nuPLFGP6PvN5PR7Czk/oxwLaRX0xeCchwX0RWSO5LTF84J&#10;1cWyx639aRFdUl64rPXTZZqLyOFZTz9xV74p73FyXAyn5d8ZnpuoLqQnz6txsb2iQ27sqh4X25uV&#10;yREJdopLZGAE/2kCujAejf4EeS6wo7v5yc+B5w3O2egbzgX02wFvW80PSvFX30O/XSW6qsXB0Z3m&#10;sZI8d6L7p6r8yi6BHkSnpz10Z7gNyXOdW/sDkP49AT2z3BPZNAE9KM3P+LHqxanwjPf5PSl00JyW&#10;QKdCF7eFcZj7RnH0kukm0dManovh2j7XYBDXoLC7ct/wQassnFLhUpU3rYTdYSra7iiv96TSUybc&#10;FlyRHFOpcXek0KnNOdIJU/lcLeU/kUKiG73jNHoUeE19njxPpPs32ezJfXQAfcaBvtw9DdD7ALpM&#10;8fb5QnS0YqS4YM5hWCLuetklxzmtPI/pqOa7G9KtyXyq/HcRdGGAGvAXl2fPHazvXoZcn5lZXz04&#10;2p0dTkFw2zcjh30jlPrCWJm5EN5Ydqb3zv129dJSb3Bxen9/0N2BTt+YX4dNb+/x6w7lDL9jHtBW&#10;ypx3gnob9Kz9/jSy36HUFX6XUi8yXUwH1KdnWHume+ag/tpPfP0znvoOaoPd7Azj9pinSHqob5j7&#10;m5XakvBcYmtvmi9aC3Kzh9/wPPpaHe7EnSKZ6s4Ud3diWsAtPduYJtLbLVkugrvPYjb6X+dbbxJn&#10;RyY2IQhz9AvDy8HM9xQU0W+F1rXAR+o8OkFd2+ul0FwV7W1TOqCsHlxrkK4jbO8XzAvOBXO2iLiT&#10;6FnPHWAHz0Hn2Ct3nIreRvUGxJw1We4kekj0l7vIF9CjGnv74FrWnxPPPerujgGcIp+fl6Q4Wg26&#10;O9HDJNCd205m9uK5hdxt2XlOjxZJcXlMHa1Yk+VuZleoKikueb2WuXFKi1srqF9jWwuar0WwnV1m&#10;uN/SxnmBueLteBPkcBzk8aqyK1v6+Cgi6+VFr5LtePnAQasGWDvM1YLl7LeamnB06BXTVIfVTJO/&#10;RBxH42vfEdCJ5gysE+fXTbJ7A7Sb02tNPlzurgP2cRz91n1X6NunAvr5/jxlOXPcMXqg3YZa1l1w&#10;N5o3TJdpOgTcA+XZs9krqxJ9VKmePBfTK9S7fqF55q2hFCyA3F9Ynnvp8fLs7oPO/c4qqsUe7YyO&#10;DzYc6AN7vBPVg+l+bty+0t+4uHKVdWj2tlb3jh4NR73BSgdXveAfCZf6zn/VeQXUC7tbNvkjqx2P&#10;I20B9XqhSzv2nkp9d7qD8rcXzxzUX+1CHTe5EN+wzIX7mGLuuU2uZDhNNoNiKU6FcVtSgH2zHjln&#10;r0A733RpKc8Lg4p+b33/MefEJ4tXITzFf4lS56twvxAoU3hdf3O/sqyWt2/umHOd7jz+xS9+gVfM&#10;9sE+kjm987MW4uWG36oS366sQ8ux4hwtTTVl4IvieNm93/pYoN1ExN14TiPTSXPbDufJtIx0i+gW&#10;W1dtGfh4n8fql/2HgPTn7Si6Et1VnSZ5LKTTKP5bIXfrBfQ0m5XCMglzHUP/eSTF6X6WvFdNCp1M&#10;53KE1QlpER2tHEQfI7mOrVGhYwc9THvoIDTJDdPtavRjpoA73OtsWSTuIycvTs3j5wy81yvPxfL0&#10;HeMS5iXebm+tHyNdnjRn70Sv16mpvquPNCc4m3Bea7aL5iHV01riXDDPnk69QDXIbXrbc99sgZ3D&#10;3D6SLg/Kv4AhLm4R0HdOpdAX5hVu11F0rxXHsWS6S6HzgU3Oi0uUy7NOVk+spas0d1G9hOAL1c3y&#10;nFq3fxVR9qnhxeWZ45n791F6pnP3/m53IYDud7VijBkmeUV6Qh2U7fevXsVyv/uos3+8ejz9aHYw&#10;nOHdbZ37lzbyAlf/H+WwAC4riV7m97hMhHq/7qkL6lLq9SKXAvWZmdVHB3NnrvbMhU99/dcfe2bx&#10;DZubXu41SY7RuxDowW+xnC8+ye1x4U05YT5ZpBuOiA4LtZukjuquJdQuBInpMVyLs+ilgoszPMVu&#10;vdhE4jubktpjxj7XlbEeTRxPisukbE8e9oqDfNTn/K/6xdovfgoD0vlyhV01Eb6WmclVOVzLzqcT&#10;ghIqOlP/bjf56ka99yvRvZ5AT55r/n40dm9AxP29tKjkTnkOdQ5TxXXxnADPm1i0ZCaJzmvRC9EF&#10;78hS9yC+W7kvPYEurAvoKjVXbluLbXQJ9LgOHa0Vc8/YOYhulutYM1RHn2fVCXX6isnnWBQ6CDQe&#10;cieiVQ1OKXE5Be0D59cx2tBOcVdFGVm9VC3vRxXedWCNPVnu5C75cJnJXoLuyoWLSHtAHQ275kH1&#10;IDl7SXO+NIFcteDiaVuNtHPQa3OsC+j4y5LbDm6qczbR3HPaG6Abz+GWiu7obm3P/F9AX3GSU6Dz&#10;TvQIuM+bk/Ics0yIm8uUuKR6OY8uUQ5fTC/y3CejWBLH0WLAK5SL5/Iw0tNR9TCD8tLGcIiScLsz&#10;qPN6fH9uw4D+NB4SnS3C6wH1uKuNL42UJudRf+bw+Khz1NsYTc8Q6Lu9pUF/YPfCdO1Cd4+512va&#10;uiK3jq5HoF59v4TfeaRNUIcB6rutPXUSPcPv8KbPZO0ZE+rgMx4T5CnTWVnG5my06EOnZ9jd8G2O&#10;m4/KajdbjFG3q+VYkuE82UwYr8fR84tV0vNzAc15Z68cEa5wvWyqV9PRLqH8plLe0LXq5I2z78/p&#10;8wtveMOPfvHTr3zlK+95z3tuvIcG/6c/XQPWYW2U1wi81sTvlOzhcnxyxrtS+tNqxF0KXQlyE3bP&#10;3/9+FZ1BxN2PrIWh4htx/hPY7Z8ky/FWfBPsmuf9qfYPAR1dY9Q9JDpeEd2BHvZhi92/M7PixPIU&#10;6CI6O5WTc6Ar4B44z+vWfuMavfIcbwA9FDofyPUIo7Nl0N3S4kLYt0xAf7mArix3FXjliCkQrmJx&#10;ifZMh4OtpULHo4g7lbmYTl8kt8YuKM3P0Ee4PfssCMdW7zz3DyXWdd+5kzzAvuUzqXQM7H1W5fmW&#10;jqqpwiu9SSfOX1LJrpg72zjQb9Fchd+67qQOnMM4p1GOj6e+09Fh9Abod3EH5ymBDpajI8/tTLqu&#10;RNcECM93BYNgnp64LqAr4k5ngjwv0XY+YrZ3QriWY0lV5SwCn0ZeT/1gb+d493h6xYFOprPjmylw&#10;5iTUu7mn7g4ueDm3v9zbP5hd6K4C6HhB3/Mbfda48WyA0cih7jXlWMUmIa5RJp6XeZ/d4BM4Wv+v&#10;xyn11XYxuYA6lfr0LpT6WSv9ztT3j4HR1wD1VOeGbhPjMfEXC5zRFHKPyDq9wJ4waOtv0KuTZ61L&#10;TMVwzRPvupKlhuqTzAk4baPDC1ddxZs/0fQHF7uZQ/yFM6m/JJH9MKH352f//Oyvn332WSAd38P+&#10;PjQ4WP7hD7/zne961zthH75x4waQTpmOVpg+ie0yhdrDdBiOTrtqvFndXVBiofL3jODlenubSo9H&#10;zzddVA+2iPu3BHSLtz/3PHAO+/1Pfv/7nyTQ0WfM/UogXTyP+1KBdOS582HQXWfRx03lX1s16HRu&#10;LU+ijxE99bkEeih0ifSG5+2Qe7OJTgtgw3KdG+gG9BDoDnxreGGV5Sf20LeV5q5ja83u+Zoy3emZ&#10;vxY09/R29mtKiXMTxm8J55LjmmBGbd4+pEar6e1oejizFV2S6jiHfmeXxrR2vCoH504L5yrqCo9D&#10;e9tc9JYUT4j7jJ33tZi7jpy7SneeY1kx99hET8ob6UV0MD2BvndaoM+mQldxmeznwoRzmvLcwxHN&#10;2WWFuPR80LE18yccSA/pnW2Yk6B7sSLV81ibqH5uY3Bp/9huWiPG2fIZ5ITGXDl4xuPEei+vbesO&#10;F7p3OgT69GDl8Js7G/xo1O0jh37ICjpwF5rYACP2NhHN5QvnMic6mpR65snBovjMak2SU/Adj1WJ&#10;3TtrSv3VT6OYHAG+6WfS0duV6OzoWiu2CbptGhZEcvOy28xu02GuGLsN4nLV6CJ7WGtLfbGt0Mkv&#10;yXNxvV14RfH2Whk+j6ApsG4OLXs/Zo+hdUSbqvxZ0vxZgJz/URZapyy/gfZhAP1db4G9C1QH0ynS&#10;KdHdwPwJJA9Si+XtsLy+otI1rZRAFdWhU3fRVfo1KY6+dSsLCW7i3IPtdtEu/Ld/8jmmxHk1GeTD&#10;PaQ+B8zDfiLwwgmAV6D7IXSyG+a14tpE5w8XosMpQH+ngH7SsBZAr4VllObuTsbbQfQ4h64L18KI&#10;auN1jbmXQLqIzo+UM1d4LqCH6dwaQ+7BcPW24IPj3GjenFgzgY5Q8nXdtCaGy3ubaryG4o5ll+Y6&#10;sMbGsdob6wzNHT+hFn1Y3UY3YS54S523LO5IFcGrV1V5MSl0f5UVx19ActtOoRPoQnq2VO7WKQs+&#10;y7k/cKDfOR3QB/MQ56C5d0WgYx+9KRanC1oUeQemhfP57ILfnNZycflBBNkn6XVBPX2J9KLTxfes&#10;KtcHF0u1l8HlyyzhHvhWLrti7265q17qvnbZGH6/60AfveiF9ZUlcp5AHy4s4XP+jRh/z59r7mnr&#10;epuQKddXh54Nox9pmxLUTanvS6nXS1cT6zjRNnMGq8R+gELd7lHfVAqcYu1COXU6R5+5JE8KZpQd&#10;D/qcIFIeVFfM3VomrSsTu2K8WEmLxyig1+tO6Cod/LHV3bRJrpbBBnStXXK0ahmIpv05Auz4Qxhf&#10;HxPkNEzJ83e/+91g+hWsgeiO9DU+XwmuP8kEeE3Uiej1mregeU3zb7IC8m+my1kwEuDOb3IbDl3H&#10;etycD8M1ABDoH38uYu2m0ZPnTvQ//f73cb1p4Dey3NsSneBGw8E1anTG3AV0HXEzZrtVhf5OFq1x&#10;oqdAR5uYFoclAp1IlznO4/ZUKHQjuu5nIZxDn6uiO9dhzutfhmkX3awmxeER+wn0bbxZ+jXvTw2i&#10;A9eZ2W5zqXM0PhlsJ9Y/Mr6HXivD1evOw7Kiq2+li+Th5FAj7RLo0dJV4XbwPTLcJdEbcb5FTySv&#10;UCeB2STQ0eGtJjWuucLsnGlVCp1msOavCC9cs7cFznVeLSW6PXk7OoG+NR1AHy296H+3QbOHbiM7&#10;Up0tTeXiqkhXTpyYTlO4PXrpcnaynCnYXjPhsrNx8n46LVw/haaD4o73JtSOFq9Mk0h/TyD3U0O/&#10;eR0x9+mZIXLuzvUd6IPuTKd73s+uWbFb/C9Hcly5Ub3WkKvH0ttV51Qm9gePg7qI7lJdZlA/PmtV&#10;YnmTy7MQmdc2AXWvNTNO82dIcaXGkeiiefaLDdTf0CA94BncpMOuRNJ1PC1VunqZ/yxbUejBbhVt&#10;qXJXwA+Wj98KEwgP0xG0ynGdzG5YbvXSmPLGyDpIDpa/B/ZhkBzoNn6/yww8d6Bz5coVIP7GjQ/f&#10;YA8BHxF4ZclxfLLVKrJaE/InFY4rCj12VCTRaU5vl+R0MYLtuKIPD3lOH1+79qXbLPuaPEfAnTwn&#10;y//UAD2QLKCL5+S257/hVVocj6In0d/CxZLKDiZrY1416EKiw6o+V8ydbzvkLn1OpIdElz4nz7WL&#10;TjpnR6AL2ZG5bsTWnWwtnrPRdDmLQz0vB2Pt14bdRaFLncP3/PZU6Aq4KyuOz2QjrpPjnLSaDwlx&#10;NznOcHclzc0rVtLhODrSHyPLY0yeT8a5GC6XPZ9sxPv4fWsEOjn9AnpeqBZBdwp3+0RPiHX7rjE+&#10;EuME9NX90wMdLbGumLu985kYl8LcxxxWikAvzlCdJDqGYqWmDL1wfVlyXOgW3DWRi6ZddZ0wy1A7&#10;qS7jPL0kPY2OA5ldf7DzaHUdtrI0WAJ3Heij4+Otrw27fX4X4nxof3NT6mPVZ9ob6cXX1N38YYTf&#10;qdT/1Yb6jKAeg3bVrfbM8T/PFtRRd4ZCndF3w9ozzV66U5ydNdEvhK2I7qH2xIbUOXsbJbYNLgFt&#10;FWLVXKObzoLDEdATanSqcOVaugG1TPIuh8id4YqqC3LWZM/6wS2u3jRFfgMEhyCnFOfzzivvIr3f&#10;fY8dGe44l2HGOXHPTXUg3XLfFX/PvtrkD8RyFZcLx96aBCii67ydKW+duMu/MpfRbPUZCnQA3Zdw&#10;T9/Nt+MQOmmelV+fp0A3cU5DyN0vUxPRdRkLHM2Ibi4+zytUuYsuiR4/HkpfhWoyH44diW7fGj9n&#10;roB7zXPnpxXoirjzoVnMPbbRJdHJ5zS6IcGVxf4Xe8z3ryTQq0mhy4gfV+hrlvCmCjIkOxy9nMcG&#10;OhU6nTUqdLwNzotAB7zHs9mJ60aaB7vLkwOdtDfpCpYq1rN4e4hyOVt4guReI06ivG06qRYdh8kk&#10;rwupz/HS5YPRar9WiR7n0Zut8lgI9W4LSn/POLwTHUDvEOjfPh3Qnx5Sm/M1qAvo1mEW5885COUr&#10;fL3zVsiu/XN2wfKY05M2b9++llyOaVHo1bRcP9QFrAshtxcM0ugM6pXmU2xaqvnvvp9+7qWX5/cO&#10;p+eX+OcBuAD6QvcQt7du3T+eXRkiAEB+d7sj/AqG/B8mmnXbW6X65PB7PwaOtqe+cSL8HtnvqxOL&#10;xEbtmZ3R2YL600h9fz8Pm21GiN2PqQXNSQJ61zabHPfN1OiO8wi02xAgLwXcDdM5pCkVu8XxSvPo&#10;MNMxdKeZWlufS6Qq9S2jDVLk6BRUd8Y1epwvKe5nysFfSHJobcTXQ3+7BDd837t37918YJzBXoLH&#10;G+3F+Bw/Q6R75vsakA5eC+lywrRaOT5pz13p8BM0eiKdsRgyXRfxJeM/xo7SHGvo2D8Dmptt/oIC&#10;PQPuDwn0EOg07qE/F/H14DkeaXQBnUagG9FhwDWIzsUkuuO8Av22z6OYO1+X6KbKw+g19d+bkLuI&#10;ruoyqhKHwq+/AdFLyD3ZHXnuyXQ8OohOoptGz+oy/BBjQFwgd6WuY2to4I+S4oB03zMn0tc4uI8W&#10;D2R5FIjTHjp30QV0bZ6rMhw60p0tctkVVnd0R1+T2N9UMuBqKlypCyfbkmeqPFnu3pa91Up1uMlW&#10;cR7oFtST51LoyfO3KtGNPvQ5n6R8jo0TZM+z6+NAHz59WqAn03UYHS+7eumakL4STD8JdQ7VdHzN&#10;Howcio18X91fhd4bJwjfJntXbtuGflSd58QlzIXziUboS6s71Bc2zk1d7nYZEufNMKPRwgBH1LfW&#10;j3bubk+vfvMbI2a5b2wQ6sMhlHo3BD6ZzjahOKwoLqT33WG/YHvql06G33c7nZnJ2e8G9fsoKLf0&#10;ojNkEOqxo37NWO776qnPwXI812qiO8c35ERIz/h68Dx9QVxYL5XhxkuyyqTr6Sr567FFVYW5otDt&#10;v9Kt1HZTTZiiyGEYLLwOjgPiHwbFGTM3QW48N0iHAAe/Y87uO99Bg/3M+hd/58X32GERSOe/AkKk&#10;fyWT5ALa3sllS5hroZhi7T64H0O1JHpIdBXv945Uj18GaW635AfF8cDYLTIlzowS3Q6gC+jkOYFu&#10;TK4S3UxXrYnoXLXiMrcp0ce30fHQjOPFsOYKXUF30+XtY2vG9Iy4C+hRyz2vTg1TzD1PrqEB0k70&#10;BulZDU60lkQnzEV7dnzUWgqd9ME59DXX5GwqAKt4O3HOPgq4J9Lfaq8OocuKOqdrSE+KqyycP28M&#10;nAvemsPzMRGfue1x3zlbrSfjY6LcRpnC7JLnMRRz7Z2DFhVhdz89PMqKE9DtuU5qX0c+nKl260KK&#10;i+u0mGE5kP7Igf7mg/8D6B5tx+BGfpd717KmO8foiPKWVpfVWZI8mM4mG2WvnPZs9MVz74T2xv9B&#10;rMiv17oMmMjOrrJ7Cs9Jlb6hIWrFDqi+Pe+NRoWOWPvU5amjveO70Mt3V9e3th4c9bYOzi8xJs8T&#10;9mD/qFfPtPHHJ3G9r6Hv2fpskf1OqPNMm6D+V4TfO1LqOqbu1lSJvXyW7nO58AnbUc8dZqd6epuU&#10;6t5oHGSLeGgS0+0TZznVmXN22Vepnv01XVHKpqS4KtJlCruLailP80oZmvDN5mrczU6gcaMcknwN&#10;W95g+ZWiyPGS3KG+X45PiPF7Lya9YXe+8+2ffftnb/4Z++98O6DuYDeie9j9K0Z0F+norPcXPp2E&#10;u33hyWH4dl25epKtaPTkeI4kuIXXnfBuQDqOQNiD8ZnNRbuXRXehQ6AT6MHzADqIjMPpDnT0Beic&#10;iecec4dGZ15cBt1pkugF6foDoc6jdHwS++MNzXVs7QaJHnXiaIq349EO+s/5jvM8Yu7BbhlnXGxu&#10;VHOa5+E1heal0NHRTgJ9u4TcI+Ye4hyPxd1t5DSJHiJ9rYE5TPJcpqPn+YLCXkVGCXDpxBsToZtg&#10;L17uoXsKnHcyYdwdeFLmAXJ1cpLp9spEdY2pyOkEynONDk0XopsUt2NoaOy4wl9MnFBnh6aAe+Kc&#10;P1SB/sLKaYC+5EBnl4fRneTi+TyazqHnGTadWOPQLu9eN9J1OF2DqF4A76CutWXYYihcj6HCvG1A&#10;6QIhvXT+3IYDnN0CB+tF8bBMiWczpmtTnaAdMguuf+785Yv7+0dHq53Du51Hvc7+yvJFfp2Jcn18&#10;Bd/pKVMOFpM21Pvy4DrN07PceRR/v/wkpV6z3wn11QdHFy+foYJyrDvzmffrJg/aM+Ew4o7sOX6W&#10;peFYs90z2ulgkDwvt7CUQLu8Wr4d0wmJ7jnw03I2reCsTXWFnDPcLJy7ChfI6YHllOR2/szz1WFX&#10;nOdFkTvOTZC7HAfF2WEAx2lvxmNIx5NU548w8d0U+kdiG914zZ4t6V10u+Pd34lWz6vL0T3x0uib&#10;LCJk0XS2oLpi6yQ4Me7OIl7On/pkRNzB8/fhNnQJdDwWcH/OgY/6MCKwQu7aUk9yP0+kg+hEr3bR&#10;YbrTpQJdSP+WxdxvS6JbE9AZplfIXQq9VVaGpmNrKdDRYCXVnX6zpjz3H/8Fr80N54q58/MEu0Lu&#10;244jAf36WupzjA5xR7zGWh5OhV8/opqvt6wJ6aVsO2HNAa8keuBdHPcPFWxPpDvI6WaoXQfQC9H9&#10;bQnzrZrZThPKZZXlGiTQrcFiOBl4V+1X7Zf76TS4BDqT3B3p+WivXdnufo+6AR0GoA9OA/SR01xB&#10;dxKce+dscALr8xl6hyN1Hk36nP0QA7qa8K5wu/uV4WjVbzBeT6EL4nJkwnple9f+edA7uPPC8mjq&#10;3LlzS8FxDoA7eL1hgK8xdzS+AXd0obKtVlyXwJ7vDs6dG3RHB7eOd+9vXNxG1trX5i6OFvBpd9Tv&#10;jixtgF93ib9QNtXRV8O3fOh7H2BvjrQ9bUr9b2aCOhPlhHQ2CfUHu1ZQbvYsQd2E+sd8Rz3PquUl&#10;LSS6zqvpLha+CXQHsF45NcROXzDPhRbSFbynKeReOd4Geqh08TyA3pSE8UbLKm+gObbJsUmeahwO&#10;GghOezkpHj71OB4Y5Xg8MMzovvlnHY6GdBD9Dr+Kn6KifwvS3ptqM2MW2PZejI9JfCDprrFt5bg6&#10;+hp053kGMB2WBf0ZUfcXHRspnsZNGE6f+jgi7q7Q3/c+SnQHOokeOIc6/yiPpz9OoqfkHuP5F8lz&#10;Bzoz4yTe8e240yUsHKzoDlZd0dKIdDqPD7nDkuVoynKnSBfPdWwtE9qD3pHwzjVaAJ3PX9D9MSX6&#10;n/17wjjMHA5S6PW6Nb8YNXuoc3o0LTPYbjr9OpzMiQuc69yaYJ48D3pjaIS5HI4ZVH+TQZu9NtDD&#10;fwVfTghwj7ejBc23rMVt53yt0zWpbdP952otnisbrp3bHjRXC57DBHTezxK1X20grRV3jyl6+NpG&#10;z5tUDemHqwb0mRdOdRT5atez22nuaQcdA19ynHPUg6UDkhWWs/c1/yBBHiY9zkEon1zWnU7SW7vo&#10;9FvRdi0I5t63rXfI39LW0c58bwNQt7tUHewS7Y8915Z0X1oaRP13Qhr90FPbockvDw+GX+t07h8e&#10;H8505sF4RNx7g/Nw7Bcw8u9b+juT7byGTd1H91WOWuEaiR5MtyNtJ7PfH6VSF9VVJLaB+twZgjpT&#10;3xF9twpjXsRdZd1LYZnNzHLPwHiMyfFqi2J6htttIhGJl8419CrlFi1lfOjO5PmEvWXx/O38M7SP&#10;4BndPE3+axaG4d8n71FZ+6nXebNt8TST5y9PRQ6MuyLHy7A6CQ6Ad0BwA7k/mKGZR+mecXeqfEh0&#10;Hk1nqnuhObpwJdrDRRdNQfi6xf4k7a6acZYM4Qx3eEdkHcYRJpJH8+6VIdCBcwGdRCfOyXO/ho1E&#10;V8G3socuhf5uI7fd6wKiW/n25xrW6/sNysV1LCroXmPuGNIIc385a4AupsOaiPtvDOhZ+xUts9z/&#10;jPtQRfTWYXPPiqsx9z8n0cVzGPyJQIdCT5onynX03PU5ou6EurbQhXPuoAvnhLj3QfM8gY45e5V0&#10;xSR2yzlyudA8e+K8HlaL7XN2kuYOdZFd4tyHlwfI2ZLj9dLzNr0T7NHVMHsOmpbKMo0Op2VRmbdx&#10;kBbnq5XEOmiON4He6bwwfxqgX7BCpuB0SHSaw1wC3ffQyy66bEWXtYjqbVPmOwx9BbsmAfOEe4vc&#10;vtRa/S8y5fpH69MzHTuyf7h3cXQJVEd6usn0eGUie+uo+pLd1BZl37FVbrXx8E+Ewdzw4tHx6szh&#10;nf1zAPqwO5jb6l1Fqlwo9SG/HxJ8KkrIC+cO8BbhXaX7jMZz6igpfwLqfzWon9xTbyn1+bNzn8ur&#10;r37i01//DHgX+tby3yPBXdLc68Jppjoy3mcQfTG87BRsd5R7N+GSFhf9ArrDXEAX10Rz6xLosOR5&#10;U/eNwpx/O6KTxdfxRqj9nYZwN3iNT5IT46bJndaNHO902Nk6HaxicJ6HQucm+kv4BwbQPyKJLqZz&#10;kKumeHw0DTAM6vIrby9AR4vj+IBzkJtinT2mi760SEMPjz0n2VOgB88T6ExyF86/iE9A9IcfVVZc&#10;KvS3eMz9pESnSAfPAXRaJTomIjq7gHlaEj8PrrGFRfV31+hVof/K35TnSokrIXcJ9Mxza6AuontQ&#10;XSfX8HniP4nOpiGAHnvBriYZcvf0dmEcbhI+I+4wMD16P7EGpH9ER9Yis11Ml0LHq0vO81FAXTvl&#10;Lte9qWJ7vSc1VTpx/iq8GWnPjXPtn8sM4uE+sZCMcK509nxqC5DzPlU0T4rjf6L9EpLPZLrzHGt4&#10;JMbRcf1tBeeguVd/TYXeuXU6oA8s/stMLgBbZWDn+FgLmivX3VtwXERvUG5QLyRXortgnl01gfzk&#10;MbZgeSX8ZGsr9d7B+vT09Oq0U336wQvLQ0AdVDehDrRPDbzpWHqM1SJTznPkCFoSe96Or527NLez&#10;tT631B3iubq3fjhcGB5NIVYfUB91VUCmKRTbxwx9Ylx4R5NsdzMfP/t065z6QUK9Il15crvT04T6&#10;4EVnxVKoL1LhxlF1tLwWXGDftBJwuio15DUtJnKgv0OWwy13g/kg4PuZdWXK+wcBdGG9mlb8m67Q&#10;U6MzLy7D7h5kZ5Sdeew03zV/l8XY0TzZDR3C5kA5h4ipJ7xDjesJic4PnOdo36E50u8hiU4KXURv&#10;Gdk9Ae9lQKcoveS8QB8WQCfPr6UCRyPQg9jjcjwdWrivv/0F2z5PoMepNRp5/jx4TvsoBbqI3pRz&#10;h6O0uMaw7hL9J3iaoPurdOuq9uLdcbtCiY5XQPc3ma5bYijRdWpNGe407aAHy2tpGdDZoa7Da1Wi&#10;+4E0XaSaFkB3o9s6h07+pEJ3jheF7ivXE+wEemA91Dn7cm9qkeea6QaWx+2Yq5aMlsT6WCfPfSDS&#10;8RrGa2k4klwgR+9cfzndkOVKcJ94XK1WfmOTGhfI6ddX17NE1EP3s4RAd83uGh1T0R7reNF0Wzqf&#10;MaC/ba5/mv/bXOp78JdqE9ghninV51pH1zK/vRaLixGtAN3H9JQUl34Fe5vn9dBaq4IcXy1pRdYW&#10;9f19AD0spPruIe4Wn3KoU6zLpkqwXevaXudqnlQPqCP+Pji/PI9670No9KUdVGx9dGd3vjcwVd+z&#10;3+5I1d4BZli9ha1vrzsqT+99zlUmNvbU/2FQ//u/DzxRrh5QlxHqM/ePz9Alba++GsXkCMUsM0M2&#10;SqSjSZ3b4Jqc/PUxw+k2pMdVRdtVBaVq+WsS6GZB6VrxfLKVWnE3zZpD53abih0u9/w3shxn0ozn&#10;NEhqs1TkbMbrTgNwzNHXBXuiOc7v+ME18vwlCrkHz/naMNmEcDp1TYvWa1Wb7EoQxG+BQDd+i+M2&#10;SIxHo2E9vVd+4VtQ6Al05LL7PWvJ84jE+wn1MY1uBH+LBLckOuLu3yL8SXRT6LdbQXeJ8/Ac8n7r&#10;S7OJLqbDBHRnOj9NoBPm7HR1agTc8641tnGFzg4tNHrMg/KOaQ+7G89NoruYlzb3buIeOjLbHOPo&#10;0uGrBHfdspYi3WDeuphF+jyS270oXPRu2kAPOS7zBbE8YB576PBKJRn66D3aHj2Nw1bZMJeDptpw&#10;k46sKdReD6plU8w91XkJuedB9BDjNPYGcxzMd3wrIK95gj4vZDsd0GVXe6PZWWpHGAHlYn0+8tzZ&#10;iHJLdgfPE+fS6G7S5ew0kQXO23vp9R5Vp7QWJMvZVa5Libe9Nt77ew50WafDCnuHB8ujS+eQ/w7q&#10;em7cwpTDOxV7EeyV6tD2BnXDbBeH0OctGD8i0Pf3l7dXtw87dw8PVlCexqDeXen6BWsh1OHFpnq9&#10;g01z+tLpEu5olih3OY+0/auE37dPnGmrBeV2Vs6MUn8t686wmJwF31VrDf6mKqrmEEHyKsuT3aGx&#10;K9E1turLlG108ZzvZIq/TiVhy/YxLZnO03kmz8nzxDmT4Rznfpicmjzj6kJ1wptdPuvpZSCezY+u&#10;Gc3ZLDMeAv3Kyz4MnjvQhXQ5xRfBq3wPp7qyr2pmZE+iA+jitjvCOB17ctTaU1YlTlvokeWOhofx&#10;dq7mNel5ESqtHETHI4lO8Ed1GdD3Jwy6h0J/qJC7Yu0cOOac5oH15ix6ATpfdIq5p43hPIlekuJK&#10;bRnrGqST53UXPagthZ6fVJus0AHrd5Q9dFAcEz1cocFPiV720MuRtbxRLUu9VnXOodI8RjkqEAdB&#10;zgeGAebqvMbbxXNdydKqJpMoh6EXxJ9QG67skUdPy3WZB91VzF1p7nwjtg6kY1QiHLqYqyhspsVB&#10;oe/6HvrhbP/CaYDeH+4fH8wZI8IsBE8gk+Op0bNcHB3HOabj163ZaIRvgdwdzZLjcLgmkzZXGVj3&#10;fSjSnK9mE63LBuvvnAC64u+d+8d785TqRDXz1gayoHoR6gtie0j1XlI90uCg0Rd6g8/MHm8f3l3d&#10;xu0ux3t7Xdym3mf6+0J/tLKxwHx5mFe0s011WfiaC/Wh2rWnPhjoSNu/lCg3varDbO6FPQqoL//9&#10;rCj1V3+AO+of8wvD62WqhPqiCrbXnPSm4Y1R/NZJ6aR5vjmD1XvblOHOV8Mk0z56yvS40R3RdvHc&#10;aA5LmodZwhv1ebI6PQG8Polx6+Ic+h0nOjfQLeLOLHc/h26W+A66+4J3bE/Q7W37nXd82f/oq6bZ&#10;4zfx1NsXzRRN10ye6K611/MQugQ6Utkp0d2ex0cO9IfMinsooDvB36UQOjsH+nsN6ZTouYuOyrH8&#10;SNvoInqwnJ3NaFdsqrNpKisTIXc0dLoP3WHeKPTAeTm0JokeSBe9FXL3s2vNPjnPrbmN8zyR7l9i&#10;V4CuC9EB6igUR6LzQSPTfRo8Z2EZY3k27KDrLvQsDGcspwXOvUfzLvfJOXLAxF1v/hndUhkumjLh&#10;yik1pcJhkAnlFnTnE1gP77Ewl5thdBG9cJzuPf8Ao00FdJfoiXS7JdVXcig0lz5Pz/bQ77pCP7zY&#10;OxXQF1b2Do8vLkSw91L/0gIlo1VTGRnTDepGcnjS5ycC72J79K3i7nzcEdXbuXGCeYW7CI4xPCz+&#10;99YT0FtUt2L4Fn+nVDeoV2Ue042Q7XzFduS/YznD79wxB7jnoMUH53sXf7B/H3VjH03fPVp/sL/g&#10;F7RubDza3huI3EZ1KfVuJsUFyGvwXUlyGOI+9ZN76n93pT69O+nmVUB9GrVnln9wVgrKvfbpHu9R&#10;H7/ghIPMZTR7maFUuly9rIC9FIsr1dxFdGW+QYuXImu+imVx3uV8HoxTkl2E27l/DppHrD14TiIL&#10;zCJ2+4Fyx5CGiaMcOfCEuePckuks3t7wnEBXzL0hOaFuHS2xHk70Mgl7sdwYzk5LfJvfxFNPLco2&#10;5T5hdfOp13zuiwT6Q4D787aFjoS2BDp5TrOcOPYBdKW5v4VQTyjXXfQv2ll0UNkkurbRU6HLQqbT&#10;kwXQtYVus6gXGwXd7Ry6ysRJoxvO8RSchzm3JdCVFBeLKhYXIffAPh3lt2eSuwH9xY8BegTb35Hw&#10;1oUsWOf0ulLcSXIG3K0J5yXoHpvmEKpVmNf6ru3ddIXaHeuOc916zhC79SW13aleMtvRxHO5sXGu&#10;UPukiHueQwuQ55BO+sVK7VdIcYBaB9HhYYpFrsPVaTXfVGd0Hmv5A7dYzf04gT7bPQ3QsYe+c7S/&#10;Ajw4z9kZ0cl1bvzOu0IvNd3nRPC6ky6St4S6TBBfyUZfHA96y1fFODZpci3ltB5F55vWX16feTzP&#10;tas+s320M+wH1BPbUwjBa6i2UdLfI1XOhLSdVF8Buwe9jfmDncPtrZkH2wOUje1t7G3P7x3vLxm3&#10;I/QehWKLUu+XlHf0ypOjNLfRzP898AlBHUz3RLnVGYN6TZQT1HdndlFQbnT1RWfCKNS5ox5547p7&#10;NJke/OWzOKbQx2LsFeF1outa7E3Txjy+oRNr//V9JuNV4/iapT7nsXMa9XnIcw+Ws3dRPuGJ6Dpf&#10;f/zneKLN3juO83sgOhr1edRy/0riXMgOlLOjb334zetfVcMqRzI73Qzic6mK+Uh1fyqRLrJvchav&#10;livjX6eI++c//3kCHUR/3o2kJ8rfR9qD5ya+Jx1c40JA+56Oo1Oik8IB9FdhuQC9keexRl+b6MI5&#10;WS6NHm+j0LWNrh10mILuqiyDR2K8LdG5kjjnK43O5h9V4x46eX630ZMCegTc4aEPrkudR557MP1D&#10;ZLqluNMyx11750pt56iNc3a6d8Vd4Vs417FznVUDw/PAuWXE+YAnzEAeF7L4JA+r6YpUH2jptM01&#10;uRQ6nkkKPVV6LPiPJtAVc3dIE+UIYfADiXGHe7a3xTL4D7veAH3r1EBHeH2Iiz0T56ADB/KEl46s&#10;+GVr6qTL3cT2Gm+ffHoNDVZrzLTT3PWaBdIrwJ+c4S6gzxagF6anWfz9bkj1qxtS6hgEd3QgOR0x&#10;3SzuXw2pzjRDbKoPUQse/0C4eHRw1MG9qwD63PH+8aODpR6+2j15S8t4ppxOq6c+D7+WneHAuSXK&#10;LVzSnjqU+j8BdQ+/F6zLLPn94MxUib1gO+oZYw+dnq2o8wQ0u0Jv7wRZjZXk7mUwH81/nk8FuFS6&#10;3Jbldapo5LkDnQI9aJ76nPvmUtyF6NTj0fgmxGl0+ODn0RPnMMbZ01g8NnBOE6zxJLplQroWUsLn&#10;EKyHJdzlkeno2Gsj/Slaglvs5ly9iJ8jI+5IiUue3/n8+xhyR6U3wDyA/pDyHEinRkco3Xe3DcbI&#10;X4NCRwtCo5dC54F0u0eVIXeWdM/L2FyiS53zYSsla65gjJC7vcpyR4uwO3zbQxfOm5C75PkfxnBe&#10;ttHbEl1rlN2Z+xY854Omeq8C+uSQ+1oE2+nRMCjwToaT6oA4ehfoumdNW+g6sua1XtlqansiXsaJ&#10;Yu6V6pLnwHlWkwHMneCEuvbNJ4Tbk+kRap+cCxcIl0QXzBPnEyw/uFdvRE9sN8fQsfS2LCzDeQbc&#10;AfpAui5Rx2fXX7iVQF/uXThNlju2e2MDGI2yfGGKRGcC1xwPT3fJ8bTcQmdXgK76r96L6IbvcDSw&#10;V4xdjnAusV4ZL5iHO/Fq1brcv9iZEcLZpaM5x5l12PSjg2WT6ln/fYEcZ8uZHHwipNdN9T7gHgXj&#10;Buc3hnNkfH/p+4d7q3s7g/nl/rBfa8U14ffmsrfU6M3oDGcXr/dpLD4zwIUu/yDTXakD6hF+r8nv&#10;Oqa+unr/7NSeufCBT/A4W+bC+Wa6eymlxwW2iJ2e4C7vR0l0Z7p4XgLuJDHZnOlv5Wj2k4us6M4W&#10;nvRKnr/FLHmuwq0cye1Q5HjT6AviIcyd4ncwsj4caU5NjoC+FZ2Dc+OGgZxvwTi8SnD56nOoit6V&#10;unuF/Yl8x7mAvogmnMu1XosV9HnR2sP3AeeQ6EiKI9H9RSDeQY6OSXHIXAegYU5iynNtikui47su&#10;0Ql0I3OkzFGhV4muG1WFeDcBnXvlCrnfYHOdrsoy4DkaHuJcQC+VX3U9C5t47oNku22i5y46XOJc&#10;LxYyBR6dF5Z5sULuKixjCvx6qSgTV6WaaPfy7WtKhmOHeHtK9NTnUukAmh9Xg6Pkdqpyhdo58lWA&#10;3Qf2YHi86DEEydEC5xrZodeRNThtrOc4qXB7PXfOLh91YrcNcjVpgC6FzpdEpwKn6RP7QFvoEYdX&#10;OZoxoJ9OoXfnDYBdh7qbR9t39ndWoDdXEuYwH9HK3WvlbvSk+rCV515orrLuxDTGuoueXSDajV40&#10;+jmvAI9Z96RM780J6C2rpE+pfmtnpbdhAfgpQTyormmg3JqonvH3PoxHB+bmRr0BAD/qIwK/v75/&#10;vt/b6lzcaNd1x0LXIuoD1orNVW2j11NtNPPyK/7vgYA6LKB+BKU+Q6hLqI8VlOM59d37x2em9gzq&#10;zoRQd5DXfXQp7CC0hHiq7OrJJO9TnSuYn1Vl0KVVpGttgumHdRuq81xAh6kku8zPpMUhtoS5B9iB&#10;8DuO8xezsTNNfsUkuRWGvwEPOJdJbtN5srUluzwBP10pdpWMfx0i7jQp8YL1HNLkcgsdNDeFDqLf&#10;QWidMXfktLH7aGhzBuLzzhba7QCvFZZxQuvoWiCdGp3lZXBDC7//3Imge+U3ep94pzvRWwaJjpZX&#10;qI5dtsYmgS6YC+mNNYnuAjrcpLxjWwpcVkrF/cV6TiafQye8LYmdQOerUq9oa5iEPCfM2XRkTWVl&#10;cvdct7DEyEEY5/Af6s7+tc+zCuNuNiySmDJbi+1wDaYFTSt+NYkUdUp0kxJFYdRCcLbr0FkjVadO&#10;sTpXKUMdVkXRvqw64wtCGwTTqgHXNBghPyjuV+f8ofqXeF3n5bly+vTxazOr23nul3Pf39Y3xI/X&#10;uc997rhZzqZs9/KmWiTCsfNzhQ5aW8QdPZoKvfo0VzDeqibjjb3CXCrdhwryAvNO03Nrmc2uwjIE&#10;ukfdsY8eFFcBudzRk2sPH3OgHzu9UaBvd7VMqBMmHnXfNjq09fSeHmg0XXLc+bWLxam8TPvtNXpa&#10;Tnc82dIuFyfXkS66Fynerdcr50d6kKm0EzcCebBcU0r1uaWtKNl+++2eKmfaOdS68t8x1XvqgnpK&#10;dV5q88xA1IR92dB73rNlcv/04gB+aYgtJyyVesl0dz82HOHZc22RlnGv/S6l/iyhPmxQX7AWNWIr&#10;1F8yBeXuZt0ZQp3FYtZZqfPqujxmB7I3frFMtwLdTA+yRt25eoKusmnsFek7093ZlFaTSaAT6IiG&#10;R8g9ktsVSueYBM+1Hl35JB1ufNID7PwHysKxeWAOSR5WWc5hA/Yf8v/HCsebWTzDcS6hTuPaxgLy&#10;AvssE/drAJ0GoCPoDhRzYCTetTlhjmozXhCWWW5Hm6y4X4voKgD73iwZR4nOP21Bd91d02trEW9/&#10;O1muoDsdgruy3JoB3YiOVX0OHV0R9zTx3BosyH2dRo89rDKbHQJcj675iAkbFO6yAPrL2eoZOhBO&#10;mNMwc+kTQW5szzN0wjwvoR/IpDjF26O+qw/iuCevC+c5iOL8snB7oXkMeWA+F6rcevo7ZAXnc+Wh&#10;1NLROt9L1Zuo9DXE2G2u0JPoHnXXNXRDOsz9fK5Fx+gc9JIqgT78woC+vtBLCHUqRGPQrAFdJrSH&#10;CeJo6SgrTi+2BL016T56qQjbstkyZuT93+Fcqwp0ZIj1M9EdHV+mys1v33Xb4G23Bc45xRA31zlb&#10;axCfD7Dyb+yOQ3XMON8A0bes4QhgaHJMbK40l0+oW3qioJ7H5+zS52z4cxzcUqnvWgf150OpT5QD&#10;9cL0iQko9S0vCagPDo4fsdR30FY31xzmcR5ect0UaBfZ0cVzyfpSzp2mHHdBO9CsNQfFmPWDT8K6&#10;TtBZGc6tSvSIoBPaoLaxnPQ2Le430oziMlD8nXx3haL/7Wgf8Ovm1Vpiur99Tm5/imvUP00G3Xfu&#10;fLXMQY4Po383kOgB+p0O9FTon3q5lYRD42eX1RCDZ3X33xnNwwR0QBpf+9G1L2WuexAdKfP8aQf3&#10;rF6sgE5r571XiX64gD1Mh+gthV4D7l+PQaforVdU6ecZumrACeiy/OWqTwq5oyvmbkCnMM9Sr0Zy&#10;TnDythp+V5I7BlK9fYSeNeE4eeMgtLOnKcb+qrJlDgmukLtrcwxzkQDHJSZlt3e+whKjMN5J8poP&#10;h9aN8f4KneROQLMZvLHF0jLOb4nyYH+5iM7MeAH9q0NTG3qdRUBvXhtFy5DuKNK1lRNn8w2t15Ll&#10;mqs5wev1NY0weTUbTuXj2tfR+2fJjUzfsemG8JYvmEupW/wddm75Y5txEM4CNKO0QPuA9bZC1zKl&#10;umeyR77bwP7dHgzR6XnbctOy30czyq6JswLtMdPkjaL4DJh+PdTPZfidQr2eqPuNtvNrz/VeEmfq&#10;KBBrqe9gevK3Vl5XnTiBO1HOFusw3VoP8zA+g/uw+iYL2d1S6t5gvk4nJjNOWVPGr6u92b6MuzNo&#10;LrPr5PiAeFuA7FEATrXeoc2hyPmMGo3vqJPmHTRWWLxgWz47P/0jaPtmoZ8xd0YsCsvZyWyf2DjI&#10;k70uktyZxw6k4+Za5MAF0clz4jxg/luzX4KpyXMCOiU6zXbiOnrmxT1GouuEvcbcKc8N6NopQE+i&#10;p17ntr2KHsVfC89pxHnLCPPmhZaa5i6mZ313vaCaBWAl0+0nMR3NFHoiXe+nHvDraVY1xkPvhnUz&#10;/IZNlXxljztrynIPcc4kuGR5TvRikCKX67N/6RvIORDl9imZ3SV6Lp3q7ZdSE+MxBsgF9q5yMoF0&#10;fQq6d2NdWQlfUlKcKsiQz2HY9DP0bOhEO00CPYguoH9+ft9GgD42ktClPg8jO1OsU6HbbXR/bQ09&#10;DE4MPUx5du6ODUJ87skk0xuk29yOuJdd9spyLc1Jt21D0xOb+mvzLhv2PIUlFIDHq+q3Eed600V3&#10;3DpsPwvAZ/y9pK/HwFE30BtSi+2E+iSG3bmOgXOyPKW7EiGUKDcgpe5n6gsIv0+cKzK9VIkF1Fef&#10;e3bgJQD1u+4+5EI9RHWodMXcRfHkt09BdX65kxJdFeci5U4hd71CIlV+/cvh+Xs48lRSLRU6D9Ex&#10;6O5alHGnAe2NDoefj63RB8OBcKDb0uSpyHVKXkDcP06uvyWaczKfhkl/1sYCerRuzZ4avSp043iS&#10;vPHrwToH9tccfRwn5TBI9GLgMTatECx4Lpz/Bh+Jnilwbw7NTUYjrP7ZhtrvSqTHq2uPuXrfwb8i&#10;hR4S3YdqyfN6gC6R3lXNXQq9ml5cC33OT0CHn0MtIBNMt8Fny5fTz6bQk0AZcn8jKE2Ae1hdd9bg&#10;o7Eny9k85p40V8Cd5+Z+hC5+1ydY+Ad8Ve+eV4HuKGfjkPXh5jQL6Rwzvx2bc5yly+dUsD2Q3nHv&#10;HF849Cu+a8C9r0TPY4w3GNCDz2S6gVsZcZhCpzPznQMnNgu2+010AX16bKMKnUagknu0xKktZwFy&#10;8lwl3YPp9S56CcHHskukhzYPqifKbU9cb9zZ6DkJ5SHXc6Xexjm+BPqJm+G6NkKqTyyjqtx+QH2/&#10;lXij5Uw3i8ZyqHKdUFfyuqxTmstSj0/mTXVCvN5S985FLm0U1A8R6s/+FUwPpR5QVz05fC2or700&#10;oI7rbA+cffJ7FOo6B89RPBfWDeLh2H7yXKKe4rwWlRXQ0fyDhUM/VXv0KtTD9T9oGp15cXxhzU3V&#10;ZWR+Uo7Ou+QS5DwjZ9p6KHJo8xJg78ty0dmpnTMNU+xwpX3MdG1sIb3o9xpyj6B78Dz1eTOJ7Brc&#10;lBPnz6DHhXNjOUfgnCLdcf4dp/mfwHPajx+BYHage+Y6o+6oMGMKPYPuEXg30D8GeHvQXdXiHNrg&#10;edrbG5L72C7mjrVkOjQ6fvGL6LWau3Be9PkvdHOtuaHGLqZji6bIuneYcH4J67inrjN0EV1AZ5p7&#10;XDbHGAOADvMttrC3EOsS5/VRFj2rhlaS4cT1cm7OpovnmQ6XJGfnLwFz1ZIpj6WycagWVeEalovu&#10;vuigesBcR+h9SS6RXkvFXfcKi+OcnejWQ6rmc5GSHpYKfWHYQPP5L86+MKB7+DszxBt4EujiOVnu&#10;QynonhCP1rq+RpvueoEN5i5792vpbOylBCxXfW6iT+dBwucB9L4s71yUAjQLKADvqXJU6rq/xgl7&#10;ifBS+p2jWUAd/cb0btM8C9DoorrKv7sroIc6T7BzGLWJSn0cUGemnBLlFu4A1D+fQr2CHctzuKa+&#10;+tz0SwDqg1OoO/PMk2S6wuacqgWUG7YL6LqTLo2OZkYveC4TxBVr54ghW+6lh8k7Oec4DKy7XCex&#10;kdV2ZxNND3lOijPN7b5GkYPhpKq3Lph3g1xiXBve3PgTmw3uaxFu1ejsbaQL6EWiF5xHmF0+PIc5&#10;++FPf8Ygzqh7fEQ5Lp/Dy8R2ifPfXPz5xYsXT51yovtFNBfdfKZFD6ND3vs5ehIdEt00uifF7VgX&#10;c/eA+zs5OMvjmnm5ttZKjsPH38shOpvqyhSa51Ty3EOll8w4dxtB7gLdmwR62tVU6E4fDncK6Ac8&#10;941DRNvfjw9NID+QH6PtKhMnpltquyGdHj/RnIt6dq6Tcz123lRuV1q7WzpzbHM7Euv1fTV69NlI&#10;7+R6fmgtUwkZb27S5Tn1s+5ra+uy3LFFqqOnPteUVE+RzvZuAN0U+ie/sDGgj+SxNprwmZ00ZMA9&#10;cZ5AF9lJbriKsaNxL4Z6rl5IzsYujudU1bm8FOQi+X9Uzz2BrtqvL8h0q237EKA+xUN1XWBLTyq9&#10;JdVhHn9Prd7BdgFeiXABdVr+kGF39wPvDc2rsfhMlpQT1CcK1H2QUAfUUSX2paDUIdQZfP9glIUr&#10;PBfBY9Szadxwea6EOPa8385BZ+gS6ObVZ8bkiufa5Zgmqudb6AH01OCq787VXgTYXS7fG3ocq5uN&#10;q4vabDJbJcXdk1gPt+wkw/lJ6XcwPULuBDq7hDrHQLmA3oTfvb3u8CcAbxjpHQXiPL8d5LWa7kFz&#10;CvOLsAs0IB1E/4TxWU+gtyX6exPojLo/Frfa7IO1DtEN8QI6Jh2gV3Oal/fWVPq1/SxL8BzWKuh+&#10;slij2UVuZLQbthPp/MmX3MeAllnuSopzhW4kd3470NF8ANabajLeqc45sInnxDmHvKuWjrFdGBfH&#10;bU8TCR7pcIq68/xcWE9FLjevnyfU67tqMZkXcwfS3Rzg0bGssO4jz23I2q9vYMhdlVzRsAqYYxDO&#10;OVKx88tJyXFzEI0bB/pgAF0U7TWB7ZDrva14TTWQ7jRno9lKAfci0XNqv7tW76sJ5fxk8ivUE+v1&#10;Wnp3ZpyAfsyA/iZ0Bd77WJd0z/j7Hctf2Eypzqpy/FQ8jo587VO2W/l3Ul3xdwzdpiJxWjGKnlAn&#10;xRt+O/u3XcdxzZb9DqX+zWel1J+vSt27hDoWE1ZQ7psv/vdcBmfsRJ1Mr2+praN6Ml1LqXRakl3X&#10;3A3o/pfKiThmNS61ys3guoLt1UA8J6rfSifA89oZc9ywF4rceF4B3R/lEuDCb3SOAXa2XJWf3IRy&#10;9Lrt8JfETyuX5Mx2fmtng/PrL7CVXQ4KuCMn7hPGcwhy4FxPsrD5I6qkebJ8ZWUFELx8fOWpnzz6&#10;iEl0HqHfiRap627vhMsfvuRI9+N1CPQ8Rkev5V9pew3rocyD61n8VUDPiDs/NPBcL6iWe+jKg8sP&#10;LU2lZZzoNTWOfsTcHd5gehHp2JUp5F4VOvgMhrNFmJ0R+JjRYXA8HY5jqPMDZDm/N1p/JbvOztO4&#10;pytpIrgsfMGeaIdxTMvicNHJcrWWKdJuIwbBXI5gHuK8vIzaR5qL5dXlPzwjCgB6ZrnnxwNz7vkv&#10;9ms4Prnp/wY8AaC7YDzxsdnxDSn01MnssmAmrWfvszjNdRndGO5ehODJbjfOJRkOTcYtvcIWLGcT&#10;yEu0oM3zGnJPr+N51VgS6DeD8puR6rivD6l+m0l1mS6yKRBfbqoH1IlzyXNJdtC+zXX2MGfzqCie&#10;ap1Os7HNuwN/wKHO7He/0nYjqOstFzYpdRih/uKvEovUdzL9HU5tU9s14u5aPSW6TI+00W/db1dO&#10;nJLeBGnzwteGOY0n5DvNfWSnSrdrbDQSnCLcs+EpyQO0quzGQaNMMG0pcvZAd+zEUM/QdYLeYQXn&#10;+uMV6yK64ZwWAl0mhHuvQXebAfTHHegmx2G/w+cWt86Bc2O5ydlLoNvVq5dOHjeiE+i0d6FFvRhl&#10;uquqO37w+jKAOn7TzfXEuYwcR0OnNUC/gUAX7h+B5TV0SfT29XPhPJCOHiJdUJdHgS50X625cVlH&#10;zuT7rwh0NJ2hR2UZItvqu/rXNOwlzC0fTjiPc3TSXIaAuyQ6vmC6kC0T2TmFLGc3lIc4z64Tc3ow&#10;n2qYHY+qWa8C3Smu1qXQJdDZNKj3B7uS4uy6uaLuzvMs/1qT3ONQneJd+twKugvovY0AfXC3cRWJ&#10;b2Kq+OkKfYu/jo40d4+2s9XUOI4uzZsdsVtI5zjdeqrFh8B4tVlRPEdF3dn1eovY3qHQR+Yc6FLp&#10;tOEXDPVhv9X2hS0jdquNjBXYxXbnuGzc0a74e3+RrikJridd9Ga6KrwbyXOTi3pP3f6F+YPqALug&#10;zmvqgnpR6qw981KA+l0z43abjSfqiWwluaugjJpH3dn04poXlWki7uUQ3Zlc1bcGEbxu+CiS55Sn&#10;6YQ6vkxZt19pXAngtqllC+DuseeWfz54L7Ibg8R2X4yXMQV6+59YRKdFzL1Nca1Tm2v2Su4JdIbX&#10;kf5mGGdHC3V+YeXy5UsA+e+v/h52FfbtlZ+cCYkOeY4vUt2R5Y7MtzhHl2EFoEujJ+RVvP2d1lKh&#10;1zx3PdAicc7hPj2gqhdU9Ry6Ts0LzeXpHL1tqtru3Ea7ZDodWXH4AR72gvVQ6MqKu7MA3RPafUiO&#10;axc0j/FACbeXMu6qCqcX1YBoWQmxm5HfPmFHPOcHmzOEywhw9hpsl5PK3Cy0eM40OVLmLsxzqVh7&#10;P4LL0Vyy3J3XmRPn6XC0CKyj6/Dckc5NyXqkuQfQ3/QEgL6h99AplzcvLm2e9Xh7mJ5BAe1hFOnb&#10;0ZQVZ36vUr2kyAXDuyxUulLds2shc3Tj86Z/hTHJ5Fcj0EVzTie03KhNRI8CNCgA76ly5Cxw6SXl&#10;BPX9jTpXotz45JigTlFuvZpUObu3Wvxd8XdayvMEu2i+LWX66GhCfTQT5f7mUF8zqOvpVfuKUl9Y&#10;W3zxvucyODgzM3P33TPjFnu34Lt0uIM8WW5euYSOIUdaxtsrzsXuluwuyyrM5cvE9tDOTnWMorWc&#10;fiVhUoBLcnMpcNtaK43o0tz9UK4/nF0qn4tW1B32NlfoNJtkFelN7Ti43DOF/qF4Bj00uarHkOaG&#10;c9AcKH/66ad/+tOfPg2kX/vV1eNPnXn0kaNH8xT9Fcb0N0ui096cx+iQ5B50t3P0UosmJDrceITV&#10;cC6i5yF6DbqnQI/n1kr5Vye63kyVPD/OJldED4Szp2WZV7+KXo/Rua9U919ZUpwopJg7wF0Inm+m&#10;6slUl+a6ssb+RiXE2ai7amR35sVVrvM3KfT4kubQ4uV5tRg47wi8J9JLRlzeUqtFX1One+uu9qpg&#10;u3Lc/xPTdQEVyM/3U0Og61o5FboxnfwWzk23xzY8M6n6BujbJzem0An0PcsLi71Iax+1t72T6kNK&#10;itMxugwb6el9FsH8RrH2Ks9zaFS6SC7PqB2e5Lm3HBRqT6cuRpbbSXFvylFKnd5Ngn7CK9D4ZQPe&#10;ahujVNc1NoXdacn09Djm86uiutLkauS9u/iMhwaE8NbTLfkyLgv7wsWUiXKIv/NKW0L9r4T6hKBe&#10;iX6lgfqWFx/UB6dmZg4dGkcbn4H3IJj+EF9y0S217NjRiq6qxNrgFA+cC+hKWkfvsvqLhLsIroWa&#10;wCxxKyHebYbTqs8FbjVYWVetrlatldxeuO8g54S5HtGzS6LvJNIBc7ZqgW46QfPcyboyv06BLpyT&#10;5aS5BduJ82tgedjT1Og/PPnUmTOPHJZE99i6ztGRICeNDjeC7iS6rXIvXlujcRmIb0v0w6nNI+Ce&#10;3uEgeuBctV+VD1cRLqQr1V1Ilzm48wjdBmO7TtG5kQr95SnR6+ssoc2l0TEK8W8xbY4hn2Sxfm/c&#10;Q1fJV2/oqdKFdELbWk4xZDk4zMqGc5gHxtMC5vzoCOxKiJuzE3MfkuXdN9X4lUpx9Gh9oS6Cc46F&#10;FPqrINCz9KuLbkzGc2e3s9y0OvfR6Xk0fv119OUA+sPbRzfyv4Cj04yDb147tny6Z8fmI2NjeNZz&#10;cpKsMEyibkwcoishjq5kevj1ZnpQ3dYF4qVMXCwJ9YJwLXR0nqOGmJPa5snqcmTtPQXk/QPv/S+s&#10;S6S7lwVoFjdPT04B6l4UFl+9pi6Tr/h7m+Apy9NLM1xrQamOT8pcZGf4PVYDTnE2GWq/U6njRRfG&#10;3w3qi67UA+nsxQj1vywvbn8xQX0QMH8QhhEdBmcETDeov950ejb4NfiuM/T03oHGTitAL9Bun5r3&#10;4bxIzsE7XG7IyqpYDW2L48J5Ec/icKw6U9jbGO9aaCMZrmW2EOwJ9LeB6C2JTmano6Z9DgT6e3lF&#10;7XHLZ0+YC+cr34Y4/6ns2tOMuV86fuEnZzIvjgodTM/YetpnRXQqdM+LI70bniMPLmPutAC6DIuj&#10;BenJc584H6Y1Ar3UigukKw2OE+d/H3I/blwPbF9VQThdRi+Pt/AHP0NPHtkdq3xuLTLfnOb4pM0z&#10;w50GkKOvN52fA98qDpcoF7ytec+arynR4ebH5oVec1KRVxu5pNvcVZMZyaM50GPM3raAuoQ5R2G9&#10;mCDetqLQmRSndHaX6MZx26Xn9I7faYF030tVT6DDhl8Y0JeW15Y2k6F433Ns6PT8yODY2NjkCIV6&#10;r4hzcDs6V7EQxHvh15C7vCLWdYGtvLDazXT2lOfS6eg6QO+E+rYnCHSBPBdsWtV5GO0mZLpZSvW3&#10;zvdGTKq3HlnVtXStk/im1aNSbLUhj7KL8FxpjxOHotTRdRldnmxbudIGqu9C+F1Q/8Mfz0OpnztX&#10;Q+81/P7H53ovjtLvd8/MjIPkRx48cuTIgzQsYFDptH0fP5hXyVOS2+B05y/WaRgF9NToUYymZKz3&#10;x3c14TwHCfTQ4bkuRlZWhCu6bpPAnmBVL0TvNjE+Se1zv9C7YvrB8Bz0rxY8/8HbAug6Spd1huD5&#10;5w9/gtg1gV5x7mntl6nOk+UcjOcnT1qeOyX6J/YGtnWOTixn3B3pcgK9SfT4YcebU6Kjh0C3tSS6&#10;+S2gYyMtz9APS6A3ee7J8yLHOcTS99OaTDjOWInpCqzTlOZ+CT1x/zLjuVNJCp3auxHnbBwOcEO5&#10;7XEDHZ1AZ3vjgVJVJh4656AX1dKFp0z2WrI9f6Sje2p241xvsLTeYeGslDjlwMFIbvXOSq+JcnN8&#10;6a2fSZcL8TrEUJY7iF2ePXctjsm4HUF2OvRdpFvX/fXlCVPoAPruuzYKdJyhry2tLm2d7ZlC782d&#10;W5wcHJsamyTQWSlOUfcG5JLqehwdjpnYLpLraF3wJsdjzuJxajbIikDnbGPO5muuT7cI6AqyV5Tn&#10;rka2bgnf+bK6L6IAzZtQKxZV5XBXPdV5vZ2+ny27TO+vKlXO5gJ0rVX1VYlyhHp5ukXc9r4t3IHc&#10;48QbbZNefIbGa+rP/+Hv5+8A1FuJ70qUO39l9f8P9cHBwTHyHDinBdRHzPty2FkxvdSOU93X8jiL&#10;0xyj74ZAF9TdHvVBiO6muAjOwbty3+i1iqxrTJLrqpl14bQG0mV9zsW7WZ2A7vcP0fG32c3uAdEJ&#10;dKI8ui6k10niPPdee9RS1NbdN0ejGc8vXb32e/Ec/do1AP3SZfAc/ORddJPod9ohOhvRXYnOvdim&#10;Qke3H0KiI1lu3V03c1oS/agDPXHOJUdYAh1Ez5trrefWjNxPktqBdPGcrngu0yF6EDs/JMaxVlye&#10;ousMnTznV0LuB4ziWe41P8lzdi7NMZxXgd7GOTf0oFo8tqZou6iumnBGdJujxGtOkdquI/S2MJfr&#10;ZFfp9vK2WtvEdOGcQzfK2dPTXBW6Z7krxQ1OHJP75xZ/gLscosq7BLoBnUR/64aBPk2Fvjq/tLy0&#10;BUDEE+C9uYnzm6emCHSG3ElzdLQmv/06rmsOjjvQMYafmpyOPKpzmmjunWO12daqE+TVtLVtiUAX&#10;zsXtspGDfq0076/Sk+wTkSqHAjS7pwbtrnrrWL2CPLoS55DOkFTfXUEejn4JsR4LmJ+qi+Vw4vhc&#10;MfcB22GqHJcJdV5p283wO8/UDeqLf//LHcMTAfX67ioHT37f8+z/A+oC+pR4/uVkOhsMAv3s/SD6&#10;A/v4kEugWbF24ruWoom3XjLoHo+7qEIcLKcaSO9rUuXJ9Bi9t0zhdAG8aTCtapBd+8VuCu26at5h&#10;nT8J6J/zmDtw/uGgeCJdS+FcnjsEOogMoPsFtTSvIEN5buF2mfH80srKhe+T514uznLfEHPHMfqO&#10;SIDT6+gO9VDjeXVNSM+iMnuxsxetPJQeQA9u62EWOrbivtLivPTrKSIdPBfQSXByPIkupPv6JNt1&#10;OEdXYbiMudsqzUjPgUA3oivNPYBuHA+E24QxHH7m5JMsrtHvFc0d6MqGw6RUOCHcRHhgnS4VOjxV&#10;bQ+NzsYB4fYQ6m4BclVvZ9+hsu0Bcjb2PhhH55dOIr1wvTu1HU3KvAvoDZ8t5F7y3IPp9CjbsWaL&#10;PXfeAoX+SVPom5a37N7A+6mDk7MG9CfWlpaWr5wGJ4f2T/WWJyau9AYT6MqKS0HO7hu0HnwO+X6q&#10;yri33mbpznWnl0Mmu7dhTjjL93V0KfYbX0Qf+UIpLOPucLoah4tA3wjLy/ZwFKD5ytDA1O23j01W&#10;219cYZ2NTB/nCizuutRWy7rDtPJqrw51IZ22DS2Rbul0qc858APU0fhMm99oi/A7q7vrPRcxHS+v&#10;BtRXN8/+jwvKied3jyfQQe6A+sgRE+nQ5mcd6Ee+vO+hg6wlp9x3MZ0YT5rTpNH1NEuF+KPh9Sd4&#10;UefZCPCYO8x5LcEcXou5znLNN8tweaoq405fbPexUOgwArwrLw6DisyEx8ZD9Mdo4vkp4jx5Tnn+&#10;9DWIczT235PnFOgXTyHgTr7ySNy0+ZfYTY+jCKwy3SylPYjOa2tH0eOHvVDoZlleLrCvi2s0AT2I&#10;nqVlwpQVB6vvp+ri2vFi9eaayroXS6IT2SI6OjW6k16V4oLnVaFHwJ0fAZ4oT3XORWbEYUqBfq/V&#10;lXGqE+al1qvjvJyZc1Dg3TsGtrx3Di/T2rmey4vnEXPnXMvCyddTqarcbq0rv13inE1M72OietcD&#10;qlLobNkbnAvmUV7GDau8u5731gh0En1568gGgc6Q+xNX1pbnFpZ6s7MA+vQy9OXayOCUA536HB9t&#10;qwlz+KnRzcGuDPu6voahne2uhQ7OE+MxaFVoHg09XJ/R3RXJuVM1+rbFmhQnf1g6fZgb+hmOrwT6&#10;/zRR7gQ0Oj4lwG869sSe6dHbAXXScqCSnGuONtfj9bzUFvnvkunyxPOR1oU1whlmGxyc2m4pyrNj&#10;YKNxyfi7Jcqthzr+TQHdbuUxdUAdO3/hNfX/IdQVcJ8B0A+5Hg9j0D2AzpUNZPrZj4PpgLoTOnFe&#10;33RRLXcbW0+tKXedYz81Lo7TtXWO6DnaUte+aokXIVu0rUpcS1vcBNa7Rbjk/gbtu0508pz2YXae&#10;pHfSXeH3sNcC50eT5xTnqc//fOmq5Hng/Bp5fvL4yoVTv/3Zz0jXeKLlXWQ6uw7MhfQ0q9XOou4m&#10;ybnDqUH6Xn7rgU6Pfr24JoHO6XCpFXemHXQv6D4poLeY3g66oxnBHefKjDtpDY7Dngoddt1FdOD4&#10;QN5BL3fXdIYeF9Zcm5s8pwnnBLgp9GS5TGfmirHD4eyD7p3rCH0HeM7PjU6qczK+9U6qd+W3F5bj&#10;635iLQW5vC6Mayph99x3V9fW/Kxcj6JiZXs2xCl6vp5qO1xxH3NC/YkMuc/96AEA/aZtcpY43bq6&#10;cGXp9OLpnin0WSj0CRyjA+izmeUuI8Jb9V/ZpeDdsqpMOjZUpBPd8oPk7miSzSrYnnJdC4E9OS6X&#10;QJ9/j3Dts6/Fax+LQte6k951yUlcxzdhc0j1CRag4ak6GC1RLtNeudw2PjbWVX+mPpvKtYCeO4Rz&#10;Qn1UIN8md8DcJP0kPZPqAfVn10P9ikE9eF6YHlS/srYIqOu/jLfWdPucQAfR7bScIt3z4kZGgHQ0&#10;sJy/YDxCpsNQTM6gbpocTRaLG5WJE73lOao7VtplF9H9g3HtU1udc+iD1Q0g97/5D8WL832Afs89&#10;P7gHQP9wg/SIt3PQVGmu+TUA48+C56fOXMR4xoD+539eveYcj0P04DkF+goEOnlucttT3yjP73zv&#10;r++EY5fXVASOteHwQYM7q0l0pbV7vP2djUTfS+pbSwugwwhzdj279lpdRAfPq0Qn0UOkN9BGKwod&#10;n3LdvYnnGVtXcN03/BdJ9F8B6AKTq8msFKcgO8YU6RzQguapzaXPyXMp9DQRHSyvCXGgeU1pr8lw&#10;NHfmMGZWHEdJcxvrHfTMh6uB9+5oO5s2Qlv3Ldwuktfd4LkUOpPiCOrEOVqJucMXuOHkXA1AP/dC&#10;gT6N7/TaUg/0hossLgD9kxN3LPSmxqDQh1hYJuLrPnorr7OEh5ED2c1PKr0j9K7Tczo+3Tgjroeu&#10;VbmxVh0xfLpCfdtpAr0qbUKdA8ZwOFWsc1Wz6fqRXXuaCfWQ6ncc+9ie6UlPlVNJOcnzmGryXHNV&#10;Pd9NL0CvOj17edCFUKd5Qhx7vbcmoCv2zkaJH1faEH/PM3VAfcKgvoAmpqM50xeQJ7d16H+o1Aen&#10;Auipz0V0dHIeOHege+cFdZhXfQfTS2o7Hfa0CLkrKQ5TN7K7ke5/QgH3hHjOWqjMW63S2s3e+mtZ&#10;lFi6fpf/n4XVC7hzj9+95iTa5cTyHhhj7qA5z9HBdHG8uxxsTjtfA5WLbLiQ5xeVEIfz87yqdg1h&#10;dx6fE+eMuF84lTxnilsG3TG4pUSnyoYXAj3eaHHt3STOeSfv94L8XJL60ujx5pqZstzpsVeF3jyf&#10;GhJdh+gpz8lsIV0/ieX2Qnp2YrtcRo9wO35BflytFGcMqkDXUTn94Lpbprcz1h4DcC59XhT6G+hy&#10;xFCj7dkjyC6NbgAn6eEoxT3T2zUpw12BdwIcc/I8JjfJ87Y+rxqdXj+aC+nit5nc+jpLTVwHwQPp&#10;bMqMw4K7cDBEDJ6fZ7l//gUDnUzd0nNgUqEPrU6cW1tb603tHyE5LdYufS6Rzo8LuEZxSXOdpdfb&#10;a5XrEupyku+V6fXyGhu7NmptmcQ4u4C+B0AXkTGUWLq6T8OBd1kJxcNOsHFuR9yzC+Ywn/NW29oX&#10;+ay6pcrprbaK9Ex5R0+fZvVnao47TTXdOTu1y2X0lNxQ674XGXPbSO7o3E2WC+32l8YHdin8DqhT&#10;qTdCvSJdUN/+P1LqUugu0Pc50A+5UacL9A/Yt2/f/Q899ND9958F0w3qqCWjg3PnejzNwsGxn0A3&#10;pHfJcDHb3PbZuZLgOo7QQdAcVICtbwhcmxXb2hD6N6zK7xPJ0dES5N5soT3n+XcboEOm46MlzgvI&#10;d9roXfY6nIY/Ap6fgjTHAIcKfeUyE9wN5k8/DY84J89PXj7Jx1lO/exnR3kH7bEkOpAOhc5093cx&#10;MU7p6sC2uM01ka6f8lfinDynRD/aEP16oBPn/BR1V1IcUR5AR4viMuheWsZ5zoGGdfJc8j1NXihy&#10;BdwVcqcF5wF0SnRrMCXFwQLqnHiWno4ntqNjwBQl4hRyzxT3UgJOphWVuYhuTY+k5ig3HlXDhC+B&#10;Ppf3zyXORXM2gzc9/0TzFs5LKhytK+heq8fIKWivCh1ANz6jNdVlDOMY8v1U/615IR0DVvoLtLes&#10;JdC/MbSR/+3cPwSslqj26P7RPQtLuyd3T+4ftTN0Ad31OQeF3enY7I6KuQfam56OJpkjnHNZWgto&#10;d5ieSQ/fh7btep4yHLZelxPbYrdS3UV5jvw67EROsnbUPVyMherDKEAzO3k7kw/NRlOol+tt9UF1&#10;NIbf4btSjyy4ItlTkmuQg5FU9+PyUO5Fpuf/ETDCY0fTJG0bmd68vAqon/Mj9YUi1DP8TqjPb9+1&#10;/5YqdQF9/FBG3BlyHwHPBXRX6AQ9zRT6/Q99/KH7zTWhji8kOhnu7YNoTnVF3a+vzv6oQ1vkDkey&#10;PBxfYAqGC+VyJM7L+6QVxv1Nh+k0TTfHb4nwdDWT2xjo+eo+OrbpP+tvEeg8RQfM+b2aSv3DGCrP&#10;Jctlttz5utdR3p66CJB7UtwZr/eKlDiAHCi/BgPNCXO0SwD6BYTcjxLm5PnXLJP9XVDobHc2FeMC&#10;3SXAjr8RLGdnC55blrvS3I3oR8NJIa4zdNpr1xPd9bnb943nenMNlsA2LV4luq6uoWES1QV0Q3d3&#10;0B3X1kR0lX49YK+zhDDHEEyHpWCPB9Y4Up6z3dfoc7TmCB1uPnguZW4rnZ2je0ueZ2U4Yps+BXoA&#10;PRvZXQrE1SN0jglzmzuOzjXTrRSvLO/it0wov0HIHaa7aRyw4UMo8fzZOW+Ozw5zqxSXQN+zMaDj&#10;DL2moA3tHh3avJv3eod6W3sAJJLgsljcdvjl/NwGuRmBd5iz1fLuNyJ5XQbHdYRe8V0W/MpOblSJ&#10;Hq/MPEf2nJsg1av45qJCXEo914J7i97akCW6w+cXe+yh2IejVmxvhFKdp9yKvmtSERqtiHWwPVLl&#10;6r10xzR9LnJMsIvpmf4uiCs7jmtjvgbdhGP4XUrdEuXOEeoV6W7wTak//81bDHX811Vn6GcBacrz&#10;8cD5Ic+Mk0Q3tj/EmPv9Xx4ZefDBB4zpqguHDpLjcRe3zIv7VkV6VeYCt7a0VPmYoLo4Xr3PlZ5a&#10;nR79fkRuZcz5usTXu7B9A/uIfnXhbS0hbps5sd+HgW7+WSl06nMqdHIcn2XF2SSow5Pvqe5C+plH&#10;LbkdKAfO4TnQEWW3ltr8+OXLADqG409d/O3PvmM8j0toWVuGSH9XxtxhpLKY7oH4QLr9grWrcwu6&#10;W1maoHgSnQtSm5ZAp0hHe62uralOnB+hp0SnJbOT1CUxDl6j0K238tztVRYqdJPoRvO81paV4pgT&#10;h67Sr/EguuMbYM9qce+3ULsx3lAOJ+PuNBVyD4VOkJPqKckxq0ugk9tw7NNzar7I22oWZk+c2zSn&#10;8q5teY4WQ7Rw0bvO0HV2jqkv0vWgDS1d/VD/I82Qe+hzNva3pnmBGfuc380exvwhFPp5rzd6bM/Q&#10;1IYUuoPUuOsEBfxGqchGtqwuTQ8R6EC58xxT4hw+u0+uyRPqQr5R3HuaXCHdmsrAum9oF9LzSEAZ&#10;cEqLS6GuTHd1NLOR5yDOiZ6k+nAkxg1jCmRzFQMt53KOLs53v9YiE8vT5RgOzG+1QapbAZrbTKUH&#10;2GXCOFrMDnU7Va/KnF1X03WsnibST8KS1gPKlKMT+lwCnT2240GXXYL6c4C6mC4LptMD1G9xlVgQ&#10;nfCOC2tU5+OwADpD7vsy4E5DzP1+2r4HQsg/+MDZZw6+L1hOZf4+2veefPJ93/selqbQ63NrInrB&#10;usS4OF55rjGH9ntpGtHN7S/JK9I5ytHUKcTbaw5S4eZm5yC7LybfFeT9nzVC7h9+G1FuQDeUs7sD&#10;t6bGyQvK74RCR0YcQu7/ANID6KjhjkA7cA6eg3QrK3gJ/Z8nL6NdPn7hN7/9jp2gh0IH0ncQ6Wh0&#10;SOZal91pDoku0gPV/oOrc05wsHRZTqJLooeR5zKs1wE97BSIXiq6wwR0jBXoMAziPZus5sXhqRYs&#10;sqJc/BCFZdhoAjpAbi1qxKVGF9L1wlqcoL9Rh+i6hY6v0pxDVnaNFcemwqui7rId2f0jH7PNOdqV&#10;HqdDdANpKd3efYCO5oNC7x04F7uFb3ZCvKBeMfcdGXKXPEf34HoaN6XPLdjuZuTntl9be/iYA/3z&#10;pzcIdAt1b51f3LN5fn5rpJHDhoaGtqzOE4pbtnplGcO5DZxtoKsi7tLoObgwF9A71LkjXLfXfNLC&#10;6H5DKc4m178adU/o73puk0fcRXWsdI7OpsvoRL070ugtXa5ZXgW7VjUAz1bj75vOP3y6twtvtY05&#10;vWsSfAK9XlNnR4VeQV3Bdm/S6L67LRxVlPP0d2l1uNLrSfE8XfclzKmeFeUs+d2gbmfqUuk2SKj/&#10;cWnP9K7bbpFSH7zrrrsp0UeYBRc0D6R7UlyocwD9CL5s5DlfcpkatFfUH6JOpygnz588ePDJgxjh&#10;GtJFdId5jsWKWFexdsXbhXO2auI4vhwC0PT689zwr2VsdUOc/T73Jb9zaSAX1YXxdIRy9tj/iDn6&#10;fwFU6EQ6LdPcyXTPkENXtrvGwnXunmGKO47RPeR+AUlx/wTSQ5sT5+S5Ef0kiH786z955Du8UP7Y&#10;45/+2qcf/9rjn7FMdxrnxxuJ/lFHN41inhYSPQR4El2dPA+i80+YmxXh4Mi459tR+5U0J8y/n0+o&#10;6gid9WNkIjp+TIHOT8aFQutXlRRnRqKL9DxDF5oE9Aisl/T2nIhz79F0gF6rvsqE83wbVQlxhLhA&#10;7l/WkUGbU2U46ybQ6XDAV4PtInngPMaOp8/5SaenQpcj60d26fX4qNFryP3hUlvGeO4DewI/31+j&#10;OM+icY1CF9D3zbzs5m1syPT5/PLC6vza8h4Dut9UCy085AodPRPieBndTGK8sbLoYWWB9hw6qa5p&#10;WuXdY0VHIG85RbAXke4sz0agT1gOOwwcdagb1cvxuZiuK276WSv9SZG8WhJcAC8eLHcaqb48T6n+&#10;Mtxqc2jaG6wdSe+Y5MIJXa7JuSzIY25bJr0ltmkB7hikzxWHD6YPDCD8/myeqT+PRLkFU+oL1a6Y&#10;mbcGqG+7NUr9Lh6ju82MzcygjwXQnecp0aHfQX1um9nDbAQ6/k/B+JEvA+mvB84B9IMHDz7DD5fW&#10;DzrSuzS62M2vkeKyWNVHWLjQLKtvipfa6B2H6Nq0SX5/u7d2TnkOzknWAjmxrYWveJL+gfgHCKrD&#10;DjDmfg8UOon+YTtKZ8Y726t5ko4BI5pw3jawEGfovLZ2yhQ6DLF1wJwn56C5Ex3+P+0U/fhTj37k&#10;KIEOpEcau7FcV9Gd6JHgFujOwu3J89im7eXfyL9lDMfQmPOclulwHm8vz6eC5mFKi9MZOhBdgZ4i&#10;PWhegB5eUJsfiW4SXUC3H0OhR3y4AJ06XInu/oXvd9AxqYi7p7jfC5iXHHc9rLbu+nl0Lk2SZ3OY&#10;F3NRXq+d5w5NwlxTU+o1MM7RmryOQ/Ske+drLIJ37ZmFwK4vEa8sd1C78FxBdyysO7ZJd4XfbY+A&#10;L0Cf3xDQp4YMs3vWzq/hgZbNRsbtexaXlub3bI9XT4DlrBXHEUsepYvdsVWP0KnM9VBL6xJ68aYL&#10;2NNr5boXfV58p7i5JdAuwDPkvmn4XEPatlY31us43buYLYTL75DsCq13HK27Z7+rN6ly5x/2Z9Wp&#10;vPHJlCZHjxSH0Rvfj674u4CO6fp6M9tihx2rcqiOUUhn48Ax4M6Wol0F5UYN6mC6h99XHepOdUl1&#10;Ny4B9c23BOpEstvU4MwUjFT3oLulxAnnh8am7HcT8WOkOe1lsPEjZ/Ey2/sc56D5x/EB6SQ6NXrw&#10;vJ3qrkR2qfOQ5W7axRBkb7H8HiE9Wihu+lrp7TTr6bTletlSFF3J6e4I5HA4eatR9bZPirOhm5Pz&#10;Rwh1nL9novuBFOhEOs1hDqrTiPI2yGNLLpF+EUQn1f1dlgsuyVf4cTiOBcX5yX8ev7zy9afOHEZW&#10;HMU5GxX64ynQWQBW1WVcZKMHu9HpOecVdGdTNfd487xmuSfQRXPfTqAnzHVvjV1JcY0pz136nL1A&#10;/RmF3OOhVEl0andahtyNRhwyPpxARzl3DEp1T7KT5obx9docS/ylQnQMPqZRg6cgT5cNbjkzZ6dA&#10;92muZsPNNU6hOTGuB9AN5fpgnTfVtHSaV4JrJZjLLRZUF9ZpFegm0lXOleDmdf3cx+iiPHcw5AOq&#10;YQn0T74AoPMi+vLy3JXFLUbQPUtr/J/deE91WnXibNjec4CHRq9Q75WQu83mF9O6mMLuaGK5nO6L&#10;bHR0ET2GivWh5zdtghAmp3OgEeqiesmSy1GCXGPOJ/rXmpEon6gwrz9xRYsCNEtbR/Z7WTlBXDw3&#10;oGsa92HMAB9H6IXm8HWLTRynyXemw6kk1zG6z9li5QcEAwy/Z+0ZQL2eqSv6TrMj9UVA/ZZE3wf5&#10;JdhNpLNcXAP0ERPlY/iRfwxUd5zrzTYE3k2fA+X4zp5lDZpnTKJngRmZQu6F6/Gtz3sXwdtpcZ+z&#10;yef6OqqgrbLtcm5QI04rWdfZOD8hPTHOoQvkMoXZm6FxPweeg+kcm7w4xdxBdRymYyLSyXUSPZCt&#10;F9Nj1OxEB9Otm0BfWfnz18FzNOCcbCfCLl++jNXXV54i0D9BUZ1IJ9F5eu5U9/y2ht3ozYW13BPQ&#10;vXSciG5Az7Q4TlnhtSE6R/jOcyN6ZLlnvJ1cz6B7Ps7iDBbTg+jJdN/PgZKdOFeiu4LueU9dCj0P&#10;0ZM+jUIXy9ncDSPA0WIgz6OmjI7QYQXmKg6HFT+fqMuV2o6RHOeYVuW5RLl5bUuEE+pl8L22JcfZ&#10;OMjvvHOuJhPI2dqlX02gi+bB7RjjKZaU57mlYDsGL/668CYD+on5+8c2DPTZ3uLq3MTC4h4Sc8si&#10;aA6kr2528Qta16vocVtNz6kGv+nKL2TvKugudR5RdnGdk+Lt1XRqzq7sODE8ttIn0Ic33XHOhbcU&#10;uKguqS6OB9s1a1d2Qk5nXZm6347B28pJL6mOWrG9UcTfp0q0XWQ3nttHnKOhTmyWitUrLRrdsVZk&#10;ukF7YD3UaVnXXXrdu6Q6Fwq/M/udVE+l/gdB3ZnOT0x3qD+7beplt8Ac6XeT6DMRc3/AcO7B9vGZ&#10;huGNNhfSD4HoBPrHz4Y9cxYSnUDPV1Sl0kX0ILV77Al4ORLmAjpnmUAeDI8RkzY51jIx9UnyDtMR&#10;eRHqwW96GoXyosXZ2fAJ5Po1Blt+Djo9/unIc2l0hNtplu0elWAxWLcT9SrX6yJTyS5euGhAhyr/&#10;83HAnDRnuJ0TKYhXSb/3DgLdZHVIdHzO8jfbhy0R3fhd76CT1M1uSnTeQt+bee6GdHr0m5h7zYfT&#10;LXTF3EFylX8NoCvNXanuuRsjES6oB/yjggx5rlpxFnF3C6BTSlqn6dqaATxRTgezT/kiC5bEuQxM&#10;LxF3tvoEC8cke2rz8KJw+47U6Wg7sAIMazpc0Nz1OZr0ue6qmcOJI31ZG+c13E4rFdzldDJe//nR&#10;yaULdF0F9DN0y1gPgS57OKQ7Bjhh8P0XER0KPYE+Pb4RoI9sJ0Ln18jzpUWgfXbr6pXVpSsLa2tY&#10;wRBy51NrKheHgWPH+blEulpFea6rWBfLxfkwg3vbCtQN2+n6osKdQB8+ZxJdFeHgdlGd22zsqkgj&#10;0vc1wVw6PLmdLYf86NKaW23n1uwet6AutNfoewDeF2MYVH/GwV0uryn2bryuNlmonkQX1tNLGyDV&#10;Izc/oU6mQ6n/8XxLqBf74+r8ltmBWxB+N1bfBaIzrG4F3ZnZbrXjPMYugMtEdAL9rAxRd8XcAXS0&#10;hLqIXovIyFfoveS2o93TeMVacfe0ILn3CvT+mlw+uigeC62T2+6J2Nqjo5/QwhH/LdMOo/NcQXda&#10;cB00B9Yj8g5sO8uxFsbFcnnkob3NAgMILxz/OijuXIcR5t/jrQSUDtj5yEcs5E6ik+kG9cdDolOs&#10;o0qMB92lyBPpOloX0c10ih4WXip0SfQC9Cz9Ghrd5Xm9il4P0VXUXXVlJNK968k1Eh1Yz8oyMAGf&#10;RLfHWfL8985U6CC1zszppmMMx8gpO797izx3psNU45WjCrYHxmkOdhfobuA4B9sg0GOYQ5Myx1J+&#10;5LUrJY4c7yPNA+NyhHKuuovJ1DNyRdtzU6PFPGAWcied8zicQ8rz1OiEuYFeP9Dnfh67U6F7lvSJ&#10;xd5GgD44whfKN68uTJw/Pb15K4gIoB9buHJsYmFttTfEpDgdoBPj5orf7Bo0B9iV6Y4W1+NEdSHe&#10;RblUe3c9d+G8Z/Auue0J9TTbCXt+YhNeCxPJo7KMER69KwWeQ441+C7Cn+gP9bpTk+LQlUCH7m2d&#10;VF9CAZrbbh8E1fWquhDuEGfnOI7PmI5md80Fdb3HJqpziK6q7nk5jVby29GF9ZTrRLqU+vi/eDuz&#10;1763Koo7pLTa2qCNxSjaem2gNhajybWiVqi1IF6pIOVi0DrhcK0UFavicHEA0Qt1QK3VGMHSF9G8&#10;GFECmjhEyIug+OSAODz5Z7jW3nv9Vna/fo3Gq/t7hn3Or3UEP6599tkHSv0PE6XO7Pe1VUN9sxM9&#10;jtS312ceOfC/UOogugrIsaQ7YD7h+b/MriPRH/xGEJ2X2jEh3/2BlhU3BLqZztEkd/g9xkZwMv0D&#10;HNEx7Ia3Fj5Ar1U2m5ZeidxytBBexe6BAcOGdouldxVuIc6RLdcY6x/3KpFex+hQ6FX9lZ04r5GF&#10;4xh+B9pBc0x1RQ1gJ+EN84b0cxNx+92fQcOC6RgS5t/88pdfNrFz972ZQCfMS6KzR4J7QZ1sfnkh&#10;XcFzjg/Dx44sVoq65/trCfxKi4NDC3AH0IH0nGUThe5j9IQ5m3jeg+4iOptM8fYvcKZXGl0x92jG&#10;+U8S93UPPdnkkLslunLdNXJuT6xhOMtG96wsq8oI6a71qlIyifPnCuMiO0U5GiaAusieQXZ3/nIN&#10;2yNvq3GqJp7zM9Ll6QhdnwPv7Hu9fW6wa3JqobEOC6DHIToBTY6bzoXtfIeNXS+x0MPnsrAyAP3a&#10;wYu0T75jf0CfyxP0xeu3lwXK9esr128cXFxdX3bIPTDuxlT36MnyCcTD6ZVg/T5LeT0hDl4ifJjr&#10;rpnG1fKIUA+Id6BXM9eh0Fdwb42n6BOCm+yOq0uqr5rqsiHf5e9tVuo2YzwmIb0mmaT61ocXjj8W&#10;Uv05qYV7GJ4gTagrEB+GK21Y+VQdXVKdQ66aUteYeKYJ49l9K51erPGhQvwBrvSXmlL/XSr1e19n&#10;swXU78wcXnr0q8TyHP05memODkNGu+X56N96y8feJYWOQD2nCrkb57fYBjxvSt0rKfH0yG90P7TW&#10;Zbkd+QK1Q+5oe18mN8GV6DZu1tzqjqfXwElugJyufIt0cBwLHKBfqkP6KxFzv3KePCfRrdOr0Aws&#10;C86Q4rY3BODR6N97oe10Mv2zpCEnWMB8V0X++xBzh0AnzIlyDTg+J8zRaV2k05LttfIxunPjlB4v&#10;8xm6kS7jroBO62lxirk70V1WWe1hYnr7Ueh3Wbgq614Bd1kBXTByyB1AL4WuMSYwm2tM1uaFdPTg&#10;uhQ6cE6O68hcp+jyMOVAEa5sd+pxLkFt7qte+zWso6O1NDhJdqa251Ty3N+Y9WQ463M224hMd+fY&#10;XX3tFOPJ8W9I18phwnbS3Cqd+wl3joY8/5qAngr9+e/YX8h9jkSFQr/jG2HHdlZXbwAqO8cCjrOt&#10;9GvF3NG50Dp3Jiagu+irusg+9paqyc4G06AuintKiPcba3IwVz/8awDdEh3NXPfWCNXzz/Qicnu+&#10;iz5cWpjLyya0O2HOKp2jnnVZ28hnXaC9y1KWTzxF3M/kVi6ek1KdQBe/TXOtLdJ3a3JFBBx4j25p&#10;jh4zNzniE9QPHIdUB9ML6j/fXKX5PH2g1DfuHPsfvLwayXGk+hl03GVzCty4vRq57gA6S84F0JEd&#10;J4EeEBfTc+gklxR3+N2Di7dz0IwdynSC/ryeZMlJ6ObOXu+o6GycXV+RPHybF9bcnlJ2i9PhhK8F&#10;vdzzLzQH4EOaMysuo+5A+pXJIfprBHPE23MCyaXOifakuOvCwoHHrkFQf/azUaz32yD3txPkz2aP&#10;72VwXnb6vjdffVjhdrT3fV9R94L5C/gB0SL6QwNz/Riaysahtz+ftWSIbREdK3TjnEB30L2gPlL9&#10;VWacD4LuGDga6bq8lkAX0j9KiU4LoJfG7ElxiXEgnFOSPXy9sYbO0Spdpsz2HM10x9xdOgYLl2uX&#10;JufEhu6PJqHuyalwvd6rsD52Xa0fnHOBQVgfT4ljs6uhIO6pmO4naSvm7rR1GpYyeKXLnSyHQVfS&#10;bQF02PPfsXByXwr9wizYOTMjdHKY37l+A1RZvROEXFDh1/58Kk0g57bvrMnXSGEuoa7uR1wcaBfL&#10;w+sAX/DoqnEuHJddcC+S9yS5w79evXhQEt114bh6vuleQ6e6oN4x3peOu+8F+r7pzqHArkX4Mj2r&#10;vnNn4fD9TJXTRXRPdMByriryjhWHdqre3kyvF1UP5JJQV1AdY0HdUp1iXz/QoR3AxxFLThwp2sMi&#10;/K48uQy/05pMb3lyG7cJ9Uc/Q45Qpzin/Rt/5U1v/caDIc+T6CgMa6CT4vnFQNNslrvyq3ed7g5n&#10;LCHOlhQfyWkff7JUb6NwQh/R4s2swO0nn4vXonrtmejiey61W3+7bsDpDF0C3SodSA+WY877axih&#10;yynN4ZDlNIt0zN3OneNwGu30uWdjwGion2BWXLA8hDlgzgYrnIe9fLdIN6HN81wo+z14PiR6V+hD&#10;fU6iK+ru99YGRG+l2tHRbPDR/CsXOkZ3iZlEuoEP2x1y97U1Et3hdpKcHfrcT6yZ6a90Opyg7nw4&#10;mCu5s/HD7Hvn7JzkPP1J0OPOby+GY28iyelykSBvpeGc4F6f1uNS3V9/lmXPNHdbJ3oiPeZYTs7Q&#10;YT4oxyeaP4nbvqXG2c+q0lHF2KbQZ/cJdCrhDGerLaxvra3gXevbwUJyW5XiYKXIXWJmwfocHrtw&#10;7oruluW1GmbDdW2unHdOZvtQoxe+2UzzsFjJEdBB9NDa4jg7LJFevhxTneYq8Po7bHZse1PdyW/9&#10;Zlt5ynXXhK1O9SNRK/axw1w5Mz44bt2epkN1NulzTqJ7vr2Wpkh7DCpzwz3fWzPAj+N3gh3THPfg&#10;0YdhOH6cGl1Q306oD5Hu2jO/n/0fhN8PybjYU6K/6WPvokBnGVkQXSF3l3KH5SS2a9NqvbkedgG/&#10;GgeK9PPGuuitaSyHPeHNJorLM8ntJXHLy5VG9PJFda9M93IwNpCL7IMMuasqLQOim+lGutU6Sc4h&#10;W8A7Jp2mw40l/PiVzVwn2c8R5THAOD71aQ9JoVOgi+cwHKIn05/HUq4Oujec6ylUXzh3vnvx3/8P&#10;QAodwwjOyXM90aKLa2HEeU90L5bnJ5GuH2vyjXShnMnuP+VsoLNj5UpxvZg7w+sp0Ulx4hxdyXBU&#10;6R3nfApdOI8Md3arc4Xb0YV00VwwF8DDEuLGORqYnnOjecwd7ZbjnumOX0IXysOhN87y7hW+2wcT&#10;0jk3oOsFFgBcCl230GG5YdDHKsL0VvWfkUL/zD4V+sLsLiFcnJy+vQEhSJxSoVOcTyMzTmKcg11i&#10;u3yL8+K5IC7Hg5LctRrmyE2ALr7HaBPE1XRPjd3Rdzu/XrsYqF4hxifA5lBfNll4pnoPwO+J8HHN&#10;Lmw3lHPS7ObAe3K9napPreJZlzlDndyWOWWOIh1dizN6f9W32qLfA/VatepxxrpLvIdoD3wfKPqT&#10;6gR//BLTP1HqLD7Tdfow/D5/7PCrDj2aPEf/d3EeNeNSoL+VlkCnQHd8PRyv2EeZ7sz3fim9Jbmf&#10;T5qfd3U4da46zK/waJrN9WDQW4E3TGrdgsTtHJzNfHYU3bMwromjQY5es0CPoQL9eXONQO9Mz+GE&#10;esh0DuwcUqdzalfYqg+FOj781+OwO/Md7rv6bqBcxtT2jLmXNueVtqj/9nJLdAEdI7602AG8FXVv&#10;Eh2/CuikOXujOZoVOgeYQu5+E915cVLf6p3oXHoS0MFwy3OaEuWl0QH0xFAHum6pvVACHZZAZ1e8&#10;PSLt9GJWhnuLuCvQziFOzNloms1wBtxr5kQnOF4sT4neTSh3d3p7Q7gXRrlwrj56/XyM6f4h8d2l&#10;OpcCuq6tJZwl0G16K5XAT5BrX6XiiuhbixOgH9rH/9CdvECkthpseXBOCibQwXJJ9GylyNEszbmS&#10;qzg7R2E9/eEzLW3DKt1x91LpGizUi979NN0h9wnuyx7ZvBh4XmHQfRhwr842dXHKl87ZfbFt1Rfb&#10;nCU3jvDxn4z0LtDL7xfZjPLstCNxqr65wVqxSIWQNjfRawdEJ9Rzh94ZnKljMWet3krPGN8xO/vd&#10;8XeOqeBl4r33AXny3MXuINRRUo5EH0K957+Xt7NOqD/u0WT6v2/3v+Vj5vnHIuR+mgLdQXWbOW6/&#10;bXZ9bqifHzy2dl7aHDM/usB24ZsfZwtz14YpcgP1PapukS2Sh988oVrkFty5UBuE2r0Fs7QPRwvF&#10;3EEL8hydqXEDiX6iMuQozoPlaUR3CfIKugvrLi8HmmNOpJPoZPrLUqOfQ8w9Qu7v4/l5o7nLuGIW&#10;oGEW3Gg2hd1p9wJd5PcZusvJcM9Aj+a8uMbznuhOE9pFb3HcLloCG0NdUEuBzh0jn0CXyoyUbCt0&#10;HZvDYSJcXUpXwJ1z6POaSHYLdD2GrhvnmJjSXhfPdYLOUS20ej5xzrHy4BRu51R2rfcnqxnlkun9&#10;zppxrklOF+ZayMZz3fuqh9lTpreoR4XcbYT2k9jKdD3NRWX4CfdB9BcK6FNT7/z4vhT6SdEzrJ87&#10;0+IMXcXiZnMQ0Gd0Zi6ZLsADzu343ClyVu0GOE2uz9Gtz32EPrRCestw1wqu/70Q6EnxlRjpa1JL&#10;jE9dr/9Ic2lmF9SL6lw5B76cvQ/VbUZ4jh78yRHO1duttp3bC0cfi1N1lZWTqZIcOiwHyXbF34Po&#10;mg4Y6cnoco/rtlrMuqdeWh3sPk6vOi2D71gW1eGI6pTq7UzdUt1U3779+52qPTO/cBRK/f9nlugJ&#10;dJaBz8dVBXSdgKfXbfCy6nm2sp4pl5F2IBwNA6YPxGSFToBztnEPhJQnKX7FkXWbFXar+VLU7els&#10;1uCctanZ5+by1QZs7xfWP5AO/m2knZeR6fg60yHR81BdJ+kBcL2yCnOmnOeb6El10hzS3BKdQAex&#10;wwh04jyD78S4iG6gt6D7vUC/nHfOm0Tn0n/wzRbo7PDoGOcY2GGqLgOc+wwdrTE9LTX7wPprLUp1&#10;lynkLuLXGTrBoyz3ArpgTg+dCAe8XUyGHKdFuL0/nQqYy4Lg5HktQqDHYKMyrxlfmNleYt2PqnXr&#10;b7Ho5vl4xVfT3Mtqe76V2nfaGbpALiuvP4jut9P6GXrxW+ntmMhyQb5lxkmhA+hz+wR6mWWuWwwg&#10;94zPzznREcQ1jtSYqdmn5sqGG0lz96xnWmijTHeCu2nufDg/thZAB6GVF0d89/LtbGEXP/GXv/3q&#10;r8/8vqmuXxrVV5UtZ5qL5Gx722If7g26W6vDyTkH+TQ/64JTdSTAH7p/+PSqzYfqiXSkvxfV8e22&#10;ovvJgPkk793Nh+qw/Fm/HEBTvB0BeEr66oJ6V+p40KVXk8P0+9npbQl1FpRbOHrm/w11vr1GnsPe&#10;GgqdJ+guDVPW5Hrgvt9lM9fJcUfb47M2d4I7JTodAzzBHiRnpF2CnF9u2Lglohag5WttsmunAG3i&#10;e7ehvRPcSNd02b/wu4quf1Gl0A10ELzr9DeERM+Ud95KD5xnflx8Rjh8WB2jm+b5Fc2fKoXOrLhI&#10;axfWVQZWHJc9rwXdRWneP1PQndZeWjX+i+cJdEx0m5npuo2++0H0GCb14oLh5nmPuncT0AvmFXxH&#10;Z66ceU+FTu7k4JD7k6jQifDgemAdLb5s7ByYCse2C+eq4S6co2nABIvR0nwXwyc+5pbcrpj7QJ9X&#10;lyzXR5NjG89y37swnAkuUruAjAd+4WsBE9B1Io6WZ+jdgtxsuWKnC6S7GI2B/qKPz+3nf/WWGHIP&#10;bM7MTwcKXUg1bUFAF8vFdqe5a9KOYT7kubAuf8Qu5BcNnY62Otn9iKq9ZUNdJqAfkUSPhWe0Wl18&#10;wt/DfvXdvz50/eBFUR19SHWK9Vj9exfTzW3reONcq+r8tPSug+8yv8C6M3/hZCTALw3Mb7Oh5ZBl&#10;YmNF4a1LbPCF8OiW68FuA1yIlm6XUY8r5L77j7Hrb/CZtuGZunT6/PTnPgSJvrOxsaPk9+nlo6hs&#10;/P8zvrzGynICekTck+fmsGQ2WjJcg5nOsdvuC+lU6FfQq3BMEDwmdEJcldb8eAq7KX5FAl2Lwesp&#10;fdWxbh1fLBehPY15l2PsCv8qXYf4rdUBdLQAuq3H3k8k1CnOM/SOgR38xhecn1xOF9Ip3SHR0W6K&#10;6Ii7o1VS3LmnFdDRmOSuA3XOAvrLSfPgM7tKs08gjU6gp0avmu/U6B3/BroD7gOcy1HMXUCXuW67&#10;Qu7Geq8ywz/WD9HRRHUL9CQ+16zlPri2pgfRifXIfyO9K0VOOIeIL47rHrqQ3h5Br6h7zMVy31kL&#10;hnNBhmMivHNbFeJIboG91ZMR3B1zN8071WXDjDhVheOE9QjI7fUVP82Ot7v4ayybQm9Bd/hKissw&#10;eyv8mruxgW2VovlvgX5oSVnkt7c367U1R6yjLbiUOwafpIdI57LkuadWU4ZNujw3u/lBFltHtwYt&#10;fVdNotxE56jmmdOpX15MFlOiF8I1RUOvkPvfvkoj1P/2q1/99aHvJy8P2nysvpJanWfaR/RYy3+a&#10;8m5sF9GN8t1fDFbo2u9UP4hnXeIFVqpvozwc+/ixjtUxYcaa5+Ky8OwfCMYfbzXc05NQlx7nV7F2&#10;DNDpx0ul0/CDwD4pE5v2CKD+c6Bcwff127/5zfYqtPn6zmbZzvbG+vTyqf9b+P3QqxPob5JCP30u&#10;gK4LZP2WGX5IercLbSeC3y+hQOcfwBwoz6Y4u4u3w6cWT5czkV5Ou4sGwzhuPi5PSLeqMf26eQ1m&#10;uTV4ym70mPwnYokB0+XLH8DMPUxXL7eUdzb2/L8aV9AAdHTb4CQdjb0C7sA7vRDoxHlp9Rg4TsrJ&#10;YXBy3LOZGsfba3BuXQXQ8+q5UU4jztll785GM6LB6KwSo0x3S3TiPLpD7o6y19yPz+UK6JDoCXQ2&#10;E12626bUdrFc77CJ6LSS52H9eRfMlRQnHgnoJLpoTohnsdeaGXd30P2sH2ahOcudAHdROCl0TjZg&#10;TnPgvEguba5Oc/l2mjDuyXrcWB9Bee+iuuA+HnWX5y3zu+e4a7dluQPoGUxPvQ2nsTtpXoVfn1Tb&#10;GpTnbqA/9+NH9wP0M8uzhOnM+tb1xZXt2WUy8xioWWI9gF5JcRLp6hhoferCXASnm2NYi7cP+C6G&#10;e4F5LN5uU3RBK+XIlXNqu87QU6KHafIhOqapGwC6zFr9yD8PwE9NpVRHG72uPk51Itw4d9eG1o3i&#10;Zrqtn6pvzy8cz2dd+vurk9w4ufDzobZ8qY0wbtYrycw54M6FAG9QY4EOgkOi01+STufPluqt+Mwj&#10;jyj8/tttQJ1afXPnw7955xqE+QZ2AHNgnTNrz0xfOLX0/4D6oee8KY7QBfTXxgl6yzenZ0ukS5/3&#10;uLt+I9FJ/wixc0TLLLjz+AhukpyfBrTKeLMiH6Std1pr1Uq+mMcivkCufXZ5OV/Gd+ny1UsoEXMV&#10;H1xsgNpAN7ZidyLcscIWNDoaaa9r6bIrMul0afRubwilHiodUwhz3UsPzAvtxXadop9Dd9j9HKhO&#10;kV5Alz5PoucXr6Q/bKCH+SaaH0zjRHMV2DSfue+CfxPo4rhY3o7QHXO3tVN0tCHQ2UhzDGWB814z&#10;jqMO0AV0UMegcsg9g+zkOR10DMI4O4/OOfuRtcEZet1PK6hzQXRboOfkQPs1s1wkz2vnHLnqb6W6&#10;okxYoryapqER22XmOPtez5/bvGNyaxhT6AhVFJhhOcCcFZcPoscvhry8oH0p9BsJ9GvfOrqvkPsy&#10;YXlsY20FOFiN+q/z6/MoF3cHiih170IrKhNzOZkPpy12pskFtW2Or/dJxp3hc+gKsdsUfpcva2Jd&#10;jb5P2DEQ6IViSXQxXE7tTS3+ykC3VgfV330jDqwHVKfxtnodqwP7/7l90oK9NX72BXMsYsqV8e4E&#10;+MWtdUp1vsDaa8UOcR7tOTSMieW5o7q/loj3OTo9ynGpcCp7w5q0jp+x5lZNIrv88Ghn8BeYKAer&#10;R9p+nuH3nc3VNSj0DSCeQN9y8jvP1E8Ns98fdYV+JoBOnn8sbq0Z6ABse7a0y3RBXVfcJNBB80pu&#10;zw/OealxRKS/hGC7GJ5dyW5i4rget+/BhHdxt8S6z9A97wK+IZ1jCHH4wPhlwJys5horbKLBzTX+&#10;LBYfGKTHpRnoSnh3ffeG9HxilSSHQyO7Y8qW3dlyJzIljiMnHKLnh4voAfR4i0UsL30O+xT6wwl1&#10;4bkeWFPeOr8J0mO7H6Wb6Iq5Z6dZnmvI2UB3kvtnBXTaQKI71Z04V2A+evEeCM+RnVMhnb/6DB3f&#10;4AwdVqKcvQLtcDFZoGe9V87GuV9DJ8s5oQvnHKTSjXNiPEeYUtvZQq83lovmmKoXx4V0mMdh+lvf&#10;4DdOc19PsxnkOXHQ+JGgOB1u5ej3U53KHpYoxy4a92PEBCeaWB6erq0Z6NOH9wd00nN+E0x4z3tW&#10;1onA21vbM3hDdWXn2OGg5OxMpbhjcqK7hbr3xHQ6ynJvN9ds+VPPhrP1HPcYBPQRjW6Cm+ywkucF&#10;9Aiww1QANldFZ84B9IO/+jsgLpp3rf69v76otLqkuLV63GtbZVuMDPh9PMuWjhYd6Z5omkbUup51&#10;mddddTNdCp29gu65Q6qz8bfU4/xoXkik+55aDMV2Mz06NXqmvAvsHHSZLUZVlKNUl1L/RZ2pI+YO&#10;z9fZAPbk+zafU/+fhd8dcxfRCfTTwfMvuUa6tTpUdkXQjXPaCTYxnZL8FkZ/4Dk+DlcK4PzovZJO&#10;Zr39R2aGq4n37cp5k+Z0NUTTNgQ4J+KcjZ3cjjUsfVA+1/BCygf/eZruljy3SCfPR1X6ieJ6tBDq&#10;oHga+A2Iw0EPokOq3wTV4wgdLSLuHBBxJ8+l0MHzEuhMekdxd2A8cR7GCLr1uYuzo9HoEuhW6Sru&#10;Trs8EfTNJoK8z/TGD9GL6MK5TThHS0u/gE1kW6MnzkVzAV3ZXYEqnaET3oFvJbmL4+mjv1ICvWhu&#10;ojvD3QlxzoazOtd5ObvC7ZblXhjmzfWTqYT53tXhbMa69DnmEWtV2mlKifNnpyDu3rLcM1sdY7+H&#10;HqRXpVeVl3FDL9o/CkA/s0yarm8SITd2ZkjA6e0dPI++cnBxI5k4y4NzmRiec/LbP+RgK6yrH+Mc&#10;Xm0NE+HE9nRF9IR5K/yqteS4dkny/NhcNO7URkrrDLpXirsI75tsAjqRHtNQq4Pq772hCLzNNWhW&#10;IwW+jtXHbVEJ8a77an4Pnl214/B7o/sQ6pLqx45Cqh8qntuS6XTylbYU6ugxYZ+c1oPpBHh1V4jT&#10;koKcW5zTfHsNjZ5cl5uhJ5cLUN1n6r/YIbu3QHYRnTXksAmuJ90J9ePP+Z9B/RnIcwfQeW8t6srk&#10;Ebp4zo+zy7m1sHudoJPrL0GjOD9/HiMozhY9/o9AWUnzuLJNSR4jVsNsN41DM7xpvfQ6vVx5bYr7&#10;+tpV0fxqgBsDqR3yOwPweXieJP+Amnifm9/BX6CWDzGPyRK9mN5P0l/C3ixRzi8aOiV5GZ38hZF3&#10;p8XdJM/rezY+HqXfJ4WuPPeHKc6h1R8ulmOCSOeLqQ8znO7a7DYpdDKdH+0yM+PKxPM8RAf/0fQg&#10;yzDo7ltrPkInyglz9I+OSHQ/pxpDzo38RXK2liMfu/l8qsuaEaQEunAO41SZcQV2TmeL5gq5W6H7&#10;pTW/xeIr6PeE2tFrkhyH399IJeBjwW6Mc0xd7ikHJ8SNKnQCXL24vpdEL5wP32Cx79D7p3MS0VOh&#10;U20ryZ1u6fMnVcidYy/wXnF4vcPWgb6fNyifcxi4nNlYIwDWpinJF+Y3drZuQG0eXJsR0PV8KqeQ&#10;3+rlcaJfY7uwJogH08dS3LtGtxivfdeAXZbXdbrRLpMrqp/6hYCOthijhqC7xoNTRwB0mb0h1bdW&#10;dLGtGY7VEdQH1Yn1VO5jptR2TQK5Rs3oAnh46sZ684dSfW379oUDj3vcYyZUPxk4V/z9DGfF3vOh&#10;NlpIdcE8R9M8JDgXCr/DratqS8D7EhqXyexyZUvF+SK8oa4zdQr1CL+rRiwHCnbRHT+A6TxTn7v/&#10;fwP1Z+EVVReKe1kqdD9epuJsCrzjG8TdIczZqc6T4zUgFy7j7aXLaZhI7gi0o49kvo1DvahtiMtF&#10;N831Y6u+niv3y2gKuXviJgYZoC2SF9051R/4wNXY0B22TvTz0ZtK19Mt5jlH9WK4mZ66vZ5zKagD&#10;6wy6i+in4b6EQCfMQfSw4HdinD3WxDl63jM30RPTynSXWaKX5V+SnocJ7ar1aqL3Q/R+hl6R95YW&#10;V1O5YYnywL7MSMcnlS4T0BVupxnoZwvlaBbqjrdnrD1ZzsHvrBXKX8RIe3SLdMPcZqI71k5su2h7&#10;Ib6ZQ+05NZrvYQFwe8I6bQzpFuftF30muVba8n+mdQ8dLZGe6LY6F9K19K6Oz9kM9Ov7AvohAP0C&#10;gL5y48bi4k6gceHO9s416vWVzWOBSGW5O+stZnmx6I+2lBcUlxKvZQz9HL2txW9zvWe6DwvAakQX&#10;xX0H3T6B7lqvixlqV5cbeJ8i0I1vNZup/qe/fsJafUD1zIAPqlurj1eQM857LdhQ6lrXUA5n2pDx&#10;nNqp+tQNnqo7AZ6D4u4cAumF9Yi8V08aO+x+Up3TUrEeDlcVjCfRaTnr9Lw1mGLuMsn2A5Po++8I&#10;9V8C5eQ3ib4Tcr16oJ6JcjMX5h776Nd+Rz13V37lEXoodBdU9ZxUB88zkK7c9uhYsovk7Iix46sU&#10;OFiCrqQ4XPQRmHuzQV1oNs27Bh8Ub40NDUNjClxwPIS2RDk3jHNPGPh7OJg5cv7OJWXNtdS4Fngf&#10;hN3hvIY5cTbDnJMtMuNoN9Eh0MlziPS6wYaIO8b73kygg+YKugPmaPwwc0L0nW7gXEAnoGVFaDSr&#10;9IC6TRH6smeGm9F1NhdyTxs5Q0+FLlIL5SM318xz313Lwa2H3GFCUa/lzptrMRPmZYT72ZDnuqnG&#10;/koLdLaBPucIU+1XW6nx8JTXXmfnHKzLG82vxeihnZ/HYoTsce3cPC+4j8NcY6e5RXov9kqrPQ6D&#10;kHsiWmlxLd5OanOMr0x/PPby9VT06wX02/tS6K+mQseJOWLEW3lrbWZ9Z2eNMFib1xk6Utyhz2cE&#10;bgE9R22oCGyPtxvigxw5jbZQ5V5xwc8oxzheKk5TO0J3yP33FwPYvrommJdHP1n8XeO7Q3xEqz9z&#10;68aIVo9jdZpq0AxojoFTV+hiugEv7V0/mNo9Gt+h7snPumxMXziZ76r7OhuvrWXQnS5HanSMdawe&#10;gXkfoZvnBXUJ96jsLtSzidW1rO10jHr6/aI6hPqpX//h1C6lDgPTY97ZYeT99+uh2mH5SNvygcc+&#10;ukRHyB1ER9+V5F7XweMrh42O8+OI8MA5OY7OkQIdACuQI9oORc6Gzoox+SXNRXZ5tjFpbmTCkS+c&#10;G+le9JvlprRmgvyyUB6jPC/9t2r01lWI9VcqDK+idL6+Rn1eZqb3irDmuZh+AlMnPOPwIdBvQqOj&#10;nA9Zrhoz8CDRT4RCF9Ep0Blff5gdHjqNW0FlDjIH0ss60S8T6e3kvf6szSDnLLR3ha6XWVQrzlfR&#10;h3fRzXQSHV9Z+1M+QO9JccrK7rXczwa7w8JJlDcD0g31VvhVRoJHg6tCMka5HSEdbVBApi/9Kgu5&#10;LZaL32a6hgHMo8PVR+OMNp7j3kPuQnlNJni0TyfXR7Lc2ZTqLqArzR0/6Bl0bSoWH5o+kL7DJC0K&#10;sP0B/X4AHUS/s7N9ewEl3GemZ2fXt7ZWF99z8OAGeUigpz538VdaezjVpsQ4GI/MpdH9astYERmZ&#10;a7gL71bncofPomuHC3th4aAF0H1DbcWaXCMH+lPfI7nRm1DX6N2u1Z95TRH4bs+fmuJt9XGqG9tE&#10;u+Pt/d6ai8NG80G6nAHca+Tcpfri1p1jh5+IU/WS6lLpxDqtnlwVzzlgCtK6KhxnUtxsX4oWwHY4&#10;vUOdVo5YbvRrlPme+u8M9VUkv/9+Y3N154/zO1ij4Hvmze3AO/bI3KN4pg6FzvdZspJ7lZVRwL1h&#10;VWxH45tpSXTp8pfESJKfB7vzsxXJ+Y+QHucxendqe2FJ7stqxnlDuNPhyjfWxXINgjSH8mmX5OeP&#10;bLRwrdPjElt1XUsX0W1EOUZfS1drBeTkkOOJdQGdF9tuhkgHzWHKdj+NhrB7vM6SCp2tFPpDaIix&#10;U6oz151bpbM7zs3oOhh32H0o0tvFtaucJdExyODFzoTn90Tbe0V32w9EdGfGYWp33DDYxHTu/iSA&#10;7pTtDnRVkSHRDfHMh0uBXjjH8uwlzM6JY7NCb9VeG9NTnWsqhX5Nl86HOXCamzLP8T9LhhtSfW+S&#10;G+fs6Uijm+nyP6JlA3opc/FcWe4uFYcWnxCvTHdl0r3wRROgLz9nX0CfzbPq5cNg3/Q6FNz65ubq&#10;jTxRhwXQ6yJ6eQq4l9eLwHLy0vlv/NBoLv+q0WBvKHeKu1jebchwtugaaiTQQVbntS+2oHs2uOwX&#10;AfQWcFffQ6uzYOzmQVG9Qb2ednG92N0C3Qrd5tvpcsxzE11OL/nuaTwB/uDaZ+aX+fI4pTpNb7cs&#10;Saej04FXOj20eil114Il44voiXfyeU74DmbbYjNG9eK4M+TYLdrvhTrT35EbB7W+QZCvbs7/+Dc7&#10;isEjT25+9uir7n+0gP6Nd32DBqD70lrxe4ha3Wbjg2khzGFAe8lyTB+QJsdorkmXo3HQ2Pk97rUd&#10;F33r75lqx1i3XeZKrs3kdscnYtMV++mK9+HnDkhuKW+RbqifZ5cZ6fjMc81yT8gLsJP1t4B0CXRi&#10;nUQPgY4xstxTn5dEhxb/ImAcKp1WAh1I5y4+naL3c/FohfMedlcN2Kosw8GH6LBEuHjuwjI+QXdK&#10;XJqBPhp05+dycRbqXaV7Q7Xcs5E+Bjp6y2rHmENqc/QaBPOBQq86cYq5m+nX2nvn4Sa8xXSL8s50&#10;Ng0Y5UuTexrC3AI9Jsxq8m0DkHNgU2/lXgHw6tiRSMcygh6uLCOak83CeQyG9/ARNv1aWXEF9Pfc&#10;uXBmn0lxhXPYzPbm9OGZja1N3ASel7rV4yxo7CK6dPqMK8DaFuwoFy73ujfMdu9CvVWV0cCmyWaK&#10;q3y7L6VzItBVH44NEl0aXVSnEeh/HQu5t8WoVr+bWt2vrPZjdTBJx+qiuJGOJojLmlI3xM12a3HO&#10;am0p61J9defO7KnHQqoX1YPmJdfhKUOOQ/IcVvH3Cq07111Gwkugg/BCdAur61dfU9fGUqs94+Iz&#10;pyaJcpEXF5fa1gj0Oz/+6TvjKhv0ehaU+/30bH95df9Af/Bd4rkEekp0qXSOnET5zHHTbTRyHUOm&#10;dQfMY0h+E+uYNaJ3eW4AjhPcm0Hx2hwr/qa1dodWEJcvYLMl0O00WZ4c17Bb5WOwoVAJGr4rrcwM&#10;xp4ch6YEOZmgbg/qnANG8hzfuRLpIdMx4UNSXFxao2XIncT+Ij6wGxDHmo10b+rcV9FtTaI3or+3&#10;Eb1GKfTiebu2ljhnV457Npiqu7bc9c50/TEH3aPr+XMrdMfcH2NxKYmeQFeUHV1Y5wIAx0e+wxPW&#10;nd/OjhHfU0xyToq4+7KaWE4ztsetv3suhPMTx7U5jnOZAu2jT6D3inB9e5D79hG7cnrIvYAOc4kY&#10;OIlz7BvnVRHWFEerbTj7BroVus6tA4TTt2dRG2769u2ZC4F4P85i8421Ark20b1tpkuXt3qwZXKa&#10;NZ0ejb6RbvN6udeX8ZpL2iN/BFBhEuSAWjga5BvoXZJrYhvHurX6tYOBdJu1eh2rB9VFc5NbPkU6&#10;u9S5PjX4TpkT1WUOyO9RVm5xc2N+GafqAXUdqTP+rqts8AR3fGwVgRfI5xSJZ304fJH+br2dI1ux&#10;u3gtSd5A7j8Wo9X7qVOVKccqsb8EzIF0fJsbX/vNdqTG4WA9jHAH1BdOLd3/356hf+PBB99FU1UZ&#10;KvQxxorqPCAPhNfAiSjXYDFuj902DLrbsXXuW447si6md6gn7ockdxe3NeYgfmuiI9OepDtGk52u&#10;/tnPKvDeK8dZoQvqorrnZkybE80xQ6AD6edCpec9dIynn3rzvjpDt0IneQl0fsA4Y+7Bc5WU4dif&#10;W5Pmhmuio8Emz6ML6DbF3GlwbP099HYBfVSkK+U9cF49JTqarQXc9TdKoUuEDoq56+ScM6ekuBPj&#10;LvnwvAfcZWK6xPkwHU6H5sMsOGp1Tr6phsmFXrV0uL2cEZjb8fPnoxfQTe8h1wf6vByp8m78GwJ6&#10;K/JaEt1n5b64Zr5XI8nDMCnk/skPv25pP9m8AfSZ2+vrd25PL2QGGeT64cN+pwUH65DhursmcBfT&#10;hfKe5M6Vk+KEcUJebSQvTgnuDrYL2x3o2hzqc62MdXTYI388MiV1nnlxsVLg3XQfU+gd26N7pvqf&#10;jqRIZ2PvyXI6VpdWX5RMtzrvZ+nW531bWt3C3PfcbF50ixz9lZ3blLWkuu+lL53hZImes8CeBWik&#10;0mnl+GG2gn2xuR+qa98S3apdmzHsvqYOqk/C74A6qb71GQbgWSZ2GwVnsvSMqsQS6of2D/S3vu2B&#10;B2l+aY36XHSFh0lNRMdX5D7POaEOfNHnGByv0aKck8bG8g50T1LjDrSL5DbH2mX2e8Z6jfxEZQ4m&#10;c3xW5N2GGwF1mNeXaAoiXOlER5tQ/TU5vMaJ75wt003z0uhsdYqOD7UCsmfC+9MeKqCL5ynQ7179&#10;IoBMkU6io8c9dH6tVhwtWc7OcfBGOgW6JXpJ88Q5uyV6aXS9iC6Jbn0es6zx/AficylxUVwJdNbn&#10;bN1yx5XiMvAsoJdCr7rtZ4PkGDhiqQXdS71IHExF4kKYk+ThG+Qc5IjqgXDM6Lae2q5ReBfh+7tq&#10;coZY98CJc5fqw9tq9tJXUrsxLpQL815/Gl0KXffQYZLaZ10pDr1fQ+8mpBfUr0FpwQj0/Sn0WbzM&#10;srV6/Rr+V3C6mGhtC7jPdolOYgvk/Klmv6o6KC0jjPcSsBzpDLjeD9HTGVxZs9dMReh77J3jYQA9&#10;Bbqk+KI8wRyfFTq7NPgeDB+52Pa3xamuztsqjtWt1afwq8W6Ga5Zh+nluLd76u1Btn9d+v09XapP&#10;QapP81T9EHLl6u2WM5hCost0na3F31Orw5bM9Ai868m1hnQRXHB3epzEfKwt69ufPRBMN9TBcnTm&#10;v5PmbOh+zwXPqR9eOrRvoL/2gQcfeAD6XDynid/iqSmr8/UIp+fgT5v82cI8vmzalLV/guGbaewN&#10;+T2BXRLdw/CyWTNJcc/W6uUJ6ux7mlS8hlToFUUYZsdF6+VgfZiuWWfotlsZcr8FoMc5OmHOaDsM&#10;Se5Pe+i9CrnXCTqO0EHeu3ev3iWQIdE/hQ8KHUBnE83LzHQaXOnztAL68zgk0Yn0MiW1Z7fl66mW&#10;6M5vbzwfr/8qmIvo7F2i27FCB4wSRQ3oqcQ5lSa/Ippj4Ow30GsiyI10mFLhnttwrknSXLPtmicM&#10;rt+upi+GzvRxmBvedL0olmuyGedsznBX6y7s05i6SnfQgyF3stxRd5I89Hm/iR6g7zTnGPqctlaP&#10;gX1of0A/SlzOby3Cbqzm6yzoqrWmkDtaHaErFY6L8RIzZrn9GCzYTXOtwvOT6K1AXDtNRxu1XgZ2&#10;N9APTlmGo0uiG+XpHxxX6M5+t42j/1fvmWos1yzPVLdWV5BdKDe520tsg49mdtPrXcO48VT9yCqk&#10;Ok7VH1PvqueBeqbFLUmgF9g55+RDdV1Y44IesW7jWtYutYnddoT18LxJm6vo+/GA+vYv18qIcDJ8&#10;fRuOqJ61Zw7vJ/x+/xvf9dqXPfDa1wbPCXTivGln5aBxaIH3DK7X3TSfnCutnUNj+EChm9nj5j/o&#10;1sX5ZdGcnsDdXIPbg2S44+uN0v+5OQ7v5LheCTZ7M1KdXw6v8aG64R5EB88xgOeR6c4BME+mn3hm&#10;AB1WVWUi9e3u3bsE7l0Q+d0l0ZkjR7zjG95cq2aeq8PiDP0TFXX3KbqT4izOR0Pu5Dm6ce5icez9&#10;EpoT49LoWaRj7PjnXoXcYZboXaEL6RwBbl9WwyeUXxLP0RLnL0pNTqWOQbVe2XolGX4uIGON3tLg&#10;xHEPLidDnu+dDdddkVwEH72Eru4ba4PPyXC22NHoi+iu5Y7JB+hQ7k/KFXedBddYn7qeie5S6M9/&#10;x8LJ/QEdae6zd5BVdP36ytZCsjA5PrscNls0d7W4Wcyu4i6C89f0Z8T55HkR2yynpz3OMsOcQ01o&#10;Le5uqg+fRTfEOXhvmUBfVFKcJXqZaU734t29Q+7D3Hc7WvytgP78HI50qPcIPKG+VinweYAuhMOT&#10;QPeoCWaqYy2Yq3Waf3Io02PoUn1lC1L95P2Ta20Ypc+D7NLqXJZej80gdN1jWwqN7gJxZjJ6k+o9&#10;AN+lvM7Ry/w3IvyOe+rH45G2nyPPnVaZ7tsEOcxQX5+fXjg6ptTHgf7gy2CvxUvoN7OozJdEc59Y&#10;cwhPKXKW6MF0OaXLOViZ1xiO5pGEdqe8tYh7v4rmenBjGW9Cq8Pihex2UK4+PCffm93jP8HqHP1s&#10;qwSrZAOlx71iwnQYJpAcLgeNrvh+C0jnIgR6IJ0sZ3KcgA4TzonrL0Kfh3oGea8+lLfXPoWewfaH&#10;0RrRVf61GX/giJZA5+H8ewdEV8zdNM89Et2F4pQP9+UGdb28YhsSnQ3d8pyTFXoi3lnuyasOdMpy&#10;4pvDWQwt5s5GnBvpTovzW+ikuQq4y5wFp8H0thnm/FHLaxbobrEcT3J3XTit8WmwUh8rKSPXT7IM&#10;qsgI3i75amulXwvNVOecE+lgOsYJ0mWCeuzXb7tD7gc/M7svoM9d4L01IH1rbX1jnQHrxOD0xvYd&#10;rvJB9Bn2ynXXfbUWec+uo3Vr8aK33F5UpgPdXBfO2UzxQXa7HJnluFiuNRe/XrnoC+cwSXQL9Fpd&#10;/GK7tra39ZQ5+X//1eOnkt/jNO/H6tbqrixnmOfgiX0g2IVvZ8P5QvoIzle8pnswpfr2bdwAywT4&#10;vNCm43R+bDXEKo2rPO3Wgbqonr6C6nNS4O3qufa0jI2O/1qk+Uz9d7/O8DtsFfyGw5Hh94A6VnDX&#10;kSiHNIFD/wnQT58m0k+TEKjdan2uucGWJp4L6anJNRLYGmTNN6wHWJfbb5a7HlxudtOOQ+zmtPQ5&#10;TZuemu2N8rdPvJfK0bIJdReZH8h0wtw4fw2ac+PAdFWG9cSdWwq8w7mZIh1H5yox8xIAPVmuxLVg&#10;LpFKI9EfyjR3mq6vDa+jd6zXDz5Efx6J3jQ6mqu5o/OTDRR6k+gfzWEsKQ5zmv4cBulzUZ2+8C+g&#10;+2kWOO0MnZ3KPObYyAfWchyWlGkSPaGutDibNbrD7CHT2dQzxJ7lY5wQp/T2GOprKLfTTCC31xX6&#10;eEacTeRuQr0h3XPjuR9Ed+p6sLlwrsQ43z63eZ/qnd0K/TPH9gP0Q3OByOVlAH1+V2b4PKp33Eko&#10;zs7QjslmNPvgnFP6sJoWwjXJDXR2Ohca25tIF8RzLW+8/mvPiGtn5ynSCfRVpJ03MQ7QpaOJHQr9&#10;4b0w7uB69p4Qp8Xfrl8sWovlaOGpo/VjdV1s6ynwHMzxfo4uX07ui+TjL7h0shPm71lcWcyBVKdU&#10;30St2AO81pZV43yNTY5GzhhrI7g8F1yXzfU67kNWy7yvqee+9+z444I6hDrD74R61n+PAnJhk3dX&#10;odRxd+OorrTtCfQXP3DuNO1cRNxZs9WQLZrmnE6HtOLsDrZ3orN1fS5ey7PvrRoMb5O83iGXb6b7&#10;6FyjeJ7jAOP6A2NmWr8ew0vRhXX5NvwsL5Bupr/QKv28M94dck+oJ845cNTxOpayW/x4kg6JjlZI&#10;B89TodMS0lWS9UdA6uc///mvf/3zH3z/XRId5+hBc32U6clqn6dzFs29wRWAToneiO7nU31pjfoc&#10;LXfuBTotZuO8i+10FUYPjAv+tsS9QI5Wqh1AN4sqg0sKvUS5759jT50gZ4M0z0aWZ8f3XNd8lTxn&#10;by+k0ue8hzxv2jx8WBHebfyyGrsml5PhkPsj8tzd6py+kF4kt2Nz1D3z4hj0UMhd0tvPoQfWa2Zc&#10;PXbZ0HWu7qtrVOiLAfQjn5md2yfQFwi+9WvX7xyeBNznN7ZWtwuPC5MDc3a6gjdEe3nS6LHstWUE&#10;8By99rG55x54b+VkYsNruWh7F4MV0HcnwTno7nVuCuijIB83g55DAP35uo+OGQ5dc7y7w2N1avVk&#10;dCe3WruK7pWWMi0cd++2ksN7OAbcseCpOkrxQKovzMWpOmDNGLyKx2UGfPn4wjQt+ZE1aW3dZTOm&#10;3bglC9caftwk7OdOwXim/kgqdVKdRoQT6HBCqkfbgFIH1B/3bwD9dQ+g5Bha8LyqyjiebReOWduu&#10;ZUmp9yQ42wDnbL5WzlleF+7crdEvnRPF9LtZHDcRLo4b4xbSowTPEd/ba0WC8+NQDZTnGP7b80f2&#10;3FGZGZWCHah0fFTprzHX2ZPgnDRzYm1dRt1vRar7LTQiHTiv91RP3JcATsqSpAnTrKL+7a+AtVcf&#10;yvoyNUqlvztM5I7Bt9X4M3bY4iI6cf6UuhPnqu7Kcy+Rrpg7C8u0au7keHaZeW6T9o5BJvqL857i&#10;o3EjgS5E9ZC7Iu6U6ML7Wfh1eI7pEl0L9OHbqWi9PpxoLqA76U3sZvfCRV45iOLppzsuzE1xrxVi&#10;12jrq8d7EsUxcFmPpHKyMtf0EQbdOcnaGbqruQPPnA1z31HTtiy2FKk30KfeuT+FfjLD2cc21lY2&#10;RL/lafB8Z4GeQ+6Et9LiLMrVE+maFkT0VhjOVO9V3W0h22VS4uGb3tpPszdKdpqAbqQ76J6uuX7x&#10;vY3aexPcTl98/6KQfcSyXGhvSFdVmU71eF2914s1zstVFp2Gclquuxeg+bhKJ8lTqZPoaBWAP8Jn&#10;XZaXoNRJdWn1mnIjQF5ONubIwyy1u+iWNWx3pe4/qZX/vi+3hR2Yo1KP11f/+Off8p46rZ5a5TNt&#10;6+sbTH8PuDP5HUp9ryqxh1784LkTT6XdPJE8D4VuUdyUchrWhSkq83gL1dntdM3w2LlUG/as0A12&#10;r8RxAR1t1FzrJb7yYOZ5rccVubhtl3TmGH7tYK4xHG1ynQtaiX9ZHU5wkAnqirwL60A3BvR+ST28&#10;W9HIdOCcNePyRjoV+s0T9xXJf/jDH37+K5///Fe+8r1vfvebcVfsZ5TE3/76BxF111st+HIImKtU&#10;e4u+01zutZaU6LDnVdKdr6MHvlUvTkfovZh7/oux2cxk31sDnKsz2O5XWnrQPVyLdJpqubczdFWW&#10;if7KakC5G43jpVDpfpYl2u5H1gzzlghHLy3mHnMXxGUOuSvY3irLRBsLsWtVyjydmkT2bgZ5X8X3&#10;z2q8cuhmnPfXWVw+hkRHFF4hdx2hlxeZcjaF3GmbpdBfNDO3L6Avg6KsEbeyuHOsGHgMPN+ajcqv&#10;BHrQfBZjj7iL6eFosXCss3whxmOYWqG43QznhrW5z8/DDb8XiZPj2eT27Hi7Qu5rF31Srm+xLWFU&#10;6J/YG+gGOMeRePwnCHTfRYd59l431447ElRf7fViFwdvs/Xgu4nOpqHxvWO82orFOhrRzk/xd0r1&#10;axu3F+pUnTrdtiSoB8at010BHuKc9B3eNpdSZ5fTzNQvV3+o3OL9mcinD6iT6nhO/edU6rKdbQAd&#10;RN+UUajPH1ueo1IfB/oDTw2gAxEl0C2OL4djOdxgTJSLVcp4vzfoPjBr83Sdtm58t0T2UYxzlO+b&#10;aEZ3Q/mIFawVUkd3E7lpntlp+qvRtS3O+w2Xs6+89MKiehPobBio04n0K4I6F5yt0eUq6k55nrnu&#10;bMx1B98hh7/yve9+EyAHxX/23Z/RPopGKILopdE/hcy4LOseD6qqYkwHei8Ol5u5gkBni20/6eKC&#10;7lbo9d6aie6b6DIXi0OTWX7LXC6Ou/7Nye1G+z9YO7MXv7MiirtEMvJLupHpiD0grgHNgq3dcTfS&#10;xOAGCiJiuysuY2Rwa31QQ1wQHVAjikbiCIYgwkxebHXISxq1lUYUFN9URHzzz/Ccqjp9uvz29Rdb&#10;63uXuvcXNYj68dStWzdC7i48bqBnuL1aaPVguZPcL+69svYGifSwwjkd6nN00fy50uakuLFum1Rr&#10;t6ul89ox2NVs6ywv159V+biYjM2pcPRFdHJ8VFRGj7RUUhyA3uu162EWsDvNv4jl4L1/Ush9uxT6&#10;CxcXDqfQl4ObW5ce2l7aAIjXN5DznjxPIK6Q50voVub9cZZYovGTCeAtyI5JozxjXWaY01zRnQv1&#10;PWeQGOdS7vYfvEOgJ72rUaJrxxr9wk+mQJ+P+H6YLqAr2G6s051y3TSfanWo5cS6cuVaDJ6O/fx6&#10;oRk7/zHdHQBHJ8rZCfbcgkUCPArtPUSp/oRzfKwtqH4qc+VqVPCdE0aB/VRRnehVt1RvXXK8F3/X&#10;YKqnRNd8cuEkPL3SRqg/GUz/u6D+UGbFoVGgU6ZDs//ydij15XHtmXs++9oAOqO533mFgG6aJnqb&#10;YyPJpc1Vsn1skuntZnmr94YhW2P5yAROxc/l0TxNzeg2jzu+PXqJKR2t2LLTl0nnB86t0eMYopuw&#10;HlRnr/N0dIl1WI7f0UH606DSvwZLovNCOu17Kcj/FuQrNqbo/WMQ/ePvJtABcxC9eA6LwUS3hW6v&#10;n2oDa+KcPa+j0yZPriXOuWOJHpYPszjm3lR30dzIDrdJdKHcPyXHs6X7GJ2fT0LutBLpJHpxnC1m&#10;vZxqee5nWSTQhXObDtClzi3Ne/n2J3nhxHbSPFc5m+HzQ+6W5BqszjvPjXV+NMcw7FbvYXetjPhU&#10;6CXQiWu90BJE5xc/5D67zRrdae4G+vbiwj2HUujKQVtc3Fg5vbW1wvD7nXtnKrGWQEdfJNGN8NDh&#10;prqw3njuhRPitNNYPlmsa8hZPBfNbV51pjsrjqOA3gLukuimfIbcN8f4HpC+g7zaPz8aCh3AduBd&#10;LgZ+o5N0c90BeGv1ngEviNPpJ+pmuPHeIC4LTc4OT2RH53e9oI6hTtVv7Vxbf3KUlcsLbWu6ka7J&#10;zYY/NpTaDfZozoEX3J0mZ/Snw+/Fb3rxArdU4+bJyXQmyv1qp5R66HJ4JDok+6/+/KvdKj2Dw4SD&#10;/4vxjpcA5ieo+sCOiri7sqo9dZM5GmkuYPHTT8SyfQ7e8z+RljK70x2XdXOFthrapfIJu6drBcqj&#10;aeoY97otOvH7r6Z9/qV8xc5Ul0mhv9kJ7+hp8l6aA7/v4Cg9JDpC7iHTRfRE+g9B88DfHz9DkP/x&#10;pxi++9PvknRfsUQHyVljBg1Gj0Y+0/yu6uUAev5oovsUPYjuh1cpyAPpxXNnxSkvzllx35rgvGiu&#10;iSZeq/hrOv3g3DrdKl+V4lxZRgo9KuujqyXMRXIMRfOLvewrc9xDpfsM3Tlx0Oj8JNBFcnoiuVp0&#10;Tjlro4R5OfRiGihzW0tutz4fy/Q+cfRnkoerB1mk073qD6KX8QVVZb9hEz8cL2RTpA9wnrQ30C8d&#10;AuiwNQWtZ5CzK9fu7K5vrFzbWeQqjEBfgnGwPvdpuu+rYUxXQfYOdue3c5bJJjuKtafLRkdQ1zjh&#10;+IpozmaR3hV6DpboNv5koM/luBd27X+YCj30eY5YcN2usanRr/756LZ+rA6bBOAbzeX5s0ivYRp2&#10;F9jhbEbAvQQ6JvGcVgH4oyHV185lAB4KXGnwqc1N8wJ8+qdMY19Bo6ftHBu+y+DpR/O8dk7O7l0/&#10;SUd/tpT6k5tSJ9JTrBPof/7DryLxnbr9xsrawUB/I4BOIz9Yoz3j4QTS1Jzxvo9RmtKhh2H0mpqy&#10;5WPORjPXB3fM+90z6/MG8bay64NxzpLjprsI3XrZW1/2svMcy7TL5PdE+vsb1PeLdKfGsU8P0tGl&#10;0dOcJ2cT2inQAfVgehyhq2gcztGfE1lnv//j7//4mS/98Utf+u5Pv/RdGKbP8Aw9gQ5QM8+dPP/C&#10;F6584cqVLwDQaAR0Oy83vpPdXNfOmStX7uOQyr1pdIfbBfj9Gp08Z7eJ002hi+Qxl0Bv+rzxHj0n&#10;WmS56z5W8NzPraVGB9fFcbRyLmYTzY9zlDLHlDbQ5jSz3HMLravzk5/NheHY5uvzPhfO1ea9nGqi&#10;C+KY5PMzuuXbsFZagiU6YZ5PrsEz09FzKZgf525HeU0G+uxQQM8zdHTq8aWt076KDr1+mm+0LBPn&#10;oniPu8Oky131tSF8ukx+u66MKsQNLEU55/IayrsveHvD3oO/JtCdzG6JXkuh/W6A/tvfo1r7iPHa&#10;uF9JcQq0Y6qlmd4l+limH1hZzkfpao3q7RtXjCtVTqpzTG2+ib2chXMuw/JUffXSDk/Vz93zuKgA&#10;rxQ5DJxMcyH9HPopQL3dTZNbTh96CF5rMd1AX19fyBX+b4X/dEH9LwH1HUr0DL9Tr+/8GUCvOrG7&#10;pxcOBvrrT0Sh8O8AGnxFTWQF0l8V4pczVk2y24hut0GpdnlaiXJs86Pr/UUVi/F05sXWaYSsmN6D&#10;6d19qwZODePna+P8G/Qze6Bf1N9v+6Pu/d8ofk6MY3PUXQ5as+9ky6vomLKse1Z2D4kOYj4M7v3t&#10;F59JaU6aE+cPo/rqz8FUpsVl0B04/yhobp6L6MS4cG6gd4muP3+mYvH7iC6Di0E8B9GRZ59p7mjN&#10;xHNntXH5M0E7Voq3o6V15IvndYYuPk2S4oTylhPnF1O7HWcPqkud03F5OMx7NEfTo+ciuOdLrgvn&#10;Jikeg6U5vfnXzrU0yvGNWW6STx9ZM8nZNFOVd5KzjxU6mM4G00G6lLsj8d3yD0ea+/ZHCuinDwl0&#10;EHEZ76udXlxaXtETa5hQP27rztYGdqIInKrE2ZLkGpZz7lBfYY/fyhXBBfbYm1aYKTFejrzYYytv&#10;ag60y6zRn71DoLuEjCT6alfogNX138/T5zcvfOTKzUc6zeVp4J9Stp3Ut2COWZ63nRBnXz/sJ7ul&#10;OqlOq9GX0D2J5cb56PIa1DdOzzU55M4JM8AOpFO2N6m+e2Nptsa76oB4Up1gP9Ui7lDxXoHqxLoz&#10;4DAZ1VzLFdr7ufq0hOxseWlGb+HFL54tnDzJnx19hyXU/5xKPbDOO+p3MGzd5l22Pwvo3d7xthP5&#10;nBfRAX0OoidFPwkmvfMNnPjqd+FdWC/rpWTYog9ulvt+uYX5FOda+lXyMPmN33OS1gu4EuJpcCdm&#10;kJ9H84IfF9rXn9QfeX/tYWIzz2nHVTUORePQBPVmYLjAnifpdBVu71Qn02GJdb2O/iIgvYj+8Fce&#10;/grQBnX+DYbbP/OLrzzy9U/9g19UlwHOg+jgOb8YXF/uow67YyK89VNtKy+OEn2k0Qlz+F2h77+J&#10;DqzHxfIOacfSw3rQPf68NfnEUtgH0H0na48+BHLAmyH3wnminTM/BtsvhkZHDz1PlGc/6wx3mHPi&#10;MuAexoXtUisDl5Nd+Owd5Wrj++eeXB7O0tyEHyv0dPeL9Jz6W6maxs+t+T10v6NmIQ6axy9++bzO&#10;1jH1i2vE+f8M9FMbgCOuqW3jRBGJzBv7yXh65xqAvpL3zdFocFSzPYdpelzDuYZ+eG6hPnw/taiu&#10;5mqvGrQzvojOHo6B3s7LY2pvtLAdWZ0L9Ecv0H5rjBvm7U8Ff5UGJ7LLkV9m5sum8Xd7vN5+PbDu&#10;erFs/Y66BqF8XDGOI8GNObQ4OsZNroX2+IHGcZW9pPqt29fWF57wOD7rotA7I+xAN2djXQNNUp1d&#10;2G7SvFWB5ddMyObvs6/+YMaNe2/cvnH62vL6Any/61JMz9LvCr/T8om2OyOg3wOgV5FRvnAOooO2&#10;SVPC/JMYQXUMWBi4Ph0Xz2PSNvv0QXO/mpajrfHcAJ+WY6e5jGszgtq+QJ6dC9Fd3PVIOHuJrlYd&#10;zVsYDXb/Q/kD+jQ1zmXjzrZYRvG8VXl/KgPuEui1/cmkOTuO0sHz0Oh1io4xX1J9TkS1cYT+xy99&#10;90vf+O53wfOHH3nk54+GffzRmxLoaEQ6cZ6VYqIAfI+6X7Ya5y+S77kZ25iw7YddFGfnDKPTI+66&#10;uDYKuXdgc5JfUO8InyLd99A5WKGHROcJekGcXZPz4RxxbxlxMqJct9DvQ+svpvrtlfQt0tm769tp&#10;g3Iy5Y9Nwnz0HktX4nJ6Spzj7TnzE8IpyAdmoCet9XpaHp/D2nF5qzeD1razwNxmAv2Ba4cD+gzk&#10;XNyN/5Hb3t5yYjhl+kqMcYaeJEcPaOfUn0BPL3aNdJ+ZG/La6tp8eYB1CXR6PlI32EVsu1MT0J3O&#10;Xq4luiF/5OhcoP/uAkPzjwjggzy5f1xQTjsmjEJxQ7Z1+jhHroPdUv15+47VV7FsN9eEdZrgzunz&#10;8EZQJ761pJO57pUbJ70Oz3C3VN9aevAJ5+4h1fHlwO6QexsFdQvtgLZXkyLuHMx1n7efmp1eCqCf&#10;3sX/K93e3VrcUL1ZYb+y3w31XQj0THkn0B888L83SIp7RSj0l6ZChxU+PylowqNOB9TF82SUGQ5L&#10;Z/TMuYvHWIS36m8d4iJ4rkcYN8o9sLHzE1zHJvEtPQ63sTwo7QbLX0X1GLHSb1yfcVhAZwU6bVDg&#10;fXqQTr+4rkGODThHy6C7jtGJcwD9OcDm3yDRvxQ4/8aXfvEwcH7z0Xc/evPj/3hUAffLsMR5fSI6&#10;gM5PGh1OA3psRbk4prrj0zZuuRXQZfD/TaJ/2xK9A53NT64Y1b9oOBfQvdmj8Soe50pxrlMqoL+A&#10;SOfkdLhCOR1odFkJdDXC3BrdFrlwGmW9rOslMdwaXTo8jR4Xc15KRes0z91wjPJ0u01gbpDDHwbZ&#10;O9rZ6Dno4UpxZ13/rY7Pu3RXwRmxvFH97P8F6OuLO9uUK9u3dpf3eH7vjWvLmeVOjBfR0+QFxhPi&#10;luu2WqzErPNzNK9sYrttL85urgvn6hq7Obu9rZ99u52hm+GrHIx5PMo2F+g/N9CxGv+phHPFBGKm&#10;pctJkn0A7/6kqhe+q+YIvLR67vsuOkzyfBp7F8edEOcisHCUE8ffhXLOafgDhjqr0V+/cztO1Xua&#10;u/W5d07Vlk7V2yl6e5Rl+mi6zGfpGxvxJ9a3dne3YTunZ0+fLegfilavwUVBOYffYdsccKz0GJvt&#10;vS+BQqcp4p7MlUbnV1BnR+CdvxtP2TT7ZhqnydMr6i5BNzHdJy83nHFNGJeAcXWXGDSj9ww3Kmr2&#10;QHYym594TE8bsWD3IHgL63S1Z6Tr6rqY3pCuC34yxdw5Sq7XZPn+TXyQ6SXQWS+uysucKKQ/50XP&#10;ITIJtu9CrQbOb7LBgueqKIOUuFTZ1Oh+pa2ur1mMx4/Oi4tfsImWd9ewLaRbomOS73Lukuiq506U&#10;59Rlt2lemetfEbdjmpiS5ZVPl0BPVDWFruNzZ8Tl8CpnuWfInTTPj1Zl3MXz5zrgLqRzli7vYHfX&#10;KHgb4fPLt/fcdpWSqQE9BjF9jHSZQu2TIu4Ot4/MFwd8b03Bc3jHDxTp1O5eTu6tbRvo5w4B9GfN&#10;lgH027u3b2zxSHFR1dyXb196aIs8n62Q38FzWiO6Aa+Ye/bybGK65Xh/OrXbskjOSVBP88JVZnqO&#10;nMPsHe7P3lKWezZZ5sXZQCbF0ucCfd6fUnSdnDXLfarer7FJq3eCD6BuW8U/juJcWl27xKzY7jz3&#10;oT6/Xn7RPBU64c6PrlLk0hXMMW/WQTuhDqm+JIi3x9Mfi24z6En3qiqXrYfd1VpSnG+0acrD9KXF&#10;a3g+def0m168MuM/SDfU4UaDUIdBrz/4V0CdBWET6Af+H+GF1ybQKQGtz410wdX8Dcc8b6Xah+fn&#10;+keN68W4BHvO/gtgGF8mdz0341uTzSK8Bo7ZGrv7JM/ynJ+I7qXNQMdfSal7BvoL9srnNWtwL75z&#10;EOWVGwea06jQX5oVYE8w8A6cU6S//Pvfwk108u1hBNtv0h79OJyrwHm+uMYOFKdEx0Rm69lVMb1y&#10;2rFloNMwpkbPQ/T9QXcyXEjXLIXOpDjgvMzqHL3lurFrw+fpe390Yh3ySorDl1TqCh2NWjwmzBzt&#10;tVdTS5lrCnkOlluh8/zc5V6dF+eXzjm0gu21EMSF9FqOJbpryNhaYbg52ryJ8/rs6sK5e9Premxt&#10;fG3tLD8yPYw0Z2s31bCawrzaHtA3r81edyigrxDo27e3CPSdpVkwEDx/4PNHb8+izBrxbYaL3CY7&#10;t5wS1y+gtxx3gdy/9NoyWqwb6OFp3Y/QPc83Av3PCXRTHYMluijPAPJv5gH9kQD6P+aE3B9RpTjy&#10;OxS5U+A4x0btd4udTnGnxtlb1SqsS/UwKXJxnc4Y6bRNeHVnrT3YgpbH5mywgL1z4Dcdf79wa4GQ&#10;3WN6E+kTs1S37m7i3DyXaQetV6CB2kdVhXuvLeM/0i/mH1zYmJ3Epv4IGoS6ou+p1HfuQNAfrNBf&#10;+7R8BIToSAYbqGjlx2DrF83Ve7i91YqB5TDQ5G7Et6YRzNmsyR1cP9PpLSe9Tl6BWUtv2M0u4nep&#10;7kX/5zlz5kz9ZXSOLrNGn6TGxVeaXKOIzhYqnS0kOgu6J9D15hpV+jP4aN7fCLqHKc+vguf/AM7J&#10;c3IcTGeDRL98hUQvgS6FHq1E+uUMuRfpp9nvVvQmuiLturXmUnFh5nnX6GJ5C7nnqbhlOFpjuqV7&#10;mULuPkI30MluMT2MKe/liuaa/dAauqwXiYvRMGe3KnfUPVu/a+6ge1Plg4KvozvohXFRXcOcSnEN&#10;43Kl0Cep7fbcrdDJ7rJ+Z21qSXiH2iXroz1QQL+xce7wQEfKbyj0pZS3K1u3Vo89hAUUOl5GX6ys&#10;OBsfPY+ZXQnwFuflGeaaaYlzz9yGpx/FdJlozjlcYz32N+DNT3lfAdCPNGU+lOjzgf4bAX0e9oVz&#10;B9lDmdPJ7nts9ZNaz4uzxYadyQPp7RlWmqS5PYG9p7onyV1ohhN9NpO9uK4mg0+lTufYnWefnC2E&#10;NvabLWOQ2yjURd4yOkV4/yAHXjeu8U8xm+EqW9xMx3+0Z5g7+DHkPfUnAOuA+p/+8ITH2GwLr3+7&#10;eF6X1kRyOpg0C+26KN4Z3lDuALPYX3tDpNtrr5Y3ihvm2SdXz+j7ZFu+HbHaSNfW2Pzn+sZbMTWY&#10;N6LrL3Rc/8a57J4v+vHr4rz72mBiXPRvVtRd77TkKTqy3Nl4H/0Zz/nW97/1fYbbr14G0JkPR56T&#10;vvF0KsGORp6ziejKjKMaZ1mZyzxR528+RDfQSXQluvvyWqLcUp1AT6R/uy6u9XN0A73nwf0i96i4&#10;ZbqLLpC3fS8BdAeR2xm6pTk6cB50J9jr9Pyiwu3Fc477FTq6a77quVQOk/z2ngNnRd4z2mvWx9at&#10;4zs9OeJ5B7kdS3INmhvHm0j3WfrYlGcooCsxrkbssWtNxifm44fpXXTaA8cC6B+5sfGswzyIjv/V&#10;gx5HfWsYQ+4bgOS9W9vXj67ehr9OoNcJ+iTZPfPjxHGfojel7lkTOlpB3LpdZtc474teY0Zob1F2&#10;e3ANdIvzbDRJdG0a6EP77REC/dHh6XmOD19geD1h7ni7GW/A52ZPcffCZ+ltXq0BjVaO/K7VLcrt&#10;jl5dU3H3KgHLrlGn6jkzEz4HGRcA+tMXZkQ6oY7kOKEbTnqn0G3ttN1SXUpcs3ZMe7HdUr02T+WC&#10;N9RXeJENTWnyetlFBeVgDz75sY+x2d7zeiTFJdDFcwGcjhYp2G2+Xe0+fXe1VY21Sh8kwVmR0xlV&#10;Xm+13YbW0tum4LbEbpuf4MjBNqb8W+WFPb9+OEPr99HRfD0ADRivojwvCLI3sW5HUP8kkP5m4lwa&#10;PQrBEufslOj5oeEC23N++ClCPAQ69DnkORmM0WF3wDyj7j8Rz0104LzIHb8a6DBu04rz+yU6kG7r&#10;19byFJ1fnaDb2hm6MN0vopdE53Z0g140l1mh/xvQVVSGDFddODp0bYHyxnPaICOOXOPA5qNyD2yi&#10;thBea21oGEfcqx8YcNd0l+aba0lvy3J7FuUcNXh7khSXFeH0HHqgu0y4zw3+NrmHbqB//tOHAvo9&#10;M9Jxizm/tNOzDT7Ocmdz8+h23GGLLPf4YEn2lgWn9VJ6ze5dEdo5+v3UYjZ9jgcgnK0zPNbCNz26&#10;Fuzqfp5FTVsCejM9o2q4t8PxEbB/e+QI/tjN8R8z0FODF9nphT7X7XQBvpa+vmaz7zvqhreXvoQ+&#10;oHoo8143bhB6J83RozWmx0xXMxydo5PtXAfQaWB6QB1U72r8FL6RnTtnqBexJcaL6Wa5nVb93bsL&#10;MwKd/+9iBqZ3RY8lkU6lPgD6W04oi1pAT3iLr2ZSdWtNZ8Zp0q6gTXdgymG3JGfXaHNhmJwJ9im8&#10;C91s/Eo4a9b4UfRuJnjfYfNgI8fNcrliOql+Bkxn7B/dt9dSpLfUuGovMM+7NvfGJ1kvvwR6BN3D&#10;mBj3UvCcBpIT5/Fay6duQp+nQA+P/I0S7iA6gM7Sr6R5xtSL6D9pl9QuU6NLordHWpLo3IvtRvSG&#10;dEt06HNH3Y10ji19/Wc9pO6Fad5+rk02AR0mETpR6Elvu8Q6G3pqdGW4o4vn9Q46PyXFKRMOrQbD&#10;nLj2UE079Ooz3u/KSG4pdReV4ew+fAgdn6aeAqeVoU7Oe2cP7HQc9UiFLmr7TbWA9l4JOSPdUNes&#10;wDuBfuR/APq5BVJxaSszfnevUejeuHV0dfPO0izLx4VCJ9Epx9t9Nbkaam9yiF7szg3zHH1U033d&#10;XnYhXE7Pdpf5froVu4FOCjvH3S4mb7VY+sjuEuhHpMmDysJ4Ljk5Ap9OQ7o0+qTujFbaWJXTX13T&#10;wlXga41ZYl1h935xrQQ6uyLv5jo30GgmOZ2wTQL9QZCURDfWiVKp8K7OG+ljoQ0TuvgsH6ZN/8SB&#10;lvo8Nk9yawEzjDodthen959/8sJrDgb6u157IiuZkBs6QqdxpOuC6RzKXCym57KnGG9JcOlpNs09&#10;+Hm0A++jWY977GY1HoO0srR5NJsB/Im2kjOCviZznauXcUIPmqOHQEcrgX5cMXfa2cooyOy4irl3&#10;oHui8dfAOT8jHZ8KxlW9uCrrjiozn3r31cuw+xvP8xH0RLq2MEx4nvTWYbmI3hX6mSsmuoFO62fo&#10;Lizz7XiZ3RF3UX2S4o4mQnuTG467c8XeVmEKuZPn/bk11YXTR5hLnuvJ1Oolzq3RwS900Xy/ME+P&#10;HPdL6L6qlo4pns0077J9fsVXj35gba4ut4eWq0S5JzF+ZOJ68Dxj7uI2B4r0JHUawuwS79w8+Gw9&#10;S8buWqGfOizQYctL127c3kGu++n19dubzzuKHDvsOuQOw2CeT+vFifAmerfS5OWwG+P0dHruPUC5&#10;8O2VaG5827XnmHstBXS/q2Y/JLp37wbox+4G6L8PoOtTCrv2fD1dwI8VXZtWtkGxd1LaUt1h9i7V&#10;i+qDOjOEuOkOrvv43FI95XkluqfPbYIdHe3oLQA9QU6WW6qvrUGaD7Q577o5E97m6LttzZ6hrpUt&#10;tlGVrlYg+gxGumNfBnf0iOq7qNBfmgI9gd7JypVx3tK2h0Ve+5vm44Q459xZmMMjxdU5YMyZbcDy&#10;RLl66OTRCbn4LQcN3ei241WDOiPz3fhPgYaJMXc0F3ZP64cVZ4vpusJmM9ntgukYQfRPJtFprOmO&#10;FkAHzeMMHR1Z7x+/CZxTodMIbxooLoWOD/qcIv1jArqIDmPIPYlewDfQYdgl0Tk45N4rxlmn+x56&#10;ifTpEbqVd0p0Z7s5sq7gfFFcu1PlrsIyB9R+VSIcOxsHCnMOnPo7a8L5cy3Rbfc5I256Ue1STO1J&#10;NXardrN8vi63PJc0rzkH9CHXLc69pU8Ed0m4jm5veM9X+63QXVhGtWPYp1lx6tNU9weeF1lxRz+w&#10;vnZIoK9QiM9msw1mx21trG9dP3r0zvIGQboBE9D1QotP0COWHhO3/YAqR4fXbTowr0GrNOv2LtUV&#10;XO8R+PIGBd21u+H17K8AunHe7EgrADsf6L9/HoF+/zygHzsiXc5J987Rnd7um+kJe99ga1iXHkfv&#10;XO8H5xrJ6nTqE9Wt1VdHpph71XfHVPF3rjgWxyXRyfECfXgA+hohnp0cLaxjTpa2Y/RzURl2aPy/&#10;AKWnjW6rdbrei0WnOhtEOzql+kL8PfDXIOmfVQGAkUL/0InIqSZCFHE3y/uo4Hixupk2OLZo+zip&#10;vUcBBu+ioTubXdaT19nJ8JavPrDCtPCLwXTnTs7uNC9NdQO/cI4PY4bcAXQhnSLdV//CXvAqvJLO&#10;Ea2QDsco7/bJfGuepgvpEXUPputpdKhzZsbBe9rH70+BfpMH6OT5x/BBogPURXQYMO2cuPuIbTRu&#10;Zsid5J5eXFPMHQ1DVYs10aXS0aTRRXTE3QvoRnrLXZcan46S402js+Wufi6Frovo5FzSh0BvT6Si&#10;cakdsdwjjMMLU6DrE8ut0411X1lrl86Fc6/EdG3PwXkQXAtXenXrSXFm+SDlPazY3oPuU4pPD9Kt&#10;0KnDXStO5M5mO844+2Rb76HDLh2NkPvzDgf0exZWlpU9xvdYbi+C4Fs7t5d4ln7txnK8n0qSW50v&#10;6cp5LuOrvaB5jl2a25wIF35NsdtJ3heS51r7QfTBu6pmu4B+zCH3mmyr3rxroF/+55w/dfSI9bid&#10;Vvs1duj2qHt6asMs9w5yD2wGusR6P1bXdjNinCOMA1fF8utc1IdG4yan5LlO0RPospOOvAvxiVMh&#10;XVBno8mrVfoW2q78Hh+bj83llK9/AF3pdGAdfw38FfjPyr8H/lkeNw6504rnaG8YmZPlWqp7l+gt&#10;vJ5q3TDzHXe1/lyabqTdZfYbuV00T5dQtxnrJrNm4jc+0TrW4WnpnVEI3mMSHe1MIl1Bd7bKKayw&#10;u/6Ne0GqdHROlSNn4wa/csDzDLpH1F230Qn0JDoaqf60Z747gH6TBo9AhhjnEXpwXm+oqk5cGX0d&#10;mF/WvTVuWaK/c0L0/UBHS6QXznueu55ooVlxx8CuaDtdBt3pOr1d3N87fg+3bXBLCt0CXQpdBNeg&#10;nLiLJdPZjmfpV4Xb29ssrYo7DU56FuetcUiwG+Dy7/rY3Bz3bj9D5zQyJ7g3tS6Ii+hyOegI3Ufn&#10;GtsZ+n2Ztx40J5mFbgt0m1Ll0P3TWSL9/wD0k6l3FxfvTT2LAVp9gz6KaS7CjzP0ViVucnTOTenz&#10;WHM21Q30oHbNYrs1+vhJ9F7kXQDnKG/e3fSNvx49Yox3g5RetXp3LH2I6s8T6B+do9AB9LzaboRT&#10;lNPj2sq89tGVKjcnN4563U64q+pu7BoZkF+dUn2k1Qnxcuoc3dF3uiK5CY/Tc3Qq9Ic21hrPp5Zh&#10;79coOa7Re2yGurU6zBvwRHBz3L8K6vxXZ/gf3yn0p/+HkHuaT9CHlhD2rWqb1kqZG91Pa8nzQ3Vu&#10;ohvo/3Yp7Uw7HT/DnpM3JlFxy3CyN8zymqOo/IncjxW9XHD+RHw0Tfw9jXMeoysxDuaCcRjaUbof&#10;So8ujJPuIrobeY5a+yHRvxN13VFchgF3XUdnR8w9gX6/eM7IOobLodDr5hoD7uzmuWu6E95U6NTx&#10;+XvG4QPoJrqeUEcT0mldo+eDa4C5rJWWMYnhS6CL6dHzh6K//jStAO+we9hjXCPFl6xAZGGcs8Ls&#10;GDDZhHMrdFd+7Tnuxrom63JP0ub2a/SvYxvUkeHA0as5OJ/cQxeXxfTxgfl0z6cY/XYaHawFbuId&#10;Wy7iLpXecM9IfQKdRP/yytMPC/SVxRs7u7cXQfMAOTvHpds7S2A7JPlixtyZFVcjzSiXWZon07Xo&#10;FdzlieeD9Lj1KdTlt4dUJ2bZPgV6t3Z1TTYf6P/8yAX8sZ/MU+irRw7W58f2Nsx2h+aF7z57MNWt&#10;0GVTqlujO8u9B+D/w3stOQPXMaYX+K5hlQinW2F3DkcfWl9LJS6mpzuD1wxYJVddFrYfqOuXhnRp&#10;daEcDb6aI/K9ohx7qXpZhghOwdYGQD/1oQR6AMRAH9u0ukx/e2VUEC61faFNMO8Y1zxS5joqlzTn&#10;19ndVy2eLioXxBvItYzGITbyS7zL4Irs2XOBPyfDX8B57rB8eE25cVDo/r9DKh3HQWqcLqV6rrhf&#10;nUj31bU4RldNdwh0dowF9KvJc+A8eF5n6IQ65Xlq9P1JceY5FbolOn8roJPaJLqs9gx0I31/Ypxu&#10;orNenJAuk/QWzftJuRYyhd61rC6uO+RuoKv060V0AJwtZDqshPobUp8HzgXzbLIgOprKvTolrvOc&#10;3S+dd36za8vO3Ew4efqmD6uNctz7OXp/Y036vJduH5vT3H2G7mruvoVOG5WWwa/RWu3XAvqxwwJ9&#10;fRnk3sZb0TuLy6cXl4t/9xLvmDGuLC3143PdXsOcetzZ7RLntWGSc6Fk91ZGxgMmW8c4m3yaqG6A&#10;l2vtPgX6dVB4aJLoR0Hqq3OB/vi7BrrxzW5qE+RGfDSXkWv+IDFu4vmw3CVnJlh3inunulivjDiO&#10;MW2GB3qrnDsn+nBzgzO3k/IB9JbjTqBrkulM3fH3cx3sWgnlbeEL5eH1GjTRZGvq2NO+iE6Lf7KD&#10;z9CfBYX+Zp2hB3jnAr3VJ+dgkT4xZ71prSo1nKbCvAaaZrFco0u36SbaKFddqE5HU+I6J8CaIwc3&#10;KXJtsGtA99TkvlQ61Xl0Aj2ODY4T6gK6r/0R5xVw98t1RHl/XV485zn6N5UYV0yP6jJ5GR0DU+Oe&#10;+e6b4nkeoIPneQ3dZ+hAOnleEvxJoDY+K3S/fo7z9SuOuSvobpqb5RwVdVfVuOK5b661R9eIZ3uC&#10;ORycm+PkPJLbuaTLOVc5ccilCZ/X1jYFnx5yD4jTqXy4ixbmPkefBt0Bcr+0JqSz5SwzytOjY5hP&#10;bp3L5zSAuQPt9MxzeXTGUBfFFWP3sD+53ZOs1371OLm2ZiyD6ga609yNc3N8Ulvm0qqAfvJQQAf/&#10;buzipbVL2ygVd2crKq9t4LmW2yszXkqPM3QTfalntztDTgDXhJ6OIF7GhdxoTZdjQwS3Up++1QIT&#10;uCfoHr2U/och0LtE9+H4GOhPJNAf+Oc8HX/kWAHdCXEc6nMJudhVprtmF5sx5IFqTCO296fRxfJa&#10;ezC84zc/rt4leq0D31jrHL2YLpa7vowU+vWVNUfc7Xg5+TGqwegwPWf1gUmpt+Kw/UWXxnVpc3Oe&#10;KwIdof/H3nMg0D/3tMA5gE4mJ2rf/zJ0zHSnQI9BmW82Hax3E//FchO9306TTwSq2xrN4cSh+ZkB&#10;yLUWuIXpcMVxYZgBdnwY09VP8M5r6RN2jROgN6jzb1fH6GcYa5BdtJ1FI9UD2S9IemPmRMsd0VwS&#10;HanuBLqIrjR34RwjFPo7r169/yovrJHl1ZLnMKpzgJ5M7zF3GvajVhw+AR12nyV6IR0rrYPlOXeR&#10;Dus319i+n2YMd61OeIvfWNONLrxbnZdeb/YYq84G9ONQ6FTjKgvnW+iTKnGN5mntWZZoneW+eQ5r&#10;OW9etPUhzI+xlDenkHsLtwvhe0507+VCJOdCGOfk2Xf7HVhHz+tpLuXewvGKwh+E9D2gH/ng8qGA&#10;/nQAHEC/feP27vadzaO7ADp4vrt59DreZgHaMQDZYZgVZU9xnjK8HalLpFunS5mL6nA4S5Nrw0fo&#10;GmUmuoHer5yPMW4Fv/GHh8ZA55Msq/8F0F9NoG/OA/rmBT3J4k90L6Jr8p/qN9G1Gt9e02iY+yp6&#10;dst0+n5NdT/Vrzeq+0a6Et3DDZaHm0ZV7rS4HPCfm+XXTOCtjelpuua4ZDYs9s52asp0Yd35cpys&#10;yuXpdVbvc135768ZKPTKcnfA3XiV26BegLZGd6i9BjG9ZleBG90195U0elPTiyrkOD02+sa3h2R4&#10;zaa6JlOdEDfYmxHmMXLWRpIdrcEc62Zn+DktDlZBB0t0jNCIOMVlf3OJdPSCOYaasS3DAjCnvVlh&#10;9xDoLAHLQ3T0jLlDoYPmV6XP85XUQDkbJXpZO0R3yF0Z7UF04pziHbukd/0SDWubzZfXLNHB8n6K&#10;3s2QZjZcIp0fzEj3nwi6+/y9Ad25XrCm0MN4t8AUh72hZ7l3nOP+uT5XcRfMe8jdM4mdjjjOZuNi&#10;3oup6v4cbzfKx/fV2LzKRWe6H0DnOPf43FnuAvr03lriXPq8HIXhOXDu1eIM9IV7DqPQgbtrAPq1&#10;rd1beGvjBrPdl3Y2QZZb1+AX0Elwxditzy3X9SQ6HeznMoZugroRb39Y/bUfnxvq05fR5Rnx3hbQ&#10;50r0C1fmAv0nBPpHfj/nTz1wgeBORjdsY7ccTxbnGNFtLfjuXLixWZ5Xwpw/Nk3aCpNUN9UNdqfJ&#10;qfGro3POPlNfRcngJQJ9yvOTaOVymHEjPDb0gjqw7uP0/pq6zRv48w7At2x3jrauzcX9sMeNgE6c&#10;B0KKvX75pMvnzvRWL46emd4tIa7Z4rwRXco8xg7zhDh9H5PbPhpc7bLZery6Uc1GE7K1NZnO67fz&#10;aLlZN96qhow7dmCv9P9d4F+x5cX5ioAO0V/gd2uAdb/Dlq70ufZoeNk2j9Eh0r8Td9dCpAfMnesO&#10;oL8zC8pIm+PKGkZs5MB17AjoTwK1HXMH9AV057lPiB5WAEecPVt63GoxdxK9Hl1D63fX4AraGIVz&#10;7dSci9LvlvQS7fpn87U19A70i9mz+utF0T0nYB2fysOB6nLCdIBumttM9FZGxmMM7iOW9/NyOZpF&#10;8ubJ7NpcHE7elOcy+Oxf9JbV+TQpzo+zmOcFc9key7Ufg9LiLM/ZtwvoL7wXQD+cQl/cvYX30O/g&#10;vHQr6qVuPRBg2F7a0Bm6o+0S6tbl0uLy6XKiY4rLiVby3M0QP5Dly+zpqvk0vbG7PdbSvD/cAoXn&#10;S3Qdjs8H+uo8oP8ECr3o3d9N9Ybz4dBa5XddWDfORya4i+K6nm6U0/MMy1lYlw2oHi+f14jGmfwW&#10;1bmQRKdCP7r4ms7xGWfJcW177F5A99TctPdzHeotoA6vZcyVySv8G+kHh9zPEei+hW7OVtNgmU40&#10;Gdy+qcbmfXh+hdVPvXSUJ+yszOmZ5GUq5UrHgXbMGshez+KqUtbZBd0EL5hswr8SG/4FoxZ7/vka&#10;E+uc+q31iZ1hvn2acH4cnaa8OLZMOgiAny2RjoavGjYVAUm46+YahiQ6z9GjXlxeWuP76E97N8/P&#10;AXTSHOymJck15xE65wD6k9Bbpbgp0GG6uSbDooAug6tTdAfdwXNdRfcpupGuyWpcPP9R+HThY/h+&#10;HZg3qNeAXx1y30xqtZC73j73mTkdDn441Ro9h+gW6HtJcflNn1krXV6Nq45ypcvNSYizSZtn7wJ9&#10;nA3HJuuKvNYws93qfPjcmpe9sMxxMd0n5Zy0mWDnLgbdXrN1oC8dCuhriKvjcZY725fA851IhFv6&#10;8mbg4Dok+obO0Bcz3A7fl9FjpAMTyr1RVDfLu/VIO0dBfmpCOL/2RAu9HoL3IKvlH+4Mga4CsEfu&#10;FuiXL/Cq2zygX7mQsKaJ5hxFcTG+lXxvklyjjXF4h9rRzfLpQfroVnoyfFAyjotOdXMdA7nNP4Ce&#10;NFeVGWXHNaA3jFuQ14xeU4l2sN9a/dREj49XTn83vrXyZl5ZW1hYM9d5D/2eA/+L8b4TVc0kwCyt&#10;TLQa6vA52YLc01pwKvbepTkmdZuKs3NoMJ8WdHUmXI5nrNJNcd8Fd4K6kRy4Nq+5JMvNdWyUp2aB&#10;vneYTs8Jc8l0KfpX4kucs0VSHNtezP148fy4rq6p9o64HgVnVBG/AN+SDhV0D4WOD/a1qOmuVPcT&#10;mJ/5lI8j6E54A8/W5UqJI87ZrNBVWsa13C93oF+5T0DvSPd5ORqJnl8HOmxPooPrLeqeE+hOhpcS&#10;h/8jIJxrLvh7/BAVYA353GOz6R56QktPgzkpTlXh7BjlmOlIlzd5nh0cu08a3TzvRK/Pk3qDuFbz&#10;iN5C7r6APmD5mO29jszBEh3QHpSIm76HLjafxedoexoo3qCejBfu6csI9I8k0LeX3jEG+thObSzz&#10;ubVbt8Dz3fUZ4Xf6g7c2WUb0oQD6bD3z4dBTnHMZLF9utV/bCiaN3sW5BzR55riO1W32e3V3Ydwh&#10;dteS0ap5D84DuiT6hVffHdCPzQP6Ry+UQDe0McAcbhfFtWAX2J0Xp3y4fjHdSJd1enP2Rv9gwjln&#10;jTZBXVS3VP9IhduxzcHl3KMR6GuTG2oahPjGczg1xkxjNbeAeoTcMTZ8D5c6Up+yvFh/EiGAqADr&#10;x9Z5D30EdFi7hF6cFXat12UmOMdpJpzvpkWTO6jVPgq153Vzy3O2fmjuRVFbxLUZ4OjQ3eUY8GQ5&#10;W07p0vxHz+8HPwlfX5F9ItDRU56z+2l0wjwkesp0fmI6x2Q4R3l+Sx5TZbrX7TUI9ZeS6VLo2U6g&#10;0MwzP/VxAt26/Aqm/UjPQuwC+pPwAeeW6MlzPrmmtDhlv3ek91tq6NLp2kIT0KHRqdD7Iy3sHGJl&#10;hf4jrOLnAjssJyDdJI+lw/bsj5H8dOlX3VtjCRnr8jItnBLngZ0cnyTFCeY2KXOTWp6Z7sW4jExO&#10;ZDeHXvS1hrkwd024Saidm/EL186KGyBcs0W6s9yfe1xcFtWJa5nEu1Bvl18H+mYC/bmLs8MAfW0D&#10;yMQD6HeuH91enoGfLCizi6Q4vJ8KH0RPoCstLi0lus7MwzPK0xHMO9U1S5xrZX7TFbvbD8qN65fW&#10;uGxQ99QLzzy4K6DPubp2YXMu0K8G0H8750/dH0BH97OtMVq1aye8ptgVcOdkgns0x32kvqpVV+rG&#10;uVypc7o1D0zJcphrQ7Vg4QrsbJtFdPxznV47gObs6anZxHYRHmalTqorAz68wZk6d6zUG9gxFM+Z&#10;Ur+O/zs6s2hHUtwA6E+Llzot0EVWTqXW6+uH6N16HTgOGg1wdnsch2+fJsJzZVOJ9mYCuNmquSlw&#10;7r/SfJdMjwEdAD8fYXau2CzY+QdIcCfLSaJzw/8PgA43oM9leRe9J7qju25ccpzE5gAfgXYG4On5&#10;4VlMacQ5Oq+uoWVJd7K8Ut2Z9A6gB88L6gL7/armfgWgxgedrpB7KHRLdF9cw8Z9rVocPgOdlvo8&#10;DI7MxeL8iCqgLp5boyeM2YTuQPn3fxGdvvQ4zBnv7DpLF9KdFCc5aaAb4FlcBsNFNrIeB+hsQjpa&#10;v4X+b1XcR3XcE+n0FHE3zP+LQjIe/BC6ce5BTruh5pGT5vYMeobZubDFhlfTuHv//0h6nAUtX1kh&#10;ty3T4Ynp9Osn2xTol5bece6wQF+ZrV/DY+izlcVr15bXl2/s7ty5vroTep1AT47H0A7RMQfaZQnv&#10;nE1yj8a6OC60t/h7jUY8TNtJZ/1mjGuM3xrQ6x8hoM/Ni3O22xjVNwn0I781+MdA37u3puT2Pgjj&#10;PmLnkJNs8F6L6T0uLMPB3bsyuFqOTVLdUG/Pp+oSetSZQTbl6dcY443ZXsrTbFco39uWVD/VUT62&#10;KgEnpGd0vQzSf23j2qcXZwvCORqBPlboJnoxPLykuzzx2EhyzL0ck908n5jj63IazAVyZbUD4vQm&#10;6txBdt9GG5i0OWV5TFxJjWs3fTXu8U/RrOkrO04SXRJfR/E/ef7zr1Cin/eraxV29yk6KP6GsyXR&#10;lUfIFj2gztYv9tNNoL8Kl9fiJB1Qj0P0wHikuodCR/HXq1eT3f0A/X58LCyTMA+jQmdDWL2foWdl&#10;GQXdRXpQvB+hB7o5yLTyFniuZ9GrvoyQzo+zyM4QOwU6Ruwm2BP2ypkz0h1ud3rdYxwd7g+i67xc&#10;N9WqazpeAxusPbXGzxrdL6B3oJviXYwb6Q68jynu3i+ruZnm9mgDqBfKNfg8QoPxbet5ceyyfdfW&#10;fIKeZ+iN3r3wq2G/j+XRDfTFw4XcZyRg5JLhuBxYX8KEM/VbuIeez63pHnrAHACnNzW/piqgs3tg&#10;7+Ysd/rCebq2VnVm3UN0nZ7XKIfbhnm5D+6Mge4CsJw+fxdAJ/gF9PGfMsNb6pt32frLLccccaeP&#10;z/fQJ/H2Ac5lSpDj0E/R5ZrqY6w7Am+tXlXjMIjmUf2V37FrUujDiHvX6v4dv1jMuxXViWnqdJO9&#10;l333IrX8KRHdKfALOD9fP/3pG+sbcZ6O5TygOyfODBfQHR23GUTFJBWOqeYr6+zT91DhasBklnNy&#10;HpyFuUYz/d+i64M4uyEtR25qb0XWa/AflkexXkL9fGI/c9op9wPr+oOkuQyBhPZIC1sWjDte/674&#10;BbqzKu+uuLvm/v+RlOgOA9FBcwbdqdDBcrSMunPATXTWigPBCXAxnTxPF5ROpqdCf2JPi+MRepiI&#10;XrRP0E+P0AVvW98Kkf51AJ2tBd0F8oS70uAe/j6Q/iOocw4IuyfpJcyNdpvgDqAntKYhd5d5tXex&#10;Rp+dY6AnlU6WZ93X4wq4D2lOp5+e07m78/LBsbky4mIS3AcwJ6jta+q57v63RiSno3FMdlpX6D5F&#10;B5c5Tmq7BvH3Hayb5/7HWaE/8IPZ4YCe4IMUx7R4ewfPrOFMfWcRa+j19VkmxS3HEEAn09lzU9fU&#10;guX0QqKrp00eYbM2tzqHeatGDJ7E8UK5F2L2JB+uuQL6HIlOrs8F+qN3C3TViSt6e3AVWNM85xh0&#10;lO48OPVmn1eTr+3VwHiPt3vlXPd05wTeP9KhLqoryZ1QL4G+iXj8sa21pszRaOXnilM5uRDfLd1F&#10;fvQc9rR6Wgc7eB6+13VTvRV/JcTX1n9w4/TGApezN63PTq6NgZ6X1sTzxlgdp1c3z/nJuiwXyAel&#10;4NLSY+9GhOccPrW5kf78mHvOm2aBtqHdjBbJe2+I7yfs3g4/FTs7ZbpJfp6DTuFFc4j080x1Z8C9&#10;AT3tbP2fHp+js5PebKK6iC9rmXGv0DMttK99hyH36KXQye+r93NyqF0TYM4mWqfdB3dfxP0qNbol&#10;evwyInrA+8ed6La9oPvX0V0vjjwPpqentaLtnIh5jIzDO++do2b8htE6HUDfxLd3ZuwsdxV61d1z&#10;NtE8gc7ZkXa6SXN+NBN9eoBumHtgk2k9V5/nWbq3rcmby2bb7AiX48fP/UXTQPNbLIa6E9uNdbRJ&#10;lnt/9zy2xPl2im6g64OdZTfQT88OE3J/1ow0t4WfF9CXt7Z3APT1kubZpNRd1V0X0iXR1X2m3k17&#10;xXGtiu1yjHLxfd1Mtw5nz5Uc+U2rC+hziR4X2O4S6I/8c+6fcnBdrvBOs3wv93npKuIeszyaPKXI&#10;DTX65zm2u+hq3hfD5fxHmjszzlSH8Qc/pEoz0G0CuOAcO3ItyDEL7d419euptp7/3rAuB2NtkOl1&#10;Vb1s7V+8nelr3l8RxW19NNokjdoqpiCuBW0qRqPiViU87oriihE33G2JaxREa1UQcSmKC9Eai6GI&#10;YPOmgUpemIJGCUK1Coo2PxDbF5o/w3Nm7unJ+PXrE+My37vMvU/rhvjxzJ07l3kiGXFf+P7354/2&#10;Av21qdCdEmfkNtdoZxPQq+U6fvIT6t1Aexv7gu1koFyiXSjvmOPs9rqm0LnJ7QQ4WEytF/3OicCm&#10;J+ejsScnOA4X3X8zfvBl9H84RXfUXeVwdY6eSe/xiekU7g59pAnnr8cZ+tf9kCo1OpU5BxL9kW8F&#10;kc+D5ywvI5zD40e3cRoDTAqdLvZEdFo7RX9Y+4m/OCsOo3le7eNs9veeozPkjkZ+o+UH74dIZfdx&#10;OnzIdAh0dMKd6h0dBFfuO7rj7wb6XlxVhS6aO8ZOXx4mE/2Z5nrheX1jrZaSEcU9cNz/q+fmuOFe&#10;rqrlcrTdX80b9evC3F6/ufTriQC6hDY7m07P2YslwNsvnbvoBvrCwYBOWAbF2VXAfZzzzI31yHJv&#10;FBfWYeE1fkOkY5UL6fNydS1cO0J4qf6KseLcSNdf6Uh0Ibu+plpczwT6YBTPB3Njg/0A/fq+gH5n&#10;mNAWzdld0d1LdFouYxDVhW9BnY1O/1uqBrsdNMfcS6h9EI6z3ftproJxEOO9VF9iYRkCXUXcMRVu&#10;C+1pToNzxpzBno4FenviBZOobmzngI0eI9X9Qsv4OB2iffrT81LoXXvtw8+8sFxaK8YlCVxFeiK7&#10;i3N1m/PkfRcupuhmOQ3sTpTr1RV+Nchea6d3SG55rR4DXTPbPZf6G3L0Vwx3Bd/zt+Q4PGXEkeQw&#10;jKVaHAxjyYqbJMs5Z9i9hdvBG7opzgPuNG769fj8NZheXlKlQmcLhU57ztsBW8D8ylvB9PdTqoc8&#10;h/c1DnxuLckdT6KD5jRiu+pwBN4l0U9EsXeSHnudkLuIfhnfxy8HyqsR52gOun9PMffWYDw5T3DD&#10;ZyPSOQDfAXMNodjlEOsV6Gih0QvQy63zWL0q/SbPs+mDaX6YctxdJo6tMt0R9v2WeH2wJ8+dtHcT&#10;PdZdqC9Snlec2/OshHZfWLNQpyrPyVZ1uXo9QzfS2UqaO3ybg/HhVwPQJ4a0pZmFxx8Q6MAdQU6a&#10;o8GhR396mhvTkuYxNpzTm86lwJ6ivBaVKQ+waaqF3R1eZ5fLWascXdtdlqiuNeNiqyzYCPSfG+j9&#10;NhfZbvsD+vV9AN1p7RrZTXedr9cK7+zcbUxvk62CXTH3nH14rki7mj7p8+EAJQwmLNN77ZydLOgu&#10;qV6oPieF/gCid7SJ3PZySpOI52D8N9NVNEKdPOfQQ3Sfqp8qV9owHsVLwf8C6Mxyd91Xk5ycrRrd&#10;FdetLxV81yDeF6Zb3ovkRrlmeJLknDlp0EXzmgfXF2A30aPZ1wrs5ZgrrcXtukfL0ffV2SNBDs3M&#10;jz/tg/R8zDXz4l6Fgu6mOmnuhAPwW+kIgAyX9FmllOY7A2nkeTKdPN+j0X1t7TkfeSt4/tYr/L52&#10;j+mQ7F9rSD+fmEbXGToi7uUMHX/JT6Wezj+nq+i2BHrE26XLP54th/ou+kUXdU+cszcjtLHmmXl+&#10;HNg4t9B8E+g/ZJmZ77HxR25XoC8JWIHJBnRZvX5OrjviLornoDN0pcT1ZMT5uprD7pboGqovZtvx&#10;ym+xgNcOtIvf/FW+LKHuAq/Z7et1NbeMrct3sN3p7R3r1nInyZXfZqSL3Rqt2rFRac6WQB8sLY8f&#10;BOjPyKS4qdX19dXj4+IgkR5jZrlPieU0e6HcveObbC4Yh0Y31wK5zJH3wvN6fc2Zc9pR3L16dh1o&#10;Z+eS9qXb+wA63kfbP9Dv7APoPjdH81Ls9k+5dOUZS3dnwncz3DlpsEmQpxnmXhDhw80/7fxpYzDo&#10;Y7hd9ignE0sdnXepjjWAviGgj9cMdstt7VuxW6j7z3lXcI/Rov0xSpUL0701zl7KP4WBI3CuIu8n&#10;caR+FKseoD8rz9DJ8wT6m8jWdwM/dGkxK0xuYEdRcglIC/RCcv0NwRytYy7UHsns2WEW59nyc0p7&#10;n5nKbFWeG9xoaek30Ftrp2uljt62lSXH0jS57T9JY557RtyVFkebjOoy1OhEus/SyfD86LHC+9Nc&#10;qMfnFvCLQlem+5lyiP5oAP2RbwXJr1wh0anS8SkljhhuN9cC3p3HWcpJ+XnfXYs/4d9qmrvNLEfj&#10;Orpi7hdbxThJdAv08AloUhoYbzQPHwfl8bMC73TZcuKWMuPut+Q6aP80y50Et88FQR6bTonTRJqT&#10;50lzF4mr1g23s40+PK+RdsM8dyzNR7zBYnp7o8ydiDtHM5zLEXfWCtFd+lXhdn4N45bnmHIUzzGh&#10;V6LjW0ygn1teOHUgoJN3yzfWFhfXkAlnCkbYHR8Ly0yFRudgPZ4zO4daDDYtXR+m05dZpAvn3iyn&#10;6GgV6a4apzvo9GMOkyrXHL6APtrmfB+tH9W/3BfQrwbQXa+9zDRBXSF2jRyi0+NXH17TaJBXm/Mv&#10;hLepri/1+S92do4cOvSniaH0Of9M10pdGTTSnVMWcQ+om+oE+tYDHhMwxyBkC8mmdjr6paI712UX&#10;lk58kvTRcZP8paeC2LVU7EsZZj8FK2l0WJb7bBgOHe4B+usVcq8R9zcRspwkLwvRJdJt2rcsL/rc&#10;Kv8faX5aDrU5m3DuojG0AnG7lePGb9BbDj+rc4G87LcftVIz/0Xs9ID1+nc1yYDydnGtvNKi2PuT&#10;MZLiNtCcownvgActBDq7rqJHzJ36HF8kuj8HIh1AR/HXt195+1vB9AQ6GnQ6uY4pysuQ0mhEdZSW&#10;cSX3Qm0CHdZeUf1QV6LXI3TBOwaJ9Fz4Nnqr6Q5zVhyUdmjyFmYX0jngPF0BeaAcI3oAXqlz4jmA&#10;Lu6gF6Bbl4viHKXUO0+ga9bjqbQK826JuHptTW3k0bk5ToDLNdEN8xFoF7vlZVN6O7uJbbZrp5qY&#10;7s7pk3uBXsms8nDal6Vob62r0gX04bnVAwKdddK/sMT/ZV7bOj4fNr28vDxznHfZCPRpVZOJIc1o&#10;N8unPbnkjCidYBfUDfEwcRumUVfY0pWUr9J8Pl3Xj6FPT26jPRcG+sgCsAMdjvfar/YJdLHbIr0T&#10;gM/GXt5dU1kZtsR6navVLPc6kdLiOZqc4crOkZ0//Wnn8C1pdMTf8XWVOtndXCl06vWl+AGGUVRf&#10;A9LHth5hOI/L6eSzwzyJ1tbo/kto4Xq7Cv17+e+gdRHmejE9HnwJM9Uf7zy5l/YA/VOPbW+BiOe+&#10;Cm4z1vnVg/To1UTynjrthnm28oAaR35BdRd/wyeny/OSyW7JLaonv9lzlA5nswn2XZ77H1RWTur1&#10;V3OZh+iU5wJ6ObJg16U+6fMslyua+wDd1fbwleoy+EKhf7uVi+MZOo1JccDslY8Q6nyl5a2ZHccG&#10;pqMHz4Fz85xW68qcF9FVATaAXxW6k+J+hIbjcxE9ZLqD8OiOuX8zou6KuRPnLdIukpPlHDBh5F54&#10;ZHe7nx46Hh4P2gPtMr+H7qQ4vc4Sp+ZsvqiWLmbXe81Ppjx3K/T+DHfLdHwHMNNdR+bm9yLmRcfZ&#10;bUtowreMC618cJ6fJTqnSm8PcqrVwjK+he4Kr9H1SyV6ZboEOoA+Fgr9s6vzBwL60QT62NL21hou&#10;n8cZ+vL2je2t7Y3l2XxuTTiHUNf5OT3jnBvpYnRjr4rcRCeejfYckuFaiPA030+XSHcjsu2hyUqe&#10;ewV69SrRne3Wi+pfDQYA+pXRQDevPQaxvYqZS2t1mEV7a1bqda4FYO3NaUCvIj2d4X2HdzaHw7Vb&#10;97s9TGE+vHT7vtubw6fQr4a4RUCcojyhLq5jyQnWqA6N/rMEOgebMtvM9iK5NfIn71nQi+yllhy6&#10;8a9UuVMGuohOk1JX6XfXie1R6A96y2OZFOcjdCBWHwfDnFbz4vYc8ioI302Fq6F2ubWMTLlxjpYw&#10;t0YfEV+XiDbavS/OVnWOVoitldwSddfPNQveSKdxbNsuQetycR9ImU5pzsagu4vpJcV1hC51Ln3O&#10;gVOanmnJ++iQ6FFeJk/RAXVUgv123hxLovMj1K9QpEfaO0/RE9J6be0lPER/WCF6Eentz5HoLhaH&#10;WUlxssuN6BLoHlt1mYsU6JkWBxwr0x2uBTq9H//ghz/48Q9+/MMfcibUQfLU6wH2RDn3CfYCdCd9&#10;FYVeTIF3c10sZ8tBAXeluZ+I3lXofowljbMXvY+jZuPn3TTTPEeiXH46/fo8ux0DvOHbjlajzTVm&#10;mJZgoIPjtkmXiasmge6fS5r74lMizf2zqwtPPyjQ5/EA+vaxhfVNVIubB8VXt7e3biwubs4swEKh&#10;E98S6nvP0OMjt71DVywPh81Ep4M1Zg32Re1ch2PUi+tVnedcLqjl4F8EdFC41/QTsSrp3W/7A/qP&#10;Bzozrw1mrLM7xT38toUuqZ4L+XI51hKwxQrFc+Aih8HKkSNLw6c8ZTi8dXhzGDxfYwT+yO3hBFdj&#10;HMXzxUX+S9IReh6i0wuqJ9jZ6cF+8aVIc69l4uzK176D6MZ6Wzdu64eSKi+uZyun6k9nBfhnvLTz&#10;TmrlveLvfm2tGoBec+IsnLsqvVYxpWHqnp3nVPCdbDfH/YyaMtpzoOWk18yj2WGvJmg7XT1BHoO5&#10;LYefTJ4X4v5HNYYDU9F3i/YSrEd3UtyFUOk0Hiig5SH6ZPtPb5J13f1GPDqbcC7ZbnPMvVkWdY9i&#10;cWiBc3x8p4ULXQeP2DuJfuX9oDpwnjlyUt3U3RDoDw6VLp4L6F8T0bOkuzLmKMz3prkL5TSzPL4c&#10;BHR+FOgkOqPuGUgHjxlmDz+4DpAHxn8Q7jd/3CjeWubIUaFnIB6jRXoLuVegk+h6JHUSipwTvpww&#10;m+ZhruPOzgH86slw9xG6pn3J8P7QuxPaTfCRcfa6YivWc3jeyYbrcpytQL0qdEn0bi33Qu16X82/&#10;hkQ/24D+iQMB/UFH5xnIPjY1vYB30G/MMMo+tb69fnz9LF9nmW9Aj2N08TqNlJ+KrZYBhx3xO1HO&#10;QSsbl7PmuFyns/NTUzjesC+57pLg6Tvgnkt27ewF+iC6rS7GBqOBPkGgf213lI43wxPf9n2I3vai&#10;u4nlnGj2RptZXpeCOxfDnx9eT46PHfoSJfrg0s6hnZ2dQynYA80Tw3AHX7t798rYhQ+NjfHMnMZx&#10;KaneLq1xIaH+GwB9XPTtEL2UjfFSUA9zerv2BHg2LirQaZqT3+Q20t6Ogu5+fU1Mdzo8Iu8n/R56&#10;B+gQfYXnQCy7mJuNQ5o1ugW6rNSDy1YS50us/bRxnmOG1muF138tzTWJp2KsJo4CtVrV6EI2Wq/x&#10;wLz7j8E9J8TH4BN0G3HOPHfMfr1Ot9FzFNYt0Al17OnQwolxqhd3hh8LxqVAz3da4Dzn0d9+ZNI1&#10;qqtfyQ8413l6xNwdck+eO8u9HZXHEI4ketA+QI4uoNcj9MsmeBXoDrlH+VdYU+hgMtksBZ78/uYP&#10;g+mYKcTZCHzSPMGeX0h0AV1n6BlzxlCeW0OzOOdUir3mwO+ZWhHljrdboWOol9CNcsfb9492L4zx&#10;XIS3KJrTL04X436Mpbf0Kx1M8mMy1z+PpdhdzTyHGehPTiwL2/HJoaUjyney4gj0sQD6Uz4xfyCg&#10;n5zHtbVpQp1F3JfBv2Pr22vby+ubS2urkeY+q5dZ2Fz5NfHuG+ixtkjHT0n1PiOh7TjWLmw7zm6w&#10;s1mjV3bL01q8p0eFPiWgm+IcOVcbDfSbAfTzu/v4U9bkzXcM3rsS6j213Sd8dc3durwn191x98/O&#10;GefRGHE/NBfn5UQ7Jfrw9uGd7Ymx7Z37bWM12N5ZG45t3V7DH1+6u7u7+6vdu3cmxvSIamI9fLM8&#10;55WxFQBdZp5Xvhvi3nBROTPbTcCW0wDPnhv6gxl9J7VP4r+JRzP/rep0U52YP7QPoPuhUmI9Oxu7&#10;LGlNS5zX0LAIJKAXM9Ada48zcxl857THO6QYRiLdLJcyl9cW/Ax2mSEdvnPbsPAemhz+HfYcscOO&#10;Zsir+uvDWP41Q+6pzzE7sxCWEp1WrgnIyHT/x4luortc3NcT6VTpX836Mo8G0GHfjrNr2k9A85Dq&#10;RDpP0lVbZk/IXaVlnBVXrEn0AnRazXK/rDT3pPhljtWyWlzQHLzGkJobjXBG/+H3QHB0oJwd+hwa&#10;HX+Uv2b/4vfQMUuuw8HJurLccWntwdLoVug+Q9d1c46auAG1bo7b9xk6Yc6haPPui6my/YK8JsDB&#10;qwJd5OZvo9R5Qbp/EMPrJXSZF14XZe4Ve722Vm6iS4jX8q/Jd/ViqdEF9PfMHgjojyHujs0sH5ud&#10;Pba8PoVEuJmttcWz2xsbG9vrCzQy3FVlMKarTHcH3F1oJl2LdYM99hSEl3VfUzW9sfZGsSS6xLkr&#10;yCkYb8ZzXriv7+RcYJe3D6DzP/H9AF34NsKt0Ktsx9D2nBOHHTkmuR3H23uLuvsJtloB9imDnZ12&#10;dD6YOHLfEHDfObQ2HAyGl44cQX2dweaRlZWdQ4e38csHdr+1G3ZloPR2THBaoRkM2WFzCfRxs9wu&#10;XzwXcy3LO+VjzHs6VvL6E/ab47/q6D25/Yyj61vbywt7n10L46xUuVNYPEMSvdrR5wHosKrQYXBM&#10;9A7Saar0WqW5BbqIrrnmtpPd2dnKDBqWp1CB956UdjnW5WJrlePa37MeadbhmtG9siPwn4iK7j5C&#10;V7E4F4A9rdS4LBv3ZBymT7p8jLPkdIbhMEeYEt31lCpT3VUAFkodQAfOsXjc4z7+OJBVUCfWiXQd&#10;ohPRurUGnOPjo2o+Q8+r6Oy0lOgn4sfAeAh0DC3L3SZxbnlui5A7Pmj0gPqPheQEOwhODzOl+Tej&#10;0X4MnY7dhD7j8jE7FR4moLccd34Oubv2q1EuZe7GtZ2HWaJLpHdvoOuTJN9/cnuS2+a9FMF+iKXA&#10;3IDvv6lmpDuZ3U+ia7A65/zJvsPz6j/YL9ipgCs+KXS26LGsJ+guACuU84Ml0AeDL8w/5kBAZ8gd&#10;Zdtnpo7PrM7ML8DfunHjLDT66tZ6KvTjYaW4jGd0Ibqt6ZPnMHp2DXaDXFZQLjkeg36EZ5Ib5ei5&#10;0qxBvzW8C+hGuofK+eGWSN1rd64tzg0/PAroKDsHqzivKNfAWSz3MkneSsIWcS7HYGc3zSvYvSOk&#10;T4w94D5dVxvetzMYG24fvj2M1SadwdrOr3cOH9nZHMwho2D35vXrN3d3754bU3GZDLQ3994yMt0n&#10;Vr50ygzv5LJrQO9Bu/9gxTo9zPXHwnrOfnf18SfXb9zYmDo6Ph631RPpHNMy/q6kuK6944lnzHOX&#10;XOUU3Z9rwPaaYG+KV2uqX/iWw6GhPGZB3Bi3V9PYRXMfnBvetMr0g1sV6TnLi+kN+mfWGfppA52d&#10;NskWmGabxEduc6B5hBWe07ByvbiP8VOie1aX+SpQjstr5Dn7475NosMw0ILnb+UpOhW6if5QIh1G&#10;oNeb6MS2JTp+zt/emoZ9F5a5HBpd+pxmlxNpHvZNvYz+TebFUaUz5s4Dc6wI7oi4E/lX0ZgahwlB&#10;d+j0/M1fHsPTnBRn0VmBrjKvHGqp1xyN9xyszn1+ztkWBO9qc+6OwLnHainNLcql1A3zfpkukmuB&#10;z0TPxiG3wv88nS7D+60q9KLRuRLQq7l8XE78uiH3AwN9IeqkT63Sjs8em56f2kBK3NnNra3tdeBQ&#10;Ifcp9JDnOSfIOVR5fkwF3ut7qm1gM8V9NO4XUveCu15Z4ySMyzHYpdKj1Svp4UKhjw07B+hiuloC&#10;feXmKKDvAnK/dP2ZXqCb5oqs1xi8dbkz4mCalejuJHdt9pvQXnV6fmi5Pxh7APmdF9I3jqwMEIK/&#10;BAHOYPytIxDwK8iQ29mG5B586O7uzXPD4cSVu7vnB+1C+meD63A4K/IehmtrK7dU+9U4FpLD3lIZ&#10;XwBdU9hN/7IhgnNkkxOWXgB9eWNrY3p6Znlqeh7PseDAHBjvUv3xPUB/3usT6EpxtyXFpdbRnRgn&#10;ja4hd2pZV/PIOKf5ihq6dTqZ3a3UrtlmnJvebPXM3APn6ldO96xt/cq8avlrLzihmHv8WwHPuwXd&#10;JbmT5kx3h4ePVdt1eu6rgLruh4/mR1ryGdWPuQAsmE6WPxpzrMB0iWYyHafpSI77WtSL8b21VOiQ&#10;6MpzV1aco+p5ik4T0HWKDp7DmjZ3xJ0Ex5Izm+wij9F5EZ2n6BykybNZnf8QoXYo829+8yoblDq2&#10;GI8Xz/nnwmstj9BLUhxayXLX3XNM0YR17ojkcX5eX0Lv1nKX+fRczv7rvXbUeakl4ykvrFWcL3V5&#10;bldAL5fUONTgevshXMlzP8/iRY2+10pxgrnAbZFu0OMT6GHh6mclxc0J6CcPdoaewDu+vDpzfHpm&#10;fXX+2BburG0ubt64scxba8yYu6fRpdNj5jqIrmruDLfnkgsJ9XAqyLlVrBynl5Jx7J6c5T7N0ThX&#10;BpyUut22WLg1NzTDOfHz0jZ8/51v7cNGyvibc4OG6qc0fmty79xeqzfX2JTlroIzPRDv3fbjLHGY&#10;ThPQYdTkR7aHQ4Xgke1+aGMYKXJjwwEy3O/u3r3/8NLa2PBrf7k+JM2XWO/+s2A9rL2fml4I9Lmx&#10;SwC6Ssp0recHIdyTo+9ObK/vvGCUJz8WwXMCfWZ9Y31+BvGm7Y315ePHFk7qLVUYx3Re2gv0Fwno&#10;MLH8o6R45bqZ7FdGqu195FyLDs7Z0BV0lzkLjjTnyTl7P8w14Cstu3/5H9hHPdqU+x5IP82PRqSb&#10;6a8qJXSjbtwkK8Yx+q7KuS3srpo8Mi6w+cJ6G115cawvwxFGsOdHlZ6EhTHjvaW5A+hEus7QAXTW&#10;lhHPEVcX0UOIZ1F3/ZqQdzF34RxWVLmI7oh7KnTQHB0GoiPZnWgmsjED5lTkQDpA/gP2+HiSnpyn&#10;REdzCh3r07hUHIG+hN5R6GS5Y+6iOnpR5/Jz0tupBrqMDOeUTi/FR0feNZRAeqyzVVscpc61Kao3&#10;qIvuWhjvtv2E3Ltn6JNmOpEtbKuL9L6i3pHoAvp7Z08eMOTudPHZ9c2tWTyHDom+vTw1hV+AdNLa&#10;aXFTqirDDZr0uHwusrB74TcnrURwzcqH8wtsneKvLjtjE9vLig2mnDnpeAD90tD0liOki+604ZWb&#10;5RT9oHbz3KDAu+S5+/Nut667NXp9cU2SHa2H7XPdBPf82IDkHQIdPvPbH7A+nNhhCD4l+s6tAPrm&#10;EPRGPgFejVt5+B/PXBpe/cuFAcg9cen2rZ9PjGVxmSbV0S7lNXQA/b6aFJd32DgI3N2qsKVOXC4F&#10;cUG76nyxvLzG6j+FIDvKvC7j9uXU9MbZs2fxX+ht3NwYh+EnQF00HwF0p8RJoteou1W6iNRhem8m&#10;XL2odlqiXwXhFGWHS4wr3m6rOL9WI+4F4how/r/MWOc/6zVF3IPpYDmbeI6uErAgeeBcMh0Ep8Mu&#10;rvNn8ZymQ3QR/fXU6PxUXIYIzzN0fdy8l3XO7Li3Ms09bqKd12NrKdExnUii15C7ie4f4xC9mQT6&#10;ZTQJdJ+kV5yrnvt3Up+jQ4lDbaNhlZI92A6gU5vLQHUwHj+whYgX0VWfhvZlAN2k8q3pSQvvlOlc&#10;WJ4zi8FU9wl60Jyd1n01lV/MIyu8PthDft1AO8f6Bgt7jgJ5r/nueW0lxu6oezVvtCz3bmUZ+y3L&#10;/USnUhxI3XdtLXe8Ljw30KePHhDo5DbJDe5NbaziOfTVja0tzLMz6zMLDLk3pAevpzCb8DQ50xoi&#10;8E7VXorJ+BjdPHelOLM93WOOvfu3XrNMN8Mr4xvQRW85XYv09SLRD2q7S8OS2i4T4eUX7V7z3V0p&#10;LhV6uhXuznDXZJI7B36utaT4xAAA5wbWE4T7GHrgnPnuO6hpn4p9bOLq7t1rE6984Fce+O2Jc3fv&#10;vgTX0wf33e9+h28D7c6Io07nB4HeBXot9NrJf/cs6rsqXK0bp6nG3NtUyswQ6Ehhn9ra3J6Zj6oK&#10;2zc2N2+sz8wcWz6+EMDH15DeA/S3vfrMixxxp30UX4X5Pc8SHa2aQu19SAfJlTofXPfBOT4H2EHC&#10;Hp5fqwfmdCrJ2yo8rUYaD79tn+SSM1t0jvhGmeIC1556QvXcE+kyYTlO0n2M/lxd+yNaOGPkWvrc&#10;5lo+irnDwPOvi+ac8oPDjuFMiHQ0Rt1BYF1bo+kQHf9DXbPcP2Ceo1mjW6JjlzgPoLt+O7oWbdvx&#10;dil0VnMn0dv3vehgNDvgzVj7VXyp0MOF/TiT5Mjy+LOh1OEk0UnzL375y/cLgc5BF9FdKW5SjV04&#10;5448i3R02pMS6jIDvWDdVB+NczZvylUanLpADlvsy4MTw+1r1CxaS5drr15HN7RH6HQVlhHQgeVJ&#10;1XLvnpezd55s4dB5bu0e0N9yEKA/fT5IeXxatdUW2IKJxzfWVsfB+aB3Gxxrn66vr3FDSr0kw2VD&#10;L6PS3HVRLfPeXdldoI/Wfb2lX6bPa1FeYiPQV4bW5hwdeXejDa/t/vK/IdF3F/0Ce7mu1q/Y/YIq&#10;O7+cyp30XHg2xbX0huW6r63RKMNJ8wL0tOH2zgqAnoodQL85tvbXr3zlK3+dHNz5y9UJJsA/4Pat&#10;w1sDvalKpKcLgc5/xPte2oR56vCC7Ap009ksjrUWRrkW6dIk2431nAV03DGfXV6ef8zTcTET9ze2&#10;CfQNnCZtrCL/c2H85OMb0vuBTkY44p6amUx/UxXqwrlkes1tb7t9VFeqfAm156z0N3QRPZqt1mjv&#10;RttLH2GVzoI3Ud7AzYmjVznLa5Nd6/MTyfSw02gS6KWkO4muy31AejCcc4K9tUnz/N7fc3U+FZeJ&#10;ku5KdCfD26CWZ+kt4R0KHXRGLXcS/Xyp5Q6iPyyAnSJ8D9ENdKbM8UftSqGHMq/xdgfdbRczJY4C&#10;nWnuGtFzpGTH8XlAPVBO+w6XVyXaOfEPItSOQWnulOc0vbYW5pTsyX96as6pM0evb6FLo0ukW57X&#10;w3MO+7+xVqu3l9NzK3T5ozLi5LpxcJjdmXDhFzPafWbuVXX2Zrkbzwa3D8nrtbUc/YPP0AX0Z77z&#10;LQ86CNAXiFPkD81k7lhifWF8fB730rdCoTMljg3m5HYNocidEicvoV6eaEG3lUVG29X9nmpOxzjB&#10;BHNPpbB7lef+RWQn0J3XXqPs2hTQd+/88r8A9Guu/Srjwr1SvcA+BbkGId1Poo9IiJvz5NFMhwx/&#10;xGAiFxMMtw9aCB6GDPft4T2g39n91cTZ1wHor/nY2Id27y5ODH5+eAs/3wLQVTEODmvOQKDDGxsT&#10;0Ds2jiama/SQMDb1TfgcitAXztPn4AYj0J+O/lIemjPGfnJhenl1amp9Y/vsDeR8bm0sT83i/3Do&#10;DL0H6DAB3TyXWZ+LykJ4OTk3z43v5u3NrkNzvJ1dRdoD6YnxvitqnQdVxHPaNfZwerAuQAvObsa2&#10;fhDR1TuUZ+/Id50DXMuL6FFeBj31OQZMdFkyLnlNiR4pcYy7A+J6io3WqZibm3pF1bfRIzGuWTtB&#10;N9Kjg+gp0e8VlkHz+6mR5t6eW4NJoX9N6exBdJoUOjt4b6KXPDiujHgXiiPSdX6ebE56Z0o7hlgJ&#10;5VcvXvzmxav8uMVfQXvO7QlWdD2rDpr/lEB3JLkAPUV5NMO8U/DV3Ux3VRm0YuX98xEYZysbdhxr&#10;F8LTWZQ/yhRsF8dlSohzxF3YhoP1fiu+Zq9AD3YXntu8F/3eriY24jyBfimB/qRPHxDoJOjG0qXt&#10;1VXeQld1tenIcGeHeq4sl0OrXLdGjwFgz53KcSn1WS4dZ5dfC7cL9FraTG0vTXb6nAz0ta5C9/m5&#10;XAL9wZDnd/4rQDfMHXtXl1N/46fDdL+5ZqRrwqC5W2RGy96L6ZDhh9baIfoggI6uSq+XdrbunakP&#10;fgKFfvYhX6FEX1y6uft+5MMjIj+xtokfSXMOIdB5Bx2dQH96OT2X158cJ5muFlbKw5nzCfJYwsoY&#10;XrrAdFxJwxAqnIB/DP7y/MzG9jYa8uS2t1aPz4/zjno/0HWEHgF3cjUcDhLpgrBAbaCHcS2cd3R5&#10;Upy+Q/h+6vyp1uj9OE+GK6JeUt/2FV43kTUYzvy86T1/3NOixuLZbNd0bU1B96R5El2NCl0RdzUM&#10;6SXTm6///BSufy5/c6I731xLnjeY+8vpzHPwCwaMWQyWRKdGJ8/RE+gMuZekOADdSXGW6KI9tmzk&#10;udCNWZaivVSKc2GZkN3+Gtob06/Sucj1RRhGtthmOh1/jaP3OHFPoH/5i8A5kB4hd/QHs1egS6TT&#10;N8zZcILuhdn+MH2lTpygbk2uedSDau4V9TBOHhcJ89EoN7/Fc99ZK5AX0Uu0XRt9Ot1mspvntbAM&#10;+qSy3SzRsSnl7jC8gU4j0JcS6GePjx8Y6LPrK3NLN25s8TmWsKn1rRm4bOOz5LI4nkRnp9MmkR5T&#10;mijOES1X6h7EaoXVsZWeI+0YmwPT1D06tyurip1A36wKvbfOzHBx91v/DYm+e2FYYI6uZQfizIT3&#10;2y1tl66hHmvrc8fd5XcT2zUZ6RoHc0d0b21wCZVlhrcQgm9An9vZSMDz96sG+omxX+1eAdApzlXa&#10;HSzHl2+uUaDzr9x+gPit2VbS3+1Wnjv/rUJdXFcTv5UJR2uAj5vntviJGyf5f09n1nGLYw1kX/3+&#10;yd4z9FNvPvPCPLW1QLd18+NKafYEU8+dc80wjBhctr0+di6aG4Sya+wW6EL4KIgbtwax3AL19LGN&#10;7tEOGz+78ecxuXHQv6ATirhfUKk4Md0FZibZxHRpdEpztjxLd9zDSPfLtcqMg0BHbRkpdEbXiXIA&#10;HKfn6HCzjFwQ/ZEN6FDokttJdOJcCn2vQG84F9E/YIkee1bofmJNVM8tdjbH3FOhk8yBcDjEt8Lp&#10;2rkYNHfjkiy/ir/Mj+1qK03DaHvy/H2p0IlzTjAB3QntgXWlw+nw3Bh3zVdOHPtO0PeX4t6tHlML&#10;ywQiHWznoMnO4ghxrtHm2+fo/vaZ3N6/ea/4XvfaWlpXusfn0HtNgTfQP30goJ+Ke+gz20tLi3iO&#10;ZeMYiY7cuLW5zamF2VDpCfTMhpsiskVz63ZxPnzrdIE7XQXeZfaqQNc4a4ZrybVH8brcR88ubW7d&#10;HkCnVabzk9/c4dIua8f8N4BujBvs8gTwXOZniR6Owu0F4V2/avTughiXq2F435H2bipqygDotx8B&#10;RkfMfWJsZz2BzvVN3EJf+RiB/q4TEwn0Lw3G/LhqSHN4KdCp0CcIdMFbjifD3Cw30AXtpHW9n15y&#10;3Mvf0bl5sjsUOuu0M9xeoY59xt/H55eR9Y64+6fHTz69D+jPPpNpWEqJI484xcrR9+4xOgFjnudU&#10;ka4Pjf00R6tzfJnWzlHnzh1xXu6Xq2Nd4uzVxG1x3V0fGszItmO3NW9pUUP25jlP0J29B5RXmlei&#10;T6qqu2R6zuw0rpxP+Hx55Lk1OpDOrDi0PDs/Q5pLm4cXlKePHofoCXQG3YFv1X4l0B+WAXdKdBFd&#10;QKcnoH/AEl3PrUmNZ9eYG7KLTaBnUpyP0YPj9HRXDaF2dGAcH01YZ5E5RuLxY1AdOKd9g0B/35ff&#10;B8tKcUvil7PclREXTiO7J3ptrQR3S/RSKE712zklyfug7itpcqswLzXhMGherFRnH314Xg/OtUvL&#10;LbNdw75xfo4trPs4y6SYrkruYfWRVMnyGOjHoqPQF78//oyDnqHPTm0tnVtaWppbWZ2HLd9Ywv+u&#10;b00vqLDMlN5ngcHJNLj6RLon27TGqsw1OsUdcDfUDfOYY6Mwvch0wzsnbdWTdCy+9Itho7eHkvau&#10;Pjy3Cxrf+Y+Jvnt+WDheBnU0OWWJiZZIfwoHX0Tvw7kp3l3NsaXDLyvCfXYuy7oD6NtH4tG1BDpe&#10;mr2FLHjK7R/v7l4bC6D/9UkA+nmcoR9ZG7T6rxjRsIBQz4g7PALd19NsXvZlusu1Cke3WyrGtSk3&#10;acxcz0dZaJj15rmBzhYG9b5w7DjqHU+Pn+xT6C9/NYGeEXcFv0FzpbujVRPRLcwdba/6vFaSOd0Y&#10;jlnmOjJiObxiCfJ9l2110NziXHLbH8xYb+sXN1i/QRyXmfaaZdbugnop5e7b6I65B84VQUcTxiHT&#10;c6BCT57rP86sqJemi4KOuUdaHD4ym+hGy7NzruODAfP8E498ZEj0yInLCHpLc+/PchfU20Oq+GBK&#10;ixPRdee8El1iPXkez7NcBJTxNTY3rsMHwrFOad6C7VfRr6thkVJdwXoaaf6NbxDnb3zf+94Ju59y&#10;4jCXM3QT3L5H0Vy/WqW77itatUC5Y++aRut0m+vBLaqT6sn0HJth1SPE2bqaXfiGU+ZuhRkh/JMV&#10;5nbPxZL9wQK6r609ObCMKWktE9C16bqv9Ra6FfpDpw4E9FPjBOby9tIcbIkvoi/Mr1/iqe3aVAJ9&#10;/lgQHWMOZrs3prGh8u3VuEEx3gaY5mJCuSBuN7ierpomwXoPxa3a7dIA9K3hoKa186uAbwr9JkvB&#10;/ZeA3j1Et0rXWgOb9tF8jE7TLM1uqrN9dlSOXHXwlNqfDuP9lXg2lWfoY4eU5o6XVW8rBB/30O8M&#10;nhRAPwugv39i4tIDbvHRdIXcqc51gs6PQBe/SXD3aLa3GOPitWPrWnuk+Qf/ed1GR/AccvsZ8eA5&#10;uf5SvXgeUOcXLR12xt8XjiLL3e+nFqC/ogCdNE+qwu3ivLzTYnkevSBcRKfXcI7uUu3EeHkdtWvX&#10;guRmulFuXV5S03zM/dBgrxleFLYcrb3bv+G1uS497xN0v7iWNOe/VZnz1cn0SX5wRXQNT04HJnWe&#10;9XGN9LyMrldUAfSPIeyeRKdGJ8rpkeKMuTMezxbYz5j7efHc5dwB9IfVLHfp8CtAt5Cepgpy5LkO&#10;0eupue6wVQPQqdJbqju+cGBAumhOYW4T0UF8LqDc8eep8r/HrDjQ/Btfft9v3weev/a1rwXQfd+6&#10;Al3ITnrLT8Fe4G59/iQMe47QDfIabB+dENcP96rOMRrfMm1p27Xa5YUWL0LdHDe41dH2Z+dAcfZO&#10;UpxC7pMl6u509vpQqg2+cW6FPpEKfebgQJ/aOLt0DleIt7YB9PmFmRs8XN1m+D0eRFc0HSCXYaFJ&#10;oGdzvjsnVaCRII9NM72gnLtiuAEu49pLu0K53c42+7SAboSjVc9bc+fOXfvanTt3yPX/BOhXhkno&#10;aoa5XY3kdwO8H14z4Elxzrb68Bpbjxnl9LIi3M7KcIiEdQB98JQ9Ifitw3uAfmEXh+iXPvaar7zm&#10;r2NLNwH3uQF/z6ruLSku+tIKZwL95w8Qf8uhOYq6aKfeWSuQdtlXeU53r6nusZREjyP0o6jvCqI/&#10;o7x3nhCnWakL6afQ+5LiHv+y52RedUTGhfMUzvTJ9Ohmuqw3Dc73zblSmN0jOIcuZV6Jzg2lwKHX&#10;905LhN1IN83hsXnJJvpqa5RBro80s92H8idCo6PxCF3FZRRv59RaHqJjDGHuBlOpGZysJ831uuxe&#10;nkdRdyEdLU/RRfMgOdzgeHbinDx/VNxbkzyn3bu2Bt9B9ZDniXRNjLqb6Ny2QtddNXnqaLX0a5o0&#10;Oo0OGM4hR3x0r/MT1b8DF0hHvxo58iD6N5o+B85fS56/9lnKcg+ZXkPubBzQ2VomHAyer7L1KXTx&#10;3EiXRv/3TtCd0p4OumW6VmK3J9tSR6Grw4LW2uBCLv1+ltdtA/ycFhx1hC6FLmj7DJ0tBhu31Vz9&#10;1QIdbTGBvrS8YKDv306Ng3gz22tIabq0NbVMVT69Sr2+eXwhL7DN7xXjU4Xm7Ni2cVVFOvemFXsv&#10;RV+5kU6Dejj1mZZu4L2CXhvS43IUcjfUBfR6BV1z+hrDJi6tXLjyk6u/Crl+QKBbmnsyyeVXea7B&#10;WXGkeExiuNW5R5uhboaXOSc+mHp7++d8Bv3WYCwfZYF9dngfPJyUB7THJn7CUnFrZ/76x7PD9+/u&#10;Xh3MjaGyzM+HifFMcJdA55xAF7tNYLumt11fRO8rIefZTK/H60Q0pTmYzkbDZXS0ezF3C3aOsp73&#10;U5/xxjMZylXEncaDdC05yoTogvRqp3nmyyaSY1KwHYBTZjsH09ymm1+cfMu8L7Reb5nxM7uz7c9e&#10;gt5vv9OELs9W0uJsF3RxTSwXzRPnk3qqJWU6nIB6m30FPVIPdE9AJd1poHleXMMrqqT1c5LeSmwn&#10;xNmxpDZ/Pf/Qx4jl85Gx7pA7S8sQ6L615hP0K9DgocPvaXR0yXeVloE5uT0/I70SHQo7UuOaOufH&#10;aDp6Il08F8qN9e8w9J532IPntDd++Y0Q6MD5/LNeu7CQZ+gt070qdMNaupxMF9cNcw6q+gqjlzzP&#10;trd6e04wTZXdntPEbfXcUdP5OeZav13zkk/I6dnVZLCn54w4o1utFocTszkY5dUEdCv0vSLdOeww&#10;jJXo2cV1/16A/qzHHwDojx/nVe/1jdXlVeS4B/6mttbW1uY2+NRahtyngPFsTavrZXTxHL2Ulskx&#10;8+e8zCfZzPQE+mz6cJPiBHsM6L6jXkmeKxPb5K4rTQa6CW6Hsyb/CSyG4PrcUmL936c6QGhodxBu&#10;TS7XC5+j+/PT6Ma6zE+papLNadMCXRJ9MLx9CDA/cmTt5zsT4PutwyvANEPwOFNX6hvwfeHuX64N&#10;L22uDSZuIvw+AWIPbt1vK+B/LhsxTqDHR6D3HJy/BX5lcvHR5PDzyg+ocu6ercPHR0wL6GHmulPe&#10;RXJMcnqA/qA3IuReIu4vIM7R2RK+JTfOOP9AF+h+5Dx64siWC1DcpWSK+X6aYN6H8xyLKC+H3Qez&#10;l4jVfVCvOz5kp13THXlodF1Ep0KveXGguKrFZYK7GtZpmfGeEfqU546KYN9316jQ+UaLJDg+8BsG&#10;iGNGD6bHmkT/WAj08+K5gX6tKPT3hwnYrYvoNANdF9eEc7schPJMckfLY/TU6NG5FNNJ88S4Uf7x&#10;1jNcj4k0bzh/H43qfB5FwQj0pX+GHx2UhxqvUjxX6jnYlBN3Ij/pc99bS75XlLfuyX4i3NlyUusj&#10;cuBsRrn97Bj8k9hNL608tzbKRHRF3NnY/d5N1eFPLufnAjZxnwsBnVP4XaCf+8yzTh0Q6ATpwjhv&#10;nR+bwWX0qRtr68u8tkaco00nspnhLqC7c/SlNleBjab89/pMC100k93gjn2jHS1XUuzaRrMkt8em&#10;Qa0CXS3nNPn+LbfHQPW0ibnFC++/Q6zD9g3068NOnL2nuIwurWkIBy0xztlLOpxGm1FOD05R6iD6&#10;z3dgW6z1OjE3XDn0AIbgLwHxBPoTEug4bH/J3btvwA88Tr8bD66hjtyhFTp5CV08p58KvWC8wl3O&#10;SQfjDekGZ1hBuXz9/bZXBDrs3jvnpwrVTykGL6Jbn9PrBfr7zrxQQAdhlVkeOPdb5MK6kN7/zHlM&#10;vqCGGVCnp4vnBLpprlk8d7TdJLc9lEO9hIaxh+N9WP88PjR+Mm3YlyOPg0FeXN9de6qfW1O9O1mw&#10;PEbgnD0+FZgJbU6604PPvcxvD6SL6bHfeO7EOB6h8yO/Y+Ko6WNsGl6YN8rbc2sRdWe4PR9ET6Ar&#10;pm6io4VVoifNYY6508JX16QjdDR8gDjonc+0wMGqEZ3j1SQ6DH/hMj56yXeyPwrFMtj+vpYL99pn&#10;8bB0HOZra+UMPSW6U9yjO+ZekM4pZHn30hq74+2jwu0V68HqXLiKjEwr7XBeLBBf6mF79AbuFnMv&#10;Ct3Bdr16ziG3bRbpdZCj2WfoZvIkcP5eotpEr4nu3rI6j7ECffVAQH/G+KwrpEKc44m12eWZeWj1&#10;hazPAoXud1PlwGXXHttUea4lPUFetWB7KsbN9mXI+d6aLqT3FXK3h6Ze/sCXNpwUx0kCXW4nQw5E&#10;yx3ZxNjShfMKwu8L6Cm1K8W7JoZ7VQS6CU63LVRGLl1Zp5Y7t8KRGelk9aWtrbkhlPoc8Dz8+eEj&#10;t7ciBH/fgJBPoK8F0a+fP38VPL/DvxZX1xGll0TPiDvHDLlvPaIG2BuG31KuqfU9tyaf5hJy1ugx&#10;6ejcB/GcMtstjaF2Ux3GBYX6qYT6ST/O0g/0vSlxML70TbBKp6dMj+5HWj6EXo26XAO7b6mFUa36&#10;bB5TpbkfUOsLs0uT18mXzHopbmiT1OI1B670sXmhP2eaa22SF4VeQ+4nkufPz2JxoLigTi8UOsYo&#10;7M4hO9zgOi1P0PmfYf0/UY65+xAdqLZAx5fqnB+nj2FHWH/9C/NhFtI8ga5DdCv0vTwPjMcXDZvx&#10;K1r+yoC7Qu6iufzLMXwE80V82ZLn3yHHMZDlQXJMMe/R5wA5cU7349cBdBj+Alieue2gOcX5OxFp&#10;T5w/4QlPuB/QZ1YpJ5s8tywXxdm5MOO17D615noy2WAuE8dmM8LtBwZjdtNQyb4YrayXTHUt/Iia&#10;55YXp8m/wjRwWV9IreaQO9s5+tWc5R5AnySSdRXdTMdC19omhfKcXeBddmNxbECgf3b1tU8/ENBT&#10;HKccn97YnlmAYUG9vrp6LK6tMeaeA2dx3JRPiZ7s5kyvKXVtJM4l1bsZ71Wwz8rV8Tk/F4/rYXqp&#10;MWO3KfT1oaW4Ge6pM/C82Ngd0IaIwhPrd4T1/Sr0sUpvu9qIy2nt06DMuJgyI64wvLp9WK831zio&#10;QaTzidS1jUtYTOBQ/RCeQT/ym/t2Bnkvnez+8++HeK0m7Oq5VO2E/6HtAR0do6dAZxPQdYoO3mpV&#10;zNJbnnPc2A13bZVTd3Mclk47Hlc7ReM5erXg+f6BHrqa+FZptkC5FLoC5WlJ74pyjEK57p2rajvA&#10;xtlH51bozfSIWrlm3ntqzsYuZ5R90JS26k64i+niN2c2494g1xCtMF1AZw2c/Dej0jIW6Q65E+iS&#10;6CnLSfRAusvv8c+w+c14uH6kJezeK6quAIthL83lvD7661+oEq6B9Er0E4q46wzdErzxnERXUpxT&#10;4mjOhjPO2W2EOXuAGUxHxyG6UuKyYSvPyzPWfhkox5g056+ItmcmXNCcwXbCnHY0gF7qyuRrazUr&#10;jmMenKu1fWlzWa0TxwN0KfQ0F30dUSPOJ+nid4wGuubKdZFb5o26NMvN8dhgF8011tkQ92RzVhya&#10;/pKBLn2eFtA2zr0nysfsjDhnxa1NJNA/MX8goB9teASpU9emEYnLm5vHxyPkniy3Nq/m0/TsRrjI&#10;boynp52uLs9uU8U4g9xOB+ndau7+G1+6PQxKm+r15prVun+GRLdVrE8sXXv/T67/K6zvXvUZuq2z&#10;VdW5YS6NniNJnis6vQVgRzynKqQz9sA5bRBXzjFt7cC2h7e+xEIzYwn0tb/9eTi4vvst5MYxoyDt&#10;KSoNmwq9CXQB/QmPyYdZMBYpzj1xWm5htH8ud9f0g0f0KtUZcU+eV4vz85cmyl/K7rx3mYFe7Z1n&#10;XhQlTu7p8xgl0SXTzfMG62Ii/Gm/on66FmxHD6B3Csh0X1rpmk/J6frrN6ttEdik9sCvNs/yPaf/&#10;u2jxs7Cez7qoFq0s4hGYSoI7h/xqOZ4kuZx0A+inO8ccQfSsF9fy4l4fSlxhdy0IeQzwz7weRMef&#10;I9CBcXxpOV+jnagR9yS2YE5rmXF+ukUB91bNPU2OOK5ou0PuCLjTCHLwnJ8UevTrbB//ycepzy9f&#10;/vhlivS88EagB87fSJq/81mwxPkTaEcfAYUu9HQV+qvYfHCebLeLSU6enReFjq9bIo7dZnbLi6Yd&#10;TSK4Bi5HPsGS2rzmxPmaWrj+rX1lsEDffxl3u93X1hxW53NrnE1ts76erbua+x47C4UO++wnZg8C&#10;9AeNBy5n4snU4xDmZDlGBtuPb2xMLxDoSoijme7W6JyF9Wl2Az2y5zDTE8qt15UPZ5rnVouxO9Ae&#10;zRKdbVRKXHUA9IHvrBnchelytDVmiV6xLhsD1qHWf7UL6wN610ohmW7gXeq8kxCHMV2RvXLbDns3&#10;1s6ucWWFc1A9uR4afW57C4/MPoCV445cGsT28A8oOfMSJA9cx398f94G5Wm41ia1TohHRtw5DgD6&#10;L55A4Eqc27SoSJYZ0aZ0qHBtm/81Ni8NnzQ/dU+ntzUJDqZLqeMHnaFLpT+jH+it7GuKcoWOEXnn&#10;SDd4boVeiJ5esFvZcC4f45vnkubdZ9Sy9SbBOZd9dOa64G1R7aUZLY+O5jCT3T/z016Jz8M0JdCh&#10;z9FTnz8M/fm6jI6vZLtbob8qZXpymkNOxDrR7wK5Uuj6Q+S5JDpuooPbUuWkOgmfG5yRBw/ov/71&#10;L3zr+z8kXf7hC5+7cOFzQXTiPELupPm9kLvqwHEU01Oio4v3kuj10vlHLgvmHPkR5RhJc3oU6DAQ&#10;PTlejH/+MobLFOgXf4KJ8jxx/g2q8+9CmwvmRwnzRzziEU94xAP0fCrHJSfFOcedTM8C7i4SV5hu&#10;s0Dvhtwdbi9cF8sF8aLAXeS1wFwFZap5x4F263D0AnV189wwt42oFff5egf977ydyYukSxXFfc+U&#10;UqvsRKsVShDboUFtwZJyHpAinRcKokKLMzh10yJaKiKNAwi6EIdNaZIItRIkNxYouclamEIiiK2i&#10;YNuOC9E/w3PujdOnruFntuVwvxhuRLZPfaI/z40bN25auaN1j7Moki6r5+dGukmvf0g4riwzbyH3&#10;D+xduZBC34/X1vhg9Po0arnvjq/h3QoSvcXhgfCx6K0hmjS50tnT2cs5RuXGKfIuiZ48b64Mfi0x&#10;k46as+M4b7bK+OsBdJeV0Sc/B3U0SfRwh7FOtX7zxkf6s/W/fW8yzHLP4nj/pCpHTuFbpVuZ25M/&#10;UCfOSG+beF1luZwdzaaOwtMYe5gsHzqdTBZ4QzW3Zn/562jy57/99POTrV//ZT5qKfJR0V0aXSlx&#10;/Aj0K6WWu1z6Sl534y/eFLCFcY3Z5GlCi84NAv3qNp5FVfmYmNKE9ucY6M2o61/46CGgExQ+QidR&#10;G2kBdee7l6S4PuQeLHd4mI5glFJ1GOfsA2F2wXxjfF1pbGVhYH+UjjrMTkW7TMrcWNekBXS6eU6g&#10;J8uV5k6mu1RcOUQnzuG8iXMCXFw31WkR1Xi+RTrNQPfVtVeyvAzUuACOsblo6Jwj4g6WA+UgOTpG&#10;xdx1hF5LxygZTrnuHOIAvSr0FOjZNKUhXF5D7lTnX80W0fem0inRZRFnJ9Ihzn/IBrhnzdhvopJM&#10;Hp1DmyfNA+eAOY1Ap7VzdCfF5W1zIVxM76vEcVQJd30iupnucPuARq8rn5qL7Oq+dG6C2znS0D91&#10;rmYfzURP5tuBJds/wz6UDCfHK3uBdwEdPMe1tVpWpj63ZqbHL5XqjsqzssyNBPrzvnRBoAOOY/D8&#10;bIE3K475Fjoy41YnWfe1Ad22W12fpSfBayn3WFiQw6zcDXPORrquoxfVLoDLldmvL6ZWou8Z6IXf&#10;xrddjnKLRNfc27mz9Q8T60qF/9tPRjsPZMK5X2mpqXGh0dnlY6zvog+9umaY/2Nh9+nsd/PZfIlv&#10;62jGALzwjFKwUUJuTtZzPfrVQ3+YfP9PP5yMfvXwr0eh5bGJwjPxfioGCnS60RPoPL+rJeL6guzn&#10;5Ld/re+pacM8L+lxSfJcxT307ePF8XVguhWUwadZ0fj4IVbJc3oDlz3fgiz3JrHLjTG4kSDn7LV6&#10;Hb0+c+6T8660K0nuSHuPc4vygnSnvxnmnuohuYS5hDdGt4+a1NqjM0BxoVymtUX9L1qvd9EVc7c9&#10;tyvo7pfRVStOSr3RvKFc19CVe4CPf4OrRte76LCvk+r6RHVgHD+h48dU6B8mzxPnnB10/9yT6SfM&#10;0ZzzVi2C7ga6eC6mo39HPIcjY8hcEXc23UALic5Gy/EHkdvOjtPzH3JmI85fAX3OvPZQ59sZar9E&#10;ogfMYQJ60NyVxxVyLwfpleKadYyeRJeZ5oA5O76BdDg78ivIC80x0gx2tKGD8yrDC9j5Gei+a17A&#10;jr7ZKtw1WqPX0q+EuUbx2hfX2PVDcxv55dEC6LDnfWn36kVC7lcD6MvV6enp4myxR6CvZ/PlanyY&#10;xpB7qfdqoZ7avL6tKpCXB1UViDe6ueJgk79vTyH3QLng7YmeSL9Bo+8R6IFoC3R52LI4lyc70EK/&#10;DZmD8DeA9e+R6j+djB4I5P1WfxU9PcEcY394rsVmQ72Y2e+WeH9nNvvd0dYS03J2X6P/+OHfjohs&#10;IX5n569/HY1+/7nJ7/7ylyWu8t1DoVjccdMZOlk+k8e+s/zK1QC6LqjRL1Zqt9sEbZMfvT6d2qfF&#10;xUovrB1+6Wy9u3398NLrkQ7XhLg0evpohLoj7gS6FXoB+stek0hO6vphUurzHKzRzXOpdJEG8FGz&#10;JY1gHGVW5FHdlfPwS2ku9TZ4Tq6pO/s2rj8q90FN1HcX07N5o4bcU6BTnn8uNXoNt9ey7vmSamN5&#10;qnU2B9yVd+DrBYH7CvS34uMJeUhxhd2RBMeGjUQ6gP6J1xDoqdDxUaAL6Pgs0LNSXKN5vNFmtBvo&#10;fjy11nk1zZXczo8gd2Nvt9c4o6ZrEv2TUujf4dcurYHmiLcztf3norn+HzRpbqBLn+u1tS7k/qb+&#10;7FyDBbpaSYqTuYB7jr0puu4zcgfeC9pjvtWzW3tHRaknt9Wc3N4dkJcNjrKLYF1Wga7Sr0a6iU6H&#10;jaZVqeduM9B3Pri7/egLAv3yYrnGGfrZfLV3yMIyyxtHszU1etR+3e+Brp2SFQfw+6AcrsW6Nbuq&#10;umumaeknVK3NzfN9zeEdmuuyTqmzW8pfv7czIZHd6tCXm5FE146M+5uwfuvGU37w+2luPBDW0YtQ&#10;F9cdec+VsG2ss0mZbyK5h9kBFfpyOd2aL3/3h98tA+h8kue3D7NqTFrsjWZ//d3o7Obk1w/9in87&#10;UEhuOr3z8Gp0PyfOAXdMBPqVGm/XShT3nn2Buaa6xcK/WL83E/PZkNd+/eRsPT68dno6xn/i2yS3&#10;NHqtAFsP0QX0XqG3U3DrcxhhLr3Zn6ML5nJKldcEu146N9ILz6s473nOr7XNYXZ/A+JbXGe/oJW/&#10;toV6zXNXjjstz88xwDCL6RikzxlzZ9My5XninX/M/6dIVqPuBLoKxrXQuuQ5j80h3LlF4vPO2muY&#10;Evd9BdyV5i6rIff2NiqbjF4WgfU1dQOdSG8inQtrdB+i4yPB6ajGjIu9ykBy9B9yTp4D6Do9F86h&#10;zYFx9GcC5sA57bE8Qxd7KtBVur2IcxWALRVf5ZSnWSzRJc05VJz3j6qx68i81onzMGi3usvm5fpa&#10;7nO0EsfohMDCdU2by7dXaR5bGBRx7wvLZE6cNXrR3wXy3UNsGXI/aEAfXwToL7wC2O2erM9Wq/Wt&#10;gznLyYzXyxu3jubXcIyeQB+P83kW4VuNZt/anF34vuwAOyEvne4kdwXeu2N0+BXrxrfW8IRuz4a6&#10;jffy7m1NDHI5mold/6jf6tU1/bLJRHUg82h2NIUeNtX7o/N+N59NPQ96X0anY7fI88Ha7gcCOZfh&#10;6R99NGXF3/nvfgegc380x721O6MdspwtOnbXWzeR7v7rHdaJO7jziN/+9hFfaYpeRWXYEulbcwBd&#10;YoFDTNts5rBHB9NN6JwaxDWJ50K7j9HbeOU52+PFary9uHF2tl6h9OHeVYDb/OaUTg4k+lU4fpyl&#10;2GffGkDPgLtgHtbUM3eT6zUxTijnYCsU4tDQ1pV21VG9TYfljw+OP17avDNH2MXwnIlrOYa4WmcX&#10;hno5WpdCf7yOKdhhz4VGD5hzINf9SEsOaKr/SqHOMSbF3R3k8AUD5cb31WVeGfSGwwWWMeaqtVe/&#10;GkDncXkq9FTqifR2C/1+TpxfXhHPhXQ9hR4SHs0Pq4noFukY2MqNtSB5w3ueoIcDwyB5zmg7o+9J&#10;c+Kc0fZvf1tH5+D4VXwS5wJ6IOyorxRHcc4mmsv3CXrl+P0prfJcR+hswxfQG9H1seWUS+O88wns&#10;Orv4ay3/6trt9os4L6shNX4zaT5kg0lxXYFXbWtEl/lHTE6KE9BHFwP6o68ckpcnZyD6ra2DNTLc&#10;x+v5HEA/Uch932KcyXGG+Nh+TuzGey6l1cV3BdzpJdxNcU7yDHIzHovsmxLjhHaN1PT3DiYtEQ6N&#10;c2lVp/soHZRLr8+F34x1HE1Pj45m5Lqx3ln/IltpyfKYgHpfRffQZpN8g0Y31Xcw85vNwkFC3EN3&#10;DijQjXTYDv/w8ncEPQX7HZSMXY4S5hLo9NJ25ndekOfmHJouL1LdCG/Exl5NYBejzye/e0G/5MCn&#10;ISkOlzX2ro7XSA1ATsjZanwpiR49jGtXlsnxGQ//c6AjKQ7mI3QhnZ1rX2ArUpGdzTlwTsrWaKTb&#10;nNKupPZyaP79c7L8Mei9PVIod5DdnP030f0NOQ9uSojL0UT3g+gMtifTiWIivWa401WhuHyGBZPV&#10;ebgZcVd4A5NTF6zQm0CntWJwmONN1XRy0c7QA+ggOkkuUd7S4sIrMXfnvJnmkugJ9QzEK8fdQI+v&#10;FH1Fo0mY5wCQN3UunIc+R/vhDz+Z6jzfT/994Dyj7Xk9lLJcLIdLmj/qsQC60FXfBjt/Tk6um+Mx&#10;t9+NdJd9FcwxyKTQB4q3F7ab3+nLxPS6eUuoLqPz3OuxuQV8Dpyy1/fPPXurt6rM7aD72loBetHa&#10;5rb29IPNEt7yvgF9NHpRAP3RFwA6L24fr87OjnC2enx4eHkFhX5rfrp76AfRSW/beNyF3H2EjkFz&#10;7tMYkBe6rdNrCVjqdmfB0fHKRGcTyk34CnP7WhLo00mt8KpJs1eOukuis/snLTbbiIYcNCB9NptK&#10;rY+G4+6tPa8kujfQt9ZeSBfYBXG4nDENprl7OpjirzIKdzRq24D18s7dLQfcsYPtdHyqPtparnGn&#10;zQI9Q+9S6M+b3XkBOZ4CXV7R5l4J4iK9M93rHzf/FWQX2tvYSr9eQpY7sH7K86Pl8vj6c4LgbDZJ&#10;dgp0tKEH0T/7Mil04dzGJHeMQjqb9Ll4rlW1lOeNRRwrzhvMe3n+GEfaB7LfXscsN9NcopmOYL6J&#10;4WocOMbi38S7mU6rOXFZyz2z3HnyUPPc2X1z7VzQvV1ZS9OdNf0tdFBEBeP85JqqyxDkHGNAK59D&#10;7hDn/NgcctcldAwV6IZ5Ep3i3BfbGs/bqHtr7E6LY1Jc5LgL6vHp/pqvq2VKXCr0lguXh+fguaLt&#10;DLWT5+hXgPKi0GH5NAsnnfhmZZn8LMul191tuoYue3Kp5G5xPqjQ/Yqa1Lg/bRWS92fpMktw87uk&#10;uadbUa7e1rLPDBVuZ998pm6gi8k9tyuz6ebHls65lDiUimsK/dkXU+gvOCROD69DpEOhL0/2rwPo&#10;Z/P5+uQaYRhAB7n1JDqncUpybtMTyGHJcZmBHrT2rbUyKOSeowZfX9uVJHesvc+Gs2+YeyMU+p0p&#10;ztD9GdwF4oa7dg/koNnsb7aR1PoUVHcQvpBciy2P2ggp7dh6SnRfS5fJ3azTAef5coR/KTsH+Eus&#10;lvEXV+04ohpOW+ei2haL2xvoTaDrJdWd2Z0rDeYcJNTlk70Ya/kYed50YpxX8s37kj13xdfOr+K0&#10;aIyj9O1IgNOT6A62y3h7fQjo73zZa54roIcq52BLNe1k94C16QKnIJ0AE8PpVSPBOQzWgcOEWDv7&#10;cAl2jmK4wuwPSvCcPpokx5xrd/+Zzaaou5GedehLknvinINoTpXOWWfodIhxQjr5PqTQff0/ef6m&#10;lhWHpoNypbWb5/d9Ap08p0Qn0a3QYYPX1niMzt6Ybo3OAfsy45uuQu66km6St8i7aA4XA3cD51Eb&#10;Dl8mw7WraqzY/pbtrNYUwhwdSDfOKdAT6MJZfRDdEp0fm9yXi+Id0gvP03R0Pkx0dmHbjinuySSv&#10;Zl2OmT1xrUEgV7dqb1uiuKai0IftZn9/Lbsleq0Ulxo7etHgIjlNm8K5mR52YaBboSc5rzMZbsE3&#10;13bx2tqN1cnJ8eX9cyH3cWDccfYG8K5YXECaHlzJdoGe8BbeLcx3PTrT3SfoynD3RXTt1zozvTo3&#10;zwPoM5yhi9+YHH2Pz6SuIhz6VSs3Lz33pv0ahL8JqrMBmMa6uW6Qpx4Pv8Xb6aYvfnNdoT5c+NUW&#10;QF8u727N57Od1ZL/JqXFMchM9B7qLhNngZ59a5oK3XnuHk3pLj2uFI6R6PYf64U9u1iOuQE95Dcu&#10;nL8Q2vzSJS7C0tHCvrPce6A/PbPce4X+cRDK6XFoodFr3L2zlOTCUB9qZ6uZ7X5n5V+ks2dPdd4z&#10;HDvDNBfM6zI//+ZZnSPnYfPttXg25snPl5nnMQrpSonLHijn/Ka4hf7cYLs0ujLi/IRNW1uix7Po&#10;yfSAuEButPsQHTIeQP9c4jwbk+Nuk+gGOj8pdF9KE9jZVTKOppdZ9KmozHe6pDh+JjqNE0medEen&#10;EenEOS+wg+cMt789b6pFAOzcoTlnA508j6Q4lX6FGehS5MlvX19L3ytfQA/Xb62dk+fZK9Efo+Z1&#10;jIHumu7uVW9HmmRGuXusvfIheRdol7cR5tbnRnitNNNdW2Oau5lO6zW6hDm7cV7tbJpAv/Hll7zw&#10;ggo96MeKMrvH6/Xe3mJOsp8ej3f3E+hRzf2cHmcXzjlrdOy9u5JOT4uEdXrNzxaDj89l5rnIbbKT&#10;3DH2HN87lBOdQJcC56RUOCE+lqa0/9RBzpXUD3A/3c6ox/rBERPmilovNNeCRBe/tdAS4+Cb6ByG&#10;ub4zW47ms7vz2XI5Wawn89MZ/iXFczRNnBvjHIbNAl0q/XnTewq513PzuhbBO1Cn6VcxXT/GkF2u&#10;Q+7tAZaEOpx0VTZOEJdHl/31Anq19wnoJK5h7kk1WYUW2GCgnWaS9xVeOQ5fN3+8id7XcG3ORxPn&#10;2ehrENkDyj2lpb6/Qd9b8szvaGVz2DqFzu/JEXHnoHvo7E5xZxfOdR1dIfg3MdUdQ1wDVISjP0T3&#10;VXSQGq2R/Osx6sMvwXI4WBHo5HkS/fvJcJiBLonu11fI69Doza1At0InzjnWWu6S6sS0NDnH83RP&#10;se6HWb4T4XbgnDxXanseniMT7lFXHnXlSVeC5Bgsz63Qj9pghe6SMsa4lgMWKOdQT9GJ8XQk0odL&#10;yvjN816ca+wLwxnaRrpmfbXAzP1eKsSZ8vZ6kA8Xc+8kei39msR+XOD8g7Hg4GJxfZo7N2PA56y4&#10;s6MG9OOLAx0W4fX9a2tcRcejLNeOw07GEXJvh+i7GMZJdAfgDXZ6xWIprCvLXfxug/S5Ds1l8TO2&#10;5Ce92TlqMK61S7faYaP7nfnEb513uXH20ArVKdG19jG7PW90F9y88J8x1gHnm9NQ69Om1g1zH5y7&#10;qDu7RzmG+efD08JOD/UE+hw30Ofz0el6sl6tsbdcTHdmUxDcBWE5DbBdJ+hy9PDaFoGeUXY0zKZ1&#10;gXcyvmO6+KxVV+AdC7vsGnERHcocj6WS6iotI5bbkWrfpNAvPfXViriLsFWns7HEuyzBXc07Ynk9&#10;Npf1gfYchmrGJMnVnV8+bMa1pbg9DZrql5ZuJ+D/pUTHLXTyHDDXyyxPaPK8JbhjAsNlmeKeWDfV&#10;Ybq8poD78wvS0+4rdJoEOgbRPPAdPkgPazx/9ZviCJ1p7llfJjPhep5Lome4XVfXNDnqDrRLodNK&#10;vJ0uZyl0IdwO6I4mrf4DtKbQVen1FZkMR5xfYlo7gd70uTp5ziagyyrQffMcGp0OBzZ2Nl9Zw1xv&#10;odcsd369Edpe+K6az9D7VLhbaL0wly9yl6g6uhamvQkul5PHjSq9Qtxz3a9n6CXoTlRn834SvFrA&#10;nNvOcv9PgX4dJCT28kmWy3lVDar38vh4sVzkGTrBzU6HZoK7ijt9hd2lzaXVZRGQZ4uupaW6Lbf6&#10;pHcLdPbO9oZ37iwnEWo3wAVWfXJN6dw4MPDZbaZ12be6N8s3ZsJDr0+3uGWpHtTODsvBZeNgVujV&#10;kQ0r9Ol6Qpyv8c+7Xk6Xk/l8Z2d9upzdXQXOmQkYUn3YDHQpdI5TpMvfe4GLvZbir32em9d+DV0r&#10;da/TcYZ7+rSYiGwSPbq1esO6za+tBd8HztDf+9TXhNg2cHtTJhuoXh9GN8c7kS5zYdccCs8b1fUE&#10;apfPbmXOJoE+QHGj2fhO1yvTfPAzzNXs9uasOGa56/XUpDm/aPUaemBcme6Ku4PldAV24ryEOYxz&#10;tDxE9130txrnIdfRsYRD3CfzFXJnmnucooPnty3RSfTEuRR6ozgsBrgV6QK676IL5pwS50K6CN6g&#10;XsjOujI8Paf/A85fpUBPnr/lLVlGJkPsGCnRjXNK8zQWlnG4PVhnoJe8OLju+rFWiUuNzl7LyugG&#10;+pCJ4CZ3Nu1rsonNnS9yH8nnpJFNye2W59G8z/5ATL9ZWY6m2dN5oIvoInN3N82anR9MI6ZyD11A&#10;v3X8kmdcCOjUv0I6WQ7DsI3EouP1cRSWsY0BZZnc0O9Oc7dO3wtXF9Ryz2VnHGDHUGLv5ncxR9k5&#10;xNJ0rxD3tvcIdItouFrFUL8i1XWKbkQb2T25c6n1qCj3YayDn9NU6zOAlFsOv3Our65hoC+kq4W/&#10;2Qjq0fJHq+l8enc+nd+9O5vvAOhb89FsPWMZufnpcmeNjZ0MwQ+fo/sEXYVfp8ujHQKd9859iM5l&#10;96Ta0Pm45Xmadthj0o7Pz/MH/NNe4RssADqRTqhjmdfWfA/dTuP6ANDf/cTX6Ai9JKj1x+kS3ga3&#10;nC6VHeQ3zwdKyODgGT3bQDlXNt8x5zh8YG4EN44b3MXph/J7B/sYais4R3NOnI0S/dzjqXJ8CT0n&#10;El330bPCO0agXUBnr2ERxdzRnOiel9dqvB04J+vZIicustw/1nLi8gwdSNdTqgn0D8fXVXYly6XV&#10;jXRfW2tT2v35O/JcJC6j7uowUp6+T9Ejvf1p4Pnb3/8SnJ4T59Ll0dxDoGvw86mdQnf+W/riOlpN&#10;hlOvAt1vp7qyzND1c3v1vlo/2/o3zw1vdn9Ba4Ocn3Euga75gXLhHtD6LHcMMiHbKlzWtjxhpKuQ&#10;+0xAP3zOBYD+nOsByajaLoOXbN9HJ9BTnCutfczBxv2246KvOfeWAj0EvG6sDT2kKsc811xfRjfo&#10;vZ+z/wQ+At3h9qCtqU7fpWG1FO0PBGNPcuxqu0TwNfvPb7jgxrP1xHpsJcvZpdLVXFymy4nrY++9&#10;7bBG3GixnK0RegfKlwD6wXR9FxxHMdiD+WK9NTsF6KG441rb8Al6mhz8A+69PqQ5Pk+9meaes1mK&#10;i9bs9NLxHC4sf0Ma3BXynCgn0GFcZQT+HMblXC1A7xT6i1/93FZWpsjmQnPzSpARzzXBSdr/02rt&#10;bAPV4Djw+NwoF8g18dAczYVdOjN4NZvUFd+cPKj7TxaeW5t71Sab7qE/OTMHv68zdMhzNleLK5Vl&#10;BHM0TlzQzSz3zHHPd21sSXO0NL/QQiPA+bFoO5fZ6WvJLPeU6Blw/4IVOnCePPfrqLC8r8Zmc2Ic&#10;mpnvcnFS5sR5+l+N3qBtle4kOZ+g5zbj7e/45jcZbk95Lpr3OGdLT9fWlBwG8xl69l6il0vqzowr&#10;R+jOcUfDN5DdTutqyRQv+q2e6EfZe7kuTqdfM+G4dDgiVoXqWg4zvY+rs2k73Zty6nvoBefw+4w4&#10;DmZ8LeTOMU1APzq50Pupz3gJGcmo+t5+onxfUCfTrdCB9HrxfByTSe4VF2Fwc1SoPbe9aKNvrO3X&#10;ELshnlOt7V7F+GFFPHpsCu1fWU8asznJ8yh17qC8xwM43onBZnir4Fw69eV1rTak08VfAZHso1vE&#10;+k2r9cZh9hwlz6XObcJ6F2y3RUyd85TSfL5ezTDt4PlULA+WW6MlflgiGL9YgO1zZ8n1At357vGA&#10;6mw25xm6bPucqzGc8iBqnzZXn0Zl9+9S7bScYhUXzAX0kOnCOtc+Vc+uoPuwQgfQkxxgrlnLbkO0&#10;nU314sTw56pyjEbJcxVNM8xrqL2+u9KntPuxNPbN5+US0/Ws3HPFdk9wO4X/3qmn8eouFldfZhHS&#10;FXS3OfbuI/RAujLem4TPLHcFOBwZuZ8Vx49B91eL6Hl/Ld0w+PTSBPSMuKMB6GnYzJk4J88dcjfN&#10;K9Fpfg5d9kk0fg62cxbOVf6VRsnOkWfo2hTyW3r7N5ENdz1T2wvOfXSOLqhnYZkjq0kBHUSuYrw4&#10;BecAueU5W/d8qgq59zgXytkMbPgiuZwiyfs7azUJTmsutRKl03Nt147hD1LtVSP6pjfR+8dZig4v&#10;cXfR2zjnKPpHb6tbOwL6hRT6Nil6slqtFqcn1/YI9AQ5mY4BPc/IDXSKdE418i5W5y908xYbV86J&#10;4yCCcxbSBXQ0d1sw2zKcjqFN10PjuJfN/cpqIsyGie1sAm4fJS95cegeTOxuwk/6KvO9sfnmemTC&#10;z2ewqbDeUts5c8whVzX0PmwHZaEb6Kv1DiC+AsEnWC9R7m16sFxCt89nhP3sdB0afWdnWKAT5zDo&#10;/XvkrdBtse5UOC0lyL3w2+dViqvpD9LXrwJ+u7cGOU6io+ckA9N9ri6FznE45H6fHTQy1syV+VHV&#10;RItD7kFzS3I39eEnzofM4pyfktqrdfKZZki7FXynFcTTvOjQ78+xgOxVokdanHHOTqJn80V0DUFv&#10;naNzCi83MMP8d7WLup+/uYZQuvmND7NVuVgvoJPnrZ67JDqD7mywLPsqiV547si6r6+9S0QvSKdR&#10;oHNS0D1RjVH8xg66BhpdlW7/1je/+Qacn18n0MnzK/gGLA/QaXo+NUgmoIvoUugvF9O1Y9Y7JY48&#10;r0+n9ifodLv8dqty+DRtoA3YUaU4TWPeQ6fjTR2OY7RaN9/pDmS5b2J6nxZnl+ashJIS10l0xdzp&#10;FWt1X0ua+6wA/d+9i/6c7XhubY675zeW69O46wV2g/LE+b6Aju6cOOlzgl2iPF10g9tvorcdwVwd&#10;hskvtnDRw5wbCXP0gnBO7hi0snmjAR2fhuzGtn7OtbkdEl1E1iDzPr6R5tjzrvDfh+l709m5sH5z&#10;NnM9GsXg47P176f25t8q1VUtbme2WG4tVlMAfTZaTneWyy28wnYAnY5b63BWOG5fk9y2GVepzvUD&#10;HnE7fdTVBvPo22a3fEyauS8zoSXOjXRM2nbqO5u9qB4jqIPejeiJdlGdWG+F4jacoT/t1QK6UGuk&#10;c1TU3QfkCfU0+uhFndeU9irO+enYvFPoHxXFE+rD98tr4poYzl6ld0ftSnbt9RxXM9W7qIAVurPc&#10;0RhzV/l6NlpiXVCXPmdz7J1eWv6iNEU2GpcN5wY6TPrc9L6PdTS4VuiKuJPmQPgXiHNaIj3i7WyK&#10;uP8DqDmR6MW4NtG/g9ZO0TnTcbE4n6Q3wnNbW2n5shp4zlqvUbUderzakx6bIGenpVeT4oQfCkoB&#10;uwh0r3x47lafWjPSSfPWDXG7riIjty1gHm8NlJKRmefptLWadTjcotCLp+VgAXcvXFnG64J115VR&#10;UlwJuQvjYbkTrVLeUDfQpdBvXjDkvr2XQL91Yzmfn41xcL67ANqp1/ep1rf3A+jjsXmOWc+1GOix&#10;SqiXmHvKdo4meow5iemius1vtATO1Tj4jpq8AvnwKuMT6EFJwdzSvNA8ZlhbOy8uXQ2x9Air8fby&#10;F6zn6vJ7pG8Z5+FzVib8TDfcuLWT+hw9P1mp+7o5N05zDDvAOtPidqYrPqCLp9KneFV3vrzLyPr8&#10;4Eezg8XyCLtHR5klZ4F+kz0lOv7hi0t9xN2iXHzWTgC8rizcPftg3Q6HNKwJZ6W1pwHq5DehnlSH&#10;5Zl6yYp7ge6GVHvjswR0E7dCvd5Mr0nXqRtrBpxPzXPu75zz89G5hbmmpDn5zvl1A9rcVK8I7lne&#10;m3/0shfvVaf7fro8X0Qn0kvE3aVlDPNaLi4aehBdGp0urGS5E+j0VaNPPH85gE6mVyXuqLuthtxB&#10;cxKc/TbLyaS1l1mMdMLaofSgcwW69LmJnigXzXNSsTiz2wq9Tfo1Lp/rutr2to7PO7tP84fEdABd&#10;PCPV/TiYBfrLOXGO03ORvT8/L4+hl8KvVuY258H1b5/L7A3uOLxucssvP3BVy8l4b8PJuc01Yzad&#10;rt9E6xQ6rT9Ex1R3vW2qc9dAnyfQP//p/SsXAPobt/d2Dy8vblCf45kqPrd27Qae65hjfZK5cns6&#10;QU92jzW4sHuDeFhfBJYeeW1fS3hOdM/GoS8tU+ZkNuf61qo1ud0YO4XeuG4NzcZujR7dvx/Uou9u&#10;7fOU3dpcHkzLEn/v32Er9V/zayH3uOA2Z0ma9ocNcna5g9LcKJcTXROrupLsSHtfLg5m6/Vsjby4&#10;g8lssZhNUVFuBs0+R1R9NTsA+Al06XODfWd2LzAe6lwanR+b4Oy50+g0v5nq7dbvj+w5Ce0Q6L6n&#10;1gx6PJS6DKVnsCmYR3/9Q/88cvU0XFvrgU7XSDfTa/w3/Hpyzt6G3lQQDqPN2XAqGKOh1+g9Va2s&#10;1SqrDflh+2KOmtvg2Z//z4SJnv+O+Bw6L645J85VZYq5rIzz43SY3pbx0k05xVAU5NzNNb/RYqJT&#10;kXulpYH+sZYSB3FOjX5bTWVfxXOluRvoNLrvyQ/GkevKdP4pU10xd7+KriE2uYum3HY9rfYWWBZu&#10;ryB3HRnxPImeIfcjIZ0jTApdOE9TtF1uMR+jG+mOtw/mxFWcq1eme1FvnFeme11UuUGvQLsBzm4v&#10;zIthsheVDrRrx8Ytfq4UJ4Hug/D0jfSBfLnCfAwC+tYogX545SIK/Z3AHoC+PLuB9yzOAPTr125A&#10;kZ2dnS1X++fP0E1zm2vHjTE1ya5x11h3OJ0/meGaOHcPpbfZ0XZ5nOQ5Wa5WkatFaHiG/qNJCbPr&#10;47ISV4TXx8EPo2tAl5W/TrTnwUenQ+NKLMes3pvB3mguJ/2gelSZu0W9fhBynT8P2OZTdPE9Bjl5&#10;Ws9s96Od0RJx9tVqa3l3hZP12Ryn6rMFbq9PtyTQdXMtlzvTu4ekN01M9xl6LLWw1SIyIrUoLtfA&#10;10IaPUaBHFO61uqwRvTnxKZoTnv9C3VKVeyN75BCP8fzXqH7HN16ER8dcQfAzxktuyf9peVVbf7R&#10;+iJqfXTFUBdNjXJ/bgY02zDA7fRWo+3yXEDOcXdfWwuJ/irhHBOG+Ax1S3Rr86C70t0xc4KZ6P6b&#10;Xp6jT5wr6t7bW6s8l0KP51PRGGhXxD1VegI9TUnu1t3slugJdfaK8+9wUEocVhxipUw49sS4dDkm&#10;DPm02tPA86jd/pKK88yBE8XRgXIYp9wu19Y4G+hB8aFoe/Vd9tU8N9BdIa6rKdOntIvo/RX0WwMn&#10;6aWWTF+r3WtH3ktOe07/dkGZnuPsbHXP19AtxE1tm5Dua+ccxfSq5Ql02Oc/dUGFfplAX4LfZ/Nb&#10;y2MCHf9DfmN9crJe7UGvh0Ifo8EwktOYVTxOROcyvdziHA7NXNdogNNnz2X/QItIXhW5WC5y++g8&#10;Nuvb6bQEuqS4aW1Z7RW71+GSmmKxIR7A1o4VOY2/xI/60mrZuPh6mie+2djTN7SD68A6U+Hn5PoU&#10;ezAJc8wD9eE0ybHf1v5iNdoJxY0APHPeZ8spgc5EudV8utQJOm2KDy2RvvPjr1zZVsCdjgZROCav&#10;bK7PXh9XM8LpxVKzeR5n6Cr2aphjS07K9RegohyAHkQfOkMn4d/45leb5xTQ2UrgXTw30geKu+oz&#10;zGWDN85pvnPeRnVbJWl6oq27Rs0dpzeZ/xrDOfClKmwtFVeNHOeQgDbQ7bZn0R1+F9+JbR9ihHUP&#10;o/vmmpBeGa6eTibFuYz77dDmt0OYq4Y7WgO60twFdLScEuiN9hLx1uqBc52h6/BdSPcZeqy4qWC8&#10;Lqvh9jlrt5PnTmjnSEuUi+X4upA7rSp0Btf73Ha2/ITyqs/9fqrMTDfNq9vBvBC9s16de7IsT2Cb&#10;4VwZ3vZyLvp8I8P73S/iG1DufaU4GdZdVlzM2tCarnW9gb612L306AuF3Al0PJgKhT4/OwbCx2cH&#10;0/n69GS13r0PdKe4t0lLlYmzZtcSXRCn+UF0s10CXa5tvwh0o9tOWznALknuPy+mh33ldOKYeKGw&#10;Nmq0HV0rn6LXSD2hLXDTzQlrToI4nfxJgPdZvCbB3GM9Tt9y+dcO65kzF2od9oDZcQf26LtrfdA8&#10;zJHaPpvheTYC/eB0PqdYn1eBbme0QlKcMO4hHcXRDXSPkuEitVf6AwXhpnuuiPDtw5dsXxXSSXW7&#10;yoGnXsdSQB8Mub/wpU2hJ3dN8oC5uhEtvpTsdp+cD4barf7Ze5zX3PbelGbOHkOv0Dn8x9YfpXdF&#10;aUo5WB+hM96OBmmOxu+5fpqljbYEuJBOfc6Jc2zXE/QcnLlQC7rTiOx6SY1NoE/qo/ZrFomjPL/N&#10;j0C/nUBnM84dcheTmzV6i/VyanKcr6ylRNcpelxTE9F9RV2X1d6MaDtwrtLtArmUedPl8thz31nu&#10;Rw1z6E6KK4VkcjEQa4/RKv3J+Znm2XoTuCXS2TZb1eZJbXNce7EuF821MLu1kqv5wdV5B3J8xnwt&#10;1aNouyV6jbmL3NWaXi9JcTcy5L61uHwhoDPkvru4Ncs09wD6GkBfnSTQr2fIfYyvmPYE8VpaxvXg&#10;YjDXAXRvdTfRJdpjFu3djWpXjMvmqf3grDntfOXuxCyW55Xga6E9maD5WP2AXnmm7Xnp0gRwuv6V&#10;LnuyXHCvRWiqbXlm64YtTrYdWsP6HGSPVHjYpqh7Zbox7oUaTHo+lDiy3edQ6bjVNissz5mMHy0e&#10;BXJHqTgF3jlXld4VfeOsbDjjO11NHrDhTZWCvfKcq+Pjk93D7atXXcmdKE8vzALeSXHDQE8yV+YK&#10;7K3JUogXy7Vj7d/n1OXC6av2UcfaCcehtHYRVFj1bABXBl+c5HY0p2ekO0hAc8Q9ktytzl391Ui3&#10;QJcgj8nVYDnSKMdbuJ1NPGd/eUl0T6ab3WVKqPP3BvTvp0K/fRuNPAfELdIh0aXPXQmORLdhGTg3&#10;veFVlwh3BVgiHU6A23fWfH6OrqfP3/6GeIslX1ZTLrtwborT0pE89xm6RGzw58lW6Aa4Vz3T2+cD&#10;dPYwoTydSnN/52Fuxb75gTVhvEbetWcF7nKv/+zpc60e+Jk1T71JmcdYgS44y+BbibPRcWk4T9js&#10;gQ7b+dLuOy8A9Be+k8Q7Ppsjz/1oeXYMSQ6FfgSFfrpaX6ZCv55B9OC38uIwc6VunivY7gy58u5a&#10;bFiPB83tomsdpkdUOSSkNWb3WtF4TfrBWA+gW2HXj5v+MTX5ZH7vzp3FZHI/fX0r9y26nQ5XHC+T&#10;+Wa9fhqQ6DafnvNz7F0qPd3KdSapzcKQhR57Kh03YD4397J+uSNTvbjpbAcR+NUMq8r0I/RU6Mlw&#10;hdyV7R7bwrqs5MYZ1OFnk6uGj2YvVT+Avj1erE75fv7u/nbA3FVfBXQuODjP3UB3yL0BvR6ha1Az&#10;znui0+8y2nuam+m9WZc72j6c096m7pz7v2t9nhw/Q13Jcdbo38f/kXlyqSrDr7VCc3ZOuquWs5ku&#10;gV5CH11J96rRk9yeItCuiTiHJdBBc+bDgeVU57eBb3A8cS6axwgjt7uKrtLltnqQ/p2a686FI+5K&#10;iYslxnSIc56ft7dY+Oy5tbl53ihupY6WAXkpdIPNCr1JdCt0LzgXce7aMrL6FvpwTRl+GrJvNtPb&#10;CzFcTsG2aV6fWIPJLTH4TVSXGtc9Nuv0VOjsBHv/OMvQGXos+x8K1G0fbAp99MHddz7iIgqd17z3&#10;x8eni9XZejVGGtzu+uDg1hJPcK3HodD3xmQ5mmbS2uZ7ay4b5w0Jc+5UM+f3OOkldeOcnYPYjblm&#10;yTn5TXN0eOK9XPTrAXQfcztDrUbh2+5k9tvHPvTww3dGEyn2fHfekfY0x+5r9N5rtK7UzLBEZ++w&#10;DqMfo7xoYDaWBetRZi7VOvY2q/Uqyj34jTVOore8+bIrA4ueQH+SyO2DdCty+VqWMnB0rbz7QrCO&#10;sst8TT0V+uli7zKSP1Yn+5eS543qMnpeczbQK9Tf8OqXpxiECbndObqt4hzr3OhxLpBr9F/a6rwL&#10;s+fo2Tw3ueWh/R9sqOQ7W60rkwJdT6ea6IOZ7my+gS434R9E14uz+DbF3IlxjZzFdVqbeIieRdxv&#10;fwHhdlgiPAu4w7KKe/KcSPcZerNw8zHVaqVILM/QHXTHQnfXfIbOZY55+fwV5bKaM9pJbYM8R5G9&#10;ET+Lxz2pPJ+a/BHQfXxulDsPLs2X0KN1PGfvQ+59ydeq0tmHr6nZOeqj7ugxG9qaJJi9tO+xeBt1&#10;uhFOrOcYMKdTFLrxbG73lWXYuWCrMXguBPSzRpoPjrcvAPQXXtrn+6ksDRcoPIQdn80YgV8S6CD6&#10;XubEleqviXahXL6MRDeiC75zy1I8Md8L9GraqgfkEuJ2hG/0XDgIf3jXfO10tTxjfXLvoTur1f7D&#10;93h7PXe21r9b7nA5UfC+lo8xvr1U7lwn320dzquzZXHO5lLuGsJswjpP1oX1nuviN02juj80M904&#10;7x9iu8mWffTjZ171pTUDPVxbkLg45rpi63L5yYR6E14TxPb25ZNrh5dPkQyyPN0jttFzQKu2GegZ&#10;cjfO709plenS41kGVrQpBdvfNhBut1maO95uqFcrr5h2xVz/51yvd9VN9j7mzpIy5dYacc4PeO5M&#10;kjygHr5aleh9UESX0YV0X0aPUTQ32TVSogPmbLel0MHur30Yo+1daSnRz+P8WzFak9u0kEvuh0LP&#10;OU/R0SXQSXIMqeHBc1rwHDinPj9/Rc2aXAbfCXH8Q1boplh5bs0J7modzTXpIjp6rfvKL6ae5j3K&#10;hfONdiSiu/kEPbsj8A32JbddTgnKY9qIcc82g51TPUYX0HVtzVpcqBa6TfpKdU0cGtCXAfQRgX6B&#10;kPujr2ZM+hAtqI4ZmpyCfX1KvGOLAEdjLwXjulqwY2fJ1YdT/Ziq+c2PA1s5Ns8fVCBOkj2RbcVt&#10;ljsFvg3+yenwUOhm7qYP9J7+9lE38Lf13sNrSnRSfPnH3zz2SXcWWB1sSavbiGx5uURHQxfuOW6q&#10;/mp57gGjsC6u++G1Wl2Gg7He6tEwEz5z5jblx3URdwl17ZSqrzYvEuikeLRLajA55bk1r5PUVu2x&#10;aX6nU0vAynIzounb21e3r52u18vFHjHOLalyvZtaDOftD+m/NcUe/fbXnI+4o1WWo/Uxdx3s9qlw&#10;Jrl70ly9prX7szC3WZqb5jEZ6Zr/t1aj/MI6TZXiKNGh0GvM3cq8Fn9VF8R1A51jA7rzE0oaIpvL&#10;y1ijW6VH62lOoFOis+br7SbQjfKPZLc6J88NdCEdC+nxNC3YbS4XR6SnsPfD6Mnz3OH5edxWA88t&#10;zx9Lez261LlNKp20lzxPhf4Y6/NgH+ibQLccF85JeOO8avT8+ltrFud2WpFXM70t7A+ZgudOi2PT&#10;bO1ufmvJVR9c52DH64E4u8vKeK09c55ebNTHWfpi7tWUNBe+WN8AH56oL4V+djGgX0qgk+P7LOUe&#10;ZKfd9wPo5ve4tV1s1OR2TWMQOYCeZIZbjHuF2xi97QfSDftyfS1NtD4nybsZ3aL++vgfUG6nyvTY&#10;mawf2gOyJ/OHdifYoT7/ym9/ee/Okx5eTSaLr1w7XSwnID3EesmZT6xzHDpbt9EfhLonklxzEryc&#10;owPhuazVZSrWZ8K6/uGDN9HN8/yxPp1qb1oFukYB/ZJP0BPrIdrTqY+kdu+hC9+mOIdwtdSGyQ/L&#10;VDi8l/oc/P+J/WvjS0Hw2mwmuhR6D/SXAxWOuEufe7ZGTw1eVLmlOYf++RV+lvyywvUEObzBau3y&#10;rMovLM5HGi5wkF6RrpvoLhSHnunt+DimPFdOnIFetbrj7pwb/iMnLuvz+O839xRyR3uTo+5GOj4v&#10;0dJ5E3lOiR63zwlzfLfJ8K+962tQ6bKEeQF6M6BXRM8f6PUoR+NPvr7mmLury5xbxtPnb4i31SzP&#10;dW7eYP6wYc6hpsMR6QF0WTtD7xV6el4Y45oF857nDrZXkc5PPM9m26zVzfIKdSW3m+jadAS+ZrbL&#10;vGd/s1onyYsgV6jdIXgp9CfrqHzgFL2kuqdZqIvqRaFfFOgvfG/IW/L88vECmhwOZPk2eE65niH3&#10;PD33m+hYBeFrkJ1NncZRmXI1rT3X2gP9OYYv2PeX0bVSeB3NPM+mtVc5RT+8txNo1keTqx1vTxYP&#10;nYQGv/OkKQPs2HjSV1ajgxvXoNtXT3om/usy3gLRZ+st/nnrda48cKJXctsr2Iez3NntiOgcPJPf&#10;9mh2htW6sA7HVLcTzco8J4G9F+iV8aPlM68ExzWY7uiEcDZZbhnzbREmh67mRLmluSvO3C/9+gxg&#10;/cpzSo2ZkgfnIULuD/9ToH8IQJdCL1aVehDaeBHSbff91wrlsAGaS5bL8WPnHcvrlzuwf1eej6LX&#10;jQe3gvRaZsbX0J/8fH7U5u4+RjfUQ5K7cc3mM3RF3E10Wa0t4ydaCHULci7FdTvcx3211OcfSYGe&#10;LH8XsX4O508pQJc8x/etAnS4leffbXNCPDuHlhnnSjL4YqA8B89f+vbkObPhYEFztM4e1l7Q/LEJ&#10;c36wRzRyHXEu99CF8kLyrqCMiV5KuSfRhXN4heZyTO7N4twkdx13EVs/SJAPkpuzaF+6XKv4gWA7&#10;O5vNh+eOuUu6G+hdLXdpcBFbzYF4O+jGuc/Qn30xhf7eQ6CSIffj1Y2j2YIPsuxeuzY+vB5k9xk6&#10;qc6K7rX8qxm/i+4KsMF0qfYwQ95B+CrMyXANMWdLgisE37LeyzPonP2gqvc1sQHoW5OqmOWbumb7&#10;5PShuLc+ufvYswT6+FGnExrV+5PGi5PdJ42xWjx2xZ3ZklR3IL4MrjerxmEQ6aY6uz9pcgXgM8qe&#10;MxsHO735bN1Y73B+oCHWAvvAu6n9MTpsZ/kVhdzzulr4wyaBXe6usdO8obURT9c6P0PusnSd3s4R&#10;vhdmu4FeDUDvYu62prEHysZxUK/qnL0IdNsjWRlOVHdme39hrVPnaOr/DsbZLsZyW40KhHe+VBxw&#10;LoEOS5Fe0+J6jS6ex0QnL6TXM3QB3U+0FKJLoJvlnGxcJ+E5IuYOmJPoX7v9YTQS/V1kOVoR53we&#10;tRKd8E06V6Cb6BbpCror211h+6gW10q+Sp6z2ut9nl9Nntcbag+zyaTQJc4bzp9JoB+hiWFW6IXl&#10;9TF0m9S5ctw5WKEb6TZTXTK9vH2+EeoF4Or8fFJen19RvN3NQfcL3VgTvIV3YTyHtD4pDkCvUvsc&#10;tGM5XEEup/NJcTcF9OsXAfoVAJ0B98vrI/xv+Bog3ztlUpHeRifQA8xKbwfVw8OIBVb0rM99sa1C&#10;XCAPzgvn0U1xR+PbKBPbbRbqOYcZ4DG0tRT6AdBbOeu10Z49gA4HxF7EvHXnmbcmfJeMQH8Ur7Nd&#10;e9J6Mlk/80uTwD/90/V8OtLluFovzihPf5jkBrnR7s0tdVHeSe7i+oBO1586H4SfQmn/03x39mC5&#10;mzY4VIFeX1zb+RkqxdHakblmmhznrxvqdizQNRri1fPg59Zghnk29s6uSqT/nbVzeY38qaJ4EhOi&#10;SZhGewxmRBw1ATWKkYwv8EH4Kr5AQVSI+AZfGaKoUREFRXARUBRFomEQgws32dig9CZZ2EJ2Ngou&#10;xln4r3hO3Tpzci2/diZ6v/W4VT3+fPvx3Lp1qw/oyHJXjntrsefb6I65G+MZ5+oaW3V+vSZcqHMM&#10;vVfPOble+7Np8nbv9mDPCp0t30MvKXHvKDF3RsxpQXLmrIvlcDiJ5iJ62dHShV9dPtfF4lLQXe+i&#10;k9jGt1ZawyJ5jkSnOGcHzqHP8f22JsGZ5y8BzfHpHnrgHPbjiLkr4G5LPFevN9fiL8CVztCV3m6e&#10;RzpcxXk6Ol9glyOai+fr1TY3qdBlDdCN8qzLNWpm60lzrwI9kTwzHV1wfxYTt1N8XZPvnVuCy6tf&#10;mJke7eb2sAf0irs/FNP9HnrKfLMS5+fb6Ca6ic+dmAT0owD6wS2BHpHr4dnl9/H6x4iFZS4g5c6D&#10;6AT6jgR5wbRD780cLFdBmfiJLhs/8Vsvp7voK1fVFcKf6nMzPeXGoaUVzEXdwymzgX4aIXdL8abs&#10;m34xyAHvAPvu8RQKf7n8drmOve5wc7vrLjbHBPpkCUfro/Xj4+ndCxLdaj0/nK5Z1g91dX11qCi3&#10;YtezazpJF9Y1t6Y/SLUecp1qXWacS5hz3b6DnmnuDQL9gWLsHGPCgE9qOnFdcfOYuM4CPHNdTiw0&#10;+w9Sp6O55Ksz2nug3gP0zxLoFug9UE8C3Zzpf04t16gxzXNlOIDcOE8wzzlxMbjfAubc1KTRAr7f&#10;ep96ccj9HaHQ0dBpPEJnd/VXYtyj1bpn4lxwV6kffrlCnx9d89U10RxfZjrFOmEfQxD9S3F6DnGO&#10;xhS434LoP/mEU+HKABPQq7HeenGkyuHJ+qLufqVNCp36XE7FOfW5js/Jc3E7LIlzxdutzQ10KnRf&#10;WmuvrXk2y9PEloHuiHt8raX6cLSb8ty12dm1abZX15xuKsF51Z8LJ79huB0dlvu83BVnnDdnoL+q&#10;yXK3Gdvxg5p4Lu6T+Qno27cD+oeGBN7J5OJod/n87j6yxy7xv/hHl6Od/Qp0anB0Y7us/Q46THnu&#10;irTT5cQupGeZHgR3/ptXEuyGOL7Yoond8izCtVkXPkOnuzd91KVqcOGnWWwnoldGFegnZT493uAE&#10;W+wuCtDXphtrAPoogvDQ7JPp3Y3jdej2NZzWjwaPI20uPrN8trU319ozdV9ec6xdaxs2Zj6mCqxL&#10;rqdC71bksWKLOQG9qf+6KIUufV5GzjK4OczO0UvR3DK9x3Toztlr2n3WbadVrJvo8ohy0rwf6L8K&#10;oCeB/tfoxnltGeatCec5w64V6GwF45h6TNVbrIdvinOzuifo3v2v99dCnqeIO++g43vB753i7oC7&#10;JnNcTV5M8nULXUkK9Npj9FDoQrpALpbHSp0Def5F8hw4R8wdPEfAHTj/LRhOnS4TzePaWsV5Nbi9&#10;19aE8t/VuZZ+tUQPmtfUOBjeSpU+Z7jdVeEE84Wng5EeOC9DwBwN05zJdb2yTBLoCrcb7HYUc8/q&#10;3ApdTGd3WRlF2y3O6c/KcG+fXDuySncJ9/CzIO9PbU/bbLPN4G48ZbjrIN3voafIeka62Z2ruRvj&#10;FvA0Af3w5FZA/+QeiTf4HB5nOdwdMw8OQF8+Ojy8OCPRCXTdQq+zBbnNleHou557DPmBdIfW66Yu&#10;n8ujXneofUdeKvFuuDu8Lq1urMu4INBz9ltdvi4Ldg5A9Mp2F2o85l0AveOzJPjtfP2sAH26250b&#10;6CUSfzTePF7Gj4N1/JcLCp4gVyHZm8EcnzwtX1dm/QKHXpMfJ3pboxvl/VZV/3W1fp3rkufJTvtx&#10;ztdcplsu+wqTPGeTGeH2XeU1qXGZd215qQw77ALoTIxbXW2UutC+VToT6d7TA/SvV6CTxT0WkJ5l&#10;CrP3Xz3/sku2o4vq324EOj87Ny7smmmerYveeWXQhz/DcnoeLdVylzivie4kcvBcEj2bg+xeBM9p&#10;PkDvk+jU6LkALFEuiIvr8ZPWtC8R6awQR5yT558iz9FpQfV/e+6cODfQYX79vJXnv04H6RbpHCvN&#10;2QvOUb39/e//6Bec3i6YQ6CL6GhmuZLbJc8Jcn5PQ+5HlpMOuSezYM+brhGHEda8zdKqc5+b02GX&#10;zaa4pXj4zRzYTmrce9HQreQtx2/K8cb/gVcKt2tT19YM9N7n1gzuupJJssuo0A30V8w9u736zUwz&#10;O7s6uLo6GJdT842r3eWj84Pzy9EwgB5lX0OYN7fQh9wzxKXKB3d1dQ1D1G/XwpfU7lqYi+no9NLF&#10;tQTwSvoky63JMeV0d2fGTc87B9U1aed1Fu6cCO1BAvrydGetm8xP/zYA1xls786Pd3al0BGEJ9An&#10;2B6tUKyvT8/G0wVwX4fmV+ddcJqE71XlmryM0TAPdqfiMrDwvantGyHdAKdad85c/Gad3n+Cbq8A&#10;PRT6FhF+PeSuIHti+Kp3MJvSzoszxzPgPfpP6C/7gES/Pzg7W301tLqIzi5zUtwrBPRs3ylA18ss&#10;VuY2lZtBm0lzjpb1GeoEeR0Ub28VunDplPas0GezvKW4zWa0z8K6DvDN8gbnsBpvfwGHuLcGKgvm&#10;6R66PPmYxPX4CPQwpyg4Ky6/ueZ30ctgpS7Ax68xcCrXzanOf4IOeU6mK9heZ9tTgY7WAt1I12U1&#10;gb2eoWNgfnt8NdFdt8/j7XNdV7svfZ7C7bCkz2E+Ppc+D/PzqcE8mLPcTfGW4KmkDCfTnF9/zF0k&#10;v3EeXL5o3lZ7Fay1EqKN7jAj3SSvH9vNLSe1l8mH55TnbFzl0q8KqIeJ1OkEPae3+8fys3j+FOhH&#10;J3u3AfqDfSBve3KOx9ZGgDdz2weTi/NzvI5+hag7DElxSaOzOaROG9jHLFc31/hJnXMKgsciAF6N&#10;3o5z44LqAn1rPPlH98oPsrFhpmWgp5JuOjtny4XieO38eK1zyJ16fLl7NJj+8/Fu9+h4ikL3TzYH&#10;oDrYjl8voNm7Sxy34+Y6s98HCNjjLzF/2EWkvbuYn2conm6xPqbLMtSdJueIO8Et4a76r9xtpboW&#10;NzRWZY8X3Aq5tSuDmEfvt7XT6YOa5Y6uwXocK+G8At6pcJboAjU9m8HtgLs2/RfEfB8Yf8OdyeHV&#10;YAvvpb7CTM9l47bY3tMP9P6sODO9X6ZbludMONH8eTnm7ndYOLDJskQ31ctylvWTvJOv9c3P3dsn&#10;WWCGuv7FMXCLMFdL+lwV45JED1eOC8VVnovoCrrLmqtrVaTLSatq3CTQi4HmZHkodJKcHQ4+tEah&#10;s7dEF8LFdOGcPQjv4jJ0pNJ1XY3lZMjz1a37S1FHBo1mnAvmelxNue22TRpC7tbnIVut0F+TeB6u&#10;hXtmu2CeztAFc44yvYOO3n8H/ah0mxGe1LlcCW/L8NhUazPhKublN5fXGoT3Qz3vusfPToqTDLfF&#10;hjdj7nlvjSagv/HwfwL6q/l+6vbVowPwHPoc8EM23PbVIXA+mfD9VCh014kbxozW3ly7hnMujHTD&#10;nGuNSmxvwu7S5egcPJLWNmt0TtpwD5g7Wj+96CzHPbFr5Tg876tRU3cTJsXRBptHCKW/7snfwPXp&#10;dAkJcJuXXfcIVKeeX3oK9NPNKei//hDu1cJ2leXd+B8rd+kvd8vb0+nj824xntTpS4yjo4UVuu+f&#10;xZbPzJ0ZJ6Tn43N7BrcmNe20ah1mqFugJzt6CvSNADpRLsOaI5u4blVuN+S1ltms39G9E5aS6eDy&#10;kdQ3rE4OLgd38B/v1QevgGAn0WW+id6v0JXlns7Q2TjIfHmtsUzyMvW9q0aQexbLE8mN8pTabreH&#10;xj231Dp7at7vbhZjN8JbdS6BrgR3fNGIcfSYm+fQFWtXoy9PQBfOxXRp9H+PuVeiN/zmoO4fajEZ&#10;oJyNPP+jkE6I0yPL0fj50hpUNQawnWai67TcTDfgJcyp1TlXntfz8+A5cR7ZcES64+1AuQPusb2k&#10;aLtRDsPM7iz3LCgl0Rsz1vP5eV2F9T+GTpCL6vpmpcY9x43mmLn8GFzn1ZF1LRK+exLlbmjGuJ9h&#10;YfPPMT7MleJEdOFbtNZ2afrFWNecDtEP1wrQH57tveEWQH/FKh4u2RhdXp2Q58OTkwHD7IMJgV5e&#10;ZwHQK7tdvp18j1363BHPw3yBTSKdTmJ6XmyY440sp5cqy8RYJ+PcdWGb91zoEOgurq4yrVw68I4h&#10;tniIPuhgT5YmcQ99tIS/PbT3FMzGM2yD6fTzWD86DqCvnyDjnezvTten3dH6lFffltePMdEg2deP&#10;Kda7xWn5P9ng/xXCIrtPkb7YCPTsO+zu0q/y8MUSXe6NlPlucjnq066ecLNc3y1zX1Ycgf4EQIc5&#10;w726VudyQ4vn4q8NqvvMWt6J8DLw/NWvuDP+4WRwZ3g2Gg3wqOodZsqFVLc+p/WH3PPLLDLjve4T&#10;+aK3TCj34MT2FG73TJyHMpeXiS6aa76FQhfdb2t+gaWH5fykz2nE+T0kxeldFpho/gLAnLOJbkcU&#10;xyyq5zN0GEcX0JcJ6DTpcvbqmuqNxyvnlOeB9K/+9o8At3GOloDOtLYScLdEbzR6dEA7BHo07lSF&#10;zkFqPYD+m+D5Zz9beb7igLuNNF/oU+eKtWNG1xk6WyDOWe4menKj22tz4lLh1xbnQvqNstwdR9fa&#10;9M5vpubUtqS65bcq3Bs3NcM7m1Lbc0X3HzQhd1MbrZXhCsXnS2v8OFS7FNC/tffqWwEdqNzbGWyU&#10;wnDbkwuCHRQ/Q5bceAdAX3VSHKYySJ4T2p7rHlZiugZ2TzbfV9NC/oa6bUimG+F2aeFXR1o9P7M6&#10;/bNC7q9LZVrLwljXyLA5BPr68WEA/QoiHNP2+jkT5Lq1Yz7EBvfuYgH6dodhUM7QN7rDJQIdD7ys&#10;HHZxar453V64gI+f13dG2wv7XXc2t4La8OfdsuLw6fFzuWiZ6Sr/Kk/a3D9yxebI+02Y7uqv4e/S&#10;tVoX1kF4/thvrzt9cr8QXAF3mTwhuAJcO3WjjbC3dDf40zk7P9WMKxnu/H+nWzvjy6urq/H47IRY&#10;33LIXTJ9xhk6WUxN7rw1myvEGOOa2zi7qN4cn2v88oyHWNCaR8/7xTlbrgXXeeLIfkMzx1uYC+Rt&#10;tmAB7T02HaAHzN2SSZxrxKSmp1lcJc6H6OitRA8ztD1npU4db6Ar2A55TmqD4zo71+wK7aHQQ6PD&#10;Es6NdQ3W57X6q2S6WhygB86Z375OnoelcjLXBfr1Z1iux9ltALoi7s21tdcY5L1clzCvzgyBHtI8&#10;Rdvl9phqwmWBXhcpWV1oth+L7MNazD+rRG8quvvyWtboUuh+nCXfQ7dZo9MVwbWda7l/Xgr9+9/a&#10;e3CrkHtRtkyHQ9+GKqfHsPt4fHe/eEOlxKHRE9yHwveQg6kdbrVUXSZcH48nkKMJ51p5h+aJgh1d&#10;GJcbk59Cd+x9CKBPuopyWTA9H6sH6+Oi2vz0ySakN7eYFbf+qEMkHkDHefoiyDzp1rA75J99FOfp&#10;x9PHgykO3Q9WAHRg+vFCHJx3p/PbhwujjqVkF0j9w0e8GHe8uTK38gjlarrD4XT7lH8UfodwvCku&#10;tovy2ihe8z46u4S7aD4jN04Yz7VltEyH6AXr5+eh1vtseffJA2fDoecH19B9ip4nslhNlgS7ge85&#10;nbiL7SQ6i7ojtrS6ujG+uLy8PECfTEbb+00F2J4z9M/89AMB9EzggHs2A90092jsZ5xnqgPnOkFH&#10;7wu660PLfbZ1/4ssh/WiPFlKE6w4/14V6K76ih6jzUrcx+beZUtJcWZ6K9At0WeYaC6iM9Jemu6f&#10;pcvn4QjMOebOMee5Y1Wm6wfo+j8C6D/WY2scsCoBd1WHe/PHI94ulKv7yporvbbRdlEdSyj0IJlq&#10;xRnoordLumcTzR1zd6U4J8VZpJvopDcd4Vxmt81xzzD3hkEeC0NdWzSr81aca5wt1R9mmj9UE8SL&#10;q18Kzn2GLqLbmqNyifNGt5vlVuiLBejfBNBvpdAL0NFI9SGUumq+guUBdL+dKlO0vYmzcxrKr04Z&#10;N5rjdMnz6uan14T1tryMzfh2hJ2TRkflBXRzXNwON7bZfJ+t2x3gvxeDtS62UN19etp1j5cOAfTj&#10;ZejxjZL8Pi3w3xyi0szxP3ghdHMXR+oB9NHCOIB+BZqvTBmiX186ghSHHO8m2DsczE07vL2+tLAw&#10;N3+BH6D5LwH7RR2jezDElezu0HscpXNOp+oc3GeYGG6tHpMC7BXyp7A4Wj9q09zjsP3xA6fElRYD&#10;1tm2PJLD6kK4IZ6srwQsm3geQMfba3s7q/e39gej8RVyPA8uLi7Gg9UHKct9NtBN3XKE3kpR6+8k&#10;0b3l91zy6Xmq3P5fq8kY52iab2OLt0A5h1mS3CyXGbSg+veY6P6aa7Vfw+z01ZUx4a3Q898Hl+a5&#10;y8V9IBLj2GZDnZ1AB7RDn/+R7P2jKsPBFHMv5mtrGKoBylbjxY0NkDvdS48wO/cl1HVj7ZXBc52f&#10;E9joxnmy0OcGukHugLtC7oI68JPO0NUxtChnc4q7TDF3jHoOvQ26C+bqGGeWbm9ZHo5RrV7ltyHd&#10;KPFcG1b9GS+hN3fWguQCfZOUkDPickY7Vp4N8yTVr6W5Hy5XoO/cBujvC6AT5oFxAZ1+DEO/m1oJ&#10;Tpi3Zl1e58JvIV48j47B8txp7qI8vwC5yd6ivB39+towAO8fjyddQDvEuNW6luK68t4hpC8PFjvd&#10;TF98Mr8+GLEC7O70GIff26XK+wbYDqG+OSWsp1fj7cEhUuUS0OnMXXXTlYcdst35S0CeB+nddP68&#10;64YLxwjDz58C81dLiMOPSm78srvvs5nrCrbD0+G5/OY1VS1aa4u569MCc3pm7WkifHuCLqCvwqTM&#10;Jc+5yiXcNdmnY6VtmudCcffTnmZ1AZ3H5bgQD+89mDe2RyPkhFxNTlZfvWWYzwA64RHAdjU3j+aY&#10;PrTmSTUPNlVtzwJdSM8419TG2xVy/7+b09ajtyj/cs9l/K8JtGY5msV5BNzZ3+6ba2jCeLqxxkbv&#10;6Q9P68Qlw5YeXUtp7g3QG4+/Z4nOiDuy4cDy8hHjymzXLDYXfe6oew6606vctkYvJmWOkUiXQIc8&#10;/yXLydT0dqrzQnG3XPIVW34lNd9UoxdbBHrmWM899NcK6+pOiatjqhNnge4XVM1yjdbk8rK5jKs5&#10;HmudmFfHK+Ndg6bM7ta8PbucjFyJ8YT0H8hrgJ5KsictHpvxq0AuM9f9Ost5AP1139y5fwugv2F1&#10;h2aCY6o+ZxVzV/l2zkF3rMNzRjt+slL3SbqRrRIzqCmTQM7GOd1Zc34crQ/rJrncnAsnJ4Duc3OJ&#10;81R33UusSuDDL7h0i4P1lfn1pUsq9F2weWUAyX0GrENWIxOupMPRmA23DswT6KMA+hNcYDtD/L27&#10;XBgytY5/uQvkwC8D9WP88Xm+4TY36PAXml9aWpg76STGr832aDEnjnsjnFaat8H36yflsRTG1dHk&#10;+A4693pC7muPl8jzNh9Oo95QDZcLNk00bTQ0F+ntczTY1YDxqBJXBtIdBL+zv3My2Nfp+Sygf/pt&#10;H3DEnWF2qem/ZpxLfJvkJlxxozVMlzaPwcfnzZU1R9oJ8fxq6f8X4+b4zTT5R76dsCqiwrHpGnoB&#10;ue6ocdGrzHONOI0Ouf+nt3DaR9dE9ARtuZnokREvon8KwvyrhejfIMVVvF04l73Ir61JoIvdvo2u&#10;LSt04jxYzokSXQnub3J5uKLPbSHTTXTznKZMOBs2ONCWeIYe7XkYM9DRZfKt2dk8tDzPeXGtPsdg&#10;pLeGI4BGjXshM6zpp5h7UxnOXaTP5+nPbA+TY86rpnv9u7FCTzfKLcbTPfTeqrDoAvobD+IG1Os+&#10;d1ug80L3EAOz44R2SnUOdDfizDxF29HCk3EpBR9Mz9qcC1PdJparurs2XBwOvmPu3tZiSC1e98xy&#10;7MUnGx6PSWczPZ+nx4ofmjrNeXNg+Nn24AQ6+/EKMuWQAH/eMbqOH8bzBcbH5U/ypHzpyEDH+h/r&#10;KD4zt02g3+0WHx1B7wPoAwB9PDeibGe+3fH8LuLwmxdHV8cU9jQjXTyP2aXjpNQrzUOaYyPdQOc3&#10;0/Lj6GZ7OLSS9G6x3g90PbZGc9A9C3S72ojOoT+tPcnzsjTThXV8ymgn0O+XvPZ4LP3O6v1sDwD0&#10;5/5noP+CQHehOJAcXG8VuogtUS6QJ5H+3w7PayPJzXLT3J6QnrS6p9tZQ+/Zh+R8B1aWQt2CabF4&#10;/JyNROfMHaLc2lwtQR2fHIwa9HpqQ3TnuZvoluiCegG3O0fzHBabnwigF5qD55DoPjev3ovSIXog&#10;XTF3cztcx9wp0Es9Gm0owR2GZ9DLhTVdPyfP37NSsc1PCt00j0Kv6Ay2O8ou4x5+IdB7FXou75qZ&#10;7t/gJZ7rCF2me+h9EXe1XqwncV7lei7YHq33/RVz3bzXD8+i0X1Ujm56e1aSu6LuzfOpAjatuZcW&#10;v4rn0aPlJU0KffGHO1u3APpzC9C3R+PR2ejqCmlwZLrUuoBeK8S5grvRXgmeaM8tOhwF9GQKrPvE&#10;XK6c8EXjuxF/59Cqc2/ArtNcXvyNjkcRcseQy8Txs9F3j09M72jwHo13Fxkz56n4CcLlj49ZHm55&#10;83gtktq77YVLAx1n5PND/A3XNztQHB6z7R5RoWPzMYA+AdrXKNYnhe+wxVTJnZY2NKBLlIPhHOC1&#10;h+haz4B5RrplOke6SaD/V6AD5WFbwXUrdBPckXbvGc7hlc+mlc01ZuSXSSF3mZBeumzLCr0f6DCz&#10;l180WYY6rE+fZ7M2pzinj+HdwU9ZInkM9i3bcxD+hi+j8etX44oTtOkCH8kgF8JzClqsoKbB7lDn&#10;38OgqDsMY3zRsjy374WWTUqcs9wr00H8gnMD3byOkV2M12QZz5h7lef8RHGyWRxPQFdxmZ9boqes&#10;OO056o6168pAr/Mjzl/2VrzHwvpwd5bA8/TsCumuHHfzHJbLwonmshKPnxN4jtAboJvcrUzP6jym&#10;pNEdbs9F4vTVdqMacR7qWGlppgvcbQGZcDS399K9eEYTxF0kLhyBXUTvKf1qu45rLfNldLViUuiL&#10;P9y4FdDv4PAcL6ZeIBN4d3eysw+5PhgqCL+Da2t7G6QzrEpzmaPtAjmc8ORKn6c76Bo35Aji8qMb&#10;3pLtzaU1NpveS7UyT3fYCHQROwidUb5m1GsRQ0v9iMTjvdRlSO3B/MLKyg6ctenmcihrILoUkHuy&#10;MOEG7rT/4/H4aoq4+znEeDfEf1Mvoe2Px1ej9XlQfOExgX419xhx90l5pFUUz4nuntKd9KdFX30l&#10;vbA9tuT0MNzzbpsSpyFGCnTObLH+fj5ED6CPAHRrdL3N4kx38VsM164us1lqp8dRkzKXCf4y/WFV&#10;h8tMR8OUmD5ToZPozIVDE4plf808t0YPP1V5xWSa22PzEbpLxPVg3VSXStdM16jOn/ZnYjwi/zKZ&#10;lTDtuhAWM/222Tvf+c5yFywY7CLuxHnodWOcQ1XqmeDsGkOtp7oyrUJ3dRmZkc6Gfh3lDrIXh1sq&#10;/i6ih3QOXa4EN84vEts5y3D+7UP0hPRoKRSv++eKvMOYEPfWkhBX9Xl+5ZxTtnxVTSTPPAfNYfU9&#10;9JQU59qvCeqvkS+cR1OdOFt6nCWbyrc7FS4W/TfQ3eKjVZKHK7JjaEq+ZvPPmtSfySzP5eWX1niQ&#10;Lr77HmBzbU24VsUZnZS3t9mStqdCD6Av3hboW8gfG37z4hyPsywvH24D4oPxeGNnNB7oMH2DFCfQ&#10;OUqD2wY6OZdxEex34nu4HOQJ58K3yZ6LxGHyTXT74jr+gDBvBR+rMM37jzvfTWtkeA7G+/4aVrFI&#10;f4rMrQ+u4PB78OTkdR121+d59Yx7a+vzj3Co/o+VgwL0sxWksS/8A4+3nCIsD3gPAPRH/1iam//H&#10;/DrxT6BDsj9Bn/J3cbwnNU4T5lxcBr1JhWO7ufkGW3hW4xLoM2x58U8Auiylw9HPteIKjcXzUOCx&#10;aTPbvWPXfjqAD4Ue/GbLVmHOmUBXOaZsn3xTAN11XzzhM+7cRfJ8W81Qb95iQQ95Lpi7qAxanxnJ&#10;mfGxpbXRPlOL4+9z1tMzjmgbliqWTo6HfR0fiA6kU6IXnt8rMBfKDXPPJrZcNG96z4+hN2lxbLmg&#10;u00UxxhLNXSxPAxbfCyV+hz2B+at66lUwdpn6HVXxWXwonmuLKPfBXQ9thaE56CUOAr0tyLe/gXq&#10;cwj0lcRuNnRfVrNAF81bpMfvAXQj7d+B/tqc9gbTLL9+jrnfi2bzIXqqKJOg3tI8jYFrM/7fk9vt&#10;5LA6XbQ25t5cYLM7i+PZJMkba7PcCec+he6YuvY1ooVHM9B3A+ifvy3QNwD0y4uryfnR0flkuIfC&#10;r1cbdy9PL0+GFei6gs6md9E1cg4LQlu3w0zzdFvNF9K5G2+rDTPIK+SzBhexxWn9zEk+V+pyaMMC&#10;dD/Dksyn6horu418NO+AnxhKr4F4zqNhBToZ/Y/J5XTluPwppLKPxtsbx/PIopuuoIIsfr4C29cH&#10;/1hC3ZpaIrY7pHqfLhyjLqxry4R5qV+Mc2e743O2ezo65yzN3iPS2U1xLcLXQKCb8HYy0McEelCc&#10;jebir4qtO8Ielgu4l68R3tq7H+sW6T5O5xn6NYKL6cyUM9OxzWHhPwP9R++SQDfSTfMk01OWe4xN&#10;entW6QJ7iuHr+lp0Ur29w9ar3u1zkD/zgPzdLcavc1zC1yg3yWlkuWj+dTYDPYge8XbiHI3I9Q10&#10;Te0RenhyBXYG1GmNPFfc3Ui3QodJmKPnph0jnRqdx+jEOR81dUI7DBSH/3IR+0VPiY6WJTodURuD&#10;M+KwWfPcadVlwP1n74/3WKDPc/qbj89zOlzI8Jbmm1WcS6HHyyyMuWegB62TcfkaUTxa7Qq4S6j3&#10;F35Nr6ei3fitNbE5fAE70dmjtzzbvPuMD67lm+cGt55n8b01/Kq/Az2fqvKtsgxz7JvnyXRvzVlx&#10;AXQQ/fPD1efeEugbZ1eT0fjg8uDgcnsfj7NMNk4Olo8Orob7OwR61efsYckp2e26ci6WS5urF3yH&#10;x1kjLeiNHnK7zvaMbPbGnNfuUa+z+HCdCt2l3BOqW36HI59NQ4yS6EH6sh1kj5nuGf4P9Uo8yNIt&#10;rq93sN11qPFtxtS7MYC+i4vpE0TZQ5pDoR+B/7j7tjD/uOsaXe4xBkzh+u21MgbZTW6A/Vl0ObtH&#10;U90CnRSv654z9PF6obgGzlbpMeaIe57MZjkmfeMI89kUcq/QpkPfdMeCU8zP/c8Fl36Ea2tZoeuz&#10;vO6r6Q7fbVZhGWv1vKJed6bc7a2l+HN6tXhDcjQrXqeUkeRoYjm/Ml1T6DCC/B6RTo5jETx/ux9a&#10;ayPtNheaqWgnzyXQv91XW6aJubeBd+2UroWFPDQ6iA6eS3IDvKrVLnt5DrqHRK9i3AJdA5fBdN1E&#10;lz7nSH3+MfI8zs9XakE4RdxtVaFLn2eem+bxax1UKQ5jDrmnR89fI49d5pfWjHLTvBK9zYd7uqJh&#10;6ue4VXnEz2MzPDeXlknyvAF3z/8LuI0R3kZ7YjwGNGE9XVtzGfcYMrNhRnoj3x13Z5r7ZQX6G++u&#10;vvg2QN/DiflgdHJ3jCdTDy5OVgn00eQcz22cnpSkuJ0K7wC6yszAw0Scc0avxo2KfnjOca+Odbrc&#10;4LnLxfmNFhon+l6GOd6eL63Rp+ONOhPojp7HVM0rb/iPauUBfZmzaI8mwV6WJRA/nLKUDf3z+Sdd&#10;pMpdQI0fd/gRh+u7S5vd4tLSMq6tM8sdqXMU9N3RdAF8X3SCe0x6Uy18affwOEieK8wume6Nmya5&#10;y5Mud4EZV33F3B9yn6xXjEum126gW5OL1ZirK0+GZd+7qbL2sjoVOtT46s7+lk7PBfQgvAadoc8A&#10;uhDbklwBd33OcVc31Gtrue5r7pw8uPoMpDTRDshHYP5ZIC/dz7/Y8xTytxmMzctlgK6JF7gLS+qc&#10;KEcPiU5HQGfEXVH3UOgF6GQ6h1aeN3jnYDcJ9PaFlpboBjbNMGeT2RPRvwigi+gJ3JTlseNtjkH7&#10;JuKOnvZ/R5jXH/0XgDz/zVs/ygvoun8uoNuSYg9Ut/I8JcPJ5sw9x9zJn3x4nvPhoumPBM/Z/Naa&#10;rXk6NRzXfJ2BdA0ieFjgWNupMFwOwDvIrsF8V382mDvjLUaXjfO2+U6JXoGez9AztLHkOu33pM3B&#10;FHK/vHvnNgr9/l7Rs3t3J4dHjw5Zyn0wvrxgKbCjU9CdWe71pFxDUz4mhiTOtaiEN8Yb12nvvsEm&#10;iNu8yGvT3HjXUmK9Av1Jeo5FozCdRbuO0g12teiU6OQ3mz4tFIhHpxd14jhPMCOmPuCVNdw+X9pc&#10;Q5I7LtPBI9CPCPRlVoOfO5NEt0ivYXbv+755fCHHjfiw2STfrU1mhsv3u6kB+ehafL8H6Gxgs07S&#10;M9cLzLHIL6QHkjW0+luLvJWHMtaQ++CHo516GV0hdjlev2fhubOAbmlumd7Kcxk9mff8JbbLWry/&#10;W39H4Lg8q3cO2GdTvViy299z0AlwTBjQmtj6897x7d8ThxmFmGSguc041+vi0OiF5/pgWCkrjpLa&#10;NL8HkkOhQ2UXqR76nENLdfNcTUq979KaJbpD7mjGdBbjGr2VzEQXjVUUDhxWzN3UNvC9z26Dn4q5&#10;K/iuG+gvKwlxUVBG+lzp7LXFsu/0fD0G0xydtiKgH5mDKSkOA2PsbFpodS3Dnd3R9hxxv9eUfY2h&#10;9w66Ea6JJnp7Vxw2uDVpMNr9Syb7M8fbPUiqK+Cumdo8xeabM3RObDbjW/scXdPdi2qXp6HQLwer&#10;twY6uD2YHBweEuj7APrh7lEAXWfoep1FUXYK9UJrZcClt1O9LKR2kvuAo/Q6f/ZbLPIs0utGonVT&#10;GW6oMq96wEU8T0H3AHpnAW7jUrj2ToY6v5QGHxLdNE+tmHDOncNlut3pAkLvh0sLm4+frADxiMBD&#10;nG8uslzcw26ZGfAs4w7czy/t+iK6x7qTjtBzlTjF3DlioptFej/e8xV0+Ro5IMU941yWmb422dyq&#10;4tzl4qzNDXT7bBnqNIXPHV030T3bh6fl/aLQt0aXlyd37uxDpr8nqK5AuwhfgP6G5/7HCoqv/ECq&#10;E8euJsvSnEO/+VdBXR/aLHt31etoqcBcdE9fjj/ybnwwDg3Ln1//cfw+plSUhT2G19CBOG54rifM&#10;3snPFkTnLIVOABPmv0fI/QWIuhPjodGtzluY281sd868I+4YclYcLGfFYWzNbNef0B+Ti4N0JMP5&#10;oNtoVq47J4l1W6knZ9hfs1+b5lEK1ufnv3zrbz4YF9YiwX2hGLFuoofBa3kuc247GlhuhW64pdKv&#10;uSgcYS5DBD5fXZNIb5PcczX3gLka+yxrK8v4NXNLc5O8Ca9rU812y8tq1umZ8+4/iCHMQPcJes+z&#10;5z057vx8ff3/AfQHexulkvvdMctdX4426B0+JNB3zwrQd+762pqPxW1+KlWMJ6rTnTX4xrq2UsFX&#10;v8ciyNd9c9x+oXgy09u63Tt09p6sdZG57ofQNeVjcqfImeM0/R5/clm/rwnksa897Rvt3cEYuD5Y&#10;54NJuNa2CaB3g7kraHLcPqeAf9IR2NDtiMgXhren5+GoUJz1eCzM9VxZ5mYq3QO6ia7VqUg+I+T+&#10;502/tWYnRLrLxansqzkeq1yo3dC2zzFzPDuqFPeKrdH5wdn+4Gx8NtjZX8VmcJyDrRfob7VCNz3/&#10;I89vaYZSlvE2s9h8buzL+rlht7X4t3//7ee/4x1oFeX0Xg/nnlkeEJfENc+dFK6sdslzRdyFc3S2&#10;FHL/XtxVUxH3GILORaG/ICPcsxZqJnrzL5xo7kN/Q73XHHZvjUQvIl0cl0R/uUrFMD9OFId9Hd9P&#10;XfY9EumM9CTQDfbIh3vlW5nhjhdZaoL7Qljw3ObT81Tq9TgVeyXM2Wjxh+cozo+MNQPdOM+pcPK0&#10;lD4Xzg30KPzaxNxDnmOcpdE1O1s9uG5w91xFj1ndjsbwbnGaLmx7aT0uxnurOUMPPMuMb6e9teaM&#10;ObRa+vXyKIB+sA2gP7s92Oetc9SIO7nis1STs50h8t13j04B9JGBTuMspg/YMtkHcgLl4cKRaFc4&#10;PdMcKl2+2c5e2074GmPXie5w/V66xLkA7z+I4clyZwmeg+mGejSttJ15L4meDtHN9pbssq7jsIaC&#10;74MLFJpZYAFZVKdBftzKOXQ6sI6I+2K825IeV7OXQ/GCtyq6h+cEOX6c3WZaluYeJNA1oEubZwPQ&#10;t64BHaNRHiufp9tc7pWDY+6J5Tklzj+Eb42u91PPDi6290eXuJGJnM+T7cEeXmZxvF3Jcbq2lu0N&#10;odArYf8qkrfPismMFc9ofr5bpp1ewv/+2yAupXQR1C2f2eJntGzcL7+hYbASR3QdjV+1ezWdDDhH&#10;KzgHYDUpaE2m65KX5Tl5zk6Uq339w4y5w8UvCrkHy9XYc+HXgHqPUM9OKP4Q6DatHHY3zyW5Z9rb&#10;2cPDFB7D7p/yOysEukLuQLlZTprz+0R5YRXT110gNl5Vo1GNV20u45o8B85VIS4KvgbO2fwqS/VW&#10;cjIccQ4Xy4Rzm8/Qj/BJocOs0F9jpLPTtGWg1zN0E11A73lrjcNskybXYD3OSZ58zk0hmXC81bLc&#10;gH+2Uq/GuDmuZDkfrsMq0A9Uy10yWxDnfnhiem8wXrfWAuhg1cHgVkCXQsf987PRBNfXNvYHV+c4&#10;Q8fb1+PBRgm5w6TQkw0UXzfL5epS2pBerv6aoZ72xHKYFjRt2bX5Ylor171Bhb7bGd+wJq/dP2my&#10;6x9jCIkOP5S4/zpJtOtL1hVbXqReX+yGkOgg+Mrfj+eXHnaLo0v8tg2gO8TuJqZbpusHNMPdVMd8&#10;cyugtuuvCvTguIcevb54AaArxx2eE+NMcWN81UKdXTJd1rDcns1AT0lxD96zMxpt3BlcHJyfn+P5&#10;VD7Nsp/UOYgO9s8/9z/Ereae+8EPvD1gMfNVMQ43tncI+MZRn5m+14vV5J3Cdrkc8x+Xx78S+/M5&#10;PR9d/IsMdCBcRp6TbKCoTNntPj5PGXFOiKM55F7voTPkjv6ae/j7EL+ZAM/isK0Z4HKd7G59znMD&#10;2+tz9VdXoE2CvBfnYjosHA6R7U46+/Vz45j7NKK82NfB83fS4V5hunS6Q/Vl/LVYHzwH0BlvB9BR&#10;rHWFPJc1tWTyy2qpoAxBnmC+UscVFpbxSTTxo+c+zW5MWEWny30L9Jznfi+F3NmTuZC7K8p4Ts+k&#10;smlTO050U0zdLb4m6S2b9/wnb2WOqvtBFt9g8xvpqbKMCE3TyrTm1CfTc+D9qUI/2b8N0F+xV59P&#10;Bbr5IPp4g5p8sH02Go8nkzMpdDZCXfwWu8V5P5TK7hLu6V0WT1Ll+fBc2LYPl55J71PydA8dTvws&#10;fmtf3nDnyWlnQAvAtkauW5i/jo43Yoy8uLrv22vW6/JjU24spdfxl5ic823WFfxXmEnx8/PD0WAd&#10;991SSRmDnCo8Pv9onOunYLoBz+9ZuJ5KxdVnWSrJUxPJM9CPt6TNNbhoXKoXZ7B7kUW56W7B3ph2&#10;rd7r4yxb+9DkW3dHk8nV5Ory8uJ8PNClNVg4ALouomekv/9db1d4l59pajPIJQ4x2LQRGphjH+PV&#10;Ku3N8mzPN+k1ass09+L5GvUHZTXgbk1rYU7iGoZ+sgzd+hw9YE6TPMfA5mtrzIMjzaXOsY7qr98z&#10;yhPFNWjOzut7stxNdFexg6kEbL9S58+taS8Kx72TeCaaI8oOD03vo4Pf7/oEStEA5Vh+nQ7G4Lz/&#10;Zo2F0JdAf/9nP1teZCHPDXTMqXa75bkfY2mj7dlWdIZOpnMgJp0Uh09QF7+z6+fQOchSmruPz91h&#10;prjNNM+enJgatsds2Z4ZnbdjaArAPpM8N8ev9b7JCv2euI0huk2/cKRvhHtZvQz0w5NbKfRX7wPo&#10;fjB1J+q9rqKtDsfn4/362loxYppDznDHvg/J6cQopnO1Ia2uALtKueMnWMTe04l6JbiGbIL0MEly&#10;Z8N58p/d2yDQc9a6Ed1C/nVNlRl+dkOiZ/gL3Kk1JE/Gx88xPBqdXfAf3nb5r/Lm4mIqLMOZJEcz&#10;3zPOYeE53h49VlrMekDVUDfYdYJuSY6h1xb/cnw/SD470O6lVLoVd4Z3WvQTXksCvd5Xe/Wr8Xe/&#10;vzPcPhtPzvacDyeqC+iJ5gT6OwmQJHiby1JfqwCxmSbSu9kMezG+j/L4ykjKcxDK9av2nCAWCOdA&#10;T8Lcdo/re2zlOpl5TogXhsOBiWoCuoLt7NbnonnwXMYd30MnzetJOlYciHmcnIf3X/V5dKnz/iN0&#10;V3TPEl3xc42zPOnzWIjp/GdKXr8oGB5G95343gWivwtEJ8Ep0eP9dDbsxS6pji6S28hzXFh7fzk/&#10;J8+XzHNaLiXj03OTnE2pcE5vlzYPZ87Ey9fWoMsD57qIzkYXo1Q5Rrl0+q+hm+p+Af3mEXfr8WLh&#10;CMSiuvnsGU6L7OT/P+Q5R11O17ap7qS4dAnddV+N9Abf2tJCOt5Av51CXx36/VQ9sFbt7miwX/R6&#10;AF1x9mxObRfoNYZUB7QNchu281I052TZLmJnqHvl51Obnfw32Nt41JnjsiTHtcAnpqPzW2u/ItGb&#10;v51BHj0mk77POthaSXEfTDenR51R7uNzD9oJJ3wQ3xXjUvw9wdx+i3WzXK5EOk7QsWGch6tVBvp5&#10;KPTr9V8r2A34DHPdSKdThiTM6RvwdsR+7/mH+tpalH+FD3tw/87+6pa1OY1LA9045/DRdxINQkjG&#10;B1EOywQXBUQEASV+NDoatHsm7mAcW8Jr0MhZOW6Mo/PgnUt0zPQcY7+HKStzWZXnxCZdms+SXXSl&#10;5sOJ5mhhBeLgeW1Y+Qyd0XZ247zWf4VGv5G5BmwIfpdyT8YtB90dJTG14aDZvJv/naEjjwtD/RPk&#10;NzodCvEiztFjEwQnzLFNiS69jgW/CMEni2g8Lqx98KMAeqngvqKEuJQVJ3WucHv7EEuYb6qh4ePs&#10;Wu4cREyH3AvLCfNcKU6jFXsqK2Ok+20WI91MZ6PTh3L5WZYLyMF162yLdnWa9mxNNnzW7LNRbglO&#10;lmuLNPe+f8xJcQJ6ODQxXdz2LbXm9rlP0Q30s71bKfRVnqEzLQ4jma7n0Dlwgrohz33/HM4g5sx3&#10;P4KuS2nywuKnhutsxjdWappMdA7sCef+A5o4RxPmuTM973wWnobMdTlGtSd/XC5XWJcW3dw21WVe&#10;9RqIzqy4TmJc29HTJXRnxjnPvUy+tRZ7Md8wIy5MHPekoq8cEsYbf+3RlAq9nqFbnGMdA02ufpXh&#10;b0AzxNvarq01Ul6FZVTLPTq2pM41keh9Cv0LXw/0gt1fewcHfm9nJ3xlokDOHaOrXhZlS091/htn&#10;gNGs6VlLrQ3RG+YZ5zLR3JnsaDTtUJljlJqVlSA7ejySRjP+nsLcddvzDfQPl48kV3PInbVfX5C+&#10;9mEWza1A1yCes/RrUujoWaOzp9Iy0WCtUI8hc9w+R1j5t0ZMl5XAeuW7jYfoocvlSsLDCaY/jdZz&#10;INBf+rKXfey93y08X3JC3FwDdBDd+lzS3DSvqOcgeS5nRSH3ArajdA89lXcNbZ6GmGgxGujOcm/f&#10;QvdTa/3KPC3Y1CW7NZnHxnaTHTfjvdQM+ts8hZ5R/gPdR88KXRfRYxDQszVbCe0wJcW98XCtAP1o&#10;tPeGWyn0HYJveDIAzqMp/s4eZ+hCeC0Q14CcvxSNXgZtOsReRsXgMdrRRTUdmWuZ2M1fBfsUR/+P&#10;dG8qwLMNBXShGz0tzfCk0XPEXY4LwGpRuiW6HC1gnvuNiOZfOO9ImUuGu447Zi00qcC7HFO9DKJ8&#10;/6MsXgLUFuh+qSWmWHHM99Er0O/ULxBe1+HRtcVGDsiL5GXKdePyUppdk2bUfn31K5DuuV+Lw6Xk&#10;dtkWPpiAbpqX8Vc//YDQAIyb4U3dEnwyxaZ7LD/6Fbw3Y4Qg4lUn8NS4LdS9CBEeOpxNSxl3K8wF&#10;9d/Hgb0s4u3BUYW3BThF253eTsv31dAA8p8Gzt9Wa7+GQo8zdMYbMMarqW6amjNzr2w5KY7WHoAI&#10;5+2raxnmzXRdlis/LtxizgmkfZFX2qDNw6TRiexAeITcwXQaf8QWRHvNfuccxpD7C1/2wfd+lwfo&#10;60tKiDPSm3i7Ts+jieZW58Z5OkOXAefpHnoqEiefE5orxLm0jICeBHqr0C3MW6r7GRbN7oa4GG6N&#10;3XcW7lh9kuyCvsdnvn/uEjL2JNjZ4gcp9FzLnbN5HttyrNrZM9Ut7gX0h2d7r7gF0N+wCuDtDXFb&#10;d6fIcj2cqtA7gO5rarDiBLP9LIsdDjH7DjpWGrkk5NltynqzXk+Rdf0mYnPmTnq8BX4S5PC1inl6&#10;0VlnZ61uprvFZ14b8Ib7cmwT29GzQje7tc/hxmaVTpKb7OmGehbnzH4LPxrXMcWAPtPayjJxgk52&#10;i/G1GeXm/OJpBbpxLX0eHnz/7mLvTpNrk+O8snnZ2v0C9Ptn3zxZZdi9QNxDNgM9I/07P33X20Ot&#10;ReOipVzWrR7LbvxK0x4+NNGdo7kubfgV0ahQEGOjz8l5HbHfs0wHyeWa8PdKK3/SIK9TMFYH5/Aw&#10;0M3vmmSg5yLuaNLmb/spXIXcP1Cz3KXNSXYdnb+gkhx57jMqy0idOynOIfd8E91E9yG6+GyUq3sr&#10;I91AD6izBdFhmALp7+L3iXd98Z2B9C9KojvmTpd0xx/6In8m79HQy28wVpx74cte9pbvfvdDqJAg&#10;nidrcR4SXUMq85qQjk/jHHPhjixtHXL3W2o6N+cYTvwmN9eJy3VlMs7TA6o3eAw91ZGhhefOtXFu&#10;31O6jz5Lp988MS4m31Qz6unKT9fWxOXQ6CZ3Pib3vs1/JCT65b94O5/XvJcqjFepVE1q0LfKjSC3&#10;Xg1oG2kwFbU1QlChbiqUIMTfCmpbKRdp0YViL4Kg4KKbSzDURXcuujGrbBLQCgFBBVeKC/8Vn2ee&#10;efrkOH557euP8505c2beXvWq+PGZOXPm3vLZBvTv3bq0ENCBwgtPfnLy7PKFGREu213dW2mAh2v6&#10;XB0tV9R6LwNbB7uRLrZnWjbbk/MerU6nIeq86nXPpL0HlZ6mPxag28ZXWeTT6hW31JopQv6chpob&#10;Fzecnof082y8fK6Qzl9r7PTlq7fWjPP5yXHyfdDnInH60co8w2ttjC0T6KE1PkeTJtD7ObbsukeS&#10;ax6qZ6iQd125qy0r7uD4JxtIdd99G6bQ6TKJ9RiurVWY9+kPXv60n8vmZ0thFbVPs8U01TqMcRtF&#10;eFmV7MR5rKebwx5iaEiXC4irbOc2eqrFKMREnCPEW8S15NMjSh0WwbyRjAGsFF/JfgOC/reEvoOB&#10;u+00SfRHFOg7ATpM/2Kl0v0Z5zlHrwQ3w+0T+JhhTFHEahR6zVMsvA7IrcYj1ANz+rJtf/rk4Q7/&#10;Y2xM70fqCDkQ48S5T9NJexJd+l0ivQv3Xnvm5Xdix90C/Q1FoBegPz89jzqPkeRw0uVy8Gx0UejY&#10;dKerpV91+9xDkttdARbWAwNdPKcPzyvR8yrLyO9E6aS0+3As/nxRPsrdsdwYO1pgi53e41hzhk05&#10;chryb2iBcgsrurWGPpqXnVCHd8wb0F/73valRbfcL//k5BjVNw75HLqO0jcO7z59ApgL6CI5PAfR&#10;O5z2yDD57YNQF8yTEscecrPJTG/RXMPGyHRPQ/yKdbsA/eRTYXfNiKtQr9CeYL3sXErHDaVgFXgS&#10;Bz+f5tVM7ys9dNOgAObddgxNp09Uk5kH9bA8Ke5S5vRFoHOoDkBfvSiCh+ewzEL23QHskeeGet5J&#10;7SuB9yja5VRZBlvue7iDubS68uTJhe0lYD0kB/ZD9Bv/WqF//Z2f7rlgLl3eAJ7k7tRGU9/ZAeXU&#10;bI3ncvrC9FiVkJ98FR+9sJRnR8Pw9SBdJVXqOXmLEEiY/5p5cDWTLqbNdjH8VXS4wC/p7c0N8nzH&#10;2XC0LUU6RDfQrdARNE+JDjPU5WJhOUb1LDgrbvrWgb6UiyOKa2pcBHhFOAMOdpwrZrhunl+/Q6Lf&#10;vI1GnDcj2BkS5mS5kI6uc3YiHaOUuWQ6Pd5rA88/Tp4zIc431vhfRAO91HqVpW575Hl0ub1GBuOW&#10;uwHUWM2vNK2sa6DvOl4WpA9ZcX6SRZ+33uWqjUivz573oUB7yHQflfloWl2A6mN9mcROj6sKXTw3&#10;kuk0GOmDDq8Lub+mL0A/981bCwP9wsEx6m/ce3x8Ybefn+8dLS/f2+sK3RnuqeW+YhVOU6woUzHc&#10;0G/eC6F3HkrVTAx3YFc5XaPMEufm2qwCnRZEx2u0C8pLIIkebNNtGu6E9MQ5erS52lyQZ1LYPb7T&#10;0lvNa1dkU2iw00+bVXh6UtwFcvm26sHGuRT6367WWu7sxXblQ/TT5+1qAjpMPminj3y305gZXz5/&#10;38W9g8PZ0srhEUrKHO6tXF65sPG2U0xnQw/Qq0L/2js/fTPXs0RvWQAGiKNv7cg4w/dpxtHrpCAd&#10;I+OcLTxHs/nodp2d7aHutbFbVT/ELKb7aPycxi6qs3HN/C4W2W+gE+d30CPP69ECP/+9COf87t9v&#10;iXFb+GDadA/QfQ8d/1TvZkwmwz9EI9PhB7s+AJ7OPM+O+4jzlIobqsvQR3xXs1JH40ejd7QOb4Eu&#10;hxhUv+2sdwh0mNh9n54WostFoH9VWe/k+Tu/8PEffmO7ZcSF52gCenmLJUCHw2ea04977adXzjRx&#10;7j33qtCjxkuxuByg0ytEH8/QUyku6jwVZeJjuaLWZy1Cm+Cz8J71ujiyPQLdf3IBphvZ3GTnAI/O&#10;WCulZJyOMPj/kDqe/Q6qUI7VSu9hbv6L9bQA/co3N64ueoaOF9Gh0I82Nw83dIA+O7wHhpzoJH1m&#10;kMOtmNmMcoyuNfaA3nfQRW6z3H9qFUG4ziXpclhQPm6yZy3b67LssI/X0GcE+rModLt4mNHuGM3x&#10;FczYvZJE93OZKQjS5cdba1Hwc9BeKr0G355mLbnuaP6uhPHZbpebk+CeIFXco9gRjEyPZF/eJNDD&#10;cCOd3kCHXpaDj5WUdyJbPdo8xgVaXbRTUtyliyt7T1aWVg5Ojp4eo7YM7HAmkl8V0ekA9I8MCXEc&#10;v/aJ+zc/I5Q/uv/oUetbsPvoMMSa7QDocOAaHbolOgfyT8YVU915c4JETtFfRWORNoh0opwNxAWc&#10;DGATCz9ogRLc9VBRlk2CnJ+jcJ+ulMFpx+cEutn2z0+JjuntIjpth45/t4Q4eS6o7xjovrb2Drh2&#10;hO4kOOr0UiWOjJ9IhAvVBXTamOMuypc993INwZq7KvP+m5ZN9hyeG/DrVvg+fbmDgErdSOcxedPo&#10;9wly7a9zli13rVGdw8Ooz1/BfvvHP/uNW9vPBbq22yXRDXTfVms0R2OPOG9OYUCuAM5AF+zGrLhU&#10;iMMYnGsJLpnu5elUuljNcrefVualTpxDBcayfUR61gaU58fMF9bpRHadx8lHqfuPJss9xV3FZ+vz&#10;u6F6VgeLRqfdNdBvLQT0t1HRbu/hf+6e3X3wbHW3Ef3JydG9zXPPttuee1Poaqnvyrh7L6fLstVO&#10;C+9bFRm49pu9LEhPHViZI2M/k+Bckbpi/xkDnVbltwYvuHmUhet9NSJ9U7+H2AjlvKTIKH9hO5cx&#10;Wj0wl6up7RznHZ2/Nq9anF0EOr+a3R6ax5bPNaCXRPegPDxvvYp0DQG4iJ5OHxsx7r/IpeJ2cVaz&#10;tHQBFWUODg5R1fje8cHSpYuyyS13K/SLX7j/mYbzrde3Xn+d8L6Gdu0apqD569fg8e0I8aQ6eU4D&#10;7Ax1mDQtvWIRvebCSx3T1ltj8VWp9Fd1lN4+gZ2zRuOa/S6sy4njmnMMyUn/dddsw6dirNcl0PGv&#10;AVG5gmd1zmakE+Tq3J6gYdhq/5cHdC+lX/0uy69VIQ6dBm+xPlh22x3G6o47HVstFScL0Q1muhqG&#10;8X3qVa7ESsI/cM5AG+8S6Nx0x785jIltbbpHoMME+9Py/CXoc/L8h7fqAfoZfrDO8xuEMuBtce50&#10;OB2bywXnBrkaY0ZnRHJ0ieEAncQ2zTvaNdVyKftKZyO8DPPmqlmfk+wTaXCeMHBPEpyCsdibZxP3&#10;0bPgeFGTLofzNAnwKfA+cW2NLhK9Wo7Vp2jORvsWgQ678pNbFxcDOsGHp1kOUcr9ZLXdW1t5dvzs&#10;8N7RyhJilIrT2XlrCAj04aE1NjtNHXSKy/Ezy5szuy3jfXbefIgOr6bQQwS5/ZAe57XZnw4b0EPp&#10;DAljIbzy4YJ5h/wo0X1lTU3d6B6C/DSf5IkYh+GGez1Ah6U0rFU6Sd5HuXkcN8g9SKAH5ykrk1HG&#10;WEC/KDLHwm1BHE6DqG7T++m1pLsZHZZ76j+CWIv1CP0G8uD4JDsqwGJYmgHpJycrb5M4Z0eji0Kv&#10;dvHjBPojQlwcvwawM94C0tUJc7QdeDoSnR/MD4ma6TGTMTDvrYt0EWYdKGeHYeRHiJOLWBDZ6WoC&#10;PMesOTDJ2WRKnlcdGRdtB6rsxiz+ev2cNBfO0bYs0B9tEee5tkYC6zl0HZ8L6ZXjddd9Eu9jpbiU&#10;4Y2VYnEBsgdFxLPnXpvabpcJ/cI5pTnjO8iN+wxZzUaB3uS6lXkE+nOFTm3eQE+d/uiVl3EF/aef&#10;/fatW4M+hzGaePo8RWTUjXO2CPSMADpT3EU3RlWhq0Wo0zFyF8bbGJ7jyxE6W8yX1eacnOeeWjg+&#10;EltNcV3Jn4otnNtewe0hdeIs28s+fC39KqJXOheej0lx75BDG0vERqEv/+QbiwD9zQA6bO/47vGz&#10;Ez7NsoEMd7wkDUlzmTyHSF+1EK86XTx3lBUM6jlh95qW2Y31KHVGZrvjJL/FvLShQS5M1yxz/9kL&#10;uwefqhfOq4XXthqraJxb/jE2OebSWniOOGNw/iJYzzW1DFWZZ26si+AuEqdl9vn14rL1HrBboJvz&#10;m91FnKu/phmBvvzXqxXnu+yntfnHRHUE+Ar3A/TykGrYzlb4rehiWG+FDp7TAeAcLt1YQ/3X1aWr&#10;+JMCOrzcjSHLnd+Zr3x8C0AHuYFxfAA4Wp+2gQqdQEd/foLeA9Duyztj8rssPOdgazTvMl2p7kJ6&#10;KzPjnXdinYPcWCvW8GYcpofl0uXSsMqmD81v0pfz4hyfo+nYIOaMAexNEOXS51v4emUZkJgk9yE6&#10;mou+jmVfH86nerbcYyPSJ19RDZrbXGP/EqtpFtSvS6Rrw8ISHbfXOq+Z8k6FLpbLSHABn86/Ydud&#10;+XAvgedf+MLHv/2NW+UAXTyHJ88pz2FR5+b5cEfNY66q0XnhjPPhSqU4mBT5aYjn/TUFTooT1SXO&#10;m8sZOr6w3CMau92IdEO9uyC98jzMTDwI85Hsi8vyhIa3RocS5nTJj3tLrq3ZGpPNa35zbajmfvc1&#10;lYr7yTfWFgH6Gg+c8SoL36R6CoUO2zt+fHR0pCR3AZ2y3BpdJ+h0XJwx7V2RFPlqh7ebh1XjHt4E&#10;Lwfnprm6hgC9gD0pb7MR9kmLKz8B6AXSQ+ZbtDex5fNzc7qIds18dc0892hg5710z+wXuIye8q4K&#10;/+UL6ZykdWnuzmEeyQPy5+Fzgc4lD9Hoat3xx+W/Xiw031WDGedm+balek10X8o9dI6h+1Rye/ie&#10;M3SgvNxT04Oqqfgab4X+ZrbYVz4LoG/RgHDut4vp0OgY2GhEOohGsqnpYBku6AvSrdhlZdMdTWR9&#10;FR9oCJI3nqOBZdboeueUxtCIc8sEBKdzo/EwO8nt+OQA9FfNdGLcm8t0zm8vCe6W6CI69yUe7Wwp&#10;xWCLVB9quft9Fi7YUaUD7g/fIZzPSY3TdMhxZ6/30NGt0KtVYje+p8P7h/zx8tfk/+jAy3GfXafo&#10;0OckOieS6VLjkuhdvN/3BXXoc/CcF9bA8932xJoEetHnBLpwLpAb6LRTOE/4Vt9Xo2N7Q4/OCIjJ&#10;cn97FDq+SHRxPTTXyCFWdtzfHqTHukSnG82y3INEeTbfqwIfH0LNJNOsDysLwDwLbJXfXrNk1ywP&#10;zIfJJcn9LrEeYMe8PtR2J9A39X7qt1bXFlLooB9s5Qn3JA82tvEdPN0/era3vdQz3hvQJc850BLM&#10;NGmM1iIV+LAjX+vDcb89CHfr3UvR7BpHrNfCMp6Vo/T88d2/fir4LlJ8qP2aXeSAvar05VJdRjOh&#10;259RngD2wgI9THdUk9sZZTUPrvVmnBvusBd6FV130PNUi+W5R/mEGAH0NSex64OZ4xjQtrc5sBPx&#10;7MmeGx5r0dB6AJ4gutwjA3Cc+G48Z0eLaa9dAcZsuRewX/zstc/chwAHyLnT3ngubd7EOQwE0wE6&#10;hs5zQx0f7Mu+kk5zbJrT2QQJQNUSvblXe824XlXFV9TJ+oeMeJ0tForHzHKYboPrHwTA49hMNE8N&#10;OzK93jyv5+dOcZdhz51UB84h0Puuu7fcmzwn1BW8oz/OMu9llmGaJPdaKm60EL0eogfYaUF6UG7C&#10;Z+aomXcxmBPXGU5mk9r4/H4qO71LxeFLWXco9Fd0Ab3x/E2V5wJ6js9h43Z7IO5OL5gT4gjYXSmO&#10;O+0PGungaQY68S2C5/TcC16sLO8DzEgPyD2ijQI9erymxFmcO+YXXFdA8/NsMvhvZLkn4c38TohJ&#10;KrmX125qtrqBfZed8TTIx9oyAjqJfjxbTKFvb9Aox6FstznbQ5UZLqyuXJ4R6Jbmgvrw8rkGo3wl&#10;W+7jG6q5sBZ6y8J0ryfBPdyv5s32xBvpNheV3SbQc16ellHmkUCcAHuQrlfXIsGj0fFpPlHdfZ6F&#10;1p6a4FcwBOlwNXatV3wYtTCH5mK1owQ5QbdKN9cZe4nOIXIK/vomb7PDC+cyKnJHS561Pxpbk0Yf&#10;KsCa34rkpmvAsnI7IB6iE+j1yhp7gD7apc++gi33HZ6hE+Wd7AJ5S41TSImKHqLTnAaOITj3TfZS&#10;Na4odBn1OXqT5+0sXVQX0nFrDcuaE1vVfu2BnQTVdncTyYpyKI+PJpw7A05DTCfoxrlpnut5Wzs8&#10;P1eGOxU6gJ5ra1TmOEXnqAN0DlTkA9KR+O7w/Jjlrj59hJ7L+GXLPUhPkMigN+37Fzs9WY9CJ9KZ&#10;FEeOE9n0DF3knejuNL9Jly13NLzaxow4VIi7ZX2eG+gB+o0bdbe9heF5TPzOLjstZCfQO9ke4PMt&#10;KwE9aXGV42r8hodTh7fWfIg+Fn61ixnl7O3LgptGu0mVrmDuU+gLgFyxBofZfmd3PVgHKb1XmFzv&#10;oavHmPjONv0gelfoxxcWBXrT6Nvtf2IZ8KWWJWa7X3h2vIe11dmKLNntGIXwofRrzC+tVX0egKM7&#10;9Mw578qNg6MvbE48FnIvkn0Au4BeTtCnEtqrLTeufwdoG8AuiT5us8tpIRRPkB9ehO5X6NT6SJc6&#10;7iUbziBvbLd0r5Z5LDA30HOinqCcoiukSaEfvMtp7EvGOG9LfGxbO+0Cuce63S6S03doq3mKSSy0&#10;d+eCH0S/cckYh3WJroVAnUagv7noc3YC/dsAOmlFkveTdIQYOVigU5w7Nc6YI9RLhRlEwiGGMH3Q&#10;6GoyMETvnpHo4i8aKWjGsOhMLRz37lGUq61rCYRTlrxgbpyjR54zCtQjz31esMOGv0ExvY3MIeAV&#10;dPKcYM+Wu/6vBDqZzo41jmA6IP4Q8VybKiszfRVdFhgX7V0k+5ReT8Qv+tx1+LWh0dQ3unjOZn3u&#10;x1na8bqkfCc9MtxxAf29n1XF1+y3h+jheVHnsmC8A7w5C3S0WFfvZ4y3VH7NRXSdmWtM1w95Cr0C&#10;vWS5E+epKIOmcKC5RLljcTzrQnildng8/ZaaV7I+B/Tza8T5HnpiM5xBeVK1uVSKsw53ovukHs9C&#10;sB4z0K3QF3kQ/c0XSXNifDaDa5HfWZs9e7q3JKAnHQ7eQHeA1sktnwz3VHPPGHSjG/OaYjCq6yb7&#10;hmK40QLtuhefF9JnAvrZT1UWq2Uhw2hENrH1YH8fjdxaDvDRFQbrGm3h+otZDsmTD+fBX10VvhkX&#10;gl/JEJSPFpZbtO9v1kw5uGy817datLp89uD9InlEOXGuGkUkuHjOsRaXYfPr6eZ3DzAOGJeL5RSd&#10;QKcJ2i3m4ChiXaEVesW6gE5wg+RU5p3nct50B88o0GnJiIMJ5xqqVZ6j2cRVWjtIb7LwOXkl0Uli&#10;Eh6t6/ZAvZ6Ue9CON/8cuorV4CNJ+U8AT6RHmDdqjTzXv2ipc7h+gg51jkE38x/Bk+e5tkbTP3u/&#10;h44IseDMwX9rkemW5FHqWVG9OQB7guX0sNxErzBPXJPcQ+40W6Q7m7ML0Bm2jQtnssOxu4gMwQ4j&#10;zvnHuIzOHffvsoL7F7Df/rHO82y4h+fObrdVeS6Kd34rHC2lX7nXbq7V11mc3x6RLspHqWuhmHCe&#10;wjLVrM2nLFTPVjsGE7lur9u72cUM9f9+tbhwvf6QB9LlotDr02nTFdurZleQn+uW+wcvLAT0q9tN&#10;oOO67uHe6i5xTsMePNyFFey8YxC4ZcB3Zl6zSzacWA5b0ZAqsbFO7RC9BUG3GW9LmJdRw+6Zpgzl&#10;HPLPCOhD/becnCcca82Mgh1MJ9cFdjQr/wwaPYTkWvM4D+f29d6aBocMpNFLTRknwSFMkTgsz2F5&#10;Ygn0HlqyJytuzIxTP/vMQNfr+hLjwvnHnNjubpi7C+nlfXTBmmsF24XlQn/255XgzgfQTW6TXXMM&#10;XhLQc3gehf4y2cU8OHzObYfBSZvTEWtUqdascjvB+WiW6ORl6ykzw5aTdDR2eD9xKseVLtLFLjg/&#10;asaxt3cIoc6HVyIcvW6ryYjzKHKHIXr0uQu4pype+9smzh+1j2OS4qTFW4eDh+Pawwb1FiImxaft&#10;1fOJP/mOotDR4dHGJ1r+5ZtrdlWxu9FVonsxk253fEWfJ+ep586WQnGuCnv7JsrO+I461l9iBXdu&#10;uOsCenhuawfo4bkcWa5mq7vs8HFYz+f30J1zVivFqa9Hp2uO7kaj97upUeds9Qydffrt1CS/9Rbk&#10;tplWTG33IDs2CvLE+csWtcjwmJ9d02V0fhhyhh6FHpqzq1Zc8t9Hw6+Germ3drSvLfe7iwJ9Rjo+&#10;OXr84Clz4gj02d7BweXd7X7UuTHz26k0TWY5Q7cob6OXvDzTqL6qAb6RGz5PoIvfBfbZcy9Qz5Cg&#10;bLWracgltu2/LX8qvHakSZkGz0H05E78PrC+/5SQyx+JSB/y4haz0P1KLTHjDLgeZmtdgyO2vJ3K&#10;cdLC8nqCHpYjtE5n50RdcQO6NDghLqhr3oaiy4cra/XRtfEeuok+1HiX8xpAjdKvu6vbiKzHMSjK&#10;hLN6hh6kv+/b7yS+yClfPNdmu+YCGHDm/HY7WTT6YOCj+7jrbph3ke4Ub3hTHZZJg3Vy3tXosKog&#10;p+ZAukI0J4/nPlYs6XBjhbgdNvJcOMeHlhOI+1s1y1077hLXeT8VSGcfBLo6ID64lH4N0RMK5OOW&#10;O1wsKB9vmqtPW3Due+gIbt7O+TnYjWaN3vLc75PorPsOpvs9tpdeeeVl8rxdWHuXeQ4bD9ANdPbT&#10;ue3S5Aw45sz8DZ7zR3R6Al2glCtJcSWT3ZG8hXub56U1f7Ja91WdnsOkSBfVjXV9w121ivRAfb4g&#10;XxzjleVS4akxg1YS40R3Iz1Z7qnL7v30ZLmPMPdol5trxw+k0BcAOq0p9G3Uet38zv7TJ43nqygU&#10;d3Si19YI9HZ2DssLLT5CD78xaMUT6/Y81JId9ry4FrBbpXu1zUJrRSWYDffO5bwU2+DjqgR6cM42&#10;iHG1rFXiX8lvdSseUCfZvRVftH1hOhc9VZuwUZTHK2C70keDPcMV13zNZvtoy9M77g72s5avLxnm&#10;aXQEekc5PR0/5bVjHFmeyu9JhwvRmxfE0/IDeiW/t9wvEegruy3hneSutjax5Z5KcR/59s8b0B9J&#10;ozegN6irp/orNboUOgahjtwz0uU8jrvudd+d0DDWSUUPpLCNK96I7/pcSt3g5DpZr711kW3d2ryJ&#10;czh8bP+K5vK2nJ+zyzBKnZPi6H3EkKQ4aGp+sHcI5jRlxSWetvMlL668thaVXqwWi6s4H3xEeRXk&#10;0/vuvo6uAaaH1pTnDus4x5I1+u12b/3OHUh1vtACoFOgz+E5aV2LyRjmvptGz05ne0PleX2c5UGS&#10;zMqWuzPbzfLu5DHAVatVZYz0McG9BAO/aSa7Y1i4PpUQN99GEb/A46mZhOSW5QmSFCeBbhsfW/NQ&#10;F+9O5LnDDPR7K4sp9F3ktuMe+j0kfj04vrzdkuHwoMXRswvYbe9Aj0Knb4GGUN1vtpjjvXGt0ZyL&#10;Nj+ILipLtytiS6U4O2e6awi30TSxr1H+5AzR384R6EG2grgAvoB8ZPyYVnfOin3/QbNWYOU0890X&#10;KRZntMu7X/HYNTjM+lwBmz5jXX6a5ptDqCrummdzHV1Qh9nRGFGh/wwK3bqczrY0iXPaUqF5rfea&#10;i+hBOZtMU0WI+UGgX11b2r6wuotycVDspHq5taYWoFeBTqB/owFdArSlt3d9Li+K7ZBjBLmqpnFw&#10;mrs8u31oTpdEdzqEvjr2HBqCLjtd4fknRXh0cgsRiQ4nnAfghKZGerOxb+aHTAH5bQWnYG5tHoGu&#10;83O4lkTQkwlep2NpmSh0XVhrUJcop4fBjTjXemgur8EvvcAE87FQnAS6ei6uycUC8nFxXK1IX6+F&#10;7i3RVQAWnjJdSKf7KhwUuurvEelMllOG+zf4ZOrauN/O2Po81WSG7PZybh6Mo7YcrTy6li33HKEH&#10;6O2jGneWuzw+Oan4sByt9ehzegt0RxM77mh2NJPbLkMAL1/BnoXRFkR/SJ4L5gF7OVT3H0mUfz+J&#10;4zD5FLLfbYafD86xD48BfSjlXoF+eekjiwD9YwA63qR6sHkORH+yC4ZfPjlZ3Tg8frLdFbpwLoDH&#10;MrU011p5hs3CPOlxOTAPvRXlyHyWGFZZX0Avnyi8H7PcVzdHhR4L4D1ooWD8SsJwHR0Yk3EKXUuu&#10;P0Yvin2xCrDDpTVFduqGOr0pjo+xenC+7Ghuobgq0DXIgnd2Ok6t0E9+BoxTjLdWqO7CcR/zrXMP&#10;grl53jlugI9iPAAvhWJ71AF+dRf/DVxaWtk72FvZ0F9pbc7ITL/qLPdqH/lF23IHsKzN6Thhc91X&#10;Kniy3EfL/qTP4TWOj6rGzHSZaI5u68fo7lxRd14c9blvpWNimhPi6vxo9BoFdHgLdFeXv+O4AN0P&#10;sjgnzpf0+HefdP/XX2KyfxT6ut9a4/CQo/LhNDxUrrvP0QeYj7F5bmk+aPS8QONNi5HZmalnKDYq&#10;9PW8q64HWlwuTkC/jU932HSUzn67Ef3OJ68D6LdZVcY31lgh7sYbaEOCe633OmS3o8Uq1p3yrogT&#10;J8WlGegieqrFEeRp1OZai4nmbAXptOy0c2CbMqOaoYekvnk0wj0Y82XmoU4XgnmCjLmgpm7ns/Su&#10;0vNvqBX2nCR3cX5cDNMr0HcXAfqlBvST/fY/zU9XqMpxD31j6cnxwcZpoKPzizo3xBGrZ5tdXnod&#10;hsHdS5TloGzEuhyGUvS1UNpLHmMR6hg2NIy31ffL6ywZC50L2Avgo8gz0ecCsFWVtyP2x+T6/r7P&#10;2GuZ9xfCecW6ee4hV9eKPE819xetKROBHqh7iFynMfaIdvboZ2Q4LDR3GZlxnz00jzPBZYZ7qQbr&#10;ID9H17OxsExLDlnaxasseOr/AEkhrPxKC8xpFeiIDfSP6gzdue1kVkQ6nFi2wwahLqpjsBfNc/Sc&#10;qd9raTAvRWbOo/lylN8zjVSnBfKW26A5GgnuG+vyIrkd09rZrfpt4nlv/dmYHvvgPBvuyuCH58m5&#10;09sfubK9ztBTyx3kbtqcEOcbay30VfSiy0e7fr4y3Qo9JB9wriaLSJ8H63/PBPMYcE7zpTQSHZ0u&#10;O+9cvI1/J8RzXFljivtPf9ky3N8EoI8l3Lnfbp6zBefNnSocQydJjjEhfzHbrdCjfZOU7coygHcY&#10;juYJBjp515TR2GGur9q8BPfIc7rAHNNgfMxxW4zXYf+L0T1+LC2To3VZttzzILq7UuKI79G0zg/N&#10;0D9vpC8O9Cj0VVR7vXeOdgKGc//9ZA+a/XCbcp3vpwro8DMyvZZvVx1YNITpjpIVFyvzVS0I4pHh&#10;WOnzcSd9RnPMlj8SsjOsmXICetgcdmeJPb4epgf/OVFn4KtreXaNUQH7/ncegOwGu+yFWB6ic69d&#10;zlh3xKbwilPfNNgSzUl3j0D3pH5yGBTS6NucQF+q++1+LNVWrqkxKqYsdxMbgyaM6Rh7Yn6j0yto&#10;85blzv/2Lu0eHh8/RSHj46Ojg1UnxYXqAPr78miqArQAXTgHy73rnpQ4Ak2PszCUNA/TvdtuEmbW&#10;WdmhaapbocvjK+C1Rs+qCG89Dmego9n66nVh3afyHPHRTuXAsUWdj+XhCHN0DtHn910bV9vurbIM&#10;eX79Oc+d4c7voTR6HlKd2GyHo8cXK6XcJ2vF4SPLo9BHsT3K9PkWee4qsGK699yBcqbAiehtSTyH&#10;kscHnt/nI+gqEbfdK7gH6MmHe6t5Tjeqc3QzvJp/SFV32RnfWhM+o9AF8HJnzROaQM5BkZS5fK0U&#10;xy55nu12+ZriHj3exvG1FX2R3F6ORav/zywIz2iI6zPPh9fWrM7lZIL6ixmJ/mC5Zbk/WADosKtL&#10;zAffPniATdrNA72eenB8cnL84GRjiTM9iK5H1sLxRvGy3T5Ul7E270XjuhZ3spvVe0Auejenv7IC&#10;O3T3WnyUfFBeD9FnG3967C13NPWJnXbPadHuLhCH0QtcSQFY47yHsJoVT8H+gFyfD/bgvNI8Ap3N&#10;UQsVwcR2It/vqBaNrnHSqkAvBHdyu4OsewOejkAXzOXC8lguqZnhCWK5gp6D9bLKoebQIcz7qWsb&#10;26yQdOHywcnxMYB+eCG32Lz9HqCb5g5uWaGrlEyuoBPnKeVOpxvZbFtOGnOLuLV9Ri4sN8zp2V3C&#10;JDA3w3tauhcjy+nU/NUsOnY1dH5RmlbjPs53y3U1mVmuA4b2bKwUOr84lX51pTg/0GIkE966uNZ2&#10;3LWOIBnuFe3XS5J7LebuaHxC1UgP0RGWvDh8k6Vn6mr6+nUGRaED4QD5pz/z5Zv8uj6XZKcR6aA5&#10;E+BRIu4l8JwZ7uC5n0w10Dl8RDx/VzHMO87lixVl7sH879fWItDJ9QDd2twcT0V3L8IPr6Gjw+CE&#10;86H0a7bcw/L4WlEm2Da4HQTsU9lyL3CmvuBRepbV8hu33LPk0q9Vocci0OfWfs2m/fG95abQH+zt&#10;vm8hoKuazAnOex9fRoZce27t6OnjzccHlOi7VOg1D242Fn81yX1eTkd+M9YPHKosD9gV2cEqy5MP&#10;p5bp+ARb5oo9GuhVivOrZnx7kn6FvdM8Rd31ubqMiR6fq2vdrkD58oidkn3zRRQ7Ce2xuoj1Npre&#10;iLQShe5grrlInFuiJMVlJsrTUaG7rmvqtNPXI3M558IpiJnYpdyrltREcQ9eb9MleF9EX9rYftvV&#10;G7iQvnrh8t7hkyVDnCPbuOUekf6xj94n0H0RHU40h2fzW2vtcRKBnCLdHywol8eKJiY6vIUxm+28&#10;eI4I5GCLrddYrAvDW7d35GS43G23nZdAN74zsOl+XUz/8mW+ryaKw15v0UuuLONra6A3BTo/Oql2&#10;Og6xgnE2dturFvFKcg/H/+U99Byi65vcYJ+v07MokK+T9xHp+f9CX0Yj0z99+yaChnU6Jcvxdwj0&#10;97yUG2tIcA/O9b6a9PkN8rvJ8/q0mngejGdI8XaGanQ2vbZmXIrnPkMHw3seXHq8aD8kxUWdD2+n&#10;Th+hG+Qhenn83EF4bst6XSrhf4nkwXQwbrz72FxLbRKewxrQjWMrdIhzurv083heq78a6N95shDQ&#10;L32slX5Favvjx4dA+cGFXXB8ZQ9p7zxRb/fQ+401jn6LhTxnUDDPLvNGu7ymnHnIdnoPC9QNa43w&#10;Cgzr9BC7/pblxH96WhU6bJ5CD/Lzq7CeZ9cs0c/1wPxWMFSNC7911U1n7PsG+8D1wu0rGuEQ50cH&#10;MAF8SG8fMuKm09xFZwn0TMVwxRqKg/nPnH26qyz3FJBBK8I89eAQsQ22lt5cKsDmZ7h44jz2/Lk1&#10;CnHeSX8fpktL4wMtVuijfeQHHyDQCXAifat1RRhs9/GhkXDCOJ0qwKqDgm478gXoNkKdDjBPbpwC&#10;jOuR6X3hZpsM8PbMYZLp4CL0KTGfF4gLyROVzfZSIa6/mCqJji6a9xdlXy9n6Nlvp1Lnjnt/YQ0a&#10;nSEC+ljseh/M9lGhx0akC+jk+cI2/l8B/i3B2ZJNSJzzzjmKt0OwI1LhODh2GAT6e66R59hvR1Wl&#10;d1mfoxHowrnz4WACOif4YqM0jyUbbgC6bCz9GnG+nsIyeYSNXq4KdLRycy3ynDA31mOxJMNFgSMu&#10;1M4PaVmWjUv/FahTeMvFcAldcw0pLMOf4N5St9wJZCE9d9PYfUaeZYxwQ0F3p7kH6JcWAfpSq7sG&#10;iF9e2d69fPJ0r1WUWdo+eHzuYLeeoRvctpXCcK249qtcJ7rP2OVSth1ODd0ZcgZ5lHhnvWbj0+hu&#10;tlSTK9j/0xELy7gVBV5BHrjXnxVYpaPXp1zojHJGavrk1GypTwOsW7FvDmAXrycUOpsGz7zRzqHN&#10;NK2Pp843F4nDF4qX6jLBe1XxZx8T6OgGemDOJkVOj0GxwzYU44KZHo9WN9jziyzvp+apNWr2CPQ1&#10;jgPQc4ROhS6g96w4AT32yG1HV9FTK64dqpPp7MSgca5QJpizRxXDmruT5DhdfOZwx+ocM5svoVmD&#10;a6KZ5ikiE6SLRusqY2qAV/O/uqrP8fkGOpyS4eAfYfCdvmS5XweCVb69DZg1Z2nesG7TgpxPz+VE&#10;df0g8W2JPlHLPRfXxHP6hW2sFhuZnuv70OU3G9DpKc3ZjfTbusa29Qo33D//jZrgLrM+D85ppTAc&#10;W0e2ia6YXk3dNMeQa2sGKIJa+jU9LUSHyQfpAbphDl8rxIXn41Z7zX/T0lCOPZNFrqT9x5QPvscH&#10;0hVmub6HbqTzwzhRsT04L5a/mPb0XCsV99qCQNeWuyq4b6wcHK4wpjJ/crLXFfosN9H9/LmC1Qhz&#10;4Rpef6DusvsN9BbExG+FZbfdM1FcXsv1ZbW66iWMswwF6LbkuLmzDQv84ro0D+Vbi0R3ErtXa/P2&#10;u/qo2F97bRMn7A3tAfuY6R5VHp+1U1XiNLAH6ornF3OH6d3Uiu7NSPLWMsuPZx9vo+ZqaB6cO6Nd&#10;HU6RA3tTWa3O1XPjXIu1YJy33PMgOp1RzoCdTQ5b7qG5RwD9EwC6cA5DQXc47bs7w13qvHVXQhXM&#10;rdGF9BYZifUgPUwnWsnzDwERsQCd7o6m8j5FZ+Y6vfGNqWgeZZ6qcAjqXWoRPeapWE5veS7D2C7r&#10;wSzPTXPxnVvurhQHhPuJteY4GtsBO3rdc/d4fcxyn7q1xh/E8wj0XEXXOP8+etR5hvxh/lsHT6M3&#10;zrXrTn0Oha7oM1LpJHnreBLglS++E2+gtwT3tzrBvehzA91M5yw4r8Ic81hwHotCT+KZiJ4sd263&#10;+x46bN1IjzSnt0vl1/GttbfYj2lxsTDdTj36fDg+d5B5xv+iNB+fQM8zqfk5Oj4Lp2vpCsj0dvNL&#10;xIntCv1XSaF3oH9/exGgv2+JddttQLuNF9g4MCnOb6eK6zUVDlOZl/nRLMTN9PA8q76R7qX8RWWz&#10;XQNcsRkBboIL4RuISPau2QP1mYAelofeDoPuAni7OqNEr+fwRHD4X5CujuZAvlpy5x58h2DvafFR&#10;7EF4yK4hOr1LdDr37LsnnrTcUtv3PJ+5baSze8pOA9D/tBaY1xw4ehjD8eTc8bitHqJrNStyXofL&#10;+6mkuL7odHnDXeF4hi6F/oPPbRHorxPj/NDUBTQF+IT0HYZEORs/S1q5kiE3bLrXunHndcsZQ4N5&#10;czSjXCs24RsOIIen87m5Gr4k1AXmZpJLu34IHQ4NU5iBTpjnRRapczZtuF971DP/XUWvlH4F0pXr&#10;7gS55MJNnqDHrnuRQT9CD9ITDPfQaa6gN1lcZoznl3+lVwRLAgIl+a/AbyXGsSfZne2rW1u8gf5t&#10;3EB3gvs/yXOY0tvHh9X4FXXeFmxR5PnzBeihIYYAXcjWPXQ0RZHoGmpKHL9cWxty4iZfWsOXWAtV&#10;jZvt/oLymKaJ/xdUz0VzRVTkKv3qn7yAFReKm5MUN26qw7zd7rj+gSh0AP3qAkD/yBJfQe8ltpuZ&#10;6Ag1rAraqS6D0ECni7cUN851+SxMd/q6Q1jF9sw+m+7pG23BQ8zzaPdo9fz+p99WZZ4+rdSXPRe9&#10;aVoaIp2iY0iFV/XxFD0TrU+Cff/BY+3Fp6Zs0uN6y8zdAh3dn4X5vwtzCXTL8nDdC8mG8zRsP7v/&#10;pzXhfNxwpwvTK8YdrGUy2BKZ7Th/2io9/iIFuujdnZQ6jLPTRA/QK9S/9AkAne+h+601DuWFlh2S&#10;3Dj36Tmpp8gn6eahRj/QIl9pzu7EOHs/8hUQpwnW1uCktnzOzr10Ew5e7XT59lMH5vCeccq+4zt3&#10;7GI5ew4edILOwjvieXkPHV9r6DJdW5M0Z7MxrBnu+BQE7DlCD8vHe+jsNm+4278AvyfkPFMPhfZ1&#10;a3RstkuWA+Bke8O6TtGF8/t4he7ll9/7cW64v20tF9bKdvsNqXNVkwHbheXgfMIk39mEdlkmZySG&#10;9Y2FZZzaLiea59KanK1cW9M1dLRKdNiI9JA8aXAh+PBmWlbGA/PMxty5xWE+vfhjQ7wcrwvrY5a7&#10;cc42vns+Qn46Oe6ugH7ue4sCfeXJwcGTJ5dXLgDtOvo00dHxAei0iPRZTs89cMV3zzXIumhXq7ZK&#10;qvvoXEEz63ZNcp5uP3F67iB13U1ziX0A/bUJZW5NXX4N+XNpDQ4Dm6ZFvm8a3Wa9ZbrZbVfN82mw&#10;byopHmAvyXMBuIby2lrqytClz389VcO+4R2Ej3o9z6Fny315f5VAlwXi/Yswr/VkgnWvrUWTF2zL&#10;oZn/0en5pW25N0FuYySpHnE+mRSHFQC9n6FfI6qsziPUjfPOOVO9fXkY3SzEQoD+IeJyhxq9Er0h&#10;XRpddv18CE4Qh8dtJZrcsTxMrmTC5R8gPD/vE3M2jVrIfTvXpff/YckGhaQ5OgOGvIzfMvelqaPP&#10;G4+1347PWH+oPuS3Z65A+E8t9+GtNVt5okUQHyX6gkRnW4dvEj15ccA5vl/hGP3LHKjNnfn+acnz&#10;+4+2cAP9R63k69og0DHpu+1oPb09XB5ozpl9UD5pZ2pOXAX6eTdRvHRnuQfn8ua5vgC9uwl5Do+m&#10;SGEQLbCPRM/aAufmCyAeiC5b7OgeYl6xf14orifFuaErxT38no9zH78/V+hXvrlx8c2LAH12cPT4&#10;cSu+cfLs8PBg7/IMIGdz6dfVTnJYHOdCe6rDrQjg8ua6mqZFlccyE8DT2WSOcqNtyIGriykep3+6&#10;n/32U2chICu0M+lW31H155XAXbzOlwKwFuQOTHX2hPYJJs3Jcy0nvnH9O1bsy1Hs9dqaurwxbqRr&#10;4mGw7LhbiQ+fA4lym9B+dnN1LS+i0tYYeMvdUGcQfCuweI/WDtiVHmeiy5vhHnPQLnazkds2LVbO&#10;C+hoco4B9M91hS6NDmoZ6BSmXlCOu9PikhqHQdXh0GQMkhj3YVdha9aHm952D9StzrvzmrAcXZ48&#10;+EAcZqZDoMvy8Lr0/6nX1Ax0OnZZ+TvYcndKHBqTC9AQ0t/vQO9Ex4dBLCeWOQvGsVCtIP26V5Ll&#10;Hp7bCs3dxfPe/uMk99SITW4cO0xbHLfRdRWdcQN6u3uORp73Eu7IcOcB+imanyk8p6Vyu0rDFZx3&#10;ve4V/2z0V3tXB7rp2NtpoGdjnWOle/LbUysuW+71HvqYFTeq8wQp1e5mqT4qb4eZ/i+s3jPnhGMw&#10;z5WgXBvusnKGLnnuzLbgu+r0LOObyomzQl/+yWJAf9vs2eP2UBivUYHsT58ePdlljhwdDAp9BWaI&#10;27QgjoPpspDbYl0jPE2oz7660twNbwO/rwXhEe45GS8SXX3kuRdmMAJdRA/Ig/YAvB6D59ehqFz9&#10;3afo5eDcfw4W599euKR7Cs89V+wEu8kunKMF6xrMclvi6bdT9xMOee4aAnV6Os2WN1cvlk32DnbP&#10;nA9XcO5JfrGNSe823VJPROdfQG4odNSKe9vVKtGrOG8LUejF3kagN4LrFro1KSc2niRr0FY0HQCf&#10;nLgAEa5eS/dN79C8myu7O+NdGO8E17LmqTdjrT4UgzPd7+CiW7Lms6kvkNPR6u1zA32wpMS1REHV&#10;3rnWgP6If2MhOpmOpkiOcbOHUxvunNGJ7tfp6pZ7cuIGG0/RP+mOBjeP35knCNXXVTaOTWcYYrq2&#10;2vU2Oj49j64D9K/ef+mll9/5zi/88Id8kqUAXTx/6xtuEL9JcE8yXE18C80T1OfRhXJ8aPUM3fgM&#10;gE7hOxhf18wUTySk59pacJ4ra6NAH5PdTXGNnmT0Er7/OciHVPaB8l6jdo9eVxigw+762hqd+qjF&#10;z2u4y6+8uDYcoX/r7mYH+uraIlvua7PDp3/8859/+9vf/O53f3yMrdb9zaPVXbxqukqJ7mtrMHg2&#10;DwE8vditLu0uV3fgrdL9aqrjos69ZFxrHtlemF1LxNlluz1PvOgMHRJyBHLIPnA7rdLfcXS7qst0&#10;pBdccxZ0J5wv0GvOm62DfZ9kF9el2PVrV94OrqhoHDHOMZZ4tP39AF5kH3bfTXAOHP3T8rm/XTXA&#10;2ULxvmqQB9xCf6A9BvMt+/B5nWX7EMVkRG3Au9gau0T7jQDdUYC+I37nXRaaxkfCubahLV4xkSHU&#10;zO+Hk+S5ml7leb2/Zo2OIUKdPThOLbnzXZxbqHty57wCjNi411/rloqvt73HXnhu+7B23JUQhw/N&#10;++2vawDHEcP3SnqP8Ef5d6Dar4Q5B0nxh5Tow/H5uMMu51R3RSnlHpAnGjfc84aqPNpg+KXOzXzF&#10;isZX10h0Ria6E93b5TWOvowOoKPk69a1l19BhvsPt3fBcySqv7EXfPV+O0ns4u0Ys99uY1TZXliO&#10;ZpLTYaaIY7LcK9BdWKYrdEep5q5WrVR9lQ/OCXMDndNS8jUH+OUFFgeeZcnODf3/Y8G2ZbpRbnOc&#10;rDgr9AjtOa+z2O7q9/IWukQ6gU6i/2RjbRGFvrZ6eHT0h7/8nvaHP/zh73/+3f7TlSWUf312uR+k&#10;a8tdznocvg8d6rqvJopn+11ynaGz3IlfYV62WkrIVXlurme56HUFcad/rtfYONv+q5LRRfQxF24s&#10;164vv+Q4XaOaP11dYzjux1dRvsCra0l/i/kaO++xk+v9uptNwhw++B7l+fSGey6lJc5Hlx8cYhTQ&#10;I8rp1I3uerY+pcnXarSkXn7LdnuR7iS7XmdZYfli/MxJlHpy4jgA6G88E0tZ968R6MqKI9PVQ3Nr&#10;dDR0kK4jnUOtL0MYCuy+vhYTQZVmHqb7+bXzCI3v8+Z6GUFtfXR3vDWP6LzGdY4pSJN/MB+g6+hc&#10;TUz/B3Pn9mJnUkVxLy1Ru5Nm7I7YSkycsR9MDGlzkTHxwjEZryFCGMXWUXRgonaICgnK4HhFYQQf&#10;VNTGkEGCjzaCedCAdECjtHjB24siIuI/4lq1vuXqPeXnMa0T3adq1646nWh09JdVtWvXg85t15C/&#10;pLTRxwyiOvfbWVCGEdnO/yBSKU7vsQDnFuhc8sl5D/VkwZVASH9tzXJns9U0d7bwnJ4m73DcwvEq&#10;zxOB5JrnQjovop8bdt2V4O5DdNZ8vXfv3k9hw321brib5wS6q8OV8/NaPSbF4DKq28J0djYpdIFc&#10;viv9ClPEBhdxnlZuodMF5l3d1/GMuLiyaZBZCB7AZ/YUQj0E77bZDXWNCjRggV4C3dfQc/GMpFaP&#10;YXEa5V0qblMKfebCyp4dAX0FhV7/QpzL/vCXDQB9cevq1a11lIQdkuJ8eq7GonHGtm6kcyq4C96p&#10;FhcLtvm1xbiA7ok4neqvmhvpMYt2W6JM6uH66h9nTovooXiCrnJ796XCWsQ9P6tuoPeFZILx+Jk7&#10;fmytu4nu30+vtkKxA+06QNmlL6zTU1hmuj4n0Dt5Xt5ZC9RDdfr2EPz88SA7mpyzCHY2f+eF/Iwy&#10;2tUD68J0dzt0X0/3tbWD85trt7HXNI//9id7BHCYgsy6wjKy9731JGjWZKiaiG5pGrIB5WriuZV5&#10;AK6JB9/sPow+ZJcb53DJd4cTdtF86C3hzu+wAJznPTZ2NqztPvdygh4wP7ebCr3hvWy0u3A8LPfT&#10;tsvz/gT9NYY5vXHeFDobFTpifl1Kv8qpRpxeTvW6oN5fPrdYP4XOIOspLPOo+0hSnKyDuaNMwu8a&#10;Tr3CrmKwGM+pCOwDbbNDHDfPlRL3gpPtjTVsuO9B6jpwHjtxH9Pbi0DPw2ody7las+AYsAXmHd2f&#10;Jk7KYwjQs+fOFn1OM9KrPlezlcdT1QNzBcF5Jin7KjeW/GbK3zWLPs9hupcYG+tOb+/P0GsNVyN9&#10;DUMP9dxDV1BFuhX6fwj02O8I9KXra9c2b7P2a2q5B+sx8NyRmoQ7nZW3g8A936gvFdx7GvGtQJRX&#10;6yzFZqLNo93ZJgC6gEyih9I9y4P68Lz+iOOq7H11zbhOpnvEeaI71Om70u1zCz078Y2qTbDDBHaZ&#10;WD4tz70+y5Kk98J1rUqi5yBdcCfQD9S67dHrJRaetTSy797fTzPeI8YN9qLxqbwPYst97eYE/3Rv&#10;bW3dPLRat9yN8+5xFrsD74BCH4gtlgvsRroeA885ujX6iDnr3e+vleIy6mJ6cuPgSWB4DOIxQi3I&#10;yG826nC5hngMYPq5D7kMTSS9/1aQBHd207s8fW6cR5yjZb+9ARydMGemO4zr2nLXAQDVOffdGSWp&#10;3eJcs57qiRrU+9Kv45vu/FoKXVZhHctytYp09WpU525R6KA5093RtNuuD0/Q90Ggo+brw+dXWcJd&#10;BV+9337ffaC5cK7OmCsS332FV5N+NLfd2pw9Z+hqqRSXUnH0CtA8UeecPjTvNt1D82TF6VOrydSn&#10;U8uRuVwm2WSP30Eu+840umU4muf9drtcBfra8yDRU409t807YmtmN67QDfSlBnT0O0uKE9Bjf9m4&#10;dgjvrM3fuL1xoyXHLbUz9Oy4LzAQtV1EhoNFeeW7GntS2xcJawHeKXJW3GVK54Be83zjjDgXeQ3H&#10;VzL4t5j8aQ5AF9F3abTrqscVcOeTLPe+wru+P2bKh9+yxBn6abXQOwtVosN5ljWYt+Ih2HmNPWAf&#10;OUQPtn2CXhW6gny2DfSO4QD0Q8/KGbqy3A1tLTDQaD2ulgmCTpI7rvvzyYAvS43nB1dubK23h4Yu&#10;bazdXKqn6NmBz5Z7jFvu7zg5VIpLWZmkubPr6JyOg2+vccGn5nQc0dtIQsqLnAKquBqTBFcQQ/wh&#10;Dp4B7oC499jPAeuc8kPA1zNzeCt92GEd0OfKebL1HgjOnclniX45QIeZ5iR5jFvuOkMXhNHleV3t&#10;tQzD8s6oyw1wDpydqtfQhezxWu5qUegR6hgL2ke1uH82Ywf1UxpdR/dDqhjHT55Fp04n0Jnh/q7H&#10;VlZX97iEey0n48vntNSGEck9JAWu3DiHD8b1ocl3We61lrt205PljqmxnmLu4XnGbThnjykrrjNT&#10;Pfqcn8A4k9JC/gSK//v5cDHJ8UzC+K7Gu4KU0q1H6Nbn095PzZdJj2dS3EVtud9a2LOTB9GXJ08G&#10;+iaADpDP37q6tbAqhS6il2rtWGKRdo45Ow/HOTqOPNckljP0UmPGXBePA/CKa5+u+3tT3C6G7wN0&#10;GIg+lr9ey77WJRVx1wIm/rnIcJ2i1zx5/0TAnVCr05V5v+ku78gLeVwtJ+nMim/F4pti91fBeUd1&#10;CvRQPHK8Mt0Bm7/W3xv++KwkuBvSDvI8S6biunkOi1/OVNHyMmbwuXqea25aYah76AeXD60fml2e&#10;v3n7Nh74n2xjeLGq0NnawnvfcfIBIkwoF89jnPlKdgvIO5O9JsgpLU5jysDC+fIaLBnvNgPdMl08&#10;Fus5MFKyG3fWJdGlx9mdMmeFHiPJU/A1NEdzJlzS2+X4Z2OSQAS6kY7ddhoGA52/5h/Pp6o/L7nt&#10;saCdDPcgA8htprrvodckd/rK86S5m+YdliO/x3bh4/ODlfBOjUN3oiL/CxHHP1gFOh9ZO7+qDPd6&#10;fi55rv12OBG5Vno10ONrKlzld8R5rq0FkkmKI9FTGc4cp/McPpYra7auqMx2XZ4oJ+ditBdqUZnK&#10;eLm7cF+tq9U+NiXlW1MsK0CnQCeOI7N7bOvbRvim3OGqied6bu3KAPSlWV2jvTOFfmByffPak4C+&#10;vooiqvNbx7ZwiE6FTprjU/bYSyY7HOAehtOxG+1LiBjIaYYhOO+eR0cvB+VhfOYasyKMJypH7JM/&#10;7TLQk+weXkdmqxUih/WwFJaRC7xdALbROhRvkYYSF5tG9aA7k/jA3YPYHrAf86utBHtDdrDenaD3&#10;Cp1RWO6PfwDGgOPczB+Pl+dYQvfCc5M61KfPOke53pblYUPoeRtTy/3A6h5I9VkYJJI32z0a7cly&#10;L1w//oF2hm4xOgBMih1OePNBOmbel3Z+ewmidBFpYoVunJvmhwP0PMAWZS7TFCQxuN20ShPpOdPx&#10;u2070Fs1ODE8T8FlIyF77sZ5kE51jg9Yjs9+dHyUFIffd3htrblPpzDc+ANr4XfzbjQFIHNXy723&#10;+jqLd90ZdEjuaO6fovOCfSw4fzl6dt0/6F0V63N08rxluH/gftZ87erJkOdOhoNZnseeXvPhQnLM&#10;afK5uO6ZIwB9G9HrlrvIbTHeglIeLtfQo9BrNffK9LrZHqTbh+vZeo+XyyQS/amzi3ZZSR6chxhW&#10;5P0L+9fWJLODcYA+4M5XXDTYMVaoG+gk+ssWd3KG/uwDKwD6754EdFaBnSxen+dVdL+faonO5nru&#10;YnrWieskuOf9VFM+9Fa0lCN0eMtteU+DcQbFNM244iDKfmVloP/Kn44J6El2N7t7i2ivK0fkOe2K&#10;uZe8OPp8KsLvINE9QJbzypHGdoy1oLsgngDdZsEesGcvvjtBN7PlNFXgb9zkxHSOBPqzjHNalLqs&#10;5svVJ1Ud9zZb4lreXS6YN9CRz46u/DhGseVSKe4ZHcyl0O/FlnkDunAurkenf1n9skkH6onrxnoO&#10;z610TfbWmrlwXPbdK9St04WL3Zp7Nx7ENsjtXP9d8r1qcwt7tsFMcXbFaM7Ljz7nH/JBeNE8f8UZ&#10;FLpwLoV+JmfoOj7HoJvogLnN4Uc8jzr3aLD7m+499BGg14ru7UMHP0ryXr0H7z32yXOfpYfo3jfJ&#10;pnsT6NhwfzNO0Fkjruy3w0jjFIcr+e1dhVf8sHhuZ3oXgMfXx1nYOVSgS46zVXGeo/QuJ65I9GYp&#10;EMcoQO+onlHQLmlxle8xL91Fyystgjq65+XLTqFXKPe76uL9uEXdR6GvLc6e2AnQJ+sd0G+2MrB4&#10;Q3WFQHdhGWO9gdn0VgATuB0hcDSW864vhW0EIbmaKW8RXk3LdpX8YrsjGEMA/WqA3lLjHJUWxd0t&#10;dQo+II+M36XIxO4LwHblZabfRfcYajtM43Vzs1yGkYuuAduD/SrvuqER7EWgJ5bLeyx9zTh/5xQ6&#10;AP35JHPAnRpxy57nILw8p5ovcizOONHo5bUgXUAHw2nhuIPlotKPF4Xu/Xb2g2/en+dTiXFCrFZz&#10;v5z6MtuT4jDdRyLSXd7nO1/2eXhN4lhMD9LdQ25+WhCBbqTj7NwV3geMS46j0zjRspDDoLx5Log3&#10;eBvqajb9wdCffH5unAvlFOmI8YM+Q5eJ5HlXja2We802e87QiXGzPTjvSrmjoRdr0DfOhXGTOXyu&#10;5t+2/XgWFXvQogPdR+fra0H6B/kBycl0NG65Q6Dvp0C/nynuDefo0efmOZtRXHH+9IRddnsV5PIJ&#10;XMvdyXBwtfQrjTAXvQVzo1294Fwtl9bkc3recO4msxYPztGM805+e6050f4ugj2vqfmQXEN6LOlz&#10;3Rn6K9NgOUb3l14dxTktCn2HQD9xYLUDOkvGbdy6cO9vVvlQuoBunCMwqxkI73QY3BWI4Mqh4wAn&#10;UHNEh8l7zQsie47TS27cCsMsbQe8l4Pz8D1AL0RHq0SPFXZ3X0ee52OJTu+VXqB7aks8bsZw5lTn&#10;DODN+Gy90wnxMq50t9C3KXZhvQl21hXCKtYLzjOw2ZVsOTZOZm48f+B3ttlD9+ysa6aw1o9TGLZr&#10;Fl7LMslgM9AP4OMWqJdM9wC92sF37D9zRuSONlcsdW6YyxHlBp/ZPQQYhPPQk53WBG1rBCFGkzbZ&#10;7gmGFPfYbvBZx+imNwGPCZYY5K6aLb9XszymFqKX0nZ6ETZb7mE68d1ovh8RYQ6XLPfh2BsNg26t&#10;heWxDuw6Mc+qMV9rufv0vDfR3GacsxdUh+X3NHjoSjGZTsPgUZ1x2XDPgy2yc43oquw+/Ad8BgId&#10;G+6fevyJ8+S5BHo5QK/b7QYyOc7G/nQM5bp5r9A9hu5VoUeiW6Ab6MluL6JcK4odRKCjG+Zo1cbu&#10;oQvq9DTDWzaSIme7C1fRL06Zl2tsAn1KuaeuTEmJY2fmey0HN92k7AP0S0/M7mDL/UUHZtdvXfvx&#10;z2O/2hzI9ZXvf3OV99Dblrs0eqkNl7CcptuiwuE0y4jFJbrGbi8Cu2Z+HlBtptVSAHaYVrZ7zNSr&#10;APo1Az2pcbLuAbUCejkveepZV1ZuFwfTXPS2V+QF9+kSnb2E9OXTCsiUo3UuYB0NoXrBeQU7YCyy&#10;X93Y8Fa8LQhPqlwYb4nOIECvZdvR49SDdzhPtBrDSoLEOS6f1ej6Mhqj0A+I5XbwPdBrlrsEOoP7&#10;PrD3wTNCuDaW/UqLemy4tpZGiS4Uti6ZLrUuUOaMOtnlznjPzXR50de+KnfBWthmKDGuJjXelDkG&#10;bbXHvBNwtDzXHr7Dw0RznyWknA45ri13KnSpcxK9Xlv7tBLcNeTovOD6I9h2RwCQG94YGNhhZUSh&#10;jxVzL7VfhWMzvMryR8GHi5+5+Bk0dNgzn9O260ttOc5ihertED1IP+enWtiYEtcy4h5/7DE+svZ8&#10;1ZQJzw10CnSdgLNDhgfo4nl5TO2f1pFRc6fjkCx3aWMG/eMsojeD4Nxtd1HofWGZUsudLjivKDfI&#10;HfUX1DynjefHPcWS/aJVuvU6Ao5OiMuP9Vvuyoqjy457dw09tV+5ulZZzp4z9DkB/ZCAfmdUf/Z7&#10;V9e3rv2tAl03to/89q+rKSyjLoJXqAvmTn/H4K/g3CLGGbZPKK6YIZ2mhjVsW1wfd6mb6nkYPb+s&#10;RRpXfh2gJzVONA6e0xP525IVV7U5PQOfonNaGU4/QvApstwuYfbZLdJbmEw4DWp0WhovFZdUOmzE&#10;67Yb7GoFe55PdVC8QgD9JoGeUnEJ6ql53ZUPrv0d3DCJudAMjKP6MlvMQC+6fOC519C7LPeKdQI9&#10;j61BfNJzJp2eI3RnurchL5gY6XS2TIRMV1c102GGbWyE5r6dHoJ/iPEpLfBLOAQYD/sMvv5G2Ocf&#10;9txjnsH74jwy3MXz5MPxQ5C3T4O7dHpR6H5craA8Gn1cqJ/K1IXcjXTrc/oO5x5zhh453nxgTqqA&#10;4J+h0cvwf9ONUC+0vK/vtSkgym2iObR6NHr7byEb7gD6yv17ZiPQk+Du7fbkw6EF42E5PgF6J8zp&#10;6rwodBdyqVvuyYpDD9c5aKJ5rKE8NI8+N9Jpo/pcXDe7S6vmRbksPgXWX0Wr35vudR6rW+690K4m&#10;4AfqbuWX5Qz9EoAOVl1an33LHbE8QO8VOrH1lSO3JryIvkJpLmOkffY2YViNNOYyPK3Ic4TR6a4W&#10;Z4RbcUOi+92WeildozV6zXkP1sdiPoi+cVpkLqlxI8K8d+a6oxoQ8ikA25AemPcDzcNUuvdn6KF9&#10;4XuEu19b44iPi7kzjFbvTRfJ26jbbrQrBLvJHoDnEF3Os5nbUei05eakwcVpeY3bpHpUeOF7d6bO&#10;wKG+FN9Fdq0H6LHjNDM+pV8PGujV7nt4UOhiORo6zMVlhLjLGRnR5akWiXM4fNQ4KZIYXY+vIZAd&#10;Hl48i0Y3iDVlk5HaluLea7fDEtwDuz8U/gvo+U3wLyNVnn9j3nC3vYatFnzN8TnsXgz7B5pziT+U&#10;SnHYZ8+zapXsuW3uphUFmYTxpayMB1tY3lVz1yAi49tHmy6XCeNHYDMzcCB6y1p+nZrUulHeAveX&#10;0/k9VR2lwwBzMp08h0Tf1wT6u968NMmGe3gOozxvPRQmwLPXjo651m2jIh09awXowmElus/Q/SY6&#10;J1WzdyacxwrRnRfX14nDp07M69Ei7ux3y0ZfSM1MTkI9eh02/QzdOryaM9vh9b4qXXjPx1kA9JYV&#10;d2V99r6dAH320Na1H20H+k/mBp6f3gDN0XR0vmB5Tq9IgB/YzamCpMUJ7SUPLnMxWmvJj6sV4wzy&#10;6G26JMAjSDEZFZnRT3ueLqDHXAe2gDrs7nfeM9Und9PzZQ7n2YNvea10bPf303PdM1qI26F5wTrd&#10;QbLiBPppReIq4NsjfLIC9uHc3IGZDqC/1HLcFHdTp0+RGXfNGCZvTl5jQA96FwvG1elFb3hxO0Qv&#10;6pyTPM6Sm+gC+kt4iOyEbgArR+g2I52X2DDIobnTTHf4kucubuahltYSSUSb6baaMrdbz7Ghe7dd&#10;N9axou9Id9M8F9sP+/fJFbWc8meznc2X64PzIaPAGp0437+fAxU6//xd6VdtvseeZ1jHcgMd3SuB&#10;uh9nAavHb61VgW5Lkju32MlyWVAeO4KN9+fc03D+6D0cXxiow/V2Sg09ReP8iB2vrDWBPilF3J/+&#10;JIFe3lcDrBvL0WLjNeH4sWsL8c9F4FruYWm/5c4uuHtlFOfU6N0JemAunDMKvxO5Jb29Atw+q1m8&#10;65S/KF+ke3NZyRl6Bbq8xr7ma8aQPJbn1gz0izsD+sHZeQD9D9uBfkw8nzm9wWLukxVSm0C3Qje6&#10;PY8+16J47l6kOefCdAE5nNQ5Q3bCeDHMNsuT+g6rij24ty8CHQp90wrd0BZ96dP9bT4md/96eoG/&#10;f9gFYMVuLSnowR3GTy/k7sDxEU/pS+q7SU4lrqiFZnl/ol5T3HuzYjfXYeI3mu+raUqgbwnosf78&#10;PMTXACuMN8z7I3QNOT4PxEN2P86yPDu5f7a8mZqsd43k+30nTPRyjH6CCt3voaM7wRvOJ8nOi3M3&#10;1tmJQ9NdIXyscdQ4P5obbKH5MHbSXCftprO22zHQO4tdsYV53WtPcTpZCs0jUKQid/4zpFq9zxsG&#10;oIvnBDq68t3xAt3lvLYmdheRXpEelGfuJLiAvqsU5z13u5oSx9FMtzzHJjtQbhPLC8xPm+hXJM/x&#10;AdNF9RcmaZ4mjZ5+ih80lutrIl1b7jpBf/PDE9aIE9BF9DeZ55TntUCc9Lk5rq5vepzLuYfsNkSu&#10;5V4KyxDFAnoUuTneYvqX0+f8vH9urZR+RVPYWy6eDzMttNGWQ/W7cGvt4sgSXV5W80X0LCslji5f&#10;5nEWvYduS0wJPv3aWvmFFeir90ld3JEdpELf/PHv/vKXX/38Vw3oP9pY+94bPsx/4C8t4eLaKoGe&#10;PPeyzZ65hXoqvHNBDHeUS+heLsq9YZ6jehiNrwNxmNlOn4dWC9BXtq/hZF1ALzROHdiqw4Pt8WdV&#10;E9czeDkXi8++u7ugXpss0Tja65y9sLwmu3OSvXYZ439boCesXEfunLien8nd9Ab0cNyfsrvOlg7j&#10;EKdeZXm21wNufRkL6YFuEn12cX1+skeZcSJ6LHbwRIdz2onzOkOXGBXDBPMvm+IxSVjnxGGgFxP3&#10;Celko2TvmQbM5LrLkd95xTTQPkqW42Ocez1EHwrBkuGt+7U247wFssPncG4erT9ciQ/DudBlxNFH&#10;nW/PhwPGCXRYo7rO0AV0aXOXivunKXH96+fbSG6s07dATO1y4nqm95nur30dk9/YJMxF8rBcH/4v&#10;Fbvu97yQNDfUX8cteIn1F2YDXt48H7oq6esUvQn0d78EAv38REXcifJaUIbqPPo8r50b65x35loy&#10;8b7CHme4E+gp0kaDTy33IL1Lbu/0ecq+jon07Ln3ue157U101pQ96XAd3u/+ZXRBOhaSy+WnvBKF&#10;Xp9mYePSmpB+BznuFOjoa7sE9OuzB59259YU+rVrG5ubP/nJT3704x//7nc/2vj2T3/xYf7Dfm2J&#10;F9cE9IhztGrZeK9AzwU2r3cX1VzSfalcPjfAs1SrvvnLkaoyDDymDDyBHguIRfRY93xqn+iuUQXj&#10;8nV+0a7tstzL4fYoxacyvT8uPyKy+4tEZnrDOTxDR0mFSxyBXlBuTvdgd1o7xyA9Ch0+lvLttFoV&#10;1pTPl2J1MN/p84RhfEzPreEf7Js3UOhwZRX76g3xRnpy3KnZT3TqvLXz2HKXQGdrihQuh+ixywnJ&#10;P3c4SfMsVo0uggbmh4lrmxkur0Ccl8Nst3PjDPUgnL3cUNstiGvqUrNkeKlRa5RziTT367AhOj8N&#10;6U6GI81hCLtra5/2bnsS3askzyh2K86yKH/KPA/DYx3OW4dvXfIcHPceewE5zURnm4NEf454JaSz&#10;P4pPOVZX2rz0ORporufRaU6Ke5AC/fOPP/GwrqyVA/TnDjw30Mlf0xyDFboxD18sD6QS24a6vF0U&#10;ehLcuyx3NHYFHC3P0ejGa7+WpLjK9D7PvUQdx0cS2u86zENtH5KH3yG9AJ8vtOOhLPcAmdGoranL&#10;178GpPTrAPTPXF/dGdBX1re4icqj0nYDfePqZ3/6s4v8R/zK4iq33LnZXnBOGmNE1GbegF9oPnVg&#10;OXU6nLzYXDPjhhVxWqN/0A3mBd9Q96ImaoF5omzLf3ErQK9Ed2qcPo67m2payvcOS113F4BllFvo&#10;joJzTezu6AXVoN2RAB5HVgvmxLlcBHoCc70X6Elg7+rG2QrH81Mzm1/Mabl4nUkO0w1zA71CXUOk&#10;uulfEZ4K7hbnXj9wEDa7tHhodXJo/fo86wqtciO+FpnRJFvuDGQGuivFlX13+1zkIv3Y7GSW6WwZ&#10;L5fS7qmkLrAfPfMAmnfdMRwmhRmT60qZQ2yhbXYD5w5hIjgfWuVGPaZoEvo0/nKZNwp8ZE7n5PZ9&#10;oLpv4Q2WennENzo9G41BA/oZbbnTIM3JdHr2urkeaJ+qUw8eVW4ut9Dtx4u/lhfXHo0uD82tyxU0&#10;L6Bf8gMk8pLrRrq0uqCe3Hni3LlxVOgQ6AD6u8HzpRW/svb0vuIrW+rDNXSXDXctF5BrcMs0N9YK&#10;+FNYBr5/bc2CPBL95XAwL4fmQroardZ91djzPLXh4AxnR45j3ePod9OixOvqyKITDXOGbpSzV4JP&#10;Pz6PSJcZ6B9fPb4DoN83u4S67fi/vZu3N3cRRleufeb3P/3rlRnY1fmJgK4r6BLqUeRtCWTXVD0K&#10;HfMFsZ0DdTeXOGo9VKeXOes907yiWsvBOTawA37J9VDdxWh+fft0pbEgLKLHAvUSo5Ue15+8N4ku&#10;ntNHq2eMeTad6iF71jyE6+wMS/3XlJlR8vuIUaCPm9ndvKkf8Csy0OultdA8s8zN9Vxhc0cLzvuX&#10;W5ILh5WHuO4X0ptCX5xfn6xe37q1Bbt58/r6wnLO0xkF6OG43YlvvkTnxjDDXDSzFcvlNdOb3QP9&#10;ZU1yZ41Rdt257E33/l1ViXJ/r/UGayfB6/z8MAZym03fZrt92ME/rLJ0FecuVntGC8NjLOrBuVzO&#10;z2GN5M2+jsgK3ffWRPGg3Hj2xOa99VOZ+Xuu8rfqr6FnrBaav5af55Dnonl0eRsSGOlzn7ly6ZWH&#10;d8PIrdfxc09rgvpz6Ml0WE7VIdJBdHiYnmkh0FFT5lWPLZWMOIxOiPOeuxH8T+q3czXMLlFkuc/g&#10;e3Wex1ksjDHkDD05cIzQPFCdc6j77Wq5tcZPr8/VuoKv7P6kJlwg/r/YYr84Os1ahhydo4f8Beg0&#10;Ax1+hNohevf1Ld1F3wb0Ix8D0J+9A6DzsfD2gMXNxqGX/eIXP/vl4xsD0JdA9AZ00dwVZnJoLtY7&#10;I04wz4voWrNMH1hvYHvU/bUQ3bG69bvH7iE2T1PztZJc84UvEuj1jLxPds/3aN1HrgDcReM8o8ur&#10;a/XRl5Lm7nAHT7VEsWvSV4tjy557SYdzhNXxE3QGdhHhgXrdaldohb5hoJvmwXeldxifSVXpWJGF&#10;7bFMl2f9Ujp6ttz3zK9fX5id3Ni6tba5uXlrc+v65DhZDvOIyEAP0+XPv5o4y401NUamm8X5ly3O&#10;NaW3FbpHCGfPXZ6f4Va61LOJDkmOBfaUdoPxG5eRowyn1+QwQwWU5nCI+GlNv7D9DqnZLgdFLkuV&#10;u6jzuuVui0BH55y/SArdyW+2zBOdiiDP4NEd+j1n6C+ctuWutr2aO/fbjwTmluTVuGigXzh79vVH&#10;D4Pqlupqr6NaF8+HrkP1FJrhnwjG/x4o0D/1+KseQ0acBPq2Cu4wwRwWnKOjxbg6lgOXmL8HfTlK&#10;zwigm+Ny2XNvPK9Al2kt09xCfxLSw/JSJK7SPO+g0xneapXrd53qVXynZrtbZXrO1x0myZB77sY5&#10;HFvFuQlP37O9l+gXNgz0HSr0hfkbW7fXFyeT2+00+aNf+9pPv7F4DdHpY/OrBLory/j83I+1mOE2&#10;LkS/M6aX87U0TYT4WGYd1T0K3w7kxHyF4nZsIdEi4kUBvaN5kt0d9k+p9mo9o5COJinuzzEDPcR+&#10;MsMzTke4faI+tV2jOj7BOs0p71HoXh0V6JXr7DXU6JAzegD9150yF8B1J73YMtb71PeAu8d4aB/z&#10;SkT7cdry0vr6yuzy5NCNmzdvb21t3rqxomtsdlHo/TH6iftf/ZozyYljxGHEHjTcHVufc+rwcqh+&#10;Jkwvue7kIQJMiN2wG11o188Z8LqERkdpTpBrwlAS3dLcqh4O3dv8ojlx/hqNInv+GBz2+W8wL9C5&#10;g4wMv9dH6OS5FboFut9ZS1Zcv++u0fGpuhqna2uR53JdIfcgPfa5i43ngnZnVaYT6GtfOAt7/dnX&#10;i+rEuhCGv0yQ69TpDe0Ce6M66roPpvfRKdCx4/7Yw95wJ81zA936PIlupYA7W0iOhlnFeLbaM7iV&#10;/jQJc3sByEAfdtnbwEgzmiKx3D48v6e/hZ5rayF6AlthOXuvzrXyVFs43ltfSyZhaG+LQu+vpsWy&#10;nO/GfwS2dmwA+uTAzoB+fePI3LXrKxModNjbf/bT3+xZ2uBfWXcdItCd5c6P1DgjhAvoleAs3F4p&#10;30DtQREHJ8UJ8ho5kMxuKQOb1DY7TjXTU6kdzLPmH/3iTQM9Grwku3sefCfqFXp+2mE5RXdJdy0X&#10;eAfqtZ7cOM3Hd9xTLi4zDL64Zn9EK8W8Id8LdGtxh460GheYJybQl+uGehocA88Ue5UOrVKcXyUm&#10;s4tY7xX7Qxx1bQ331vAQNXLh8LtO8E/m+sIeAL3aew30btv9E287CQi7qoxwrhYLxmuHM87hvN5f&#10;XlMXXf2RgCaxPRLeUeiyAePNS4U7TPUYW5Po+n38O+YNFhHcL8rQSkZATH94GN3+rwPg9xrnX29E&#10;N9Cj0PXWmlV5JXm9eJ7qMrm3Ru/vRefpZ+hJc2eXQHcq+xjNPbTjxktfeDftLBqgHqoTYrIGcnxY&#10;/b3hEX/XkEmiU6HjBP1TTzx8HjxXTZkI9BBdZJZC7/Q5WqyvCJdfjNkw6ZA+KPS8RRpJmUN0d05e&#10;HpBjFnle68r0Ct0avd90F82jv1vUWXfXvEt9f0ppHlaP/0BIn3kkeu6hB9nKc6cvoJ9+aw1tU0Cf&#10;e2RHQD+xZ+k29eTNxaUbjUJv/Ownb964ucZwFx9G55a7bNFEF8nVPDrebmZ5Wm6f22UqShvumCjk&#10;EMtt9FLcHd3QL0xH8z22X//4dH8hLdNcX8tXhetl7lF57hbp4Tskunm+DdmapGeYWlvGLhgv1dvp&#10;8vGXyXKns0xv0ZQTdLO9Ij3EN+8d5jNz7dcHuodS67U1RVrwJBvspZ5cLS7jrgPzfOGMONlDy3o/&#10;FXaQBCfdOY0ql0Qf23JX+8SrTzaeu7xpHmjpke7B++0a1Ex0rXAhD6+pMZKjYZAKB4At0DGha9+J&#10;+UqXw7LNNWRCegz6OMeO3ZY31ZKPj+EyunzB+Qv8xy4KnQ5NSI9C57+XBvDXkuYGe8F5iB2Qp+Ar&#10;m75FEIWeLPf4/vycPvYoN9yF7BGaZxTQL7zbBqqfrVSXNm2DmN6Eus7U6YB0Av3B15/FjvsTEwn0&#10;QaHniTVZBLql+RAlE65WjUlokLuVzDi1VIqzOkcL0E1seDqyXJF6LMfncEWhsxHncqJ6LFCvl9Ct&#10;zN0yuet2cexF9EQpAGvkq/eV4kDi1HJX2Nd29WLW8517FDqA/oXzyztR6HtWbjagzy/cIIW+8pUZ&#10;QoIhgb5koDeYG9Q+SM/mur/NwTrxHbDLtcEvr/F9lkr0wDvfCsrW5TROzfI8vjbA3pZ1DvQTAT2w&#10;7iu7h9Ye3BJWE9W9jiASnXHOy7tD9I7p0y0wtyhnmEV38tt30DXUg3RFc6Mn6IF5D/ae5PlIoV81&#10;0Gv9drag2iBP3L3TYuqXDfWY1rEZUBV9rq3BamW4RBHorCxTX0+FWaEL6OoDy8xzBTGhXA09O+00&#10;r6KL5aF5NDpaRsDbglok1kys92j5/UGT2xzXsiFOeW6RDm1+FJ2/Gl75cK7Y7vz23FVjuG870mF0&#10;JjkF+r1tEN9VKC730NsldDhbBXssd9b8QktkO6PnVYWupkmHdH3QYLiBrg132fQt910XBfTYSTKd&#10;UD96NOfqzZwAT5SJ6DD8Ac89cPTsuz/++BML2zLi0CvPdewdnMdGXlTbTvZQHJHJTvOyXCrFBay5&#10;tmaGYyTSMbIj7JBear+mmnuQnkfR2QvM5fOKa3Bed9xD+v+5XRxbFNkz7Uu/mslTxfjayAE6Om3z&#10;H0DfmUJfOXRr19yVG/NLBPpXtEUlmxsUOmHNRoZ7S10+Ke3FzH3yG37JG+0xTojssN6rsYbshv7U&#10;h1OA3tWTGXsK3Zp+9Y85Q0+gnsru+Wb0DVUTvuO/zKnz9HkQPQynd3QnSXG7+knNhTtSZtbpyXAv&#10;NudhWop7TYjzUs90/+jc1RUflQfZ9I6zHMSXg/Qq0jF6kc320Cxd8M6Z5gwa0FMZDp69vrXmLfe8&#10;zhKsw73/XQI61HkeW1NcWS54J9bcjT3LajHSO1RvIDfaxW/6bL9jGSiHw48R0ZLuFuacl5Jy7PL6&#10;PTAcZZh30HNn3hfPLc/pOGzT5mx0voFOJ3kO+9LJBvSUfo0uZ5CMt2Bdi8lmB8bJcoV5Gr0UigNE&#10;/6WJ5HDecQfQp+Kc3Vvur9wrkNNxoFDHH01SXdly4ZqvqsOB6EyMBxcPA+g4QV9ZfalP0HuBnnqv&#10;1uUuJsMemKfGa6/Q3XKbvWbBOykuOe4F6LlwvttoZ6glRrqt5qHw3Ao91l9A98Bm/Fmlu8k8SXjX&#10;rZfqVZNnmtqvAfpaztAx9EA37U3z8QN02S0AHTZz4eGdKPRnL68sHkLWEIC+/mG8UkCcu89dnwXP&#10;veW+aK4jUDjsvfdm6IvWWkvV9mj1UB6hCZ5r6IXtcLQ6jYCHr6aF/KqJgN6J7DB411UMmYbR5rbD&#10;XugfYdcWfArAWtnPBezyNrN+B7Vl0B3kmzR8gvRBo/MHHfVsT5X2sNytMN2rcL1YJ9CXDPQi0APy&#10;ItHVveBFNoXBfdDNHXf/WOU8163QczHNUTEXlhHQY5491IBuhqHSa55FH7GcPjuQ3q08p7MJ4lWq&#10;H31QKehHjd9gPdvlmovc2Vu3c2B97odZG9HR8NHmPcz0dos+R9s3iPNcWavyXPYlfppOfzCFZSzR&#10;A/CEle+Z5twcHT4yvpZyH8e5hoHoBvrMFJzbGtBvAeG9nYRUP6lzdUEdJp1OsarDdMSg+vN2P/D6&#10;138cQJ+svrReWUtGXOq9dhaeB+bBuSeR5MG5nUvVEOjRyCF6ar9ajhPipnlnpnmT6AF6SK42dg2d&#10;Vm/Dh93xd5niF7spGK1o1PITJcvdpV8L0TtWW7qPJbpX8HvLfeaVSztS6MvDa2qHFn/zA+y304Rz&#10;2I3ZQaHnRXTGHC3O3dj50aJsAXGy4ZoPvUvJ12o5Qs9GOv3Y6XlV6ak6M4wMqdAD55rvFkZfVS5b&#10;j3G5qturxj+SuavL1PvnnsG8egdvqcb3Zm6rCeBaze56W7pyTJGorkW7/gQ9U/n+9nmV54rmji0e&#10;yPl5sB50a1ppryU3E1w/0ZVzl+dgjpvl9DSeodfyMWp0sTYL0DkmeOhtUegYEKS+jCx0N7ODco4y&#10;fVPWDPUz+87Qp1F/G9neYxePjzLIE+pkPVbNcpp80+z8TkQ/LG2uhkib9Rzz72OfkK5J/u2zy7bf&#10;2TPQ4WQYrdNTKc7wbpVfGbIR1R5tiYP0vIsuzkuhm+jjTNfXubMmoM9MV+hJisOW+61HOpTj47iJ&#10;9ddQq+/2dXXI9HamLumLPx4U+sc/9cTS5IvhedPnzzXPOZrn+JnAPG+fG8wGd0dsx7Q2en3k+VQN&#10;yXIXzJMHJ42uSbjuhDj6GHFeK8sY592Ge/YGvFFgftvt4BGW5zwVYK98L7Pufhs9XXY8Krsrq43z&#10;6Xvx/L4pdFR1gwHoy8/ekUJfWpo/dOjQ+sL933k7L2pus5urUehJaZe3I+4tyX2rzTz36PS4ITKq&#10;a1wtiwOb2Xp0j15b01pO3RcnAvq4JTUuyE4cmrt78MRhrq41C9f7Q3S3wH461DmG4J7mTnotMMMV&#10;4Xtu5sLZe46cNs3FfVsEelZ6mCsIvBX5o2/mdgnotaC7Q0V5Xy2815ym5WC9ID0k948K5GXffbY9&#10;iO4CMja/nlqxPqbQ97z167iGng13jRxGj9HZEkaje4ZmS5R8d9E62E5R2KPCMLpuucl0sVzpcpHn&#10;XGD9GCW2N+ezeOr/nNXD9vHfXCjOiEGpJiMTzG0hORqcwprlHpBXKw+lOiTCk+Yuhc4VRKdC9PJ6&#10;qqMe6slyN9DHWV4ryxy5eGntkb1hOWyvInY5QT0b8GIdkU7lC8offf3Zjz2OyoTDhjubSr7Cana7&#10;NtpjZnkKxcAcyUe3C+Lw7IY/Wi0sk3Jt9T10JcOF4M6RC84r0y3Pe6QnK24sJ46u3kMXkx0E5zV8&#10;SiyErmNUeOW6feaJrdC711NlWI6Nwzy/zJXibl2RQr+1sOfZO1Lo4iL+GTz/5wuXWKN7xlc3bxDo&#10;fD81Gh0WSQ5noGtdjc4WoNfNdpOaY02MwyfiXTRmKM+RUb2/Rl+Lv1q7B/gAetLc4UtDT2pc5baa&#10;XQL/kEdHfQHY0TvoiWowHeqGuAGueVXqArr9zMw973z0nr1rp7vddgv0cQu7K80tzzPyN5s/nk11&#10;s5mTZS0E6f4K39C8YrEu50Q5i3FT3t+jGelw+i2WO4WOF1ssySvju0pxGgj0/VboZjk6nEEei5wt&#10;Ge0ipOfyXuxorhDIZkQnnpPkDvSAuRr74VxJE9spyI+K3egYFZTnWfVrB0tlV0RJ54uF5uG5WI4x&#10;9qVhKUDPHXR0Yzt0F7Ar3z26UFz4HoU+xZLkPl2h9xfXeHn10toXdGsNDr7Q3FN9dxYGqCsF3rfV&#10;wcQLX3jkY59/fGmyWlLcn+UNd0vpf77hLsueelevXd38drJ7yF8Vugu6iOm9QmcHwZMdpygoj0Zv&#10;rTzMkiR3+j4jLl0y3USvNBfSPcT+P87S62p4n6Q4GAV6wEznou1s/mbKGTow/soAXfR92WN7dqLQ&#10;D6wQeiuwJT5lsbSgOrBbtzY2buFxFqwtidx+b82yPHhnnFNzBgultswwwox4q3WGBnv3ZrqXl7gY&#10;OCd33U4jQz+FHqhraZFAn0upuGJeDNH72u09/xMk1z0ful351rrcYS05k2g6zotMV2CqM6w4zxH6&#10;6ZmPfPmrr/nC01504XTZiMfADjZXhCfw6G7RnoP0kvg+NzcfhW6yB+IaCr/jORjfCSzGLciH/lAe&#10;Yht+i5yiHzhAoGP2EDU6WV5N6p1jOUNHBKfhfQS6N9s5uqeYu63fdBfa5WI5qu4MnCXOFYq71OTw&#10;jJvUhnljvsWtkNx7VE8Onyh0HZt7TTv2lvxHH/Crar6dhmbnqfxJ57ZHnTMQycX1L9HtRaa7lgT0&#10;c7uV5S6J3p+e1/tqmgvj+ZFa5P15r33evwd08TwKfVpSHGV5QgNd3FZz787U26E6KtBIqxPq0rgv&#10;u3D0kY99anFllTvusGG/3Tzvyr3GpM5LXrvZXt9S0ycKna6wPAo90hw+QM/2ekq+VrXuw3OPVZ8L&#10;6WG6YI4Wy7l91eehYRxbVu8+0pP6Fmr3P+SWn84ZepLeRh5niXQP6Avr87JLFPrajoB+AkAfAPgY&#10;sD5ZXV2dbYVgJ9DmkxX6JaLc5joy88F4eTlVcZmj+dKanaltG9CbF1TVZFHyFdxZkstXssyZUD/5&#10;E6hGqxo9ria7eyVMTvMAiJefLUxPdRk0dzqPtjqbzvRg3aNI7k++iDw/vfaO7373xR945VtE9Cre&#10;xwV6zsszD7sVYVSzRD90oF5CN9Kzajib7n2mu8LMQ3sy24bYc5ec0epyqxR3/8rS/bPCdqQ6u8Ns&#10;uff2vnd8SUC3Raca5h5jle9pGUPzGFkOJ8yS65wqoZ1dH/BZ++VmuqvERKKre4Md3qbceJeLz5U5&#10;Z/KF6ujVXpA/pRX6tgdZBPTBvi6g40Z8PUKX01C1eIq3B+xqWMJozncC/VH20cdZ4GHTgJ7C7q1L&#10;oauyzMnstTMk003yeGXJnT15lkaoU6sfJs/xGtDKF53irgpxOkCnhed02/fc+4Jw3Qm6mk0sl++Q&#10;/twB6OwiY4AubPsUnUEke7/nLqB3ee6yegtdPiCPlTdTK9kz3l27WIa8f16DCvh805+hh89jSXEC&#10;eX66Y35V6GuLO1LoxyeLxDgBLrAPKncCA+HxHV5ncXq7OpzMeXAKw/JMksrOwVExyW+ah8hxujBb&#10;ah5hfWitSvcI95VtSXEBer9HXi3J7uXN1Mwzy1rW6R0dS6K7frZyPVvu8nfE8qS6lzHr26rAnj79&#10;yLe+9cPv/vAdl/a85X2feJmIHppDoF8dQXks2W+Gt0IF+czN/PFAL84dw+erIt1r+lyUugf9kJrC&#10;WU2j9fUlg1bL/cDKoRvzE/zVdJln6UF5aN4DHbG8ttwD86/Th+ojQA8RQ3DPEaTDm+Zyit28r57w&#10;KJr3y9ml4J2/rhQ4hcMeu/8ugIC/0L/OLUfntnLaX8xJBLZ77xXK6W26iJ4s91hA3mW1O/MN0Ga3&#10;+eLaqQH0rxDSx1kenNNbo2N8ZoA+3QT0C+3kfO9LXrKXtn8vaE50m+r7RXNMMefGO75G02V1lIx9&#10;5JGPk+erICxInvNzF183bKs4ZxOyw24G9Oqedyqd3W4bztmfluvfQmoIVMrIvDwQV5TDc3o4+ELz&#10;FJbRB009/LYvJ+h07vKw/4eN9unkD/i7Yu55UU2tM1IaHn3cotIv/J2583ute6miuNJIjWlOSNKI&#10;CRQbvQHbGBrTGlO1ShoLRotCKIU0tcZAE02JIMZeakO5lBaq9MEKElstGH0tgn0qaPJgHwK+qG/+&#10;wAf/E/eadZbL7fj12Ij17jOzZ8+cpP7g6qdrZs+evc0jVOh9BwP65NHJeCxgbOy9bwS6J2fjUyg4&#10;GR9K9kmpc22uI6IPG7RSN87Jbm+vw6HDKxC90wi4S6MjRrMTzAlxT2HVWy1eJt7//GSuQnh9Wo6A&#10;RM+s5kcDuryiLOkp0b3DrpEL7F7yvIOl59A1y0fq/oEYud3+9Kc//9WvfvXd9288vvbdb7x/vSs9&#10;pyqBrsUa7Tm2RM8sz0C3Wagb2HUWPMIxLtMn1S6g0zNEN+Exv8rZ1TbQh7efj08Obsc7a32DPWOB&#10;dV1AR8iyMk1Z7lToOELXhjs8unAuJ58x6GtqfmaVoU6vNcqAaOJb4I0F63QswYvH3D/HDruecYmG&#10;n0DQriVHQY57cMQ5WgSyTG7fsCvtn84VDHPeWhPMETzEEB5Z7n49dUCfCukcklTXubm333UVXbfW&#10;THRivYoKxcuoF9FVWKZZnyeNLqCT51fCRkn19xPhAW7tvkcQs1gJmd7+0KKkTBR9DTH0BnlOoAeu&#10;AV+agNtwfO5tdGn68Emci+z6xrKfgzf0qdBFUli/ge4E91z5VT5Vcc9pcaJ5hXRbpdOrK+ZViZnX&#10;YZnNiu8maQ5zkNPbc+xKuoayX1vL5i86JsdNA+hhXRsA+qsbFPob7/rTn/70rne9MXt0fGd8eBFI&#10;hzbHCIVeWM6P2Q2aE94J5bRBOp6q90U3z6XK87X0BvM3hjiNY95vp5HyfGrNmBfQrb4dVph3ZXcN&#10;9ZG6ea9r6Emg5+oy4c1sODVZQnxnqufBoXPiGIHTc5srv/z2T3748Hvf/PDArx5/7GtfmFrHN6fi&#10;E54n6IR5s2V+C+p2HgLo7xKSrcxTmVd/4Z+j5bJx8DB/6xJymoQz1NlZzD2APvj8/ovZvt31vb29&#10;/e0ZcBw4h2/McjfVrxWge7fdIzHHofkg3ZD0DI6fzHPC27HfYiPHlfKuNXxPaNOxcQq281qbtuv5&#10;K/x1hBjp8gl/EuwM/Ah6NpIcFEdDx4KAzqS4Iq1Jc1FbgeHtVcdOe9ftNTyfmgrFNZnRDmsGehed&#10;YpqeWwPEr5ydnz87f/YsqB5TMD5ADqQD4+A5LDw4TwecL725c+dBXxygo4q7jLR2Hvp7yHNvtmMi&#10;mJPjpDS8Qi6L2WI5vJeSQCfQfWUsJcWNFIzz8JxhToujMIdJnbPXTO/mUAn0KiXO8K4rtyv4f229&#10;O2TPM3qv+Ce04ZEkdr5m7qKwHd9m8Zb7BhX65sGAfnLx6OR3/vSb3/zmD+997+LO+ukfvxzsCan+&#10;PP5f8N7CbDytiqQ4X0QvYYZ7WYcXzNtlX4VtDSS5zsmZ545v/BoLFmzDYnh1jM5Qi6mYO5sRb4H/&#10;5x/PZUQjVLPl1LiMcXmtNqh0cZ3n8aI3AzNbq17pyPEUC+BC+qnis3wHz9e/+6NvfPlLX/3q174w&#10;MPDF7z/8Qpz0beCbukicFxutUugJ8Ii6/vjekoThJ9VaSnFXo+OiYa1lw5yuDJwyZhR2lb95lRNM&#10;sX41FHrwHEB/uTPb93J/PezlUfKbVB+rz9DpGcFdWwugm2TiGjunZmEa/eQaIy34cpi6LXF8Shrc&#10;O+6pAg2m8MQ1GkU54e51xJgpz87SX3+fqC2t6TX46OF1dk6P4OESBviHeK/F19Ys0BHJGeDOco81&#10;TZ0oB4XOTXj0jlnuNj22JqB3Nyn05vdTpy8uQZ9fXltZW7u8dnl+Hkxva3Xq9EJvjNLlEWBKff4g&#10;DjB7INCh0Al0whzO99Vqee49eXaVdaUlekc30vlj2fh3hHcQ5kK6ge699jL6/hohn4wCnc2X1uBs&#10;SaQ3K/Uqw/3177PXd8/qVPZ6mc5DPkPPWe74mOa25pozvoIu2zhS9ow2xw8I9Ejh+MNvCtHLk+hP&#10;Xiz2zO5sBoq+/tfHwwH0SYpxA53w5oqDQXghnd7n6Ho1VSHBToxj0IR8D1cgjVgN5hPxpvfVhHWt&#10;T+qPiSUBPWM4rdVEz/z2YjgPqZPTNFeX8XG6EW6+O36FvDgvyOUr6mhdXVPf/9ZXL1woOcMDA0Of&#10;/DiG3kJ0n6B7UutyhZwa4E3V3Lueh0KXJX5biScdnjR49VPpS/Mb4G6xCfhcLDZ2/GRkwvUc3R6f&#10;7RkeH3/+Em+hp8Pz5aTQ/wXTT15+eE7X1uBkvoLeXAE2BRXtG3iufLj8Bpsvp0tY02svXtwG0ll8&#10;hjntE+S67sDRUZ7LOsEcGCfR0bI4Z196OBQeAn0oOn44EvJV+lXyHN3m2+YK5FlORuJeV9Or19Zk&#10;t/59ShxV+q0C9K4meY6R3Wfoe9hwn7+8MnP79kIYsH7582evfPGLBew4VSfXJdFN9KXC8ygps9h6&#10;473vsT73kbiJXqW384dSihsGeq2K3vDpe4l0FYKn7McZetbJUugEN3sqGEel7utqAjph7ifiZd0a&#10;ifR8a618yHFO3DzG+v//BN3vqRngmthrCR+dofO/TcEcPhxsoLH0axPqrdCfEeg3tg8G9J5/BPpb&#10;8U/1/mTP7Ityx+v3f5mdxBm6iC5NjlBanLfQw+s7jsqGO+qycOrwnOBjrFtxs8sc+m0WWj5Gr2u4&#10;Y0SAYfK3z3LtV3PaAVqVGpe/9WCmyxRbzx9mGDGa4F7h20jX2PHimlqaKypqnTz/0Te/eqHcAUZm&#10;68WPnestO2v9R1RvxgK90Yx1K3QNcJrEx0B3RrtiNgvujHyr+Jb1uIFPd9V/EQDa/XW7laUAOsu4&#10;8y565MO1kBnXNgUGevU6SzgCXdpcI5oS48w9k9yWOK4oP9mS1bmUObrWMtn9BdckxXmQHhP2dujN&#10;9vDW/6VPKSmuA9GV1R9e5lQ4jkPFPcT4cWW59/r51OrRc3lkvOXFgvM21sV8hZ0KxZnp6II6gF5d&#10;RO9qlugoFbcZpeKGzl5eubp8fHk5/mp4+/bjNdjl0OrzZ/8u1nmOjpfTzXUCfWu4CHQA3QlxhK+r&#10;snqvHVOZxHgFc5jVOEfM3dqWa8ryPXR1WkqKM8XNctuIHT7S53WaO2iOT0Z6HsVzzBO8Gf//YG7x&#10;Le/1zHGtmP3OcheuETj2mldF9QajQj9MoN/p+ejBHkQfXvw70E9HQeP94Z5FPNRy6tGjvWEkvx8l&#10;zaPDazZYGoyL7PBOcveeu5lsug8T4+j6AX6bGG4Bn6vFCOhHjXd7QV5/RFxc++3uXKXH6wVPnyTg&#10;i+jmuWfqbKf0tfLiMK3qxWm0Vq9w3pHqCeq5rgwnXaenvnfha18r/0NF1YuBqR9cKo9Gkei0tkA/&#10;1chxT9I87btbpHe9eG+jQqdzV6M5wKpHRKA31Hg4rLPTg+Fw5SfCesoZ+rWAuZLbWWYmQjlivh0I&#10;6Hk8s/axBHShXCsNae55z52hv+CHrTIC2xRH5E12faNBTL+g+jMh1clx4hyvraZDd7Zk55rMGj2x&#10;nN4WehUGnT4UX+bSr3qWJVd3zZXivKZ89+gu584OoH+KQO+M8rzpfusGsluaE+Ks07FYgL5+P4C+&#10;tnB1+YMfPHktrPWV2wH1249XQPWwL4ZW/yKxTqlewE6g37sXAr28yvJZ8fyz4iwxbJzb+/w8G+Ye&#10;M80Nex2up+12AT2nmzspjuy2SM9PtJDiHOpCcdpwl0mbw2UDv2X/T2Sb1M1rd+v1mvJezlvu62Z5&#10;4+k4Wocy7tFozwj0t3Z6PniQYu7/APTgeCj0veHYcn+rCy+1PBteDKCzZjsMfpBq3WQvxsEU1zur&#10;VumIGPqHlM0ODIvpgrzZzgkGheI1Zwxs0ONw6QCeQDei7RVYWVeV3Y1rY10zx8iMc0xdfpqRIO9k&#10;OHuZv9LYWaPT8guq5vnmxIV4ovnvN08mBnrPXSrVKuMjoh950pwS5712h3mFTSOs6yWALgxLfIvm&#10;wnAS6GNYsG63g6WJj8t98U2gRwfRAXco9GuW5MWPEegczPXPvjultys4uTaqHXdTzdXiENEnS/Su&#10;TZXiONRUN3rJc7fcqbKBebXIab90QZCfKPvx4nkY4yn/ukvE+T9BKt9ey3PcVcNIlBcvnAfbVFjm&#10;ErfcJc/hyXXjWUP1TIvLyWAg3IspJ656QLVZn9PdYqk457/hk63LgYAeW+4rPa1rJ8M++Lmg+vLy&#10;V77yldsB9rIFzz34s2cD6dHevwTjtvtSJdA/C1pnfZ433AVhQrkGeo59i03T+vY5XLF3Yss9PnBC&#10;q5PitNvuW2tW6zYqc4wZ6f9cWabpzppHZ7NzkHvtD7TUOtzcVoNrMH3fVMudrS7+2jHDXeTPQD95&#10;EKBjy/2NP4T96b09z58A6IOt2e1fnAqezz07itKvSor7Fw+x0LhunCuHncvU5xiKkdK1YS3nsWeC&#10;w3KVV869r55KxukQnvHRSqHXm+RGvJPdq0Q4N6NeoRa8BIlOsvN3+EUGuCOHts5cr8Gu7fZ+JAh/&#10;4cP6H2P/pYGBcxf0/uPABovEcccdcSerya6PVTqA/kbLIHaUKJ+vn3d+lk0wJ7hpXMOUIV9UBc+5&#10;5U5em+lmO3p7CbVfQXB2b7sD6GR3YrrS4hpuoxviuZ5MXUaufnnNl9emCF8tCO/+kVT8nX1KUXw0&#10;5UQiXd1mKW6upzV80CzPAXXJc2W5A+jltTUXlumVQLdpyfDmxzXiGHEZgUvPMMtdr611MvLclWXC&#10;yOsa4bmyjIF+dmWmde1asDyYHh1KnVy/GlR/vFKoXrLlShI80+Ap0LeGF3veaKe4B1O9lV6iBp5b&#10;njch3ROPrjwXTmbxzyx3NfQEdD2yZqpXMGcTzDPOR6zPw9WX0ZXZTq9W5mW0db+d7p/fraCf5mnZ&#10;tdwHxPJUyN0495e26rtpynjYehvobx5YoX/nXbSevv3Dh59FUtzkyl9/j/8h/Jhb7kpy14DGajIM&#10;fXRusxLnxTWTXS4Z+Ks16XNCuoRGODtnuQislwR5DpNW6BXCK5D7O6bG1a+n22uFwymt5eS504z9&#10;0a/lnDjNHNZmaDuorqXzE/L88MVe/C/3Ex+O/xH+Ap/+j58YuXShV0UimBkXAv3wK7I8a3ehHK4N&#10;9ATpfEIuYhPljMcy570uyJvfJvoYF9DZ8InWgh/To6mmeLZl+wJ0sRyNwQdXAuiEeeY5ByGvg5nk&#10;6q7g0mDW4OhW6Agz+QVuNO6yc+bqNGK4B5vleBhGrfA/m1Bu+0AgO+22wwfNY/CW+4WwQmWaw7z5&#10;nivEYVDE9XRrvWOWe36XJTw+vrfWVSl0iXb4tOV+enN9NYCOPfdrtJP0MIh1UB178I+xBz8///nP&#10;nx1lthz0evB8MlLiINB9fg4EO3PNuE2vsdDeaHfNOpjT7NIFdOpzAt0PnuVa7jLpc4K9Y5a7kW6e&#10;VyiXGev+/J/ePb9Rzzx68IPnhPsNOEvy7K3QxfNaiq+b6l5zmLLjhXMD/dTNxYMo9He3IpO9VcRM&#10;K66rjW+jutbw7O9+FgJ9br8UgGXldjj6EkmopwdTXcNdS2J3iRmWKT3hjcHH6E6KM9kZCOnpNJ0/&#10;VIGcU27bt4H+0gq9QnjmtjX6E640pLkL57ZTaC7sLonuTXc2WF3S3Q7Dq9xFVy6cJvj1K5+/hf8V&#10;fjiAHkSP3j003Q2gY7W/Hx6/9CSgzvQ49s6ZcS756o/x3rXfVuh1dTiPTbVhW4w1zflw8DIxHF6t&#10;zErQGovKMthdb0WviE5lruAkXmeRLnf00ZWhwjoiPfFc6rUJ3nrzxMjkxEz3Qy0YKpY76T06V+nS&#10;TxPlqgMbHQEZT01viQ76Z8tH5WGceDVdWPMhurPh6B8OQaUP4X2WQnS/thaf3vrCGmJuwbsVR1NB&#10;mbQ//5GqsEwHrQ74u1QcN935aUiH4yigL0WW+8LV40R5QDw+ZPrnPtfmemu5UH0Fp+rzcV19Hlg/&#10;e/bpSmy497RCoLtCnPFL3GqIILwvlYPgQnhHkrOJ6CV6j87PfcddW+7wGeh+OrU358Np7ipxiPhJ&#10;heKS1UTX3yMYIxTCHXh09PpT3puPzT1mE+S7E9ClshkexAT01eldPoh++OBAn2QdmeB5JLWzrszi&#10;TN/Ozs7g7DCAboD75Lx8CG+ucQK8c81EN9ARNGy0o9PSO6lcdk32XNA9J8Ghe0deHg2b/AC6EUyv&#10;UUvuTnbPr7NYljdkyJ9ix4zjabBZae5q5rahXiH91a6k06GD528NXP5QN0j+ESr0aN1XVrsn4hp6&#10;zPunLvYfGhrdPNzlE/SOZkWeyJ4/AnrDLjtDdQ8U3Vpyy9a6WjzleMa7AkTlDB3SHK5YC86yfexa&#10;O4gxKXQHH10YJcBNNONNHEwIbOS7F/yMKkOitVmlU6RPYRSR80+4OiwcumQ9v7fPOEf3f4SUtK/F&#10;4ijNyXJ6kBxUp0ovnxixKqDHP2HND6bm51LRNLr8KwY4V4Qlzv+D19Yk0WlW6NLkxjpidq1SoW+s&#10;3gyFPr/QcxwUPwOgo1mnC+rXoNVnZh6vlC14JMFvrWxNLoLnFOikt8W0BLRxHq2YNTlaMq/kbff0&#10;fovM8h/7/S4sE6OitOWeYQ6aZ+PPCeYa+pNCZzPOM9Ud4sNmq/D++u1GPbUmr7+01ZXi/ARqTfS0&#10;Gb9eCXUJfCn0NtCvL5589wGBzmS14Yi00R0gB9uH+SC6xDg1OqeDcJjRl1G8F8kt1WOCZmewp6R2&#10;NIfEsjgusjO0KE+C3GuTmDjfjkBP1pwd54BE92qVEseAGDf4T+kLJboL56a6Ia7+SsfoYnfCOVZw&#10;+f3QyKc/+bHyj9tHBsKD5/39l6cPXbjU2z802t09P/rWyMpS90gIbdqpV4J6nQ0njQ6gC9QVzBUJ&#10;7Q7T6bkx7bmt0uk06nOG7Q2nntkeFnoNky7HfJlx9LDP+v1U63MBXeZa7qmmTEa61i3D66vpBjq/&#10;btToymWbcq2ZqgwN2e3SM+nIHbFkfo1z/vtwOkAEMs4t0C3PKc6H0IXzEnBMhWWkwhGgm+qOPJLj&#10;zm1nENTXGfor1JXRpjvMQEfDmEmuKR1SWAn0K/MrVwlxgNueWC9gJ9W5AT8DpG+tLCzMBM9ZJA4a&#10;OcHaOeh1ORmCGzgPh7BJmdNZlhPnGtrX4Ej0YLreQ1dxGQCICPLl8yohLj+1JpQ3pcSR5VmgW5kr&#10;8NMsHej9epl+o6myq81s11QTS/TEc+tzG1Y5NJv/BAP9yPXFMwdR6GOhy1G4PSzGotY5KTTEg2uD&#10;ZDl6umtOr7l+gALdRqzn6jIGugIzelCBlbo4X0JaXqbVgS+75S13Ebm2+rHzkLGYpMW6aFyFfX6f&#10;CsBq7KqQ/mok9wF6jjR2He4f6B4h0Ps/8uHuQyOw7t6vTJ/6/OX+/rXRRxNrvTeW5ru7J3ZOd3Gj&#10;Xa7DCXoz2TGB79pVUpwdPgrabSzx216rzWZw5zUtY4QWv7a482J7sSTALUfXG2vLY5zQBHRwnDDX&#10;ZGG08Kzedk8H6PBaaDZ/b7Ljg9Yk0inLp44FkaeOfaaEqSINKO8acAoRodNB3DfIcx8HCOBa0AE6&#10;uzxVOYw45zhEw4RAJ8+zDdSp7Wo6RC/qXTodXkq9qhTXvNvOrwn0rNAt0BU41nfcvQPQry+NXrm8&#10;UhT6cTXj3CahHtvvV2dWgPOeHvD8sxLoLsweTSaBbqInoMNzyl6bistwcHq7aO5jdL22Bl8lxaXb&#10;59Xx+Qiaen5srZ8fE1177nQmuCL2CtfOcX8NdsNB59IyuXJcJdXrSnENr60NVFRvNot0A73r/sxB&#10;gP7RscnhWVbowGvohPo/GM/QiwS3+obLdGfz135yjQ4+FZihUVI7FMVJdAOdmNbEZiFvJxXPgEME&#10;33kx13DjXN7rKX5y2msKDPEs1U/BwTNiP4xRME8s9yQVhDXnX8FEdWy3D/QH0D90t3uk/9AvPjxw&#10;fuTu0tlDd4eWbxy6PXR3aa3/0JXRuyNbS4e6n/+x+3AX5DlJbt8MdQtyR3AMAPTvZBzXx+H1F3Yd&#10;9LhjjfhwwIwH6WXL/eTs/vr+eE/ZeQ+C44FVQZ0jvJPiCHOFAHoCmgknhiNsJHlzvZl/BDld0xW2&#10;wDjHS4H0xGPfQRO88fHUAt3BVGK6E+C86WDAc41du+6q+RqOwjxMSC+1ZXwPnWj2LfRwGhm5KBy8&#10;SY+7anDEO+u/Guid99s1fETWXSt0Wq3S9TpLVJa5x3trxy3RFWfT11GCBjAvPC8ZcWgW3zlfLUZX&#10;lKHeFtE5IOh4gu6752Y6PVAeLboVemk5Kc613I11OppoDktV3NGLjUCZk+b4NCfE6RBd8dsipd03&#10;1bz0Coq+urY2nXg+QJqvZ1w3s5woRwDb/TvQrx1kyz2Avjh2JpKKzxxf5KMswXVK9rAC9FzwNZof&#10;XhsU1iNsYz2/j85JruiuQTHBbEvvo9qL0RwdG+kCv9f9537n18py9+BJI7JdB9bfuPGTd97p2ZkX&#10;51ruGA3yFNUH6Z0Znqu5l3lsKfTGsfmhW5/82EcGum8NTdwdWrt7d2X+Uffj0bnrC/3dW0Nv9W71&#10;Hrp4ubv7xB/3Rk5Ao7/SnnsGOz8mfNczA72l0X3Mgt1RZ5rPsIeLBpdprlk09Fap5j77cm9vOxJD&#10;Zlplc91X2JbR0DE5Q4Vukc7pR2cAdNsPskjXybPEudeSeckB+Y1RYtlm4nKzvRygA+nZzlmkE+Mw&#10;78TbTHH9GefUXd6VDealynKKO0BOlnN8GEPecrcZ6TAxWmjv1dtqWqCL1ViPZb6fmhR654dZ/q7Q&#10;WVlGlWTgTHZ2fRLQr8S9tavGOM/ROfMC7PhyMRY16om/MAKpkOeqECcGS0RToVf14YoyjxYOhrFp&#10;yz3vtNcn6DxCL1vuvDNmiW4CGd0S53IJ52Q5nYlujZ6OzzFUOEcjxRGYhW+HV1NvdFjLL7J4moG+&#10;PjAibU1sd7D1Cuf+ddqqFPrqwvGDAP345HDP2OTO86NnPtgzOXl0e2ccSJ8sbZhn6EptJ6/lvOkO&#10;lmPiHfdYqDfe8zG6ttoV6As/hm6yo5nf/C6rcYZyxruz7n77PG25y9ezLL2Z7M7Azl9r8BfOihPz&#10;T3uvPazCOQ3hq72javNi3D6/dOHTI90jox96uLbUNXV75O7axUcTX5l6NLTQferBvbvn1wYO3blz&#10;aOTOze6B1ZcnpldXQfQDvc3iDs/icQH0xXzvXL55K72V49oWrchnFGadXtAOQ4DKMlDoOy9eHo03&#10;VK/vxD2H4UX+4YS6U98FdDiTPT63ueX+/h9kmot/qYc14Lw+X0ezUveJNiPb+WPEcAxT0RDyh4xz&#10;dN9q0yxiDgxt58tvWp/7lBw+78BzlepcNWUkz7HfLpJ/DAFcPkMXmDnkW2wu3A7vxU+gQbmXxXDo&#10;sKzQb9k358WR6p9S7VenxFUK3XHZS5NCXyPQ8Ql2sxHhiKKrCedlv701FlxFlTir72hZokugO8Pd&#10;RIf9g1JvFOeqFidpXpqtbBJwyz1L9P6s0DlkXV4jHZYeRK823BsEukanxKHTa/7awX6jnpvVGujv&#10;3vAdtvoH6mtr6GrVjnu+n95cKC7c6t4NAf3aQYHes7O7u993JsT6zt7u/vbsbJvmsMXFQUvy4tLj&#10;LPgStKZTLVjwWlh3/fbh9rMs4Ql1rAnsHkhvBoQ055yQ7jbFJrngj9iT2T82FpbJmeppxcnudfUY&#10;N39ZPl52dZlcWibfQK+KyGmCaWeSW6PHL0x/8cKt0Ytzo48vff5x/6O10bmPh0C/fHmke2Xp0In7&#10;vQPzbx7qvTcxsDoV/+TsR5++T6KfEtQ763JHRrvWA+i/bRnPHhxamTNusEW5mQxwDAqt1K3QKZWi&#10;kvvi9s7zvskXz3b39vf3X76Md9HjceCjPeA55PmYgS6UOysOQK+FauGenAax8RXupYOoQnrKeM+H&#10;6GR5kBydiBeSCWv2VLCdvkqiOzZlmc9/ZR3/o/kunsacDrf094oyS2B5gbrsYekPpdCD5yS0zTfK&#10;BflCawy91u0I4aO5qrt5XrR3J3WukfapT33KQE8J7Yw8K4OAfn/pzTvzawutcnYOVQ6mw+SXtYYf&#10;IM9nZgrQi0IPoFufp8ov+bVUmvbbZZwmw5pz4iz52YV0DE6IY+lXXx+rif7hXCoOPR+is0meo3vP&#10;PVHdSXF1nThtuDOogd39Nqkq06TM07why33AUGY3vr1uW0dbZ+Df1Ajb22wDffJgCn026rvGa6kb&#10;zwbHJvtePnu2uz+OvLjAMrAOhV723JXqbpHuDXg0TNQq85OpRD1GhKS2Os1E91H45L9KaOcyWrJJ&#10;78DriB7BYgV0K/I0V0uLmyK2qc0w/aIt4/20kM0uiCeWG+6veGzuadfcRvfn1x71Ph64tTJx6VcX&#10;u6Yedz+6vPRoamXqwtBa98T0xomJiyHKocujre6HC6Lff5I0usbOB+nCOif8dP0YQCe3OyDbVDfB&#10;bdhaVwCnQSM+1ueOwlrHC9B3bu5vD2/vP9vd3X22vrsbWN/bu7+FpLiS6z62rNdZDHMFAfQr7y8K&#10;vUK6GKi72hwZwVXa3E48Z2OMsSa6TegmkM+ll9kwIIBJqEuVI57S5LxZ3sa5zs9t+fFzv5j6AW+4&#10;fyC6D9CNc0ys0CGxSW8r8irFXbwW3AlyDAio0eG05Q7Z3dFUyp3NpeKIbfi6nDsnUug3NtYB9LNb&#10;C1fjUiObjtGXhfN4uEVb7hboBPoZqON8A13EhS5Hh5M+N69Jc3qfo8PXyXCW5zknjjhHD+MZelbo&#10;dWEZUb1RouOjJpx7vx0UV280P8vSxO+G1de3ww41njmueTXx0B2mpDjzOFxTPfeK9NVPZaBPT44d&#10;EOizizvPNk4f3l/sGd/f3V9/sj8Y5eHGt7f7mBQ3DFaHSZ/TBHR7Qt0T8Dq8H0VH9x02GkO4UO4F&#10;4AilxnN+HJvmCK3EM++15L8VBNC75uoCcZpV8twzJbs3HLPzU19pO8XREp1Z7hwN73x57SBc9+/M&#10;XZ+6dfvco7NX5q6cffTJT3Y/mh/turjWfejK0MDHP35+ZGp9Y3WiwDx6+P39MpxYnT4y59dU48Og&#10;E9RJ8TQC6E8mWzW53SzNM8tNa8UV3uVqxW7RrtqveD51+/7+9uTi0e3nL168DJi/vL+/9+zF01b7&#10;UXQ0v58KR5ZzePfVK1Sn7D+IZp7nfWqN8B656BVLdPEckXjOmffFY2QNWLoyOV8966KK7aV7q50g&#10;l52nxD93/hh+21yv9TlcMrCcJnkOI9DFdGKdhWVKUfneXkGc3nBPdP+7GOeoq2oaYH5rLTpY3dkI&#10;dNmnBPRUFE4Ru4U6FXoAfekegR4wjw/5vUymlw149VhBVIA+A56HQn8PXmRxhnuYVLTNb6Nxaz2Z&#10;aI5uYV7rcluBOQewPDoGnaGzw6Uk914Jc/ka5qn0a32ELmOtuOY76E6Fw2B6v16sN4M985rurqcu&#10;JZNoXifFOS0uW8c7a1mhnzDQTwy3Dgb0wdnW4G78P/iz2Z6jL3afbR7+8XbUmOmL0/ThWSbFpUN0&#10;v43ux1IVRhQzUl0rmIrpcFLhZLlWgF12WLq1RksZ7kedwZ5BPmgtn+u8C+i2DPeMaTkyWKlxXmXA&#10;iSIOdmC6AH7aP5sqwVqo51vqYQfg+Z21udEQ6CsfObTSe/eLX3xrIhLaR4e6e+8zX2N1fWOKOG8D&#10;fS/2fWL5/k7f+lwF8U4F41LhVwUA+vBY40F5ZzPX5cxzfqNv4TPVnRc3Vq6ZL46PD/bEONazWG5w&#10;RH7Ii53JMT/R0gY6ES4XHnS/+kWyLkl0JZEp8o1teqykTHdJc66f1547YzIc7jyJzi4vaY3dciOf&#10;P3qMV9JUe0Z6nEscznPXHpFBXjbufd88jI7dB+u0JSD9A3GIvrQUO+5oS4Y5cO7AW+697YtnuA3l&#10;S2sGuwvGpKqviDnhj8T8E7mWe8cL6PJ1qThnxDmS40cKfbMA/cHWQk9kwRVTJffohrmjAnTuuKOm&#10;DHCa68U0lHDHepLmCpzmzsE4z6+nGuzCOQvEYSTQXcgdrkmhe7O9RnphObyZ7kruSnJH95tracM9&#10;naCnp1PfDllxtZHkvsbGiKFNPFct9/V6z11Ltg5Z7mzg+QGBbjsTCn3sTN+TI0f24//2xvdOR33v&#10;najgHpXiQqEPQ6GL5xjCTHTnxTEizKHLzfPS0uPoiemK1NiNb+fIGd/taUV0riZxL42OM/Qjc6Z4&#10;bQKz5x4ak90bDs4RUaajSaL78NwDTKsyzUT8/5TnJ77SfePxVFcI9NErjwaGhvrPT41MTJct9rCA&#10;eP9GG+XxT9z6ib39+2/uPN1CtsTCuHfdbZ5npKtHY2C64x+e4eOQ3J2YvuglAbqMFuJa8Giqcwp3&#10;FROluwfOi28VapfWQnytvNaCu5kLLXyDNQH9s86Fs0IH0N9PsDXsu4uKQrh4WKW1y0j0i/DEOlAL&#10;RrtRo2MVAzrsWAmgr6m1uTwlR7BTn1On0zxqt/7Y+Uvvw5+CfweS48a5Qi0vpUfQw8FI73SOzrm3&#10;3AFimgu/GtuqGYOlME6AcDEdjT9n8AvnnU0gzxfR69R2mJcM9NMF6KMC+jKBHiOvp0mVt2c+Qy8b&#10;7pESF+qc+twcLuYb4iawLqslde58dw6Z6d5x1+AH1sRy0jy8t9xl6fnUuox7jXP6VCcO3VaobprX&#10;MC8hvGvF/T8JfqOeKqxX0Otv6zN0KnQ2GdbWORjmDaRXuVjVfgXQw7rWt8YO8iD6yciA6/ngmb6X&#10;+32tEOTjz44c+fF4BMM4Q0eWewF6vnsO55vndD5Wd1I7nczH5/FRlGq/JomOroEjIhu/lSivD9n9&#10;I2Wc7QPQE7JTr1W6B1V2b3pJlT3r/VMJ7afhkzZXYJZroi7rXAYWt9VuvLUyOjc6/2jgcm/3m9P9&#10;QfJVNBg0+USAPLbcT8T/ME9MT93ceTD+x8l4DvLpnTevr55Yn17d7Er0fkWlLomOP2PweAXxhqlp&#10;bjPW4cPowyX1fnumJy7/3k45chjCwrV80Zwl3WHt+nAlwEr7dZZyhh6dg8geW+7AeOkpy9363HFj&#10;cRmL9ovsJDlcPkWXXLcOF40dM89dO/KYqv6Mk9qNcXT9tQDtWHQ/DVO6QQ67KMJX9duXgu4Yij5n&#10;s32Ml9ZCv5PnkOg5Cy5JdCe1MyWOLA98M/AN9Jgqzf1TvrbWUaTDAeX0HyHQjfCcG6fRSXF8nWUI&#10;QG8dV04cz8wJd+ryWEGP1motK1UkBDpy3D9rWvuoGzjXDfR8//wNW5mg//sa7qoRR5jD60/Xbjuo&#10;ToWOT1LoYflxFrmK5kqKq7PinBHXXT/QYqYXaGsFIX1pb68LbAnUnWrI1UD34bmoXlleX2+Q6VLo&#10;G0dK4cL1wdYBgP7uk7ODk1FZZgwpSsiB63vxYqeQPKycoS8OS4xHd7K7GS/F7nKwPDaH52hp7j12&#10;zslwct1Bktwic6K4ArIfULc5I44ThrN/Ppwry2jiSC5ns3t6eFOTI3KaqXk33jfSWV0GLlOdIpyR&#10;VtAPcJDedXj10ESclt+ZCJIPTJwgyUVzTILkJzY2Vu/HG48rCyD5+PPrsRW/3h//dJWf2eiyLKfr&#10;xHfpczhN4peOHu+U/CZ0M0yb6XBswjcsAupxTAV9dQ7gOOkuoI8tR6dOxwwop8NqEepOihPP3VpI&#10;imu0c3XSey6CThHMqXCOUMtFm8dwyZAnesuH4p1j+YbCnTvm8c0xMtvqXBFn+k0YN+h1fk7/DzzX&#10;uYKqwPoeGyi+BP9+dJ6g50trNgCdZ+jIcpdEF8truPvxVOpww7xQHHNEmP6ndWXY8YPRPkWcC+hi&#10;tgmOwLHP0FEqLt5CvRO1XwPoxynSr5HngDibJDpvrXFfiDx/z2dDozfutzPkGlgugW7LqryIdWfX&#10;qSY8nE1/LHqgXERX6VfL5XSI3nh8bqaL5rWlE3QRPRtRLudD9MRtEv61Z8R1vsmWff1Fvrb270/L&#10;Lb9Vyr0J67yObqBvHD3QlvvJGeaGg9+D7YAVYMNitsgH0cVwDTApd4b5fjpjJbZjoCOyDXTrchpL&#10;r8NXZHetGXZ5q/mEdGa76w8/aqAnKa7Qvn6+xZFS4/IvmuvGPRftDjOymvdWO5waJ5pp3rE43Nz9&#10;pe7V6RH9JY82MTERsyB5iPLV+zfvrNxcnVlY2Xp65yZIvnuioJxGoh/pKMvzRKMjAL1vrNpTbzbx&#10;W7SWMi9Ng8iOgWwP0/R2D5R6Lh7XAqypy8Ormjs6HL0Vepbn0bDSOluALpGeTSxMu+wI2e0uEuTg&#10;ODxGdLDZBd01KU0SnM4D7qyxUanbjPKs6yXOz9ET5aK55TgvmWNKl2ypSHSAnThHXwLL1f8+xA9T&#10;ogPoLBRHhhvraUE0D4P3IbrKwSK5DmE6Q+9MdReWCar7IrrrvKpXONfrLBeH7t0ppeKAc/C8vbtO&#10;tuMTFnMGrCmDHXehO71v7povWaET2JVxnx1jvdkulGecO8dd+jy6z9A305a7gd5Yxd3mFHeGTopL&#10;1iEnjiRHS+R+7c+nOvZYE9vLcpxSptsS0NctweGapXdzhRn98rSBPte10dc60JZ76PKyay2Ii+Vh&#10;EeIRNj+d6jqvBeFaV9eXAXJbzPAx1TEyLoPYjUaVDs8JQa7vfLyeb5xbiHvGr30Qf3Tyz0/mal2e&#10;0WuruO06sFbhGhnVb6nGx9lx5RfVTXPTuxbl4n1nfT49PbD6jzAvJD+BzbHp+zfvPd0qonzr+vrN&#10;1VgcwT9L+2Y5axxh1536HK0T1hXRWaDH3zH6xmY6MRy24Lg9UonDEGnwhLEZj36Vvwyk02OFCr0F&#10;mrdaZPoynGrFLSOiXaNCT4nu4QH0j5HkFdKtzcXyatQgqtuCrkJ627lsHFxR4oIxvEb8WvnRY0p4&#10;kzTnfCpLdp/Chzz3Ab3L29QEpzzP++1Q58xwH2IXvzUqdmGZAHoiuAS5FzLl81cKWSNOe+5t4d3Z&#10;dGdNRL+lNHdjXB87E/1UW6E/iMoy2HIvie7LIDtCRFTny9yFj2AMR+hFoPNEO87QMQrD5jmcOayy&#10;cLDv+Ao6HcdkBDl9abb0JEt8ZO+xQt9sjznNvcFcI46z9BJ6ZrrOzjPSCe90CT0shrdX/lsj9J0Q&#10;Vz+Y3lzLvYZ1fcO8OS1OSj4BffOAQJ8RyuPgPBwtRpZyB9CV5Q4fJpEOx8jCXIVl8C0Y7kXzHI7G&#10;tWhW6QK5cS2Ha+cCtx0WNKvKvDvMQK+xLjI7rjfhnezOn22+xuZ14VxX1/BJPyacY2qse7FZpFue&#10;b66uWmtDk4PkJ6avv/lgK16NWMFB+f0g+UD/ZvnnpmzHB9AZnGjb3urz3bmON9FrfZ7DAPr48Z7O&#10;tlgIDg82S6E7tpHfHDVE45S77ST7DOHupLhWK8ZWjBFRqcPgVVkmztTjdRaBPNVyb80PtcH2g4bd&#10;dnmBHKERjn4ePol18dR1ZUrkTXf40NQMzlOJcyz49+9Zmpvj1unCOf+MGMqttfL3Ce36/zPNvXQx&#10;uoz77Wxhhnk2Pc7CLXfqcye2V6Fmyn/zD1is+6o6yJyvrd2qi8pwENCl0bt1EV3YzqlxXM4KfXpp&#10;aekOgF7UuVAek5hRnKuD6i0DnVvu2nBHN8+xFR5Ruq9WGxaJevh0b63ebNf+vWDuoq/0fpzFI3nu&#10;x1nQ0Busrc6z5Zoyono2b7fT64NGlwLb6zoZb16Rd2C7a/FOngvoTnCny0inm64xrkFBGIF+uPyz&#10;uTnecxCgf7AngE6ii+BhZHo0AD3p8yqQA93Ja/GdXZpcGHdynA3E1en4ZH5YrX5RTbKdg8vLREOs&#10;L4vnSIX+47ka4jXiK1JXye7mvUb2+k8iy9Eo0QFw9gxxOi5Vkw4WZy2rE22Sr8f/urC9HqUxAuWx&#10;u/4AJB/gG3+R7b5ZEA63v0+UY3n1/vXnUUatb3ByT0Q315sFu2U5mxT6H4+nJPcco2vn3AwvCzJi&#10;e1EYr0x45+9Kn5fxKsDOEh/XgPNC8rYVnpeVMB6t8wydtV/pnOW+PK/CMksYMtv9JpnVOBe51Ea6&#10;eG4pH+qbGt0n6WiSz8FfAxkspne6XDRQWj9mS1A/b56XX/OvHztX7GK0DG1fVhPol/iJCAK9IH3J&#10;L6bWROdz6BMAuvPY1cKJ0m2Co2HEUELGxLkLw0qhdxTo5LlYrlpxVOhh0uL1R2TXc2t7F3GGvjVz&#10;tSCcOKfXNjs8whDvwDn/gQPQLcMDyPC5xHq13Q73nWiM/YCquk21XtNuuzPickkZKXQwlM08T0lx&#10;vXVRd5FcIj1nxLmyTDhlt2uEs0C3Cekk+tupPlwn42trTYR3XRmK65rb60Z3c66c9+TD0QrQ57pu&#10;bPd88OBAF877ogzHi+fjUVpGgr19hm5Me4vdyNYt9GgY87U1dgycuPRrZWY5vENzHd0D1m2W6sUH&#10;3f0nCugJx2jqmcUMPDPAN3NOe13b3Ti3QOfVNd1vK/NU4dW+luR5Xn2xvnoCKO/vPzF9/80H8yD5&#10;2vyDexensOXej6cDaAH0jWA5kzR2d/emp9sgxxEJqgGO9w2L6B1V+ukUEOzFHekKoOt0XDTHgIWs&#10;0Re5IqZHj5XonNh6PCqQN9ML1nUZvQUJ3gLNsxsD1qMvj0XYFl8ndYYOxw63PP+QQG8qF4duBZ4S&#10;3Tl6hsBZ7uHg2cX0Swg1McQxCM7RnE8XxuUpAVxp7Vxm4NrxYRjKL9N0Sl6aDesXjXqwHBo9xlwl&#10;jhnu9JjiP2S5tYYsd2lwNbPaocrIcELWcw313Ovar51xjo4mnIepskzjp8CckYu5D40C6KA5TVQ3&#10;0+FgLenzMTCXG+51QZl3UqOLxOI5cZ7MVWVqmNNM9epJFie4S6GnV1J8bc0A9z10n6Xz65wVx4Aw&#10;z0lx0WD9aKmUjCfonbfcX385d8ekdnOiu9c8dB/ijkcl0GtrvrlmM9JX99bbQN/pOXkwoAPnC0R6&#10;34uN06fj76n7g4tB81gQ0EVwBql2XNbvjohxOk61SmMQc6a3F/rGyIg+b64rNs3FcOKbIwe4ySTw&#10;//xsrvP98/rbHM0d/vFpU99QrweGbOyn9dPVQbrjvN/uWZNF6sQ6U96ebq1tbW3Nl2toI1Dq2sWx&#10;ndhoa/IXcZNh+8HTLSROlDsM4+PjfUH24Z6XIDqFeWeoo+VkdwPd4F5UJMzHAsgN7xNxkhyOS2mE&#10;5+A1/yID777HUNR4/BPcisvnCPEh02NAvFx0uoBOlKc99+XLQ+feL5xjtDRngAijF30vHeFFLHAg&#10;+ctM5+di+3lCFxDHQB9ToRxo1oAfJ6GxYJBPaV9eRuTjz/TJeTirczgz3HbxXM5x5321iKLrAD3b&#10;qAJtuU/g0pmtPigPVFuf6wK632ahRNcsGo/QodEbSa7ANBfSXVmm4UOoi+lH3kKpuAA6SsUta8N9&#10;mflx8VGSO+w4U+Kk0McKZsVzTKTQZRGXRRppDlcDvVbnOjxnlCu+AuXkORW6z9BtTYVldA29OSWO&#10;Pu2555trUuoGeI78HktTSRl9/T+zmteeOfTUUV0b1nXifA/dN9PokukttU7mBCgB/a2DAp3Z7OEH&#10;d17ur984jH3TJ9uLZcudQC/kNshVHS4+CLWIUCaIxxKZTsuy3DNPdHTOOUMnxjlEJOOijb9mO1rm&#10;vzXQTekcO8jH5LYnPw6dzQX7HGSBrhqwRyTRMbE21+B5sy73zMfn6zt3AsxhPCfHX5TXB0Ryjvxr&#10;4ch6xBvXb755L35++M/DC8P4JVof/oSVhbCZsRcguqvAKqr1ec12KfSxJMwdaZXewDaua1kuW2ja&#10;dmeMkUiPqAB9uXW87+bNvrHWzGz8S4HcwLlkujLf+ToLVTm72vEAekqHw2iuu1AcnTAuf1EU98k6&#10;MEqjVrZwFnZZWAYRvAvMiPH6nfLr0u9TOYNuCrEUvYvEH+O/ZjnW1/mAXl4JXiPUmvV5SYrTATpg&#10;Dief7GHgHgqdleKMcA0yTvRmqh9rAcEBcoROdEfkLffOm+0c8MPEebuyjIjesNlenBT6DdV+jS13&#10;FHIvGG9vuUcrdk1CXVvuLSh0c9aZa74bDqB7w10Y/w4CxvmlNXsq8ur0PD5Q/Sr3apY3nqHnLPde&#10;vYZev7o2QkeOY0BQb7mnPXe65vfWVCXOZH8bJMj9I9Tvctb5LwM2/f2ICr1hb13/J0zXoe6riF6A&#10;3vVfAF1b7tvrkRWy+Wz32cZmVH9lWhyurQ2S5z4v1501w5zLKuCOgdQPb5ijG+KMNTin3VjGHE6x&#10;Ud325rqHatQTbr/dnRNra5LLVZYhv7lJ5qZvRGk4fWCCOpyvrgnmXfThEtj1TTv2mE231VaePgiS&#10;T6+XEox+ISAabR1/gZyOU/Kb9+48fbq+crtQcPCPR7eGgfItZM3RZhaGQfgFaHRb54R313Nn73o+&#10;BmijGeIZ7BigyCXQaXmvvRnmPRrUvPWubHko9NaZvvW95z0zO7EbsTO+tVBADqajHy+xnlsLlOsA&#10;nRGAvhZAtyWRbokuNCIqqwpjcOCCsEAqHWNVlUFHSI8RXPYKtbs1OkkuqMfIFhM7NnRt7kupW6B7&#10;vz2lwgHx/Io0/3gwvJhoXpsrxamwjIxTfiTPfYLOxfIh2RHypB0ub7nDNRBdXM9n6LqIzkaIexDk&#10;izfQ/8bc+b3InVRRPJiWdpx2QjYbMFnUjBowiWHitq7jbyatoOviwrAsJBPCZCAT+Db91iRIQmgk&#10;A1F88iUkJMj4PAjO04CmQUfoN30W/xnvqdNnj9eybR01er9Vt+63umfc+OuTU3Xr1ukA+tZWKHQ8&#10;aE6JKx0PFbp4rhx3I1vYteFDTHu5XVQXzeEqkzqPbppzoPn4ecpy9zn0odCaFPps08cuK2OmG+eW&#10;5xXKBXAzXSA31P/rKXH9I2yXz4F4tg+SDCmgoldmTtPP/hI/44EjK/S7RwL6l7iHjpoyu4N2u/1s&#10;srt/MHkZQA+aMykuCC1ac2ALY6juaTMcPSW36x4Wlp+BaZKB5LnruHtTnBNXEJnu0WX+qrDvRXsB&#10;fSavHbolnPc6L5/1egit0Wcv0FvCO6W9y5iWKU6UV+Vg+eKeFfv49gX876nJN/GR5NDkgfKr7wTJ&#10;g9r3b9y4td482HqMNflJlJh5srW6CoyHIX3uBT64fXt7+17826TTa3Doc4+kOzuuA6AL35VUB8fB&#10;3ZghiiHU4dHQK3xrxmNl1voS6TeWsDz6etPsnj/xctyMx+PJ7oOCc1WNW4KTQg+QG+oxIrp557Qw&#10;PvvIGszavMp8h2PMYnHiuKyw1jhH5w46cX7V+hyR0+PJcGXDs7HDh5tqfaXdlY437vnTEr8degr9&#10;U0C7b061Jarn29aM7YJpZ62zYIz4ziYn2Y6vIojuTXQtuc80CXQ24RytUujwpLl5zhcXcz+NYu43&#10;QHFwnEg/R5DHOrw0urfQAXQLaOI8XcnCQAvupDg9R9+0llPiXLgdLQFdv9T5cDIXliHNbekYepUK&#10;Z71uiU6c0yzR6zpxGCtThjtGF4qzmeqv1uaVjJkj1eG5h66/HmWd7UtSPVEtuyPmrGgPY7DddP9N&#10;oJ8KoGPH/Ml4r9nbm+zv70/Guzy9Nr2dhRYAVhF3jugMpxMpx/2v1bn5jkep7rMS4jiaxiS3iK77&#10;VPFoSJaOpvMFQJ8koNfq3N7W8ae97svf/vb3L5+3/b10EL3aP9dBdKv20K/Kcfd0tVeuKEO85nl7&#10;vA1oJ2vCsLh++c03r56OvcDv3Xn69P799fU7APbDcTMcjVZWus/Cj5qdx3fuvP/44aM4p3P1zcvx&#10;M9s7UPJn9kl022ymm+Wa67QOzmdRrg7VziitsMdbIjWmPPptXT6JeXI8v+IgOv4v+Mz+/plzVw5f&#10;jl++bJqdS1GkkwawE+3YXb8IhU6gY2RooDvPXbCWSX8zjgV1olI+mirDci/dKp0Pge5Iae4IJdPJ&#10;aAQF9MX4dRLcnvnwEub8Tnmc215G/pOK59oml0j3bGH5xka+Zi2DfDkemc+hq+obexLonmaohPd8&#10;3yofrsJHF8+jzc+J4/eEcyl07ZJbjHMoTU61X/d24thaAH0VO+cEOlfdAXFEcjqEvmSep4y4tH+O&#10;VufDwdl4aA0eg2heL7gL5fDS5uh2H6JClwnshUBkkM+r1SnujqqcuKq0TCrlXuHcZoU+DV+l9T3M&#10;5buj2upKcRTo4DIfRNVl6HR1xRl5clxmoK/cvfbFIwH9g2IylyaTg8O4ODrs5T4PrQnoFOamN51G&#10;GKNcWIayXAHsBBxjniYjoNnjoZnnaAa5iS3Wa4DLQJd8lxnolsi2NK+GLuu1nr98/uwPf/j9718+&#10;2yPUa21vvnt+RYEkunheWtpK95gS3t1b+fT5W+Y4stxDqUd1uKtX39lYvv7uV77//rvfD/vK8qPb&#10;8cVBkHw0HI4L0gfDsMj/7TeX39l4dG9n5+pGyPgHW7gD8otf/NKx1zstC3SMRvpssIvtrUPsobPl&#10;Due89mvxIAafze01OI9JpdcGre8ADR1Ahy2uXYv/y127dAlLTrtbQjmX3pkgpyV3IBwDIkL9IoBe&#10;S/Q6Oy4vvr/HNxOdCI1JhVdVH05sVowBE6VJYFOgE/SEP7/LCSly8R0xnoLx4iXOP3E1cB4oj1j/&#10;rAZ3+nPZwHNWcIfPheHAcgcJ6B/L58oVE94J5+hq0S3bxXRenyqk1+ZUOEZ8lUIH0X+YFboHTma4&#10;E+i6bg2V3KOR3RDpvnSt4J05cdpCF3HJ4PDeQqflA+iW52Y6PiLQbdNfBlfntisVTky3GegG6+Bk&#10;WnI3zmdfha5Fd7zYym+RRBfP0etsOLowM1yBQ7++kkX3fh37VYG65jya5/nYmg6fVQVm0szsu9JF&#10;83heToF+e+0oQP/IUqH5mXBxG/rh4cu9vRB5e/trkRUHA9BTHThXdpdDi4CR6S6oq8FcCNYl4vAW&#10;jq1KfvN6e5bf0fRZJrlRzlH/Kn88rCrF+aWezUjvtff2noW1O3E6a+8PL1/uRbZ7ry4n49d8tM1H&#10;12i+KpUvauj1kXQ5W5TuD0zHf1Dlf0wN1tY37j1avn793Xd/9v13ry+Hxf/Lfnr5+xvH8Y+5Mhr1&#10;w9rDSIjffrk36g/J9NHwwr31cxdv3vzMl8i1z5xbunZlcb81v8JMRroMQP9sOpsWD0N5cRwOZt3N&#10;EI1RBGt607C+Xm+mOzbQKcdLWXdeWB1zOpleHDqBLo4T62+EF9BRL2VDe8qJemB0aWJ3xF6N5ywM&#10;seZ02Vo8pbmsOsbEYK29wwqnMUqgi/ToeEh13bCurxrn0ZyPp5tivLROl7fQ8ZDpWHCnEeazjOfQ&#10;ueQujAvhXn0XyCXL/VU+CPV9hMqJg9WKXJE2z/OKO4yl4gzvxHQ9+tzF3B8Vhc7V9jAdWKNOJ8/T&#10;iruXxhF5s9s73L5gzTBnsz6XSs+W9bkuV0PXr0dHg5N9SNen2vKxtdnJ7TIlxInmxjk6zNKcUca5&#10;HsVocOr/5TqwP5oLe2P7Rwz+FVtIleIMbSEdgwPPN/8A62OluRPonZ1rF49yIfr5K6emh9BPxHbj&#10;ZLy3tzeeHJ7geruX3AnofBL9lAjuzwlxvxDfPqBGmGPAiPAMRpM8a3Spc7O5SoRTORl6z/+t9AfQ&#10;51rHLTE+VPkzWhcV1LvPAfWuPq9rwMpzWgEkekePmZ5hzhcPxnk+rbZwfFpFJg7Z3Nl6+vTpnTt3&#10;vhIoD4Nw+s6bmze+j5eN7cHKChHeB8LHh4fbodP7nBn1Lzxa/dJHLn7xi+svntzdiRvZYtW8T4E+&#10;/+xaTokz0AVxNzEcI1+4h55W1B35DYSHR6fDIOLLnBqHhj10MD0gjl6Sm84jFOgjLU4lZi4G0EFx&#10;L7xHD6BvLfMcNnkHL2bnRPe8c85Jvarl9PerZUxXozMmyEtImR2mqfCiOcxH2wh8hrQIldPuc3Ic&#10;mQ6HVxdrDxc9a3M0bp9Dm0ugx5j2z5fVYm4KdBWWSbvkBLtxbmTneWS5M/waOpqJLoRnkCvSyG+C&#10;52S6ar+y1UvvFuwJ6MuxXIVCBawpoxKwm6UR5/gMq0BS6CrOiiCvuNdA/3HS50qKk0qvj6DTabHd&#10;6XYq3S5vmjPLfXbl1yzPayPHxfR0HXo0GL0Vel35VYPvQkd79efOTWy0+RXi5lu+D/3s3yv9qrlq&#10;Hq6Bm1XSHVnuBHpr59q5IwEdCh392uuHAfMQn5MTXG2XQj8DWvskej6hZthbk8NB1p/ShOgNk0CX&#10;pTtTxWt0xnAa8mXnpjlmBHx0fcbDbxwM9ETrTORZ9nyv2wXMYQRcp9N+rpV3Y7uqLuNwBd4SHbw2&#10;2md0WoX0SM8bb7+5ce/h+8Hx+7du3b//dCu2w2OBffk6NHqstb9/5xvLm7e2lj/98dPXv/f43vag&#10;DaZ3+4Hw7jPo9AmYPoS1ofYHzaTTo7VW2u3hsOsKcQ5qYW6oq7cmn128xg1zc52F38JhoBPJjW47&#10;djGco1sFfgOdul8KHY74lt0oL5sF5dPicRc/85FsALuA7v1zekhzuHSJqhjuJDh9KK1OkGrBnaOU&#10;tjCNzoGyG66MkttZpHOrnB+rjgxfopcp/15JdDh4PBLiaUeBWh1TQDrX26PRKMSrI+hfnp5a0+Us&#10;ulTFZn5HdwacJ8OhhcHpZwreU5Y7+oxyMkmpS6Mb6NWqO5xeaK79ejuA/r2t1Rvkuau/xgjnQ+jl&#10;ojXnxKF737uQXDRPPEeCe/AcVt+dWlVwl5MldV4eHVTLZqDbXPrVZrFeq3SxPGaM8+KcFudScbPP&#10;rTEy0en/J3e19HNw9DR5KnTtosMat9ca2mvxiOANpxHA4dEnuVTsWEDfXjsS0M+tEejRT8UZn8PJ&#10;4ZO1xWtXDPRrvjTVu+iM6LzeTguWw6VFd2McEQJ4hCa5KM/YkNemuOCvRucDbRpM9Bgl+1//4+9m&#10;LblrJr95aMemeRcmvMmetdNqe41zFn/FIKZ3p7rcie5y4rZjp8xl35o8CJAXgzB/GjiHQaK/H1xf&#10;Lrdfxf+7f+073/7OJz7+6Uff+971x7vbgxF1+h5k+WC8vR376X0yfbTS6YwC43gfD4bd8cGwmy5R&#10;ZTDLjHMBnercHp2szcfO1g3vPOITNLpVk5xzc3bXF4PZm+cJ8OA3GiYIdMyryIyX3LmPbqq/DaBL&#10;qsYjS+qcg1Pj/G6gw+s1Zbm/5/f3XOadlCfLfVk64SwXJm3OgRO8khWmTXT8vrTS78Pwvux8w8Xi&#10;UqZc0DxMOXHhkjxfznlx5Pl7lwPoyGYDkvVksNf6XLehh3e9OBH98/MKy0iko5HnonldKq6VPB1G&#10;PgL6WEAHzMtta6wBq5KvqPkaAYBuniu1HSNNzC3eN6ZORXmCuaGOJpjXJ9Y+yhZmqjsbrgJ6ynEf&#10;ALjp9tRwMSCqTeLcae4zc+LqU+g+s0ZnjZ5w/v91W0s/jRW82dIMshJggWcCmfCeEvtsPK8xwOPB&#10;j1p833CHNX0B/fyxI9i5tbLkzsvPcf15eBl0OpbcgWw6L7TDC+/xqOHLCJQYR36fKN5Q50CvQDQm&#10;x/VKtHvTXPNeVhfekzLnB6/zxUCfY+ZyKibTbYvmFOeKYtI/x2HmjvyKqstInqc71A1wOg2M0GTt&#10;Xq+99OvfPAXCfxPt6dbTsHiN/Lfl01j4fPPb78UdGe/F4eHlr2zd37z4xrFP3rofZ9Me7gxH7dEQ&#10;KXFi+vZUpw+K7YwD6vtx1H4wgT5Hb7trqG5cQ7O1XgLoamS5y8LBkjqPeF0Iz2KcKEeQbFXNSM9C&#10;XVlx4LmQDpBr5xy3tZTGS1TjujWSnDTngjuAfrro1LKJTMJVBtmtkTC3TmfjBF18YKFO3jKCCdek&#10;uC9U5SxHsTgCHVQT8pUSz+/5x/wTHly2PaXxo8MHuc16ZrkXnZ4FOmGukUvu7ykpTuw2yJNAZ6dE&#10;5+NUd84VY1qcLmeZc2jNWe7RaQa689wz02uJ3h4B6PdQ+3V9CVlxgHqYasShkernDPTg+XmyF6bF&#10;cdNcVV+hwItJnvPhaTXx3Eago6V6MqS5Ns+97J4X3X0Offa5NcvzbF8w1OnjmXU9i+9aq2W5QiJd&#10;j/low/R/yfpoHI9+SB1/Ao7RNQULnMeiuxV3ic1rRQ2Hk3xOKuAH/JBW2H5BCv2tKwD6ERR6gTkc&#10;FXl0RpjEBJbc03VrQrjeQG9vpxeG0/Mjhb4xlUEAlxemBnelzDnh+jFsMIW56msJDHl9gfOCfPmV&#10;awa62cvIvYJxr/Mc8jyQLqFKE87IZz3+daY4H1nkj/NT15Ch8whXp7Zr7A13hv07999///2iymOh&#10;/d3Pxf+hxgbmDyIj6TuRZn16+d3v37l/6+bbZb3mk2/fvLV+5/HDu9sPtprt24PnbaXEWacD6aW3&#10;O6NJt9MZBtnbe0MTPdsMrAvoP+YhNXjWcwfBdT2qWL7IhDe8ekecDa7Q3FQvL3YcJNU5pLpz3EAH&#10;z6Nvop3X6jseX5LOC9Fhb8RDpFOhr4ZC105yoniBNAJrdGM7OkwEt5rnnNitQCMKu4nV0xndtApX&#10;wncK/6Npt/2qUtw1RMAPJP3xI/h5XRXDwWfWonGb3HynD5DDb/D4OX2+Bd3r7cvhBPTLvG2tkujo&#10;3h73tNS8lTs8iH6ZJ9d8e2r0zHA6ewzR+eVvMsvdpeJ8AD2RXQGaFXpsU/F2lgJ0iXO2iDGGacX9&#10;fPBc7EV3Cfcs0H0bS1iV4P53b0G3PDfUbb79PLGcg86hu7SMs9zn7qL76tTobNbnzotbINPR8FQX&#10;sjgU0RPS0V+Z/aiqF+MJO422v8kJINY5O6BGB45fE7vpAtZqJweD6M3JAR+2cPBgO98QkvGwZwT6&#10;hTNLRwL6NUJcNM8moBPp7KQ5X1QKVrelymWbZsRZopvs2uaWmcJW3H5N2h3zxn6W7OhiPSwD/Z9f&#10;e+/uPQueC+gmuqGej7LXJ9cYubU5UxWJy3vnjjPVe8PNR7uPey+evvv9d7/+ufi/0W+/994PfvCD&#10;b3/jU1/+8ufevRMr8Tff/uQn3zh27I2bt1ajsvv2yZPHT55s9caXesPF7Z0Hu3/aaborNdP7hekx&#10;NrEpMJzEn3Ny2NJta3QzmZ6z3PdKavs1nTm/FtLcme0xMhPOh9OMcapxdQwcGTtQn1lq5j5lOYGO&#10;Vt4hzg124pxL7t4+F9wBdEFO5VEz1mnmNrwPpeeVeDXbO2I22nvW6JoNq9bapzLbKfJKjncBWf0Q&#10;fyD/iP9ZEYjf+gsLZqTRRXuyvly1JpBX6XD5HDqS3PN95y4GZ2qX3fGYiu6NdKGcEh3vEuivaQsd&#10;zZYm9Hk6s5aLucPlUFC3reB2lp1y3dr6YpHorg+3yUgzBehLS0WhU5f7ntN0YYpLylifR08JcXhq&#10;fS6cw2vFPfP8gy6a29d76F5yd567r1G1NtfHALlariyT0tzpbWY5XJqS1jUtU/+vWl9gn4X7mWvt&#10;dbEck77wmBi27A6Aow2Ea1Ic42AhgnALiGB4tWv42wb9KdCvnD9aUlwYYV7+j3g1OgJGMR1Av1Qg&#10;Xhw8Y1iZ0ZzM4Sk6NG2Ys2OOBn2ui1lkeLUo950t6LDEcnYNnvQ3Gaz9aSbDZ88+53J7mHluizcT&#10;vZb9vmwNXh+2feNaOIyVJPcrvaV7b7z19K3m/oXezunv/OBrock/8dVPffnrIcg3b14EyD957JOb&#10;t57euvXwQnN8ZTTAafVOa7zb6TVP2r3v7m4v/engyYknO01/JKZHbazxzuF4IJ2OfLgAers/Oego&#10;1/2frAMroKsCa3Gu76pRNBfLxXF6umRbaDbD3t3GJXfIcgK9+CW+nY/Z8EqZg0rHkjsQjsaHKe9f&#10;Wr+uLPdaoG8Q0KkGLEcyPTiq0+hZv2tLm8yVFtdbBE6N04PPVeTN6XSU5ZLkPqBGoHsBPzygbpbr&#10;pF1wmhsKXG7nH0uQD5CT7KwtE67cs1Ye8lzy3HvoBPplLLlbn2vwvSxseQW+GCMWmiHQdTfLN30O&#10;ffZJdF+eiu5za1boXmNXmEYVc/ftLFpy9zp7GQT0sqUzzXH3gXHrc6C2SnB3wVc0mqCeWC6Qa/uc&#10;F6XWPM8qXaOAXq+4A8guDWefTcx3ZZmc426FvqBeQx1Oj4eK3f+ztLg86RtYsjynBWe9feDjA4Py&#10;STSSGwPZjE5ow5fv8YkfGoZDRC+8A/VwQfVBnxcMNFtHAvoi4VxgKbYHyEF0kp3H1qzN1WAGdtlb&#10;PxU9ZbrrK9WOuTwZ7WmDWDEHER2OPdWb0Tt9uVadqPdptwB6JdHnUB2J7Lz3W0SriQ7i+TIXDca7&#10;ka7d8ja8oF48RvhaoecN9F7vwulvf+ds/xPL273tO+/+7CdPf7n585//4u23L27eisquX4kSMvfu&#10;9Vu9u9u93t1Bb7g7bA0OogL9OPp2v/3FRzsf/nN758TO7pP9nXJyzUyfTLj2Xqg+aEYxd+hL1zjO&#10;0+gC+g1ocohzLri7vusiAoTOYa+FuXX5WoJ6Zrq/yZ720qnIY0G0sN0avfRNfFRGivTPSJrbMEGF&#10;nlbddQZdYAchc657Me+X+/xagarce+8wOQ2OU2L4O2J5kuKcKz+h2ZhmyMY5n1Nzbrvz2gV176Hz&#10;5hVQnTSnh3FWKe5W6GkDHYNC/Abeh+5a7roL1QR3h2NJ2EJv/QBjLbqD7oXoAnqNcnW4LNGjAegL&#10;+SC6w2QGOq9be3g9gI7sN7RSU0aNb0A9eQ6gk7/qsIJbIZ08V/12dpeLM9AJcsl80zwfQY8mjEeQ&#10;jfr8X81yr5F+Vj0Vi5NNaZ7X3OmSUZI7wotlOYdXjXMDfP6UgY4/KHB7ElxGiw+4m1HA7ccAL+MQ&#10;1Af3jw8QRRsOox+HZ7wAhweoJ9Oj9zu9AvQHS0cCeuhvL6lPyYo6M8D7WvQz/tQVZeAl0jmQ4X4x&#10;z7VhHjOAvi3m0CJS52DOi9j6MKXEMTDg+b2cMOdMdwJ9Psgdd58/E8/THnpFdAFZzGYDyTXqM+2i&#10;MyKu+biVgSNNUa91+3Of+PhP3tzevP/z1eGjzc1bt1YffO8xrlkbjHq3m15r3Ott7/R6h01v8GTY&#10;a49XWv3ow3HkuY1bg888nPz5T/3tcXxv/+6T3UOutIvpk8l26HRmyBWtPgao0+E1uZrottbzNWW2&#10;S52HjwdIX+dAfW6JXW2Or6Flq3luRe/DbCZ6tPUHL7biRlWdRodjoNIy2EkvSXEfrLQzxMz96wCZ&#10;SqOiJSPTzWw8aJyb6mltuOOb6ESsj4UD0ZrzPvd7HHVynPpbn/sX8Cm4x0QJ9Iu5k+473tBlIjoE&#10;ODPiUoochvJJ0efhoc8F9A2Mmeopy/3bFOi5YHt0HVXLO+sAOrz0OHv8Bjl+K/FcWtwoz2w3zhPQ&#10;vcSOkE1d5mLuG4+uY8md2e3hlAwHD6L76tSy4mNBnRPcp1D/a577vFoE5DjNBdx99i3xXNVj/btJ&#10;dTxCuUY0Zrmrh4FHWnLX4noN8y+wxzd4Dp1fN8sLzhPSK5TPLjFDRBqXGv8vLl+zGe6keb78HdIa&#10;7ThVN8V4BKI4yExug9zs9GEI9YrvICLUOfLvAt3WvwP0pUAzkG4rctu3oGoWTjSn4wwnNUfBrlDm&#10;21m8m15e0LJRT2fxzY7P6pPofOH3bfyil9wroHeSqwnf43J7wlWHT8X0guiqLlxCOkxKvAvvpxbj&#10;+YIWvfbGN35+/+n9G4/HL+7evjfoDZrhSn8Uqn3UGwTF9/d7w7ujOKEevB602gdNqz0ZYTs8oN4J&#10;hd7rfubx3p/2+82wFT/a6092d/fB9L/W6duTwvQBLerLNPMy41JaHIF+ZalI8nTZOSNnt7tSDAZE&#10;gvRWojgbXAzwNsMcQUp3X2RZuBd37764sRU3yC2K6GFLMC29Rz3uL178kmu4c6RCv446cTqQTfzJ&#10;xHDxWkvucq4HK/mugi7OhnPRuIrSwq+UdwG6RL1z5lQwVjPBcH7gPXd6/kqePnea+wb/VFTjML6F&#10;Cx8PD63BsY67DCFhDs+l9/jcx9B10tyeT9LpeErDizfQ2cjzCIoBzpDfc0rFodsIdB9EJ8ltojpd&#10;WnLfBtDj3NqSjqxNMS6ms6zMEurELcEIYgvqTFwqdAGdSEdY3YIOlzLh6G1eaucQhoGGF0OdQK/N&#10;SXGF5eZ6hHIa+a1KoPMcuhEHq2vFCebW6Ma3Cf6KNXofbS7Hs0Bn5kGjvIHgNzkOGzIchDEakuYL&#10;wPRxuvz08fT5SYRDEz5i0z0AAaIPXl88EtBPPAHR8YDatg+QbUdZboTr1abL0jkI42A8HJS6kB1v&#10;luH8RG8U2onr+qZJng+pacJmkf56NAC90zNW50n1XpvynL3t5DDx1TbNjKsX3IV0HkKn7nZ1GX8/&#10;cT3eK5aT593V7y1sHdvcOhW1X3or2/1e0/Te2m21dkOPbwfuJ6PRW4OVZtwKoEcfj7qTUcC8TZUe&#10;3zj/4jmAHh/Gl3rd8XB8EFXOmwGYTqgPsPZupg+7zUC6fN66u6z17MrS9P405sIhAuFhnBfXDXLm&#10;tV9Zlz7fQowulrvTHBLo6fIWVZZ5srPzYj3cwe6lS7H2tAqcA+jhznPNffM8gK49dJI89tGp0Av0&#10;gDSM1T66Tplz8d2p7OK2wJluaBGrtV7uDDZJdUJaOXNCNjGfis0xeU4fEeuYSQv2Uv1l5KIBexHj&#10;YWX0qTW80BHtBeW+Z81b6AS58uOo0LXkLnCXK8/NcCFb0fTVx9TIcX5CT4H+mm9nCW+YK3YD0V0m&#10;zkDPB84ruGego1TcwwD6Imq/ogXDfWwNNC8xN9Ch0bVYbvKas06II8+F9LTYzp7OqtUXrEmdf5h7&#10;5l50zxpdzkC3gUfEs9ldrb2f5Qe+PdXF3E1zdEv0cNnqfLi84M7xlVp/zkdw9Tcl0M+WxPXpn5r4&#10;Js3hojOk0K5AXih+vN8PjwERYg1EfD9oL6gP+52yhz44sfiloyTFvU59Ds9It6Ua7ezEuakuMc9X&#10;Yh0vILdFfjR0Od+gCtqGT3excEgJcfk6VDgNGDPzMWuYX8HAEFnufybQ55Dch8+FKcvzaOw2zgJk&#10;tULXVPoIUddH1xDQm+GKFJTWW2k2rvbeOnZx8Unv7t1Icot98VGQHPjuDSYxNCuDnSbW1hFittPs&#10;tFvdcXQAPRB+48Ef/rQ/BNAHL+On40utSZQSistyvfYee4gT6vQBDTXjZNbqNc0N9DPndew8pcLF&#10;uw+cr2Hw6TM0WZbogjobLZnEfrIbt4Dt3Z2dSw+ejAdj2GSyu4qUdwn0ctsaOoD+hpEOw8uN69Dn&#10;08SxcGxCOh1BbqctccWkvIAeMzYpZ1O8zElYl7GcOpsq8PILMMOWlDj/eoCIRd+9lY4H/zzeTVc6&#10;XwE53ad8BN0+cM5LWQLhKhSXbNnOSXGXCXTJcp02N9Hh/cIAdlmH0eGjYwoj99AJ9IxxmonOJ9eV&#10;MdBr69Elfc7ar1bo1OUA+FSfO8W91H2NJ8z73qmAOx5nuAPnRLr3z0lztly9XT3xPN9+TqjTBHVz&#10;feYeOiX6FxLEJcsdSKMb6ea59bkrv7LZjPKcGEdnpjOaC/eFV4b2uryreH6Wp8WZAWeCxzjlOByA&#10;LJ4TzaQ5B5kifADj5yJ+/FyXQB9eOpJCP3/qEtX51InjFcyt0T0vrR4DYM6AleIQpBV3NCPdGXBJ&#10;qdtSVXY0RkmZw7I2x/c0YpAH0NsV0Gfi/W+y4axRhdqZqXFeBGCcD6XTiH88pHq1mQ5TzN57ePPt&#10;N47tDI998t64F8vqwynJd8owLBTvNXdjJsJgNma7O7H0PibUAfTFM3u7BwT6GKly8WvHJ04cHMR9&#10;uYcvrdOHg6DfxEzviuNzktwF9FPnpyfQo4cWh3dmOxpFtYbSzfIr8fClPA62yPSEdp9Hz2XeC7dX&#10;X+zefbD15O64aQZoO1vTzHelxqG+zDko9DdCldsB5wJ6NC5NK/3bMp00d0YcnpxP7truRD5pbKUO&#10;XsPpjDl4rTPkgDejVOPtq4ysysup8+mSur4P7xw875w70qk1J7b7sNoGPUDPnLkIJM5tuDFg2RKd&#10;e+hxOUscQ08F4v5KbcuJ9HgQBbpp+oHpi+5tI8696u5AoTmfl9xdWYa6vOpCu4xAv71xbxlAB78p&#10;0aOR5OHRVMi9rLhjzd0r7qrIChPPveBe38mi9fbSzPNq+7xebi9dTzYDfcgeNnBdGWJbMDe+8zF0&#10;AR2W70/NCh3UU7OBwmkf/YdKda9rsP0vrD+nYJxvSD3ZoLprVHEF0IV08Fz76Vxnn3Jcw5TO0Y1w&#10;xAxr0/fxG0YAeg9AP4pCP3fmSYF5YB3+RG1aebdIJ8NFeLxrqro1FRFjOe+dm+KYyjjXlPS4dbxY&#10;zeV0I7+uKiM1XxT6lT935yl0ERfL7bIMdFst0js5ud1qPTN9RXlxwjg9HU0hPXA+uPypX9z8xPLt&#10;/htv7056zXZsgXd64wu92B4X0GMBfngwNNDRmy6W3EfR44u9tT8Ndw/6gwL0TgF65+Wpa0/2J3vN&#10;JJg+DqYD52Z6MxhConely+fhnEB/fcl3mYvl6dC5E9uzXUEDrUVwNMZlTpNwMv/VICylud+KFYG4&#10;YyPunNnfxzLEZHd9KtABdap05D1pyZ0aHWNZcr/x7mnlezNXzChH8zp7LuRuvhd++5bVfAAdY2J7&#10;iemY0C66g9xePuevwZwkOnPomDZHRQ/vVLvSCsjdY4Lr6RtloCZ3L+/TBHeMG948r0T6l/kJC8tQ&#10;oVuiy6Fjhl4CncfQpcbjQ3MdnmG6D706i64Zr8dnnPsgei3Ps3FXDEBvxrdPP1qmQmdOnGrDxSig&#10;l8vQF0n0VHZdvC2wtT53QRk0aXSCPt2YWtWRoQ/T3jxaXVHGsc+hH5+p0JMq1/G1muyiuILE82+p&#10;8CupPsOc485RMr1C+yu4SbVfzVcvPo9uoIdNbzhviimhnTjXrnl+AuTCuWGOeI5xgb5LoPf/DaAX&#10;mMM4Etx4wWCyS6LHoDCM8+rhjW/L9EJn8h2jMZ9gnhPezWOfWuMkwrT6nuNUWobED6A/m1NZJi+3&#10;4zHP6WcjXURHt0uIB829ix5ePPeRNb95Ar3/2uXW2Td72y8uvHHz0WErgN6drPRCk3fiP/sYwPUm&#10;3raHhe3BbEB9ZdzvNNsdAj2+/+c/LezuDwex1B69M2xWAugnrlzaP+xGHt1kjDr+5ejaQEw/xFk2&#10;/FvRmXdJC0e0VvcEVtlJc3gGaxLo2vAWkI1y0lowhyPa9aogy/TVxHU4LbmjVhzQjig26K+sOs0d&#10;7RbcudhE/5JOn0enIVr6/k/LHrrqq5B26eiawE6vdfcwjeFdL0463EfaOIqxbPHLuLaO5jNtRHna&#10;iPcR9XdCohPg8OnUmn7pdK3dSfm8FnVaq53qnMvwrOIeHSodReKgzZXeXgPd16FzyT3QXN2rFj5d&#10;pYrmASOYjsZHOXGXlRVXbMadLHyv0+IMdBE9r7W72QT0jXvXv3InbmehRC8cRxQeU2UZngIdQAeS&#10;TWLhPAz89QY6UE7jm+vD2Wbsn8dj+7Brt5vrMxR6rsHKLHcYwG2OwxQa6njgGJjnKv2ar2ep5Lm8&#10;tbpZTq7D/T9VdP+RwZ6B/houSIWhIBxLuLK6GxPhSpdElzjnensJw1Oaw9Xmxfbw4Uq6HIHefbL4&#10;mSMB/RIYzo5WGVFtsDvJ/ZQEOyEvgAvh9Gzo1U1rOLVGfsdIz5Cv3jmnN6f9BsdKc059Z+Tzbnz5&#10;8/N/7tja8JkgxcFM9yGyWqEX2kmV28mU7t7h2NVnM4rFaeBptZOvxX+zVkat7Qc7b2wG0Mc7ve52&#10;KPRxLzbCwfVu6O8A+uhgQKA3BeidcT++N4xl91GrC6CfGU6BPmw6rX7TBtDXnuwfDjudZtRqv9yP&#10;JLnxgEyPASVnmk6HZ9fU51mrfWKJy+wCupQ5ojVpaVeS8RK7PKkOh9GmlHcOdcI7upfcb8iWYCG1&#10;MDAtDgnvmxDxWHO/GEAXxvHw/FoAPSjFFWetuJvhQdyCaCW7EZKCczhxF/P8Mc6Jswr5NbTS2a7C&#10;cxKOij3VZXdxGh9bB9WB9vLD/IvAV7XK7tV63hcnaH8KHehOtWBj2FCNOBJfMM84N9O15E6Fbl6n&#10;Q2lU5Zwns8vHRDdduaYlvDBfcA6gi94mOQMO6vkQega68T0zI45AR6m4Rw8B9OA3q8ooK44vm7AC&#10;9OhYcSfQab6c3BlxqYI7onTLWqXP0WG6KDWbAM7uvz0krrP0q+k6rBS66I0InRj39BeAcbXZ17Ms&#10;+MK1iuboCsXxvKVucv4vmd5HryYNdN943lxQSXZVkGFWHLbRo+dsONxsKY3uLfQI2ell+gYX7fsr&#10;Beij3aMDHSgPI8/DS5+nKu7ENoMIDfSY47Sa1Hdiu1mO2IVkbPqCpsXiSo8b3HXOHF99MYtW6q/8&#10;0UA3xCvrPu/W1BKzZ5pIV/92kl0jBx9dizdzXFEifPwTvfmxhbNh/d7g0cLFm48m7cl+e3C7D6CD&#10;6wA6FfrgoOn0qdAJ9GH0ptsdd5EY11tb7+8fCOidLoDenLgSS+4A+rAViI86NLE+fQidTqHeRXZA&#10;1xvoHmuZLqBfOl82zsNRmxePppQ4MngtrbUT1hxNckRsfEOQcL6VcR5WfKG4gQ4XAwIOhDqeJQI9&#10;QH4sPHPcy8VrS+9+mavOoJsXpcFmQB0dVFfCGwJSOOYxVd59ZYtMR8ylnEVrqnLvssPg+Qp4u2yr&#10;D65pFMbfsainFcGv/QCE+IejQZmrFJz30NmLOt8oxdyp0auLWVwvDoGBTgo78w0P53QvuogvsFOU&#10;B8V9ho2y3klxRLWonVLhYDkjLue5f8FAF8xn2oqAHjcTR6m4RRRzh6k6nNR5uZkFNCfUnaCuDHfq&#10;ZwI9nUDX8XObYZ5KytimstxATzvo9Mb5/MIyAFROg9O7X75QJblXt6fSZq+3e2VAKE8CHf7/Qpr3&#10;q1d4/aNRoRPosLMXdM/KSRZjd/03/B9m2kIPD0bHhAGOB2M26vh4ylcF9Farv7taA32+ffEKuD1b&#10;ooPyviVV2ly9zDPAiFBJcDbdxRKOo4AuyZ6N4OZXiXHL7MT2aLIraJzxMbcSaT+eQJ9nzyIbrsa5&#10;oD6f6J0qJ87n0GPQi/Pi1LyZzkbD9y8sn43jJr967WRv8HBl8+a9SbfZaQ0PmpXt7TiNttJq95H6&#10;Blk+2Bl2DfTow7LsPpiUffTe2moAfTCcAfROq3xyiCQ5HGYD0QvPU528uaVlOp0/LQXOfVpNtu5b&#10;WGRr9IS0OD5tdvAfDJn7NP1OF3cnsMnyMjBWPlz4eEN1mXMAui9mwcCXY5vfPx331YFnSvsGxSOQ&#10;SDe3pXohhfGGT6zUw4v7NpEa/j0j3VA37cX/8vP8XPqencvsnFOkHDuErn/jy+FAcrKcshxwZxCG&#10;4TT+2PCg+UZGucJl4JwdS+4EekDbNP+a9sw1lk6lTpxbokfIGdWUkUKHmd92zm7XpEw0d2WZbL0Z&#10;cp1AvwCgX//eOpfcxXLVcacD0BdLE5WV426R7AV3V5TJFdy1hW6aS6LHz4YrY7Xeri10xl7f16SB&#10;Hpypt9BhVuf2HxPlRXiMYrmRTpwXt+BD6HwSzm3Venslzf1q91+w/r+S6+4tdPD8rYL0JpjeFCuZ&#10;ceK5is0cH6RtdPHb++ngtjw/43Ccgf4+IIV+d/HiUYB+htBGo6vM2+mmdmE7hlJejkCXIRLWfQJd&#10;K++0QvIz1uyMgHGdZksV2enwwKFJwDPwPB1jsz/6H/dmA93L7Z0Z6XDeQQdtZyPdGBeraQY8ny7f&#10;XRhOOC8z6sifG34KQA9rDR/23347gI7iMZNha7y90hwMuk2/6O9B0xmO++0G+W4J6K3uNrLdn/Ue&#10;/B2gXzLQO8OYaR9Oup3BwS6S5MjzDhT6HIEurhPoi0psD547IGx9/SmPmhPNa1pIh49BaryYXjUi&#10;4pfx3ad57Z1W8G0TytlvbALlfD13fpoUB5UeHkqdb5vvn+aKe3mIPelbRpTDyl/nZ3wxyrXcHS0B&#10;OSze4Nmiq8FEe314Ff9qiFKxWJeLxdc4a7rrH0DmbX70AHhR3/yzua4McB4dvnwqfR5OHHe3UC97&#10;6Cwso4PkhDZaTmJ3xxwVOgu9wpD7zqV3F5YR00XyFHGQPIf3krvPrc0X6B00An2bQF8tW+Yq5k4X&#10;7+Q5t9CjS2UT56mqeirhTiPNzfN6xR1OJq6L5s5wryU6Zzk4Kc5QB3QE9CC4qspocOjo71R9hUuV&#10;3OFnVX7Vvej5sVo33zX9v63w3vd2OmOuaRDowXMtuuPRqjsMFWGHLuuazq0Bz9Go1inWiXrxfSiH&#10;r+jH2gXo7bvXLh5doSvHnZ6gFuHzDFW5S82kq9YwKsil44BtmrfNtRQPZ+O3SXYLdWAZIaluic5Q&#10;glxd6lyn1QH0l716PTwvtw8rYGn3nM9Ms3jtKjUuLbM7xV3zyouLxzXd7dSR8nj1Y/gv1q/O9tvD&#10;1uObLw5CoQfQ+5HQ3mvHFnkI9f7hMDLXu6Nm2BvHeTYD3cvuk+e9BzemQA/yzwJ653AS/zRxMP3l&#10;/mG7Y1Cb6TOhboW+6kvV1Jm1pgemY2qCdTQEVuOiuc0y3SI938M2Tbm7ryV3M1013LF5jhemxG1u&#10;SqGjseMNQA95DsBJx4Jz5F7QNR4A3TeeFxIDlWK5iRq9fFUK2mCnjjbd6fBwZLIbP8UC/zsi89WC&#10;bf1IfC08Avz1QZlwWiIw0FXdjrZBXocjyyXXw4h1rE9EV+FXuIR025e55P7tAPoP0sUqLh+jirB0&#10;eE/XrMFFF8y14k6JTiO987k1NyLdy+1zDqIb8PUeerNz+96jZSy5k98ygX0z5j4AemGziU6gqopb&#10;5rlobkss1/Y5BmM8glRN1jXo6PQm54ljpKqhTvgmhW5+Z5rDpbw428mqrgyfDPMK7RzQZi22e3L+&#10;9KtQ7gb6xwLoMKXG0XQbiwu/OjnOKh2OLA+PjuaNdYQY6EnzhQ+Afnv1KEC/uObFdo7eO3f1ONea&#10;4SCBrhHQTio93oFzx2a6WR6WblLVWJCvmjMitsW6xTheuOCecK7IcDfQbfXVap0ZPK9xXmt1X5Fe&#10;bZxz4ITS3ZGfbnVOnxPcEbRx+9nO5ePlf0b460ZveGHS7e+0QqED6J3xqBdl3zqDQXu8MxxiEkBv&#10;0j569JXnh896ry/1Dw4aAn2FQN/7AOgDAn10+LLVDjnfCt9h85K72j8G+v6Si8KFWxPNrc/DMHgX&#10;3ARXYLab65qVW7elanEE+o3KpgI9/C3duab7UwvGo+NhVty5otBBPGnXr+J5ZyMluBPgmogmve6b&#10;0VVmhh4ND7DrNwKZFNdonV5iSHT90pgKqPPouSW7dt3hCHPq+nhxerukOLENooeZ5GWIjmldho7v&#10;VPvnbBy05P7mm0Whi86pDBzn8yUsmPcpdKh0CnSbz61ZkIfjIJbrzfrcAv1rcyrLZFtpFaCHQo9i&#10;7lu4ncW2SU+JToUOnluiW6GnFHfnt1cn0NOVqeK5fD5/nnfQ3fFUOXFS6LWBxUVz84yas90rjQ6M&#10;w1U4L85Iz6fQ6YxxOvYScqpiu+ZsC69Wpf/IgW1BCv1jF966/NbHiPOz0aHQ+QxEdNJ8AZVbpdL1&#10;9OlUY8YKHY0z4D3YnxX6yu3Vc0cHupvNLzbTvao5I6KrugxHwbw0Lb5LhzOhXZaOpjs2z5Me97o7&#10;RrPcPL/CmekX/vj7WUDX1Wrder29OD50tdVEN8qzc2mZFQATb+J3fXwNnb+weRMC/eTZuBC1P4qf&#10;jXtR260xgI5EdhRmx7pA7JQPIyl9uD0qCn3QGOgvY9n9cNA7sRlAHzdYci/lZuKH9p6sXfoA6JH3&#10;3h4eFKAPy59Xiw4M5luXQKc6dy7cmnQ5cRvRmrLhhGdB2yQvrxw0bdjPyHNfF9bvTwU6nI13sPHw&#10;GsLQ5+d5Dt0KnWSHQr8TQBfPw6OR21DoiM1wcrPIdtJYp88xMOROu+U55Hw4NDqCt3hNgtHFU6D7&#10;X4aH1OHxif8OoF+EKcTlIzy+2ZU890HzaXVXzOKhhTgvPgZetAZvc0EZRS4sQ5iL5Rbehvl0FNIL&#10;xKnL4bUIj7IySaET3cK6A7+kojJCOoE+13TFcbuLYu5377FU3MWpRJffZEchdxGdOHeGu+laprSB&#10;Tl/p8zq93TBH952pdES64Z01uqME9HoPPbHbae2YYgZ8+U50DTLiPAbRnN00r82r7mp4ZurvaiH+&#10;Pwz2viP22VXfBfTXXgueX7ZCv0CBjvaBRqexyoy5rEEEx8iXgnkO08fr7QuDKdA7O0cD+uoTVnKn&#10;M8lz6NPmfFXjWxh9qjiTTq954Z36nE4UZxzdZtbbtO6uJXU89Z1rGmNGfS7Qu+Uqlk6muTzHSpvX&#10;p9fItW7aN9eKO71Iz+oyvljN1V81okJ/YfrKAv9yvDDsj2DtUVzKMuxCiBeuN4HtEavFAeiDdmyn&#10;S6G3AuhIYW8f7vVObfYPDw4Pm1ap8N5u8LeADPSV/uAQK+0TlHBXmfpUzX6udVoHS7pTbU0KXTeo&#10;TMGuwu06U25SF3No0846YzK9Nt2iqtT21a1VRnhB47AZD1qheih0AFw4VxHYm++fpkglzYV0tOLE&#10;dMCSvIXDDGEteqoEbESISV98neTngx8xkLlgztE/Ei06f4ojPenuvxXgdxWHsVi65LWcUSPMN9Bk&#10;G94/RwCox2SwPme5S6FjULCswjJFoRPdhLPvUXMZd9/C5hx3X7KG70Cl86sEOi2fVcto58fwoLmA&#10;7lJxnXnqnNYR0DceLX9la33zIkHO0jLTY+gYkBOnFHenxFmgV5es/VESPW+iC+ZJoGtwTlxpZLmv&#10;WRfAOUy9ggz0oYFOhZ5ALhcYTxIdnfZaRrppTi+csxvjblLsCezpHcbJ/+JRtr7GeV+xQqdAD5iT&#10;6GT6NNGdjyvHDWC8M40SXc5Xs3Bd3WfZjrNHE/v506Mp0NfPHaH262fWdA6dSDfBFSkwzU3s6PCe&#10;FNbNeGM9a3VfvUaY23Gab7II0xp8qgbHphhDEuv8GQE9yWdNPHsGENcCvZMU+j82K1VtpHsv3RMK&#10;INH91vGBNVrskh9GkfUO/oPtdPsLJ+N/cANY5ECORv1+9FG/3WpCoYPkSIzrBMFjEX5vZYDkuEZA&#10;L3vp3Um3d+pm5LCPAfTu2EA/MQV6K4DeHwzHh4NRdzwky8nwuQo9F3M/XGI2HDo5TltDzJ4OqwnZ&#10;cnq1ZHeEWT1MiYP33xRWGQHoyIR7/OLBEu9PVaK75PktiPVN1HKP+1OJcu6k4yHQATMIWRgYXtw7&#10;hGIhLB/OxKDObWrhnSTlT5Kv1tFcSyfO8Vp+ASI2KXgafzkjHlWPFpOgOfpXOUE9rs9cwy46jbIc&#10;fzhfola0+Kf1Zw2YU6MT+vjuRrWHnnLioNAJ9B8Q3OQ5lbd4HSGxzjEMOOdXYQgVU9en61O9f555&#10;jiacW6PLvgagz5XoLhXXjeoLb92OYu5fYe1XH1xDrBeeWsOKe1pwN80p0L1/TqDnJfdcwJ0ZcVWF&#10;OHSZIS4l7jUBerxboRvmmegCt2ku8+Y5Goc6zz1J9GizxbmT3EtcX4Vev9vmbrX/5xW7zXvoWHEH&#10;0KXRm7KNbqZrzR09F5qpb1pTHAaiY9CUPsPpIgF9+8qRgL56ohBd3gT3aEtL7J7Ix9ZkCMFkdg7W&#10;68a38K5p6XMCWvnvrvGuQQgn511v5kq6XlUf/vFwpkJvY7XdQK9tPtL5cSa6WV4iBdoxb0uWa9ZQ&#10;L5ehDcZxhixOhcdbrzPqnzwZEI+zZA3+bjeKOCzG2PqmDh+tkOBNe9TEOn3kyI0bAb3TDin/5OLC&#10;ZH+ALXfAv930CXQr9HETt7VFtbgu9x685C6tbp+tAvo1136VOp+uh9u2uOSOKFl+red8cC0ZeR49&#10;7D6k+K0bW3dvv1h98eLB6iLezxeSK9sdSIdUL0B3HXfx/CM374Bj3GwOB5M6d6o7IqJZYZBUH+hg&#10;t0J9HlZwbVlPvkcT0v0pvm4pT+N4VZvlOTnevwk+IZ3/EBblJHkxlHct0jz8dGsd8pxPOoGuZqYv&#10;+z507Ycb0El6u5Py3jDnqCpxhfROivt8nRPHB4ZpYd32Vwr9+DygO2GVF6LjIPrpUOgsFYeeN9FR&#10;3R1AB9F/vEiBHibiGujS57SqhntOiPMJdKM8nOQ5PK3KgGNgmHNw6VcnuWsPvb4JHa/GvOrKhMED&#10;8HWSe9bps8yb5iI632D2Dmcz/dXeswpbENCD52+C51p05zb6FOmlgeoF6YXn4eMhoyuZju6weDN9&#10;gTW9pheiv3VUoIvnxrmj1xX7sBp8ullVJdwjdi5cKvtqE8Y57QX4MtCT5ujkOKaEb3ppdXstwFfm&#10;I+x//O0soHefBaZIrprkfuaacB5Ax0a6zQfOmRSHhrw4TrLrY/J8csAl91DMkye3t8cjvIz63QA5&#10;SrjFf+qAepdMH7UH3Vb/g03zfr8ph8pXxuMoKhNTSGEPoO9eHIwPxsNJfxSCfxSID6DvXgugxx+/&#10;aTrtAHq/1bwcDju6V669Upbcuwnmc4G+uKgKMmUQyr1/vgYHJPMJY5yEeY1zfzmdXDfQfdy9CPHV&#10;E7dvvzixu71zezcuUH2C/wafWV9lLfcgOnPjzmHJHQaWE+oYjt288zniTTQnnTcov+E1SlrzlaEU&#10;fXzfWWiYN5KpyeW+IVmuOeltZr6Z+BGjY5oQx6A5VrDDC47Eq4i8S8oQ5CVvnzCXbdBvbJSupLiY&#10;Kd+pLmYpUI9Br5+aJsVdpubmo/R2oVqEdnY7dsm56I4h8I7HafKu/GqeRxRGl9Pi8Jr0eSoV1/nn&#10;NDqBfjuA/jiAflOWwY6cOOCcPCfRBXRahFxw5/HzP0qem+kZ574F3eYN9Bgk0DUK49Frts9KivOx&#10;NYAbe+ZoojlmMQlHq7bQrdBhVujOjEsb56m4jGmOxsADmoP5XHf8X6F5DfTty28ViS6ki+cNYc5C&#10;M0A6mR6uPNFmUj3NoPFHBgb6+EhAf3u1kNuNKFfgiYRwjGkf3XvnbCQ634jv8uo1dbEdRm/Yk+gx&#10;0Iv82je3xavB77x2C3SOBPpfiDv3r6yzKoyTkmAoZtlFu2FkJaaQiGF3eruJrS5UtlQiwMB6ia6E&#10;q4GIGilyVraaCsMko6ZVprEaa8q1FLpQi1p2r19mda9/pP2c5316On0jGrvt7zn77O95X2iqmfn4&#10;nLPPPt8trXK1mg6fFxW6KJbp8+q1JDqQfqGmuNrOy9ERetE9KyfDCDzf3hEp7DXQ5q3X604vDUyc&#10;DhQD6lxtxzWn5cD6SEWpT4YNo/wrttMnywQ6EuNqlsoB6qspie50Avrw4NDk3tc8Z//kUoD7qoC+&#10;VA6FvlKONfwl58OxBdAxmuZrAl2Xn+fXoOHJ70lly5FtGc6eUV4oRyCf1XNHi4DH1sZHB0bHz1+P&#10;/6WWYMgfWL5+bUvQvhdUp0Lf1dBIWU5lHgNPozcB6FhxJtMtt1+mtfcUkaB4EDHGPL6gH4sRpkrw&#10;YC9/gEqcnr8wehr5HXzZZ9mSmfr6xAvzoLiX6iPgKr+AjpNovEDNh9AYKD4BmuMrhjmCaHBKhguD&#10;M8/zSnGGuXbGA+raQ0fAA2ykudPiwH3HypPT9anOczfbNUbn51bnlujPcqm4tbPieG6NQD90qktA&#10;z7HOq9bq6hPO/xboAqtqykifcwedcC8muBPnGdJ1Uk1MhxfJ7Qhyox2NwWpA9x46YU5DhLR3vxjq&#10;XGxnL0p0Ex2NzubCrwY6A3jjvbiHDqdPi1T/H8C8uOS+FyaNXuajE+lbCXUgHcfXQHMnvNOhs+XP&#10;iAduvuuCSyn0XbcB9La6QmEZxWK8YE7PbpJbvJP1Nr9YsrsorMOsYBwCv3jCKfDFgbreQJdm5xxf&#10;t3X8Q6CXaijPCxXPslhbymtrdBMdqXHeM/fQ7EX2Gt2Jjgkr9dLyT/c8vG7Ltu3b9pzfU3egJf7L&#10;75peGp0YmxgU1IfS8vtWUD2tv48Mh16vmWxN2+lL5ezoWs3iYuvQynBpvjEW8ZeX4gT7+OzTJobL&#10;raHdr3VsmwfQseQ+vDLSvKl8tZoYR6eTQjfk/2nt15V6HUIHyTuc5a7acMSyInJbJr7bxHRvnzuW&#10;EeMKEtDD5gZG59vHR6fKS2Vcn7qyEuPi4vKWOshzNEgtJcUFxdHQEVQ19T8VYhYGr0x3OK6vm+Yx&#10;KhDWzXB4iuJKRp2wnMguOY5p0hghAS7lj1clxdGgzhWihyHC4N12DPx90fRXTIVulNt4Bwss7ZhH&#10;1/dOyLlkHAS6Q2Cf59Cpw73mHo8ic17i28fVSHE7gZ0C3RI9y3U31xn4HLpp/qx/GejEOYDOJfeJ&#10;w+OpVNyBnqaM6L0+tJaIDtMGenZkTQnuNryjCehU5yC5mywYTo/gH9ZyR4QghzlHAz3Eog309W1r&#10;xXPo3kT3uTXj3AfXTHSVlRHXZasXjMsxbXB71pEn/i/mUu4A+qCJLqan+9HR+egONlWD1aNAWIfL&#10;oU6eow2T6VLo228T6CI2S7or4miMG+cCuqU6BTqRrdiWT3jbvLAYL5bLaTddMxzV6WRiuIvBems9&#10;Bf9QoYcMTv/bgcXFJXddurIWzS3SvYseRBfO0bNIapxH1/JCcZGCe+HqtVgdPhYW/9bo6NjSFael&#10;50ovGfrtHy41dR8aSJlyzUMwKHXYSAAdlI//+GGkyUmhMzFu8WokxZVL5zu3Li4vLUX0ssMbB0cO&#10;xsUuWHIPoG/C1ybLKzXNocY3uTZec/LMLfiXFfoKBTqgjubdc/poHdTmeUm4ln5NFMEu6hvuFujI&#10;jPOFLwZ6X/14CPTQ6XPn56/hJjlUtF1aLF/fUsdTa+F3xUig00j28AD6cdAYx89BY8v0aHCgOh2J&#10;SfxWwE6QR6c520wq3Pvhhrhmw1vAc7sco9ifJlLVmRgRuyJNKiujdDxx/W839HVpml1uAXFZJS3O&#10;a/Iyg9zr7qhN84LX7A+gS5Kb35jLTRJ8r+rDOc9d7JdEh+nUWl64vRII83Imumq//gvn1ny7MQ+i&#10;pz10At04t0oH0CHQfWrNGXHw4LmAToVOoDu/3dLc5dsLMA/zajt9NBjD1bQ5yW6FPrJK6denGeRM&#10;fouo8lIhuvW5NtHZM6KvCnNLdHkwUhAvIrsg1xVpYPuv2NDqQJdCHyTPlRgHcc5GmBPn6AnKVOph&#10;AHWaDG+kp8ERv0iY45cMEejlhzfczv2pdRbi7F5szz/JgZ6ntmfaXDO5FjfYjWEusHPYzq8S84Ax&#10;PFfapeLj1fenoylS+bjCNS3CeQL6P+B563j/9MDSxTj4F0asr76NjrYm0slznIG7cKFQV0ax8uVa&#10;RXdBPVi9slQTuyfYX2jp6Ah127Klq669fnTTL99f+u2fLnU+pmp0oG5092Q1oZ6W35ciP51xDbLf&#10;W4cnqwH1soGOW9NH28pXQ6WuDK6fjKte1kfu5tbytWMt51ciiX5pd+zMr5RTtddo2Z9kuOTuEjtr&#10;AH3xwwHVjqyAuxfFqcorVV996JzNktzeY14AFsM/qvyKXle5kmVuPAUI6451tNdtP78ndtO7eB49&#10;qXQuuUOTw/5aA/bxtVWN/TtBN51bA4zxVFQ22RxNvDRG8RWXZ4Gj4uUbvipdnaOcAK4syHs1/gXR&#10;8CrBDkfIU+Gn/HaG+qH4Vv5Xpv0B8RmjwWxkg+FEejqvxu9Fz78uluPZiUAKfX+suBvJjvb6FSj3&#10;57a9TnKns0RPK+gkNpsjOGlz63N0kLwA9DWT3MNVgH5iYjqA3lMEOgu/dkuhk+cGep7hLpq7inuh&#10;ent2YA2jzZvnjPND6AityYtQF9Ct073knjBu05k1G4FOlyt049yW15Up4twmQe5H77mtkSL3v9Lv&#10;AvrmvXv3D0KjW6L7qhY0H0pnxrvKu+PhznryVOtmOSPMpenAOb9roO+6HaB3J1W+p7DCbpZvw7CN&#10;D6U6B8UxJmHO2JvoHp3ariBFJr7mGIXXjGrAEu38oHhHm0wwdwhH33F/MDDHeWlx7HOfu3Spb6xr&#10;bmJ05epItdW6a74q9hn0fyLQvegeFmfhfFVLznVGkui+LbVUc/36cM2m4fivGLn6HR0Bxm1zgamG&#10;wdL7v18a+dlCX99jBuarIgu767zX37H8Pjmclt8rlI/jN5NU6OUoLHORQH98AD1sd/qT9/6D5cGp&#10;sIk9SzXlwd1LsSO/FNvqZDcG+jApdLk1gc7b0AFXOm9vc9FdhdyJc5eOceDRJoo7olTXWTg03YgO&#10;ntv6QO9U+rUu5tUwsau3gXvoeNj4VtXYdZwntyhWE8zD08EqA0u6Z3nvVOPS50QlaV6R+UQ1wexz&#10;b/L80Oi24QMvtXsAz71G758V0fUXm2e4OV1dk+B5tLAYM5IjIMOzvDj/OLbQg+hW2d5Ip+lcuhlu&#10;x3V2dbwwzu9Dx+MGZ5wjpHkD/QFUlvE/k1LoZ6ZTqbic53zTivuxug9nKXGFjLiUD2d9boFuA7jp&#10;4WzePI8GM9AJcYUw+8Ieeg5VA93L7BnbVVxmR54TB7fKijuckW4zv/P3NJjiqxRz11T+pf/pjau+&#10;Dj2Ajix3LblH06J7hnMhnU8ygNqr8ClKACfM7eJbkOcif3k40pUBouFtu9pqH/iSe/02gTsaYjNd&#10;PPcrpTdiRvBCON8Ncs4Ay39X1Z2fWI/bMxfOYEeoJhPNPcEfyOq+cshuRT8moLu8xOilGws9fX19&#10;N3iJ0tjh0akllulRmbZs59jYXvPoWih0GIlumV4ZPdXqtfb0Xrp+Pg6NV1/s6NgeFhK9JUrtN+xq&#10;7y6XXvuJ95emFhb6Hj96/TFNIdRRE2h6qtxcKjUD6FDqWH8fqolqsUidQ9HgZgB9ZGl4aOvB3UPj&#10;VbsvriwtlVMGzN6XHYyMuvLu9VsfhqOPsNhHr1Z6ezQOYQS6987XBnoieYfz1NSVwkYUm+YFywU7&#10;u77rny2oc3hnuXf3Rc9MqXCpdcM3MCnuMS4qU3GdXVDoOodOSFOmp8FpcWF8cWKc9tu1Zn0iHgGd&#10;2HY2HGJhXDqfzdnwqVcanEq9Y4im+9O90C6W8/cq1R6im2Y2OyDQdYANHgGHf7jYTqwT7c88kU6t&#10;QaK7rKv30oVucd7vZvnTML58s4xz+YXo4YR2l4BNkzSLdG2ix/O8oTWz3JnaAt9cqf164sz04f7u&#10;emE8Gk1EJ8+zHPe8SBxwTqBXLF5tFuho7C4o44vQi7enEtn5PejwjhkR6MOr3LaWX8gCr2vRGUuf&#10;e7m9cArdZeKir5IUh5ZPZRpdUC721dLh7Dj8l81AD4nOXXQYcA6BnufGeel941YSPCyGmCmHk0bH&#10;w6aY4lxaPn1RQN9yO0CvrU/623lxCuRIbw/OhHO0TeY3jjrIZhnuqDIK3Pnm+XaOdDRH3lbPL2TL&#10;Ftz5ylAKPZPnF6YXvjUzE0tofX0LM0HK3j64sdlYhF+8kC3CC+fw/+ImOoHO1LhcmRvslOj8kNvn&#10;IaQnl1pj2/qn9R2h0YPn27fMzU9PtzeUS2///q3qTb9d6H38fAC9qam29vGXLuHPY+MD5dbJkXLk&#10;xnFPPTANqU7jxeZbd2weLA/tP7p1ZPfW9SnPY8fel22OT0BxfAUWfxvBsotSERDoel8b6FePdbd7&#10;vV2gVbM+R2DBbZehPAe+SZ4R3TVlYL6cJUrWZTg31NFxFl1L7qB4nhrX2b4zSdWwcDSRHFRGTHxX&#10;Rqeo+wd0mJvL2bCKGleTy7PcKxOwvEicp/miL2CQ833tbHBKtc8W0AFyEBlexn1zfulEPPA2/xRA&#10;Dg/TOXQcW3uRb0qrPLa93i23ZlekIbrLwBLoea04S3Spc0t057jbngWF3ry2ONceuoAeCr2uQUDP&#10;qN7bS4F+LPqHvYXuuuq4lMUb6GiQ54Z59PBFpj9ERNfmuVfaHRjo1OkKDPPVstyHBXRz/GkS6xqy&#10;FXdXc4c30osiXfq8CPUC1sXzAtE9YyvmwHva3vYfpf3GMC+579+fZcVxH50lZqJLpVOio4VjKxP5&#10;EVS2101y7ptTmcM4xq/5K9Drbwfou8Rx91VsGxu6M+M4UYE3Bzq/COo53H2CbQsCVaHRIExzyd0z&#10;ZntMM/InKhQnM9EB9E2lv+X5yuzX7jx3bqa3J5bcF0KmB9DPnTu3sHDj0qXe3rGu8YnRwXKrsE64&#10;rWmEXqbRL1TTvPbOIRzCGm2gg+flmvPTpfJwIHTlWF1L/CUfa3n4lvGlUmlwVyj0H3z/faX3BdD3&#10;XK9tauocW6jqne0MeRn/FzZOVQfQq5kpl4R3WHnrSPr7ujyyPv6J27F1/fqPDW18GHNiYsX9BTsC&#10;5mEXL9BGhvTXj1FIR6g9dBnj1YHe0R2AFVt9b4ruQJdpqzzrhRd6L7KjZzCfNdHhSHVCe3x+uj2V&#10;mOmrx5AMgy5TxXZoAJ0CPXm2sDjNefwJMALdh9eUGBfcFjjhQ6IyAOldNJadq+6Yx8+a50Z3sVQN&#10;BzSxm6+aYi13fQeBQA4TzKHOMXJdoaDQGSLS2wlYCiLkVGELXTxX4Epxkt2W5ia5RDdevK8enh+9&#10;HARXV5BnuZvkcJlIzxU6TDxfs7KMSzMjrEGpuMGBR0Cht/cS5E1N0YX2BvxNA30eljBd0ecWzC4R&#10;Z4GO10LF1yzF3QaQOy0uB3p2E7p0ObtNQM/1eVZYRgCXWZSrwzifL7kb54Z5ccFdOHfoxDi6HNEO&#10;CHYH/nhVmHv2v7iHHpYnuquu+27qczgVjqNCR4glU+p4WLwL5MMj4TkMx6D1dup5AX1kS33jbaS5&#10;N2jJXd50zyazfHYAmGiPrkmhvGjeLLdmd0YcfDgXfJVYp2cBd6Ncs6o/I3kOp1tZMqoT6C3315TM&#10;8+rzN77+7TsC6H09PX0LAHoo9Zl4j5kFvF+6dKmntz2wvgKsi+sPpL4MjalxaLlQV1DDAcVeF1sG&#10;p+ZLB0MpX1xuqavb3rGrrqOlfbTU3FwaHC69+Aff/2PpY1cuPWZuOYD+mM9/ZP7agVr8Cyf+P58v&#10;lZsHxqfKscbePBm751Dq6RLfh+HPfTv27yXF16/fgUUkhC/Yi7/dAPQR0Bw305Dj9M4eANAZ0q2Z&#10;FHcxgJ7smNbZvZOuKu66+pyQLpCbZuLLXIKmKND169sF9N66gaWp/u6u8a4KzOHZQXPWlemtb2jS&#10;IXTXiwtraz+U6AZHmicoio3Gb4ZRBIFNZpXxFLcwql8jkY1RVCep9fhXi+WCu+kO8845l+85LZWv&#10;7n0BE92mnXBly+kseqoGiwc4F9i9Sq+T6OmJT6TQnQlndW6SR1fg9XY+foXT6ruJ/jwLccLc8lzT&#10;eZ044lyl4tZYcnehiBrsXh0cJdDrBXIS3Unu1udJoJO1ou1LKdCtz1UkrpDlXsC59Xlhvd0V3A1x&#10;OBdxLwDdSe7DhSx3mDPdtQZvxAPhLhRnolufr53lLoTDcxDMEVmdZ+VlVkO4I422XOv/xzhvhU6B&#10;Dp5nR9fQIdCt0fOddHyAb6VFehGd6pyOGp1bntHDgPOybmcZmQ6gP2Ci1xLo6WEzwx37ghaHhDfl&#10;OQNtj4vufM9MLM/UuLzT19lz45f8KpeMNN9GdluaM0gftvy6FUAnzy/2X/rWF759552h0GdmYskd&#10;++g9Anq8LqAltR6o75qbnl9evEC1vnpKXHJeco8HPEdqXF7SHQMevrZW8uJKzQfL1+tbzq+/d6mm&#10;dPFJp8cb6qfnauvb68+XsBc+Wf3i7//gR7O/feu2qrmVAHrVN345URp++IPaeno6a6tOB9APBs3G&#10;pwcGh+PfX6VUKng4zlsMLg/Gv2YfltbZNw9vjb8v0z+nm1+2H39nlssVhT7S6vJwcHoIdNMctjbQ&#10;tXEuztqk0oV1Nq6tk9IZyfM3fO4otfbiqrsKy/S2Dy6t9NeNDgzM7+Hfkl1Yb9eta7sS1AH0NhV9&#10;TUpd41gkxclUBBaqnEQP4YvRRjQLnJDoLrlmoEufk7WFhHSzWJyWme/pI9+XKsS7DLy28nUing09&#10;U+iFVXQfXDPFIwznrwHlbOxhTorDv/PEc7osyZ3QVqSEeJmg7vd4tIduAe6ld1IdUW5/v+TOUnFk&#10;9j9bbUdXZZnREwI6VLm8t9DrCfSU5B44zovEQXozIY69eHNqXvMVPjMvtlufOxFOI5tZnts6Aj1L&#10;dDfRDW+EJrsKxnk+KyyzSuVX6X+0Is7/YWX3YpJ7rspXh7W8Qr/+WyAfWhXoVujp5Fq0HOmgOZ4c&#10;6uI5r1IfPFiR8wF0VoeNxigFYcnhx/BLAPR4hiag0G8D6NnxtIJaB+8Z0Odcd4k4mkDvEnGasHE6&#10;8Otdcg8J29v1AfCcAV24ZyZcXi8umku9y/BOxP/6QknL7YNjN2Zm7vj2uZmZmUtnb/ZZod+cmUEs&#10;po8tjGEVfqzvUtyZ2L/n+srVVmzEm+sFopOG0ugk+sWKCqdPDxwaC8Cm5faJx5VWHvnhB899bKq1&#10;1Fo/NV0311+aPnCg7UwAfbJ5svreH/7gR5/73MD32saXQpjXnvvl4+fjBpftjU0h0efjlpaR3VOj&#10;83PbW1q2zA+US5PDzZNYco9Tai84cejQI3DS6cTDdpx42Qs24x/fzZt37IA+jwS6ZKC4QW52C+iQ&#10;7Hb/HOgtAfSKdakjQy46mgu9oVufO7Blue9hVOj0mbnALF7GeP/KxODprg6Uk4nD92HX5+sIdEE9&#10;7mbp7YVCB8OV4U4PoGMDnGzWcXQqc9d094K7R9Vm4RUn+BkWWaVAF5WR6074ZoIaD96FZd2SzvJz&#10;FZzbRHSR3Lvx3DhX12Cg87QZR1u6L1WZ+ehocPmlqUQ7DCMVOgrF7d/78iydHYHFuGYQ6aI1zOuJ&#10;mI3L7xLovp0lW13XK7zVOmiOZp4noK+h0ONjlXBUqbgzE4cEdKjz9GQpccfiGLp20A3UXKAL57BC&#10;3dcEcnhLczqXcTfTfQ59lWIy+ew6J8UZpTnPyXSDXFOuLWNtngFdj4GeUM7uwRTPoY7GIeOzoW2o&#10;a8jobb/6Lno++Z9R6NTog4nmeGDKdSfVAfPoFZrHSHU+ODg1OBg/l+APcgvnDGLGNKdAj6/VADEA&#10;etPtLLlvd5FX+SygmeBwakS5eg5vTVK4G+fFKjIMw+ljgZuWyXcT3qvuGKIrdsk439kS4l1AL22a&#10;WJgJlmPHPOR5b1+I9AD4jaB4KHTAHSwn5QPoM2OzN2+OjS3EInxTT1/79vHyxRWq9QLWRXPxXIvu&#10;FwFtFqOyUifRKdFLpZG6sdeXph704AdNVA/ERHlyfny4rVy6d3ogFtHXDwXQX/LDH955aeFny9u6&#10;ljrrmzpv3LlQuxJ/Cb965IHaWgB942YkZA5OnZ4eb6nbUl0+XZ6Mn8Qiz8N27ty/eTOW3IfiH8SH&#10;Jdsaaz9hCeXhCn8i4SCgPwCJXn1he3dKckeTTPfFLDyu5mX3okm1F6guRa/BpgNyYXhjYZlg98R0&#10;e/v5xTJtZGm+rrdC8m46iC3uoYPkAjtcVQI6iB6PWBzep9XSjHe9hWRLdMCQ5m14flXN+XHW1Rbs&#10;Sm0P44zL12iA07q71++5m3/CTLdMz8vECOl+4V9zdJ9OL0p5p8QxYOnXpNCNcTitsvuMWgZ35c/p&#10;zZ+I6vmpNTgfWIvQTQaW5zzPSsWtynX9o+narxOHxtu7g+UEuYhuoEOiJzQzI85AB6jF88IWuo+h&#10;KxeOTUjnYJx7/1yiXAh3iLeiWaEPewcdxix3Y9wA93UtePWCO1qeFZfxHAjHUJTnHm3kLSO+sRPl&#10;dHnXXMHWhvm/Sfa/A/qgC8AW99Gh0DONLp5PTQ0MTE3hTwICOrqKzyjW9nnw3ECfnIdCr33ACn27&#10;l9zhLNMVbhPhC7enmumMlduW13t1KvsWvYnfBLqnlPDONxrGjPCKxHbGhHum0XOsE+il0tX+G8iG&#10;Owd9fufMQs+llN4OfM8I6GD62EwaZmcW4ntjfWPJIg3+MQODnd0te+YH49Q2sW6asxWRflGpcc1o&#10;PpkeFhI9fs1yf9eh2R0fe8S2xul7p7GxXho8Xap7xNvf+tbq6vVvevTWWHJ/6w9++OUbs5+99t2H&#10;LzX19n2or+dc50undlf/5M8/bQTQR0Z4vvzRO5/4jkefGD9fc21Xx/mBlatxs36gnv/ARfyBD3zg&#10;Yx8Ltz4KxtZsunDxYs3FRS63W5/zzRV1Wo1z+LWBrh3zdo4RGL0t5jrJzGGVRPec54ik7/X7ZuN3&#10;w2Vcr8hw7J/XbZm/trK0sri0uDwXjCfN4XkrOvbQfRV6PBgJdNCcl4K7kCse4pJQt0xX0jux70Jx&#10;jJLy5de9031CMBfY8TAW2GmI2PIick6EZ/Olra5A65F/EUB2RmnBPE+Lo7dZoOOBaUgSXaXcQ6Ib&#10;5a78xtHp7tTnZDiBT21vltPy21mc046AL24iOh40WgAd59YI7NVxrpEH0Qn0rgrQ3YF0LbizTJwE&#10;uhiroq/kuRbdrc8Ty+GM87xMnJ48r91EN8RX2z1fvbDMxnwP/Wka4LgMjx7N+jyGYlJcalLnvp2l&#10;WFvGER8QXPPGuZohbJzLjHyPay+/+8N/4xy6l9z3Q6IH0gFqIX1HPAFy9LIy4yDTyfOQ5wOjp2PX&#10;L1Q6gQ6CC+QplONqezQDvXW+7nYU+oGH+7QaSe6eYA7ny1gqse9kkRO/ERvomQXQH15MdM8uUFUT&#10;1/WG2CNz3IVyvvHdZ9YYiesA+sW0Wr68cOMcYB4i/cbMnefSZvlM9FhzD6DPpndI87FZDDPnxgLo&#10;gfI+0DzG2UtTS5f60mG3rv65+akysU46k4awbM39QmtcAOM9dESVAGFNabK+vr37xOy9r/35W9+/&#10;8b1/rE4MfVzz6ZmfPfHNj9v4ko2felt1K4D+gw/1nr3/O/cv7Wo8++7PLdxx6Y4bo6ULf/59QwXo&#10;5TL+id37uHd85otf+vSnSkv1DQd+/ev2ian4F238cxYb51uH9++Pv8Mm5q+d37MlzsTV/fr3v37w&#10;I1eqrc/N9Wg0Aj3emtdIcxfQH97dJb6i0ThBE8i9fG5yp+53Tem1eCmLBp+Qi4DH1rpT1Nvd3bEF&#10;f+ttr8Os6sTpRHrsoQPiOrZGF9Z9iNvJcAYzce09ahZ+NeCFcy29k6I0MN9am5E4Drxz1tnz+jQM&#10;s9bcIjhZzi94o11/RSwOR2WOkX8tlt026/Os5CuwnuZlyoEjzBGg+9jaC9OSu3Ce2cM0z2Gv3vwD&#10;pjsMUX45i+it7fMc5XD5DrqArsoyPuJiy/bBSHUVcz9zqB9AJ8ex7m6FXqcddPHcSH2pctz/tqSM&#10;Lav7iuYz6Cr5CrdKLhxHw3y1ffR1AnqhlDs4DDpn4lxBfmItKy2DR5afWfOa+yomdgvrMlPZkZfS&#10;GRTiItw9X/jCfyQpbsdfgT4Yz1+rxWWn10BuKfQwCXTI81Dno2cmTgfSpwLoyovDY6muirHllOBO&#10;hT5ZUeh1DThx80CB3hIc90K7GoyDS8rACjxHt1SX6TO7ZFLaiJLju6vDpc6Yncnv6TvwnOcuOrxX&#10;2g13gzx9quinFwO8NRM3bgTLkQ53LmnvhRsIFsZA8XNhC5TrM2MLCejnbgLos2MREupjn5sqRzGa&#10;ilxH0H9magn19IV1w82p7q0hhUs+u+akuHT6fHrnCw6NbX7bZ9/w82/+/MW//CVKsreWlgbLoz87&#10;+5LJNz26ef3W5tZNH/v+zMy7+05t+8795bq2mfu+9oMvX/nlpY5rv/nerw/UTgDoZeal4k+Vb3r9&#10;5z/+qerJZ098t6XnQGPPWEjTOINTO329Kp3JevDvf/zjX/90XVXVr3/yiwdNlaoJc3gGPnsvoMM4&#10;sZZV12zpbhdaXb6tQ/IcH7SYyhnN8/Ku8oY5HGzWXvXb+YvHKn944IVqNJ5Ra4ieeO6L1qDRAfRO&#10;1nHXwTXEAPrhRzyTWW02V5hBM3b5Juxqq90iHWFyEub5Qj05z4Q5mCbpPYmmSZv4js69eX6Zpr1/&#10;dhV+LZgpT33uOVeg4Za5PKCu4AlOivNFLDnXFewl3xloE11kZ2SsZ6fQPYjo5rlxHj2cV9xZKk7H&#10;TNhzy29BVKm4iWlctyZdjjEcT6FDoUdT2dcEVwH9pQFniHHwPJr0uS9aI9IN9VWrxNmcDBcPnJs5&#10;X7AqQdYq3Vnu3DyHx01rBcDvkCuUfpVAz2yjBPoqNM8z4vQqWgvrgjqmVlHqns9n7RU5dng7K+5a&#10;cn8Bs+K4iQ6kZ6vuMN6oikc8343l9tNRRWR64vRoSHR8j/CWJOfOOY+rR6OF2r/amoBec7tArzB7&#10;j2Auy2Lfia5ObjutXbPmdzH0Trn5DhwrhpNZqDO2/f3Rc45sJjgcR7gA+tVSafhnC3efnVkAw4F1&#10;AH3hzjvDQYsvzNyMrLhKMhyYnhT6bPA8MJ8MSv1zA+WmiGIGen02fuDGjYWx2aPp3Lrq0TjRnRo9&#10;9tGvtoL33kyPzuLto3uuPX3zx9789NIjPhmL4W998dsnqwOc1a1R8+X4p+594ps3Dt27cXKy+mNX&#10;FprOnuvrnZ9f3L6r6iN33frBpztrG/v67/9pE4A+PFKGDI+//dLfYbs3P/oRkx8b+OMHP3K0vbe3&#10;KSrQHKiq2rNSVRU4v/+73/nOd773k/t/ev9PLixeLEmbq4cnya3QxfI1jqNzdku9CsV1ieuwDutq&#10;15Wx0/55BAo1+BNr9Nlcpvt8nI+tqZZMX4ymu25CjwZ9DoWeEG6ZDhf1lo4k9FV2v4VjBL6jhYM7&#10;sCx6vkxAF9aVNSdYG+pu+j0aQWqrc4TKm0OgE+u2mHJFO4xO0WNorV2EucNcmXvnXKZQc1hyD6Lv&#10;TQrdEJfYNssV7KUcX8UR64Usd8txC3RNm+su4/4sK/Q1T6w1w7myDIA+3lWXQE4T0cFzSnTfs2ac&#10;+lYWb6DnKe6PtOX75/kWulEevcJti3FDnJ+p5wqdGGcv3ocuZhvkVun02Xq7cK5V92Lx11VQngtz&#10;wZzedWbcBPkCXtfkc/7ZqiXib3MPHQJ9P86toe3OMt13wKvGjFp8ZTB4PjE3Pj4+dwYSHd9J8I4H&#10;PBfMWXQmSXsRPRQ6KHK6/sBtAL1Je+hFnMsVy8MhRFeMiO9ObC9UeEWEOWOdg8ANp2mvvxPSwD7f&#10;YXiDE9NtRjlaRvdf/6T6Td++0feIwYGdZz909903z9599ua5BPTwYSlPDjPQ6Epzj8T36DMBckz1&#10;zfSNXTpdUegLaMiXix8KZQ8hf+roccp1lZmTQA+kX11q9em1xHKePt/SduAXHb2HDx1/wdGzz3re&#10;ez72seb4ueEA4+RQdf8Th2aHSs333jsZlVxnbvTNnO3rHh1Y3FJfdd+tb9/X1Nb5mE99qq2+qY1A&#10;jytUY8N868M282+3wYELF57w8Y/cfMI7dnbXVh1b3lV1fqm2sbN2z0++F7b4k5/8JPbQN5WyfD4t&#10;t6OrBdCbEaypzw10SmY2J593SJPLO8NNQNeQ150pqHR4iXVu1rNxINAB7W5CvQ9O+XC8mIUa3cfW&#10;eA96eI5VodB3EmrcRg8Wev2cgpstH6zjTVEbGEzYsodJyFvce8MeztvyvsvVshsuvauAvNb5BfB4&#10;8N8gTIQ2o/OgaP4Bolt2HE0x4P5U3YceQPdRdPWsnru47mX2l3PatWWwiR5PMcudA+H9z7LiYNbo&#10;z2WpuHiszRVZotOXoNCHAuinA+iH+8caekRz4pxb6OS5DqEnpMoixd0pcdTnCec2w5wuO60GR5+n&#10;xOkyFoPbsWcKQAfJxdnCqTV0tKclZ5y7mju/ibGQ5A57Hpx5bpm+yiY6Xz1XTHuzcyjce9ovhW+v&#10;Uet9423toTspDmlx2EXPJXqZx9FJdMp05cPFevtc+tfXdCy6cxM9FtYFdfh4TzyHeLdCL1Ohbxqt&#10;uy2gt3i13fnujIqQJ6o1aIqkjsjmy9aIbMWe8OJ7NE3wM5rCADLftbiOaQToCp3nDnjTV5wU+k9K&#10;H/36paraA0iIOhUnTR/x6Cc+4dlnwfXZhYUgN4h+RziivG8Mw7mbN2dm8Sz0AeohyS/tLKNYLIk+&#10;EwodWfAf+vTNm2c/dEf6s8FM/FHhEQODS1dDr5PrrUmiLw2jzqtauE0Y5qp6On/6iwSa40de8cl3&#10;vfGdHwiiL40stQ7VlCZ2RrH2muqt96K262cXemZ/1jk9Plq9ON357R/cuLOvqS0K0Pc0NbZNE+hD&#10;vCh9CEIdf+9dv1g9MDv2iie8pv1AbcNPWqrGVxraG3Ytwq5evXrhAnb2yXL5CsrzWnGtGGVrQD2+&#10;v6euXdqcAR8KczJeAh1PfmwNsSnuAU9qHGTOog8HG2Mtd2vyNHLHXCg30gl0l3EHzIn3APpTi1nh&#10;4DpPoYHswCS4bQnsnDL9HN5oAjUwm/0IXBH/OvkGJiefvsNZYh0+OM2dbwT+bVDYaskx0Kg6b8kp&#10;Rvebv4Yht+N07M8OnleAvhelXwlwNpmqw2FSGp1zPqomqMuc5W7Ljq3lc/nVLMa5S8W5WqNf6Jvp&#10;wkdLpeJGA+iH4naWJhlPoruOe+ViFgCYEOWRNZ1Z+yl4TpznOe6ZOFfPqG6Fbpy76CsHBim0RF9X&#10;SIrLce7LWaTDbX7Vh9HoCvXcs3LuWeVXOJu5bbOtUv+1uD2ef+A5k3618nIMNHvbS+6brdBx6Rqy&#10;4oqp7lDfqQnq6bza6OlY50Eqz9zEaUr0YSE9sZwxt93hYPhdBnrD7QC9y4fUxHOZXl23HWZtHk7e&#10;rMabwhzqaAzZK9TOJbpDxhLu/tzSHI/FOYV8Vh4uPMPKkvv7Ljm9f11TX/xvfepuFO1+xmfvvvvu&#10;0OdhkOszfTM3Y9UdSe43zwbibwbR+/oC6LM3Zy9ND/dGnD4F0M/dvCN4/nG4T3/oQx/69B133vGF&#10;O2dgZ++O/x8Pli8G2HEg5uqFySFp8wrWSyNTg098xJHuX7f0dNefKn3s6S98+XNf/qJIP78al6q0&#10;TlYPlicONtcMbdzaPDJYftNsU09n58T2wdblqfobP7gx8+W+ztAODZ1tbYe45A6axwNbv3HH0w4u&#10;j5arB071j+2c2/ag7RfqqrpWanvOX1uE/eTqxYvBc5lxrhftmUdrTYPeV2d6awXo9dTJyRnqNFu/&#10;GvEtthPaKaAh8ta6rV2twnQ29jEvt0cQjU+9FtwxdkePc+i7AugkOower/VHRbk1zdC/nW8jFG/z&#10;SX9QNLP6gRgh/g+N+PbbKhhHg3vFK8KjHU/8j6x7bKKLx+Y6IyM9Az1nfFItPuMOugBPoOcH0dPo&#10;93+8i55wTqTrILqhHeYxYz3S3IdGrq4MnJiYmIvar0qK48g67kF0mFPirIrTDrpX3KNJocvEcz5w&#10;GczVbD5+bo3unDh7q/No6D62VrycxXnthQPoaMZ7EebFy1OzVPfVNtBJ1HyeNLZTaNlt86yn1ioq&#10;owo2nmG0hvmLTIpLQLdEH0w8F9HNczxMi6NCryy4x6363e394yHRp+Lroca5vj6cgmhcbBfOIfTR&#10;hpC9HUCvb3j8Awd6Y5e0uTt8xnZrcQVebE/eIc0H0HNj5XYlwxHU+bWpZjebV9dt/NQkx/fId9+M&#10;zjcYh1Dor/1oabiNeWG22s6e3r7+I3c/9Rk7n/GpTz3jqWdnkeZ+7iZy37Hk/tmbC+cC6JDnYTNj&#10;lw6P9KUXvMf2+rk7gPGPf/pDX/j4x7/whS98Op7LVz7+oTvuuPPb3/721+/8WjD/7p2nQ7GvjJRq&#10;RkqxrAdj8fZStHDrF5fnD/e94j1Pf97WHesn12+KRNuRkepNkzUjzaenqyd3D21cP1ke2dN14KVV&#10;/Y+bKtdcH21/fG/bwpf7oqpMYwj0x881B80B9GS4PxXhyPC9j9taPdU/duL8tWvXF7dUdV2talu5&#10;mHBunlOFI2BIJ5gL1D6JvqZCP0+g++waG0KXimvJLlmRFk+viOTk+UU6+3ax3cXj0WCVpXYaBTuV&#10;eZ+OoONBYe4DbSoOl7Q5raq291RGtUy8YlQz9n3ZCScQcuDU2oafLU45FY0tr8LuHxKUc3RXQkvt&#10;42p6LZj0tyCOgB72CrhKGFiP+KnPiDUB1XLfS4IXbO/DpMqt0dPBNW2o25zmriz3XJ0jYGeYnVnL&#10;FDrS4qTQRXMPLuDoxDgCXaXi4h+vTvMcRKdAh0I30F1TxkfW8MRAmBdS4izMFRWobokeoXfMGRPp&#10;DIq2LttD92Cg86iaFt4RpYCGj72PLqavuofO37tmpTjPRJMzlRVk5BXiZcZz4XuM+Nhue/ndWe7a&#10;Qx8k0ytA37ubqe62HcI6BPpuAX28q743gD43EZvoBw8Gvk1zvmzFYAPP49cMpUpxm6ZuS6E3tmcs&#10;9wBnkxpnR1MqnDDPY2nW58T0FsUwRSKyhTvZHfAV1QV2OANcylxfsAnpwrcCAh6fHPvJz9/yjVLN&#10;g6sC6VVFq22Mm9buPrLziSdOnzgRq9+zPNB281M3b8yGbE/0BtIvjY/MzlCiYy4+ujM4/vGwey7f&#10;89V47vnClcuX77ny1a9+4coHL1/+wh1f//rXv/a1r4Vinz18aOJgTUnn1UrV2/cs8TA7qJ7+iUuu&#10;emRqoDw11VzTHFCemhyKP8kNDZVav9fS8pNre4JiNdcO9j++salzobcxiN4TB6nHm8vlCtCjw8NG&#10;om8dKg2MvWz+2veuf/hqR8eF2rqLXHAPay1WuxPayfM0Guh8WxPo1fP1JKtBroEsjyZr0bp7aiS6&#10;dTsaP8nevNQOz1j/gfAEuzguqOv4OQY4jCHR05I7j6xJoBeBXuQeCKeI3OToqaL5ijIGuSZ2TCpr&#10;ag1b+0vHC29AsXj9bBDZ+I7YP6OYGA9JToZHPxIu7NARhK94diy6IysOB9Gt0FN/GOoOZ0rcUp2e&#10;TKdAhz5Xd5Z7BnSHes+ivKxM6qwso2V1aPXCArxfAHTVfj1V1yt1jrZKSpw56jPozHGvJLhnO+gC&#10;ug+i2xLGNWYL7ogp0Z0ZZ8gjEsnZDXTbsHkepCbCc4HumDvodBjhRfTsfhaSnG1VM8jlGXnClNao&#10;iGZOm92S4EVC++fdbZ5yvDbQX0Cas1pcOGp0S3TTnDo7pcSNzk+Mt8e/c9r7p+dHp5JCL2vPPJGd&#10;NMecltsTz5fKI2nJvXqqvaETl289QKAfY4p7dINcLBfWC8Ve0T2ZXYWOMKM3u0M4TZDqybNz4Jyw&#10;r7hSFpYuKxtHkCswzZN4x0sC+ls3vO7OoVLLP/2fqLapt+vwzjMnBqaeuPP42ViCv/tc32xkyyEB&#10;brZvdnbs0qmR2ZtIc48HCv1DscR+5co991y55/IH77kn3OXkLn/1q5cv74sxaB8TG74Qkv3SpRs3&#10;xsqV42ulobog0fj49PzU0tLF1gT1IHj11GhpOPZbDk4tDVUP7x48GFw+ONo8MtR68cNRGW6xvqex&#10;PD/aD+Hws97Oxvi3TBTw7wfQt/5VodONjAzhb8sd1YOnA+jXqrZvqVus2nKhgvOoR0tVbpAXzqG7&#10;sAxD2NpAv1avm8k5+P6UzDoqOtuDj6GnCaM++xaD/E5WS3NtpgPo43NzXXVceAfFCXMIdQ4U6FDo&#10;rCdDL7XeO3sI6CPPwqHrJdqh8IeOR5PpE6FRDuZ3Wz5HcBY3qU3rZ/OT4xzco/kXRNPX8Z+MMf8p&#10;NBiFdswD0DvDR+M8vowhvkCC44l2KBwQHs8rjsAiOhLv4Z6qrDgsuQvd5roxjochHdU5Yc7RFolx&#10;UuiCNn2u0z2Dr+Vl3NFcKg7d8LY5Xw68V6m409Nzp+pCoTclhU4T0PMqcYao702lPI/+dzyXkeRZ&#10;RZlVKrkT41lMhEurF8ylX4fJ2RiKS+6U6NLofDHaqck5Fou/mui+bA0BwgLI7TwoxqOQbC1WmjHL&#10;V636rlnP+MUfFT8tzjguJsUNomHJXTjPRXqZXVROW+jz0wH0ngD63BkmxcGIc/g0oJWNcwE9EX2q&#10;DkB/oNZ2zAzPkQ4nsy5PxBbF3UKeY840x6uFuZmuLPcM7tH1Nddx17K8DTE+B8vF87y8jExAF84j&#10;PLb4sQ13fa1qsHRtFZTTGDe+tD62Pg7vfOKj37T5iY/Y+eybocdnsWc+e6N/5BTewPOYGPvQF+74&#10;8pdDk18JipPlJ199+YMfvOfLX43orpNB9nsuXz55MpT7V+84d8edX/vWwaTRS0uNtcPTjePT0+Pd&#10;TQeO3X//toFyDaiOC1uGsbeyNDyEFZl7t64fHgytven+A1t+d32lrvPA1ZXtXZ0hGnore3y1bf2T&#10;uUKHh0BfH0vveweqh85fWzlQ1Tm/feWlLRfMc5uX3BGxWaK3iuaeWtVaCXSrc3jEhDgruve3+Nya&#10;gG2J7vNpntQRdEv0YmKc/pM4xF7n6ODg/Hhdd1AblmS6Ya6ScbuaGiskR+cA65k9CvgZ2YfCjhw6&#10;dPjQ4cOHjkQPlB0+gsnjMQe286sphMMAw4yMdCVZSU9S9fiziVhC1F9XI1jT73xF/LZn68swxvEw&#10;5OvO6GFH+DPxvOJITNBi4gg+o7yGo+TGGIMteB2OID9OiB+NFr1ijEKhB9Bfhiz3FxnjEOd7xXJ7&#10;qnGHeY67NDoafkvi+dOEcxdtp89MUC8CfaNuRIc4RxfUNUHjtIu5z6Vi7kC6HG5aq6MB6AWFLoEO&#10;mMNU9dUr7uI5mkrKCOPy0eFhQLdZLl1OR2lOX0hxz5fcSXYXijO484BQ9/454jwrDigPZzPSNRY3&#10;0D3kRmhKaRc1s8GusYh4fabYnq34ezzpcW2FTokeSI8Vd/SDznWXQZ9H56q5gd4bS+7jzHIH7pkC&#10;R6dhh3EOoC/tXqrcnzrY3tAGhf6AgS6SZ7Xiwhya6gW6G+HeSmdXbKCT0p4hy+EzXW6Q2/iZiI3Y&#10;b9Lskuap2eJ7AvqrXveYqunS1XV/z/KqtlqOAfQM7E19cYXqmdGp/ftPHL/7VCrp3j7Sf24WUR8k&#10;+sLND33ociD7vntOfvCDgfRwJ/ft23fr8uVXA+iP2hAfbri8AcPzv/DtUOtf+fqbsHU+X9XUfaCh&#10;obsrduq6T09v++5LG+vjsjVc/8KMiE2BZFyfshH76hvXN2/aVRta8kAktS9dXx5/TFoBjB10AL22&#10;669At60PoAPpW4+Pl67ev7Kts7NuT+vylgrPN5nnEufqDDCiOpyS4gx1uVUVep2xqkYVLSOgO4xz&#10;slv4pjPX4eAVFOvDoTHD3Uvu9XVTg0sD0+1pr13FYLt931pf0uhccpdEl0Xc03V0J4kMgh8+CpAf&#10;PXo0OkYY42hw+BK/LB/Oc4fB9VeQ7fBByHgiiAhhNIyBa78GTuFgR+Idv+cIYv4ifhYvwdqIQOfA&#10;L+biA3wCA4/xHiEmw6dZubAAtfT20ZhEY8fvowKPH5eB5nZpwFefway4F77QhM5NqlyDQ0/npdxZ&#10;RDZPioMZ7ngU8xu+OdVJ7tFR+9UgF9gzhe7CMgQ6KsscHgfQY1OL5iX3D+OpAP1vOPpSAZ0Z7nmh&#10;uDRYoIfBFyvK6GIWG0EO8xI7R8arWZVPkhGzynIP05J7JsttO1JnyK/bCpvobEVxXqD5KqvuGcEd&#10;51T3lOeLheDd80R4mqdXDfxuoFOhvyCAPshEd6S5e809k+hwxLqS3Of6uyHQUVmGQGcCnJi+I1Pn&#10;BaAvddy2Qs9bPLpjzSDng8buzHe+phG+OOoQm5hOJ247R84eA1xumsvW2tk4RY3OsEJ2b6t/+Hsf&#10;2/CUJ0eae3ep+sFU5E45YKRYpsl1jb1IVdy588zpMzt3jszdfaov2cJMLMSfC6AD5Sc/eDKYHv3k&#10;Qx+77+TJfY86efnkox71lJMB86c85Skg+le/8NWvBte/8qlS9c9ODTQ07drV3d2wq/HAga7Tc9+9&#10;/9pybWftru3Hdi1V3zu0Kaie9EJrYP3erVFapubYsRAMjw9+r2zpn40E96hT1wnpAKAPAejDSaHr&#10;qfB8cuuJU/urL65cb+psW66+uoIV90Xx3CZ1zi6eu1JcCjm1hlVfryPATddknNQWevItGC3KYU5x&#10;R3eLTptFM88FcwbJ8TXqvE7MD4xu2zaP+ovz81vmxtsl09l6eeNaLLmT6D63hrhp7OhxIBn4Fr9l&#10;p05Fq9h49KPj/Fh0R8MMiH6YdgRsDyedj4jxYb2kr2IqPscImKbfEAM+PIo4DVzvPhq/FCHsMNmO&#10;SDP8LBE5nsMMiWAY8U2z+ub4CgSH808wAOJw6GzoVOjPfAEkOs+moZnWZjo3xv1JNHaVcqc4x4uz&#10;4gTr7Og5YjsMSnC3UaDrIDpz2NER+NpU124k1Cul4k6cOXSqq75HODfQeS8LgA4Ik+YW6Fpvpz7P&#10;y8QZ6a7kbqZXtDm7Bslywz1De67Npc6z29aE9eGtVOjOco/GSEyHY+diu2iOmJElem6iuQLz2zF6&#10;YfM8l+J2Ragb4TnHs9BT+mqB//7empXjteQuha6kuJznIrqz3cME9DNB9Hbcvj06IKAns0R3Xjzb&#10;Ep6lYQF9121ciN5WJ3GOJrXOSMy2EdMc9ZGkeEQMVjFKcDedR9csI8HdO+fW5JogpDGK2Aip1BFl&#10;h9cYBNCXq5+y4Sk3IMcnsZHe+GD8Q9H2oHW169bV/uPl97bK0LaOs0276rqOnmmdesH+qTM7T431&#10;9d5YmD177kMh0IPoHzz5agAdKN93174N4Z/8qrteue8pGzZAsgfRN3z127Hufvn5b3l9dfPN/uHd&#10;c01RqGJ8dO5A96660/Pfudbe07Arnqrl0pVvvP/9975kaJL/vyatPlJT99La2s6m3p6q6/OXFhYC&#10;6D19nZEa19hY29Y1NEyg24ZGmBkXQD+093rrpmsNnd2LrUiIW1yMq2KKNIfXw4HOS+7sa9imALqg&#10;2kHQ4mEABJvmMGfBWZBbs3tBXi8y/to8KU4moI/vmRrYcj6uT0VbWho836FD6UmpcxcdQM/VOXgO&#10;oJ8CRYPe0Wz9bP3RYJiB83fSy/ip8XEQnlSHhwOOEWJgh+NXwiJmOxSxjDP4FA3GQVFQXS9BcH2J&#10;Iz4hogVjDjQLbYMaxq/7K5pO/hRcbiD6I6LqTvD8RUhxN7Qflgl0QVoT+I7Lvgr2ePGptWcFz5Xl&#10;XiS4Awv0TJ/DEeheWSe24dMcA86rVNxIAnqq/YpjJFxz56k1Jbmrqgz5uS5hV0fWRPPkzPJ4CPRc&#10;m3vFHe2fmY6uoSOkM8NN9ewcevHYGpV5DD6pZgPAOaxS+7VQzj27n6VoxTJxRDkanVnqMJ/KXwVm&#10;N3PZg2O/OEJbwwpAH0wXtCjRfXWka8l9QIXiQlkI6AWTNCfO0xb6wb8CvaWh8YEvudcC6M6JE8cL&#10;prR2BdH5lmnznN/iPqed9G6i5xevMRS3/bZd38ty3eml0t1F8ZYKyynpA+ilfRtetZBy3A9iI51/&#10;3n0w7EFtsPxAm4jehh31CEKoV61bF/PDHW1149NnBkbjnpNDszfv+PQ9odBfHWvsr94X8vzWvn0P&#10;veuufa+661EB9XDxh4hX7bvrruD6Uz4YG+mX33LP5FsfVyqdr5vojz/zN8SK/vjSXFX39He/s6un&#10;oaHhQEPtcukbt74Z9vnA+ttfvL6GS/DVK3seHrfvdD6+ann+0kxPWwC9pxFr7vGHuPYE9LL2z/GE&#10;QIfFav3Ljj7s+rULpY6qx5+vvgqeO709y4ej4wyZ3qzSr8b4WlvoAfTlOuepsUues9uczh7eW+iZ&#10;QzfnBfAc5hwQiOapWNz5qYOD57cMAOblcvlqebmlt7LuHqOqxTUcaPQ96HiSA9D7wUYxPBz47W3+&#10;WQ5hhrs6LA3j6hVdf5gjWvRwhCSCccWaTQ4wR+Q/K0THyAgxf0Ldv/Iwo1NFDq+KZqPegb9P7zn+&#10;ZgA9FPqJZyLLPUAspLPBSYmT6g9jzCacI+QmuiH/cheKi5YRPB4NRjld4D8X6KwsI35Hs5PHZ6or&#10;U1HooydiyT3OEDdiyV0n17jijoy4ADpT4sRS76B7xZ1W3EKnNrc+N9PVrdJTzzV6JSFOpshmoEuk&#10;YwB6XVjGp9b0Ysob7U6My4hePIgulHNYM83dJr5n0pwD5/ReZHMR4i4k6xd9tHq2XDFmmAOdNkiJ&#10;DpUuphvoGdJ5cerpMxPTc3PTOLRGoKuUnFuCPHEOW4JEF9DLAXQg6TaAToFOmMvFo8gqXUnsetEn&#10;mCGiEdhcY8YMZ2Qdbq4rrd0xAkdoq9Z0J8cdS6Hr/cPfLd31FCh0/E80V1p8iJJTwXSte730pfhH&#10;NH0FHVb7yAcF0tuiBdzX1QLonD9Qd2z88Gz9zS9AoZ/84KsB9JO3Tj72sY8KoAfL7wqg77vrVRv2&#10;vWofhg379n318oavfKP6rT/8RilKuFfVxgZu3UBPXaSfxw0qTb/46eMPNDUmoN8HoL/yl7e++ctb&#10;t3553zfe/76XDLFK/IWl+fGm5emqz93obG/v7O1Jm+gB9BEDfcgCnQr9BUc3r1wPjd5QdX1T4Hwx&#10;T4fLwd5MnNNLorcqpFvDAHSilZA1zBF0qLWEh4P52DkduuZXTYZTnntu6X2MQnzuYHlwT0fLnvPn&#10;568tr6yszHcwEY7aPBxOrQHoieJedE9s7+zuOgqQR+N+ANssnsqOfYxds6pSazslrz8FhBG8Jr3N&#10;rC6+yoqvxQ8VOqJnILYzRmPH4M8cro5+/aheqNB53ZpqwRXPoMML6uxPo16PgQHhzq67WYqV4uDU&#10;8g+cEcexAHSpcXS9kvPx0MFY+zXOraGYe2/aQm8kz5UTdywWf7JDawY6ee6r1vLFdrg8xd0GdDvD&#10;XaMxLu+cOMHcpeoYGOj5XWuFy1lgigT5GNF8Dh2WC3Q+ojkfr7rbjHC0gom4jDVTVNt6NbJthZV4&#10;TRdJb+d5D6vIeAM9lmRJ9GiDeXkZE91Ir0h01H49PTFxJnbQ0/2pTIKXefNcIp0CHQq9uQL0XfEv&#10;9wes0OtJ8mgGeTJOasyT2412UV3c9sA5pL+rZBwnGEt+Z/eyiO5ecrfyjnepbYQarNb5me5PlVKn&#10;J9Af9ZQNADoy4OpLNdev7Xl4XJrEhTP+MxYP/xAdXA/JnpbiH7Sp9OH4IW+zX2yJmC8h2dfdBM/D&#10;Hnpy36ux4P7YfQH0sNg/B9AD56+Kt1Dqd+2758k/fFPpm99/8ueR+LZUWzfXWN/eFEw5cKCh6fEf&#10;/kVbLOnX99Rer75y36N++c1vAui/fOUvf3jfrVv3Xbnvmx99773NrBE/fHr81MKV3z6mszOJh7ba&#10;uuERAp02BIGOAbZ16vDmleWV5QvD21ZaQ6H/E54XzqxlCp1+baCv1CXJ7APoVum5tPbCu4mdsVys&#10;N9T9g8Z5ps1pY1xXH5+f7oqL1uq76+IvqaOlPcS5SsCK7LsIdDQutmOA76zvCviR5OR4FwE+NtY+&#10;Fi5MJ+WyCjmpzWZ8j4ccZ6gYvmiU3TZ93386WBP0+awEPj0caazRfMfDkdOMbKb9kWz+2VDoLwPQ&#10;X0RquzRccc0dLqM+Y4Icg1fddWzNAr1YHE5RCHMjXTgn0lUqLtHbotxC3ZxPJzmj9uvK6CPOTBwO&#10;oFOdJ6jHalq6C9057hLKuUAvyHNBnTgnyjVQRbBjkDGyMndcuBAdXmasa8kdbZiBltxNb26Y//X0&#10;GufpBXZ8u8h0/CIRneb8u9Xz4kx2kTwzUZtoVy/S10q8iGlP+Cv0eimwvijcXSjOQK8suUOhR0v6&#10;PDyRjm6cp86D6CB63J16mgI9vmSE60FTLlx04PxgAJ0Xog9vB9AfsELfRZgnL5AzyNCeH0b3i8u/&#10;whCA4cS/GG5hzsAQ3xIjQ432kuP+1OjODqDn086DQ2Q7FkDf8OQAOmm8K8Gx5sLFxeXr5x/+0/gj&#10;N3eleG2CklGD7OvmS/drER6tamR7ekku/tmZjaNqeB76wdgqD5W+7+SjwgLod2GpPYAeq+8xxnDy&#10;da97SfWt19214Rus+1rfGJd9NRwIoAfUezq/e39f/3RdY+31UtyMeuuXoc4D6N/85ZVbj7p16/vf&#10;v/WD73//vm989L3vG0pavebF75tvr29Mf87obDfQvYMOoH8gCrsT6IvLi6XFi1evFtPhdBi9uUZg&#10;z/Q4StFjWHMbvVVAP1Znvgq5MF/ZkpuY7UIyArgbe27tRDpdZkp9awgvTR6xc+KC6rw/NYjeRKAz&#10;0R1x8o0BdPAcIIfrGov/lIA4GkyhgB7f6ccXff8rmtAOGtOpeZq8li+iXOv49OzwqzOcXIbNCtGc&#10;t2I3n816r89rsJ3yTD4NhY7CMrGH/iIXlrEyN7wjpEhXyBfEZLkHpcXxGDqAnlMcjY8/KPI8zED3&#10;OTUEiJUgl2+kJ6Dj3NrOcdyfqhV3n0JHmjsPoZOqpOiDJdB1CF1ETyiHK+TD2XQfC5rT3G0W52Q5&#10;g7CsogyaxyrvoCvIFfoq9nSpc1qMCOWZEodGmrM7zb1gRZxr35xmGnvM3hRxkPMUe/FDRZXmmVXW&#10;7TWuvocupEOg89Y187xoB0F0ID2MPMc5dDEczmiXPg+eYwfdQH94w20BXRntBLtE+TanxuERwEnq&#10;LK/dL2a61LxhnhqUOpxX3Wk6fB6WZ7Qzcjl3SHQXcHege1xEeJ9Yy4G+YaEqbYxHDXtcUA42CuxL&#10;y6HYf/rhIHv6JwxgZ63GB4HrYY0vbazFjw5vA0Up0AF0CPSTYHpI9H3B85MJ5/E8JWn1mIohVvv3&#10;bbjcPHnf6/bd9ZQvpqy00qa62kiCi7NrWPlt6tnyvT1HAfRrpStfvnXr1kNDoQfXX3nffYH2K/c9&#10;NKa+/4Og+g/fe+833veSyfSXPTx1fry7rap7eGS3gR6DBHrYxsHDm5eWV5YWV67WXLhgnhehbm+k&#10;N4cD0C3RFa7G9OrFAHqWDUegm+sYWtA6DHHxO6c3Q7mi8ffD5ZYonvrfGSY5VPbRd9WnbSptoBvs&#10;nVGxEUBPC+yVdXYAHJ2GkP/p+d3us2R5CuNXzJLgIrH5zYFNsc0MthU/tOoWp1MkOHM0vo1kR0VE&#10;m9/eTF/VkC2/M5Li0uUsyl5/GFU6OqZcVMaH0dlc6B0Ux4AR3QpdQDfKGdn0jaJAB9D/WiouOQYc&#10;aWJ8egB0Vpb5C2ln41v1VcbxDq4rrHeFTRCZqCBDBGaLqyVlTs24zo2pCNVheJEgC0xbiy+pYLbK&#10;qlDdJGqmiei1i+JbYtuo22DOmBY6Wl4EqjBNNjcluhj/DZ/v+d4vX09+Xqv43HOe85xzL/N1fvye&#10;85znLFkfxdxrMMdQBLrLtsVD6LqDjmaeS6C77itQXsS5j859kG51bpMu11iwGQY6AUtvhQ4Tulla&#10;Jhr1uh9QVXN5GeM8mo1Yd10Zuhzm0+zC55fQpdFz+hYZ77mVtaeFVDuvwKnnZrYzCPPjLOvQ9ujJ&#10;NXRJdFG9DtFhe8hzMhwDRscBcqp6AB0K/cxIDejz0pb7tSl0b6979FDQ5qS1Vs1zTg3z8HTeR2cX&#10;r1VOBo44V9cpuzbYTXo7Lyq2OsefYcy+5cXK6eXLn4bQjkPyhrc3Vki3EkxgLzWOhGI/umre6sfw&#10;Nx/1+g3MX72Vm/EzeuYkoM9qB9DvnfHwz+IKehST+WUAvWVR4Pv6BRsXBM9PE+hQ6bDzLW/+Veme&#10;yTcjQe4DJRK98uqGxWFNzSHSVy5ef+rUoUMB9COV4VDoIdGPPw+hPpyAPnw+7Cz65K8euTB5bmj4&#10;cx99srsC6x040HVVoaNDoAvoX5q9Zy2APjoaGh3/sPWtUU177rVGoEcozNeX5wK6ZbNZbqluc6q7&#10;K8IZjkWOe8Usj5gBJLSBzgQ41XGnbafjl5DnEaakuHaTPDoGKHQw2QK9tsnwXQpzfGpLqoxDhFuN&#10;55D2rA63M5lMEHPIhbUgLurWFusbf2mnYXpTsjsaxvCepA+T3PEg+roAOrLcLcZlWjTJ05cMdJ9N&#10;v7o78dwCPUtzlxUquCevMu7hrNEFdEIbzBbSXWdGa3llGQC9ORS6TtGx466iMqoq42dZnOJea+K5&#10;cC6aJ2+kW56Hn86uq7/bPiN3BHoP4IoRjlq6nkAnzQVzfIRzTNBkWZk4Ot1dq0t0K3Qb+avALrt1&#10;Vny0xYERb2Rrronn5rV/WD8Z3klxfpxljzrP0LHvbpyb6WCzgJ5sAK4m410OLnomz1fwE/vtAfQu&#10;Ar13XvM1AX2hd9jZUnfgBDg60ZwRuxivbpznp+cIi0foaDDD2URXWTibq8SlUrD6igQPc4mZjOgA&#10;+iYAnVvuSwcrgHkN6ogEdh5UV0fPPPvinNVbHrvVcj39HXpD15HrcPB+L7fca0CPknC4gL4omP7A&#10;gtMA+sbDmwLotJhvuv7+0q/ejCtsALqIfmTWDmh0nKPvPDQy2PXRznYA/ezzockXDD//q/MREOjY&#10;gj+LNvmr94ZSP3fu3IWhkw995023zy5V1qzIkuIg0K3Q16y9cQUU+thYNXBbqstxhflrLUmhE+HT&#10;JbsL6HelLXenxGnAivLixHLEDK3I0WQOOxygkeAY1MJE9CaSmzhHrMdYFMQIB6ZTofMEPXxEaXLf&#10;TgCdBqb70xFsx1Z7h1ifSE4ZrrGmyTeH70sAjhEUxhQeDm19RPEDLG72vTR84kvNI0rLijV1xDtw&#10;WjSHHzSPSWRNbNnNcjJbQbrwxjjN0BSFQ4cPgR5Af6e23KW6b85EeZow9hLXdbCuiAfoKiwTeC5U&#10;k8lxThedXmags7KMq7n79Fyz5Cnhc6BTniedXru09lgAnYXcTVMI9FeZ53C0W7EImgvo0ue1yERP&#10;Lho/Nl7EYURPmJPrxrmjYpY7sZ7tuOsiusq+6gDdllBullukF87QCXL0erntnluUe5ojnd0r6jRj&#10;XYNhnXkH+V+mKPTrCvZ/PUPXnntEcYROpO/JJLoLwVqiE+nCOfFtiCcb49XzCFJbgzN0A30OFfqs&#10;/zEpbiGw7YYupNOb6KnT50hPC2yS6gZ48Xl0TkRqwRyLdDQFnvhZFo5ckmlWY3luodBLodCPAeip&#10;oN5YKHQZN9zQEMC8Fz8yduronNUsJRF263VjT70Kf7O+at6WyH4H0H8ZuXDnfxYCfS4E+ty5C06H&#10;RA+Zjkx3WIQB973gOTPeP1CugbVU2bNyZXMgPbZ+d77+kdGxRzbPmrWqcnzyeWjyyX8F+lyocxB9&#10;8hsB9Mnh4cnYfT924dixk1//9vug0HsS0C3QSfT+APpbA+ijZ0bL1Z6ean2JTohrkCAvnqHT6m+5&#10;jxDohC0DxoYyY2AdneYrah2iej3rKJaKo4npSYT7nTVWkkH8MTR0vJ0aG+47mRRHpEcn02FIitss&#10;pGvvIPjN7ffoMUd3Rjta8UgbxI4GF0gHwDFjE43h4ZLvS/fVNUXoX3BFiygso0oztWVxGF1NRiBz&#10;QWTW7y2807RexRmb5zhCJ9Bvz/bUFTjOisVJonvV99VyhU5k24q30t/1bqbEZVfWeIaOrtqv0U1w&#10;H5urUcKrVFxsuT/YKYVeq/vaXKfsK99B15U1n59LohcryvimmoFOctNhIL7pCknuArpBzubCMi7l&#10;Dqeny/PKr8UQZEeTUA/DUMxztzndHa1ouT7XKGjWPH+QIbqYtWaM+89qzb5Ics/rJNDJPPd76AS6&#10;suLg8QHSAWyKdN9fKzC9hv28npypzpXRxPP4EU7Qz6zZ869Ab/ifbfGrRW7L8jywNiehs0Jx7HkJ&#10;WDPfa9TiiiNyLXcPjPJDdKG/1hAX8uFcLc6rfnKNUn3LHAD9p7OUFQegc8NdAl1SnZYr9jaA/alV&#10;QfYZp55qQArMjGfPAOgNHwugR3o7gR62YO7c4HlQ/XRLCw/TwzYtam19YFPL8kiNC5vrf7xK173t&#10;8T8UQZudex55/diT69tnzak8E0A/fvz88dh1T+L8/Fm4MAL9/smYnxv+8eTQyeHhocmnf/Ptru4V&#10;AfRe8pwn6CJ6DehnRqJc3OCgL6HnLHcXuH0R3Wfo6NMlxQHooLe6mM4Io0AuX0h0l7N5TS+ssUme&#10;q/Srz9B9gO5td5Vw1457ynKHQgfE0duJ9BrQeQtd9t1ovH9OZQ6cXy0uQwWefB/onUZMc1UtLgvT&#10;4nhaEpyTF65tqD8Lh6JzWmAFus1rE9HXYogmU6E4Y52BV3Lok+y10b/PC8phxmFzitKO+5Ko/Aqe&#10;i9zmdU5yeFMeTjPNSXO+u0aFDkiL4u6Z8RfmuYkeTZVlyHE6P4quudW7LqLvX7IWQKfdh4oREOhS&#10;6NlL6HoHXUXisuNzAR1yIBodRx+fh2H4r/fdrdELAl2uoVC9zYfowrcCHaJbnPvKGgbGxS33bMPd&#10;5on5XWC6WGw0czXfbM8iOw+O7XPyc1I4eC9UrpErJsW9FVnuSouDROdHLM8tJ3ou26HGuzSJ2J4y&#10;HfvtYXvOdLUloHc/2rz0moBOUY4PzINj13+1VtdknpY0mOJzNLDJnNfOrxlihWaRruXsalpdE9Dp&#10;VfhV/q455UuHN33yDTWF3vAit9z9RnKaaBeescBuspcHR6sjR1ctXL3luoWjDQ3xt8/OH//ygRYA&#10;vWXRItAa4jx6yPRIb8c0kD53Y+meOFGPxLhNQPwHvCGAZPeVnVEK5WMfe/LxJwfbHl3aPicp9DhE&#10;j3Y2HZ+HG4otdwH9yQD6ZCj04aGTQ0MnJw+e+PqafgB9pgS6Lq8Z6Kd6UPY1gK4ycbl5t93J7pz6&#10;DJ19OokOoG/XVnga7RlgMMwdmOGeFCNblkbPDqg3YQC0Kc2l0olx8rz2HjrqxKUtd5tfZ2lv7ly/&#10;/kEhHY6Z6zpXZ2Rl3pcKwEaFuPDRMWDBFeFiDgTL+jzB10J0dIAceEZMwqOxRizaWjY4GKCNCUdx&#10;HGBXFXZ8UUC9C7jXtw/KF5bN9VQnLoC+DkB3CnsaHaPnF9qyL4Bxjf6j70hAN85lnlu76/65oC6a&#10;G+hOhUuxWM5BUTQCff/++Wt3AehLUc6dKXHLfIReeAhdAj01l4ijlzr3Q+iFpDjCnCHNW+1wJjlh&#10;7jR3K/RCLXdtuKuJ53499bb4WJ8X32Zh4P32upXi4BjkMM9xbtOk8ApqRuQ6++/+tXtOZYf+tame&#10;c18r9sUz9HWqFQfHXffIdOcFtlyjJ0+Ic7BZoEOPU5oL5tHW8Pw8KXQCvf8AFPo1nqGb3Qg9s+XQ&#10;zgivoUZudpjun6MhJLNdJIY059xAR+SWV5Yx2RFJwiev2nE+TrfFCoH+y/t0iXxOBYVKy+j4COc2&#10;LovrPmRPvVwdPBW32doD6N8aemARstwXzA07fHjjxgUbo8dBekuS5+Hm7i19GnRvCUtAb9Q/QFi8&#10;iz5rMRizb81r90+tmjVrYQ3oC8B0Av04gR5b7uF+FEAfOjccloA+fOzEtwl0CPNcoAPoKwLoz/aW&#10;R8dGA+jxMEue6W5djpk8BivythSqT5MVVxpcvd11X31/DbHktZiOVk+KG9xYiJ4donMimBvtVuiw&#10;pg5BHSNRLm2O2+jcck/vp7arVhwGAl25aTBdNOukV8CvVA0uXHgVfOVIpNtAdS0hIqMxvA9MJq5r&#10;vPb3KeQaPN1WBJDoRDo6Y7EWETreaMEKgjSa9lwyq2Oq32QD12UU5/ojyInjNXSUe9UpurjM4/SC&#10;LMdISa6qrxu07x6RC8UZ2oV0OJ+ie8x33GnvBtATsSXSDXEp9+hs5dZaqbgla/tQ+zWMJ+jLtOGO&#10;HPcc6Nxwl0AvFpWxieW2/A56XieuaCC71Tm9zNfX4Bp0XQ0tv7XmOnG+qcaJr6PDWZ+zZ5Xi8ry4&#10;+s+iG+zsjE334t1yL8gZwPlvzXGZj8eLYPc3dYvD+jc+Q1eWO20PeR6NUNeWegZ10XwaGxPNjfOg&#10;eZy7nxn7v4C+eLXUOUdbNhW3dX5uvjsNzkynKdfNbPcC4W6Ua7ZQ8JbFZCHmaEJ29rWH+EqNpV+F&#10;drTV8xovHX7zJ1cK6PMq5WpbCQgj1mvOIE8TrqiHWbKXXpoBoO+I+uyLHvg8gL5o7lwgPHbbTy/Y&#10;eDrurWESPH+8NBchgL6ppQZ0/yUrlTkNO4IsUYzuDbdevm/WagI9LqwloB8fQj+ZFPokLq4loA/h&#10;EH3oWA3oe/pX9MaWuwU6eM576DNXbF03Vi2PRZ47FHr+1JqxLpeXcUeApLj/WqET6ICuIC55jlFT&#10;CfNCVpzBXmfBFeHhY5abVPr2JMU7423aBHdZEus8Q6diX7bYCr0djlBHikVS6Epn093x3PgthDjy&#10;24BzKG8zPHMAMgaBnAubSW2/1SID3LW8nkD3FzA+aYrYQP8gHCGOJ1PJW6CbIbq57hiOM070tb7B&#10;wAiOv/N6epvlnQC6JLnME+PdWHfP0+X85ppKvxaQXmQ6er7jTnVuoPtvaLOcK3m6XGN/b5SK2x1A&#10;RzH3kOi+hE6TQBc8701AJ88D57JbfQfdMHdKXE5z77unUFNrdZI8Ly1j8x10J8UpU00tB7phXtdE&#10;82JWHLxwjp596lDdEt2Dzs/N7Ohupq1+SSvg2pDmvL5iz61Yt8ZWUOi3D1iixydRPTpfUjXN4YX0&#10;aB5symjnsTlxPiZ1Hhvue/aMdRPoR5tXNvzv9vbVqZI74G2KeyJmF0u3S617DK+By0pwd804DPkl&#10;NrQsy10rHGoLjA10W+Hami+iwysKvlcvHb7+k9/XGfpqHIyD4sJ0ua3UKOmswWAX5Lkdn/yVAPq9&#10;M1Z+68c/w5b7l+dGhvvcoHpL7LYH0DcG0FOFmY2l1kW4rXYYj7YksD/QX+FfVUQ/Omtl88r2KEf1&#10;ussvNXRWjg9jx33B8DNpyz0B/enzz3/hnnse+cYzZyefeXJ4MhR65MUR6AcD6G0Gei+T3cX0mTev&#10;312qRpa7gJ4R3RzPX2fxQXpS6JrDTWOl6sLmGsTvcrE4H3VboFuiuwZsRxHmWOOqk+uE83qWVHjH&#10;qoE1+/o6di3sjP8Z9k02anS2UOiLV0Kc0xw0zNreSZ39oIxU13k6QiAcB+TYZ4+fAudwymnjC2m5&#10;BZwzoq+V09NrEuEYIcJNeHq+mxqOK3x9PQVyYXzkHL8QiuENZvmk5QVqdsT8nrF/jlihJT/O0AH0&#10;dbyGrjruZrRGE93V3l3kHeM7mOvusnEEOnld13R8jsE8l0Yn0FVZho7k1rm5J4wb+7sT0A9BoeOB&#10;Yqe450AvFn0Fz9Gtzy3QCfOc5WiK9Qy6yJ7hPJfmGOxzqity6VdAloOILn2eekwQubtknAvFZTD3&#10;Ifp/X1fGg0J76W2D2lPLds8ZZXN3fcUoJz6nHuri/uo+QlYpTsaUODRKdLToprp1us1c1zckOub8&#10;I1LowXMBvXX/sqXXAPSVq7MkdzFcTHeQJcFphsFb8DAO4r5x7sD6nNR2HMa5dTsBjog31QR2mUvB&#10;YhJDMo6CO4G+uvr4xsNvvgr0W6vltmp1cGqwGpQCWKttlcFB4poH6uI6u2ID/TKB/pO4sPbA578c&#10;LoB++PCiB+ZCoS8Ihd4CVf7p0t7Q7Zsg1oPqLQno3QC6RX+pMtC+suO1r+9svu/W5xqaKp9LhWXO&#10;D59/fpJAn3z6B7/6dKn/nr2l+3/0q2ceGZocGhoKol+QQh9oHBPQu+Ex1mzmnt2tvbiH3jU62ltN&#10;Ct1Er58fl9d+xTD9G6pt8UlAJ7q58X4X6S4Sh2eYYf2/M7+PClMczdocXWfofbv3dA2semLfwL6n&#10;jh49cmRXLKq4THTWcl8WCr1dJNf9tQT0nZ1gMy6VYStdTEcPg0PiG9r6PmEcANfZuNPYSGsuoBHX&#10;bAht4rMHNHZNo3myFQ1a3d/wIfWtNRivBXS3xkgOcx1depxwpmnH3eFWsR6mL2levnM+SrkzyZ3N&#10;7JYTuW8z0pO5/syGnPlYcy33aXmuInH074CTPlepOFiZXLdCJ8ldDBauP/bc1+zbP39rX2fHYqbE&#10;4V0WKHTvuGc897upWyTRdX6eVXBXs/mqmnQ6m8yxmO6WJbkXwgaemjvJHTM9n2q7jQTXxHVf1cR1&#10;GYgeBicj0p3nPr1Iz82yWiAVf72aHaRrxWZcm9k0y/9s0Kd4X90xeB6FZZgUB6QPBMyVFQeDQN+D&#10;7kqwOdThEsjD0bunnHZI83CmefxloNB7/x+gv70zKxFH78hmsa7AUOcyVXk0v8aGqK6Z5l7QimU3&#10;vRlef0L8Yy51Llsd8e8A9E2o/ZpqtL9qqm1wpDo1PjU42FgerEa622CpOlgthUxPoB3BfnyNuvBp&#10;YBgd/irQF0WW+4eiuMyiudhgb1kUQMdBesvhUOn3lO5vQWocO4C+8XBLAF0H9rXUuJ7FHW99/YO7&#10;tjdc+d3KyndOQqHjwtrw+UUA+vDnSqVv/OqZ48d/9MyPKh//xIVzAPqwFfrtjWM9Ceg+QRfSb+oq&#10;9exJAj3eQa+C57DGUjEljs44b/X7qaR43fNzerpS9dXbQVnQXPCl50yqPXtLNQbNbfyJ9DlD81xB&#10;bk3RdA99zsCasYGjT+3pSe+tje3r2848OVV+TR6lX2G6gt4upb5z11run28OgxYHvanTVVQ93SBf&#10;H0CX6EZgCZ4RnEZZnppmNMLYJA8zuf0jfM8xef7MUaA70bwWQM+D9sB2wJk09y67Wc6Ypp9kBGfo&#10;iKGA/sb5tS33Dbkkv1lRviy6M9DINej0DWI6zLVfbfmTLHmGO8Zcom9IQE81ZMrkdr7PjgVXdifQ&#10;x6DQN3c+vHOlBDqBHtYMgZ5VcdeOO3AOiW6F7t12OAv0HOn5Xjs9DLHM76yZ5Byyiq+2BuHVL6Ib&#10;6Ia599615tIy3nNHYCPSVf3VeXHe5K9DcnhFnsLBoyHIAa2mWFGh4ox/o3n+4AthL4wb/IW6r5qG&#10;8dYaFTpFunfcE9h50dwaPYN61pz2nlBeC3l0LpyHvRw8N9D3Na28FoUOoPP5VCOdI/o8BvMQ0FwJ&#10;jqHKv7LR0qJXLNAJa4YkcK7X0fVFvqlu74z2wgtskueMwnlY/bvBx08fxvupYQno5SiFOjUx2Fht&#10;bBscn6iEfA3FPljbYS7Fu2TVNgn1cPByhHAAPSrFtf/k+pa4iD4XAh257YHtpNAjiMnjpY1Ig2uJ&#10;hQR1qva9Fan9sojev6whVPri19175bHy546dB9EB9GEo9MkvVB55Jgq/Tp6L1PZnftT9nQvnTuIQ&#10;fegggS6F7hN04XzmzP7Kvv09Z8biWRYBfUREN85peUkZ3UUnqhl5rGvltnlNWR03jDLPiWZR2xBn&#10;44ICTVwgzj3HucYE6759e8b2rTq6e2y0Cw+o7n6C0tzF3JEUJ6C3A+g0Pr22s/Oq6k776QFzND2I&#10;HpNdoczxFZzxLQOvM2pbjvMrmRCeCW+pbzUyHiNjHqJzUUNgPGJ+hziQzvF9ZDwMMytw41prZnX+&#10;9Vr9aazdadynI3SeobvyK2DMT1a/ncDOtLmm3Gu/LUbdREfk51PrPoGevqXLjPI8KxVnPe5cOK9w&#10;BNsbCfT5W9fvCqBHTpx33B/jy6ngrFB6g6+sJZyT5tmTLIVL6Byc4K7uTXc4eEUieWpGOkfbDPuG&#10;GmL5diqC7HGW/OXUItlFfRd/ze6hk+n5QTqbLSe6XNHIc3aLcvEZzkQ27QtFaOrXc9cgj1FEr/9C&#10;S/44C3g+QJwnnlOmy5QaV1TpHOA5NenHzHPSHOJ8LP3FBgB0JF7vvkagg+XRfYrO0BObiskY5G6+&#10;nC7m+/Sco2Jtp7MTyZzQdJJePDH3FfRsn12h89xtwXO2AHoca39bpeJumCjFjayJiaBbKXTlRRA9&#10;0F6ttjWGUA/MjzSOVCuknTLg/dYiGPxcynKfdfL6B1D0NVwwG0fnCwh0BKX4hwyxnnAO1EfbePrw&#10;ogC6hD8+THa/q2lfVEN53Z9eaktAf74lgB6n6UMnA+hPHpyMHPfjyIk7N9xYOn7h5NA5KPSTkege&#10;W+67CXQJdCN9Zn9p9qO7e6zQJdEzoucpcVTjHJJrmyYnTtvtLCzTOKe5kwJdBN9CCBvnYrXEub0Y&#10;n/+GgwU6Q1sOdSn0joD5kc7OOUePHD169Klnj3SkHHfdRgfO0ZgUh0x34ZxBAH0raBy4TjfQdNE8&#10;HaQzSlvtbIZ4OA1ZnPNboY34VmiIexWhuA7HAKMkevAWAVV6jDHAoRPF+AIOgAbn4bloroPXxjcc&#10;uzmfBo16DT3KaInl2Y66oe2RaHcO3G0cZZpQoBdluS17BZ0+z3F3qbhW6HBinRR3aru+KaeJgB5Z&#10;cQa69TnIHByVpSKS2RV0WmI5HFFuhR6T4km6bqEXX1sD5RnawQpVZdi95Z5ITkOUn6EL5hpIcr/M&#10;gm6Njpbp8xzn5nnx6po5LsFc+NYA92i8ZuKaceHZNYXuHPxVhnh3A55xRnUqdN5Dzw7RQXOlxTHN&#10;nVo9k+lFrW61TiPLjfRoCedW6KUA+jXcQ19qoGf4piTnKvltpKvbssP1xG9M8mPzQpjIHrEaPhjN&#10;dA7oMhHbW+wcfMYunqcxNfbfTT1+eNPyrxPoUOj4O3vilampqVLw9MqVsrfTR8ZHG58dLU1MlNoS&#10;5UroFObEOoEeW+5LrwugLw+gt4RIn6sr6LHljnvo9+P4PLGcZ+ipclzQHUDXIZ6oHkQfHexYU7nx&#10;qfHSZwLoYZMJ6MMnj08OR1Lc+eD58fOTodHHHnl86G9R+vXCBQB9+KET396GLXcCXTCnRG9tnXnT&#10;od1dAPpI1wiAPtgzSGsrwJyBT9F9hk7TShHmDuMXq5o7SfPOLZ1bEJjldOa6muBuchem+iOFc/TM&#10;Hm7CIXoTsd3RF0nui2sJ7k14PZUl5FLDol5bg+llFh6jA+jgMy1wHj2Vi+FBum6qCeZP+Nhc2twU&#10;N7ezFUXucCQ0zUJdHPe3SxRwVEx2U6yTyZjAMX4fB2Jde+aS4OZ6Hm6lsA/PdqcBH4a31lgoTmff&#10;9XLcDfKbOaEwj4bO/Xbp+Q1OcgfT6x+fy+Up7snRNryLtV9dvh0jm2vLwGFGoI8OzJ+/de2uh5tT&#10;ljuqyugEHYwm0F0kTq+ssfs1FrT41nvuJnkEzogjtYtl42x6Yo0xP0Uz4ZnlTn3OQUCH+Qp66tbl&#10;mpDmCePyToxL3Ty3w2e6s3MHNqvnQsvkN72m7vaZEs8Ane+xa4Q5zoGvLXdVikuJ7hFQoseHEp3P&#10;qYYjy+ExXVPfxtDxSTo9gRxr+CMC+pneUgmEGGh6+6xr23IH0OHQpM/tzGuHkujZxwJdhqlruYvz&#10;ieQa0Jz6zgWGRZMYn0d6+wo6zVXi0ODSGkcAfePy6w8C6CD6dRMTr7xSrV4uT40Dp1PPTU00Kt1t&#10;cGJi9MVTpeeuBPbaINqrEaTCkMmT6wH09NzaQ9dfD6BfH0flODkH0MPiLnqksAHfkRKHK+lW6Btb&#10;7qkwN8c6PWn0M/Oa+w50rap+40Lg/EPnj+Oc/PzxY+fOHw+qh0KfRM3Xc0NdXzn+hRMnTw49M3zi&#10;bwH0kwY6BDr0OaBOnncH0KHQg+fZlns1I7pRbomufXcBm6v1rE2uXF61DNAF081x9DTl3EDnOvR5&#10;AewK6ZwnD+OKzVVlmuCUx56eX2HI51MjUnl3vp6KLHfxXCyP3iCgR3ticy3fDQhXVbjoIdrB89RB&#10;avgs043hVjhzPC1ZdiNQhGV8MiPDbcWvNS5hJPonrtNhJMjhzfhk3JKXAdZ3JsTXBL7+X4C6XPwG&#10;obbcyfO8yiu9BntRG821Z3QhHSN1+zRZ7iA9HaV5xnTbBtZ+VVZ7vuPOMU3lapVlQqHv6twOoCMn&#10;TgK9WTvuBrqeTaVA9/k5YW6aW6Ab7CC5uW4nszhX4MQ4OitzNM8b8iQ1fHKeYxDLFXmmRPfoxZw4&#10;Ed0mbY6mwWZuC++Fx9bSaKIayoo8GP4yTKzlOdWgkOYgW5TlTM9ruSecu7pMGA/RKdS97546Qzgw&#10;mx4tN6/sqV1Aj0/yveUk0Qc6rgXoSztWHVFSHDsGjgWky7vITP6VvjbVMdMxOSJ6G790xNCr5LbO&#10;xRGb63D5i6t+Dp0jI67+biKeW9v0kIA+Y3zit78dL4+XBseTUK5OhSCHFAfQpyaeOzU6OjE+mCBW&#10;bet9MhLgG0cHy9UAe8JelUBfOmPGQ8sT0B9A2hs4HpfW0kX01taQ6SzrHhnv4TfWgH56bgBdl2IR&#10;aCe/Mra0fcfKe6tfANDPA+jHh88Of+YLwwnox+NFlrNxYe1k13c+N/ORm2bGH33yO08fyxR6NObE&#10;kef9M7tnzj60D0CPM/QuJ8VVC0S3NocnzhGR09OZcE6gE7vW4jRFUtiZBHdMM8ZJei+Y7OhF05a7&#10;uK0GbY6BYbrDFjvuAno4yHM02uK05b7Wld3iurmP0gPt0a3KE7oRetfdBM+nW70qenPRyptdUTaA&#10;2hptmkqdf1ACnuyOryncI8JMKl1IT928BquF+5omB+T5G8Keq4iSQn+nz9AN9aI8z5035EV1cn4D&#10;FwLo75gmJ87ZcBjzKnHoNAC9P4Cu7XXjm2sxtuo8XUDfE1vuW3kRPQT6DqTEOcXdJ+jpVRZdWQuX&#10;81yWZbmb62Y5Qx2Z+86aTTXcYYyEczPcxlruemeNI/PYBHQj3LVf81VtuaNjYivmuVP95yif/hKb&#10;sO79dOOYAc2wZhONc62d7bz7C3aD3esmvo0TX0P3lntYAjk7aB4ORnojENTZNBTsZQVn3K7+YdqZ&#10;HgJ9z7UBvWleuocucFuqh+MAL/1taEdjoLnwzRgRWr7rjs5jdI0+NeeX+TNsIrgvsvmamjV6ngzv&#10;y2rocCl+bKLS8pHDv7yq0Ecrv/7t5caJcnmiLe2lB9CR1R69NDgxODU+/lxb1J5J1WfaBu+pVkun&#10;Tk2U4/CZL5ZUG9OWexyif305t9zB7AB4MB08/2zp8bmU6gFzYh2OCv29VOja9XMd2Mam7SvmDHYN&#10;cct96Dwy37orsed+LBT6ueMRDF0Y6ubhXwC7Urnx4IWTJ36+PwG9p/bMmqBeDp5Hqbj9BHrXyEhP&#10;AnoPkY6Pk+HkrNA5IamneT3Vie4GOjbbxfQsIc6MltTmuoFuNZ+91uYv2Av6nEMTup5IFcsZY5W5&#10;7XD47IyH6F1RBgKdWAfQqat9rxwGlrPh4dIkzp+I5nNw751HrACmxPa0RnxnUM9BzW+LzC6Kd6yH&#10;g0cXxTFVBL6DwCQ6l8lkRBzBZ4zhoiEmtyOMv8Cdd94ZPVGeFI8W00T6JenWms/QfRk9V+QGuTPi&#10;RHEdomtAwjyBfhsFeP3tdoM823L3jnsN6OJ4q4ZWCnZmv8OwYKBvW7J1c0fzDpaVSTxHvzV7luVe&#10;vYNOpNevEIeDdufDyQrK3BM1v9iSpbjD2cx0g91JcT0MZhvownbBQHXLc2n0DOX6GOaOVD2+LsmN&#10;cnsZEKqGWBQ25LmSwx09k+cMik+zZnBnaDPlvZ7dQyfPo8mYFaezdHQQmc09NUEeJEeXN+9Jcjpo&#10;9AEBfc01KvSrGe4evOtuy87PrdG1Ipca0+C0Vov9EDp8WrQo9wRTwdpEpzhXhAAhZoX9efIcIIeX&#10;BdBLy9+8HECHHmto76pMjD9XHSxVJgZB0zhOn6gC57GtPjg6VY0vp+IwfWK0Wg2J3hhZcn89dWWi&#10;MhgRX2UqXQmF3j5jxrevb1ne0nJ+OXgeRvfe0t6kz6NtBMtjSEFS6C33V5xhl3o0avTeeQdWNw7+&#10;+SzKtv84Af0H5ciBGz547vlzw+XZw8MXTnZXumv3SmdHDnvPwadP/OZQeaynF0AHyvkRz2cC6GNj&#10;uIDeNdIGoIvn1eh1X2khwNnbBPPpJTpuCLzYTNrSF9S5WC7lzeZu6a4Fb9zD5J0DpxAkZ7A9vY/K&#10;S+d+MhUOVWWwlpAeAn0ngc6jcwKdUn1Hp07CKdDRQ6GzbhyQ3qcaMpTpjwKhYeEQOKZFJECL4OI/&#10;oSxNHREDLArY8F5BxIm/0T9K7WstkuDoYjsVO39x5xJQmZAGq8V1UFzQjhEsx5f8Lb6vdQj3APr8&#10;SIpD5VfJbvbMzPTbUqdxxZGfT4Wf5h46iS6gYxTOyfNoBPo7biLQocNzqKOzaSkBvbsXQD+QgH5f&#10;KhOnsq+8s2agZ++gKxkuRzrleP2b6GY2zInuGJQWl5Vy/49Iz4Au1YxO8pLKLuF+G9rbGLLjSyE/&#10;wRxjQaCjwfkEnWPdU3R2ea8Qu3R5XbjURdbi86fFDXpDXZPiuTnMWPeSzUtU6M5yj45jdBE9V+no&#10;pDppLo5jnsEbEzckwmkSJrsK9M5rAXp705wjQfRcmIcx9DriLB1OtPaSEM716NbqxroOzD3KS5h7&#10;apkuiKOJ9oQ7iF68mw6TrSbcA+iHl2+iQgfQxyopo/0q0McnStU4MA+cB7xDiFfDUHgmuB+rI4MT&#10;p5574XJp6rnBWqHYyuUGbLk3EOgtm1J6+6XTieePl+6PyjLceyfQg+2geaL+YQDdJWadeYuD9Le/&#10;qrLmz8fPHkcF92jnPlPq+sxnXv+p4bMXPlHuPnfhxKdK3bP1t9bsmd2V2T//zc8J9N6rJ+jgeWs4&#10;Aj2urY0C5yMEOpEOnEcDvWkW6f40thLUmZXrqXN+W3qqGVTdkmR6fGAYbNbf0fQpGMU5R1eSqa/N&#10;m1JnKHar2mv4xPRlqhBHv3jnYm25v85AT9MAep/PwUnuPuy4Z+XbVRoOVD5w4MChJfPj6bHocPNh&#10;iBAjWALjYNvKFp1OUjvjtFY4F7u1uha+SHj0O/VbhBDURDrwDk/hvgSONAezQWkwHIQnvWtgD6NE&#10;X7IkMR/fprfW0jX0DyeBfnOeEIcFq3N6Du9AyJb/gDvuPkRPwC6wXIO22osa3WfoG97dnbLi9HAq&#10;PCbsmJWZ6I4ApeIA9N3zD62PLffFAXSXlWm+VUAnPlVThjyXQGcynG+ge5tdvVAA1pfVOLNdZ0+K&#10;G+pFlHvCWu5oZDm8gU6A2zzxAy3S5wWJboWeXVlTeZnpisY5Mtzzi+haUKP5WzFfC0V9Xud9F/8Z&#10;OJg8x2wQ0G90Uhxwjs68OMwp0G1+AD3fghfUuSCqa6s9HIbaCfoAFDrfT11x7UAHssOE7QgYal6Q&#10;6XDFtWgZ2SnVtULPRbR8IKw1ENeiuAnOAd6H5tmVNUxdJk4uAf1U6fCbl//0dQA6bKwCPR5AHwXQ&#10;S9XxcgW7zVFjZmQ82cTURBh239tGA+jjz41A0Y+PlFIN+AT0We3XhUJfnoB++DDAfSm4vbG1BG2O&#10;BgPDwfMFvMsmoJPpugYnpV5pfLb00T//9cdnz8YZeuyxD8WzPL1Rlbb7ns98qvSm4e9t67+le/bN&#10;tWeTbgLRB3748wONSaH31ljOdDjQHECPe+jpCJ1b7sFyb7nHoAx3tlbJ8+h+bo2z6WjOm2vlcgCd&#10;9BXLdYEN3ZHrurOnJat0UT8T5hjrHpxr1IPo0b3djvBjWITn1wD6TgKd+e3eb2+YlYCuPLcwCHRc&#10;XUtl4vTMGivFoTrc2kcfDZ4fmk/bti256OFjDAvHyCbgi/iIE/EZG/n0MRL7BeZzMbVMnodRh/tH&#10;d5LuXI4gHaiH5646+A6YI8ZK4DpRnZvrsRIjVi3Q4xfMiSPQxey6Ej2/x3YzQiyiZdlxcCosUzct&#10;TiTHgElWVEY4D6DXLqLjQ2NJuJhhzZinaodCZ2UZA508z1LccYIOMIPnJjqFObotQdwkZ1donDMq&#10;GlaJ82LdV/FbsacNzlTr4ehra0WOG+bU6IQ5ffbcGl3hdRbzPDUG9Y/P7Ylos1krMOOdLuMvG51X&#10;LfVrU44yhdlfTJN6r62R5zpFR4fpIB1Or7WY6RbcnhDiJDq9tDxVOR1sYM9I+f8A+qwmMtsqPTlp&#10;dYZsyoZzUMxvR+MgmyNnSS4jmb3uKUNp9lyB55hP39T26v0j58RBoqfZY6cqG5dv+uR9NaA3HEVh&#10;uLZIDasmYT4xUQFVGyemRkqjFy9euXz58iuvvHIZNlE5FTVoBp8dbIu0uJFRVH0PdlWuNOBB9Bkn&#10;lm9anoq6BrUB9MOnS63gdzSsUJRjGkhn2Zm5n85fdaOjL0dJgddf+OvxyfMA+uSFEOj9PV2l/lK5&#10;6/Wl+bO7S7Nv7L7pxltoAfSZrZXvfp9AR1ZcrU4ceR44F9BDoPeEQgfQe4x0a3RDXUJdWHfp1+mt&#10;jQpdynxLJzBbVNZesTjvMMLpRP20pkiuyHL6h4PnTSwswxfR6WMQ45eFx2d7KiyDSnHecoeR62nL&#10;XfKcqW4U53pxTVxPtr7G8/3zt71/27Y73n/H+99/xx1osDti5Y5ocPFtzNARgPfCfQwM3vjGnPhw&#10;1vgEP5FsuHNmwBP8YQI8h0B4OK58MDob5lxInIaDTxvyNYKHS2OaUboT7DG8ZUnsuDPL3QluNCKa&#10;TQJcnR7sZucMMRPjIqBAD6LX33AnzAvGd1m4356AzjT3+Ojk3LfUCHNEiDEK6Fs373o4JcUtXsYj&#10;9Obm19zqMu65QGcHycHycH4wFcYIH3OdJnGeqXKb111UpnhyrlgBr62ZrhF7yx0kd9lXFXbPCa8l&#10;Q73wIDqcUU6XPjQHluPFTHd/IZJrYCjtTZfrce+oM2akH5rmQrzW5OnyL3Oe+3GWMBeXgQfHiXWD&#10;u+BsUuy61mae+2vi/BTO0Luo0Lt2XZNCZ1KcyC0npiOwYVE0t3lOnofDisbckO3u2FT3Ug5yV45j&#10;KNmurzVkxLcuVxRAf7ZyacHpB94goM9pTCfKssvjpUbwvDp+8blK+eLFy5evBNR/HZ+Ll0tVnDZH&#10;onsbysOWAufBwatb7suXxxtqYTw+P4zj89PJdH8NaEcUcZSGPX1pI4Du/0HRdru4Xpl58M8/mkxJ&#10;cWcvfDxY3tVVGujpmb2ip9zb2HvLjd2zE9BvTgo9JHrXD9c2dgXQR3UHHTyXCegjQHp1EDvuojnd&#10;oDS6RHo4V38VpjGtlw+XjwA6q7hLoaPLciIjpAa3p4MVxLnDIszpmpqSJ707Ovt2dRDpTHIX5yNc&#10;FmNKco/3Uwn0ILnGMG25Oy8OtV+D5mHfxedfuA6FDqDv37YtAL5uXbQw+ncmH1ng718XX8UgS7R/&#10;Z1AfhgGdti3aG+Nzxxu3bQu+4zMfXaiXcPdOu0c0Tgh0zURyxjEh9SnfwXrtskcYmMaHm+130ofh&#10;J/iEJaIn7qtQHJ9Dt90srOfF3UV4zjxs4LourqWBSXEU58kb5sV0OEfecN8QzUAPhiuXvRUeQ3y4&#10;UE5gZ2pco4D+4K6OnffppTWYctyzd9D9DLoPzk1wNjHcKe4y09ws96x4E51W2HJHz6xB8hzOt9ZI&#10;9ILphXQSHgvsyfOTpcXRycj1+uq8SHWbUW7G07icK3HOzV7DW0EMsAzOdXbXs0ixrFApDi1G2x56&#10;kB09g7dDD4S4r7fVHL+2DcTn1FWgL742hc4ycWI4HEwDV7PTc40MMWgpPzJHZMiniai9kCg35z0l&#10;zoXphQwXasH8doSmhRTlheLoHnuqEoht+eFVoAem2yDOYwibmApqV6Ympi5eeeF33ZXLF69ciYZ+&#10;8YXRCn5Ry/oKS3ECent7w88T0EN6Q4QviGKvnwa+LwHg9FhnCKBvvLSXQJdO8MU1NPTKzN//9Zmz&#10;Z4dPnj/7t0+vWV/p6a08uL61f/ZApXfFTbfcOHN2oJx/d2HPvb/yYEc55PnoyFWeh4PtxZ777N0J&#10;6GEEek++6a7ra6Z6ON9ba3WlOPqi5Zvu5dKzzUJsCPVOgxeNU+eq21umJ5cVhaubB+dZk0ZEBPr2&#10;XXP2HdgFtb6Yh+Zp410ZciQ60tzbVco9OnmOtrKjz1fQmOge8NbWATxLzIPpfevB823Bc+/LJfuw&#10;e6yF+/CH18UHPgygT+E7w+4A9AF8uMR9Yh4OkKdRyYvn+em6ViOGc4Blx0FsYjzMyXu1TfYky4F3&#10;brtjHj2WEAXY+VfCBKv4ilvu6+Jf4t08RNdjamzGOhrLu6PLWbIb8MC776HD6hyhw4T1rKRMtuMu&#10;oJd5Xo5Goa4VLKSGxTKBPhBAT7VfdzAnjgrdD61pwx1Al9Up9kqXWgQGO03123VKbnob6v4uOoJp&#10;TECncnZUO6izFEfEqYS6jT+UOOdgotuUfedWH+l16O6lMLNczGZPjcue+pcZ7ol0eB+c52nxmue8&#10;N/MNdD7OEuI8eB7aHKNwLqKH09Z7LsnhtMApW3bYfsb77acg0YPoAnrfNQG9OQE9GdGNSZ4SB+M8&#10;cdtQz3V6DnrL8zQwctobnfLd9X12PC66IwTXMWY1YbXGdPci0G2rVy/c8mICejy3xlpx80qBc6BZ&#10;737GcXl5/JVXrjwWf9PuqYwHyl944YU/RbsyUXKFU25Cxx/kGfqMAPomAj3J8dZSZLfTsP+OJfIc&#10;8YI4YEd0f8kZOU52d534Sv9Tf40r5yePD0f1mK+/aXZbzzd/Xomst9JNr595y429M2/2hdBAdmWs&#10;ox9A7wmcM729Ozz22wn0QwR6z0hP22B+hi6im+bybIb1dDSHZ1A61ZzLcld+zU2cxmiOW7YT6vW0&#10;eZOjrDcR6FEyZvsTR3fve6Jz4as74/XUqC+v83TYMrjYcN+5eBmATnUeRppjtvLhB4ny6DFuXs/t&#10;9tjVDwvfEY7/DAH0tQH0fVDnt8f1rduhVqPD7manbcAk2u3vuf2t77k7fspffjixHwYfMYJ1tHfG&#10;5/1Q97CE9TcK6XkCvEZ6OMFa4MaQvEGeOk7TwWcugObBbx6YYz0gHnlw5Dq+hwPRKdLfwiT3dcXC&#10;MrkuJ+uzHXfJcQbamOfEPBfAFciy6nAOM55ToKuyDM/NXfVVCr21nKIa1vNi7otdyD2VfTXQVcXd&#10;B+gRk+e3gt5ZMpxpDpfT3EZiq6H7C7pcnc/AB4PNW+7SzBq5SW59fmPGb+tzOZeWUdW4fM89Zzpt&#10;mroyGnMh7lWOxTfYDHivuGtw5O34XIdjcGyhr5iTokIPng9ozz07RNcojV7f1uSUF+C1KiPSBwZq&#10;QO+5RqDPE80TtD2a4jQBPK/arjUPDH167oD4NsJ9Vc2hVbqc76oXjX/Ez6w5M251+MyaXqxcikLq&#10;eG6NQK8Ay9HTXbU4Sh8fH5y6/MqVF14VR2UzjlRGXgiiv/RCtOdeGg2iJ+SZbNXKOM7QrwJ9Ac7Q&#10;7y89HvwGvgV0jJTq0RZszIEurjNgSI1eOvXnc8Mnh4eGzg2d+Gql6/cHT3xt6OOP/OBTt8y+5eaZ&#10;BHq4m5JEb218tKera3C0J/G81focR+hFhW6Nng7RSXRfWCPOs/fQXcy9/n47HYFOdS7K0suwE+9Y&#10;6tvM1kyDAvV8h/3fSnUAHbL8iSP7j3QcOTUwsG/fvt1Rz/3VodC54Z70enRkuQvoKhOH0UDnxbS1&#10;eBYd++3A+XZ8whLYIw6R3rcWJ+gQ6OS4tp83wCn6RBqC6uEEMPwwmuCP9p70gaoH3DO815AOoNOE&#10;ZuvxZJzri2BzCox2yHSEEOpivWZBb6Ad++3xq2SU8LHCIH1NnCMOgU6g5wfnEuFQ5Vq3WaZ7r109&#10;pljwa2tF8301WyEjTkQH0P0iOsiNhhkMoW+ZuFTctkNRKq6jGUDnEXo0MFpb7thvJ9BpxdvnZLoi&#10;411Il5npwna9Q3R+bDaD3ZXiEl2F2Dwn7sYixS3Zvc1OoHNunBPp745GiAvldP9NTRlFHq3X2aTX&#10;7SzgrdHx0WhhbqDDG9X5MXrebVpTlruO0EF10Jx319CU606aYyKbHu4ejXKK82gDA6P9BPq8Ze3X&#10;APRlUOQwqnN263JFGIx0GQHuQN+I4Ua32O96Mn5D1bxGkK0I2KR1+lLUZmdTd0kZmrEeCr0UTDXQ&#10;V5fKUt0vT2EcrE69Mj5+8TXp/3nP2BIH6ePlKmxkYsR3t6zQJ2aEQm9v+E0A/TBKtaPY6z2U48lR&#10;mgPjWIGlLfeIvyiWs7tslWaRGjcWj6QOnwyRfuKblY8fO3bw2NDJY09/tT8KDHfPvPnqKdZs7LmX&#10;BsYS0EOWM709gi8J6XUUegK5k92zYu4c8nvoCOqbNzDKpVPB1E4dnjcxoCnsBMpNbTR+fOHcKLdO&#10;Lxrqtsfl83Bs+MC2pz32XUeOHug4Ei+ndo10xU38sadezcQ4+vjFsnC1a2tKdMcAD6Anea675uR5&#10;R6D8Y7QItifr6HwQQN+/L4CeJLcwhZGR7VNGmw0k2wDcp8/dCfNS9/EJOQ+08zD+DubQKzEurHCP&#10;zdlyGMMzGc6U5wK1uWAeYUqUI8HDMcKAr7lNr5/jK3m9zaKEdSC8cI5udKfIi+7Mf5dGD0+eg9tF&#10;k0DPqe4a7uGC5NFg76iViiujl9CszrEYDUgn1A30A/E6SwA9CXS05gR0pZpToBvokuc2Az0cGa7R&#10;ppIxRrYNsbwlejEtzqavlBSnRDXEJjq5ze7gbRhyE9o55DfXbE6LM9ERTmNFnHti78KwIrpQT7Pm&#10;zm6iy0RyozyFVvf1z9YN9FT61RIdDjYAmtOmE+a2fHYmz25Hh0AfGGtLQO+dc21Anyd1Tn6L7KK5&#10;QsY5v/Mba1riqnU5Y7S8apzNKOfACN43zhFjihlNo6bMbMc6ooiNdAP9RAN53nArr5q3VU/95R//&#10;eLnU1lZ6+Q+/vjx+BX8PRrLqda8JsdlWTeq0VI4RmXBVkLwM11atTF2XgL5z+fLDSaHj9jmLxUGg&#10;4wJbDDFNQA+LMFkQnkB38So4Jt6a8GMnjw1Hqfbhpx/60dDQQ1+Pd1guPP3R/ptvIdBh/K97AD0y&#10;3COPPYBOnvcD5bCZEQjoPfGBQrdAN9ZBdJpLvoZHo0IXzrmcQ1w+OlrpzGO8gs5eTF4r6PC7coYz&#10;Lmh3eJvz2jnCQ5wL6Lh0vuvovn19HatQyH403lDtenZe7bW1nekAnRKdCl0ZccR5GIEug0Dndjv/&#10;rwCO4WXbO3b1Aej79gXPSXMeJkMHwSMIu03zcGGxYLWa3hqFSc9roHSPTfq3QrPjtB0iXZlxQjbZ&#10;nUIveInBB7HAQ3BwW38+IixiAQPPyslxoTv9Fk5Qh2fAa+jv15a7NHoxMsrzrHdWbseoX7tQnBU6&#10;OgcbcW7LkU6gk+mqLFPyIReNgCfSy3Axc+3XA5sfjMoy3HEH0gF06fN0y0w8t0LPWK4xrxQHT+c9&#10;9+K+e1iWEKdvCtlw9Uu/+mA7deHcWe52Gol109y30U3zPMtdSLdE51D3ProxTefYBM6mamI1zPi2&#10;MNekmCKPZqBLy+diXJEXw9K/YQT6OloS5hz8lioCflxWJszX0zKIv+zQWB+AOgfOU2igr7omoC9+&#10;9aoj3HJPzvxmpCCnOT42PpcOZGNQc/k4M9yRT821JHpngp0TzSXXnfHObzRlgxHo6LK7XiwnoOsM&#10;/VWhyBPK/vjHf/zjD/2Nbf0v/+PXF1956YbXcC/tNX8arQTykxoXvaogORAXViLQZ+xkknvLRt9W&#10;u0SJzjH4DZzfE1MQPS0I5yJ4aybZKRYqvd8ewvssBwPkJw/i6fO/fa/1prDubv69xP8eIgmu1D12&#10;phdAJ8+9444z9IEa0HtGEtBlvdDmRnrVlWUY2bjlPs0ZOpyATqHMm2sYmhASvB7Nase5FucMnc7m&#10;o3NHcPDccgd0nxhYs6+vs6ljTmy3r1p19KlVHUx2l0RfltLimOVe0+cU6VTou1zHPR2gdz78cAjz&#10;+P8AO8IW78At9p074rO9c1dfXFvbH0DHe4qANVr+P4yK8hxjl+u6jX9Cz4ij25Jgf08iemy7U6EX&#10;pTnx7tjn5pwwTqKbie0guWD9QW23A+TQ6RLp2H0nzsOj65NUe3hsuTPJ3Qz3aDPKLcfzB9Exdbk4&#10;8pzFY0xxsxw+IzkH77VLoN/9jnczK44qvFzyCXrS6ojgMSIvjqXi9s0PhR6P9fkSehLogi1qxBno&#10;CDKgF8mu9Hb57OlUC/Q8AS7X6NOnxHn7vYFs9aspxSx3Q50Dve0WB3mxuPxF9BzrdDANZnZO6frb&#10;7mmwSaCbvFxlYALn19b1Y5k24zUa8DZTPSssA4Zzv536HB8K9D0gO2FOnvO51BWppVhsJ8jrGzgu&#10;F0CP6t4A+qPXBvR5R3hvzVlwBrnx7vtqNq3IpbkP0LWSP7ZmnJPe/NAUmesu5J4WFBvhNEdAeHib&#10;qL6FQH+6oUFAb0wkK/3xHwH0e57s7f3LH3/7wpWX0t+AuI/ywsXxSpkp8KQ5kRUDsF4tT92QgL7j&#10;+k0tLYdbTvO22iW44DdcNCr0mO+9dOm9APoCrADoslaD3Z90I77S9ucL8S7LwaeHP/qDH3zi6b8d&#10;e+iWVvw3rbtbmasxA9D7S61nRkOld5f6azRXkntYAL2LZ+hQ6D2DIz2ZSK+iJRPJpc4xwpDTP33Z&#10;V3R4Ar0GcXQT3OSWMs/Nt84xyhzbzPJo6BnbUfp1cWS2dx7dfbQvwuaUJJduo+9EXRmcoUejzibQ&#10;JdCvjg1LAfQ+loKLuu3p/DxVlGV5b3gMoeBCoj/4xKOH9u9+/+0EOkz/S8hkhzr2NjRd9M31Efet&#10;TUDoBGp03GUH0J3TLvOtcmPeIp4H4JylHXaxPqEdgbfSo8WJOcMazbHG3zFTrvbFWxLQI1P/KtCV&#10;6m7DJNfq+UY8+Q6dDsc/sAHer62xaYTlW+3ueYI73N0bCHTuuTP/DQ0f0rxskc7arywVt3VXR1MA&#10;fTsFetNrVCYOPOcJOjju+u11aB5OBpx7dIq76C1dToGO7kHynD5X6UVrIMbR6Z3lbpTn5qvpZLke&#10;UIVLIY3aXPZuvcui0W16y0S6aMuIzvwtPImOWIMFt1GuVf91zWqrdnY6m/64gR4MpyFMc52lU5wb&#10;5ysy6+IQSBe0C+qcy+Z5mIDefWDZ0mtS6AA6jPCmZ0NoyxW6pHi+LOdqcVLZRnsCdYoMd/1QPlPq&#10;GtRghXEhIj+bWiD6XS+VHw+aHlPt1xviTjms9Jcb/v6Pv7z3R2/t+stf/vLSxYuv0d+sL1y5OEKi&#10;A+FCFkgHxgfQXxVAXzpj5c82hd1Tem/abt8bRIcghwuQ8+T8Ei1CZsotaPWGu3fbM6pHa6uU/nxs&#10;cvihp39Q6RoovfEHH4/X0wz0aOR5yvgZGe2JZ/FF8y8B5sA5fr5md/fYWPAcCr0XKEeXSreNkOjE&#10;uIZoAHqW9Z6JdzXPS6Pp4Fzb7hbSHuNLR/go8qL9dDi3Ruc8WhNruYchkiBHZ8jFZctCbUuhR8OH&#10;IUrFtW/fxb32cH19oc+x3968c8eOpUvva79v6X0xRF8ar2s2h0R/4tH9acudPJeyodme5AGkJug3&#10;YaS9O/rNAXjzHWREJ/hwmv7hddhz1210E1sRTRO/0OJt8phwpDxHzIpxmBHUMECbihwthXRv2foW&#10;jEx5T4Xi5teuod8teiupXWac6y10+ALc8StFxLn33EV1hZLpGdLhM5rDMqBH05Op5DpUuwQ6mU6g&#10;9wTQD6RScXoKPcrEgcG1x84Sp2s4h9NjqYXjc5AbQ4rUZHoDXbJcI5oobprrC189R5vmPXR4oInm&#10;LXd2lnJnoMHmNPdcoecX0WfnPK+Pc9OXLhsdOfYP/CybF8xzCXifkfv3/ouL4BrJbTkvFM7QXSrO&#10;Z+jCeUSqAQue1yje1bUiPmH0AHqR6Epp54CI6jyagd58TUBfXZPlHKKL6MWHWoqPpmbH6PS5SM94&#10;LWdzkRk2fe3C7nBsKgwnxofHLEUaFuKDkcYwGoDeBqD/QkC/bqTEGnGDfwyg7/3CjT0v/6FSmbjy&#10;pxsA9LiMEnCfiCSvGsqrGBDoDL2x+pqk0O/72abrWx4vLWhJ8L4Eib53b9LkC6zQY8d9L2YGunQ5&#10;owzmYRgb2yqV+cfOnTzxvcqarlKp0t8ajJ4dQO+/yVc7kkLHNmFXWyPT4fq/JImOb6OA4NGu7raR&#10;Luy59/b6HrqhnhG90XVl4iOFbpTXl+j4NALod213QRl6EbgzRiOZK0WhnkdFlncK316Cw4dNQI8T&#10;8nAsDsfNdorzCFNVd/B8WQK6L6GL7e0f25WkeTyrthkPskCgJ33OHLr21Nuj7VgcRO974sAhnqGv&#10;qdEsY/pN+aMWYU+i3RIO64B5zCzcoYjQYFdZiAtuBnrC+Vrg2Bx3UbhC/XchHco8jVzhGIskOyU5&#10;iV1DvFbfwoC01459UB/X0JkUx7fNpzOnwCtAVrz33C3VyXPgmx+aEuEQE+I+OudongfM70bnRfRW&#10;Ap0k599mFukYYh4/qtV+3Tcfr7NsXxb/6WY57iDtvThApxWPz3VpjRTXkO+2w5PnqSmfnVlvluU2&#10;g75oWhXhfYYujQ5voOeC/EYMaDZvtavBcqIXs+L0j1WvWlx9SrO7Aqwm+TfW6Onj5ux1jNmfV4QY&#10;ZuCzw2exbXZWWAY2kHS5NHo0gFyl3QHqxPMaxm1JpZPnYeQ6vUwzS/QzvQnobYeaV14D0N++uqbQ&#10;BXEPdO62eYK55vhw6gN0LcKU3i60s9uyqekPbxUuhNs48/dEeeL6agXhCPR/8nbmz1UnVRR/wnMi&#10;Jgaj4ggpRxDjAC5BAhjcx68bi4pRo0BEQBM0MbjFRA1idJISREczlozBIIK7FXFXqoCMyshYpYJj&#10;gSviD2rxb3hPn3c4tl+faFzu6759u18YN/DD6b59++hkwPaLADravHMBdJRCOXotgN4+MNZx7frF&#10;akP1tw9O++2///0ff/7zH8bZcjVYTpGOJDqQHAuQrQL6E19ZbY9a7lv/BuhU6IA3SriD5wZ67Lxb&#10;oVOjMzTV+WVHU5SB/fZ3jty17A+f/eZA34B+A46lPyraZwLQjzZUm+KeuvfbQ5/vi7fYiurAwbWV&#10;h/Sc6JhOW+4BdNaWiVayKA2r5HZlx6EB6IZ5nXJxHqozBHqAnNjdhgghnWY5tutvs3vi1HZTPLxD&#10;dMSpmAyw7avnkuwAOUhf6wJ6jeYW6pV1zXu68QJ67bXUqbiutrsZPCfJ6cKvC4ne2LV3Qxyi9+KP&#10;O4hulV5+2oL3fTgA6tGFeAl38B1QZwkQ54onhf78ALoP0fMKM4iyBeFdXCfS6fjThDSmALkJjpEx&#10;N975i6jq+RWXeQ09U+hoRDZVukW3ardz5m8Md7+iWjtEz59ikTaPbhPIk6NJmpeA3qRqMi4bB4oD&#10;5mjRbwB9x/jBSMBoxp01WFuAOoz6PEwp7ugRGedgt03KHKNhbiPObeQ5HUd7stsYr5fijvUKz7Lh&#10;c6CXt9mzWPMy2Q1zSvRyknueDofZzWmeBx49MbZphrq33LNkeP+kC8bq5431PAuuJNRLZ+g8PJ/g&#10;gBXMQp/rDhsFOli+BBhvgVsSTRIdvKZFQH4z0Hie8hwdQEdSXMPIXLbcK2vveNI9ADrNOIcpwLJl&#10;uaysznPVLgnOKaleRngCvcP8YXSvRUfAbpozqZ3NT7WohjtRDqoT6BcIdBiAPg1CV49evX6lIxA6&#10;MP/ylaNH4/75by795tLvo/BrlH69eHS6I4gOjodEJ9ExYBZArwTQb/v61uLFtx/GsysA+r7wAXTY&#10;BTiUhwPNwfRXx3cJ6GNVGTRCjekmeU2kBx2rxcpT9x45c+TM45d1F/o76JizRQj0gaH46cHZAZgz&#10;4or23mONtayK4epMGBS6cJ6LdBMdYJaTQleoMUO5QzQCvbGmy0t3xeuaK8h4LIlzdzjHxjnHQPhS&#10;khuanANY3kbGk+np9VRuubfyE00aPYDe2R3ifG8Yar4C6PFrdi4PissqTIdfCqBHrTjeQ++DSA+o&#10;m+qZrsGYBrCcO+4B9m9iiA91+nOp01WPU+QLhU6gk+cu4W6K+0H1tI1u0GOWHaYrQc6AXpEwb6Yz&#10;dl47Rob+VQA6rq0938+ha9s9nEOSHaPYbaw7P47aXIj3PXQ0129X97VzY13qPFj+QloK9CJ6k4u3&#10;G+tkeawhMtB7AfQ9BnoIdPO8ljYbjTSPVjYpc6JcODfJc6CXK8NpqoHIzrBNM+nzwjIiLiMXlpEm&#10;R89T48oc5wdNJphrMNcF8YgY1Lf6LHdUTnYXsE1xrbGx1xbKmfPmulW6Fbrhnil0Pba2JWl0OhaL&#10;y26kk+eU5vjvZRCf1AR08zzCrIePRtSHWaG3DzfPBeirVj/JprLuiBiyaci33BWVFn3STrIL66a3&#10;I00ckun5BjyaOW+zYd3VZfzemuyOSwH0rRfe0kqiVyrxfiqsafran69cC9oNXrt8/UdNxQ9/95uQ&#10;5yj7GgXdUzW1alON6PRNADrGQwH0+G/8YcUH4ib6rVDocWw+WQM6wI1+K4AOosMA9MA6gd6UM70p&#10;k+mU6NGLmVPfvvOuu47c9eQlPEIH0GkxIdCHOvB/TENDgnnKby/WL62E1djT3zGTttwHCXN4Rpyi&#10;zdwgOpyeaVFSXOplnLvqa7QE9OnVPQKviXtzplur+2frV4ZDcwyvz2hjY9octzaPIu5tCLUFvyvp&#10;dBaK28la7tToHNnXNQelgXM+yTLV2dMDgb7JJA9PoPcE0PcfZGGZIHqgLZjuZPc8R9h0VxBdkcQ5&#10;zzWZ/U5lyw33LCcuu7LGmWguzHuNCHeAUdRWQMQrNvVXaOCywY4Ohc6COjUMm96OM9MRurPi1PWL&#10;nomGUu4AuljugDg3yKnNw8NAc9oLXviCF7wgDTeATqT7GjpCqnPyPHrVtV8PbtzTiRR3GlPiwiTP&#10;w/y8GsW5jJI8Bno2OgNdo6AenhQnnM12rt1sz53er60RsqJrXlgGTtmXznD3WHo/lc2/X8Ob5MnE&#10;cXTZv/eKannFR+qZM5yl3M148joza/lcgmeqXYHT5azQ05a7DTOCHHF4hH3rBfSAOYw8B9czoPcm&#10;oqtzIOPxMdCbAPSG4cZVcwD68q4n3UOEq+el3E31zEq6vDyRSrdQZ0hM01ub25WfVhXFFVGzC+La&#10;aPchOppdSPXV4S5NA+jPu00X0U9XE6Abzp0Yv3ztyuUr165cv/yj++777e9/+9sf/eiHP/rRL3/0&#10;w4vTFy9OB/OroDk6PLbcMVYPRS33ykOGip/ecgGVZdJueij0rTpDvwBLCv3FL0aWe7TalvtYIZYz&#10;Kc4F43yODt8QQdHxi1N33nnqwy9YMdm+IAd6dAB94CjS26sNBDp5Pr/ordGcbnXTIBV63Ec3zrOs&#10;uFiJvDnAnE1kD1RzoqG+EejNYLlAa/a60flI3ECvj33/cs+px2E+Q0+M15Z7wrcT4wB03kXn2yz5&#10;4yz8wLVWAuid6QR9f+2JtagoEyfoywPoFRgHJM8F0Du7UPx1RLXc+/oi2z1Ml9HDmCccqCazaS0p&#10;SU6GydPiR/iT3Gz3vTVeht2ijDgnucPRNKGaxmhprW8wkyel0xiDgB2NI9aEc/4YOvPobAJ6KHTS&#10;2N5mde5qO6a5VrTIhUygR7cyV5QVh7NAB8pp74SDPTP+yPDeGszPoVOpNyknDlBnmruAHhfR26jP&#10;pdC93w6F7nKvpZQ4h9bntuwMPTdD3Ut0gndZoMu8XqFgDiNgneXO91fcZIzxrU3sz0W6E9zN9OT9&#10;Idn/vTR3dA2Ky4rdEcmdTS3kjX6GuRLP5ya7xbuADqKb5wFyuERxTBGwtLsFOlgenzQkM9B7wyjE&#10;vdeORpKj0/eeJ9Dbe5vnBPTYcifIdRvdj6+5mdFyChwL8KI3XMRU4gi14Dx2fo25S70b8aVkOWe9&#10;M0pOr7iQ9JkqF9TjRP2RAHoA9pYAOv//+FtNfD905ltPuXbt+tUrly9f7uiYue9iMBwtejjWR22I&#10;uu9AefI4S4dVL8U/pK2Yfe8th8PiqJwFXgH0IHq4rSrqHnD/4L4XA/O80wagW49bodecpURHInqx&#10;8cydRz71qc8+rh0oF9Bb+Js+gH60IVVvb9KbqXg0tRgkzuHRXnJ0CAp9MGgePVPngDn9YBB9Wolx&#10;8FTmHYb5TW+txQkGFDosMV20tfnplq5tvsGGBQU2HsAb8fA+OxfA4elS7KS4tjaxHJ/UelRXJnz0&#10;NgLdkrtVYSj0bgn0vV1TSfWvqgEdnT6S4poB9DhDH0+PrU08n1dSAXQamO5bQHTGeMyjBcjR+X+g&#10;TwvdRJwzI9w4D3nu59YswG1c0348nfV4GlT31d+iSZdbf3tYER8gnTPdcyPqrdDJYaW4a8vdIp3r&#10;Rnr5YXT+CoVKcge4ndqOBssrt2OUPE8oT/bx6C941Ttf8M5Ic6dC57ssVuggfMTU5wjTD9RKxS1a&#10;Fgo9UC6BToWe4KwNd+vz0n67B9VvLwt0whyxi7eb4wy4ph4+R3dufqu9Itb6AN2FZcpWFujmuYGe&#10;J7qnnj/R4mN0Ofj6JDdw635vzIvLRrVWM5ajGeMa9XOly2tuyXkoPZ8KkqOojGQ64mjxoUJPPAfL&#10;FwDjC+JDhz138nx4eGSY1C5/jHQAfZBAn5iTQl91h/hNW8iGJTvNy1wHox2qG+jS6ZrBrM25bmHO&#10;roCe8Fbku2v6QkynPHdunFAumX5pBkB/ww2F/lteW2s4+q0tf758/fL1K5evX43ZdHD83H0Q59Og&#10;O4CObXdQnNYgoP++UjlWnK585/BTUfv14QA6s9qBbgAdC6A6ctz3BdGVFSeF7l13wdw8p0jvwFAU&#10;42eOvP1TZ2/bXmVSnPNA0rRjLAG9YaZ9LG22B8+rRRv+Y1JLIpg326Et9/gA3+xy2G9P/twgMW6H&#10;xMH6OPeeO13T0cXNSIUDiMXb+iZel63L/HaQSXxRHR1Eh+OAe+hB7c79PW2S4824gR40TyPZjufQ&#10;Q6IL6BLorSR686iAzhz33UhxX75OLEcj0HsaO1FZZnx8R28Q/fkTE0mj4yydVWYyqNcqZMsw5ZoG&#10;77RLyar0ZODcVeISfI11OlIbg1v07FP7QsJcYW7Cv2dAd/69BLrfZjHDYY4ynGcCXd2epV9fxsN3&#10;7LmT5/kpuuU5SQ4HS7vtoPmzn/3xZ3/8k8/++MefHZNXAegDPEPXi2thcKoqQ5an0bVf496agN6M&#10;l1lqmhqMVoL7TevJAOccTHOHWZI72e50uJjlZK+Lcp2tl7fcpdIjdJK7T9E1ukxcmefoJrr328uJ&#10;7qopA0/jtA7N662K3vmKE9vZ6Tma5/gY41mSOxekxJ0DR/OcPavlTqDb1lCoM0MuLLDOFPdIgRuE&#10;DYUtGBxaEMPg0GALgZ54Pj4Mia5DczVbLa4BvWmice1cgL5NJWXQEHDOOHzp5hqaZzTFZjvxDc8J&#10;vSR8DnQXfjXQdcYuhmNFU3QEaoK69DkiBFn910vnkOX+1JNS6Ab6iusoLgOmB7tVaYXaHBpdB+mw&#10;DgM9ttwnitWVyocOv+J2CHSVcb/1Vij0QDjmBHosfPCDWOWl9K0DGcfbXVomBX4dPfLiSPTh0de9&#10;fXTVzpZ2Aj1MNr+9I72yNr/oe9Rge+22WlF0pv+MCeYE+0QTttwzlKMT5kmao4e7v1913FXUvYMx&#10;l8o0z5He1PHINtIWzhzm4C5z6NkdAr2Qnf8yq3GuKh2O42hnAnrz0sbh4YONS3vi6lFbLMSlc5K8&#10;DRKdWXPgPoFeyQ7QMd81Wjs+V5W4dAmdW+1CenyWp3vokRSH59B39IZEB9HTW4qJ6CtvMP3vLH8m&#10;Q29ZPjmctWwyFqjiY2vguaG6AjRW80G6WO6o1MFyNJrX6tuKEsu95Z4XimMzvUuC3DlwVOecqxQ8&#10;7ZklhW6Jzm14X1mTAeeQ5x//+CdlQXbIdJWKYyacJTp34VVbhi0BfShqv+7ARfTG7BY6zBlxvq8G&#10;V8fyrLgc5YrKd841sDKdII8ufpeQbtOWey6elbXh51I9iuql2q9S6LC8mrstP0m3SC9ZxuISoBXa&#10;G+suAueJ/0Fa9wItj0x+AR3mgN2rBrp4vkU8R2fI8UaOez/0eYAcjTZfCj1098jIeABdRM+Arp4r&#10;9GoA/SFz2HLflhiOu2u0sjzHYG8pzkixJ5pbo3Pdp+kiN03r3nHXXryP0ReT4JyzS6RjMPTJcHge&#10;n99Y2BZA5+ssPAP9fSD6Iuxbm/8S1dyvXQ+NTjmOHDgG0+xwDXxuNeKG2tqllcXa+Id95xW3p9dZ&#10;DPQHeIheez8VQA+aE+ip7Mw7EtBd9pW+yWvEOloHpXox+JgVo7tvW1QkoPt3fMv8agdKvoZAr+5/&#10;0v69C4oQ65Eav5bI4YXpGA30wSFKdJyfI4IqZ1Zc8Byf2fMzCeOCOICOoJ4J5hwD6I9qk2YWci2k&#10;GZZEusrD1uW8kc4we46FLGfrSa45AL6qa7ZvYn/znoWoabR49R3bGvUUOiU7NDq33CnNw3x/LYAe&#10;Z+hC+lQAXTlxFZKclnLiRkOhbzxwYCTxvHfLBEQ6NTqQTjzzkxvY7QQywt0LT/Feu7fbwzK2bqeX&#10;MrcgN9HV0TRh7NUytg19T4xzG95miVLuBDqBzDw+BpkoT+uGtzuaI95IV1Kcjs8l02s9S4hzNhx2&#10;24Hzj3zkI9EjCJkeW+++t5ZOzgl1KXRgPEz311Qqbsei8Q37OxuV426gs6IMuoCObi+O06OXZLkj&#10;TiTHtfMus1wXzUswzyvOGOjOPVdkhU7TJQqG5nvdu+ilq2voOdB1D93y/N98pcVSmzFDT/StfK7F&#10;OeTmDXlL+fKWO5w613KFvsW77tHWYFjDBUwmyPPIb6c+J9Kp0AF0CvTx8QNRILpXYpwu0+kGentS&#10;6H3b5gL0ddsC5jbnwflZdLv65vrupLg1uUvA0vQDILYWbXnRuDAMilwP1hJdm+1clQnjttWHzlUv&#10;EOjUrL8Hzu+774c/PPHsUOdFcf36YMFEdtu0glTuvIPTptoXxWylEnuw3wbQg+hbCW8A/QEq9HRm&#10;LoU++cHJsAdgb9vnGnGW6Ij4oUa3RAfRm/bsHN00OpmS4sLRWqLa6+DQWFgktff0dlV61rcXxdgB&#10;7rQvX752LfaIBfT+wQR0EB2fLCOOXAfTZ/tmp7nZ7i13GOFej+hW6A2Pakvb5cI5wjRo5u6wZFr0&#10;gG6Oc5OdxnVrdCr0nZ29fbMLF/dO3B82MXH69MgeXmEDyukh0HmGbqi3sodC39MNmsOmOmtb7uuo&#10;0A31TSknbs/GOEJftIMSPTT681FuAhqdRI9G41stObr1jbp5B5prsx1Ww7nJinvh2dU1Q1ozr4nj&#10;dCu8mg7JCec6wlxfeyZjobh0a80KPM9z14otR3peXyY8BbokegJ3VvCVbC9vt7+M2+0J509PFliP&#10;2ccD6Epzhwj3HzDg3PntRHqVQJ+5f3jRsg37u4LlaMC05DkOzYX0iA1xRya6r6LbRHF2h6J6OR8O&#10;g1W4A5vXsy33wfCD0Rb4ED17ZA0fNFs+ozqHj4+vrRnnzzXOfYTOwSz/N5Gug/L6tWfEcdNaHxuW&#10;66Id3oJcsXtYDnRfW+O4hiOo/rc5cQF0gZwNZ+gQ6KHPxw8cPHAgKkRPGOls4ehpvQH0mQT0al/n&#10;XLbc1zUS3TTFN+W4QV5eKhefEcdNbE38mmry/MaH6PjWu+1s7ItJds4Ww/vKWnJW6LRD9yWg3yug&#10;X2qIDfUf/vCHP/rWB69cv1YtrlwfKPBeS0Oco8fwt1iPOQ/SuXoRrqM4nzRw5cjtt9z+VBAd7NYx&#10;OQxDLSmOAv1N3/vSm148uW/ygX0W5U0uLmOi85s0dsQcVjR13bZz0/pqArp5PjA4mKq/Vgcae8b3&#10;bKpUevZ0biLPY6s5tmy0597XMDhDoEOPQ6FHgBAjhHo02PRsX9Sg6eAROpoVunrdR9FZgWZhGylM&#10;7PIsnQsODOl6JPe0lOJuQa5lXViLMu6NoxGm/PWee/r6ex/VO5syT8PNntgGXb4b2+4gewwguhV6&#10;DA528gx9TzRuuUuh80OmR5L7ruao5V4D+jCI3vv8IHqqMQOoB9NhgLpLuUZEislINdM8Lb4g3kQP&#10;mD8fODfPn4Xs87AYVqx4FrPOleFe4rfB65V6tigLjXGBm3PTfDu+wxn6Fh2h+z+ZJnTRPDX3zXZ5&#10;p7q79usNhDOAQ5y/xcJ0uMh/e3YQHDhfAQuiPw5A//iTCXQgXKfnzInDQiz76toNhX5/745FG3AR&#10;PQn0IDe5DGg7xR0GiLPZKMvzHfdMlke3YZ4WTXF2cVxDcjbPE/I5dWEZF3xhnCt0XqMwwcujjSBP&#10;g5GeCXSn1GeiHNG/yXQj25bTvMRoRgrpbVyULkeMkM6DE+DZSklxQDoHdMDchv045sSlbLih6EFz&#10;4nywBUnua0KfH9ywYWMAvbbpvuYG1e0N9H4CfbZz6RwU+kMaE8D15Jpz4vBxgRk/l4p1hmj6xp1f&#10;aKpAcjyv5i7EcwEDe3agXtLn2bU1drLeap0YV0IchgB6gafO7lVC06GiSOfi1fsfEafnQ8Xl6+cC&#10;6PEiWe3sXBodUTAPrqkaOvZox0xKfC9+n/a0K6du+Qn33BPLk0uFZKJHS2foQfPJ9739TUc+eqSy&#10;afwRGz/le2q6RAOPLpaHMQ6JznmB8/rxQkAPaxmLJLnBoVTxtRiKM+NGCcjEmpe8ZGlj2zonxc0k&#10;oA9ZoSeOg+xDwXI0PLEaCr1/GkQPI8B1hn7TLXcq9KYAOtPYlXyeyWsP5jNdedimaXzkYH4sVUod&#10;KA+HznvoUYR7aefE7MSjFvfOzt4fT6ieO7f+YGOb6rnTYsfdCj16xZXiAPQbPI8t93hnDUC3Qqff&#10;lJLc98attfFxCHRkukOkp7+9OzvO3MKhOkx/9V+TzK+oI5I4jzoy3GwnzqmlgXF0EAtRrDonzgOs&#10;Pro1onPqJa8a7VyJTqhz2UnuUOiEsFIA615Bx7qoLh9ThFLpMGe5w0BxORd9hT7322rcboc8x38v&#10;L38WGkQ6iB4vomPPPbuHjpAgJ8rVY1NsjJVlFm0/1pUDnSXciXLnw8nVTYtDg6MOLx+km+Mwxw5u&#10;Lsx9m82lX20Z0fNMuHqFZvInVDOJ7nLutuwZVQR+de3mxeLg3C3P8713T+zzm+Z1YO8VQT8vF4fO&#10;j1p+hu6kOOXCTUigR8ef4fVS6GA5OtsQeE6BHs/rx1tPeJRxOGl0m9W5kd7fkLbcZ7vmBnQiPE9y&#10;Z9Y7kW4nfkf8KEwx5O+o2pvsnEmy09HSqJhK3YDnjM48J8npRPrFi2NZq7qPbosJ0H7ofAHB/O20&#10;Ax3tQT+874dh91381pYo/tpf7b92dfBoTIPi6fY1bp3bEvPOHa1O33ex4eJ955qapqu/rVQI9Ftu&#10;55Z7sByyPMjOG+nREMUYQP/AYx726de/7uzU1De7PlxIlbf72prluVQEJw1wTI27p7I7EL4ggE6e&#10;t8fvyUGUc48qr03fajzWHFDy5fN1a5uZVAFFua6/YzDEfNpyJ88Ndmh0AF0KvT/QD6KT4lLobLkR&#10;4orQ45c9qc0YtoDWipFc8gpLS0K++U6gS6QT5+E6A+nRempXzu/pO7G6rfGRC/GXxXtOLOwExHmZ&#10;DVXicJoeQF+1zhXcYfQAOnhe23KPwq+RE8ctdzQ4eLzNYoUeFvhNRGf1Ce67w9azgBxbSgTjVbSw&#10;9H8TvpgNmjOz/bHpewn0ZdTngDks2E6yu5i7pLN9buWlRY7YZcQ2FryKKdYxcM4kdxWKCwr78ddH&#10;sJXUeq7L7Z4cXuvYcLdAlyZnQ+z3WIhzJsQxHe4jUOebu7ujvRz/9WDbPYDOrDgIct8NjcE1ZajS&#10;eW+tg0Bflmq/NjdGz3gO0w10Gpa1GZ8D3bEpLmecR49Gyyu6w1mhZw+zlJieV4prGRRiZa4soxru&#10;bMb6kr997y9PiLM+F87RbRboOcsV3rTAjIfcDPr6v9yY9s+rIZYrMR1xqVKc1vMt9y35tjuiWGcF&#10;2Bu30AeNc4a8hd7XO3zg4Mb9APp4AD3M+jy30+m2+uka0FfumRPQexbeQ2lOnOfF4qzPAfUSs9ll&#10;5nVqdrrF5gEBHSmtCUGOWEQXz70JD5eG1MDrvFYc5lLmVugC+ndIPNi8sPjt/5enXLt+ZSAqpw9d&#10;vnzoN38Mzt93tAHJ7CjURvZCrgbip4PoR881XJxp6pi5WP0Rri0B6BTo3HJHVlz4tPU++cEIEMaG&#10;+wNve9P4sse+7tXVNY9/65smE87pJNFdxT28eZ6qy3BWFN+qPKwdQE+/PdsTzwdTsbgFg9Xp5oes&#10;qv0nI9FfEoUryfdAz0uC46G7cQk9pbrjKN1SnUnuoc+jE+gkehO6FPpNX0TnUH3S0kY9hO7r4gYy&#10;pbUUvCxPiTfBPWFIfnOJ1knvznvoAHbn/tVxnE4DxpkVxx5hOAJdF/Z1F70VCr2ndmXNQF+lM3Q6&#10;/IrYccd76Bu3E+ix6d6LY/TehHQcpIPpNdUNlqeu51C1mR676qjMwp8TzddQnT+DpeF0WY0wl0IP&#10;Fwt6Uk2H6Xmiu6DsgOMiBZx5arTHoheUX8+pQia5A+hGd3w4llFOQa4DB4RmutZ0jk6B/uRsw53q&#10;XCZ5zgtr4nlo81SyN6D+8tDo2HZ/WctAArp2vdrpEs7RFFCht2cKPayRQM9wLsOiTJPcylnugLgD&#10;sNw8N8fdweubWzkpzrAddJq74A1mo3GacR1dpvdT0UVziXSYBhOdGFf7N6vGeerl8igTtD3Q+VsP&#10;jPywKmeS525Efgnoxjk8Gke4PgL9Ef0q+Ko76JgngT48cmAD3oSIjTxJ9Ghli2/QTp9rqML6u+YM&#10;dOLcx+dpLsepyH2zzDg3U98hwS2wh9eSZXqW/S6SE+OKGIrhdrasuAzbth8VDwRsvy6gwxLs/nI5&#10;ttyvxrNqY1evV4LwD03Ps1y6dAk1486fP3/fuXMXuQVfrV5sKKpxfF69ePFo8SPSMoAOnj8cEh12&#10;61ZVeY0cuAv4QKI/MPmuux/25sdOPXbNoj2PmUzwlj5HIMM6PRAuiQ4FgdWi98BkAH1gwfyWBe3p&#10;0bXB9Duz2HGs6HgScBNNfGprRG1/LlQaG4LRAXTZNBU6D9EjBMqBdCn0oP5RvdHSkeEcozFunKtV&#10;fxsK3dR1aru5bk6L2zIvWtaj58Ld1WR6OMBG2bDUQ543R2XXZlsCeY8qv4a1obJMkt2s3w6HFh1A&#10;30OcG+is/CqcM8m9uSeAvnHDwfFAG20LC8xswYYcy0iB0X2h0cO8pQ6eg9P8dSZ6fIPviHNcPTfP&#10;+WD5y2E1pZ72lsFyIT0+9Bl7aQa1As/Fa0RmPFfRONXoFRyhp2voZHL+FLo5ni8Y4PnRuYwTb7n7&#10;uhppHp5W222Hmecv39y9d2pq79TZvd2baxL9BTWFHsY/SCoRp432wLumOOQaqF1EPyaFLla74qvM&#10;LK9n2nG3keYCuYLMDHKMeRL7vHkU6PT6DiLe+r1yYwe8pM+XEN9sZrijspXLuaOVH1zDKJqjz9lu&#10;lt6Ws1twzhQ7mpqpb2Brjavs9Gw50H2KrngiOhdcVob14dip0HFnLWT48PgBvMF8LMpVjIwMU6Gj&#10;l60Xdnp2rFoA6HNX6GK59blz4vhJzeR2FKs5v32zzcv5VTahG55T49uW8Rwtv62mLDgGmsQUjRKd&#10;e+0yAv3WLwrokNcIW/9yPYq+rn/1ko6Vl6/M40talUqm4VnA+dChYPylQ/cXg7//ZezVX9SWe8px&#10;Z04cK8ukl9UgzAF0hKHQt+57+7L5j/9UpfUxb7rnTUyKY+d1WHwAeH/8wmqHEV8MtLQE0HH9fCDx&#10;PAF9rH1320BxOv3bTsZn9Hg8zIUD1f5Q6ANAOT8J50A5G8S5FPq58GEzQ64UV4vqmqneVD3RZs2d&#10;Q1qDA3syuu72u8FPQa5GlkcAjscKZ5Dlfl2t9qFEj6tqsRoDXOj2pQF0PYKejFQn0PfgzloAfbSO&#10;Qt8UQB+NSu4bli0D0Ueg0VOqO3LjeLdlDe0ptvWgdjobXyTwguj6SV47pzw3zqm6yfOwFRGsWBED&#10;bPvLX77h5XqcJT5Och8nfHPdLWd4a/sckZrwThP1UzPQ8XgqgU6cOw9OdOfAbLjoZTPKayfomkmh&#10;5xvtDrThngN9BXkOOxsSHRo9gN6SgK4yr/rjFRHMd9bgUSpOQD/YxUtrPENXQRl6sVzfJI9W4rkf&#10;TWUdGW+6MybTSxLdWXFwtvqlZf6xQh/8u1Jx3lOPTq5z9Bm66sPRKc1dZnkeDwsZ585zl6sFGOsy&#10;20yWGc0a6gt2Q9uAx0RB+R11/yqY4J8+XJEr3UMXzs10HaTr5dSWfin06Av0NEtKcT9wMHi+Z/+x&#10;qD81rE13NnQZJwB6RwL64J62uQC9+VHMiQO9nRgHT5zTIqbPpbdYze/8DT7EtzHOD8Mw6XMODhUw&#10;aw6IlhHkdFlmHD0JXhucFIe2OtYI9MN4bg0tOixOUJeiqMySjz1m8Oq1awH0G7Y8WurL9Yco6F6Z&#10;N1M0PKECxj+optDBc1iN51sPX9jHHPcAOoxAn/zUrv2bNvZ17tw4/K4XV0Vxgbudg9Y0hINkgOen&#10;aIqz84GWgaaBFvx27F8AKxZt2jVenOcusKqN4zSAK5X4rKwOBqUH4GRD2H7HhxIdTIfNTvSHB9AH&#10;QXScNUigY1rvypqipuq32shyQ9fdl8fZJOPlPTX3jXJ6Txol0mlMclepuFT8lUwPhCeO4wn0cJgu&#10;xdJS2KpSgns0nKHvwRF64DxcJLlDoW/KztDxNE/tCH3DsvFxK/Te3uB58JjHbNDoqfdBp9f8GvB8&#10;fNmGyHzdiCdOUGOuBnOr8x0lngPnm6NHEB8awg2xvGGDd97RhGqBm5EW1MOBywI61zQNx1hjBn4K&#10;dL2GzjP06I9QgFbXKOl9PV1gdxfQw0h0fDKiK8GdV9aC5wD6szZv7g6BDpGOPfdnIS/unUvwhBH3&#10;w9iRFZcaAu66i+2u/RoKPQn0JwDoOCGXuaZM8jdiIZwYjy6jJJeXqe4rPM2n5gxcSuZfNpd+1TG6&#10;oiU0kTu8By8a6d5yl0Y30PEpX0PPiY5hLvfQ2e3gb37NzYN4btozzmDOATPxW2ulx1mwl+b8dihz&#10;brhvSX3LGgJdhV+96a6XWQLoSaB3dgXQkRYnoqPDtiBmwxqBXiXQ180B6G2P8vNqGBDRK5QUr39h&#10;zVM/iq7Yg7DNEKMfTS/pdK6Y4xhd7TWbSLJzTAS3Ae9W6IcPfyMxDpaetI5419UAesurnzI4ePXy&#10;gwKEy0HzB8W38zA+6CW2YPji4vy3ThcnKg968IMTLedVzoRCR+lXEf3WADofUP1gOwYY3mG7q7Kz&#10;0l/0VTqL97/NCj06mnV5RnZElOj+OpLgBqqx554E+oIYB9qbN43u7Tg6z6+GcPshRdxxrw4kQoPT&#10;aNOAOcsU1pg+eEOhT5xDlNBPjU6FXo/ljol1AL1RQKeXqk6xTDM7U728riQ4DIrCUZVrhpaS4tLJ&#10;OXje46T2NqwF0LHRnqQ5PjxDJ8tj8IkFFLruoaOuDJPcqdB9kwBAxzX0wCe2zkfio013MJ3J7iwp&#10;RVwD5mE4Poc+34+3X/DXgRER/fkw0jxwbqCT0sHtzZujJ6YL6ZxvSOuh0X0j3RDPktpNd8Y54AXt&#10;8HTqAj6ngjv+o/oI/ckW6OV79vQ2l3GP7pX01poUOgU6ec5ufV7acUeKe2y5Q6N38wz95dxyT5Vl&#10;xgBtwFt/tJzlHuYtd9Z+Ram4cW65N0uhZwfoAriVOp2g7tHvrbl6ew50BOK5iB6t/htr826S6m6F&#10;bt6CwMxv80V0NI2qE6clMV1A1xG60+KyI3TCnM66nIHHumbuzsEEc++wc836nat1evkuW7Jy6dfA&#10;t6MIMZNCx9PnAXK3+OgS+nB6uW8UCh177iS6mC6ycwIbTkAvAuj7l84N6LUbaxhUT8Yo98vowjLn&#10;HshvfF06MYf3lrtCTGR+ds3GBZ2dc3QhdxiWHAvrke6+kI+t0Qx1rG77bQL651sFdPAc0c7JKOU+&#10;0DDQ0XL5+oPiSwr32vigsOXLX0Ksz6tMRKr5bPMTiv558x69rpKIfvKptyIp7gJeZyHRL5DjodBT&#10;cIGPsty5as+x2WpvZX+x4G3Z46k6MPfHTNfD6BjQYQ3t7bXfi/3pz1SxpnXn7qnZolFFbSnUFaGN&#10;FIFsKPREdBqBDprDAHEr9JiJ6K7lXr+au1oC+um2RpeKw1h+TMWS26Xiyupcvyhf4wJaj/PhwiDN&#10;NedTqT1AOZHehrCtjblx6Aip0APozm63Wl+1ewoKPST6FCq5G+jU52lMCr1LSe6AOQw13Xvx8Z//&#10;Nd57J8+5374xqsR37dnTHbky0OimOc7OBXPlrwHU4DksHaNHgwHytA0vD5W+gWfpprkCJbcxMMk9&#10;tTLnaKynNQ1o7Ly1hqQ4KGxxnFivcy1dgpzO5qfXZBToT1aWu2Funlugu0LcivQ3HNA89Dl5TqDz&#10;ubVorrfMl9DhlRjXngN9dSOIHjy3RC9dWKv32ppeZqEnwd2lzQlzGhn+YPgw4TwDOVCubis9k26g&#10;D0bzc+gu5U5z4IkjIz1LdFcxd3TjXBznKPef2vx/62ccUndbi5ekub537BYuv4dOlIvicDDEcH3r&#10;E9AznqOF668BPXbcQxTEnjuADqKnTbwwQJxM54R2+n6WEh06tnTTvw/0eQS61DlNLEcT3etqc6/7&#10;q0fmot2SHSGcEttJeUtxlpCTIfZFNkMcoQa25HwJPbnVjpDl/tsqztDx3JquazPYNP/aFbyC0rHy&#10;6pVQuTIBMbkAd0TzWoptlXn9CysPrlYfXImUM6xv+unh2w/j2XMDHSDHE2uTqBaHh1qiT352Yvae&#10;vmJlpav4JhS6S8rAmeRmuYeOGNj4s/idCJ4D6EsWtI+27tw1eqI4rSN04Zw9wuVjY8FsAL2fSI9P&#10;KHRJdDQCPCn02ZmZYDrmkQzfoS13fDCwG+ZZmju23E83S55bNRvult/umctXoqEzpJnhQfTRzh54&#10;rPTEEB5hyl/3lfNAexsGnp+zgepIfhfQqc1dBBZAhzpHH0VdGeTEccedBqDHrTUUfo2jaya3AeqS&#10;6Ex2x1E6L7jAJZiji+d7OjtjT38jfv2WtKUX5ptqludhADXY3S2ik+cIDPTNJLo1uk/JS2iH42B6&#10;RzPCc8Gu0VgP97hn7HiG68r4tTWMnmcKPdfj+UMt8Jyw8utzyHOYEuNs5nnsuL+TCh1F4gLptBVR&#10;YYbF4uJF9ET0aL4+IpIHxeF1h81AHwHQeYRe2m0Hv+1UAtY8z0Prcw7iO1xJoEujS54b1PWCHPsC&#10;et176H4DiCOjsi3J+hKbt9yNdLoYvM+uaK5gF4UV1Zf1CnKB7qlWomnNK06Mk8MKgc576AQ5HUnO&#10;iGSPWhN8mSXDObLcWVUGR+jHUJuqCxL9QCJ6LzX6FlJcjoCP7wD0gkCfi0J/pOu460kWGAa4Erbl&#10;y5hHc8jIMQMym92H5tmWu7wHcZsrrvpqc0HYhPBoTnBndAeAvvXC7ScJclhtWLPm2NWZjqGGoWuh&#10;0L1csrVFw7z4su9REc8W2yjy5226hUCPLHdVhgPQYQH0RHQAvbroUecbJ4qBk7urL36Hq7fHYH0e&#10;oT9mOCQ6QvSwsVDosAUzg/gzWt0SFUh37d5zdLpScfH22mEv+4kC4B7yGbotUA6iI6RQB9D7E/Kx&#10;BqJ3ZBCvT3MG1fPNGYs5yFupi+ymdUZt816iXBzn4GkKRjnGAOOWOwhOmoPrCJ0PFx6BFXql0lqx&#10;VK+0AuisKjM11YktdwEdRo2OOnGx406gw0YWBYWHyXTWdd+CFkdtvr6KXXVuuG/oDn3eGb8eSXU4&#10;Rt9BnpPmZqxwnnbcu8M2f3jz5ruD6XeHSg8nym9MVA/ob6gBfbx853y7z9Rp/ldxLrsmJjsHfE0H&#10;Y05cejz1VcjcB8WjC+IM5FwtzpbJdOHcgx5nuYFy9jLRX/iyl+EOOoAOpKtOHNLhcGeNQGftVx9j&#10;hcdM6XDKjHOpOCv0JwDopQtr2miXTC8LdM9g9H4H3Tg30RPFBXJOjHRLc/qy1Qf6oN9mEcLRGInv&#10;+Uwl5TCkOKM5h/LzLOV0uH8Z6fPnhnvHchLjnDHwOiIhm2thGviFC8tYoYPgaGS4PFptxz1MLPfA&#10;I/QA+v7Y5Yvs2b0COjT6cJydA+lwuX1LCv1g21yAvjSAnlDOLXdxnMDWR7HIjMCcrnuHzflvXkQs&#10;nV6qMeNYL7A5gk+SXYpcAj0vKSOcC+WrVzPVPYC+D7VfT1ZoZvqzPnjtaryGfq24euW6v1k3cf/w&#10;t3qXemF/MZvGiWPwTyruoca/7XmHXxFAj+x2Aj0MQN8XXQr9AcSfrRxoPViMtW4qqh/wZjsjOn0U&#10;o9FYAJZxOg8ciN90gzML4g9ay2RPZdOmnbtHF97PLD0lwqFxaGsYENApzym/0aYJcoxD6QOghzyX&#10;RMddN11bw0dWt/orgW7iisiY6cMm2GcYl4pnYLTn/5hRIBytsyfNYVjDoHvoS3G83UOoQ6oL59GJ&#10;86U4TU9A190+J8VVoNDJ86Auc+JWGegV1YkLoAePpdCj0VABFkSnRgfVJ7I82RDo49s3box/dBeA&#10;vhH/AKh6NJo469fNo2+uXbBOIv3ulyPnK4AeMSupgOkbYkKNDjuQZa07EpPF6tTVjHqreDT/mOS9&#10;X0NXlns0fMIY2DxxlJ+lw0dnnRkDPasV51g1X8Pe+bLYcSfQkRfHUu4YPwl5jtqvBDovrbG1w1Oh&#10;w8HrED0BfXD9lgD6HXw81frcEr1mCfVloIPi5RvoxLijvKSMJHp2DS1mxrnGOjbPxK/ku+0+Qwea&#10;81eCdJzudWMd/BfMw2vD3VvuVuj0/CAwzdHnzvKbv7Z688tuxrhWlQhH9JvnYn0G9OfDSHM4FoNS&#10;oEtrK1t4DT05NR2hY8d9dyj0BHQQHXfXguogOToHAD4s5HtNoQ8ca1s+B6CvtUIPUwR6S6rTsXOw&#10;TPeSxblJbpHOxXzrXaGUN8cU24VpkTMb5plY17upKuVOk0L/fdNk7Ic/VUC3bf7gmmuXr1y+UnRc&#10;u+LVh/RGzdCjjRVZb7GQwcQ9Sfk2Bt9xhn7bjwV08Hwr2r4S0MN/f/TkXY87sHtX18Rj30aI0+v1&#10;1NJHZ34RNXTUgqJp/oKxsQVjTQMBdAj0R4w9P6TiplW7O5sblUFBQPkRkZVjYDWAPsTC5tFJaxhw&#10;Hg0BpgA6cB5ORM9S4upDvYPX1s6DvAJ31hXVnGi+DU6SHI3TDPP6pUhrZ+AcODRE8CR98DyAvnp4&#10;eH9zGxR6TFhUBoZS7pDnwHkbk+LSwUQM4SXSV/UkoE/FR5Xcly9XyiG7C78mtMFGMAwr3R2EFtef&#10;D60eHREz4pJC74JA35gUOi3Dubfbo8WGOnhOoEOkB85T2jt5TgPTtycrPXSqwAvoIrVi09thGGFO&#10;zzAZK78a6EqL0547Z/QenpKTvSzO4UBzfKTNo5nnBnrabyfQpdE/gk6Wx7voeG5NxdyZBqecFSbE&#10;acMdDjEUOivLjADohxpDoR9yAXfB3FaS6RbnuoGOgDAXyMPBYpbhXDpdRFdATpvZNsdJ1JcVus/Q&#10;SxLdepyuRHOq9HKlOJ+gczDQrc3laYz/Fzafvv7uuxeyUBCnmeZhBrq23G/wm11hdgs9HZvLEekA&#10;emyhx457Zw+BvkESnYlxQLqhjoVhuPNDVdjAwbZVcwH6YmHc5n33aNmr6Jk5T45fk9qmfg51Wr7u&#10;7XaNoreBrjmH7NBcjOciLq2F87W12j308AL61sNPPdm8B69hIsspRNem21orU8/dfvkyXlxrF9DL&#10;9pCx4gm1cOIEx3kN1XWVOFv/fAJ6mAQ6k+L2RVKcgJ5Q/5Tb3vu2nZXRN29ofV/B51ii0wxxDjHS&#10;NA3l28R76FHLfSyKwzWNxR10/JZr7woMBVt6Gpe6gpmCFI63r4Q+J9BrGt02xA6fRir0QZyjx4wK&#10;XVfW4Orlw2lavf+QkJ3vknPB4HbhmfCw8ii2C+eMOQ2MS6fDekh2WnPKX3/UbN+B5ub9T1q4OJS6&#10;LqVDmKf30NsQcsvdJLdBoWvHnUDPz9AjQOHXRgKdOe6Q6OiwXiAdHTi3VscYQAclN3SnJPq9UPgA&#10;JlEunFtZC85BbgI97Gx394dxy5pAx4psIxQ6N91FbQ9lyzPfXV2GcXJS6jAJdhgfT9XbLCGvSWIx&#10;nSECupzdxr1Z7iIzehD9OQF0bLoT63Qy8xxVX0F0It0WNAfPw1TMXQVfq4iAdir0RHW6GAz0g1Do&#10;wfRD+Wa7D881kRnkBrqgzlgERwTn1Dg/q6ZuRJfFuFq2Rmeg21wobomeTI0hxvzFNQQ2F3/Nme6M&#10;OIn08q01+Rsr/xvLZXiObkMegSKYvzPI4bRe2nKnEeVmunbcVVampND7a0Af37hndHcC+kYAPTT6&#10;cEI6j9KT2wJfg7yBfs9cgF5ZuhgKHa1E9Fhky3HuQ3RPvOSLa+jZtyQ7m2jOZeM8A3wmztmEdS4J&#10;5/mGu07QgXOEGAPoDVDorzjZV4xFdcehFuyIpEq7iz658UoA/frMzOUrKc1q165dAftgfauU7q7q&#10;rKX6CUUTRVf4r92KJHdY4nYG9ITzUOzhH77m+J2vexw2QrsD6EK2y8lkAM8/kujFiRNjCehhTUeH&#10;FkTWxoIl69LJ+bqdnY1K42Oji5OCJS39fM5viEDvR8Mltmmx3HSXQodAVwlYK/Sc5Q7ogvwEuuq3&#10;SalzlgbHArkdlzXx3P+YNPrEnAB3xThMR7HY3Iwbaqsn+kaaO/F86ukndTETjlgPpPPyWjOBXnFO&#10;XDSGseURQJ9Ckjtz4gh0b3uw8GtjVy2nDRgGjhPZxXRSXTznGHMwOzgNPAPo3QT6ImlzEj178TT1&#10;OEFHoRveyUpVU7jl3v13SI/b7VboWRLcdm+iuxgcvM15dJk+Z/cOPIN0hv5sCHRvucOB6aoqY/Os&#10;bK4uk2e5Py2631nLzK+mJqAL6c/m551o70z2ghcI6GmXyw+0EOm6syaJngMdPKcyF9WN8PrFXh2R&#10;46XnWNBcxt2l4eDZ2LO0OA2y+qwn0PvzDfdkGbXzbXY4+SUuEmeo36xWHMY69dz/b+Y9dfoS5LOp&#10;pDkDhgZ6S6mWu7Q5DYsW6EI5+4K/LSsTQA+FHn/3744LMYno1OiiuuV6GgX0sRNzAvra1aK55Lia&#10;ZDmj1BjZl5Hulbz2jAfzPuc41rzpzq6ZIc7Gnj2DvlgLzonLbHUC+oVXHF9Z/J2tfHn39SvXpq8E&#10;06/isaWB9vgTHRQM3s/2xZWC4RO9xXRj17H9cc2os2fTRG/rTkj72yqVPcXBSuWLt97K19BBbxgA&#10;nkg+CZJfiABAf+Onph6z6M37qmvWPOz9epolv4DOkSYVYYmearmvj3w4An2ooz1+xz1sbAQ8j7a8&#10;c/FLXDOHVELcu2Q47bMPJaCD5eS5AM5tdQyczfYiyx04xwcl3TuiU6LXv7em3hFAb+yRNodzSO91&#10;Et9Il0/rFvT6Ji8VxwN0whwjIq3gcZaw1adnJ1YvnMXfX04vZhFYqvOA+S7EvIi+TgK9whtrjKXQ&#10;g+ldqBNXVujxd6hdzfHX7u4AOjEsgQ2k27YkuNulOZC4Id2X3h88T0CnjXAwzrejA+fpgjVK3SSV&#10;fnaz76wFxWMlLKKNKT9Op+jJlc15byY8e050jlbmESLIH1t7lbbcrc7REXqGj0xRXt+dGp2Ps/ge&#10;ujbZXfk1rypjnn88GizCmNMQor+MQAe9CfQbCt00d7Z7/D4W0MHzbYfqF2+XB+UNcXptteMjnMv5&#10;Pjqz4ZTl7vtqauj5KbmtPt4rgjlGMd0KHY3anE7d3tlw9FlhGe+5Pzc/QRfIBXMHbJr9d21+aWJ8&#10;C+3sNmpyRkK7r6wli/98LCxjbY4mmxDQ9dJaP1EexlFAHybQe6DQ9xLoIyB6So0j0DFQmyMi0AsA&#10;vXmOQEc6nDBummMwztlIaK553ansZri6vmOo2BfYzPY0sflqW3kPnh0tfWD0ego9S4tT2bijUOiH&#10;zxwL7ITatQ2tWRYX0Yurf8ErqkDtQDh84R9q74DHQhC/vT1ugcX/WrGlO1v0H/jq4cNpy53b6zA8&#10;xsIz9LSQ0t8nX3tkauTpYyM7+g72TY5lKW8wLzgT11CPdrSIM/xd7ektlvk4QZ/f3t7yiIcNdOnm&#10;fOPitpp8bMbIQ+GljyiGR1hlmEAPlLP3e5s9u5g+29s/SKAH1wcD4QB6/TR3NAYqLHOOp9w5uclu&#10;EZqDl1PAbs+vrO09jsIL6wnn4XvgwHRlue9cfL7//nsWn7j/3Ln+4c50eE6ZTpY3h4aHrVU91xhc&#10;+bWyqVlb7iknDlnuLv2KxiP00S6mtIUJ6nSJ2oHwYSAdDlLdgF80vmw7ysTBAHTxPCPmdhM9gA5w&#10;498S6qCdDWzfnS6jk+fxDb5Mg9LiyvVlGOaaWxNFGc5LlheXo0LnljtJzU/WBHbT3AXh6leQ89ss&#10;6BH4/FxvrbHuKzfcSXTQHACHyTAV0P3wEcDtInEJ5lxLQQ3owykpbtshSHR+kpXEuWmeV4qLRqfR&#10;Gt0shyPL6a3R8xfPiW5rcHzKKe/1t9z7mc7mhHabcW6Xl5ThRDK9hS4/RAe94cVuhow5/p8t33Y3&#10;30vfc1Vct753UlzCuJxtR6bQBy3QxXMluR8E0EdH8Vdx7rlLou+Ap0bnQLiPnB/idabhxjkB/Y5M&#10;ncNMagNdk5tJcpvT3tToCGlhnYsgNPPjRHF6Blw1vLPb6IzQoqv6q19co4vp6ktHJw/H7vgXzxw/&#10;dSo2Lo8dGOmduL9/uqM61LL++uWh4tr1y9eHAO2xI5/42Mfe9uW7PvuBD+xrX3P3+qIYq/atec97&#10;9rWPPWWsGt/PD0faI/jS7Yd5A/0BlHqFn5zcNzkZk6IaczT0C9+Zmrj7ratWPXbv6Pv8EHr2fqqa&#10;P8Q5rKjGPbnuavxWG4BCDzrPH2tvediCtbUN43VL72gmafqK9fvXVmDLT7RX+0dG+mcHYQQ6jBrd&#10;qhyRqL4SQA+iRwueA+U6RK9P9Q7HAfRDPRbgQrhMkZLYFUT3r6E1cuYradqzV41XiHM0Id2upw1b&#10;7o0LT5+I59buWHjinj3gOcR56mFgeiTF6dpapfYKuqxSA7qO0F1YRi+n1urERYHYbubEacc8/Ehc&#10;XvOhOmgOj4aOdeAwMB1Ej5YBXSgljInloDk6gD4VF+OD58A2t9yh24lz7OAL6CL6MvRFN5PqcDnW&#10;Bfds512xyb5oh4Hua2oW6jCF+QJEuRdMePon46NDdJeJk8+P0LXhLpjHobp24pMD0FHMnUlx/DDF&#10;HUxXOhwN09pza7Exd3B18BxA/4cKnbEXHIrkFOdoFugOSHNZgragbomeC3T2kpVXK5k8H1yS58Q9&#10;TI+s8TRdQS7Q369a7uW8OB2dcyDHZT47v0mS+38L8tbfuVIXtOlKLNduu9Z1jK5YQPc99BLOcX7m&#10;uq+DFudhC+D0FvrB7qkE9PjzqUN0n6PvqLXe8AA77PRgExR6w9yAvmqbb60xCvN2O7yZnr2K7pCT&#10;aPW23DX69FygzxU5qW6gY0li3ErdUFeoQu4Y+TiLjNFqAv3WrYcP3/7En/3sO9/52Re/851v33vv&#10;vd8+cuTU1JKVsdlezFy7fL3j6PRQ0/wj9x45c+S9x+/89Jkz7//wmWLl8WXF3uNf+NCd7x87+env&#10;fbpl9vinn3X365bt+tS7Xv+mvc9aUHzgp+/99Nbg+Zc++9K4uvb2T0GRv+sz4b78pVh+45e3JqC/&#10;+shdR+56b9+x42dPfcxn6AnkPkpXM9nF84afx03p8QA6FHoI9IGBQHt1bETvfi5f+6C169IeezEW&#10;yXN9B7u6hgeKgf7BkQP92HaGDQxIis8A6ZpgKhvq7+0fCokedo48x9k4Ak7qWAc/HVDo29KW+zbX&#10;bmeUnJpxny97093KvEe/mKujorpGw/7Gq+hAdbAbm+9tO9c2NvP11Ky4e4j4xPS1y7XlDk5ziL6c&#10;QO+aSk+zUKEvB9CdeZjKygTQldIWHY5CHRNCPZy+4uhN9Q00hFozVtNWO8U5Ntzj0lrt3REocQH9&#10;7hDoHwbRYaB6GICutDhafZzbG9flRZlnYrqBLjnue2vuHPhDhno0143LEuOyx1ngrM8ZmuhANtW5&#10;eP4y2gvD4tuUMyegU5sr9zSdoicvqqdWrSn0G0BvlEY30P36uRZu+mhqdvu81pQhp+tqOkcX3znL&#10;wS2NrsGrmhDo/XlJGe+4C93BcLX8anq5usyS7B66kF4u6O7Q0CbXPUf/35ogXj5DN9K9FCacm+oq&#10;FMekOIHchZ9qowq5u0ycse46cePbA+hJoBPoPEUPSxwn1MlzIf10f8JDQ+/cgH5HlhKHCAwv6XMG&#10;Nl9RyxeZGmeGOwVOKl0rpLfhDe8tdge6cy7qx4x9sZ9G9/sseg8dLasbd2kaW+5B9FtuueWJrzh8&#10;++23x8Onr3jia352546rOD1vGorXWe7+0Kc//YX3njx5pvXkyZHe462jS4qJk63H33r21PHW1qnH&#10;nTlzsnJw8PiR1tYzR458urX1rpN3nukqJk+eufP4mQtfOPXWM/deeO/xj9777a1n7vrUkVffdddn&#10;7/3CqeNf+MInINJPnaqcfXMxUfnm5AfaDXJ4i3LxnJ4Nk2Ko8ps/RgmcGtBDQgzEb7yWlmICdOFj&#10;LAfuQHysAHX5kDvOBYZmJ9avT/ocQI/EAMTwM4gozDHLgB4C/dy56YbYfWwC0BPH4TSUjs89qc4A&#10;6CZzo8wTY96kJ8TNcy4rwOBf7U124L02wwcjFTqfW0v1XzEQ45LoGPQ4C4AO1d0ajlznkIA+xULu&#10;AvqmTfxadeJwhB67aMRxcJocV3qbcQ6Qi/SIrMS3S0m7iIsRzO8C5YnoFOjacT8bPM+S3En0PdDo&#10;QX4Q3Y+0GMSYK1bks/R8sAn1/l5Lj9MZOpislpWJM8KN9vrPrrnijIAOglunw8TzaGnL/Z00Ah3q&#10;XG+kw4DzoPpzCXTWclDNJm67e9ed2+4sFRd/aiZGFt6RKXThnJ4LJLtX/cIaRql0mWvFie8yohyB&#10;aF5CuUPF9ZV6xZvh/XmSu6+tgeT/1EBxBz5EN9Nh9DnVSwnucP8XkmswysvX18x6l4+zPocn0L3l&#10;rmQ42w58siN0kVyOdeIC6DvGt+9NQJ8KnndvOHiwtunO62sj2HfvDaRbpQPoVOgTjavm8Nza8m2o&#10;4m5zGXeE9D5LRzfEy5A3xksC3aVl8lhIT3MGeZ47HdmNUVM20VwRZ9xlj+599wT0C9Dorzj8xMOH&#10;X/GK2285DLvlK78OoF+rdlSLq79+xSviEtpHK3dP7r7t3o1NL/rwRLGx8rlPtX73q8ePf/dM6w/u&#10;Pfnee7sGb7vtvXdWzpxa9unjJ0/2vvjk8WL9mVPHK+++9XjD2cpnP7FrYFflS3cd7KtsnDrY33ry&#10;zJHHn2z9WOzDv/fsh6YeU/RVVr7oc9mlNI92SZcjZIAr7/P+9NBKy5iAHjvuYUseVtyvm2obi94K&#10;bsdXCVe8u9oRPwd6r+wnt4cGIkgxRutz7RhhYXY4YiQITJPdIHoa0eFtHSa6JHoAfXp1c8by8la7&#10;mmIR3tVksh/CvIcz3VLT6AnFOWKQHbAGwcOB3CnEGB80hJgvdVKcz9AZrNs1uhdEjy13A51F5XKg&#10;d/sIPcw0l05PFB9BnJtS2G1cUpc23xA9JqHQk0BXUly3bq19uHvz2bN7z+LfLKGuPHcnute37SW6&#10;e5JaaZ89S54D0P16KirF0TknjhF6PbN6N9WRF5crdD/QQpwnpFuhS6AD6CA6v4tWE+ks5q6qMhza&#10;EQjmqSefKstwy/2eO8DzaH6SxdjGJIyhgZ5RvZzjrgtr8NLnzmunVndanHS6ZbnMC9koqzBpjTRH&#10;mD+2pqQ4Nnwcw2Tvd2iep3+USV6CuUCuQTTP1bm++Z+YMY5m2W4vp1iS3Znu2Za7zUR/RgA9niUK&#10;oPeH+ew8HON+AX1D91TgnAo9DtgOQKNTpXPfPVDOPpL0uRX6ROfaOSj0ddu0225b6GruCuoKdShy&#10;Bvl3vqhGx6aI0MbUJd3ZDXPXd4cXsxUr9Z1NaCfC8+oyqxlcmqleCDt8KyAemelB7vRC2i23/Opa&#10;3EIfCzJd/TVqsT/wwdvuLvacvHBwZqzoeNudrftaTn5v8tTuYlHrhXdt+sCr91enWve9uPLZqdFi&#10;0W2nHhX6/EPFufEHTn76gTPni7vObj3eUT356c82Fo+Z2tNYvP/4ydHqi0/ePXlh8qMf+uiRN0+O&#10;tI495RM1hrdnheLY6KzUwyK9HdS+9POd7QsS0CnQYS2N5xp4j2rV5GRvVG2vFkAwLaKwBuh0AZ0c&#10;R9obPA2Bib5yeCW23M8NNeHtVJ2hN9WR6EK7G4BOJKPnOXCaexEeLruUbrKHZye4XTpGAz1Fegoo&#10;1fn4CuGNMjKYLdV1NcRL2ZbuFNCZFtcqqMeW+yivrf0t0MXz9NPLV6U6cUxyF8MfFx+YAT6uIdqI&#10;T8rzuqzjJiwdIQ6Wp04lHszWlvuHkROHW2t3b6Y+J9IRxdRAJ9ThNHisb4tKgSa5JaC7rgy7Iol1&#10;K3e63Eosz7PiYIS5IllS6P8Q6Ko5k75O99RrQG/3HfTkJcw5oLtUXP9fWTv3p6q3MozvYjdkIkZK&#10;qSQK1eQlw+Tkpagznm91UiobKybvwCQoDJqdrZaQ7lSSyDxBc0S8hGDTBRlKSmNGJBsb+aGmcrpP&#10;p6Zpuvwbvc969uvT6htdrHev9a53rY1d9Xx81nrXuwD0teS5mUrE0RAV5loMWFeWO5uQrmvn1lM1&#10;4ugc4cE70iOKx8EskM8Ybglzohcf5zmQrpN0OHqu0r9FtdzZrLs5zpXwLouJbj0lzdNY/3+Z4K2H&#10;1iTHI4ZHOXFwaFxnjEivrfk7LCT524IPDQLdgK6XU2kM2lyhlxPoUOgAOk7R/06jWxPTLcbS5L1i&#10;KPSSlo1PvfwJge6FX1OZcRTnauykOEvLSLkL5BrTa+je2NHMfM1337nsqjwMnMevqQrmHoPmUQHY&#10;tVTo9xIcZn/+gwb1N0KqI7KVz3/+T78whf6RU7ncz//yEFYzOFizcaivZyZpG/rIx7d2t1XeTqpW&#10;tZ/NPOxrrJ7XlRyofOZW5sC63cnZioNdx7JN9/tWZrMj30sWDSc7x5OzM0nTxWxPcVHnkmOXk6ap&#10;lnvJ4AUDeu/FyvG+U1MjNfOuKClOl87NlAuHiXg+n0nYv/5+XxmB3pErouVfl7mXhOtqDU+XDrw1&#10;05ag/DpIXCOo10KDB6DbPXR8QkNA0wThsemczXMlZpDkVOiIZn1EVUQX0Hekk9NlTuaoTrtS3H2Z&#10;P8imzHYE1n2n3YPdDBiHe+he49UGOMB8OXV6I2DOS2vYciekK6TPrb8VQAdAseXO59Bf50A3Q9JC&#10;OEJvqKdCpyyXDBe8ZWK5arSxQGu00U6zaFsgOYZNvuOOfyyA6PXacrcqM9awLI3OenHieIR1rHOx&#10;/N/kyWkq78IdEc/Q1ynLHXocHY1zGtdnl+hCOSO9tvYWy2+3FtvbY4WuI/R3B6DrXVUSPyh07rkH&#10;YPPPHSaq5a4hKHQAff/A4h1mnwPRI5iL5/SiOULp8zTOHeQ6S6cpG46j81x30NkFbQYc01zPSJ8D&#10;uebiJPd5RDpCzBGYS5eMW/IvnmZxrqdP0Onip9HZBHFFHGe3Jwe/yrhyVIRPfISuGnGcEui6tiZ7&#10;mxF9F0YUivMcd5WVoXmWe4sBvWqnp760hs0zSnQqdOtm2HZnalzYhT8LoGefGOgvn+sofzySzwxE&#10;chfiHGTCdQz1NNPRGIDJmpu5i6q5y5gGT6zrCwe5sE7Sw+KCcZj95AdJKP0CVf5m6zZ+PiSgv2YF&#10;bqA/urG+4/cvPsLKof7y9a0XPl2WJKsHDx1oXbPr7tey1c3rtwy95nTruuPNyYGL1dUje9ZtKdky&#10;9OG2sZa7t5PO/UnPd/peNZz0jGe7Z5LOM8n+y3Mab7W0ZRuXddh8yrbcL9ytHNrzbGumbQ4UOhPh&#10;JNLFcnZOA883G2LQXvLj9rIis5pcRxGtvd2uqB3DOzGvOz/4uuE3tCRtwTpy7UCxNt+vXr16+XIH&#10;gE6eg+CMzcZsYhZCAN2Wa/Gr2QOqzcPNmt8usGcvL34DKVyAunbZOY2XGGspjBx26yf1JYkNnqOL&#10;6D7oPXSdmDf6jbVQv73UBhfpMAM6jRodr6ID19xy306g7+Y9dP0kk9yx416POnE0In0ZRuh0OCIc&#10;Hyh0yHSEMSwFc2K2znPh8F4qiL6zHh3qGzjHGfoUKr8GoEOhQ5wHng860eu3+Cm6GydiukwraSO6&#10;Z/2qoNAp0Ylv6XFZ+uW1WK9rXcVfteWOLo0eX1sL77IY0FHglQrdd9xttO4S/S2PL6Jn+WgqaR4C&#10;RzrNplDoBPoCAF1n6J7YLhPRU4VlUufnYLg4HhsgHM2o0tlmtdlfXcsAtGQ6PLrfOpMed5pzyh6Z&#10;09x9XMw9pc396DwuMANLQ1w6XaZ1/dgT3UUXlBGo02KoS5OHxjnWteUOngvn4Ll1e984vGJgPHeF&#10;TovqxBHoVhBqUEC3UzQCnUgn0dHpzZ09VlDo659Moc8lvWmImBEXH51j8JlUujiOCTu8vhDE8YmL&#10;uwvvBSeYB36rvDs8U9m9rgwDjFHiuxLj0g+ufc6AXrhfZiQP42sI9Ic///NfX8yf6sj9/i+PYKe3&#10;VXW39teU2PPlDYf2NKwsH/x6smznuqozzx/asvJsT7Knd2n54NKlPSVnp8qnS1oG7/T1n71c3Pdo&#10;3snk+JW+6u5k0/W+Y7W51mfPTmcHl7Z0J62X7FL6R1vvfuf6qf0n2/Zf70v0bKoUehRYI89L5i8v&#10;YGTVWMccULzmag4Deh53zuebhG/YlnnD/AdJRzBCHUwvaHTeJb8cgO4aXRTHGG6e44tpAzp5TqLj&#10;1yIU02fLcUcD0BeUqrAMOy0W3fpKPuI6Onzq1xjOnd8IYZ2Q5RzCnEB/gye2c+RJunmz4EzFhyx3&#10;PrWm+jKw1y3nlrshHQo9FAom0DN6mSUcoW+rIrp5Wi6VjlFGXYtBQBdq3UFVw4zi9NvQ6+G05U5k&#10;4xK6Ab03gD4odNDezHfddxrR9a8tYiug0/w/yomP0+mw7/hhbblDiXvIgHOaFLuku0LhnKVfyXPI&#10;cwwpK2yqQ6AT6EZ0CPR4y52H6O96ky6iP+41aPzEQp1AbzGgr6VC9zN0L9nO5qZKsDK9zJKqEseA&#10;SKeXOofFl9akydOjApmAruovbRahQW7rmppj3JU553RS5xjhdYiuJ9G9wTAI6wriw3SxWqM8+n8s&#10;0TWd/QRdk9nrvwvpsYwX0NfwypoOzwFz4/qu9617Zs0az3Gn+ajH0FveV25AHwzbZ9g6497ZSViE&#10;dKAcLdjENBX6yublmSdQ6KXiuQWEuE+lzF2r03H0JoYL9PGSAplDXdq8QP1IpvtMe+9wjERxnp6b&#10;J8lB9MhsvtYUuhdWN6Cz5AuB/mj9X/96z/5Qt//+lwR6VVXPySQ5eS2Z7n90oKGo5cLzSfXO9e87&#10;9/zp1pXre7IHe5cumlp6oDXbPbVsf23xyTt9dScvd7Ulr2oume7vqz6eDF/pK+8obphTvj/ZtHTd&#10;/uTkJVxE3z/01Wenh2vb5vceSrKs5i59zpEDaV7g+fbd+wmZTFf2XtglyueCOoczoId3Yh4M9mde&#10;Pn+mWECH5QLSA5XvPbh3z67kFb6PNtoDzGEW4Qx9PXheHG+5E+ZsKZZLnwegLyR97eIausAuVkcI&#10;9zDOkZNQj+nP9DjX5rvhAsvl0CC+jdi4tgaOB0eUoyOGC5VlCHQgXUIdVG8k0LfzDF0K3R+Zfytu&#10;oUOh78RZ8rJdlONiuQzgO4shsrRyxqk5eE6KY9y0jafnWOEtdG65T/mtNRPovQ2Q6Fj2b1vDWZ2q&#10;y4jYiMRwDgpnz5oTwWO+c8sdAl3aW4Vf0VKn55qks+LWwMdn6MC5ztHTEl231oJCJ9G15W4zrHnt&#10;VwpyeHQmuWOie2tMissHhe5AN4tT3J3oXOa6sB5XcRfOHeRsaXnuCptA56qIHvvYtOriPkPUUqJj&#10;iG6tkebcZzeXGgl1Rzp7XCpOSId7WhinQFdtGZE6hjiDJyz0XqYhtnQWOyeMY55rk52GVU7RIqAH&#10;nL+NDeIcNPdnBiHQU2foCD3J/X27qrY18DAMVZ7x5/IkiH62AHQw3dou47jYbkAHIQzoL38SoFOV&#10;C+eRQHeQp66jA+NaUBKcVhYqW04ejR/MdCtdcEcUP9Tig99a49RaOs1dpdzhvcIMFfqDBBB/FBj+&#10;GnPhCfOHNvnEyl/8Hk+Od7z4l7dgx72vdag76fj40c7iy52f+cj4+o6hS8nbWld2jX+wb7BlenvN&#10;4cHy/qYjB5tyLY1Lqx4kPaN9VdeS5hN9ybXuy719S68lx070VbUkzfPe15P0VB0YTs5eQe3X7s5z&#10;e9o6rl5tqwbQS4j00HWFTXHhNZbOrZu2EyGZ/TX3wl775fYAdPjs9pCh9d4kZ5VyFk8Wj/k9NKaq&#10;dwSkm2VrJz632N7ZFdDBdkp04pxmQD8+/fivAXDmXaHPZrVRpbjL80sB8h1OdHGaYURuLcdf+URw&#10;58Sd6E3T3bXQoNAb925fuHjj49x2GiK0RvDeOoFOhnP03LhGV+h+hL6XSe5eyP11ptCNn5YSF4Ae&#10;dtjN7wqBTC+dnHUuSo870bniojwEm6TNGRnQB2mW/9ZQ30+g1xvQpyjd+R06ge5PtOADp4BQjybp&#10;o3aNAngcgeeeFCeEpyvGYVVcT4l0zRS7QseHMh3e76+93T5KimMZdz9Dl0L32+hIihPQsTEGgvtb&#10;a+h6Dd1iuGIA/dix4cWeE6cE9+gdVfE8neDOJp5rUHo7OllOnqO7h4torlAyXYO+eEVQ6JLQzl8i&#10;3U3gprlEh49ML67JlBGXuoqupDjX54zphfNZn2NTqFGrT2CU3ppGeXOiOqc+t8Z76H4NPey0c4A+&#10;tx5uoXPH3WEO73EbFfozptC3MWlVJSIAdGr0csn08uM08H26Ngtbuf2JgP6GhaC2kC5xjqbEOHYN&#10;iqJ0eJk256Nn0WO8KxlO76WL7DpNZwezdWeNI+P42ho5jtG8gE6BbmZAB9Yp11/z9Xn2GvqLL+ZK&#10;Xvz50/i2r8nePq94eCDTk+y90le5N5k7lOzLHO/IHE3uNiZdKx+NjBStuvDI7nxnLtVlkom79th5&#10;ycDQw6Laq7VNzx/eWjI93lc/P9kxeHBrdv/FjzfWPhi3f+MPTvUs6s+V5Kanp1Fb1pEepcLF5+dJ&#10;0v3c+N4GgMY+b22b0zaG3265PHgegJ70kPUvbU+uLVk4nB0LRJfZ0TlZnM1Ozn3F/BxRDo9Rcn7M&#10;W0dLiz3s5gQ3okuhC+npu2ts+JQUz3+DQZck3yEui9ZwQjo+uqDmLkI6Q5Fd5+fEOieKAPS9hvTV&#10;k8fm26yUOe226+5c52G6Ud2BrjpxwUuhG9I7Hz+2xodW9dQaakUA6GQ4oB7Jc+MegxQSxXuynrlw&#10;ddY2gemwTdbq64F3Tgzo0uANDZ4TB4WOW2v8jt/jegwP6wRpeWsS7YrN64fjYXa8s1KcP7bmz6E7&#10;2RmFde9C9qyX1lhWRoVlwHDzMulzKfQC0EFv8dyB/pwp9LIibbmHJxSkzMlzj+Ac6AMLC0AXtxE4&#10;zDFggtU00lnwVYVeo+LtFmi3XQnuqijDgVE6k1199kpxfsztjkgmxZkHh8Ypm6rMCOQ6QU89oZpK&#10;cac2RxPJCXfxWV2WOmrXj+hf47/EefycqlZ9EL/d9KP4In1tzeW5+bDhjsMmP0KHfgLFZWV8DN2A&#10;vgtb7ranRqTb37N3hnzVk/icDVZOkc4Of3bYgA7J19a8/K2Z/94C0LXJjhg9vnzOWNfQOWXgLjah&#10;m79IMye2Ntw5iOjajWd3jMvB6GViu87PQ+cEQHd7DV5Ew4477IOffMvKF63w6++Tqz9/Z5+tf7Sm&#10;ZLhn5DXPj6xKek703c20TWZe83ymMVdxve9ipm2m5dF4Zl3n0MORymT7UG+m+/L4o6OZnstDD7/e&#10;OpPsPvfBzOpk8OG5jcmxka9lhosHX1mxOjtuFWE/+L2udVeudE5ezeaWJNQK0RtrIeCK83xx5osf&#10;7mwkQjJz80vKkN7eUZvHhns7kJ7t9ipn08m9100kV8cM4c70nLUciA7k1iT5uXOnp22NNocDM+Ro&#10;DPDv7KfviAKrMaapXqvIWzGADpyzE+vS2m6CNh25rWVtzjOMtHknOQ6PTheA7quhlvvcgcmW+Wvt&#10;d8/aBQu7Fu/YHS6ls6gM0G4+pLpbpTjViVO4vDPIXZZyLw2VX3WAbrfQn1oegN4goGMIPpboFOmC&#10;IjC47G20XcHhx32v3ZzxWwfoBvVNGAR0SHTeQodC7w9b8YWvOjk0O9Ah/QlwP6EXuP0DwxhBPDVX&#10;JCPQn0FhGbGZxeK8ydE0Tat1Zbpj7jwXy3UHnd6BzjLuUugx0LHl/i4HOi+fWyPNeYwupj+uC2tb&#10;7mMAOhW6BLoZca630QsuXdOd++1kuKrJsDnWBXQMs9WUiQV6ej29yi13bY+b15a7jswJb4/hPOJ6&#10;XC3OhriwDBui9Ak6MawIQxrZHFIsjxaeICOeUKbjMHvxmSCQbNQ616KkuIBzsBwt6HP8xseWu15O&#10;9W5Nldyp0OtdoZv5zlmV4Zzn6K7TA9BtsHB4hgq9o+uJFPryBQSyqr7CYeCSeC6GK9tdkOdhuh5r&#10;0Y9yohvpRDgDhGHGucS5AB6bY9tjDqzj7qZL6OR6UOs7JgtAP02gQ5ybs8GAbmVff/7zbO3P327z&#10;jye5oQvld5//xMjQq7rO9Y1XLDs+9KEblY3zmk48upg5fmzlo7uZS63jD0dGDreOH63c1NL76AsV&#10;neunHj28m8mXHHn/SGnxzo9camorGz8ysrGt/4NDpWP9Vt/94bdb13zvwrXujumWU0kWVoNGlMMx&#10;UjpccfPdkcZHl5qYu5jpqVlZNqejKNdRY9ocOLch3/E6+y6QZiLZMZm9bBL98uXLltSeM7LTCkSv&#10;TYrnT7S0e4K7rI12jwq9JEts03PLPV1WJia5B/zJ1W9AfjsbXQRtOnqZmM06Mr4oc/UecI5GI8Yx&#10;0hfO0M3mrp7onr95Ynq6u8WSU4YXly5nQhw8L6fzDJ0It2amzLi9uw2TSInbiB13A7peT7VmQG9s&#10;Cgq9ikDXBXQlt6PrRROpc4P4O97x4Q+buPywDe94xzve9rZl+AGwPPC8Hlvs3HI3bwsW1Id99U7f&#10;cq8H0CHRe8MRevgOXzJpDhUsgHSy3LEekZqR1tk5aJLCvLYZeGvtbbq1RmHum+1cYKMT0dMW13X3&#10;Wu7vtFaAuu+5O9LJcwc6k9zjsjLha1aA9dqv/HMV1VdGaTgineavs/gZunbcmf7m0lwDFfq/L/zK&#10;Marj7uSmPI8GNEF7ttCnCijrw5Y7u3gOKOsWunOcdLdRC9Z0/zx1Dz1COl1qz50jI52Wi+E+RrQW&#10;59P4f0KLcS6QYwkeLccxJeQd6BLo6JTnxnMkuYPnego9VfnVeL7ufe8rr4M6x59JlYjowV1VbrpH&#10;RqH+PwN9cQHK8WPoaAqVFOdTmeLZzQW4z0RxYp4xL6DDmMfuMfW8VnQdfbF10pxmc5WHc6YT75sn&#10;pNCJcjgo9Pe/cxceRP9Fkv35i33v/3iSv/T+K5m7H/zYlz7Ym/nyo6+/5usj1/s+/vylxqE7r/zy&#10;w+ur2j9z7rtHR448/MIHL1R87eHXPto0blXbv1Y58sFHX//Y+Mnk8Be+2zj00a9/bE/Tlde8/xON&#10;Fx+9/9HgyMOHfTfGx8e/s6g4M7Ro36GEKCfLdWVNVDeet6/KfGJPRf+Xe3lom2lpX1lWZMVaDehz&#10;APQA9ewOikqz1QlQbkSvra0NIM+R5wWNnm/PFk9MoLQMzXFuzU3Xz4lyhH4PPaXP42Q4jtZKSla/&#10;gaglzT09Tgin1xIDNp91KgdOq5yj03HYbcawMPfCMvZ+6v75c7vbaC2r5wLojTxQtz13awI6ekbe&#10;FlaZQucZOnfc9/pba/yJrU817gbQDZpU5sR4ysRDDvazpLnRh/YuIN1+dQB6QHc9ukXGdsDcc9yb&#10;XaBDofcjyb2ufxu23FunwjqZzp/AdTozJs0L06FpLoLX2VDHBYE/tROfqm3Hk0Qluas0nMAefScL&#10;Mw1R3VfynEh/O1CORiekE9gEeiC66sooKQ6GYu5LtOVuDWMJu07O9SkB0KnQd2ymQo8LvormMClz&#10;cT2dEGcmT1keFZOR54JM+FZIh9GD6OpaADq1c3SKLmxTnsMT6fC+Ej24piB+QLUwOM2fFtLZyuKj&#10;c5iWOPWmuUJ9R6/gCQhflJ7p1dTH8rwDTiagR2fohnKzZYVLa6rjrrw49rYC0HeVh2ePG6jQ+XIS&#10;t8qA9Cowvcph7lwfftAe3k/NdT3RlvvyBQVtriw4TUjySKTPhnHRXuhWpEn8CpsmKgLrHOeUga+h&#10;qT4cDCz3R1m0JI0OhyfYdhSAfjoA/ZCI/sFXfmDDL/Aa+u9//9e/PHo2e/DKFx71Zoa+8dn3P7ye&#10;Off+fZ/4Qubio1uPXpnJ3Di059G5TG7P1x5dyVz6+tceTWWufOxjD+9Wfvnox75emTnztUuPLmSW&#10;Jn1HKrYeuf71L2QufO3KjaGR21een8qcOHHuxMULQ9dPJVuH8qduOcYjlR660z1pGTrS//Q7M1PP&#10;bdjLUnD4wzOnaGysKA+FTitKhn2X+L2ZxUmxSfN7Y5drA9ID1UN0tUD0ZGYgz2Q5Ip0fAX06x3Q4&#10;Ut2RTnQjkMmk0PkpKfnNG5gTF3psyltXS11c0yz+4d10Zp0bqcWxLsKrISlub+OqzTMtA6ULJx+Y&#10;zUxPLuaOO12oBCugywh3KvTmUCfOrNSfZtHfglctLzWg29Z3YDR33OFEcjQVSicMAX/jueEc5Jn3&#10;gTe9CeXITaUHjW4IxxY7WI5uhgE78J7jTl7/fV2ZXpyhQ6Djy04zRJToBDrMIY6ICxazc9EBL8JH&#10;SNeKDNNyniRiyz1cRAcW4ky4ENKJ87OcpvNl9NQZupLbyXRO9TaLP4UOha4jdPIcpd7DrruXioM9&#10;TnF3dR6oLrQT6JMB6NERunmiHB+HOb+DE9H12BoZLq6zieY0YlzCPKXOhW2BXbFY7kOmzMnrATfc&#10;VcldO+wcCHKxXJH/Ogd6Gb3y4egl0IVzhOYRSaLTY6oxBnVatGvmgRb+c5Rr6jTn3EbgHL3Mmv+c&#10;gB6Ozv2AbFe1HZIte1t0hB7O0MvMYYQZ35kTZ0nudfVBoU819BLo9fxjaRr9LES6eQe5gJ7LwnLX&#10;3vC6JwN6IPFqDuk8d3g1+/huu4J0OViFSmqPPcDNUTlxMM4Zcy6SPw71aCojqHHG2nNXTZngdvwm&#10;kUB/eMgMQMfslR84j2LuP0d9mWzyu7sjVoA9M2KFYEbGK8ZtNlRx93tDd8crM/0fGRm6W9HeWjEy&#10;lOk9UzE0nhkfHxkaaey391u2Zs5ctMrtFd3NLe2VmfV3K8YrmqvtiZfGn1baT/f/tGLIXmrrb0+a&#10;RvKf/niil9aim+hycwbPJ32nGzJNfUlnEOgb8ysd6HkAnUzPTr80Qwq9962lVv73qr2qMlb72Mh2&#10;Ej1vPzzAPHci3ak+Fjbcqc8l0Il0ZbkjRJttw92T4gR0DKK6hLZYHdOcX0ipK4h+qWrEhc5ZNDeg&#10;P/XUG/aunW4ZmLt87o7NZmvXzn2DXmhB4MXiXiddbgFiAr1pe+Hx1N2m0I3n0Y6758Q17BTQ0f7J&#10;fvsK9jrwMADdeG7cAa9g4SDYiF5dXh5up8EEcwy6hb6dPB9EUpzh/EoddtzrCwq9Ex+YJ7rvpBaw&#10;Dz0T6QVoEdx7XYTwFfHmuyI4Pz143zue0dssunROTmjTXXSXYk/XipNQF9CVGIehYI+Z/S4HOuvK&#10;2IpXiuMRuvXnoNMB9DzvqFGno8F0B13FXwH0e5PHrfTr5r8HugiesnRWHD6gd/rsPH1nLV35NQ31&#10;2SPhXD5Dge5IVyV3VXvl360c6gZ5BIzjvDgMhnI2Nx2dI2CkXXaZeKxbbGaK4uQ5EdtnMcMVPKnF&#10;xd19rz2Hf80O/ac2K5NCfwY4x8Vzl+fVBnTjuRR6meEbQVv01BqBbokuoTIEej2Azj+XJ61DoxvO&#10;tfV+Es26A331EwH9qcXkNJ3UeFTW3buHkutaWKgpCS5bqICf9Ptr/pnFiHFGsUb3LXfRPJ3ijnHz&#10;b7IgOBV6BPTXPD0PD6Lfs4ruSfKZuyOjt43hmZFv3x7JZEYufvenFZmh3934aaYys/fSHXuFpe3A&#10;zbuVmcYrNw3ileeOVmZW/e4L/fbtyIUbttLy7E+nsy+f39dbaffD33NxpPJ3j35aUTGd9A9dv3Kx&#10;qu+gFYU/8nxCkMPTfOL6vKfpub5PPd03lRnqS7YHxJwNQLej8TkEOi1fUpp5KqjK1710QXK5tmTM&#10;iH6ZqDW8BsOROuCcL8kNS6CbKQLSpy+L5tp0B6gRov9LhV7rQJ8A0Jngjm6hgO3mZNYSY42a0clE&#10;dI5gOA1RaKUB1nMHhhfsXm5sf2r5XsthI8xDXXd6awQ6cQ5HuFdgy710e6vxXGVl+J1fQ0chd+XE&#10;ieTxXjtx7gy00m9BoAeev+Utb3n6LWaGdCOOEf28JcZBmovqCOl8y536ewr30HGC7lnuFOikuST6&#10;JpgKydJcp9Nj5o5NR+5aRBwGdyI6X08l0Z3q5t6kuVDPUIMQ7zMVf40Lxckww60183GSe1wozpxX&#10;lTF9/tzfA91Pz83bnACPqM4z9OnJ48MDizfzCJ281l47P4K5tXSOu5iOLgO7eV+NJI/P0KnS4aKN&#10;dbb0GrqQLqDrppqCwGRut8MxMvPL51xm6EP8JLq23LX1njbdR3dQi+icOqdjfMd1YmX6Qk4Wyff/&#10;nOhAue+05ywoi03PpwaFHvLbq8H1ZZDnBDoeZnGB7lYGuisnzn5ted228MICgd4AoBdsE/4cYdM9&#10;dLKcw8lJAr2954mAvmotiWwu1uLsXOPHTOQXptPoXq0JOmOPxPKI6bqoxooyBmpbj7S5FDk+ekEV&#10;xvkCLKi2DAIv7e5AL6TDGc9tivnDVz5b89df5JIXfzGWZA/39Vd8PBkcaWzMXEr6M0OVP7XS7SON&#10;7cmzIyOdmf5k0fjWldmkqqIp87ukNTM4tCgZrGjqyd6qrGhoasBKd3IrM5ydyc7LNJ0cSwYbB48n&#10;DZlt08kzFRfPZaqSA3eHksOfJtD1diq9R0lJ0dsG33366U996nxn51v6dkI3rlpSBqBbmntHPo8z&#10;9DyJnux46VMBRq/LDCe19y6XQKLrSPsyiX4vF3LdshMt+s0XWce0XZVQORl+uOuuWu6zYF0n6OhZ&#10;AzoNWE8JbPGZQSzZFURsT6Gd5HbHjwhvCj2YPYiOJLgAcA6IAtr52Bpov0q6nMDmuKqpE4rYy8pw&#10;x11J7gb0Ttv73hZ47unt54Vz6xuqNmh32uQvEFq+DOfnBZ6bLXnakI6CZ8+94wUDOlhujYYJT9Cx&#10;ZJfoPIudOXFXAtFxDX2K5+c0AZ0JOI+RrnEb8MzYG1cEbH4f7b57l2OlOADd8SxY6901GqHOtbTF&#10;x+hS6IZvb9ZNpUevp+KMPKork05yxyE7TtHfxGLuqvMQxgByEJyO+tyBfnZ4NYHOU3LhXBin6YA9&#10;SoqLCI4BDe4fbq2J4xwYpYvEpde0rLN39oyeURHUiWadorO506G6ecxFc9WWEdSl0NlS5V9pMcmF&#10;ZlE+XnHTD2hBfnYr+89wngPPMfpWO9V5m/VbZfrvEhT6h1FVpho8fxthDvOX1qjQrS+xD7yr9EKd&#10;OAIdNlU4Qveb6D3WHegAOQYzhg70k6VPBPTNnggnHc6pbrI5pT2Sj4wb8qkvxPR4Cp6rYhwaTQfn&#10;SmeXVKchINZp0u3o2nLX62trf5PtA84J9EN9BDrstW+v+cVfX7Q66MmLL36071ZFue1yN+0ZaU12&#10;ZqammrItFYMNx3L5vZV7BhuT9asGs9PF+zNTg53ZTZmlm44nnVvrT9asGcnsel9PdkumvCXbMZRZ&#10;n2T3Z1pbZkpaB6uOJfUjVmbm+ND1o3cvPHtoqLLm4IFEwrwkEuv0z3ygz/55/5an3/70W3q/9om3&#10;4Ah9d9FKA3pHR7i2ZnUy3LLdr+Yp8Eve2pKU2Al6ydjMvasQzDAS/bJtxNeC6MnMRP6fE326LfCc&#10;H2uMyO9aDvKpLXclx1mpuEkD+g5uuYvpehJVNss1Nge3JuwykVzX1Qh5Bg503kvjQ2vWfKfdvH2H&#10;BrNkN7+vppS4APRmpMQ50Ldqy52FXwF0A64xWhIdDijHpwo8X2Gtziu5QKFXQ6CD508//Slr1p9+&#10;yzshNZ97AafogeYNdm4OsMMhLa7e675SgOMeOm+t2Z47BLqtCOj2Izj85zOqlANkORFNlEuWO9K5&#10;RqefcohrmZ2MB9Cp0KOcdm62i+LoKY5jLWZ5/CPacdeTa7qDboOeZoEB6BLoKitjCj3cTlftVza+&#10;0cKra/REOaEOoE8cH54fstxJcOFcCl0314hzWQHnSmnXM2vWZdptty4iO6PF7FmoLosfW81Il0ur&#10;69Ia76HHap0hvoJTrbg0ziXS47voGOewS6FjTBeGiyS6MOzojzmfzn1n8OQmsgPmxPkSQ7JZcGU0&#10;vs0ChQ6rXoZDdMDcmu+4G9ABcuC7DRNYh47Q1z2zq2oFkuKCPu81hY4dd+bFmTEzDh/uu4dGoAcM&#10;5J8M6K/b7ML88UdT5clpw12Oq+qCvFaigu3yhSi6kg7PCY0aXjQX21UAllN89MwaYtDc55hAoZf0&#10;BUUOF4Du19Y+uGG93VqzxMKa3//8a31FU3VL+sdHltb1F+1sHFxWd6q61/7vWFNW1bSpenDlqwYH&#10;k+71bVWt1TtXLru7qXxNbtNg6zM15b0jrR9+pqN8vH5dduX1pk37k/bWpu7a9mU7G7pLFk01dCfd&#10;U4dav/3JfSOV5QeHml2hw+lD6ZBk19d/6p32D/q3f+C5dz538csfC+XgSouWGNDHDOhzLiPLXRJ9&#10;fiYQ/aVP5ewVlnsz94pDXtxlkpZ77tiHh9zO5iY6OvI5MV08N4ZLnrsT0P91qTj/gPcAOnEe4Tqd&#10;2C4vF1WfSRFccN8dVZWhA9hhrBT3FDbVKcfh/A10bbWjw16nzXZ22qrSjZYSt31j5+7djV5WhjQP&#10;QLecOLvw3QBG4/QcBpSL5+U8OIe3EfrcwAygQ6AD6J+a8ylYmWn0d5pEt013pMXRGvz0vB4NY0Nh&#10;W50Kvdc22w3oLAjLM/ROGQDvm+4u0H3k2+rWGHPOyGku9HNUs+4jQgGd8GZzqIvqHisfTutxRFNS&#10;HHEOn6I5ga5K7ub82lr8dqqVcn9c+5U8B8L5IdktYOMqgN6BLffVm/2ltTTT3YJ4F8yVFCemo+kJ&#10;dMxkyolLUVmWxrnCNNPRMsSS+BtXfvWUONfoqjCjASamp2rLEOPkOV1kJLkkurjuH1j6NTbZbPnt&#10;0upqsP+q0ruUegf/w3qGAc8kygLgCXTbcg84rzaYg+o07bg7zc3ggfdCjjuAjpy4Xm63T3mSezCT&#10;6NbwZ8l23NEim+wg0M++4cmATmkt3S12u1KPlxRJubvs1qoEuiYyF+eaUrED0ComE5vrcASB4RbH&#10;Jqr7pTXnORR6MYEeJPqjx0C34VeW3/77JGtvf//8hUdFy6qr91yvLK9eerh6xWDVgcOLDm4ZrD61&#10;5lDrYHnVgVtnTaEvLZvXWrVo3qKGTcvW5ZbubN2V21/dOPiO/R3va23d1d6xdLC+uiOb7drUnjyz&#10;s2FRyXqjerbj+rOb7r7m6FBn9a3Bk1LoEc3Rklz7us7Tbzm/7e1Pn1/xib5zX35LX0MAetvKJR1j&#10;RWa5qzhDz6PZMxLJ/oyx5q1vfWlprW0W3rv34EFx7b2ryHIvSHQz4/nMWLbGiD65cff+9TmDPKku&#10;nme9dLujXB8AfRaQy6DOwzw7WcoNd/kI12kRLlTL0qsit7bWPUBUcNaYFLecD6wB3hhYud3ixrDi&#10;76GbQtflc3r74Lnz0o0m0LdDoAvoZviWOXGdJoO31YHgIDra+cdQ19XzOryfVmdl4EJR9vK3LS0I&#10;dGP5HHxMpKOaqZ2iv8OADpLTMBZ4jgBH6L6h3sC3WVYY0HWELqLjZ5pZ/9XFgHl0oRymiT/vJpqz&#10;hZmw7oOO0AV04VxIJ8EZ00nJa0H57Rz5NIu/h87GkS59DZ0455a7oZxfuUI3g06PFDpVeWA5QsGc&#10;BqDPTJwcnl/Ycbcmw7zAdE+TS1uAuSS6Zq7U0/fWMERY9xpxcYq7x1rRhrvutbtClz5XljtMAp01&#10;42LhHp+kKytONFfo9ehimtMEcAby+kLCnYMCnbSnmI+ZvNT9f1tIjoactgByblOYKxS/t4mAjo4N&#10;dwh0I/s7Cjvurwo8l7XZAngOgR6AvmJbPzLies1BoPuWO4luOOffqXmQHgHdEFF8vHTVEwHdES2Z&#10;Hs30RksM8QjjXNTIHteJ01trihZGun32tDhVfo3Lt2NRJPdIQOeAr9b+FkA/ZE0KHc36+V/+/sWk&#10;2P7Id/z8i4+KqpceWLpsa9WiZafsUbXyw4cP3No0WL70Vl9rZ/WKpYf2N2VXLl3yqtby6jVrqhuW&#10;PdN+cFnnspr1B5qaPvxM+7qq1mW54jWDzYvap9cn+3uS9Zu2VOVWDtZX5XIXP1I/9dE9zybzFnW0&#10;87JaYLg+rN7ecbRvfdPTp+svPn16S+fXvnjhxKdOD778rZbkjr/+deCKRf5yroj63Hwuny3NvPW9&#10;T73upTsgwccezExOFBffs6oyTFMLZWbG7hnRr9qmezK9u3JvU+vx/Wf3d7TnClCfNp7HHI8fQCfQ&#10;9UW6tAwde/ZBqZdx5yA8e8cnprpmuxHIBHFdUcPAzXZOSslxfhtisDpwnEjnEBYbQ4k457lvuZPo&#10;kVuFLPaNnUxyjxU6vl3Ox9BNcwPnkOjnyyXRV6zAdvsKyHPodFB9WwHoHwbQwfOiT50uKjpdZEjH&#10;ObpJ9EXLqsKtNbP+AtBpFjYUgB40OnLiTKDzbRbT51NpoCPP3cwT4zYR6uA3sU56x1yX97FKqp4f&#10;IZ05+3xDMlLohmLGCKW/I5LLy+I6cb7lTnrbKB9wLqCrTpwUum6t0WKge8OLa77dDqjrLjqAPjww&#10;MH8tgC6SKxlOOI9vrMWV4oJxo11mE8+BgznGCfaUQifM5cT1aEm/ji6TJq+S3C2jnZqcjTQPEXqq&#10;yruqy6Sy3OHZU0lxkUqPCM5JxPBoVYE7xbB4gWMc/zvrKBA9F3bbodHb7L847LB9DgLovOfH59Dt&#10;BkrYcDedR3keXVpbGXi+3uhtPazAOlyhl9cB6L0N6L310OjEORqQDoFehVKwPSR6Tw/8xFgQeDXH&#10;ngjob90sAovXmiKeNbM9Vt2qGUcnUxYdB0WeCrcgxDI9lG6NkeNcPNfFNc+D0yOq5Dg9gV7b9ygk&#10;t7tCF9D/VJO8+KqPL8m/+PsPPGqvPlxdvmhVw9Kli8oXDdbvWdS7Z1PnhiMrTrV2rthwfdmupux0&#10;VfWi5qqdS6taG6q2tO83QbSyrXWo6ZnO9u5VO3c2J9cqyhu6klUbk+HptsqqVVYEvr6zOVt55cSi&#10;w6eWHpq39Pj6rFeKE8tDmCS37tx+trvzdF/9eN/p84NfqKi80NnQtGpVpqvGeD5WRKB3EOZQ6CbR&#10;c+/NvPdl733pjiweYXkw+WBiwlLjxozonuJuO+7TMzMzxdni7NWFjU1Ne5s6G5uaB+YPt+WM6m0t&#10;ba7LrfuIRoTj7VWsp2EuiovrADqPzwVmMj2GdEqyW5Ntjy6X8+vdaBHlVSEOI91uWCmfW9OTLMFh&#10;0XxpQDqA3hiALorTaFsbO3GCvjF6ai1DpDMnrtmAXreC4tx6+YZl1mkguvG8rs5oHsgL+G5rsBw6&#10;S4r7AIFOnp8+Hc7RBXTgHE4CHRauoft+egMLxW0j0COB7kRvBtHJczuFx1m6jSgsi9m2nWjO8ion&#10;uIXwFtbBcalgfoyumjQCOniuK+eS6GzO8nSGexrsnKzB4DlxEuaMAfO4krsEOpPipNADysPHS8Vl&#10;vU6cF5jBKIEOqhej144FoG+OBLpGRHojPZ3jLnoHgHuUvrPmytyHdB13QXxW80vs6gHobaAufVmb&#10;HmZRWpwnw3HiU4p0mlAumR4ZUc4umGugiy+iI9Dgo6guqEeI15j+UjPFDNOWA83JdZfnHdxcP3jQ&#10;mpkBfUkZcQ6BHoBuLDemPwZ6te+4g+jQ4mvWtLSsazHEU7Nzyz1Ucl+BnDgivR4dfxjN/O/Y/GPV&#10;Y7fYqnps6AlI75kYKwYfivfPfTKgS4/LoatBpfuyaC9LEVzX1BVFOe9qvgKT1wV0fqcn1qy7s8Hx&#10;LZ2+EM2z4UhzCwH0y33cb4+AjsoyH8iX/OLnhz7+qvaOFz/wMGkdPFTVWFFVPrRnXWNT/1DVnM7G&#10;+sbBJScrB+srFi3Zuzfb01rU2LQzU12WGazPzFmfaR3Zm5RWNlVnjrdl7B3T7MlM/1SmeHumtb2k&#10;vaJz66qiyqHOl2c7v32h/MiBkYqqW427bUNFiXA+otpr9ei555/dv60v2zrVN+ftg5e2Dn05k9m6&#10;d+/Le/JtEOiwfL4DNM+3oxuR7Qny17/ivS/ZnK3NF2dnJozok1dLrloNWNxDR+24semZew9mHkzb&#10;v03tQOPezk4rZdpklVe2bj+5eHj//g6Wb9f7avr4Y+qOcwQx0VMyPTsDoMvEa6psRvpCPjXVonR7&#10;VEUG3YvFeQvrBYGuS+f0LBCHKCzxDB0KnTjPaADQeWuN19CRFIdlCvS38jF0y01bge12mkV2dH4J&#10;UEeCOwR6XbAqpKMbfHF7vPwdrtAB8yKDetGnINGx506g9wam6za6K3Qim0lxWKVCb3CFHr4cZ1Yc&#10;89yh0LHDV4+td0QQB2HHjzVlMQ1Va3YC9FLr7rzTmenuOh1rueseOruy3VVORl8h/pe2Ro+tUaN7&#10;g/P9dnRmufMMXYXi9Bj6u53oWHegM2sliHJrmDJ0qhvPrRVfHnsw4EAXxCXR6ZzlKaKrTBwpzo4Q&#10;joOITgxHJ+kRyWORrlHUl0JXUlzanMw8B+HmsgUCOZq22mOsL6ETytHhHOeMJMrpWF0mPkvnEOOb&#10;y0K7D/xEijwCvAb6/+7yGvPhOoJCPwyeHzh44MABEN1MQK+uljqHlZtCF9Dh1uMJl3VmLbbGfHfw&#10;HECv68efXhqYbpmuADm3zjAA44b0sAcPmIPpw20lAejdTwb0HeJ3YeRcqhyDVtI8F5fFd4WyhZiH&#10;bXXz5Dk6nOT545DQ5kzp7owRRCKdSCfl19pUZnM4Ap1GoMMjfPiRJGuFZQyONXN+/9xDu2VWtDJT&#10;YWSuymcqro805gcr+5syp3dVDA1m6vuGMkvODpV1ZqYqmk5trRzMbJqTGRrKHNqSyfSPDHZsrZyq&#10;bGvJjE+NlFVVTA22JF2DrTvnbGmtqqrpXrruVbdu7TrbXjPdFh2gSzUk/WeujJx51LHnU8819X+q&#10;7+nBo0NHjhpcdpe+vGVOWdtYLlQ1as935AzloeVztnFenOQWvsQKxSHHfGxgwpD+YCx7dQxAv0yg&#10;P5iZsb34NpPoE50oQm5Ab2rqtE/l1lUziQQ6HLouolOhC+WzX1oLA4AeRDn7RjgZ14X4HQK81lXK&#10;HaI8vfsuae4zBGI8K8VBoc9dvNE8rBEjj9I5Ms3dZPpT2HKHSagzy50K3Yy31nSGzrdTO/3W2jLa&#10;hg3Q5+eRD7ciIP16AehVrLkO+Db0121Y9uF3f4Bb7lTo3HN/UwB6edhyd6TzQJ08l0I3WD9+m6U/&#10;KHTp8/Gm+BQdSDecN+BfwJAOpuMTAiM5aB/y6aHhnd34QJv7zDkvpIvpuIfO19Zg8VNrcJFMj3Pk&#10;ZOR/hHT8a6DyDsgNjMv0dmoMdGa5S6BLoQPoRnXWfuXbqf6AqgrGWUOHOMeHQJ+/cLPh24nO7rFu&#10;raXLuLvpFRatxPYSdpGYni5tgrlMfxOg51KhUlybvN5as/9tw6BNdmW8Y+s9ONWLU013fOhg8ZPo&#10;Hs1uznI0UZ0TnavLMXBTBXgBnquy9P77bKZir4Zza4HeYPmBPXv27TkQgM7fru9at84EusNcAp11&#10;Xx3nxnM8mm7WgkXDuXLiDOhhu721QHQYgI7GTrWO8nGbegpMH74XFHrNkwJ99UBBdKeS3WRaFOFh&#10;OmNPwxvCnGOK+j6XHOeMMTvsMc/hxHUneXAe+/F5lNwO43ztT65mDx06bZ9DuLzWZyPMwmy25a8/&#10;LyuxtMLc7+fZJfNM+QGrJdNbMXjASrwNXTzYWzF1YWTfspGmqbvXFzVVLmmZOtWwt26q/FZva3n/&#10;vCX1lrxcs37n8Xnr8jVr1t16NotrZTVZ60UdJsXzSY35BOfmffn2vpo5tw49myfD6bzSRVJy+OiR&#10;ixX3P9J26Z1vr5t6um9b7yWrRmOvrW3cO7e9zYBeFKw9X3QVLG8n0NtzHe3ZksmXTCbtBvTa4eGB&#10;4cmZB/eytSbRr5qN2XutDyZnDOkTVvP/QbP9Y7+3s9O4Pu9wefWywemkgPFZPlTos5qEul9bm/mc&#10;sxsfjBtFeBI8XSlOi8K54B1PVEQm2muHC55Z7gbr1cesgLtVmfHddwx8Dh2hLYeqMwb0QHFCPVbo&#10;4HlQ6FsN6PoZ5MSZQq8vCPRy3kI/X77sPPfbVwRXEOj+0Kmp6d5tK84HiW431nCKbjQ3ohPoIc0d&#10;75t7lrvuouPSmp5f4eup/eEaugHdzIneZK2JGh2vqCK51nBuZiMa/qVJd9omH9CM6oVd9gjmUPHs&#10;uvrmvbwc2UEEusNBBNeMfNc3adPqmnSlOH1EdPG8oNAtINCV5O5ANysAXcmnaJhJnuNDfQ6gTw70&#10;zF/sd9ZURgYLLtFjovvgZdzjNDjOtOlOr0qvjBTQpd46jydiv8Pcf3mGHKeCjpPc50mjE+hcTO28&#10;S6FLpIvnqZy4NM9djGvTXVwnbIXt1EAy+0fEZ8yZTL9S3i0973CBzhN0a8B3Aej79u2DRDfDJrzV&#10;cPwwgS6olzPHXQqdPN9lGaLPQKIT6CtZJ26ZXVqTQg9/uMOuGTkeRjqORvQI6C0bnwToL58rSjvX&#10;OYrl3rSgAV6hLA3vaBDQ0bkYggWFkWynS19GpzcTydHgfAfey8RBsOPzk7EExaF4fB0+tCTbvvKX&#10;88JrTO0vliXZNeWHiqqrFq1Zeih/eNGpw/nsnHlz5rQn+Tn5bJ/9bB6/osYcQV1jhfQN4TVJtq/9&#10;1q2+vmffc/jwRw4c+PiBz3x6z/PP31mULT56+86dO7dv3rxx5/btm2ajN0fbkeauVDhMDPm3vvvx&#10;5+/29z1bdul08sLUvusXhy5emPpI/9Dgqpd351e2jXU8Bnp7kOi17bWWFVebM8tnczaz9LXsxPyB&#10;gYkHJshLiiHPzWYA82GrZz4xkyT3tjduHbIt91V7O7dsqdp5PJf4bTWY2J5W6OwpjLs8h4Nl733O&#10;yC0GC+Va47rm6ST37UK3CK8ZMa6vPc0dA8xAbc+tzbTNLNix2H5XDti+0Nq5gegq+6qkOFhULs6B&#10;HnLigkL3M3TuuK8yhW4aGFvoRvFq/CFHVtx54zmRbnZ9RR2JToVuNWCmGvq3rVj2xQ8X9tznBIlu&#10;I7fc37W0unxF0Of9SHoLn3rlxPFtFhyPN+DrbYW31nrjlLimAHRyH0aWY0ToaAfWSXVOG/jPGZyw&#10;O80t4s48RvuCWKdWZ1I8r61BqziDSWx0Ti3wxYjbPlOoaXxrDfxWhTgdogdD2Zjn3uUC/Yu6h269&#10;kBIHmgPnKuYumD9W6Nat0UD0AtBXIycuSHFBHfPIg+DwbC+Lzs+Jc58R6GovUeVXQVw+KuTuYVqd&#10;88NQdPda7sS6m5MZMA8i3P8a5rEQnzbo9Jjm4jh7XNJdo8whrY9C7bprjDiNplC/WjE7By3KNDGe&#10;+1qwNgD9AIF+9IhJdP4vgQqO5DlMJ2vVBvRnyHMK9MDzuhXL7OlBSnS9nbqizv40m0I363V9bodd&#10;BdtW4LgdipHnNgfTB6YD0EtaNj71ZEAfcGrHG+2E+0LB3UIEqXx2PajKH5dFE2W3+1xX0UV2m4vf&#10;FjPEWKA4gpjnyoKzADEiW6FzlW5Az9Jq0IBkI7M5EBknapDT8L7a3m687ssX9fUdOvTs4VO3Th0+&#10;dfDwqRtL2i8Zqm/cuHH0C4bon14yWI+Ojt6+fefcGQtg9783CnLD3b+Ubx+9CZSP3vjZDYDdfvA2&#10;gE6Ms8Fytz7+8LtTQybw2299eNveui9cHK2s33f40cUDhyo2FlttVgh0brkX5XNMc88D6O1Q6Rhw&#10;byyZXDCwenjSNthnSuwgPeS3z9jrJBPDDx5MTlsS/YLWhvCPfjuY31qxtwP6PKa4ZoQ4gT5rirsM&#10;UCfQgWsmucu4w66Ze+W9pZivo/O4NBx1uK974Djna2smvhfMdEyvnj85Mz0zbTaxoBQ307XzTqL7&#10;lnsAupBuQN8dAZ3Yh5YH0Jc3YcfdFPqGwHLyPOD80oYN1g3mZoAuupEX76L1mkKvO//F5wD0INGD&#10;Qp9jV9GZ5l7Nv88D6dbNbet3nluhOD2G3oAvmBPHujLGeQr0gHNHesC4mwn2Znhbwyr5Dk/qU0Ag&#10;bw45cyT5JjSA3NbM1ZPyqiCHM3TWcqewC15F4vCJWqr86yxn6PxJbLnbvjsYbiNxTofRj9BNl0eV&#10;X83+ccudF9HfxNqvzIYj0l2hm0mg1/Cq573J1fMXLN7hulw4V0Qj0OMr6NFDa9p5Dy42FX+VVP/P&#10;Xjx39usaO41hhsQV1V1eM6Ed5rvu2lDhDN0/UOlpjS7TvnsK62mmu0h3KKtzJUa1LzjoxW8Z40jd&#10;o81WGFb63CM+e2o85477HuP5kSNH9h0o/Ba0Z5Oe+/CiahfmJtPt4wq9RUBvAc9XWH5sADovp/sR&#10;Om+t0fj35gbuiFlaC0hOtlvo1mOfawA67EmBHr3Iki7ziibTVrtmmkerQHP6rD09auNdV9liQe4U&#10;13l6IDkDB7teXhPE6Wg/uZcEaQ4DtfPtZWvakyJj9OGDhy298cC+o/uef/5rl65funTF7MSFUUD5&#10;xP2A5u985/537lsbvfmjfUXk9e3R+6OjN8+MGqst/OGdn928f/s2RLgt/PCOWZjduXkre+SmTUbt&#10;rwBBqRPo0dMslt7eXX7oMx+/Utn7kUOHig71ZjKXjlaOb53qnTpx8eP7Mi35NhPoc6TQ87m8Z8UZ&#10;zHPBWYhicGtXL1yNTffJe7WoGhcS3CcnZ4aPdU+0tZVcHshn7RcV5Zd07t26sSSBCmczRx8ChCS6&#10;b7lzykimsjJ0BLokObtMuXHosTGLXdiOcuIwYxfENcIpL640oHr+zNj0/IUz03jofayj+xofRCfS&#10;pdEBdNBcAt0mAeh2C30jjtCp0APRA/lxhA6pvGXbiqoNQDmz3F2fX1qxghLdE9z7QfQgpqfqVyx7&#10;wYFeFDbdD30qbLkD6O9YtqHOOI4GpgPbaIB8AK+/zMJUOWzk4y8JlOjkOcyB3iyWDwZ134xmM/9C&#10;1uBi3mgOoc50OaC9oCGiC20MHOjvw447U9lIBSc3R19nmC4aJ9VOzwloDoFOoLuFyBbxgQ7XEbqA&#10;HhWKE9ELtV/9AN3VeRjMgmNOXL44ny++PD25euHCtUK3DbqCnq77irlxnEQXzdE8RkSK2yB1rjru&#10;iHUkLpynI0l5dve6y54RyEV2CXQ//FCRODR2h3pan6NHLGfzD534zQ6nlbigu398jh6J8xSlRXj9&#10;ZDpLToFMNKdCz/kVdOhzB/qeAtAP8Lehbbg/ZwJdR+fVmJQzJy7cUZNA31BnQN/1PlfoPEKHbg9/&#10;ensLae7BPM19C068QHRqdDi0HgsGZgj09dufCOiloC5asFh+x1VjnM/0TH6n97lceoNeWXGI0KjK&#10;OXeJHsl2oZ44F+FDc6ZDj3OFFiCOYa1z3SYAeo3TPD/v6PVzF8fXJOsvfm/0W6Oj37wPZf2d+1+5&#10;+a373/7Oj+5TZhu3Ddq3Ae/797FVPgqM72k/cxOsvoP122eu3DGg3x69fePGzXMgeAD6Hfvavr9z&#10;Z/TGndHDyYHR2xY9f+POjTsB6B0B6Hr9PGnvOLjs2c98Zqjp4NHnD+QOVVVu3XBjZGho69YTU+P7&#10;NrTiHsTYHFfoIHkOm+7YdQfRgzOPQ/SOxfbPouFJ0+j2Skt2bGYa+twS3ycHuifuPZi2q3Tt7WF7&#10;Yl7Gku3JbVis0znAIoX+b99owVX4HV5ZBo1OVPevBHgNOmKH+3e2MVVnxlU6gb537sTMg4WlAw9g&#10;duawFufoy71iXDhCd4Wuoq86Q9+70di33UrFNZWC6FbMPSCdR+i7OzciyX1FIScOVdztAB1It+T2&#10;60Gdg+fo28JZN/PXpvpXmEJnVtwcEB3dJLpnxW1YUd8AlBPr28wb0iHRSXS7okaBXsdCcZ4TpzN0&#10;AB1EDwAPktwMJWxDXXo40h1r1mgU75TtOroP53qGdmh2Vqdh01F6KCzD11Olx90xoEsVeWckHxu+&#10;hzxn59m5dT20Zo7Mfo7X0GG6hq631hznNlrt13weAPcKcaA5ZgiU4G4tX5uvvTozYQJ9s7Lg/K4a&#10;Iyn0cHQOH4l0ttTLqV78VUS3zhFeqNYo05KurSvSxn3wGYc5xyjHXckMDLkotDOafcsdjjwX0yXO&#10;RXDG9Gz6QmpcUFeGO50CiXMtRslxwnpKssuiGd9LDTg3oLe9at7hg+T50aNHLC3uYPifyDbcv/jC&#10;C9UFfV5thhBAxzmTBDqfYKkrX7YLCp077gH0DvTAcjYhHQodzaD+2BoKYB+YqQ10WLn9vS9/cqCr&#10;IlyqsGtE5Fh0a5M9PnlnoGm6sAwz5mBaKhiD6HY6fYHajFNn6Dw8J8q5RrMAzoGeJGXV5779ne/8&#10;4WJRcvZ73zlx8xsGYYP66M37J3742a9YYKHZxfvw9y22duKELeILU9rtJ25SiAPrZ879EN/fN0zf&#10;PIHl8LeAO8ZzAP2GtdujR5Jb9tN3vgug3zag3wTQgXKa6eSfXj+89NnvWmJ9377xvTUG9JGq745X&#10;VFrq/KcvHT36KjxyCoFuzXqQ5ldrcYoOogPotTkHeq2dnyyceDBhEBu7d9UqzcC6JwfsVHBienrA&#10;6tZm87Ca9rN58JwwlzjXJzQEs5yh10YhdbqA7jgXnTdrNXprbXv6VTX9QMiEl2ZXjxPmiHKMGEop&#10;vhcOLNy8fO5a/M3CTgD8nRYMy73ODBS6kt1omQqI9MbmLV1dzV2txnRofvsFBn/j+utQg65ze3PX&#10;lvpt5eXMljGem4NCN6CjXV9xvaog0W23PTRjL4C+4QUC3bPiiqDQA9Df9Q771ThE7zf8Q6Dr1lo9&#10;MmWN59ZYJS7ocwO+J7kPKifOmk0JdICbIO/UJXV8YDYwEteZR1c45au30RoCmxLtSpXzx90JdN9z&#10;966A+e3wabKnr6TrZRbS3KU5mf52jo9VOHPidISupDgaUI5lFXP38sqqAVvDVmyOPM/X1hrQhxfG&#10;QId3eS6Rru12H43kbDo4hxPPC14qnV6QFrlTL61JnIvd2rqPS7/KtOuuJ9aiHHdOw+CL7OkNdwzC&#10;ub/RMltWnAaJak4FbExihmMQ5yNhHq25aUkzUV6xLEe5ToXOmu0HAfR9+47ePrqPQKdAf+GF88Q5&#10;/6CHIpCu0AV0bK0Hge7LfJkFSe4B6GQ6OpDO+ya4fgJhXo+gwVxDA8Zgm1YXgN7W/NQTAZ3UlT7H&#10;9N89dB6fqfuYLg8b7cBrJobzEye9e2xAF+KJcAQCujU4FZdhI9gxuEJfa/1zP0gCz9uvn7EN9Pvf&#10;+12S/en37t8/MQqgQ30b0L/xWQpxaG8DOth8At/dvn/GPEl/I39u9IeU4mYnzv3w9k3T79DrJ4D5&#10;sBePDfcbQaHfvAEpX5K/fd8UeuC5zduScJLvj6XW/u7+lXMH2vc1Td1qP9hfnb9V3dy69FZ1z9nj&#10;J5+5Naeou8X0+dgc7C3Yr2on0HNXgWUkxrVryx1AHV68cPGASfKJGZygZ69Omh0bXj0weW1+W5u1&#10;7mw4fC+ybf/HahwmYa5VV+gI2GfR5qoVl726uXRWeR1ntM+6ib7Rg/gbOn3HUBPrfoge7qHPXbux&#10;FFFIZvdcd3hcRkcRWG65+4Y7qe6utLnHTrOudXV1bTemb9yIinSl1qzP3d7cfG3Tpir7U257zsia&#10;4Rl6OffcV9QxKQ7MRes3s81xFHXrrzv/wnPvItDnEOd+bw3vs5w3oPf2A+jmsefOU3RodRSD5otN&#10;WGGduH4coSsprolGbEOMG87Bc6l38ynbiHMFK1rvmt5v1vCoD1RHB8vhcKru76xz85FZ7q7LFdko&#10;iLtPFYtjkNbowLkZIB5JdKhzuBjoemwN4jyqK8PSr1bMXWnuJcFn/Y01NuIcAr22/fLVBwMLF1jh&#10;V8e5B2B6dIruKXEywVwDGE6PQQgWzWd5mEUg19eawuFDhx7fQ28r44DmWe5EtjLaHeSeH0fnOE8x&#10;PZXknn6lhQNN8jw2cZ0+uqIea3VOtKSpB/pB/zYmfXrPXTOeoeN/ggPhAN2AbgodaXEU6AD6eZSX&#10;8McaPBV0zRqS24FetSIs8widy3a0TqD3hx02OvKdFWDxV2dCvHAJhRP7Zv6D/xHoAwHn6C7JxWmu&#10;iOSRBtfPaI1dc+f4Qot9Ir5rQIv23eMaMzpMF84F8gLd3YTzENA+9yDBdvupC3fvj97/zvcWJbkL&#10;375/4syZ0R9+5ebNr9w0N/qd2wZ022V3oI8C6OYg3s2T9UfaA9BvF4B+xmIjuIUAOpfP3TagQ6GT&#10;7Ybx9uTSzZ/dKOy4A+jKt03afnrTfu2SkIuXTWLLYqFjZcdYLmlp3nLyeEuZiessJbrh3NiOPPf2&#10;y4HqISuue/O1rvmTE7brbhL9wWRxycSAXWWbv+DYxObpe/MnOo4vWdnSsqa7DQqFRo5z1EKYkdgI&#10;/82tNSXFXV1bGhLbN4reehHdQkZclEznwCACt4KUSqcpt04qvZSPsxi7RXHq8oI4Z3OgewY7I4al&#10;Xaja1HPNmN7c1RygjkfjrG1f29V1refk2fB66PtQ6pkq/dIynKCXXyLOmRJHHvfjCB0SvbdugwMd&#10;KHeJXmZANzwZ0OvsB+utBap77VdgvT78Dd/+VfoDzld4knsraU5km9NVdOIcuN6N1L6mRuvOfAp5&#10;hpjFBWl0oy3chLeY9a2Q8o62CYMB3ZPi1kiTszFUi52IntbooDk+wYzdnuEOB7jrFno4Qk+dobtA&#10;1xE6vdd+VZU4DCK6BDqSS68+WL1gLQQ6kY2AGEdHiwq500uhC+l6bs28WA4H7yRWKXafyuJHzyOK&#10;qxJ8DHltufuga+hKhWNJGcQx1+kwsNOozTlEpv12uBTLI4oT3qksuVT2e/oh9dS7LGnmwzyUS+fD&#10;5ehDKwuJcby0hg3321/4AoH+bgj0wHMAfcOGQPNCmUSSG+g2c3KXY9WO0F2g82i9vKrOd9jQ3FDn&#10;Key0E+XWW80XeN5ln2sFoHd0PRHQ37BQL5+7SE/fU9MReBhFb0YMhe/ZRL2+0w488c0WFiTLGaYN&#10;+DavU3RMIMw5LlTR1+B4hm5AzyZLv/e9CybPLy5Juu9+21LeLPfts3ZyDqR/674B3RB839BuiL1A&#10;hW54D5nr8LexfjT/u/tBoeMc3YD+/h/apvvtOz/74e0T2IZHO8Mdd+yun7Cvbty+P/rp5MDNH97A&#10;2TqBTkO11+nfjdrPnii3bfM23Bk/dmx4+GRP1+Lm7aXXapL9nXN7D7eNXc32bK2srKiwUuxd0212&#10;WS5/+SoFOtV5zsxiA3rbZvtvP2FAn0CC9+RELtxkG+hafHz7sbGF89umF5z94gsb1geei+JRJXfO&#10;GGLLnROuzUJzXVu7vLiUDPcOU6RYEE9/EwM7PZ/9K3C9FJrciI2PkxscD7VkoMwRK8sdIEfzDv/W&#10;3c0nz/bQrnVBqHctXtu8Fm0BeX78+C7DuSHdiI49OaS5w7DnTuLyahn0eTjtbiDQ3yGFHj5ezf3d&#10;X3zh/AbIbuN0uLUGY/Kb2eOSM3XBVljH0ywS6AVAO9C3DzabSt+Ib5AFUIrUvka3pqg3wXaHC+zN&#10;Zninzf/B4x/KdCM5b65V4SidpV+d5w7rSJn7KKdlduFc6hyd8tyaX1iDj3mux9aCUaGn3lqDQal7&#10;qbhAc38B3UcWlIHP53F4NTY5f8FaCvQI53CxOg9DmucywFw8R5+lqAymGP5NGRk4nb8j4CCwE+ix&#10;KSfOd0ic7OZdnXPwhh5ZCudlaOgInOd06bvoWtHTqvAh5sebr8AJ6d6iZVl8pZ0+5rwsV6jkXhYg&#10;b3VlAtD3MWMZQN9jv3Usp+WFF46ev8SLqCE5pmqb2c7yXTgrB7pJbstyN4nOZw24ah9b7TbOE+g8&#10;RyfXDeTmMBjK2XSxtKuh1XDe0NU1efl/AfryBSgs40aSU0/H76mmGc2v0hpdcZwMpyVyWyGRjlEy&#10;HSa+L5AnyoFxRtZljnAfaUD8DgO68fw7Z87c/95UTXL27rfPnLlg7f5nb+MQ3Yg++p2vGNBDLhwU&#10;+plRAh2dQEf+2+gXAHQjM+yHPzxx5vbolRMnTpy7MnrzhG28E+g3A9DNjwagnxi/f/No9pBFd0y1&#10;O9BZvX3/725fuXnzypXRxsCTVUMZWWOSbaqo+OPDsXvZs5lVe2FbK7Z2Lz+O+/CQ6NpyN4NuNxgv&#10;XNu1dnhiYGJyePLe5OTE6rFkYvHq4Wsbr3UNX128cDL3ksYvnl8ZpApVuDbb3WuCgUCf3VT9FR8D&#10;+huipLgQI8KYqiPDuRY1aO89/YuUEpeuHwehHgS6NXZzGBAU5ohpe1UpDjAPnwyAPrfr5Fm+lgCk&#10;my3sWti1wD5dC6+tHjh59qzxvPsZAr2aiXHccMcZegG5YcvcXG8hyb2VQGeWO4huDj08iv4unNhB&#10;daPB6gtZ7l4L3hbM1fGvC1jpFdALm+rj5lyi8zV3E+cB5mar4BrZgXWFpej4u8B2O0woFI3Fxwwo&#10;twaFbn2nsuRioOswFj1q5jygF/19SSaFLqK/XTVl0AX0dznQXwDPfcvdd9yV4i6gl5jx3YsC1Wnc&#10;cifP2wl0nqDLmBOHAYGT3Bx8dGsNnTvt9CrhHgJyOIa5pu4K6/GtNX3v2hzOl9jw0XvoVOmh6/FU&#10;XUiIqA7ntd3V0dyo81NEhyPJZztK58juLvh4v11wd6IL/9ECpmw+6GsY/axSXaVfrbGujF1xOmI8&#10;hwQ7sm/f0j32u2bpC/bn8RL/RIeHGXgeXrXLgA6Frmx2I/cubNa5QgflmeTOM3RmtbLTbQlsJ9DB&#10;ciN6oXdBq1+bzAU85J4I6JmnFhrQiXS46Bx89odPdUAeYM2Bqzbhh2upX69AXNcuO8GNCanNBcZK&#10;eYdTWtxiazpFxyfCOQn/N97O/inLrIzjZI9hQQ+puCM6vkelVkuhG9puRXdv2stOtNGgZEiDbBCV&#10;E+qExNIAi7091daCgqS4VrMPRqngOEMCZWWNTdHULzu1TfVTf0bf7/k+l1enu2cwm+m6z7nOOTfI&#10;tq3w4Xud61wHIffk49g0H1hYuIjtc5I9N5ID0D8yq5A7Auv52ac5wmafnu5BFF4gh0ofoCetp74N&#10;oM/KgP+RkYEcbGAJvxyMMFtOQL+r3/cA9KWeG7PDI+N38/mHH6akR596KjF9nln/4o2p4anZ8eHZ&#10;Hvy3QIW6HPzGjas2rlq1saQ56Ti668KvvnhrrOvIwcDzFvxc3pktmchkkAinTXQT6BZzP9nUW1OB&#10;ODtEOi5quTa6dj651rR7sqqhd/IW/m/tvtbyNZTPKY/ME+J8RmcKXU86zT0u+0qPyvJZklzNzEHt&#10;b33HnF2sd9MyXcHd5j54kRkLu2dJaobbSfEsJ1lMzLAsYL2FCn2HRdvZ6LgW0CcHJ8n0vr4JIp1K&#10;HVYBwE+eOnXy5OE2AB1Ix+UNBDp20NH47U/TmTWlxEGfB/beU+hvNYVesLf7JrpoLnWOBjM9HtR+&#10;UOewCOjKiVNGHJ32xpnG3kCe63IZFLtDR1rfkWAivK2E9WYKe0XdGQsU0WlAuICuY2wqHKdjawK6&#10;qO2Pmi/Na+KLiO3Od8uJ0xk1eIDc1bqdWgOtXZ9/Hiu/a404h4C3LXSsNnQqzd220WkPe4U420E3&#10;oFfW1ysHTs4j7vEWuvLhUgpd4XazmOc0Md3R7VnrKZnun2HTAsgjltskVugdcjIDuhjtmYtoNnqQ&#10;hQ+HCOb0GNximKdZ7gC3IW2GYee8+WiT3CFuGI9bvM/ui8j4oivgvPulSnSnThfQP36cQM9TopPo&#10;sE+A51bxEd9zjwegB4EejqFb3VckvwHlPMAZiiwB5Xo7NNR2eNs2yvNnxHRwm51OdGeAHU4HTGSa&#10;9fYa0CceDOhrRytMnNtgoLYuH4M5XShWUft0XN1n0uqaGMph9DbVGJVw13tDu7rtmWuuhVd/tWx3&#10;My6+/LNkzQJOki9c2JR0jVxfBIFD67k7C3Ir0R1ymv9Zuan+9MgAZgA6iQ71HbDOSPu3Oxlyp02N&#10;D4yM5IZ7epaWBpYwAO49eXwBAV1Zc7npHAg+MvUHrN6beQ4eG+sG9KT8RWTGE+j58RenjoDkJXM5&#10;IAU0p5U093/2sydOzB6/Unpos/8cnm84snkCUffusX5lufMm1PPd3ags088rUpuqAPTdAPo1pMah&#10;Euzam9hYHx2tabg2v3Z35e1bDR1JBHJ0mz4ckV10J6ed5MtVdC8n0N3qU5H11Atlshc5jOZ/JvW6&#10;eHA+7KH7Djq6pDpdi17DhPc9uj5VzrPiAHQE1QcnYYODhPoZ2W7yvY9Ab2sD0D+gkLvzPATnFHBH&#10;A4KV4o6QO4n+/mfesqUQcl/9BUuJw7k1KvQPEehveZRynl3mQC+cggvb868bx2Xoqitz7icWcZ8+&#10;Ou04D+H2hrpwnbvultl80I1c57vQw1JIb1YZ+CDRSXOJCQN7gHpIjQtH2iKgiwJsMSk00TquAhtf&#10;web+rV4pjgQXzoVyr/sa15UxoL87dXeqHVtT7VeT6CHInoluWAsN3zz9KKTc1X3lZ5X1v4tz3G3q&#10;Ip1mOI9y3N0EcTQh3kxEdn6nK8ZpEutzz2Uv8Ny/mCNfvsTFuZtXeaVx4Ea6b5triHPiNNEfTR9c&#10;k+fjjp7mY5rtxY2sjovGpY6upa934czxH9E8/tNmuhJDSO/mbehBoB+fDRlSXz9xAkhfj7s2t+Nb&#10;Wd92HMhzA3oh4l5IfuOPALzkBtzQMXwEFnh+8hRuW2oUy0lzPirkZFBXYWa+i6315nnVGjuz9YGA&#10;XiWQpyS6M934bXOf+A1tGNwFZhe1ytTSOI6uia2CaSZ2Y8bBq83IqUCciXSuwtKS3Omafpb8BAL9&#10;+jS2zwH2HOR5zoCuiPviIhFMuudB9NwA6C2gwy8GoAeid744M0tbpDDP5YaBcgh0SPFcDg0JcabQ&#10;+em5HhJ8EQfYwPQvJp9d5PJTiXjevbSISD2BPgWJPlICm86BKBToAvqGqx/93MePjXW3HAxh0/Cz&#10;eb71yOmDg0l/J4LutTqJDqJ3j3Urzb27pqZqAmnt1whztsmaa8l81e6JsslbTbt3rx2qFc+jiLu6&#10;PfFUe+hFqF5rHU2fUVntOlxjSn7bG7qm/8zmpjj07lYc5V5XDkfMjOBZ2FZ06XW+NdcioO8gxyON&#10;HiYEOrg9OXlqkFgHxUfxTKJjJZy3DQ0FoB9GzD1ctbaNTDeBLp6jhV1xS4p7XUiK00F0PWxU6B/6&#10;vANdppB7geUXGWln15cn0anQ/RR6c3OLBLqYzsPnfMnb3MnzVRs3b9y8OcI63gY7uHfvwR07iPSj&#10;VpKmUNhKQJdKV2O1GRHdgO6V4tDSm+dpgS6nwZssyorTKXSYBgu4x7eh0561LHcId35ESCfIaRwc&#10;6OhS5hptaTvotQB6160Xqmqsjjsan9DQJdCjpLg44O5E98NqIju9Wxxxdx2u9ynzV9EpdviUhLda&#10;7m4daMZlgTyMahZ8h2nCJqjLGdRjnDvTPc3drkl3PluHt6F4hVgt1NI751rK3eO6UduFe4x2NjOf&#10;Up93v7SbZA8KHTnuOLL2dR1LRl7cifWw41tex00zdDQ+j9O2eUpcgedDCLgjJY5Rd/xAINIDzsHz&#10;vm37hGuZDpEI6OowTfxTNFwT0DvPbN37QEA3nvvBtfBEzeBrS09h95td3FK3oMtrxq5mb0VssdxN&#10;CxfvdgidzevASqUL5UZxzS3PXQagj43MzCx8JZO8CJ4j3A5bGIFIv8s0dxqQrdIwYZ0b0Gk25b07&#10;0POdZwn0fA9+GwDQRwD04QHyfDiXg1jP9UzdXQxAD58+cOMP/NzZP8xO/eEPUyeS1Tjhln8yZLkn&#10;80ikJ9CXLuKrMuZ+cHPJBWBdNIdlOzes+dRnX3mn/PDGI4yXBqBv7ug9ePT0kUeSfkn0WvEcBr73&#10;g+ij9VUVyGsfvTbJ/yijsKrJZKyyqm70Sllv1dpuXa/mFu2k+8weAZ19+V10flpFtZ0+R3PTO81S&#10;IFaLIZ0qF6elvJpcLO05FnbLxXE0TtXxno4Njyl0z4sLZKcrm4BCB9LpYMH1qUOeB6CD59Do3EDb&#10;sk5nWuzQmtWIA5MJc/RGwPcrnhQnoAvnKv6KrO3Pf5NAt0107pcHgT6OBwBnp0BHxxqoxxd2niPa&#10;PmeJ7IHndSC6C/SN2kzgXs7mzWjoq1ieHu8LR/Dxt4t38DFWL6BDo3saj25vQePFbLII6M5n5zXH&#10;NL5p9rZ4WRkZUY5BGv2t8R66X83yrCQ6BHpKofs2eigVJ4UuljvVS+HQQx13Ah2nPV+oIdCZwC4T&#10;0P0A20NG9NSBNTqx3FW6dQu0+x66vJM8jXSfF/DtO/CRPo8KyJZ4kTgHu2vuKN3Bj6XTy6VkOs1y&#10;4opXdHeNnrbl9Xms4iOA28RhHa9SZ9md+zHVuzRQntMQe8efZcSdNWUUif3216HRt29fv377OgXY&#10;HrVfrZmdeohA98KvzH0D0AcH19FO4WcCTfJ8sO/QAaIajOYBUjytBY0eIu7OczFcjY5A7xLQ+7bu&#10;eKCQu6Q5nZonvDm6K+Xi8jJwZl6U5v7MES9k64XH2tHjmrCx+QZ7oLm8rNLy2tnCXB1AX7q+cDYp&#10;P/fXxUUo8+mRaSA9l1uYCufW8sGmZp/HfJZp7wy5s7or/SIni1wAvd0nZmbvLmL7HfgeGJjuCQod&#10;DUDH0DO8lB8Y/wOEuPCPkf45AJ2qvb//4tTUpnAcbedcDhxHRtzAOBX61HjJ0V0llwj0jfjPcqll&#10;c8mRztVrXnl1/lZ3y8aDexkaFdAnNrecPtqaZCjRefq8k0D3TfQ7Tb3AeEXF5CR9xcRuXKdXOZbZ&#10;XV15vmlPZWkSszw6hg5PR6+FgB5ML4rnw9HzU16o/reMuBjtzl8fPVieugSdY1FzhMdvlQiXrWso&#10;002qJtUBd4Kchhf3jq3BHOfBDOhgNx0kueQ6Gt8R6B8YwvftB9oC0IXzddtgfskaFTrD7aA50IvH&#10;ga6YO0iu5+0G9Gff8jrq+WgTPQTvGW1HnJ1sR3tcG/PkOc32z8VzzmF1PLGmy18p0EtkikTIOPrb&#10;VZsPHhHQw08ey8UFzffhFufHWWMGDz0cjOd3HOhO8YjXGmOFHiv4eGFIpzpnU6QdnoOaF3cVz0V0&#10;nVqLKrkT5jJODegB5DJb2bUsLPta2wmgd9x64Xf1psKl0KXSNaK5pW5CdwtU91NrHiZXxD1GuOBc&#10;ZA/dIW9fAqN1vovsPxaWIY4tz93pzWn6ILqmaOkb0dVkqZh7+gRbLMmjlb+2D/gYo5lzH+g9xp4u&#10;UMMnHhzmsm7F3LvxEOjcQuchdAj03/yGRD979ux21pFBRhu+d8P3IVW68xxAt5vWAruxJbdt2yCM&#10;PxckzrFbh+KuEt20c8G3F76vBHJluRPoIjo/AY7zSQG9tm/rg1y3tqNq1EQ5TI4PHX20YS6LAvDR&#10;PnucCucBe3V3sPT9a3GQPS4YZ5RPV3NH19SEeZhHdWWCr/9Z7cjck0nX3NwMyskA6OQ5gZ5/mqJ8&#10;cWZmJp+/zJi7VHpuhOK8APQp0FwaHUA/PjOVB88HCHJkwkGiQ6oT6COc4O20Az0PB2PBuD/cwMvF&#10;zybH//4JnjfflJ/O5YeH8fVzRD4mB5kUN7LrIEXihd//8kLJrpevXrNm9ZXzfSW7oKhE9IOrAHQE&#10;R5vPZDJjYyHiHjb+YLx+jTH3ppqJUSY6job/lhMVIPrasvmkoul8dVMmiXFOi6PuceBdQNdsmeKv&#10;aDyz/kI2LcrjM+m+lI/e6lW8S67unx5/gJ6TGOjgOW7MymYb6oD2sgLGWyzwTqM+Z8jdUaeQe+jN&#10;E4MniW4aBnSZaB4EOmiO8TCM96duo72FQLccNvG8MWygY8Au+jMA+hMG9NVv/wLd269ijpB7yIp7&#10;y8Xxf91BD9E+7cbbiXTRnDLeyrjTsH8OE9O5pkSXbhfQN/q/o1lqvXkXid5sN7qFLcNCkN0uRifI&#10;0fFOIff4OnSP4FpLR9Y1xK/9M8lyF+gO9HsinbN7hV9pwPmzXlim8LHo1BoGB7oA7iSXRJcrZVUZ&#10;ZMRd6bjzQpXtlWsgyuVhXigu2kKPBDobTfDV6BKdPqXKjebuZE55+5PxYXZ6k++ppDg0Oj+G7pfh&#10;RecL1eHS6e2pqLtadHINDr1Icpww7JntadKnP9th7TlyeGyql/6klDuHIley0IhzWjdeBKA/iYg7&#10;eA6g56cuXrx4dh3sLQysSaMXeP7oti0fCALdz6C3nQTPzwTrQxZt+IkBmg+eQc0Y1o6GnaurQxWL&#10;Bt18rBIPEuhAOZ1kvGguD6CHsxj9gw+k0HfU27E1AMApzGYTzRQh97lXmHEXV40rbvpakSznPNbl&#10;NvE4O7wWHPXKTrDJbCaaR1b/wpVzV5P1C9cHwHMCnSF3PCMAOnfQwfOA38sEMVR6ALpZKOYuCZ9/&#10;+TeuD+QCuZcIdCr0nAEdI9+NzN4l0PP8iiEPDnvoADpsdmZTsv1skpT/LX9jCZl0CLmP50LIfXjq&#10;ArT5wbnpFvxwzX3rvTcWSg6uXr1mQ9etodMHYav2EukQW7fObMbP7YbmtqT2fG0tc9wJdBoVOohe&#10;0VQxOunJDFWjo2sr66tvJ9du7i5HudciEXc9DxvR7U20h15UocvBAPRqD7On0F6srrsr+eblj5/X&#10;Ff+Y6sCGg+hldZPXqsrWIk7RNzla2RxEOi9DV9wdj+2hS7bS0zhimQ0KXRy/hu7WpoA7HrbDJw+f&#10;ChJ9m2l0bnXr7Pjj4QS61LmE+uOve/axJz7Ec2swwXwD3FUC/UMCugv08cfHg0q/Vz42pKYxw047&#10;8nEZ9xaT6FiJ6HX3bnPfvNHIXdwYdQ8anQr9gAQ5Qe7GuU6lk+wx0I0IUY9h7k6jejRERA+ZcJYY&#10;B28Bd5nXiSPQXaHHV7PwCZO3qrKMkC6Qy5dyoA8R987OLpRXvP3C75oEbVi8iW6vrOxrsSPoXh4u&#10;ZcKxUOwtRruj3LEOk1PXZ3IWa/li59C9sIyHQmhc0Zm3ZbpmXHobXVSXc6bT0lhfFuTxJPqY41uD&#10;Iz28iFvqInWapjLSXKacOCr0APS//4aabXwcYbBtr9v2umd+co5AF87htm3bgo1ypsTtNKAzts5T&#10;rQd4CmbfBPNl8fMGhEfdikBzFGLk9yEaKkOoDiMDXbqewWPuFpgH2BmcH+0woO96IKD7BjoaulHc&#10;Jq6pU6Qu/rLSfHROnTMneRxwDwDXnJocXSZya6rGlSZRiThNtYXOkY0TA/rYw8khFG8X0LGHfuHC&#10;3Nx0DkBXlvvi5dmgpxlzx7G1AQFdUXcDOtLmFl/+5NwIvkAPDPQeAZUHckGvA+h4w7j7NDbmCXTg&#10;X8VmCPTnAtBR2r2/O+k/izPr+ALjTKDHPygAPbfx4MFLF6CmLr3sl1effG++ZO/ql69ZPdZxoOXI&#10;ZihzEJ2+ZL5v89HT2eqG3vJM93kAHXa+C50SnVxNbjZVIt5eqPG3FofYKnApfH31ZG2363Oneaq4&#10;DEc1Oin0+0x056e+sNVz2uDl2Je15pQm9xfW3Lml7mwLleKyDaOTNU2jdzpw39r8zUrKc1gWI5x2&#10;2QV0mDFdKe5s1YWkOMr0gHUne1tBoiPoDrgD6Kc84s5aUo/CDr2feloYR347OiQ6gK5ja9hEf9NV&#10;4nzDm2AbkBP3NgIdm+gXL2oHfTggnRpdMA/78AzdN2IIR+BifX6aPDemq6TruQB0Xea+HM71L25A&#10;b6eQCHewFP6NNKejRKdsF9BxTYVuW7vH6RjgKXHuy1QanabKcUfT5ame5I4RHc5KxwjoxDm7A50f&#10;QpNADx7NgG4k18SFeiHJPUTc5wn0L0cH0NGC6YUnuKeI7hZkOXxMch8iDR5VfPMRMw1q6GZca0hr&#10;egLdxDkG88Zk3+fwyLvmxnvOi2XF8XGzu1k4gwnrYfr2ZbbKl/1YjOxYpbvixyivQS+s0anzkYW1&#10;Lq1k0J1/QsfQT3w7P/P3v/9mcXFxeHj8GRgC7jhD8hUBnUx/HUo9r8evsH7YHDxvO9VHeKOaJA1U&#10;P4M+IZrXgebNZoUbjcPFxOF+BG6ws4nn6CA5n/Zz7a0VAnrpqepdD5DmvlcK3ZHu2I1AnEps46t0&#10;mZlK1/bFt82D84nJco7yBDqaVqlouxeKk2ms0hBwXkOac0av+HvTn5LM9NwMyLvIkDtj7nMwJKZx&#10;2zxQe5Yhd0wJ9NlFclZAzwPj9xLdF1+6/kJOUrwHbmQAQGe6u46t5TDtyWESJDq+IvqNEHIfD0DH&#10;u/yLyMv7zR9w/nw4FIofzmGYGu6ZzW2+dPDS9MLMDz/8xksvfmtnz8jmjpdu6Oh+aQPqyTCFaVcL&#10;ZPqqkjunNqMESNnphqGk8zxBbklxSnNHsbimtZW7AXQa/z9pnaisr6lvesntpDQTkdzBbV5rDXzs&#10;2JoWcEVYroZenpFCb0Jzmrv5qniJGdmyOe7Rn4voH4C+p2ESOw2Tt1kI//ztCmyhW5E4zEjzFlPo&#10;AeY2FKy6FUfV+gZ5ai0cXtNGOugOxptKP4mGF4OwbTKVh6RRoRPCkOd8hPZnwh76u7E7HDgO9zai&#10;HUMA+ru+eQJAB7yHCXQKdOXlFLLkxXH6c2i0EeGcJWWs7JuXc6fjKXQBfXnbSIWebQbQGw9Amhcq&#10;XQazmcLusAMKudttaxGw8Syn0L3FyId/fXRsjZ1QRxPVTaEb0J8NjyfFsaUKy6B/aLX20A3lYnpc&#10;Jk5b6B137tx+QeyWafecL2z0a1mCXxkVlRHN5e06lviYmZaaxLxGc57LezOIy8e3p5qtiPbQnenA&#10;8M4NhnP2qLK+Vk5zkd4UffqOlrQZysV1NnRhXez15mT1lc/jIZ0qL3PG+6fG2fAc/YmCBgq5k+gw&#10;B/pU/u9/n5kJQO/hjpZKR1CiX3yUmaioNbH/sfV+zxqAPjSEVPaJ1oYQWm+F9aqmJNZ14choczZ7&#10;NAtryfL8CIHOCg5MRbGgu1xhB12XIUKoV9wqDUBvyz4Y0IliaXN6a+nsdYdwuiasQO4Yl9TXGNPc&#10;v4jDXNMosT2amzgX0ekM6FVwRnENaDSbocvq/1SeaRuBQifQifSeKWSqYx87//zlQO4fg+XALxzW&#10;APdIPtiih9wF9Jdvnwub5dDkILoDHZF2HEgPmXG54YHxu7p3Nc+y7jcA9GF4AB1vr+Lo+HN5XLeK&#10;6A7/yTjaZkDfuPDhly2+9quXSi5mhkamDu7s3NDR+dKW7JGSVYHou3DCqGTo5Maj7Tt7d/TWl5eP&#10;XTnfhac7KHS7n6W0qq4mFOhX/kFvDa6aqKl73+3SO7VjGcN5scIy8cSBvszRNXhNMteqUwVflxXo&#10;dTboSHrEab3QPMX/aAtdo4AOotdVTtaUVaG8zu2bt0frsoUsdz+6xvIzewLQHelhpN/aMGFbYwA7&#10;bZKdnnRXtpz2y5DPSuAZyx99fNvjNJ0/J8sDhzFptMIyJDqsUKq8wHMq9BNnL45/ZZhMJ9KN56HO&#10;XCMo3m4kpzaXTeMAujbPhXQ7i66PN0OhM+3ifoiOABCOrgWgN+4L/zbr2NnMdI0qFYaArmIa8Wm1&#10;+Ei6492GuPlUdOHwVhPofNCIcThN/RS6l4nTsbWo8qtwjk7P2LsBPWK576cD6dpCB9Bv3/7Tl9Ml&#10;4qyyTIx0sVzNLAY6upuD3OHtsIZPbac7zyPD0mX9MklxQrBH3J3YnDrJ4wA8Xbr2K3sK5PJoeopd&#10;03L/Cl0+ru7ur9mM4qa/Xak7zNWM5gXjHECXUaIb0PNU6DNEOn6s45uWNxkS6BTnqDGx5QP7H1Pp&#10;GNV8VcD9VF9fb10oUBkERjCtVWx5Kxx+yrQ40cPxT5V3CCynUKcp5I4GM6A//GBA39Gk7HZZ+lp0&#10;9dSKvGBzfttA56zXyiwW5jbRGOXC2Rp+LcdIoxvgY5JjrOTgYr2Ac72s+dNYgpPfCwOhRsxiDyR3&#10;biCUgnseW+bc72bd11nMsOKLkUUlxGnnXECnVt+5KQAd5V4Vch8PIfccC8/hJQiPNcapu1P87Cnq&#10;cxquTA8R97OZp9YfW598FvVeEWgn0AcGgHmo9YHNFy4s/OLTG3/01c0lS9966tKlSztf2tHVv2ZX&#10;M+t27uUu544dO0pOtpUcXJdMlKwtO5nUXrnCDXR0eAKd1TGSybKaKv1KFPYgamBlW+eTJpxe6/Yi&#10;7m4itybe0nvoReS5nHw5ga7rWNJUT70xKZ+uKZO6J/2/idgHoGfLeHXq1rKmegxZO7zWgqEFj+Q5&#10;ur5lRHMaJgZ0NzIdHoMZMI4OTzMh69eGU6CbQoe1k+hU6F/DHjoV+uvBcRBKeAoTMAiCMwB9GDwn&#10;18exe272E1moJOM4B7wDydHMRHRYg3Li7h/oq3YB6Pi5g8AgcS2TRUSnQFeauyv0mNoe1aVTW06h&#10;i+lxLXdBnBzHY0XjjOiFQ2v/AnQjupWVEdQLQA8H0cVyR3mp3YUektyDQL915/ZNAt230AvGSZGI&#10;+8rQY557cbjY7p1VM++a3Dudr+VhzvXoDtXYVtg5dPdr2IR0O+yP5jjXaxfmNk8lx+kG1fRZdHE8&#10;XV7GzYX2/VtMeQ+lR0I+2jaP895dnvtvNAHpkugwfrIKxQHoP/p70OgzALp2tBhy/8qjF9/yNWrz&#10;xx57An/XxfMN4Qg6BfqZ3tM6LdOCuB/4LdvK88W7djCHmcbvK92VAEVutWB9F11EPxe2z4X0if9N&#10;oTcBnl4qjr1ofbi0OBez7bPjcrD+CakbWeht4YiHOdo9J07OJ0p944S40opzroRxn/mdazV/Oo/k&#10;8kzfwgwpTcWNHXRctvY8QA6C/5jhdqJb16fCj+haFuTKGdDhpu4uPHJsDnIcwlxZ7gPjBDsYzj10&#10;OEj2JUyWlnASfTbcnwozoN/Nn02emnmuI/9c8tLhAehytqWloNCnejZjU3/uUsmPPrxx88hnktaS&#10;Szs75zsyJ0saGtetawbQgfQdB0tODpUc3JS0ldRU1GRqr9y6AqZj66/LblAF0I9lqxpqKmDh4poq&#10;FNYp29qVNL3vdpKpPR9dsxax3CEemgn1WiyKJ8RpUBfQs0ZsuDrX00WtLpbyLrXTyE5Vn0mZh9yr&#10;s81sR0LJdqyq2dhbvFCc9tCJc3bT6Ox7BHQZ0lxkojqcTOM2PIKdDEe1sVEWFLoCd2gguil0hNwD&#10;0d9ENAUIEV0qfUagQ5wPD9OJ5KoHT7RzIz78gnDvrJrEeWR+Eh3dgL75voDOg2tZAh2wJtARUkfz&#10;Q3k08ZyXPPIzrFJcrNA1qrke1Lo43GlKdYdG92LulOkCOQyDS/SCQIdh8MvWQrxdEt3MK8uI3+Y0&#10;hni7R9znb9++RqA/xGbxdkN66rRa+gy6wVwjGruLahHaRbqGVLU4h7zN7YvIxUl0znI2Ap38As3j&#10;JHeZThPQeVmZMDV+F7kX3Wu/Ruaq3OZyiLfDF2G7O9mytBelfZ4S80Z8DR5+F875byIj0S3qjgNs&#10;3UqKA9C/TaAHjc6f5vomC8Wa123fv/6xTU8A58bzjjUFoIPnZdU7dgDdVFrwbCjSdJCHjFdhexQD&#10;bQc2s1SGsVCySY4CPeh0mS48JtB75wPQy4ceEOjGcpofKfectpjcxc3l+XIn0iOke1cynJ1VCzND&#10;ui1I7jDKBHhnudeX0Vompv/pt+H497HcTAijz+aR5z43t/h8yGz/MU+qEdsEOvFuCr2QqW5Av5uf&#10;e+WxC1TgjLdTobNUHELuFOjTPUvDSzlsred4HH0cQCfTbwjo47N/AM83JZsWp47vZH2a0qXF2fD1&#10;B3pmkRo3PDV86cLchY2bSwae37j5K99KTpZceqT7Vkemr6Ru3bo3lAXO7N21ikA/cigZKqkebeoo&#10;Z1ZuAeiW5t6f6a6rb2itUuRjbRXuCSurrs00VWdvJuUgemlGAI+x7qN8XCkOZm/YHOM+tyWA3hTD&#10;Ns3fOhuLIH65N6njbz5VMXcQXabrz2kYuNYArjvQxTODumZ76gh09N33UD4KJ6I7zI3oBDndPjxI&#10;iAsKnQgGhJWSTqwzy/1r+58AbogrqXLYh8Av5W0L6JTozMyBRGf59kL511DtlZnuLOAOWps2p11o&#10;OYIu82vP9Sng+X0DfReEBCLu+4Rz2RZQXSpd+XGQ5wdgVOisYP1mJ7oD26nub20ZvYmaqXQ8jLjz&#10;9xy2t4ZWEOhWJ0576CHiLqBHpdzDh/H4JrqAbhSnswHGgUBnxP3W/O2bL/yJMI920c04F8/hDOYx&#10;zQVxDZylwu1Ce5rJTnNbY6Z5OrPOPmmZkLtrdE+JU08luKOp65XxPJXlXjTT3fntQ/r2tZjC/nJ5&#10;izPefa0xlvJahsFx/gb8Vd2Jfwl+hPF2AJ176LgNfdPxs9/OL5Lnf4dEpzzL8bus8ZlHt63bvp40&#10;fwP+nsMAdNC8Q0A/2TdR17wVeU0w/HSmk21WtzWSmYNEV9DdjCjnhQle/dVC7g705gcB+qoynleT&#10;icTosebW0s+smXPC28T331N/3qU5m085hgkdzUd5D7PbLEptl0gXx+2FTTzujvF3ADqJ3v3iDBF9&#10;l0CfnibQL+NuFlL9aQM6LT9NhnNBl+8JEXfcqjp3bP6Cstx1bA3F3OHxd4BAB8cJewAdb8enAtDx&#10;AOh3x6HV809lzv4G2Xc78YVmPpVsxz9hHEAfQBLeOIF+ae7SpeuXpp/eeGnk3JnugxuPjc1vyEyU&#10;rGrdty4r4hxcVXJqqOTc6WNDJasqam5nwPNb3a7QaxlyL81MlNU01Kxdy/8jJ5DhXp3NlCIA/dA1&#10;JLlnSs/XZqJoeyTQRW1rcenXolvojnT8QnE7uxyO/aV7uaZl0teLp7jXseuDDnQE1mkKssOUCWfi&#10;vAVb6EcEdO2gq9MR6L26O5XNjTgnykdDmyTWB0l0kk5FUWnvR1IZLNyyFqDeHoLuyHFFLfcnQHBD&#10;OC8YwZ467LNkEDfRx4fJcwbcAfNgLD6HGnR2KYuITloby2lHYLoa1S5DrfNj6PhLc39AP5LF8ZpG&#10;hdO3E+d0JtI95E6ke8g9VuiR4ktzPIJ71PjGCsWx03TwvBBy5yxdVyYodI+4w/mptcByGOZrvLKM&#10;b6BHV7OEi1mu3MKNwy/8zoEeAC6UF9k/t3qvbuS5A10Ej29NNdA7ytWsw6IsOp+50rfPjm5OR1sR&#10;stypz+EMwabQTZlz4rkONoriEdbdHOnpLXQO/qAZ3N+e1uD3XzbO51xYd5Fu8zj5LZqQ57zw/BHA&#10;GBIbW+BBo4cL0cH0ri4T6AB6fuZ6IPoAgR7uUnr80XXrtr9T6hxMDzwH0RVy5w56b0PzEWKbxbrR&#10;aBple4F1PqsY+zoqie40p0I3oAvpqkEDoN8R0I+VPSjQLR/OJbq5IiY8q3acO0d/HLCvTP/huEIc&#10;vZFcH4gRryw4v/3cVkZ2OJflmtlInDvQabjijGH02Z7pEeTETV0OBdqDQH96anE2AJ2KPT83QCVv&#10;Kj0HnkOgD+Tm3gmgDxPo6FDoDK+D4KFSDV5CtHMPfRhAX8oL6GgE+uzd/EszL/6G59jmWUBuZnvy&#10;qRn8E5gPNwWyT/UcvHRp4/dfdmGu58LcpZHW2t6SY2M71/SXIYpy4FAL8ttlg/PtB1bt2lOyt7Jq&#10;d3nXrT9fIdB1Ep176Iy5j5bV1NTXrA2ZB1U11U1Jd3W2pv6hSQAdEXcnuuM8CrZHD0ntqyJMxxNa&#10;d23mzqsJZgXc4Za35bPmmu77UnTfQyexgyRHE8xJc71Ak+HzdpHgznI2dgJ9QvJ8lI0sVwfE3Tg/&#10;RIG+z0xXjT7Oe8OBc0XdFXjHdeYC+rshP8H0IDLBondzEUSnZcUFA9DHUcI9wPxreILxiDuBXoB1&#10;IDmajEtPi/OQuwrLLGtS6K3t4jnlN93+/eC5iL6OQA80N6Dr2Fr67jSt1SNip6PzaYWOTuP/R2J6&#10;4Sp0rsVz/S7kPA9AL2S5W5I7WS7D6LVfvbgMn8ByDbaFLqCbCedmnhRnee0arMOiw+c2K34UPXSX&#10;6jYzZvsny8sk4825rZBfURIL6A4u4stT1aKIO4cotCKLg+7y0ZcXzQlvLTWPD6U71h3sck7p+4y+&#10;x+KeT+oDMdaN52/mTUohhRMSnTj3JPcnj584cYJAL8TcA9CR8KKTmeQ5HngAPSh0xNyVEndmopVA&#10;B8HR2Uo0hXHNAZ4a3SU6zW9dw08LXdECmmsfHQag1/6PQDeBrkaDV9PocI9Fuc0tfO6fbiN9MId+&#10;vIVuXkC3934jeizNNY0T4+BMo8tH588x4xRA/7mAzqqriyzPPr3IQDqvSi3soT/NzDgdWwPEp3vg&#10;8WG1ASr02anpgen1HVDooDgeQHsEcGeK3MjS4NKFAb3mATb8SF4a5rG1u8A5eH4DpeAe7g8H3fM3&#10;doaKsCNLmc7cdXx15OaxZtwwNtA3Xv7xwsIFTJ45cObqpZtjr1y9msUFmnuzBaBDoXdN7OLsSFVl&#10;09j5Pxci7kh1l0TvZ1ZctrWqph6JcbgJvrK6PunYWlZfX/PQaCJ8d485zR3k6N7QTaLX1mK+rInn&#10;Y6WZ268WhB3UvlwW2Z4aV/wTin9Uk+ag0PeoaLs2zflg1KvgRHZssBfOoXs5VC13Aegm0ePNdA+3&#10;a1TInZxDh8cAfU7TzWngOJLduWcGoL9uy36UihOZcFAtoIhrrj6FbWGE/gB0CvThr4DoFy8GnJuR&#10;6FTo3EMHt43lF6wFnqMViss0+x76/RxbC0Cva218v8S3GUW6Bd0LPG/Esy98krLcTaTvLHJYTW1n&#10;8cvSjeSeFAfz69AVbo8U+r1K7jQp9Oi2tRBwt4i7l4rL2NE1uujCNTu0dltAd4uAroC776KT4fRo&#10;bn4hSzGWO50ttG6juhZOdnT7fEl+Wrx3TheF3E2kBwA70YteZavBk93DkzqOjqdovB3O9bmr9CLE&#10;9dfLFohd9s/QeZeXSaAT54cPh7+w+LtKif7SEHRXxH3T8RPYQ59CZZlgBDqKOoYoFeLtm0DzTXgA&#10;9FeqhjsFunLcJ6TQ7TItoZxdXFdj7N2KNonojcI6L0l4XHXjPOQeFPptAX3+wYCetZQ4OcHbWmqP&#10;3G9CNz6ri+n+Jk1//5OVzvI46B6aiso4yiOJroVacDSvMWNAp9NEdKcJ6EJ650UUhhvpefrp/Mxl&#10;AJ2KHKh9HoAnzKfY89PkrJCOzpA7VP1ID4DOwjLU50A5Q+4h8r5UmyRnpqHLf4Jz6M90beF9LUtT&#10;TIoDzsH0u9dfTF4KvR7KzHRM8ZQ6zrb1ly/NIIyP3ytYNG5ucebS7MLMzPTIwkJue+4b0zf7X9n5&#10;yF5AfG/dVgP65sHuPUFOttRUfPl8960r589j6w9E1ya6Sstka2D1lagoU5mtSu7saapvaqp5aLfV&#10;lfFk91K7ONWqucdZ7iK1J8gVy3GvNZ6XUqEXv2Wtbrm0uHQFWHavHLtMsTh9RImnhbx27pfLwzgr&#10;AL1FtV93WORD4pyOix0NBLoTfTTIc2e5Qu5YUaErUwwtwI4SHeVlAtLfDyPRG9HJ89eFkLvtmlNk&#10;CuiffeuneHAtAJ23/cAYdGeKLe3ZZ/eDWwHpj77//Yq4k9V+o3kB7CI6jQJdQD+4V0GI5Yw/daDQ&#10;GwtF4Nbzsvf1RLoH3cORtQOwdg+5Q6KvIa5TN7EYw8V6R0hapzvSuWZSnExp7vB8aL6F7kAvFJYh&#10;zynQrbCMqXPQnO71L1dSnGt0NZouQw+H1pDjfu2FPxnQHyLN0dz0Or4vVT3eQnfn5I5T2xzLxm2t&#10;nPCu0TXKihZ9XyGHoURb57Z5zsVO8dhpLee/UbkT9A3kKRPQ06fXDOp6PC2uqD537qZWqRPqKW0P&#10;jb1ssN4EOoEOng8yBeQwfgHdWdhFty30N2zafvz48W/nBfSZ6zy/hPKvW7bjL/729SEh7p2bPMmd&#10;GXHaQlfInSgXuPFtVgC6Bql2bqfjQkMVVj4na9dNLQfCHt37QfYg2gPM4c+1GtAbHkyhG9Ch1GOU&#10;+5JPyvTKpzHV9crZnzZh3BW65mwRzsVtw7qRHT0u9+qn2OKT6GERAV1h94XruTlEyhcv53k7Cw+r&#10;ISnuujbRQ9lWFIV1nl8eCBXj8AcWtnchts5ja8Q5U9uxyI10JR3XMo3h7cjcsaTz3IuAe55AD2lx&#10;d6fOZq7mVeF96uxqYn12eHFq5pHk7AwOoufz+Fu0eCGfv5T/0cd+fP369YHrH7w+1Xbr5W94uC1A&#10;pvnIQVPoE1cw27tqx9H6ild3jEGfXznf8WcBXVeiA+jV9U310OQVlTXZ0eQmeE7LGtCRGtet1Lj4&#10;5lSY8RyGMXhT6MVS3WttPD8Gn7n15WysnpcJqdfFM583p/Ldl/sKhvlsNUPugHcWBncvJy4LrvuF&#10;a7QjAjq6cG5zKnTfP3emC+pug1juOwPOEeU07I+x/jkeNKTGGdJRBRbZbYU9dGV9cR9Y6VxYUKG/&#10;m5t54zg10QOcI+g+fvHsWdB8C3D+2GP7H9v/7JavSaIj5g5YB56D6GhynufuPPdTa/cPdGoTiG8S&#10;XUCHFYAOa4Qx5K6bKphpJBMtUnuzco6Ook1M99tT6ZQTB5pj1OAK3ULuvodOmsd1ZYByNZWKI8Ip&#10;0f0pRdfVqf28OhUR9xde+JPy3qTOI6IXKO/qXEiP7R7Pjeh0rr/RU1j3A2psMge6m32NlK2wcUUI&#10;uQvjwq74a+YX5lhT5xPfoEqfgnmRXHeCk81ry6jLp3LjltfbyxuZbD4NdE+JM4G+7hD+4h5aB6I/&#10;wrw43oX+0i7ezbLzzesB9BMEeiD64mL4vtu+ffv+/QA6iP7OJx7bz3A9iO5VZY5pDx0amujWwym7&#10;DTDuocPt3btjl/bRdXNSQwMUOmN5KjTD+J1toxPoNwX0nQ8OdDGdo6O4yC66fzCNdqc53TL57Zr4&#10;6IyXaYy5bgF3Phg0jTLgwspYLifsR0Bn2H1gYe7CwiIqxeQJ9B+D2s8jzC6FbkBfxMgGhc5xIAC9&#10;48J02Drvya1blxsIe+jTp5Jka2syOMJr0befG0w62pJnBngeLSh0fM0ncRvLLGe01egAOpLhrm9L&#10;nrw+PTy1OIAN+bnnZy4sfP+NH76+cH1h8VUL47eHvvXKh/tWwXY0HCkxa72ylaI929pU8dCdWoD8&#10;/JU//7lLMXeG3AH0oWx9E6y+Yi32za+9AjxHq8lWJAVd7snuznSjuobC6CH3Zc6iS5870KXOOUYC&#10;e1ksC+APbr6HzmC7cB6y4rIWbhfbZbpuTQi3QRp9hyXFkePoZpbiPqpSM4NU6GcCzs3aD4RyUOgc&#10;eMGJDHTHHvrXQshdxAKVaB6C/xCBfnG8RxIdAfe3gOcgFmAejCL9LShE2dhOiU5Yo9HiPXTivFlb&#10;6EqKu0+g7z1CoIdgumrGgOjrwfP95LlH3MMGID5rm4XcaS7QjQtRnB0u/qw0zqPirwW7V07G5XkU&#10;cneB/m5LikMTz30PHRbXflWj8wPpqvsactx/p7h6nOBud6HzI8ZzSXSNEc/hXaKniayJQz2ifSzj&#10;UzVpLAs+zXQ0GHyJIA5WSaPDjOZskRpXs7ULd/n07SwmzjFLn0T33XTDuNau04ueS/eVfErHu/OJ&#10;LVJ5cvIx0A/gXNiBQwD6MUr0Lt67xk9Y88gbCPSz3wsKHfezTPHCNV6huv3wBw5jE30/DqEzoUR1&#10;jh9h1J33rEGhD54R0AlvEjyMJUS76E5hjvCYiM5T6YVvTxAdleUIdCuoDKRb4D2Ui2sD0GEdDwb0&#10;6oqQFMeuQSB3rstLO2sZIzoN6HQVmuKpceye6O4FZHxOaIvu9sLuaYmUuQHe4c7mR9l+91MA3S15&#10;+OzCQh6oHYCDUaLnRwao0LUcyPGGdE7RZsOuO69PH9ky396RlD7DWq/dSaOS4kY6kpNHk6QPi5G+&#10;pKstgwD80kKO1678gUD/zWeTZ2bu3gP6Bt6pilrucAvPJJ1zC1DorDj3/NzC9Zd99ZMLlxYWvvf0&#10;3It9b/nSx5PWVbCtrTsEHVjDlYajmLQOllWtvFZKZX4LG+mS6LWdAeh3ygLQa6pwUm30IerzGOhx&#10;srupcp9FzoBO85mb6XNS3YH+v1szKZ9S8MU/27PhBXSY1DnYzhWmnJDungK/x+5PVVMld9jeut4J&#10;EdxZjha62+AgeX5on5R5Y6+uEschbSH9URKdKl0KHfNHAXQpdBjAQ9oARIq5f4oH16DQFW8fD/F2&#10;KtDPf/6JJz7/xLvgvimN/jiIng66I0dO4fbm6NjafRN9lZLieCKNJ8wD0KXRLeJOhc7SVgwXGvYJ&#10;dNZy1xa6ozxMtHBnb2O17qMkuoCuTXMIdWW4o5l5yB0WH0On2e2pfBzoq12hqxXmpVFZmXlF3Ans&#10;9AZ6LNAt3K6BM8AbDLcutjvHNfGZvOCstfM8shTYaRp8Az06hx6IK3XuBKbF/1Fer20O8dyFu32c&#10;PSXR6f6DQnehbhpd8fbYNiwvwr1UbNEd9TT/Uyjng8GB/oHD+/gt07pv8CQuSwtpcV1MievYQKBv&#10;OXHi7PcWF3Hd2vf58x5XohPoTAcNpzf3a6BGP4ar0E2hn9QeuvFcVzVKq8MwHNzFCzJZrptE51zf&#10;p1l8gwLoOvtJouP7yrfSWQb2ZLeA3vpge+iVDvMwcQ576F0ol3PzRDebps+sWdDdEe61YFP3oBc8&#10;uKyJsE6gO8zV6RzoDnF2ZsKbRudEJ9sM6C7SN11HVjsqx8wyJS5we6AnAP0ydfsiE9sLcA+VZYB4&#10;PNefKc8kKOWz1LOY60oOjOSwmZ5bKk1625LMmRyAP4R/TG0mGZxe/8zIOBU6Ssa9vHyqUDMufDUH&#10;en5gZri7fGlhkXeq5z98/cff/9Hdl/34+tyF/Mtmbt54z41ffPRo766SvWUNe0vMyrorWpDDtO5Y&#10;U9PKydIr3bUQ6Lc6RHTsoTMpbj4LeY5n5Z1k98qqwHNYtjJjDA/J7mNOb2e51vR6CHQ4azLO0vpc&#10;QL/y5WxTahNdg4/G/Hhet0zNmPv8qI6tCeF0LN7OR2rdC7860NEK6tyGHWW9lOfOcrl76txN8Xa7&#10;aqGxt5HfqDyUDrcNUXcVe1TyC2LuBYX+VEjjFtH9GNvHP/95lHMfZ8B9HAlx5LkuB1XwGKm2FOmv&#10;e/T9IPo5AZsmbY55XMndzq2FyjIb76eYe0szQu6HCulum4zofm6NPKdCD1WpXaE7zY3MWOmFRDl9&#10;tEnrOLfHnAt0sJzhdm2kcwYnYiu2YZezeJI7LBLo7PBsH7JScWK5F5WB6e5U1X21LfSUQOc0vYOu&#10;Fgl0dppnu6dqueMDUVqc495fxzKezTueyIIu5+ghd1KX8jy6DN1FuUiuCZ1xPHU0PTwpmZ5OjLOc&#10;dgu8y5HqEuca07ra5sX1dxGwF9fy/kcc6IfXAegNp9sPDR4eEtBDjjuIvgZ76FvOnr0IoH8/nw9J&#10;y1+/QaDD1tEK0amQJjo0ZEQPCl176Iqvg+UYSjbKsCbAaaA6RToMr8h4VplpJtCZh6LjoCGWJ5lO&#10;qhvQu3r3PJBCrxTOxWBJdcc3ujffKA89CroX1+j6IzHGNefDwS9bM8AL4m4CuPVYiVtp96icOxqX&#10;nhVXKaBHRL868P3LgPbTvGwtCPOZAcKcs3yelWWUBq/bWWanRnLcLv9Kcj5pPZMMLgzkakuPsoL7&#10;yHRfkqnbmWROTx9aQnpceW3S2Xq6PyldwgUvN1DU/eHO4SmWmVH0fSpfAPqAMtyvDyUvLiwidv+a&#10;l73s0+94/ukff+w1P164/pr1kwtXj3/nOy2nWveUNW31/7LVpUONpy+0P9XWVL9yd2lX9xh4znpx&#10;PLpWS6L3Z7rKmNVe9opbSeWrUSiO0XfYq6sKQC8V0cfG4Dh3kkcLPQS6K3SNbrXGc3gMArohl8MD&#10;WV067t58fzodT+G2NcXcSXDOOJdob7HqMiohZ0Bn17AKJqDDJizeDq/dc42jnE6iMyOOmKNsRe/V&#10;Hjo20Ilz/fYdMsko0RvfD6A/9sS7QCoUc6dGp5HnpBeB/vFvPvs1An0YAv11FOgFnBuikEZXILqQ&#10;TvMLWcRyN6xAdCF98+aNG9EYC6Sz31wc5zwtmz16zkPuMhPo2+4J9MaQ0uMhdxI9juN6Yrt/RPNI&#10;kmuqwSHjt62FX3O4e87OGZxfnkqey1T4FSS/F3H3PXROvParR9npNdgeuuXE7UbEnVF1Ed3NzqG7&#10;QHeF7haJdJmju+jhNQ1xdL548fZ0OpxUulmJktvR6OBNoEeREx1IT58jpEPTk4q6yxznqY10WHxs&#10;zVYeeC/G5vt/bQKc3VwR+BcU+rptB/D39sC2U7guDSF3nlvrDhJ9J4GOX6K/l4cxM/oEfkgfV8gd&#10;JzVh2wa34Zomzk61gehS6AT6KYTcs/j5IYDzm8r208nzezthhnRCfW+o9nnkaAD6Pn1V3exkoXf+&#10;3n+grbtcQN/lOu7+rbpy1OvKuEJ3r655qjB7kaUfeMNb0/hmXnnOw+3ycfVXz4dj99Jweulo9yLu&#10;mlnDO6yJdPjK3/3MgO5I7784g+Plz4vncAM5DEGV43VuEQ40F9DzdxdHyPPrz3TfTk4PJgemzy51&#10;l57Mze0sHZoeTEpPt5cOHelIas81dtS1JScvdSa7MzunkRQ39fXMVXwBAv1uAeg7T2AJhU6g4592&#10;YV/y5By++N1fvfHy83efv3v58odf+8PLx6auf2rLP75zenJioje7Qj+B6R46/+T27Z+9enWwqnJl&#10;RXl36Z//8mccRkcNWAKd1l9eW1+GCPv7riQ1ZeA5wu9BopfVCOBmGU92j65Ys8EWtejOchvcxHNN&#10;APTfZVPnzGz1X8ruZr0tCu9ipsIyFnEnzTkQ4iS85bnLdsUl4mKg6/w5HvI7zLnwE2uDptALtSGU&#10;r7ovVJgh0dE422ffqY3vD6XiQKo1b1oDogNAn/rQWz+Lpe2pb3r2a6wWNx5ueDpLoH/8iQAmq5Xy&#10;xGPbnwXRGXWnSYvTGcXbC2dd0YV85cYFrQCjpxHx3Nyz87PUD9hCtyx3sPoDFm83nvNfVAqiobWR&#10;8kIhd9E62n+1pkEod6zH1DenpDg2U+fw6Jiocw+d3ffQHeiMcwjo/Fik0cOYLhUnZ2lxpSHJ/Qpz&#10;4ip+9+UQcfdD6L8L8jwW6K7O5eIy7mx0bpb0prfyzvT0HS72Kn1TW0qeq9PD4KTQ1TQYiePz/trg&#10;0NTvZ6HX6Dzn3JEeJ7n7zSzS5qGHF3pg7mPbICrLlsuEj/GdBny8jrLcuYcOOG/DVti6D3APvUMK&#10;nYXccaL8zesB9IvfRvs2r8akHYdtP7wFf6ZvEN/E+xrD93BfBHTuobdayJ0OPz0wYiDfNzPArkIR&#10;3PQCyO1Iuna2TuM7qK+P8v/UKaO6rik+gIjezf8J6FsrRq2Iu3wkzDVGGXDL1oBNFZHz8LrWpvF1&#10;I5gvCwthPd4293kcevc7VNOjpbrLHOhR2H1xRtVk8pep0MlXTAn4xYVFOMJdQH86NxIuPn/xWFvS&#10;3P3w0Y5kvqs8mexL5pMzE0k3dPqF+eRk6bFjSXtbcuZMcqwu6RhBLt3x5Kn8LGyYZ88N6FNTAvoU&#10;/4G5uaVM9/R0z9NvvPvju2/81d27v/rFLz723N9+/esvbf/Nb073NTRv3bPCM7BX3ho8u/3N+05N&#10;VlU8VFE+dv4vf6FEF9Ap0KGoy9dmG7J7ajNfLlvL42v1QDrcl+vJb2O3p8bFl6Db1Cu6C9bO9GI8&#10;Dy5zvgB0xd3/Z1u+Pmz230HfLKAXcE7jvrni7XAciXMVjdvlx9Yc6Qy5t4ZNc09u96Q4s8lAdl4R&#10;zp0vdAKdB9GZ5o5mSAfTSXNidl8Auq5bA9NJccn1AtE/D15Dgb/u0XFUiMMJ9HDG2oTmG3CwDZvp&#10;+5/F6bXH36/6zzDn+E8Y8wfLLXYXPm757mhuQTgI69Lum1WgEoXiVFgGsKZtF85ZUkaZAqpnFfTF&#10;IQe6R9mNCt526o3DO326zTnD/laVflWKOya+gw6ce8hdQPeIu6n3qFCcRDqxvuY/FnO3kHuoE3c+&#10;AD29he6V4qzgaxxo97mL9MiE4SIy3YG+jECn80JyKZrT5LWHzsex7teh269OGhzumFiXs8+Oze9b&#10;0+BmAl1hd/OMunvcfRnzMjH3LeRNq6cR7wqdx9b4F5m/gjJTnVvoOoW+ZufONwSgn0XU/ezXv06e&#10;/wAPgb59y7rBQ2dwhuUAM9XaeycA9DbE3MnzcDULrkKvyx4hwtH5aLZKPFeSajYb8lKl0CXkQ7mH&#10;hnZEwgZPHT7M/2Gnwia9UX3foTMFhd498SAh95I9UOiU5jJRPKr4pok7maGZgE/H3NOVX531PqmM&#10;19Ghtfjcmk+I8Ioo/Q1v2FJlYOE4VKLjtYCeJnpXz8zTszqbxm1tAp0dPseQu6ZTvIhtZCRHoH/l&#10;2LHy+UzZYHIyk9ycry2dn0ha+5LucwPQ6V3N5V3zSdtQcuYYmd420rPwpeTjU7O0xRu8e01APx6A&#10;PoDpAL54bmBxpCtzbu4u7FezH3zuxnPPPffk/NWrL+98ef/qsrI973sJyp/cA8/7btW1t/c2VFyr&#10;WPvqigw20GGKuQPozHOHTK4o25rN1D6EeDuADpor5F5fago9lRqXzojzpxa9qEBXPhy9mgE9Lbrr&#10;HgDbdfHKZ+7dvDLNVppInuXjSXE6wcYaM1YqrhByj4LQzHJvJboFcTmsOfh1qjq0FhQ6MBcSV8Fz&#10;Ep0moqOThZbx0riNMXdCHDzfAI0ug2DH/JW4Ev2xx/CDhES/qIKvKpvyhMHpiXd9nsR/C0654yuS&#10;4OI6+k8YJOBtTmgyQf2c6fTIWqTaSXQ0uLC3x8Iy7bpr7XAwjEGdE+cwwfwcTt2cCxJdQH9DfEiN&#10;EEeHUw+vhftU4pUGn6FLoSvmHnR6KidOF9nQTKAzggGzD8pEcwd6lBUnZw9z4mqZ5H4HW+hKZE9t&#10;oQfz61KjdDg5sVzaPC4u4/nsMcN9sLn9mTT9neeeDGcDUc5HVGfIXU1Mx0QW57BrKQ+8pw6xaYhZ&#10;7hnumsg81C6IcwjL+BAbh3TUPR0zjzjt3t9ophdpIR8bFTrLvgLpWw6rsEzYQodJoL/hneu3nL0I&#10;Q277d78LnkOg3zgBoIPn+O4+cKC1Dt88da2tE32DJ8FzKHTVlTk5OYE99F3S3vYEiS6etwTLKi/V&#10;68NSoTfjyx041Hfq8AfaPvCBtsMw6PTDIbpPO9PWJaCfeSCgb60UyUfpXJ/TOczNfOkk1oI9XrtI&#10;d3zH/NZbOo0y0Rxru2PNg+5sxvYKw3d459nuPgroZvUEetqS0rNQ5LqSBafHMAe+KctZ74U75xZy&#10;z0+D59xDn+8ACev654eS8opjmWRyMjnalnSdG8BZ9L725Nh8MonWlfR2JEvXp48lN/J3w4Vr+RvP&#10;wfNLL+78RB6/IeAfxvPn+dlcLr84dzLZd/yjX3zq6tX+/s5+YrS/E09mdfOOFav27tjBnwUrVjAa&#10;/JJbZXvKcJzq2rXR+sox6HMCnUTvJtBrwyb67hXZ5PxK3KIKC/IcDaPTW05Ed9HuvgBwL+ZunT6t&#10;z90A9OplLk81yy4Td8+i/ZcBevlstRS6yXOBnTodozLi1GAEOiyKu8P2IuQudntuu5Ya3QrKtRXW&#10;HmhOoBvVD4UecNhOQ8YZT6KDVG8Cz6HLhXPJdQpPnDffvgWSmGXbA9JZVAZVLdDQv/nYs98Ezslz&#10;/YpAqOMh10lzAt3scRFdoXlF5d2AdMl0punQMBaKWUHgbyPR7U4Wz25vDDyHnT4N7jcqK0576EZr&#10;R4YhnSw33MdOPg7URzF30JkTmBV/FdVVCc430Q3oTnu06NAa2uul0A3jdBLnOrTmSe7cQpdEj3CO&#10;Ft2Ymjqx9grOPOAuujuL1YvJcv81IP4E/xN+YA3NzXS5RlG9RNhVC+q8IxboetSk1Wn2ykc0dj7p&#10;k+hwbqK5K3V/nOdv57C8OZV9nQa3LyLqs3tZWQM6d9Gxf7S/EFBiXZlCmTgeQPsAvuGwiR6AfgP2&#10;nAT6lpAF2tp6GlRmsmhQ6EPKiXukAHSF3Cm88ZRwpsC6BdxpR7Ms7iTYQ5ZBoR/hl0MUfxC/YIDo&#10;7CcPi+qnBrdBpw860Pc+iEKvGiXN4yJxemxK77M4pq6V498luk8ize50l9daTNdIx2kcYvcRriLO&#10;b/dDbME51BV2D+ivfyHzHy3JPJnnFjoPo+Nw2mVN4QcIdFPomAPoTIv7SQdq8iVjpbe6hson5jNJ&#10;37FMyyNJx3TumfJk7VAy2pVMdGQmS7snk5NzI12lAeJwN3TxWgD6Ux8PQGcIgDEBAr3nQmOSlLOc&#10;wOpOEvN8d8emqY8/3PlUHdX5nq38hl8RiL5ivuklZb0TpyavTVZU/uWPAjqsUM+dQE8q3pfMv49H&#10;1arwgOSc1pc11SYitltGdWDx1rW5T2BWKq64Ph+zeHtombGqahfL8aSpKM6X57ZDe/kS8c0EuhEd&#10;3lqWRMd7L/96hEB3nHsj0BVnN5Ib2qNTa/wUwE48Z8gdFlwv2wQMVWdghvwDh9YVSsu8aQMMupz2&#10;VEGuv/LdoDaOywSQ8iIWIB1V3Lc8S/vas/tZKg6GHXQK9J9YZj1gDqlOE851VI7dRTqhXuiS7CbS&#10;odJDA90B9GbetoZddMAaD5vjHF8HMK87XdfMqyD5WQK6QXln6DTN4DTGx8/TNHfA+DF0EZ0EN6TL&#10;xcfQZdpCN/XuIXezsHilZ7mjceIZcXQE+i0AveJPtoUegO4W7Z8byOHSsfbgRHTNUwfL+VrU5yCf&#10;1uwx2qXuPSfOYu1kuJpMQI+YKxgLzoqCFDDu4XYuoqr7NvvPlq4U56Mm8tac7mEuiyvQLE/3eOqS&#10;3Ame1ulKcw8aHUBHDmcQ6L6FDqC/c/12Ah0a/esKuONBPYh1KEVzoLUZWEa5BwJ93yCBDp4b0Psm&#10;euug0C3NXeK8kBIngS6ih5i7Jc7hY9zZAtCVqRLMoc5N9XUG9M6+rQ8C9F0EOnkuE3pt5GuNkSp3&#10;MhdLcU9p+ng/3Qc0OXFc3a8+L0z81lRbVLkuh7fL0TWK5uZlBHryn4merM7/5seFTDheqELFfjkU&#10;h7uupDieQUcaek4SvSM5drATmexnqpLezq7SY52lLfPJsWkcQK+tSB6pS0p7u8snH+4u7bo0Uj42&#10;h4PoAvr4lJLcCXRE4XmsHV99oAD0gZ65c+WZro9/6nPPPQWtgB3xju6nXtn/2fe27sV38tayMiTB&#10;hpsXVqzoqF9R3TAxOnrz5mTFH+8pdPwJO7jW/3BH+e0VZdg8B88D0L/chMWrm8YSl+fyaGNjxcPt&#10;KhVHz6Z1EZ7XapkZW1stEptLB8bvH+uponPLkNyBbufWtmYN6LIWNtE8q/tTU5ezhHVzALqaiXNb&#10;ONELEfdeFXji6TX03t4DvcEmekl0dKzb2xtg7e/fxmru70bInTzfAJJLoUuuvxs5b/v3bwn71sA2&#10;DDIdUGe6LQa7cI36nEaOU5wL7ST8V7yMDQ1Ep4RnPUkzB7qQ7ufYGXFnbh1T2LlboP08NPKcW+fU&#10;5rBmGCT6AQHdzqHTBHBT5IZzh4MDQ15jTHYR/a18vKA7JbpwHme5e8id+lzN6sR5Mfeg0V+pyjKZ&#10;+OZUwV13rSnJ3XLiYEX0uYPcpjHS4xh6+uhahPSoupymGuM/GmfECePp7XM7tmbBdlgYAtJ3Euh6&#10;jOTonKBx0CuE3wX+qLpfqrxMkai7W/zSuc4hJeIN+cGijxuWffR34VnG7PJUAh3lYfi31YGOD3IP&#10;/Z1Q6DDsod/47g+w3Rmy3M+efbSx9fTR8BsvgN4AhT54+KTnxLFQHPfQAXTCGp4T30In0APUs1Lo&#10;MDEdQMedhu0B6Fbtweo9tBWQXgB6/wMCvWZUPHczic4xxrcWmmmJBiJjiMu9xVD3F5VGdfQ02GHw&#10;cpqkM+Oc8Y56y3WXOreF8tttO92BnrKkHLeaMhMuAH2KQMdtqhDQucXZAHT0EfEcV67uTNp2JefL&#10;53vbuq8kDY8ktf1IkGsbAdCvdCQt7Ul3a2ltX2nSfaE9mZ+env3DbLC7yJOHWM8Hhf4kgI5zcYB6&#10;APrIIirFITWuO/nU2eOfenkHalCiQDvU9nuHM2dWbH3oJXuaAHRQ/dWE+nzVirKyCfz3uX3nWgR0&#10;lXPvR1pcMrkiG4q/MuReD54D6PDdCYCdEulj54Vzh3qc7l4b4zw6jy6ei+WFN3+qLiK0/28mhe4U&#10;5wymS1rQdDVLHHKn98GAbiakq/sQpiG+Xoi4C6y97b29rXhoE7QDE3jR2lBWBqLvg0QHXgD0t78d&#10;SAfRIdPR11ChS6Jv2RIk+uu2UWezGg3xTI4L0rSCMges5WBS6K7R9Xm0AHRR3UZe3iKie1Ua8Jwh&#10;dxIdX0Uo11WpSmxvqCPN0Vi7pq4B1Deg0x6J4u6YqZlW18Sp7WBxzIgpeMxAcnDddtGju1nipLi4&#10;rgzmcaE4Lgh0pbnHG+hsupolJLlPsk5ciufstoGuJ948t3VcTsZ5HE8EcjX/c3L+x+OvEBeJdXOO&#10;O9ZLDOUO4FQp99cL5oURZt4/ybieMmM5fcr8Tjb5FOLZxXVbvN10eiC5vJm9s6i+Juwu/DWzhV/3&#10;Fkz/PrxtjQrdgY4n3LVGoFOhnyXQv0uJ/hwcCzayvvKRHQcP7g2b3u0TE32HpdAfCQK9bfLMhJLi&#10;pM9LpMBhBnTZUSl0BNv3SsbvxWESVH7VjhXqyRLpIjqZTqifGioA/dR/BvqK+wB66uBa6h5Um3ES&#10;x9pB80i4pyrTyOzTMBrBbdATIE5zqMfhdr0RwDXAaUZnIh09siqta14od6CnRPqTiwG1PfnLjIoH&#10;pg/w5JoOsYHqI8xxHxnZduZcV+n8yaTqGLbNB5PBC0t9jUtHa5O+HICO8jKX2pKO1kznRGnSsoTD&#10;az25iw50nFoDx0HxT32Wcfxw3Rsz4wZGoNBxnXqudSjZcPHiZ8px2QrOxc531T71hy/WgU0rV5at&#10;XLHy1WV4Vm593/zal2SrcUfe6O07f/mjhdw7jOi1zHJP6nfwKHoTgY6kOMxhX351lyn0mOi1IrrD&#10;3B9T6Cl1rnd+Xk2Oryqqo0IyD6jNPVz/31tWrLarWcDugHST6K7RBXRB3OPuptADuQfF7dFo73zS&#10;ec7tcZ5CZ547ZrR24jt0wlw8Jw6bs/i5cGDbW3RwbcPbhfQ1fMKWOnj2oTc/8dj6/VvscjMRWZAW&#10;q4MulyPJKb/h+JDweEumW+OikZ8lisNzdIkuorc4z2HQ6PjVJGweoMOR5jAE2ynOSfNsFkWpHegi&#10;uuPbUO16XdOorIw3maYmGC3kDhPPxfIUzz+PjEEqdPLcK786z+kwZX/lagKdOI+bbmYJx9CvzAeg&#10;3+O5IZ3TuDycmF7EIhXuu99YaioNbpZGexrmUuYY9MTFXoV09eBDpTgDuU1g0W9ONClzl+vxBojJ&#10;cw7FKrqru4WP24XrlPq0N6V222lXU6jnN4R/RvFwPj/pqq2KVayTrTGck5v7/xXovBFdl6cS6FvO&#10;0gB0EJ04//q3x3t4H/bRIwdhjJGfbp2YOHM4FJY5phz3QVR+ba3zy1kgAnRTI2eeFBcU+q69ViAW&#10;DadDGXK/B3TwXFAnz1X2YairlFQqPVW944EUOnbQFXV3fY45vbsI4368PDIJ8AKUDetuXDvALVwv&#10;sMsk0h3pGERvqzSjhbFcS8O7HVTj2krMCO62h14M6Mp2H0fYnVo8AF10z43oNnQucwL6w13IX5/P&#10;nLxwbmhpBHJ9YHquZ/pkMnZuCUAHz9cPJfOtmfLTO5NjSd/cpqWRcdyfSvtDXkCHLT75qZBMP41f&#10;Fwj0XE5AHzndMpHp7/liZv7O+f6rnR2dyc7ZuYNZpNuUPbRj1YqVD+Hbfc/Kl9xau2Jltmzttfkr&#10;N/+oPfRQ+1VAR8wdUE1OCuiQ6AT6l8uaqNMfupJEJI9T40RzDfKe5R6lxPkwZjy3oDs/dXe1odgH&#10;nzjOH5T1TVHluaJAVzkZlXHXjLntxLmi7bIj2kPHo8au23Bajd5CurDuILdROXGSyAF/4Dn4TaM+&#10;R4MFoOPSmGxzA3bR9z/2rg+9nhI97KKrCeuF7B27rXTb+6muzfCVgx7HO/JblIY340uG4GWiuePc&#10;m4juUXcYB65UNbaBSNc/z+6LqAvqHCzX52/FLiAvXDOF7mF2zSXX2aTXneapvDh//CS6gC73Ng+3&#10;Y6SxhEzRnDjnuZDOCYyl4pTl7ifQ2Uo1UKEXKrmbQIelS8SJ4/SuzGOSK3DuNP4nbef/XOVRhfFQ&#10;r6aVGFTaCnb4XrRQa9HwJQjVwbe1hSo4TMUGAiRYErhMrLRJ0AQBDZGI5dqm9kJCaCCKrchcLKAy&#10;c02KoqKjY+NIf8Aio844+mf4PPvcw8n6ekWjnnf37O6bQFFIPnnOnj2reZwN54JcnxyzPQJ6nCKf&#10;riYj46huCl1sxUhXMp0f9ARFQtx0OhxHvow2RTDAlWG6aJ7mefiNrUYQSywQ6u+z2D/cB175AByY&#10;/hF0TBzwfMU3gjsHvdNczformnDk2iY+5R8m8JzMBM9BdAc6FXpLADouLDCgU6LjopZDJy+eP3fu&#10;VQCdGaOLCPTakBTXDokO4wb6rv0Q6Guh0Bd5KXeaAu86M0JTogoEuhV4J9CZVGpApzqHQ/OrkLpP&#10;C+jtMyOg/5sp73NWHCbO2b2aO7u8g7m83euE9gETF+p8NDOOR5nuXl4GZgtF1L2aeyn5zQmuAV0v&#10;jd4c+aDJ9IkL3qgU0MuF3dt+/b1TF8FzQDecSz+FEDtmAvr3c3ks84XWZCSzsthY7MoXcwdHec9a&#10;Prc1SVoacV1qVTLxg004kr42kzSuTZLuoVkoANvhQEfIXQp92zagXEDvuqHQC4V8Ad9Nk+f+8HBS&#10;k/nmDzIDI8Mjm1ZtmvnILYsWjQ22XL59wszqugWTTtwLfS6FjkNrWRC9FUae78i0zJ0bgL4iZLnX&#10;3f1VYv3NwwC6g1ujEZ2jfShW6AI6TaPr8wGPt7PBDOh1EYH/U2zHv6b+P64Br9vWLOSuzDjpdLDc&#10;r0P3PXSB3EZMpNCZFSeku0m2s3GqsjI0UF11zkNJdyM65PlSOPwsT6DPrF/brLQ4AD3oczQjOvjF&#10;7z741gOYqzKbysd04pE1ywHRttKaHk30p1CHx2Ai/kf6FTHOJdGFcjTxvFQ4FrZF1zPjiBpKZgrm&#10;1dLzNKb16NyagO5RdsuLs04flxV1Z4O8BkJACe4GdBhcHHF3oMOVgO48B+/9GDqnXiquKo63KydO&#10;W+gG9FRKHGEuoN9Em3u8HCMJnKayIVzkp9mLMb9BfP95XJomsrFb5z6v8KvLneZ00eFAeSFdg2bo&#10;7syc6F7R3VrEc/6Wq3XQIEze9rZlqCvg9k72D+ChUx4J6PvKRzDCceBvhAE+OH4Kmj5PE3/Q0Pn1&#10;g9+Dq4+Q/priP8GvKOlzsBKl2R94zIHOPfTbSgr9QwQ6DUVff9D2fci68wJ6cT5uV6FCZ2W3pXsC&#10;0WHgeft+pMRhF23m/OmB4Kq+KB3OuQfdQ6FGvkbnwD10pp4uNaDLPOqOo+nd2RLQx6HQCfR7eTuL&#10;LEqDszES2Hzv2E5vm0cTR7e/TafIycaQXGD30SvEWYczUFug3YPuhnvLb9cvn/pGvwO96p+J9O2n&#10;fo09dAGdoryro9BxEQvCl0CHFXpwwckfXi0y3b1QGP0RRTuOqyXJCHDcnSQ1jX1Ja2P3roaW1mP5&#10;wkjSXRz9vuxXuKb1+6bQ9zJ7HlfBAOSI6ncUMObzg70rO6c19O3b8acL/W/67tcnT7jzjZGGVQ2p&#10;akHdkysqwPgJf/3rlRsh99MwAZ3F13fsqELMfcECU+h11RNXEOgjqSx3QVx1YI3y9qTOoafryVTF&#10;BWD5qVVXZ/5P983rxxGGt6Q4JcQR6BzJdDYynVH3hpmbCPTAbz+2JqIL6DB5t/1+LYuIXsoBR1d8&#10;ejd6CFGL6Iq6725ei4I3DTyAyqtPWP1V36jQhXTlu1NNUKED5gA6jq9vWQuUcufaTMBF/9cmtsM5&#10;xeU1etXY2DqtFjwUea19Gt8idBj22+16t8ZafUtSyF2YkHlhdyGdQXiN8cEodj7xIIVuppA7uu5P&#10;NUOBnUihA9gWco+T3GUB6FYqTjh3J6JXKieOp9ZI7kif2wn0lCJPk73M7rmb63JHePyL5WVeu92z&#10;2x3lcIZwDTatYMlX6WGPvEuge1REQhqOMz9hoHn8F6UxdRidTfiVN0EcLqNnM+M+CLjuyRFefSFs&#10;NfHUph4sMFdmCSo1hDWcBrm9aPpUvcc6PDCAXFP+nnvJ81K8/THyHMdBH/gggK5z6LSWsSH3tqDQ&#10;DyE8i2tUz5w5f+7VV18tFFVcEUDHcc5jPft3iejQ58iIO7YFAn3ufDJaLVjQBdhFl0bfBGOxB7Bc&#10;3C+F3B3oH32MKJdKN57fAPrW6vnjAPqiOjL8cGiCNRxnnKq7cxb7vEzxGLG/3IVrBHcQ9taiE2w0&#10;jfqQsxyOTc70udYczHE0oIvzDvTyYffWP5xnUtxFnVQD0Iuo586FFHoXw+4rRzJ7CsyQy9+xB0sS&#10;fWvVhZoku67Y0N3Slx9t7hsdXJXZUcjle5KkNz/6/V8Fnv9gLNBfuQH0jjyBfpFKf6iptXMW/rKz&#10;VSeOtD2ZubPi91ezDYMHsUtTMb9h0S23LNKXcsWFSRWPzL3zr7DXwXNX6Cgt09pCfY7vTsmxRRPr&#10;WCOOQJ/41erqiZDpb70c7aFzxq6htdX5HmFdQI9UO7rlw7lpBaCbQr85f6vHA/ebf8yuW7MzazCr&#10;FwcXFDp8pNCd6KVevWWpH06Dk7e1zEu5Nwvpu6HOEXIPQHeiozPkXlvdMLO6tvnRO2Yg5v6QDqKj&#10;mT7n9x8CPRB91nrVq9kCddygmlNh67paOlroJegbU6iH46gmS/HfcG5E5wS/l5ZKfNOn6FUQ5k5z&#10;HF0H0PuwC0igW8xdwHaJrvGdcYkZR7kW6evWGLJFsTjViJNS5wF0l+doAjosDfSQE0d+O83xxEC3&#10;xoctbKEL6OFmFuO5Ax2IT9Hbqe5YFpDZ0+VkYpKnzWgvc4hz5JpPvH0uz2Zkl69wLU20u7T23AaZ&#10;R8cl2OOwiU3sjVlMdrR4w1r1iVE3gaa/AbrVwcLAv8NwiOHJ95ntDQ/ovJeQD+19RHqY78XXBwf4&#10;vTbaQ7aHybv1aZzq84KtBs+ZloKzIzAHuqrTkOcCuin0737vl7hy7ddnzv/ZgB5uU2FmCUq79UCi&#10;t2/dugHxdvCcO+hzN60SqNUU3AtSfJGKuc8PFymEmLw5HVtTyB3/F33wo9OA8weCQLeY+9YS0Lvr&#10;xwd0opzd98/Z7HF22zw+suaIF8e9PmxalXP0cLvj3t74QXR51+Uit82M4PBs7DJ9TCD3Cu9yNwG6&#10;st0vAuRiOLPi8kxExxwGnhcKfflCcfri9mIhj+h7BvXcu0ZzhY7R0UFE3TMt2d1DWOdzxT4I9q4u&#10;3JHenh8dBceJdPy26OFk3MXNr5znrNCBFcvXBIVeGNy1Y9fs3sY9NZcq9x55OLOi4u43WhpWzZ6J&#10;fyEN1XN0TxOs4sLhirrqvwYT0El0GfR5K3gOoG+9dW4dqr5Coq8I5KyDI9At3J42JrvrCc2fGo0p&#10;fR7T3BX63NRmt6//N2xP/4a1/0yhx1nuWkqfwyzsTqCH5gMcgN5TwrcGtrRUn8Wgu/bQCfSg0HXC&#10;qxbV1IR0BNzxxQ+iIykOIfc1QaEjLY5ihI1ub5DnAI+ADoXeo/pztfVIkp0TRPF8y0aX2URlXV1j&#10;y3WmrE9OIXyxGq0eJK/3Hw84MWuwu9zQ5uvEulnI61kZgC6euxgXBGzlXI/LwtlCXVN4T3NXBXeY&#10;J8bFt6ErK85y4kKSO5qfWgPyS0SXee1XezC3xn/NLQD6hbME+j8G3D3a/i8tArLHySNxLiur81Pb&#10;5k7ylN0SmeNce+girnvY2Ntx3mcw91S4MGE3nS4XjKiOUO5hd2e6eL6aBzVegD0LA9efhj2GvyIV&#10;MN4oyc5n9fbt25ct246Lg5/kX3ZkxLk4jw6u603oHyboteIMHyX4+Q7zvR/+AP6dGM5xJfHq1byj&#10;cMoU3Gg0Y8aMBz4qoAei+1VsOFdCff7888+fPPVt8BwK/c9/Vsg9/ATL45x9LDLRs3//Lhi/JSzl&#10;z+gQDvOlvv1+FoM7gu4s2jQHnpcmOM9R+rUaX4hU6DM+/lEAHTRHE89xVasUek0II48b6LAo6O77&#10;5r6iNxinr2CxZQxwo7r/Mhs94d1pjjG+fI3OUC6s+9LYnaoQZybQO+Wh0AcEdLcq+SjbHUS38q9d&#10;wGzY7AZ3Owq5wtKaypZdvQcruwcLLDIDagLbucLoAYTiW5LKTNI0WBg9mB/sSXYNdRwdnZ3sKhwY&#10;zYHjxDmBHo66w3bOA9DB8S78vhZyB9DXb916/7z5K6surbg/s+2VqRV3vpbtm75hIpImmXtxYxf9&#10;7Anc0HIlAP316wI6rk9tYdC9srJVQM9k5yysW4DCr+jgHhgLpE24ZArdvRq6kt05daTL+7E17yl9&#10;bufQAXRn8/+Y4DG8b35/avVMKfPqwHF0avT4/tSFDLl7tgkmXAroMb2N6yeitz2Q6CI6JTqHwHPk&#10;QoDpfQA6CM8D6c0hK66eyTD3AOioLaMb12BkOkfqzgcFdGyiU/czNZ6FpniKFdVZYfNlIZBHxMPB&#10;s8Mc+E57dkM9HzMRW4bkdb0C2a3su5zXfTeaL5q+aDr+LDjIg01FAp3fI327nM5j61z6B2AxyWPA&#10;qzPg7tezoHGiEjNeVsay3INCN6AL5w50My7YVfuV5vJcEXfbQh8u3Z3q17JwTPOcuak+52utxe34&#10;OhaZn1WLfql5e5k+uc5Gg0+XiPOKr/FZdBaWidhrS4+su0SX43vJ9JQ4l/DmwJk47gfcOcL0LvAc&#10;BA1lkJ4JjaY4Chpt48YHN27cCLKT7dtMtG9fhgd/w09Suz9ZUu4Y9G/gw/J7MaJruhdzvge/P4AV&#10;QI6GOfz70GHLAs834t8J/jhHnjmCootTsIn+EIFOolvNmWlTZre1gecngXPAnAL91wQ6Ffrg4OCm&#10;hkI4zckrg1Hdbf8sbrSFWs8Q6AvnrPKQu+5m0aXoaJTpixZN5ydMn26fo9Kv+PmAFSlmQKEz5I6A&#10;xkcfeADbAht4dwIuhWkfCUC/vwl1a8YFdOlzF+l0HIzYKXPGO6PTn3q7vY1Gp713mVYiuZguJ5Rr&#10;HpeZ4cqj6xqd7pLnDvTfREAvl+1+XFF2ADeHHHQs0BAax455JoHhc7IAej7f15/sJ9Ah1kf7Cn2o&#10;wpb0DDVVJcf2ZEYH8wc7csXuqoP4+EXpcwTbwXR4IH32PCXF5QF3/Bc6Chjw82Bne3fS2tzTf7lz&#10;Ke5erat4890j61dtaMZBBJyf8L9ZAP3NV14X0KnQr0uh46xbZT94DsNWembtoroFMNSWAeEItrsF&#10;9LQ+d7JjUzw+uJYuLCOr6m+NWG7F3An0s3emtPhNy8uMX5b76zTQXZhj4ChPlgenPfRFRnLHOdxc&#10;Xs4ibPPBALM5zUYCHUQnyY3nnWaQ6Fgr7Z2Er+9sRpY7s+Io0WnypcvRIW4e45YagU7lv44CnQHv&#10;VTrcCqibccauQSbi08EL+GziPMwpX81BxjA+Ue+UbzCkew6c41y3TISoYXNKoRswHPCiQoxyZ4WN&#10;bK4T7diaF3QXy12hPxQfQ3/QgY4hBrplx6H2q4DuhWWEc072jS38ystTHekC+s3VeXD/wmKUxwfZ&#10;PeWdTRDXoAkfN4+4uzb3AY5AT6fFCeimxF2iw2kwjuvjEd1TEt14bqXd6S3ift+Dj+GKXxoo+kzb&#10;M21tgetG9s3PbkYD2NFKaKdwD1zftno7dDtuICzxHRJbFX/B7SeBaDh73ocF296wwoDGR2/44HfQ&#10;aYjNO/EnWHJkyZIjL0yZNu1BVGmkRBfPCfTHpk0Bz0+ePHkGPMcDpv85hNwp0YH0YrFQANBDMcZS&#10;cYZ1xHltfRDoKg1H85NrvBidIh2Pzp5Pl0JHD5XiGgH0NcvxfYBFnYHzKWxTZqOmFHl+A+hVTfUL&#10;xwP0ibhuLbJYmsc56mmyp8S3A9xT6OiwSgPfa8Wp0QzpDnPN1Dz6Ts+Flr557rlwGEyplwN6VaoS&#10;7OxzJaDnVW6dRAdwi3/IHN5aifwxCnHskAPhu4tMTS90Z2rWFfuySXZVe5I9kVRe6iwWR3Ozevu6&#10;e7nt/isWcIdCR5GaizwMd/Fi2+IuAj2fx2/NArPFji5kzQ921jS1tkzrGe6ZdiS/LTlbMeHOljsq&#10;Pr674tZNDRRpFSU7fOnO62OBTstCYJyuqjk9sGNH/w5gvSVpv7VuKnhOoNdBoYPnBnSnuE3USfS4&#10;ahw8nNdyp6+KeZ5Kc8+cvXuibIVzNo1wtvRLn8qXZ3r5TXS7EF35cCbLq5UKh4c4h9mxNYXc1cdM&#10;ZirkHuvz/WycynRlS0mhk9w65AUyMopNo0bXaySN43vAWlZKxyb6tMfwjQW4Kt2Hjq7gIGu2h2Nr&#10;4T6UsIUeiL4o1J+CGcM5l93KXjIsQFuq+QjyPoDMFPjoYn3Q74I5mhHdzK5/5K/gL0dtDNL8VogM&#10;1sbwpDiHeIi3+y7sPA0p0Zc6g+5rJbl7VlxYKd4eqL7aL1uT7GMw169mgfkhdBFd/X2hVJwnxWkg&#10;1ksKPask9yjibsfVUvR2Kqdy2lyjcxm8WO2WgnnAeXRJasC6GxdWFw7NnWgeK3Sx1lzwUVKcuqhO&#10;r/OCPoOLttJTZ9c8AMBHJp7zXzGBfgTPEno9sGco2duC7ZQxxvI02P6yno18Htq2bdtDdBDvT1C6&#10;r2ZUHv3D8OC0pLfQjgHrp/A8icbJMox68/iyx8HzbQQ6/jRtz4Dnx5c8M3vKNOzm4x8YJHr4Eytn&#10;btpO8PzbF8+A6MA5I+5OdOKcQM/9iAdAw2FQjPgir+fXJYFOdhPfoYXqryR64DgffWBMYB7hLSj+&#10;Hx3sPX6k7QWQfMqU2bOnTEHSHu93UwmKDSWgL64dp0I3fS4zgjvLHdO+xmDTeBaR21juH/FXt+uV&#10;h+Od5TCX5IJ7XNjdisDGu+emyE21h4m5FNDLZrs3df06hNzzF3kuXUjvgCYfLTbWZCqrUE0GZ8Zx&#10;5WmmoTivuzDUXXU52QWwN+P+1JqRS8mJyv19S4soMINaNB25QtevfvV98JxAhyCH7r948QiAjqp0&#10;ALpuXS/mOroKsPa+vtm3Xb7U2IcfXadlLldMaN1SsfVYxa2IrYrnEyetmPratdNXrkRARxuGPs8M&#10;DJ8eQMQd+vy21vuzj1QvWDB5BageyFgNm3AhEaUd5pr65nl/P7y9o4fTHrpTPXzWPzEp9MwFAL3u&#10;JrL8v5brtf86Qc4qxVnnQpehk+ZwYWIh9xTOY6D7KBcnxVnIfQuZ3See00R0vKHxwyA6gI6fzLGJ&#10;jpQhyUpPBebmI8TCFMTejOgrKQTwnYNKQJecupHpAjsie+GJTPdAiPGx8UOB73NIdSh0nT4nzi3k&#10;7kwX0G3/nPocIp3fk6o7tzR77VfHuRyp7q9IdaHewe6c4GNnqaJS7l5bxu9CTyt0jCC68xwfNaLL&#10;BXOgZzzmrqfSFPpw6WoWWYRz0dtj6ykui8iG5LQ6j0muJyXQdUbNzECux03s5uA4Z48VulE3rivj&#10;+Qum0NHlvMSMv7FP1wIG5+bRdo2WEsct9JJAP8JGt0QXlCrz7Ejboba2F9vQn92586WdL8Jthj29&#10;efPGEtbpOGx7Gc8ToDqex7c/vhrPsu2A9ZOPE+zg+eOEO2X8kwQ+vGR8iN3jB4KXNzLi3tYGoIPo&#10;S9oQcwfQt0Oja4sA8YT7pk2DQke8/eLFb5/5tZ7Ac8bckTFVoHUW+nIguswKMzVsIs91KQsswNxU&#10;Oibwer9Ih9AxlV8VgN538GAvcuvbXnhhNmIXYLkuapDtb/pvgH7rRNIcj0yxdnqfuPcT5h53F5ad&#10;yrF3+vtMEzcvNePNke5mVPfdc00k1kP3IWWvDSdGcbryXEe2e6gblxsD9C4APf/qaKZyd2P7yGCh&#10;2NeCC+gbskmyqyHZsyfZA0mOT1i1NRnZgXpTVVUjI60teQjvLgCdCXFU6PC8kqVDQGfIncVr8MNC&#10;kVvx+HFwzwc/fltyuruh87n7k20L+lsmjOyuaO8B0OeXgH6i6tq1K9eGAfJ/UOi4myXTAp0+AIne&#10;GoieWTEBGXF1K5QUF/LBJpxNUhF3vfChfyBdy10jWxmeW8Sd88wlKfS6/xHS6256i6rEeTrk7teh&#10;w0yng+ZiubS6HVur8C43c8tKS4mLE93V5dZbqbh1pQIsaCVR7Ujf4kxfC4W+Zs09zHN/2ogDNIk+&#10;wPkDH0LgbfbsDSL6LBC9mQfIdGGTbjqVc+2NRtRSOgvqcLK70OMa05YkQFuEG/wM6FbRVQI9luji&#10;uf470ufcz4dCRzF3ZbmncK5Qu8PdRnsdgZ3mTPfL1tB1MwsfQ7mJ8AjolhS32gW6qXOZiC6gC+Xe&#10;dAxdIffLtodue+cYrJhMLM/LR9wxwDnWudBbgzmac9334+O9c2e5rPxNLD5zhe4VWunRostZHOI+&#10;NX0ezAX7+/RG3oV6lG9HmBvQl4WIO/bQSXMYUR462nHacvQAdRg4ewgPuC7J/hKfp8PzEhX75pdf&#10;BtUD2p/Y+MTLTzwBtON54gmwfdkykP3JD2OgNMfiSQl3Nqzh8CH+W4Aywk8NIDr+LG07H5g2jUDn&#10;iTmeagsb/tM2t2H/HEA/c+rbZ4jz87/+9fk/n+dJ9HMoHMYQbB4OQEejA80L+DoRz7k7LoEuw4Sn&#10;1jTDaN6ILqBLoYcL3oD0tiP40+H/Ij7HEUlYfs+sph2BSvPWLhwX0L1E3BiRbs2ry6REeozl1La6&#10;4768pTPctbBNdL6I4+4+SqXbElPB3W9oCRMs8XD62k9vuofuYffzLA7XIaDDn0LSWq6ruC7pHxxs&#10;SbKNgzsS3Hvek9zeVNmDW9GT5kIeSB7qS+Zt2lEzUtO0uCZbtZ9AH8136Yo1nILj7ecC+khHiAAA&#10;6GEPHQo9D5738YadgTf3ztj43Js2Pjxpzv0DNbUVu/ZXrNq0apGAfuwatPm10wI6DcfQZQPg+fBp&#10;AL0/AL2lNTl8y4LJC1DEPSj0ADEB3S1W6hZgb/UIvIYaeMFcWI95Hp9EF9CdxePEed1Nf31dWcD7&#10;/akqKUMPh8eOrBHsnPixtSjsDiPQl7KCzH5y3DGueXCycAxdpWUAbv3wLiwa0dcC8yI6HYJ2y+8B&#10;0V/Y+ezTGzdP27yZmnzKNBri7R8Czmegljs20nRr6aPNLAkD3gLpPM+KRieUg8d+mKy0ce6mOHzw&#10;qjWNZkbsl4BuFWU8wz3KibP/gP/cwH10Hltb6+fQneQOdz523ZqTPLyOd821iCLuvomuUu7snAWc&#10;W+lXmN3MYqfW0NKn0E2iLzOgo6Wobnvo975RuonFE+IE9BTN00XcDd8pfe5BennT6Gyy9LXpHmo3&#10;l7qIBU+qCeg3/h5w94jdymL/hzu/+YDBdGo3uA7vyhxPqgqs0xw8t6YINhAJiS6NTowK67DA86O9&#10;vb1Hj3LqYA9M1/PsixDsL5Hoz6JhDMF4Qf3lbQD86pe3geuPg+rLsNMOkBPhGB7n+NSTHwbfifen&#10;oNBhiNlvpIHojPPjSy4I9JBuB7ed+wPQ74fAcwA94Pw8iA6knz9DoOfytAJdXw4anUbGN+pSo/AV&#10;QVSL2xWGdI+2C+WcO9Qd6McD0NlghHmw5fh/aVa3gJ7dMr49dKpzD7hHSNdEU8e0vJpzOW2Wyh7f&#10;9mK/XVRczoV5uQtaJkdV4zjTWsvoHjYYB1fxbP8U6FVsvvCw+0jHr7+f6+JtLbIu/pRW3JNkh3BV&#10;atKzO9m6Jdk6kszFfamVycCufGG00JPdWpnsb6zK9lf1ZM9mk3UA+mhXQUCHRO9AoVcB/fjIKH9Q&#10;yBeY5Y7PKua7CPTRDBLahmccbHj6qad+8PDZztHbcefLUz1jgH7vNdSSuXb69bFAHwbOr7dksIcO&#10;oLcODCDkjqIJrZmRObgylbeyaFMZB7kmHHagp8huUGf9NwHc3hLoWLJJn8OVNVfoKQTfFOMaHM/q&#10;buW5nlLosBBkD2ZpcRwt4R2PQu7zHXSCnkJmC9fi3Gk64E7Ac9SwHm1psHBbONBrQKeJ6Mx3D5XX&#10;0KjTD/YuX77kmWeA9J0v7HyBNhttygsvIEMm8PyZGc/cMWP27BB1x7VqiPEpwje4yXQ5LmdE+i3+&#10;C4MNxQa0Ij7GV5swmJHuJQwHHcHvPGOAzoOyDvROPLIoIU449yT3RdyiD88mhNwN6CGzSOB2pMOM&#10;3nL6KEd14ULeG1jipV91EN0j734O3QS6iB4XirOIu+NcTH+b135Fk7P7U1nJXUlxBLpMAfe7jbxv&#10;TdPczTPanONxkVcX5fJqMo/V87mhz9NmxDaL5q7bKxabhbu7UYkXD/9Oytj7vEXb7FjHWY0R0A3n&#10;6Gx+DP0hZoKA6fjHTWuzADyQfnR578GDQBmoTuONKM8L7C8C7CD6iy++1PbiS8A6ea6GbfaXA9RB&#10;cwj1l9FMrG9/4vHHlz2xDMF4oh1ED+5JtLCN/mEw/4ltL9M2w0D2B0v6nEjfTp4/+Czk+aHjxwl0&#10;7KFbzP08KstQo4di36ooBp5DnnONL5JBflEol+UuT22HVRDrFl0X2jlzwxsH+hEaiB6Ajv8z7sGz&#10;/OhytO7WcQOdJ3QmHTacR1F3tkiU+8SXPo0+U/Sni6Dve+YOcA+721urF2dz57nMTp9r9GVcQI49&#10;SppzoDu6be0TLzKDsqxU6HwE9HyxPdnamWQu12QvJ1uak0s1NZvmJfUnkuTYUE/SPpIka1t29VWO&#10;9Pf3ZLMjVR/HCXUp9O8K6Kz6CqB3nT86cuAUTEDPdQHoOQK98/7b3n165LnmiqefeuJzz927+8mK&#10;C8lznwTQ568qnVo7AYUuoIPoDvTrA+B5y/A1AL11gPq8pQW3rk28c8WCuq8GoEOxwibcmwjRbqkT&#10;bHQkupZxUhxduf3zGj0A+k+1h35T7FZH07r//HL02miaDrnLGsjzBgI9PBgD7WFS6PMly9U4ly1c&#10;i8IpuEVU1J6l/XJ0zGSaYqN7KTX6uiClDehGRBiZXosj6TrCBsO3s+XHEYhsa0OjhtFDPfPCDOA8&#10;CJolMwB03ny+HN8AhXQQ3a2I4sMFGByNq2IDPNBO0pPt6vMH5w8FGis4OBboi3SDhILu0OjBXJxv&#10;4iOzHw1wBMey3BVyR+nXj0qhe90Y30SnuTp3r2YLG9Q94k4Pk5c6N2ZbKXc0j7jHSe74DK/7ig7O&#10;e2WZ+337/MYxdOyhK+Q+tp6M1YeLq7qlqW4hdZfo4nus5oO7Ey31i9HMnObpaDudTHCHi8u+6lUF&#10;oiZjbPFi+rfhMcMKy7Rxaz0+li5IR/GUdGEZS3VX4VdVlgn2AI1QV/idRD/aC6DjX/RBWC8scB1Y&#10;f/5QMEh2KHWCfScbA/EvvbSZUh2qnWCnWBfcXwbRSXYMhPrj5Dpz4UIUHh1a/anHH4eYZ7ye2fTh&#10;nBxy36XOwfPtDz242Q6gI8f9YoD5n+mAdBIdG6a6MRuN4XYAHUTvhEIPGl0KvaTGLc4uahvkuRbd&#10;3THLnVnzUOjHJc/Jcy5KmxK9R3u3AuiwlnEq9NtTxdw9Vm4jp+5iUvvM1/Gv8Yl7dlPmcmrR+TXH&#10;uEtyWwnmQrmku0NdZh+ZGsbXfpxEDNdQFumZaa+eI9Cl0QX0puRwT3IaxB5IOvcnl6qyjTsy3SM1&#10;SeumeS3ZyqR2emZ3+0j3QLZ1X0trzdI8Iu4Q4L8qAZ378h2U5LkDI384BcsVTnXwH0sXk+aL+LZ8&#10;2/b7Tm98/NGGJ57auyOZNPm5R0788GNJOxX6qjFAvw6gw0pAHwbQa6qGUfwVvYUSvbXlHS3vaEWx&#10;uLeijjtrvrK4ORX6LZOS8vvn3pTsrhmHGqWvmz63eYxz8wS6GKuWArDD3FfjvmOtNvrkek+Ko+nM&#10;GhxHNdtB9+tZLMudJrRLqS+sXQeewwhzdJZiBd75wsae9Yi48wY0RNyFc5jxHIqZD3W6qqMT6AcP&#10;Nq+jQle8EcaRnl/OYZuPLsTf7pgxI4iaXn4HlEgv0gbRRfH8DeNK1kjEg/agexDuxcGSrcJ+H0z7&#10;CtrlC0DfJKDL4lw4GgYX6LeiMS8O35Oo0Hk5C2u5uxo3eGvmeXF64Qo9eDrrjnsh3a5moQ80h3dT&#10;KXevE5c6hv5gFHE3E9AN5g51XZ7qCh0493KvcVhdIMbokI7z1KO4e8R/gVy/n0bNJP2js+v0ZZie&#10;3kA3N+ZlRSgk+kE0mdt9Y2cR3938zJp1PWxamsX76H4/640QSYnqBLugDmyB6AQ68EijXD9wAFAX&#10;1ynYje3EOtrOEtZ3gutskNsvjY3CA+mQ63zAbvCbZEcn2z+MEQ8/uG01HuB8O+PteIjzbQ9txIk2&#10;RAeefx4KHWnuTHKHQz+j1tGBPdMOGB3tR4HpnZ38GVpIR+iLTKfZT8pEvBiPV0I6PstNhee0h/6M&#10;4Rxf6Uu0KYHuQN89zj30fxDoLtPlUunuGqx746OWPoHuU0Xhby+3lS6Yl5rKxZXZQTfC0zga0klw&#10;rhzpMdDTQXY3f5kkiwvnQHMVghXQEWxvTy6NoKpKpr47uZAZqU0GWpMTmdbG7KUk0984hHPg9Yuz&#10;J7LtK5v2FwhrAJ08B74BdCTGAd8AevY4C8Z1FTrCT38Wcm/87EcWD2x+akb+5Y985FM/vH3Bc28+&#10;8a5fPpxMrIgV+vWWsUC/Rp6r+CugTok+8I4WIL010/TmSZNXTKwD1FU6beYtk5OMGF5Go6Nr0drP&#10;mR4CPUyc55ymJbpcZvirLqn/64z2Wvcab4r6enadTRPN0TllAF6DqB76JkuKQ8PjMh1Ab166fs16&#10;M8J9zRoMmtN0JpVA54EWMheW90vMgMJVEMm6khSG7fOSKll+D38cd7NNRRq4LsgvuYMTfrSE9D7n&#10;dh6N1YfRYJg52OndyHfQnXKdAjsAnadqVJzSiN7gdeFgxHhk2qFnTh6YPkah+33oAHaMdaW2azQS&#10;WNfmroPCJ7ax62fzjemclQe68dwLxeGlJLri7ar9qgvR8bBp4LIyZLmbQr9xBXoM9BjO8Wg0V4fT&#10;yj9dLUBco/S6S/v4wJpwzllsntBuD8ydJ8WV7uHc+tGPo/xYqVA4Rk1KZtd2Cux0LtwtiqLRXbr6&#10;a3jEc0O6LAQEBHaR/Vkp9SP45yykhwA2RtqBYIHqJa7DhHVSHVhnfwlkJ9hJdhiJHrrgDiEOcJPr&#10;CsUHyY7G02/bcMKdpelYlA4NPAfRt4HnO5mZJ4UOI8oJ9JOE+skDtA60jg5N6Mh0RN/5RYY090Gp&#10;dPJaSe4wjHTsfFPaQA/ZrLLBEHHXHjr1OU1Jg0u4KYFGoAcIte5euOi/CLnDRUDnxDhuLt4I96mv&#10;0mnt/jL6JNfkrtPhfR5fpMpBcPYYO726cdvMT62VGO9AT/G7PNJ39J5TKRiqaX4fbU16wPFsZqA/&#10;M3EEIO+emmzNjixImu4aSXZUnS4MHqtaN4gyM8UhfDrkORr20MFzAr3jQAno+Y55BDoS4bC6CKQX&#10;izn8/sXBrlkjT+If5uPbtn/khz+7/fZk7r0///T3WpKeirtKQL9yA+gWcgfRqyrBc8CcnUA/nX1H&#10;FkDft2Pi5KsLqgF0IE176FMJ9BjpXDjONcAB3CmFXm7/3HGO5kCv++9PrDm968pF4GvTv9iS4rR9&#10;jkazbXQMuhK9dGptpvbQhXST5+jza9c92vvomkfXrOldQ1vPHgxY5xQd7tFHD8IUFQfN2QsWuR6k&#10;SgcoCwHozTiCHiKMvUfFcH73guObA3prWF8ikgey8/P0X+A/EWbovBpYrlggOi2HCS0/hu/8XDG9&#10;iAak85uPql7cxaZy02PLzUiWRyRXbRqF3Kcjk04KnUDXjc4Eukl036idp2bV3YFwZ4N5jdY418x5&#10;7nH2KNOdyE5Vco+BHgl0MB1kwfhuqywTVYqjVUaFZYznHnAX0FM4T4XN1WNxbnetBnOum9Mvim8+&#10;j43gpqelt9Dd+eXoFShP2r6hfYNaO+EuxMNpIObR4Y3yY1W7/cXYqEcDm+OcPaoByw+L5i75xXUg&#10;nUynSr9nTW+vkK6scTsSBnAS6wK7xPpxYB2NBqSL7KA6Gt3mnUiZe0mBeD7YY9+IPfYAdul2ROU5&#10;hJNv4jkbI+7bwHMC/RAUuhMdjdF3zjnij3OS7eRR/rlCDyq9T7lx+rLyPBWqdRkAjjnfyJTJOrRq&#10;cGhosIif8PE/uHe5ktzB9GfEdAp09qMAeksVMdS6e/54gD73dlfo8bXoGhzjbHGoPVr46MR2hMfq&#10;PjaPtfspdGd5KrN9kpGcphknGuxl/AkE+k/SQE/F3eU82x156R5y76tMtnQnJ7Jk+uF9ydRs5UDS&#10;sL+qMpmP6u2Nu5oZDC3yLztXyKPC+yi/vQroHR2nvt8FrQ5dziyLEQAdsyK++XZ0AOiDeSr04tDa&#10;ya/+dtnqj3zhlTd97hejhwn093yme1LVZXJGQL8egH7FFPrrr1/P1PDUmoDewgvXAPR3AOityaS7&#10;r95OoBNkCx9ZOPeRBQB6Zfm0uDg1rkR0At3z4crQXJ6NQK92zP7vDqLXptYpzsdAlz53lrOR49o8&#10;h5eZQjfDkja/s7kXehq2Bm0NvIb1dBxklBvrFEME0vPkeSm/rBioHmLuhRLQEWXrPR6SXo7KDsg0&#10;8kUJ6Qy2n0REDkMgupBOVtPO5XCipos7fBYK7GJokGsh3rEuC1Qv4pvJ0Com7iiBB3T2THnfMCfA&#10;VWhOFpb2TUs8Z7Gr+kihw5zl0d3oxLlNOfPK7tY0wMUKfZlXlnGwg+qrFVSPgG5ER9eHAfK48Ctt&#10;rwGdXU1zP7YmoFtCnGgu5+YoR3P9riYy643ntfOhcaRjY6elcc7uMKeDd5xrpmbTeF2xZ7/bhl37&#10;d8k2sG/YwG4mzAvwwjuZDhzHEj0qGpAyynN1e/M+dkXulxnV70Ou3NMPCOn33BOYDhMc+/r4kyjo&#10;Lq4fPFj6ejDJ/jyNYJdRtIeU+GeVPPe0HnAdjXBne4jJc/i3EAT8NsxYfg4030ueL1sNnm+EQifR&#10;YUL694RxjGhpOwqw62v1R/pa1FdVSFTh1xaBjW7sxmg2xGc+k1pgDbwIhAK915Pcbd8tGGX6hhLQ&#10;j41Loc8MIXd1EZ3Oc+Po1DQK8OJvnCJXVqFraRZrdK5cqnueu4Yx+tzWYje6vPHaAe657v7OgV4+&#10;0u4zWyXJ3gNhDx311llZBtvk+5MTrUl1e1LZkjQ3ZjJbioX2efN7ki1DucHBPP+uik2hglwHeT6a&#10;Z2EZ/HrUkA1Ax4xAn3f8POq45wcLusNtEGSnQh88mz/z4hc+e9ttr7zpY78YPZGsmPTb9//qtrqK&#10;yqrS3+t1AV1JcZLomX7yHDTPag8dQB9ugUS/DaXm7wxAB9/AcwB9wopMKuQelYXz0ZLd2Wo4cX1e&#10;9a+Rnjn9VZG2Fq72P6G4nI/lMe/i3Ndy9RPptEEujPv1qZ7jDn+jUtxCRdrVfD6nE19zlroT23JC&#10;Xh2fUdoTZEIs9Hk4pFqgMWuNW9lc5fMAOjOB8B1qubE8NsgTDzkGZX4yjM9jGT4f/xVs1nSR5bTz&#10;3Ng7c+CMgoLCOprbuVzuHJ98nhWvJNKHhqZ7do6uj4BFmlxnzuEw4ZIda9V9xUOVHo6tNRvQHeRx&#10;dvvY0+gu0TVF95NQcqH5ubVlah56j+9mEc/RXaHHpdw94m5I99qvaA517aEL6BdCyP0Gz9EiE8bl&#10;3OK7zDVPbZ3TxHH1GOeq8PrP4+xGdE9yj8HOMYZ6xUqkaaIv7Vna09Oj7E04NHb4WShGtp8NFrGd&#10;eA9aPRDd2liw/7NrWgRzOlp06h1NPGeHTMd2+odw3T+Zvnz5cgXf+3IMbuXRGMtW6OlHeBTq9h91&#10;0Yh24jdQ/VCb0uKxy46Hqr0Edo6bwXE1HWVfrYg7iC6eb4RZyF1AJ8TR9YSFZDsGNluGL11+oeVy&#10;/qPyDRvyFpYy/zhzYHgPyI8O9ConDg/s+ZJGP2JEny2g7+gZH9BLCh3eq7k7ujW37jzWB3zpYyTW&#10;5R3r6Qo14ric58dZyN0Fug6rmQ43xrsMj7LaXaQrPF9OoacPscW0TyqPn5dCJ9CrAsST9qHObPuW&#10;blRwhxjPDd3VjXNsfYWmlj6kq+cAdN7eMjqKeDty4gh0bJd3XPx+R9f3wXME2g3oBQKdkVQCnQL9&#10;3mnnz+e/fBvsTZ/6xejWZMHU597/9uyFiorLSfUNoL9+xZPi/vJ6clql3EH0EtBbssOMubNYXN3V&#10;SRPrUPhVQF84oY5AT1uK5loM9HNJoFu8HauyVqMOoL/2H12oUo3nv6/yXuv751Lo4rmdWmPjWoXi&#10;VFLGQu5Wyz0eVjWCv5ER3mmjzOiQREf0MM/vTCS4b2GHBYCeI9B7EU7rZVTRMO48xsSDjUfQkamD&#10;jB1DOnKHiGsQuovq/Dxo3hFofoYNc744b1TH5ygST6zn+Y/LgD49HK6hlXb1TIjTsJoTlYol1i0n&#10;jiwn0gn0hgD0/XdA1VmSe7yHblegq7saF7qjSK4VGdfLMRF3dZipc0E7LhT37D/dQ49vZpGpskyk&#10;zaXPq7yWu7LcxXMh2M0XvgnObmbi3M1R7jxP/yqyXL0My21GwxDj3FcaCPQttN1ux44tXXkMkIej&#10;MflDF+7rJCbsDjSwHQ1M14U7jnRO03nuJHjwfnbNzWLwZibTP4i7CoD0Gaxwes+S5cvXPBpEeifi&#10;Wuj86mHPoZnhy8a/Og4cJVBPiuxHTLBTsjN9Lmyzs1tmPEZgGzx/eiNqyTLorpj79ofwlhH3Nud5&#10;QDrZzaZlcGjs1kh1Ip1ftLo7W1/nMhCbbhDdLbwIZ1D0/QD/4/BFqlNrgeeoY3coSPTnhfPnHeh7&#10;xgX0hZNPBJC7SZXHXBaQ02JbLm2u4Nl98AC+f4osAFxdkty8Zm6uyh3hju9wUB3e9tE5oY+AXpVi&#10;ebzyIUmmdaEEe1f4q8gkewbXtdQ0ovB6Abo614WnOPSOpKE96R7akWy9azAAvV1Al0I/QKCjxCv2&#10;zxF7z3VxHzR75Bz+RUChs1wNgM6QOwV6Yeiug8+940233bbjsz/7JjLwzv72vZ+57/LMiopJyb28&#10;au36dQGdMXfx/BprxQHlEdAh0d+BaWbSa1cJdKILPF94y1erHOhppDvMtQTR4RRyF8/D6D1GuaYG&#10;9Fr1f8+qb05uV+HpsLsv43PoQnngunbNOYjlWHFgVpxi7JLnlhVHoOcOlpDeoQ47cPAAouawA+ga&#10;Sgpd+ITl0cxKYOc3Ke0TIpYIMDvNCXSaPNb8dnWSu4cU6JhZ8tzRXkj0jh8R6IHWHefPg98HgkSH&#10;6bfgAKYT6tLofIB0aPSCER1puTQHuqjNZrYI/VY4NMHeEK+EOFZ+5R5680qr/DpGldvcPKqacIbR&#10;s9vluYjvR9eHx+bE2cE1V+cS4eK5AV0KPY1zO7dmUH+bgC6exxeuja0UV+K5C3T69J64z/VhB7R/&#10;XgnpbkZ5v7RNQDeeY0hLdFHdwe06nWb6XU5JcbX1E2trJ9bCrQ22RbZbPhgRvxICnnwX3WH7pdhB&#10;dGr0KNbOQT6d4+7iXGjX0s1PqeOuUjAd0X1WN57B4kmPhkIL2KViTIutUxmfpLq8vqi6aKbZxyTF&#10;047owFsbM+iUQoeT7DQWngtynVzftp13ugWB/pBwvpMn5A4FyW/2veC/hUeeLW1AvpiOP5O+vl4t&#10;oJkxZ4UOJs9XwYRz8PzAAea4swouOtoz9M/zWD4MX/0zsiWgz5wzHqBPPXx4UnRqzeQ3nONXgzmf&#10;+CK65lxTzW939a6ZXmoyRpqbCeDqQnwMdYM4zF+we+a7r2+8XHE1k6TgffMUuSTJHjjPkDt2xveg&#10;gszQYEsnSIx/ZtldeWSoN1ZWFYbmoeLMSLLr2P4Cgb4H3ztz2kPHdem6YS13KgD9IgR516t72851&#10;XSTQC/kuA3phaPLVu4pDRzIfefi22x7+3Tc+96Z9b2v51HveMm24HoSZm1xGHBg8hwHoQaK/9Upy&#10;5a9XINBF9HCJamt/y7x5w8PZLPPcL3/1at3EumqQiwr9kQl3VyZidyzNneZxCJ53sHBa4zyXaRKZ&#10;h9wHXlOtN6/nXhcB9+ZR9fHfm1o/BugmyhVz1+2pXHHwmDsUOlHu0ry0mNOYR/4LmzqhDqor25VY&#10;lmknsCPECGU5WVfOc9NoAej8xY50F+c6F3NAUXdF98BzzoRzGolOSsPgAe7zhnMM9jMBJoK6/WEc&#10;6C7RnejOdJg0OBrdXXDTjeSiOj5i10dhDx1A329Aj3bQBXJ4Of+YgCB0p6Q6Rrun22keBolzZ7of&#10;Q6dhhEA3oNsWupkDfbUD3Rs7eb5P59BDpbjXSPO4hDuxW5q5L1NATtM0zM34zj8V3WLubPHOubqY&#10;HanyMteseS330j/06mD19RPr0Wnge2hiPLrovhJtJWopULgj0RF/q8p1NIGeyo5znBvMOTHTLGVC&#10;ekipZ6r9Awi+g+jL16xbR6DTGugK7MGg2lWmrTMHpy8qKvauoNn11YJ2FBBkaRqmt+kguzQ7Fbtl&#10;0RHoPLUmif7QQ8A5cL8TnxQC+AHigjn8t0ByuBcPfevQt9BE9kNY8YX0vJS6ZHqImp3jDx6o/R5a&#10;QR4NHQ6rGz+hhFRW/uQefhBpC3YIf4w2/tnRQXV8BECvJHpqds0dD9BnTg0KHX1SGGIlLqg70/VK&#10;5p/oBeHYtRKrBe3UYTZ5dybM2YO3ubbN40R3LysTX7/mye72Sl1+gYDu6C6/m25eY1L5h3M8V8bN&#10;7mLf/p5sfXMnFn1JZaGjiHQ44LgpGQHQt+5LmouDI9hQb9raCVTzb7HQAYwXCqfw99nFUu7MX3r1&#10;bW1Q6F0ItYPuOQEd/if1Q4NDXb/62Te+uO/rP/vZl3bseGXfl97ytZcuV1M03lJTWXHLNQH9SsiK&#10;+8uV5PW/4Eb0wHMYByr0eYuB9myWtWWmvrFgIiLuBDqIPuHOmrIH0T3sTm7rlYgOoDvP8TaN9Eih&#10;Vw28NhcIZ/t/Xc1Sy4YeqXPF2+OkOBKdYBfb1SjMq0NOXIMBPU5yl61qyENzR0buEsl0NA6gvIiP&#10;j6PLqRIFLeSkF1Q5EjK+9AtdVOOz2eHZpEAIctqBk1xYLjx/DhDR2ajRA8DRTJgz7A7f5bvpCtA7&#10;0MFzZuNGPOdDp6RcqwGvIcA8PFLuSomDW9VAoO8xoHusnd1Jblx3Wa6V5hrU4yvAZKwThy6SuwVi&#10;G899D71skjuR7qXijOjh8cqvKixzAUlxVOgEOi0VaY9J7mDWqFkUlU/DPAxRMpxvnovmPnN4+9yW&#10;Ueq7v6erWMi9JDgaRu4z2RdAPREvwNfWxgq+uRlcX7mel+J+SESPExetwbkp2u4tsneY82rvkuk0&#10;MP1DuLJg+aOPNgPoSB/Fw9IJxvWg2fMB7PqhWMrddTu/ahj0ItNJdDz0GuDGnnoLdeJIdBaKe+jp&#10;p3fSXlRCnCS60RyeGOfPBGyYAuucyzAxpuPLlD9Nh6/cc/xBm/tb7F0EfHhKLo+O1/ojB5zjZ/ZS&#10;4v5LdLQ2/N43bEb2/gD09rmLxqnQbf/cs+IM4S7T0XyQv0l1GbUoj84X8cn0qEueT9ZEkA5vU+Zn&#10;1+QN32qG95Jyj4F+c7D7dnqSbEXUJM8dk9EkydScTnoGcQt6prVQbE66pxc6CoA5gH44mzRsac1U&#10;zmxKWpM9IAKBfhE14lYVUBauIKAD6a82TTmHA2xU6AV8Rh5AB8+nXh1iLvLfvvGN3z389fs/9auH&#10;972y77fvec9XLs0E0AGa7sztoLmAzqS46+A5r2cxhY6BQM8ubmoi0VEuLnPhNQJ9JvfQ8dzyZgP6&#10;TePtGpQaV4nWX6N4u9M8rc3VM/0AOknL7tr8vzYx/N9KfxfQSXSZZcfBAsnRgPO5Ghca0GWWGTe9&#10;wWQBrUtOYT/JAw0yBsPRjM2hKwZPnLu+kBB3YS7shiSgkuGjaLJSFL4XNEdXjO8cCU0XEuP054Fz&#10;08rz4pATnw+3RgnoVOhohDdGN65VC0OmEriAOM1ugEHMXbyfT6D7ZWtmjnO0OKjOUVPfiVXXUgJQ&#10;tcq8Shw7PZx0ulVyf9B57god3Su5e6W48GBcLaBLmNNZ5VcmxTGVlEB/I1y3JvrG4XV1fcA/ljJP&#10;f3e72yYeoo/qvbJFAh1tLK5jkstFWKfTK/oKZDcuJMmDWbqIL9BoRLvDXdIdkn0p/143IDfO/mJF&#10;9CjkrkFGULsy15jGuj4gpEuok+kIvM9aE4BuhZgwkO0APImO3llAjx404zqMoTMSXRBn7BqD12wS&#10;4lHJffPGxx4Ml7O+7W2sJ6Pa8QHogenfsjg7RfiL3wK20TABzDGYOYAD1HW07cwZxcRYWo69C00L&#10;xtPgz2HOLNZSHuuBkGFX+l25OQA3xvAeP4i8Myj0fe3V4wB6xSNU6Fb9VYPVcNc0dd7Mp/pMXzju&#10;NYnNtbimHnO39870+PJUmTS6GufOcA0yQ7jea8GcuhVvZJKbnD73xLgY9wi7F4YI9OLsHe1VAPyW&#10;IqrBJE3T24H2YrGrgP3uoZZkcvfa+qSmcuRYcngSfgYIWRO5i9g4H8wj1E6tDqDjKW6d8mpXAHq+&#10;ELQ5J4NX6/BbVYz+7hs/+8bvPrbjh7/48me/+cpn3/KuT521k1WTk2uvl4AOng8nf/3LXwX04WtM&#10;cy8BfZ4uSA9H0fdNvlsce4R2y1sHkrIZcXQu0zm3ZHdQWjxP4zxNdgB9KoAes1zj+PV5XVnI2xBb&#10;vS5EV6idjjNOUwH3TQK6GMZHDkODf9sITialDmckRxPO1U1tB54qa0amBB8RnY+g64fIw6jf3MmM&#10;9UEYxTkfAh2Ws4eCgI14568W5GX66DkFAe3cGszOx7oJ8bAbKFeHIerud7qxkLtuj3Kg+26rlXE3&#10;qHudONuDpZWUueOcTtTQyngujqNpUJq737XmW+gOdI+4W+XXKCdOtV+jrDjNwPN92EI/jevQz74h&#10;oDt841C7pr5yPvvaz6ZFpndqMue5mpuALm67E8BjE9LNi+gA+sxNMczZNfjE2a4fekl27rvvXtkz&#10;a79KAMbX6Ghkk4v20ElxuRTObeLl5O4T00l03FiwdGVfX2ODTlbAAHVaA4xiXXK9E50oj+Ceh4LP&#10;KdeUVRwCzWFMGn+e00MhazyUdQgXrT3GO4txYeqDT4cCcTRpbfgw/VYIrQPnADo8BjiswXXBl/yl&#10;ibzfAtJpQDramfMMkWHkVAOpzrnbSbTAcwGdMEfjE6n1QzuzAvrWcQF94YITh2F+hao20cuUf/OX&#10;/zzhjS1G9e3+mXilmZsTng5dFhVy9/i7C3Os/NCakVwr69FBdSj0N6oSP5MWz2SpmVtStSUQPVdo&#10;qElGdk8v5JsB8V1JTTtUeqGxP2kerGzdk6xoShbsu9ydTNyarKRCR5I7StMA2x2s70qgd+EEevHE&#10;7CLkGiL4qv4xOJTLDS64OjSEOl5HP/G9n/3yhw9/7ocfyzz3qc8+9/Bn392um1lgK5LTADiAjg30&#10;gcBzB/rwMPxwtrV1RPepMuaOInZ3MrxcDaBPmPDILRNaktQWeur8miYc6Jka12/63FnOVfrYGh4A&#10;/Q2E3A3E/0erS+O+3rLdqdDDfrnkuSGdnRodg/LiYAZ0w7rd0LKJQAcNC+xwpUifyEl4cjOPDtjl&#10;Sq8j42crVOhhQopuE+cenHfzAL8+QqIz7Y6OibV5Ypo+H/54ZlrnaJrxo2iy4qu2hT4kNU7TZEgL&#10;4Tw2EFwK3Sq5U5+zEeh9KKR3hwk5Xa1mTGeLq7VHS3hnO3ycFSegpzLc3QR0z4rzyq+pU+iG9PuE&#10;dQFdFDdXyRaAPgygS6Ab0D3WXvLGZFfskVk83fhdZv+c2pzOcZ4iuUbT3jKOvlvuLkxkXEmhi9YL&#10;Ddtsbgv1xr4UaHwhtE+ESseParsQexHRS+Z/SzHM/XIWATuGuY0ojBFvptNE9FmzlgLom1bdCtO/&#10;t6jekZgurMtTueOhdlcNxoD05cvvWXLPEl5Byka4g+n0JPohAB322LTHpuHfBO4/Z/rZEVauMQub&#10;5SWC04PiRDobV7CvoDuCYd+ifa90Yh2cJq3NBU/ThK/cvscfHUp6n0aea4DJ75RCr+yuH59CJ87R&#10;ZIfBVge6TIhXS7Hb4e7sV49W4rkv7GNR+XbnuxFcXuF3GbmtwUZBmw5dGJ/EpTLd0cIHFrxRmZTT&#10;5fELh70bbj5nKhzvRKuq37OvsTPp729BkZnM0Nakqb4y6WxImnqSkUxTfTLSUrUwm+nLBaB3XATF&#10;81Do+Y68Qu4A+v7ZRX7LHhw0hZ7LD/2kDnU/hgpPPfvlLzxH23dblqLh3rOX5htt3nq9v4pZ7tdf&#10;f70/4zeih7oy5DmsFZH3DwroSHTPnL67mkoVIfeQCXs6KVNSxhfxXeihatxwjZb+EbcU1DM1APr/&#10;2spXe9cY4702HEQXv61MHGZ6IaY33Cj+qmLubOrwYbqpaFVUwXT6QEk7SmMG6qIrZi48i9Sm0MVz&#10;tNBN4hvtg4XX0e4gzdGMLGD7r3V12W8FFxnWeTl+VH/qPDpITqAbzwH0obvwAOVBl2OuXpEGOjW6&#10;KfRg1OfKmuMeOi9bw16rC3Q1W6m6q4fcjeRacDDd7qzgEJ1aow8PV4HYfAR030LXbegO9Djkzi6z&#10;UnEKt5PnQnp8NwtxHuW4a9Tcyc4xesMBo+NbO/HsZs7++KJUOZmBXLC2RZwX57o8mD7Zt90rSHI3&#10;wTt6IZjLafDFxFpW6eduyn3C940ntFS1OL9yraxE97kt9LfPU2wIuq9vhkIPQKctQltEqS6RHron&#10;zMm0UA1GfnGgZtOjawD0e47jAdRxrRGxzi5PoOMQPJkOA9CtWCNb0OiykAMnkR49BLxYK6LTyHTm&#10;0tFUjUZ0T5te4+NqwHkAukjuxoUBfd4+Muf+7vo54wH6AttClyPMPe7OlSHbe3wEXc0WEc7j8Lx5&#10;l+1u6Ui7T2FOeMXb46ruGnzDPKrlTgczoJdF+b+mPcPu/Cbfk7RkW2sWN9Xsxsen4oeomsstnZmq&#10;hr7k3hPJ5eREbdJU07KwqqVRxxRRUoY3nyMp7mIeVeEF9D1TCPR8SIYj0FcVithBx3nFoVzyjg/u&#10;2JEdwYbeiauws2cvOdAnXn/9dHL9r6ev/LWqBiKdPHeFfppAxwia49XlYdZz35GZ+sjcAPQ54TtE&#10;CuiVNrpC9zU7z6EN11TGAp2rMlDHB96YS7qym6+9OafHL9Jl9T6z69b8HnRDeej6djaTSHeFHvcA&#10;9AYGqtGK0aET21MnXnXFBF1XeFxee8G2iLx5MZ3dEC5CU2/QVA3ezuOGV31mLC+b47sgUuTZigX7&#10;Q7qFd3hr9kftoNNIc7Kcj1sFrLxCV06cMuJY13I+ga6Q+32RJg/disMJ4nLOAl/DjPJG/Kj0Kx+C&#10;3KYmwlPH0AF0L/OO5vocH6OTvVNAJ8/1aIi20BVwpwnZEcPTAl3OPyW2u+VoFoc3mxCAHuFcSI50&#10;uQ1yLs9drXsqvJguoCsZToF3U+eaO9Ad9mYS69DozevW33EHg+5RLXd7fLPEs9y9wkwZptNxiIQ6&#10;iY5t9PXr+jobmCXEJsNl/Sp4JJ6rpc1uScA1CY+uWX7P8ntCvRoMlOswegAdzwtgOWPuSMWbNmXK&#10;M+S5rBe1G3UUzYwE1546G0eu0/voxDJ4TpVOqtPL+Cqyk3RiORv1+beo+F+KTDhnc6A3jQ/oKxBy&#10;90pxHnWX18xluqNcb+MFvZ9Vs2VK02uMY/PGbL8VXROzsVOxe6yVVo5wdUc7gN6fpI+a+yz1Ifu4&#10;h91HB3OFXZnTyeE9SU22pXK4dUuye+nApaaGpGbVyqS2u+pSMmltcqFmZGKSLarswKkunFvL5Tqo&#10;yAPQOwj07gL30FHyFUagFwd/siIAvbnywtlLZ8+eBckvXLp0AQr96oUbQK/DKfRLCarL9A9gF92B&#10;bgodEwj0JpxWbxoZPh3Kv16ewK/RuQv1A/1w2T107w5v8Xzf2ZbKVq3LyXMPuAvohls2uP9MhWvm&#10;i3FkzWkPXRF3P4muM2t8FHKP99C1b+yz+Q0FqoBiMXwvgYeVkNynuxRvoJyeG+TKYw09bwKb5AVR&#10;+RsY1PUarSQzrAXFMabpY/m+5j63Tv2KBjm1IkvMDsIVMedTDN1tkDSXSZ+j81HUvTzQKdBpynMP&#10;d6Gz3QWgd5b20BVy1265NZ8bv635QqH4WLXTGHF3M5XuhWXiU2t+N4uI7vo8mNR56F4qrgoGlwmD&#10;n0IH0M9enWQC3SPoDnFNNfrMJuR1DHM2s/juczRJ9LQ0V4PF97H4aKAX9iOkBxPQ3XwfnV7NpTlG&#10;O83pXK/d0gyJru2UeNskOoqeznX3tLg0zH3tRqJ/FBJ95RYBHUaYQ6EvAs8JdFfpMA1hVgboQDlh&#10;TpIT7JDrVOxLsGzjpW+8++2jD0yZPQP3EkObr8FztJcHRWXPs5v5UXSY7au7gciHSHuym45SHQ6L&#10;8E4eTnRHo3GGNS1o/c9H8lw9VuhNE8cHdIXcTaZ7yN3hq7fyonEEZ3c+iYvH+AfJb7qY67f7TI2P&#10;XmvmLNdoqe1aaF4ySXJ1Rds5OtDLW4xxN892Lw41VQ0nW3Zlair7Tw9kJydrV1ZWdlcnrXdtzcxv&#10;bT2bTN6dnKgZOYzDbDmq79ypHIq553hcgQodF6BDshf3NBUJdB1XKzBdacHV6YME+pafXgDGL8Eo&#10;0XGGcNLVCwsN6K9fv4KIe39l5prdznJFWe4U5niIdsrzD16/thj76agtU5MsuBVYI9BpI7aHnkK6&#10;R9M5V+Mi6W/fijB6600Eeo2N+HVX5/4vT6zVlbuURZ5NUyv+6kAXyL32a4N/C+PEFbosjLYg0AsB&#10;jw18YAHqnboLFYXbGQh3E+KD5dGAbTaYLlpE21T6PtSJVuAgK/gQknppwTei4Q2GGzBHwy8VtIlv&#10;u3SdNaKZJQyqqwWEmxWH/gg/5DadXUBX0J1WBugecF8kot+FBzc6d275hyz3qNCr5t68W9Mgle40&#10;t7PoumJN3q5pie9aA8oN6IHofmgtQrpXfsWPAaWD6Jb3Cg+mG9CHh0PE3RPi1Ok8rd1Vu3cNsfEo&#10;eyofzoGuo2omzYX1W9Tl42B7WJaaK3d7EZkBXeJ8oaS6K3J61+geaXerlkRnFcAPPfAY/24jie6V&#10;XzVImcupqZtPgT3y+M2wi06gN24q7XvJwHPdL0BTyjs8HtfqeGdE39LMi48QcxfR0eXXoJsdmfHx&#10;B2Af/zjK1M3G8fdeGgPuGMJWOhxKP1hZODdRXRvs0ek18JwU54MGbAvkdPAyztz8HXfkv/JS2ixB&#10;zoBetXhcQJ9TF2iOZmbo5jR9Dp2vnMjp8nE+Tylz9458UdtGsTuGu+Q6ke0s9xUmfgpdjTH5gHLO&#10;5adOdaC7VXmXczOuy/FRtvum7spLyYLuJDncXnMZbD/WUFOzpzFpmb6je3omezg50ZRMak9OJ60K&#10;pyOwfpF3rCEZ7hQT3jEF0HsWA+g51puDMf941U8WDIVvvsd+c/kyWK6/jBOQ6bCFFTADOkrJJBny&#10;XAr9ihQ6gG48h30QVEd1mRZK9OEJzA+TQq8YScofQ/e5PeR5zb1fnVyTqapBXpxYXj7a7kCvi06s&#10;/Z+sNoV8w3m9irkHnhvNHeulLUVM/EJ0cVxeRwoWzW8IPKVAD+JXqriTRrTSRHU6EV7YzRPJfAKr&#10;iwRuMBcYxnCFAOCKNoD1ZDmbCE/0l2jeaUBvkEoRz2VhzxGNXI/sj0N/RG0DuFihTwfSb6LQb7U9&#10;dE9zhwWiE+hr163nOXQluXsynGLtPhO75Xwz1t+p++BZ7p7mLnEu8y30WKHbB43nUZY7ee6l4ozm&#10;GXaPuOtqFou4C9yceJTd53dHMh3eOE5Hjxbz3AS6l3qF0aUFumHcJgZxvaHzWViYaWoh99A2pcW6&#10;mhA/V6ax2srRBImuBImoqIyuSX+fwdyJjiaA2+gWE1wDO1vYRsfRNSr0TRLokugU6PqKaZQJ5D4I&#10;8JzX86tjS5Doy5cA6OuXz1LMHc3IHkb8W/3Qxz+0AXbHHQT6QSGdRMcuuuw4+3E2qwBL53zHETeA&#10;XAH5QxLx1N6Ko0ulBx/DnKS3CL7U+XfEc7SUhQ16B/rIuIC+aCKBLoEOSeg75ubGZMNptOZM51vn&#10;fvlr1VzSRyZ2e3a7dQvB+655aus8YrydV2NP1Xaf+sbAzRT6zffXE9SIbE8mVYYC51OrLo/0FvGd&#10;mJetZTobMq0TM8lwsmdTKwo1FKnQ8khMxkWpiLN3nfpuHve8COjrFhe68gQ6q2xDUN1V9xN+3wXQ&#10;J12+ehZb50D5Wep04Pzy8FwDzhUq9OuVAwNV1xFst/tTVSqOOGcDzoF0SHSVmdkBiS6gTwDQL8dA&#10;N4BrjFhu+nzSa1OnDmSw7BexZSms1wQHL4UOoo/HqscPdzo2z3K3eDu61XO3b10egYTNEcaN6R5y&#10;bxSRBWXDsQMdHFdGTjNvXukzI4zRZfpxQEdsHelxfk+DLzEazINIpxnQ2WEFyRTqFppgLujSD22a&#10;H66GgKOXAeexCepoLtEr0kz3YnF21xp5Tqpvqu7cgj30DRv81JqfUrNNdPQw8VR2p7raPA7wvjlL&#10;M57HAXczO7U2JinOQ+4CenTVGh3tPgO6gm9o9/Opsrqvw8pxL+FcPZLnmmshuGshmqdIHub2IU+F&#10;g3OayznLzRnJZQZudEe858H71KBeQZazp821umYGdIu4axIy3e/gj2tG9EByBVC4ijW658a5PEeP&#10;me6jLyKg29dfKSduJi/qr27ED+eANj1ap3/J4BJ/mEn0EHIHzHmhMYCOJq3OBuMq1LTdAH9HAHq4&#10;7Q1Ul+lGt8gsCs8JnPBNJ7RjgiaWc3Nc4XZ7hG4NsTHh7jsQ6F8phdtf/ucifefbAtArR2rn3DoO&#10;oFOh0zwrzuvHiPCmyg3wEcN9KW/N4++idVz61b3DHE9Kp0ucG8P1Xoso4V1AV3eYa2YfeuM3SVlq&#10;xyfZ/LU3dIXd/87b+f5WnVRh/C5eU5XaRgEDNlZASdauRrSLlhVM9GpiQSVpSBOh1kIC1ZLGGCsY&#10;26CJoF2jRDGg1NbKjb5Qm9XgGxCLCpuYkKw1RhN+BV+o8d/weeb5nj53HK9164/znTkz871dWH+0&#10;nz5nzpy5dQaT0fGpc2eOQYQz8R0XpXf0n2gewz2qMydHZq8s9vbUxvARI+7MakagHc+PLn8uFYq7&#10;8Llfjp9sATpOn/fc31QB/Vtk+B0ah98gVefqt0Kh70k8b/zhzuM/NB5lRAfOBfSlRxLo730MoC/z&#10;7rXGtdrTOIcuhV4Avcxvd7k46vPuN75n9wqA7rvQO9szPQ+5W6WbuHolbsuvn+/lZW4uGbdaWAY9&#10;hl3U5IQ6gc7K7hIykeVuqHOWgF7ZmHk+LaAPUBagURuA5+PHuQBwZUJyRAZ9MelYJtKnDXZ4NWGc&#10;HU/87EoaJMXb+fhP1p+dritfNU4Ty9FIdcO8ZHoVfLdGRyuy3DOBHpXiDvQR6BRx783qj+RH1yy+&#10;HVWvyB0L8d+H0X03i2W6uoGuUu6u/JoXihPPbRLsLhUHhU6U+xs+gB5VZYK/wrYaZn6nuWY2QZwG&#10;r5UG77aL6K7ZnnppYrcVOAb5cGheO+yuJRorxeGhPsfDSanSQ55jsEi3TN94nEH3tKGSlXN3cKVQ&#10;6Sa4J4VCtxnoCLkP49iaBbru6d8+VhW9GZmubGBgehpsJ9zDuo7xu5FF7gD0Haks/RFinSPBvmPH&#10;vid3EOmYbZE6p6F2/aGDsIsHCXPdoFjd5vZtsDoF31MRZjzeXnc4Xlz/KRbMX4fHY6VuoU7PwWT/&#10;LpoU+nc/C4X+IUPdPIcB6KfqsM6Job71KXRVlkFzyN0Ty201kz2o70oybjIfP7cZ6q7pXqp1OeE5&#10;QVzWplxcVgWWwPdLF3nPgN7pcU2Jnhv06q3pReYQK+kZ2L55rjEJOI8vLKYflWPHFibr0zfToTV8&#10;wed+xaPHPwLbQXYC/pdXTgLnKeQOnAPjb7zfRNydP4bvLCHkTpJjuPat7ve88cGDBy+NggHIiXuE&#10;LPflRwi7z8WF6LGJTqbTSHQ8jLkT6B2dGzfg+1snVO+0S4oTzWWaKt6+0t29e2UJQDfROS3NlK/f&#10;71LIff2qvCt/7ZVZ7r3zlinfj3ClPXQXlanmMBKdYGetuAi5u4K7JwT6CGN6+sFBFHMFm65qZgro&#10;x9EwEOl4c6UisgODktHNUSl0Ez1AnpuRTqLLKEHwxJ/fIu1put40rNmHe5dtQjoettIS0n02nUM6&#10;Z64YBc04p0IXz5nlfmx6iECnQneRV43wFQKi+ybNLK991WkZlWUC6UI5B+p0W5ETF0AvT605H+7D&#10;AvpLAPRqDy1xvVNAn5pPOe7d5LmruGf6mwtjXu8LlnNgs4n+MqfCFTjfoG42s2kMaz2inr0q71mt&#10;se6rar/GWFp2aM2m2kvYRZ/ZC6Ar6F4F233gUBYzX62mMXrBdTPdSXFvee8z2kNPG10W6KPMgOEd&#10;M7ShaAPAOsEOsqOR7BiHhriHfujQkb0U6ES6bpODPQmgg+UY8AIkP4Nb5bAm0IVzCPWDcBj2HQLT&#10;4y4kllp2jWdWjBfZQ62HB8/h2Dgj0b8Pta7kdzzwGLgw1Il0Rty/RHIL56VEbwH6uhT6xu6r1SZ6&#10;nhcnrHshEOe1YN31aOoK7/HSXs7o1sqH1jxPQI8uxzEDuUd2Dppr4iQ5LlYEdMN6bbN0z9Ldu3ta&#10;rgJihffm9IHmsWPN5rHp8dkz56dQH3ZmkRnNLAXyRahz/L/jRz++cAGXtDAVGkDHTS+XBXTkMPXe&#10;3xaa6jfcD0fG7VO7EbF78ODeC3d/fuNeLU6tgefYPF9+hEru/Sj8ql108vwRNtEN9EdU6e940/LS&#10;FKzxFH9lfyIB/Xq70q9W6MlJn5/q3swC/9sS0Fk1bqr/X1+gqsoy1wK/Bu3/PvD+kbxSXCqfIZrL&#10;J33uqDuGMTQB3eE+dA3cQ+ePjhFZlMCmXNg4PZBfYTXOkcSFcq8UuizC4miwjOfT7PSCePJoufEr&#10;BHQ2GkUKfojp1wzp/9EAutQ0ec6suMpuJqKrtbEDbAdo9L007Zb3uvCrjq1Jn2MYxb/UMG9PjZC7&#10;cB5sh4OPFng3zaturDPqrgZ0WJ5rTFj3FrqADpb71BqInheKs0C3AeivnUpAl0TnyJi7ctyjqowp&#10;LKivsjwbBGsL8QRyM92mf8RAD5rbzGSLbJq8VvokvF55VfwxNapydg70hrgVupZ5NlzMt3MXfXC2&#10;qhcXt+BheDNGozwvL6MnhgLnJdmVFPd2KPS9CLnHARMBnRkw1OfiOb7ZhmyJ8DB+J9LwOWLug7wE&#10;HiRHo0mswzSQ4boFnnfGJqAfQqNdZOeURN+3jw4b61/BxYi8fAEmquvmVgt2+bCfqkmp/4As15xg&#10;jzT4sO+yw76Ep4A5Hyr0T5xKIeHJ4+sHupAuoAvj7hbh5rvfGfUF1osT6dnJNkt0099Xr7nlJ9bU&#10;6b2LHkH19ISjGeoYV55vtKU2u519eRy9c6p+q39ycZEop0zHSeHhc2dnT588eWti8lRnA1b/zfED&#10;zedgrDmSgP6jLyMpjkAH4BPQLwPoSZ4vom+UQAfQR+ZvXX/qPc8+SCgHy2/c+Pndn79Q5Wut/GEZ&#10;PIdKf6TSryA6FXq1h17hnECng0R/tDwPoNevb/hAAvqeDbVrjRLmOc/1TvvnKy99dvem7m91E+g0&#10;Er3d4bV+K/Rrb9yYq+b1WZeHtVnutPcBl351jjs9l8x058K1X72HXsvHvi7+OCHANwbVGczXDxn+&#10;iKl4PgPjbAgKulIPx1oCg11dQnpYhXPp8BG2EU1kA+xwMr2+ol8Y0PB3DBj3NGn01cvLWQobD46g&#10;56fWLNjjF0cbs+P7OOru84rfNr70HvrLIsudCl1AN84JZw2OsaPrsR4Peut2VTNCWlAQd2kZLVtC&#10;7nnEnTep+TZ08t7WWvgVLQEdECfK2fg7eoq4OyVOhLaJ6oZ5tcjPmivQbq/XTocXy+HKOq9hVt4+&#10;rKYh2zOXi1Xr6wzogngAnewOoOcF3tkLoU66jwyM4xSDj65Fd7IDByt0Wg5z+rXslQq5V3vo3kJ/&#10;A4BOfc77X1t/edY3HeCu15Lv0/EVvBR2MBnvhBXXhXTyfC9Afu5sEuh8d3DwIExQhzqH0XHYxwz4&#10;dGHyL2D4+W2q035AtOvuJFlGdbs4dQ7Ka/Z9heO1k/5DIt3l5wh2ctyF3T8+JaDP9K0D6C/rAskl&#10;z+Gzeu4w09xAF3djEvz2Kuc7WknzcJsD5t5It/GtgS6fTYxxqXDLdX6N68Zxus1Ab7uRXrwoT6V3&#10;zHc2vtWsNwYWL+Pqtb0n3jHZj+Lutv5bZ2aONRcBelgq1I1A+6+YFsfaMp/jGkB/R3VeLQn05v2V&#10;HlSLa3L7EyF2wJwoJ8uT/fxuTbbSz/R2AH0Zntnujwh0FZYRzoXyo49pWFKiz3fe2vCEQu4B9ALp&#10;Jrs1emP+hXv37uFf5tlnlxsdGdHbWD9bP4Fuzpq66xTp5dr4LvfUo8BMpUCiRpwLv8LGlOIb59AV&#10;cvdN6KEURruE7gEM8TdyJtGgyydlHKsfNJDQJLL2+pTK0wUTy7u6FLVPoN5YwZu+CiWixY8qNlh6&#10;g4D+DCP74woFXGGwf4g2DcOfP9a1Kv91pYVNXDfY06+PaLraig0TGKcRRkCHWZuzU6A74g6gH5tm&#10;ObHWy9ac2i6m5wVlZNbjyofLQu/olugW6GVSnBT6p4uQO76OPKdGt2GRMuJSLJ5A73irw21wKhMH&#10;gX6HZ9ZgTopztnt2Hh1LmzR5Zm0Kw9HKjXPr7QrohnRWRSZI7xldxnW/YMh9FOSmF89lgXZLdPaw&#10;TK4zLw5x6y0Kuvsc+puTL46hs691cq3cQ2dlGQF9aGS02vdSURn8i44loIc8VyjMlt5Uwt3fMUT+&#10;jMgOy7m+Y/bI7FkYHG6BP3Lw4ODw4EE8EulHLhLlCNsT6weHyXIaxZfqQrLURFzGhDGMsxLs6t80&#10;2kF1iXXF49FTaVkhnU+rkeif+eh/CnQhHSxvpbnGcCHGndtuF19iWb45P6tmRJf3rWnwuNm99YVB&#10;bl2+yTF2O1ng3AsD3axuZ4qyl4xv9M/DnWw2T+JWlr1v6qAcR9QuMb3eP3F99vgI5A+ribB2V7qB&#10;E9ezpMrdCei/oq4H0N+UgM6fr+gbb/c2F6Wctt+tWA4TzNk31GgbOtJxNQGdRP9jYwpJcYnclOgE&#10;ehgy3anWlyDRO5ef2LDrAxDo+Fb/VgH0vC6ccF7x/K7s3oM7DZ9Ym5pre2wtFPr1N+o+dHrzl6u1&#10;Ge6xXBVQ1146m7pwbqBHneqoE2elXp1Hd+lXPhboqZb7yIB+XhCylcWeXigC2UJiekJtfCWqz2Iv&#10;P8L1gDoMYp2AX1Xi1RfH3yChgQYbJ75pHBlOHByGYxvmB+N0aPhqKnYF5v1n4+DcFXTdOgkXdiw5&#10;WrXExPn12vEfde58Uuu+PVX6vIcSHSF3nmzSMXQL9Fe78TGr44U4rjXnbHDme2JHnhWXvPU5GjfI&#10;QfIyyd23p6LRNLdMrxQ6LCR6J793U9nX26wSZx5Ti2vMM+TyKHvAHIPMH7vkjI+riebtk+EMbMfd&#10;MTOsNQj1eRDecp1AH42YO2ajaVIkvbvADPFe2MaNQzODkOiRJZFYrtC7Ay0F041zOU8Ki5A7s9yH&#10;fWytOoSeFLqBbpLLZgLq8Hxoq5vtXKcvSjYIsNNmZZzRAeVU8gf37j0ErB8CytHowPODw+MAOE6w&#10;XPC9TJhDrf8iZUCx+dZFNFI99RzrMXgOxhPpVOqEOp9Vpf5DDD7kXgF9amFdQN9VhdxjI704ic5p&#10;vJMLWMegd0ULwnvqDXlbDv2c4nLaQPdQVohT7ruXwnx+TH3l1w3TurA18I6GPjdVJ9BvXm4er/cj&#10;/N7fj+NcgHnn0vmrM9OLSDLCD1GJbzjocYbYeRUHc92p0HWphoBOmAPqvfc39yCRromMpuY9oFxG&#10;ltMM9PmOP1KgB9BZWYYV3f/AgDuaFDrew0miP6ZEn+y89QQVeo35r08B6GunuWNqnsN+varQnRqn&#10;pc13qNbvvNGq3LCFWxvV/siLNXR+8T4lxe1Sljta0uXq8Bzjh5hD7jLXckcD0IesByqoY9SPmN3H&#10;j28TzGXgeSiGgL8kt1T0iBwsYZsSO2GbbojMRqcbHh9O5MZPm4D4XvzcqQKH0BtM5tGnwzKRPfLg&#10;VVQOP43YZShrR3f5Aj64HKnyaMA+HjUemm/d/BfT40ScDPW7RHQpdBb8DqDH9WrQ3tXcqjv4LXo7&#10;111jxXUt2CDPs5w458W1rfzqHfQk3/mxs+Jk1Ohsr64UuqLunezcQifQtYPuiLtVtrwWArm8zTwv&#10;a8O9IjXjHN2WsdiyXIZ1OH1MKyYGvTV+TalwaCR7gfOM6m1MJd1xMDGC7q4hgM5JTvMAup9wmZVJ&#10;7gT6kcHjI6O6gAo4J9BTRiu30IeSGeNomQ25D1W2+k3qSHx8o+7dSz+DSYTmQXbC/Qi4fgh6Hh1A&#10;57fVlWSX8S2Dzm+iC+xEPLxuTYIPwY4efP+J2F6APTQ7JjDsqZPpyekCGBajq2BOe92kgD77HwE9&#10;q/5K/nquZjDrU61KimeQLoLw8SIef0BgW5DTezCqxXM4faWtirl3uzAshblnAPqLyIHL17KpOfrG&#10;rZuXF2dwdRvLrQDmy6dnrxyD2JbukY0tPjd24Uf89Y4KnVVkUCmOIXdoJuTFnwTQFQGFKr892tt1&#10;LPG8+QIwzmacY/HzJ6jP5yeBcwF9KYD+NybJEeYB9D+ECenL2EXvWH7iiaefrr2C+a/djbYoD5me&#10;6/MAut4nNzflVWkCuq9Dz0m7tpXI7mr/BwxEpF0r79j7+tQo6K6m2Vilzuni2Foh0ftG0s+CbUD3&#10;8Rn/xKhkNF4b5zBG3Wn8cFVVOI/HP5nEbfRBqIfhCtwY8ZMFDRLh4BEbU3k4bMETlnYE8e4QMn8g&#10;MRA6DCPrYYcuynjMlg4GhygimpQHOlppIj1Me/+RRC+sk+ZS6Aq5G+i+NdWZ0OK0Z2g0jF7Ja+KC&#10;sBFxF9TR84B7hNx9ag0Qx/s3FwqdFjDHF0VlGW6dW6JHxN1Az5isQUB3mD2azBYnz50IF+JcQM9x&#10;bkntou3OYfeLrCRsCHNL89yU5R7KfDX27nPpMboKbCnRu9gp0Y+ERA+SxwHD7HYWT/OD6C420x7o&#10;USlOQIclhQ6Jrhz3gucz9HRie2lOnjPVZYql0TAlzEV02JGk1I9gHDzCb6lVoE8nA9dpF+h0QZOa&#10;LmXQPcfhaGL7T8D1n3CrvbBvCutZlVn6r7EanQrJJ6DD1gn0rgB6foUqe2BalpEcXqa1mS3vZLjc&#10;DH479jAE6ytSa+WrU+Uy04eR/2ZzxF0TrTOgF+F0v22D+EbnfH+9AvribKMTJVjruPx8dmi0yUNs&#10;KvV5U8HMlC33OcVsfvbFdO0lWc5JkvDnL6QNTgK9p7u7Z6xxqyfVAWnlqCX6Ey+rPVG/+howHA1H&#10;0QPosMeN5cdMbzfPM6AvLc13MOT+std0XqttKIEulBvr8o2le3dt96zQRXRvpLdR6Cazx/bWpb62&#10;GePlK7/kdIT6RDgXy2maqJ7GGN12DLGHbpbHHvrG4/gBINtkXMPDAuezC7M0TgZnBvFuPIltaW35&#10;ahystPewZAEMQDa42UVtOXqNW9pY9ZWRxot4IRcqlIXOQpgcZRdV65KsHx6++JVh/euhjeOmKpbG&#10;GUenh0u2mng3nRewYRY8gD6yCvTYNMfgw+d0Qjl79ZYT0dsen6B7Qx04z9PcJdJtBjpxjhYKvU3I&#10;XeZScbg/1btpynFXStzDlZVQ2MSytbnFeehzo/xZD7RcnYeVu+fFebPinDmbnXPmNHEUPjuDHlYb&#10;1eY5ha7YzkmpzqNHjaVCopPoW3ShXiBdQ3EM3TeulYF39hLmLcfWzjIpbo/OmsQeOoHu3S3pbHg2&#10;dlGZjh8Vqj3PimdDj29ffL2QPjhDpKPDk+bpOxJrbmvFCVQ8MnF9moIdLt28KNmeDIJNoxypLqwn&#10;rkuxM02eHk6mrXU0dRlgzmGrgH7q7NN7/iOFjhZmplui08RgrTXRYK2OnrM9Ju11vAvLeKG1mE3P&#10;lRdGeHew2xq+aquF4gz0NdW5J/7GZyPPJzsaAvrE4uXO+lw/980HehlbB6ZvAtQs3L2q0BdR9ZVJ&#10;7ij/qlS4BPT0IYD+O8Kf+UgQ6H09xxu3eg30BPN4YDdeUXtNY7aWYC6gg9hYiej1fuA8ir4a6QH0&#10;pc7fbNjwgVfgWpbuGoBebxNup1cjzzf+9Vkh3UCP/XU4bjN0Fji3Qn8209vrCK3HfMS497a5R83y&#10;GrBCuxS6+B26vFqORQJQVJapSr/K06n1AeilOekmoVxZNnSze2fB1bQ7d5BSG9ODVU4OZDcieRV7&#10;rbSJZA6217/e89a3r2eXYbmFPWe7XGX+9J3pPYZ34u/BkkWzZIdoPItLVS9xz5Emziur3mhXzn7a&#10;Y+/DXWupUJz30Nl8XXZWuB2P6Z7wrcZpfExzAZqQ54HzTKeT2Fboriujw+rKiSPS8QFMGXHsKctd&#10;QO8Mec5S7hLoEXEv4u3lEbWIsD+LJ4c5XbIWlMO50CuekuVBckOczTN163WZMJ/trXtWkzKHSZyz&#10;O+2dA3skuXMsLlINos+mG/VWz65hH70N0uUyoFdje67zD3p7Ooc+DqCL5zqHTqCnQ2s+TSI/Lq7T&#10;E8qc6dMYcwu0m+3+BcG/rsMWQHUiHY1Ar5JTdFJFYLfZqNiTdpcR8tTvQrssMuhI8QA6hkK5pzI1&#10;bLLvfeZVHQL69vUAfXvLHnrGdG+hy8mbyfElWqnnt6TqM4PbXxXOKNcs3uTFYKXR1dUsyLvD5xep&#10;xsrFX99zu9Ee5mvJ9EbHJF8K6L3nGnMdjf6FY++o/w4126XOtS1OgY7C3IvN5758GUBnWhJ5fuFn&#10;BDrWCeg3T/zuJr8Y1nP/YU/PUONqD7Piel8IbY5ddI7J39gw0uiu/e0xWJ5C7o/nDXSQu6Oum1m0&#10;hV4AvQNA33C1vjRfv1r7SAF063OfV1v6K23lbthtK3QZiN7+IHr9eQDdKDdv3/NiMtxL3LdX6oru&#10;D3gBhQ5b3TpPlpbb0TmEOHlaleKs0GNCoM9wu01bbwA1/Sx/n18YPEJ6z+oYDG0LuuPhtED1qsQ2&#10;uMVltrBn0NA10mL0Ch6Ns536J8L8p/nPiolM0y258QIqdGh40V18J+IPsoPvMpBdXKcLsHdN46Dm&#10;4I4K6I65ownj+f1pwWpjXgsp9HBlljsMjlxfs/Kri84k4OMr2MVzyXNSv6j9Cp4zJW7i1p1rTzHH&#10;vQS6RsPcJpjbimtYGGsvL2Ipts2J8sLw1iB3Jrtrzsi1QboUOlwfHZ/tkuywTKBrzGrMGOoRdI+C&#10;/VHKz+cP0YxzD3kJWL7OhHm5h16F3GGRFPf007tSTtwQrYq1e5gxy9k0Guha2LCIDTB0er3ePUPb&#10;pgWNmfELdOPAOfNfjtGcbOoyjmiySEqB6RJFPInqaCHWhfTviOTJc8mGBVGfXrOpgvz3wPMA+hfO&#10;rQ/om1ZD7jR449xT+vzUuSV8dgY9D8KX2e5alELeJeLwcPTMIt1aPSM6mi3uZ4kL0kO7777daBS8&#10;5sozdatzj/1TWsFwE8uJRr1xYgwB8xONE02K80gm1nUrZPUXL8RtmYzI4H9jXJd6oQL6IoHOiHvf&#10;4ujtpxehnLt4QLj3FSKokuLUOdxv7K5teAyCK8vdQFehuPk670Inzw10vK6A3n8LPxQedSwtTXWs&#10;rBRAzy5N1Xm15b/+9S8k+j0D3ThP3qlxpUQX0AXctZR6l1wh0NHaRuO1LHR5fuhdtV9DlcOxCe5x&#10;1doYB1ofxEGuzlXLfWCQCnxH0t87ChOoURz69UePgpeYidbqZGjQmR3GWW77k9vveT7LoL6fDo/4&#10;3sp+LPAvsJMT/T3wXNNMdjEdiy16hTmsCOCzqharZvL8DvJ/9xLxqUm20waQ0zd+8CA29gn0pN7e&#10;gQeeHVCXGeQaTG54Tuyl22kieshzX8/iujJxDD1T6IF+Xc7inLjIcH9Lch/+cNR+5TY6i8SlHXSV&#10;fX1qxTnu5rmBTtgb5Emgw5vmJrotBzpars/N9tDh8XjfPLq/PJS6X6n7n5JC76MbDYjbh0Yn0M3z&#10;vMhM9bYLEn3vDleA5YNRDlbG3WGcwfspOa4Ol86hHz2aQu4J5wH0lP8yonoPRnQid4j0cW+o00Uo&#10;3lDX62RlTH63/tnkgXRRniuF4cBznlERzWFJrLMhBJ9WIdqVYBqG3FIFYNFCrPPUW6j0BHXObMQ6&#10;3gnsEZDH+O2JBPSOM+sBeu3pCuj0+X3onrHTiedOVM/1ulbyGeDLuHtMy2Nt5cRC3WTfxInj7hq9&#10;dvDdVeN23663Kea+1tF0pbf7gpbeM436puZz4HPzeOPUaFOcTqfV0kOl/kVK9pt04jnaTap0GoGu&#10;U+jcQV+sTUz2UqxfuS2cS6KHISltV23lj8FzWEvIPVV+XarPRZG4tM9OJ6AvA+jL+O6/Mwe0T84t&#10;9xvo5Ta69bmsUOjW6SR6yXIBfXkFlC330L3U0I7xnnqyppnvA8pyV8w9CfJguo+lKw8ogK7T5+om&#10;e9/QXjBLLTfSUKjM+cymGYyexilbOwuoa4JmVY4eRkx7YpyjWZXb+XXYV9m8kGqHy3S+wvkRU7Ah&#10;AY/G3YThlISHxL0k0EV0GjUce+CcznH42E7XJIe7Vby+2EfW3Bxxh0WSO1wAPYXcYVnlV1jocwl0&#10;1X7ljehoujj1CxLoirgbzbn9I8rVY3CxVx9TE8tlgfMyI44+mQe9kqNpZhmuwZiPiQ0vak+HNNfJ&#10;teQi7q4mqgvkNB9g06g+wktazp6JTHf/D6twShFz15gz3bF3rdh8Dp0KHUAfHxk9kIgeCh1Aj5w4&#10;8FecBcotzukFebE73qgD0poFtNnM9t0YifRtbNv05ZmI576dSA6Kq3GmJWU7l468S7pndyxJyjFH&#10;HkAH0pGVKnbDoXEhnrPLSaijo5L8l3dUQD+9a51Ab4m5o6HH0XJ2DfJmNgdOjPPs0nM5j57TZXH3&#10;zVpGuD0X6JzKZ5VlylKwAXY88VIsR5Nk333fQG/DcI8x02Sq3ysAvXmmMdDUb2GLi1ON400p9CqK&#10;TumNOWU7B9aLA8+J9+QI9JN7pdCbfbe3L/aOopYseF570/OVQG/FOXh+r/Ys9LmMuLZCR8w97aB3&#10;dgTQ+QE7gI43AHrH8/imfwSgw1aBXi/Oq8GhQ5/v+utfINBpKxnQ+bmhbqIb6ujwALp4/eKz3I1w&#10;eU/Wprn30wX0yIpzrrv4TmUeJ9dyhc7u9vRxZH1JdUOEC6BH8STLCH348OH9h/ezqdOztbznlMbF&#10;B9H4COHqNulw9RjCFYBnBJ6rHN+aifaVeWaw+5OvJrzHZ5LxxZa+dxRkEOhHCXTezwKDl5HrpHtL&#10;thwnGqTGbVg67s6Fark7I67MitMeel5XRlvt/BAfw8hzCvXAOd6/hfvrr5oi0GW+Cf03APqmVPbV&#10;UfdCmkOSG+fVEp/kuXBFmVdL8yK53USm5SVfDep4oS81xDPzkh8B6LI+kVzhdjbBnM5Bdwt0OM6j&#10;oyHofnxw9iwrwL49qy4QIj2X6NGSaRYAd4fT1ECXQqdpDx2/jgTQB6TQA+kiNha2tDbcxXdj3pNc&#10;yGulP8GR99hqpxHnbJTjodHF8+T5sa0Cem6qCVEVpvlKQjo6IS6efwVclzhvte+l5z8Dep+Broh7&#10;6+a4wW4R7nrujsNbgoeC3yy+l7eyGeaaldCnB5VlFb7lpdM1mOcaye2wmKqIXBoyoDu0Xrwp9TnS&#10;2xuxRmv0H7syjgPnCqc/B7oj7K4cd9bewgN9vgiS0zBwKz2Arjz45jvOAugU5Q/vQ6CfaKBIXO/s&#10;+fqvVxPizPPn6z+/V3uDYM4moNMo0P/2R1WV6e9U1dfEc34h5pVC/+2D2iuW5w30NtvoHJEe0DX6&#10;17Bn78p+3zDJDfV2VePqv13pWn+duFKVr72NXh5ET9vk1ubb4cly9LgSXQ32dOSRttSLo+87vsPw&#10;lr03KI2Bs/cetona6X02C4xLtocah7MSt9TXyvvpwvIly3ONmtscfk99p77QyDbI6bbAC9vonNJv&#10;CZkuX41EuhGf/kxB3kQn0hPVbQJ78N3mE+t8MIrjMm+uu/Ire2I1vc+lfZqWR9z1NR+WRM9LuYc8&#10;R2ft11MEOm9Bx/MFCHQC3VvohULn2makO9Ye96S6yiudj6o52q6ek51PfgULvZo+VguUF6pdS800&#10;cg9dD1pfDAA6nqrBGepZXpz47qB7unaNGl15cXIcaGXEPRaxe26s2/Spga7rU7mHvlr5NQF9JCn0&#10;wPk4ngzlJnvF77AQ5VoI4QZ6jCHQbd56j7IT08zKVcl41X6EE9UD5wNo+fUNaob6FRmIPj4Mgg8n&#10;sKPLJ3legTyzHbcS0N+6DqAz/2cbo+1h2kYvTRCHmcwmtQmPeXtW+w18qeHzhWS6fOvRc81kluJ5&#10;xF08h3PUHSH3+zg7vqZ1mvVyOK7W0dBS1uiYxqFzmqDenG50HGtiEQp98eYvsJkuxKMx1R2LCzdX&#10;hXzz5NnF9LV9t3c1m2ON07XFnoFGg0AXzM3zpTre1WqJ5eih0EluKXTifGLp0VR9mQyXkhfQpdBP&#10;zb9Q+8DSfOJ5pdDrZZU4PuD5b4Ty6eTfaKAT5OoxU7K7rT9cfYlAp5X76GuXl/Fry3W50qzKnfcu&#10;r8tZYF3JMKHjmzE8IvoYOu3pPU5wV0uLvvEtFY9BbjyFEdlmOwd+kaAPp2C7rNDhlt/a/k4zNA0B&#10;YpHdGL+UR/gN9fJPlmpvo9GdPheg1wRcN9ljawF2FA/+sC2IVCTd3qrS8R5UT/ZembkuL9muoHxB&#10;dk2k+zSjQrdpE53OWe6rPJdCJ9CV5e5zaxnPKdBpKBX3EgC9o4M0B9a/0CGg66I1w5yOA1cW5wY5&#10;vJzhb2XuO1KN9NxcCQ4+TGtNzXAuDGt6Pqusz65Wdei9Fjvo6mpkOLwmdOUl6c6NE8+Zaj4whKD7&#10;uaNHFXRHmru2RUqNbhO1PYju5LfXLQr9qIEugZ4UepUTd9w8h2nEYMdmvMc+e+vCmt6j/3kSfRO6&#10;2B5b6miVTlfwHTCXOucMXSxX8Sj6aYJeFZnU0eK6JSJdp0KHx3FeFA1q/Rfjv/gKBnEd17Enniem&#10;f5M3vhnoJ9an0HcH0J3k3p11v/I1LTnarcat28uM9hiLD3Xvmgmf3bimIeFcL8JcEFbeW+kOuGvK&#10;JqAX+FbLLa/2OpnH4UH4oZvCORt6sznRmOkV0FEpZnEMM6h0VdOGLgfQOf0dblQV5psnzqYs957N&#10;D3vGeq42BnqaPRON+frzCrej05PnHW/FsbUbtZc9jog7beqxgK7L1kj0JaTF1ed1bo1fhAagS6FP&#10;vPBAQEfiHIHe9n4W8VyGqPvoa+7K/kSgG+kyEn3eYXdjvT6/0uVENV+Gvs4c964Rr9Yyx9zTDqEC&#10;7qL6GCZVMdjtIdFpowq5W6JrSqC/HmgWqjmwi+16MDXW5ZKGpyPIY0OcE5s3uOE55uw2eS2yc3G+&#10;00DXwK4P4wvMfat2/8kmefaXSpfDsVud53lzgXIcxOMRH3S8S0r99NETp0+gwQT3FIw33NladbvR&#10;bqZr4h30dyeaW6P7GLrS3Dk6yZ1f6VLuGdB5Yi1BXUBnsB2NCj1dtFYBXWaUtxPndGa5U9vNc1lL&#10;lddSn5vDYrRMKzajX58Ud6XrDyx35Al08ts49yY6xiLZnWyXNleLQHzF95FUMM6Z7v7tC63U6NHI&#10;bUt1Q7zMcv/gB3UO/QBhHoXi+BfHoTUj3ZYLcndz3kw3+MlsKXMxnINFut/EYXZBXcSWRk8eoh2Y&#10;ryxuiCHodWlDBfWuLhN9iEg/Pk4D1cPI9ArqFzORTqJvudWfQu4nR9YF9PcI6Ml7D13QzvFuWW6g&#10;x9tqYuib6uFjVqbFF7voDLpbqMfbfxpqD5T7FZu0ucnOkDuUtom9tlJ3enuiuQektNlI7ebZxkmW&#10;l0lAv4lrWwR0LCnSdaDhWOdU5MA3T8828Ulzz/3fjPf2zTW6arWFxtRUBfSwG3fv1vvv3sWk9pFH&#10;4rkU+mQAHW8AdCp0Xp/a2U+M8wNCPYA+NbVy740EOsu9z9WLDfSYQJ8/AsltBnpdHDfKY5gqiC6g&#10;Qyfz+X/YR9CK+LtOplXq3Clx1SY6Bn7sLPeQ5uzRDkChB6fRwW84E1wdALcB4xLOwdn8zNlO9DCu&#10;Rc5s59uTiJrTUZuL1ZzsR0fTX7ATA2f0GvmpBkNdLoO6oL3TXLdQx0uRPNs7J755aA+FrlcNU/y0&#10;33HuzOnTR0+HYQF3hoyndBfc0UR2DBLvDsmz294l9y4bsG6BHsfW0PKQe6HPMWnBOQzu1QJ6ZRDo&#10;APpE1H11AB2tBeTxcI7B+ryF5zbBvLjz3ND1wiQvzp+HDLcWpwn+odw10GLJRqAryM7HUMeC1ldV&#10;do/BGl3D6lqd2+gqAasDioyiBNNlmgTMbVkyXCHY0xAh93MA+tgBwpxEJ9CjTlzA3Og22Aumuxvv&#10;GapN7+NYapHTPFR7nHWLujQ2s7y6Pkk9suJhuLNhDI08p6Vyz1fw8FoGQR1sh0JPSB+GZGe/SNv3&#10;Hdzd+mQVcj8ZQH/DOoD+ht0gOZqz4sxxX5BusONxc7g9DfJF4psGNb9YK8/dCl3a3Io8qO6Iuy3n&#10;fdzHBtv9sL/xbxWF8ydKb7eWhwugR9A9nVVD2L3e2dVkGB2CnJ8R5eQ7O3iOs+e/a/RPV/9c8+y5&#10;Wcx7Hj48faY20+gfOHC+3j+fAx2zFxrzaXXjFX/4R6DDCHSYeD7BwjIddZC++gyTVON9ab5z44M/&#10;LU0mnhPoRcxdDTw/2Sdtzkag31sFej1y4jTY5uaKPPf63LZdZnl5w+na1iXf/qMyjC/vZXWRFIU5&#10;BxgcZhYjY/GDK1PojrnvOU6gJ5jDRHO9QJd9kAi3xX64z5bLCaBlTpoyzfXlO63TA8HytktithLo&#10;hXP0WDvFLkP6Tv1bqbH7r4MF5dkcgVdlGh5g24Fja3gO8UQ6jcVmVCpbl8TxkPAgQrJnSHEKdHZh&#10;/SigThPZ4Y8K7qt2ONt0D8K//5UffksKkdOB0L6UxaXgilNrH1bA3Unu6hXQBfO38B99s4DeyYch&#10;9/5+Az0i6Mmb5dGkzm2OtRvnieQB9Pap7YFedddv5+gXwfJMqcer4lY2w39DCrnDCHQ1TGkAuD2V&#10;ukvAajTNbV0DQ+kiVWr0/BJVudJIbDhLdTweOEk+CstIoY9ZoedAT2wdD4yPa7SZ2l6pwYnS6sb5&#10;gmamuGyzX2l7Hcnwyntnc805otxdQK+IHoH5yrg4pmuYaLpxSQ6D+E6urxJdV759bx+uZa+A/tb1&#10;AX0PgJ6QrjvXMitkekV2Tc1lwdx811jsl9uX96Rv5pOj3VVgnReXmiAvTnNhmZ4JeBd/3YZx28O5&#10;f6eYe5HeroVbvTF8U9nq2hJPyG4239TY24NtcR5PA+ExQY7cTTTKctqVjqljNyXRmwuTTKQ7cPsN&#10;wzO1icbkRH+jf2purvHrxG/znICn/Ul747AM6LoOfWl5aRmNSe5LjUcAOZmuS9jwcmmyvq32+7nE&#10;8+U7U0VSnPPh7owS50hxRwPTD0CgG+jiuGFuovdnee4B9I/8V9LhbCMtvqhb47Wz3KNSHBpNc4Tb&#10;I6+XSC/PoXs4AKDbhFJNOP+gY9p0pRHg5ZzZZ3TKJg+iUnrDGeChtiXG+ey8JFjLOSJAE87p4NV2&#10;crA6txp3RF9/LYeoTROn0Y/gEDosHVDTzx1WlUk3wyoriJFFhBfxjAwA6QuzVxPQMyPVyfEzZ9C2&#10;nAkj2YPtaPvxeOf98NsPv//w2wXjTGGzE+YkNnnumDuBbh2fKXS0sFe+H0yHf/PLpdB5bo2b6P2s&#10;E7cKdEfa0WzPZo1dX6b6cXnVdutz41w+yOzDadFhmrmlbp1uGZ7XkJEzyWkEegI4nYDOriQ5odyx&#10;dyPcFWA1lTEaPyKi5xfx6PK1jOLW6ZpmHgYvR9OcIXcB/djoG1p4XgHdGXELxxfGF8ZnBgHjNubK&#10;cX5BVC8Y0Rm/Rfbom5PXx5psS3/cJu6o784vcjDgg/KB+erCR7TKqrNt6T8ImtR5dQkyHmFdOn38&#10;4sWDF1NdJ0IddSBO9hM0Ha+cXhfQB8RzWM5zLpzd7qNsmuu9q737eDqdhvKyVI2W8kqIN/xteaRd&#10;S/Pak/SRzUtH2+V2F0BfMzFO6XBa+21jEECPLHZpcIw9swy7Y0KgM+SuYu3U6rRf3pyaxDR9ee8C&#10;EDmNFPfawomZBq476ZiamkIt2T+3nlf7E3geJ9FZBE48d8hdQGf1mBRx13XojSURXUBnX2pcra3M&#10;Vfelzxc0B6PpwHPSHA02jcmBl94Ne6GzXgbc82R3LwH0h2kP3cHwAbQ1z6h5hfai9svNeA8KuUug&#10;6xJ0Tvxzi51tNFPo6ppToftgOb3PrTFHzDXaXJSVThNnmoWTBIeLqWjKiVzO8KplHDfAtULDKI9G&#10;88JAD0GOicwYRx6cd8cP7SDGYekWtyj+Wl3ungCebmCDvQF2QHdoEOkL+OFxJgf6+fOrYKdop4RP&#10;XGdRPWD9HJ7AO06zPwO26xABjYPMe+HsHFwmrkqK4xZ6nhOXX81CpQ8HjU738illuePbGENS6FXh&#10;VwPcGGeHhTynpyWa+9oWPCHP6Rxvx5PB11guQ+3FjSz+Ur/OEuCD554H/2uJ4W7otGoYVWLcaBA9&#10;hDoGfW+I5J6koPuRM2dEdOXE0cPJ3hxQf1swHD3LhuPM6+gB9CNpDx0wZwugp5w413ATZ+k11dJK&#10;fFtJeNO7tAUpcjn98fyTtZLblP5MEh1dNuQhveSneiMT2WXAOvP6yHNe6Jro/U9vi4u9dV6spNti&#10;kJ8yOHv+VAq5v2lgXSF3Al3mg+i5OeZORysrvPpSVB9Wz4S4I+1+ac3uWRFzlxO8g+Imug+qb6K3&#10;Os/qxqFLoVuFrynSO8xzeTQDXXVcbyZCp0nPdL1+rJekTxlv8AQ6erVxPvmmJiZNvOrBXW2NE7WH&#10;T9TON3jbScJ5fwZ05JbfXl39GQQ30P+41LKH/hjqHCakQ5/XO4B1fM4V3gHo9d/UNq0CvQGBXqp0&#10;xtvJ87C/jvaoaJ2BTvLLc2hfB5ZA37VugW6s8/k3zVe0ammgS59zJNSd4u5a7jy2Fnvo4dJqz9CR&#10;xLyEPxDcCIeJ3BzCNNX75FzLRRJZeNUDK+S4Z5civm7xTa4L3hi2RqDAANfARqeWxxA0aEJDgXcU&#10;f42bXPZGsVdKB9jQ9LRyd7soxYXxPbSXVcY5qN432rVxYDe+665evQp0X8dz4vz168D5eXRjnQI+&#10;SfYqEH8ORncWPSFeqXXPoD2Dc/phkbXwadH9cCopsz/R/BIsSr+GPqclYZ7pc7xT1B0PDqIz5J42&#10;1ZgXR6Bboec45wPLYR5pc8J5XHZO5yIy0TITnIPUbHxkmmqZX21ukAfG9WqV+/5Kf3WNFE8PRhgp&#10;HkvJ8/AS4Xmqu0W7yI+gO0B05Cw0Ok+j5yX7BfX2kfeQ5Wl0V7NCJ9ATznvxf6q+PmazKuJuyU3k&#10;ynNUUy9g7UFI32x6a0njxP+8/xm1zc6BX60qB+NELUQ/uc9l4Nlot6V1UWEezkgn1REQm9GdrrwG&#10;4rwKkwLo61PoQXM0ugLnWUczr416NmM6G4L5+YKPmkZNqNd9BF3d2XCiusEtxGeTsnRc3L72cL6x&#10;NsZtHVOdjfKaFgJ9liH3CzAinUCnPYdY+5saC01+RpaL9TDMaM2TADpe4Kt7Z0+ebtSvPew634BK&#10;CJ5/oeMGM+B+zn73z43fm+43HoHfBvpya8gdQJ/AsxyFZebqGCXQBfSOpVr33PM4po7mY2uZRpc+&#10;p02L53se3LW90FG3NvcYi1aN3s8Pu3eVJDdv12a5py9Sstt4O0uUiWsp/qpC7vIYfGwNzUhX0H16&#10;H7Cs1mJQtO+MOWY86PXO19OzWbFbkNO5FHs1K1ge5Ca7nR4Pw9KCHJ9Kn28NusfueQ509QzgX/0q&#10;j6Dj35h13HeguOu+pMajYjspXqXzjnQpXZcUH4UYTxhHU+eThJSM+50f2b2p+1tXr15j1P369Tt3&#10;7pxn4wQOz3W8rbhOtEuuG+22RHnUGk3m/2b2o3/dqQuX0iYEjB99Osl4IBvQDg1fCHSkw6kF0PWd&#10;nIDuy9CdBJecrLyFxQJdheHwKLldW+gwDrIYXY895LZJni9Ncc2svtWM8Uh2L6P0aQ+dHU1jcD2h&#10;PWN6dnjNs8C8iL5xaHwY5xmiBKyLwEKr24qqcZoGyz3zHnpVWGYv70OXQifQ85y4FmGe7B8Vuxw/&#10;aGvFZ1LkuqtBMw3x2gnvdDRXk48P+Uk4sh3OAjyi8gNyMrzOTVRvSf0bTpfADaIvBNCH1gX0jVDo&#10;toC4vWkeUtwfi89e5wF2YxvdzTvucGniTq9DbGa6WjX4LvRY6K272S+gwxHo23KgtxfrTm+XOb9d&#10;rXEWmesE+GVUdYVnHjtG3JDaHGzcUpEZcBsVZmTgOp7m+VvN57Rsnj1Rm23U5+oN4nxyaqqf9tb5&#10;4DeC7InnBnpC+CrQwXea9tCl0CcAbx1EX6ovpQx3fECqT/b3v7T7t79OAn2po6jlLn1+XTzXBvqo&#10;wu0Z0In9duZkd9H+qe1S53jWaTnBR9YC+UfovNRBdAJdEMckNR1cc2TRQDfKowIlgH4Q9EPLAM5X&#10;ZSFYzQROOdtOp57FqTPT/FIafcwNFoPm1WC/FY0TQl1Md6YcXFj6W0lwCHE4lnh78giNv/7zCnbd&#10;qJYMGBfHR8RxUpwYLyhO04BPE85p27dvfM/uzU9969q1a8A5aS7jlI5IP39dpqw5trAK7BhAc95z&#10;c/asZDs8lpV053H3hPH9JHn1+wmn+79O9Z62zBWPp+PAiQL1SZ2T6gS6Qu76flalOCv0KrauCdfJ&#10;Ksz75LktFDp5roQ4q3N5m8PkFcfN9lhwGS47llZ8mZlP71kF9Arl9CHSOYrm4GW5ke7i7lxmIp2f&#10;TA+N85qWZ/Yf1ja6bmhRvB2P7G1uRLl1uuYuKaOXAvpboNBnBwl0BdwD6F2KuAePhXI2mRAenDfc&#10;tYxV7I2j6ZW7Q/fxp2qMPzZ9tJmeuHZ2vFC+2epff4fz7vDwyxSRh1VyXdvsnDmbzso9RP9g9Z9g&#10;cHDh+lRSkBNDb1jPhegCenLOcsdEkJYVl6hyHkh2uN2A5+gXOea5yt7lqfE2Ez280+LMdja/CKd3&#10;QPlq3P3hUiMnuVfl27m5Ir09Pm2cY+I6j5frKtznnvsVbjsH1j93uWesXp9uppA7xfhoaphTlp84&#10;T4VOay6c7z1wq7N/cmKSRp4j7v7W539+4wYa4u3PN/50F+MNdhJdRdplAno6cM5S7gT6hIEOe1Sf&#10;wlslyj1CZZmON/5x+de/Zi3Yqf7qP4gt4zlz23s3vEbp7Qb6XKXQA+vyZbK7Puu8vyvDbfj2V7Ro&#10;8MwfvajjawMO848pKc5FZdIsNfHcVK+ALo6nLqaPDO9755YnnxQT0UX0wkLFuw6bzUVYpcptPqOe&#10;FXvfKk3+9a2Xtn49zTBuhTytJnqJz1/Xwnw+NElxwY574imWfggdBiXOayGVrK5aWAMMqqdE3OoA&#10;7XaiHCw/EKF1ODUN0lA9mingLmxQw71nG5B+lUi/To7/JhlG0x2vV7Gu4XSGdTQZuB5Ep/F2nB1A&#10;e8t/32kk0gl1/neguDxtf6TMweICVRrj7WhVqbhOWITcWSkOQBe54R1rDy+avybfPrfl0XZ5758b&#10;y6VGL6axzPPf/HFWWg4uQzrWcjXxPDVO0iNnmd5HUhdK3VS36TT6DBPj9h+uSsCykeQYCXV2U7yo&#10;BBuzePSqUuhHt+yYGQLQ9YsjgT6K79LVsjJWzQutZtCnbkpnir6MpXvq1UJG9c1pbdHudHh9tf8h&#10;fyGobtVOU7ienCbZzfWgO2epG+lZ7GBmk4D+1snj6wP6Uwa6A+5W4l7pVfbWSxHaLshvUHvpIR6Z&#10;JlLoHMx0L9DiSJq31YPr8mVFWA4rvzXQ17KpfsHczmxvnEkF4OL+Wxw7V+z9OVC92TzZONuzGORu&#10;0is7rnn6fC8nfD1zotl7rTE1CaJLn1Oopy30G9Tny+S5cA4HWz2MZoVuoHsLXTwH0ftVbOYxs9zn&#10;Op/946PHIPrjZfyHKnPcK57/FdK8r7fniQcvoKxNbnNS6MJ4PmiqZHcDPdPMZvl6Sst4aSvOrRUK&#10;fZcUupnOoat6pZh7mO5PZZcLuE8PPwmgU5Qb6ASJBgXbOZDmvhbVIJdXE80t0C8xDZ2jYB5Y38oh&#10;TcApGBgOiKPhqegNlGOKtspwgu2dtCd13zmi6QdpvNlcXam13BrnobNpGtPcjiU9LuujgdDIdUM7&#10;cGDPAfYk02WaCuraQG8Rfrt4XHlbdwvSab/BU6AdnwrqJLqwfi2wDqiHYj8nj4E3055NgIfRR5U6&#10;WfpvFr/lVL//XJLDPM+sU7I7gN5azb2jynK/w8IysGA6J1yV59R8Vk2PctvhijB7YXl83VzPRkfP&#10;C9Yb9E6TL+9U5zRuWxPKbdvF8u1oue0K68LjnSobgD6egI7/Nj9Mhc7+ZjaJdDRNQqlj+lq0QHxr&#10;fRlNnOWO6oNHxq8cG+1LNooL93l4Qjgn3fay6xJj2CwGra3WhXKORi7HirjhrdHlYPFPms1ybES7&#10;pja98d+Y/embk6N+52PZDtFurIdJsFunZ1znxv31+aTQ1wn0ke4y5G6WF7Xc5d3prNPja032MqLu&#10;t7EMgMfMBDfSoxHWnsmk3fPCMpoA5HFJy8pyAXSRulTqUx35a3bXfj1NoAvnbNwyZ0OsnfH08cZE&#10;s1mROzVZ88xE781qOn6+Z/t8HRCXPj+FGcYbFc/n6y9UNGfjy9uqFxNAX8YEb1qBPiGewzBBidel&#10;VaBPdez+Az769e3HS1TopT4/nU6djx7o7dnwUojz0qzQ7W1OjeNohe4bytcDc7X8ZddakXf/QVLo&#10;5jlcKma5HbM4nmOg0/LAOxU6aU7joB1zoRyNjjxvucTE8XbzPFDOKb15rtS31powIjtH6nFMOQOa&#10;iCseOr/0zOvZ8feI4E++UwCXCL94EDKcEBe7UZxKwT3yOxgOOc5k9dgjDzPU0WmjpDVbMgygPJU7&#10;Ooysx1t+9fbVcC1/BG9itjsD71TjJ++gVUhXg3EZdh3b7MmuXb+GJrKzCe2yYqudUE9IxyRJd4D9&#10;nLgOjkdIhE/sXFRUx3E4VEZ5NdLcSfQOlXJHpbj5CLnHlrkFOlbeQ89xHto8RpG8KCeTbaA72G5C&#10;y+fklqPXouK75qa5Y/NCuWPztVHYGCwNnMnJutIzdkzlE1mitEsVUBCqmdbZaXSct2KPguXaRMev&#10;kyy1+2YY9HnU6CXPxXB6w/21afnat6Fx4jNt4npVWObtH3xmy5ZDw1d0uYkuJb2SEsWGU4IYd4l4&#10;tx8bH7TZHbOzeD0L27uQOmgvztvEaLnQ8Jropd8Y+vHVRrbFvjkvHwreWl3Nih09/DY0nYRzUlzO&#10;dqH9PanvxvOeq5OdCUMz6wJ6V3d+fyocR3kTXC5Lelfjyvvr4azKA96e08Vn+RdGHdiYwXkT3VB3&#10;8L2sICf1jhekuF8B6M//ewq9EelwnXpEdE8bJxLBodBlwjT8c5jevNxcPNWY7gmQ96YJCN97ul/T&#10;BPTawwYxDmVOnhPsX1i+Cz0Ons91vECww+Sw+DOPrRHnCeyPCPTYU3/EnLhU1/WxDIifuDVV759c&#10;SnMAvZtH2X59/z5+ZyDO0W2NxlVc/o0k0w2veACaQ5yXNh9Z7ho0tiE6gY5Kce04nr/tyoH94sxX&#10;oHsRrisqxVUoV8Bd8zEBfZeB7vR2jWwC+haE3EOeW6EH3l9PiU6c+/rRvHiMr1gJnBvhQrqy4CJ4&#10;rnZJ0N+J4nKA+Gpa3g7ms+2jxfEyWHW4VSfM0MRu5acL3vrRLdvOn+2jaJij0/OlDK+3G+5oNA42&#10;glyvYduJhvivl8fXti0snGV2HOh8XjIdHWTnLFFdnTlzWAvrtmsaTl+DCexn2GgiOhx9wnp0gB2X&#10;1h/BqJtuvQ1iqFdYR+mad7x6cgo3qIal36OXdHuqiB43qam13neeFXmN0bVeg+KlmbTyHo3xoqhM&#10;q1jP2W+qC/EGOt8J6BWfS5tGU2cr7Ar7FTQMmYGuEOivxx56OiYojr+ycmC3sI4B/W1wMmn1rIPu&#10;6PCRFPf+9x3ev/P1Tx76yi9wgQmuMKGx0goOZIPdjsXQpVFt1apf7tDwf4QjdDA4KHk0IB60D8PU&#10;QBbNzWOZZHn3wgwHvzbmPcBryJabZ9Dx+GwcNbuz57TFniW708R0WAj3jzy1VAF9zzqAvicBHa2s&#10;FeeZI+wmujlPb5DHSzM7R7me2F3PPtMqO4bOFZnsVxiNeH0Egscc5NYgp2j7iwJ6x1R+LVue5k6g&#10;LyagV0THUTSG1NkxZZGZnhONc7WK6NMkeO/47GLzRONYCPfxExuer0/JUr0q2Fv/TKDjkBjKwwXL&#10;Y/yzarTDOHm0RIXOkDtePJoMhf54VaED8Cghs8T5Eij+1B9YQe7h/QkBPed5d6224YmXAubtbX4N&#10;hS6bn9OndQDdKXFG7YtS6S8G8g7wZ1nuALo4rmAimy9IX90vHK0UOpygLhdAR7MZ6ew0pLiLHxq0&#10;k04RHfo8RuOcOlw4p/SmWcVDe3Nz+J38+ZWcKqcfYcE24Xv4IADOw2WyUN/VdU8ArCBNaMvG+BC/&#10;mtmAfD5qGroEff3zbKWNsQPlXRByNv4vfHz37hkIpquwa7FXTrLTKfEdRr5zKqrD0SInHt6iXXY6&#10;eeXFXztz9QxaLtjp0s9xdE6OcImf89DtMF18q1J/qEj3jonJKUj0U/3COXk+wYj7/YeS6G9kR6Np&#10;wLIoC5fXkkF7IojObox7CNaWfC4tNHqM/keTWZlrYZBrClebvoyH7vJl4PnyFdjl6QA1F/J4Lvj5&#10;BZyoqiZLlcZZx2zfO7+agP4+5BYC458U1GUi+rtFdngO0uRYvQ2LyJajk25nY4V+HDN83dZPffXJ&#10;fRfx9+jvOsSzlDD8Ft2aWgo7GqdF4aLig8y0Vz/LXwYwaQ3mEPO0I7MI3BP4C2i5EeXZOsvEM/K7&#10;9bXybB74caz5Rr8bEOzoEuwoV5NOu/l4++4oMiuqb8SF7E8tJ96cWlivQr969SnRvDiJrmm3epHU&#10;XlmeHAevheYZqMOFnC+bzFVf7WQ+r8ap33DwOTUinoyXSmeluE1rA93p7aa5me5ja+dBbtA7lXRF&#10;ShyBznNridU8hr7Yc6Ux0duDJSbjGGvnJnmDy0JvBfTjV1fqX5iaM89f/aZTieMoJ7N8N7bOORDp&#10;mJDjIrqALqkuoE9ivzwUukq4TyxNToLoj5ECT6A/vvPoztL8w9u3puZI84znDynMdQl7W1tqWJvL&#10;YlpUjSPQr3WVpDXUy831rhdLcFeskbdY10RAJ7rHCO+qS5wrQ84FsRxyjwZHrd41DqATrHo0cBlR&#10;97iPrBrRVFIm+J5Vg3PwXQXaaFtIfpj2vxFCxw8yoFv6e/DgwfFhlYt0OrrvalTRaBkjq6GrZYY5&#10;OF6ZgA0Qc4DDBEuMHGj6PFbBd4zRaSNs1e2RSVH4tK2AfjYRHUg+DRyDzcR6mMLsd9DY1TBVP8/R&#10;XLdwF9SB9WugOfw1wF1sD8l+1gZ5Bke+K12eXOfhdtaiw/VukyQ6LeFcPL9OoD9bWYVwuWC5PEGe&#10;nPU5LLLbbeZ4ucVtNHti0uvRIkxrOfR8Fs1/LoF+BXYBBv+LX6DRsWkWL3ITvsXwuAmMII97Q558&#10;52cuff1wUui6LOeThDoc5p9HA7RBccwwoHORYA6I0wv1735bYjr95/n63Z/kXTsf+9hnvv1tUPzi&#10;vu/hO+CdtHTI8qs7tz6zdStSQWmpzvHWZ57ZuvOZnbDkNAHtYXBo+I6KiBZ6aYS8UK8JI/cI5M/S&#10;FpJbSI2TNNVAJrOHD3rT6+v0oUluvm+O6D3mhLv22EF0tE2AugT7NkK9dY+9uwL6bN96ge499Azm&#10;JrZehqzWNDt8rpUGWS7BNXrhf9Yt22HPyC6fX9UC0xKTYj9dH/u+NQN9jVNrc/2ei+N2mjROppNo&#10;CebpZlTmvunQeZOH1rDo7ZtsDECk90w3JhB9b145XRtv1G/1Vnvo09efb0ydmrM+f9Nrv8GUOJWH&#10;E8zhLdKB6hzoSaL/jQNgjpi7FPoZQp1AZyy/o/PxY87mlqbm5jvmVu4vA+jpP4J5/vt7+FsF8/a2&#10;3DDHxfW2RCfQb7/R2WpG8IuoKUPv+dq49/55vocujFubo7Hzo4i5jwnoWTqcWtfwk/qlXyhH4+io&#10;rs+lcxDF2R14x+OrxdM//1X+ZoCfJtz93rFv35FDjp6v3nqS+J3OuYjegGfCd8AbjZ385iOIm+A2&#10;s5gNpksjyPBqYp6rOUJP7HNKPyJDGIAtpcfraooonaVylinkmEh69VzS0VcZOKfK5qOIuuy0Bzqb&#10;IC+ms3Np0W7V/nfezvc366sM42U+pjo66gJbZIsMZCYWJEwKOMRhtkcTVxETogaoMCRdbbuQutGN&#10;RBD3AgwmmpgsBodFLNGMF7zi1SCBZGMJCclGQqDdRlNe8BT+Da/rXN+7F8fD4yOPP+7vOfe5z/k+&#10;bWG6fXrd59fEBLCeiP5GxXWpdul18539CVQeSbcZCr2HS1BBdJycMEacg+e8a+2TlUi5hzZXpZfl&#10;U+dyUucszrfLF0vbDXI71tyKm1lMeEPcbxV4rV2e1e9IYP4l0Bwi+5dxU2cYYhRWNii4mBsPg4gT&#10;xnX315/+9Kff/+n113GOTxLowxtHgXQU2eimTZtGv7aJwdc2oQDq6KF8HR14sPtr8F/fBJwjrh7E&#10;eLtxeBhE/8MfXgfSU4HB/+6Pr2NFhE73fWnfvi996aXnnvvSj9C89CXaF/F86Tm0X0Qk4CvELwAE&#10;Pppvku9hVPgoZH0/eY9f8TLKq8C4PuMQjf5oZYeC7xblAWvFivQytea6TB+B8866RZGAJ9YJdcaA&#10;OgocZtLngL62HaB/ZdGxiZhCZ60MDO/OqZ51ysb8ZkePhrOcuh86v/NrH+ZunKut4O2OK0V5vi09&#10;SM6G7dX36q1PlRnrzUYdule/CCjr5jTdgi6go5481Ydxdk517MeZq0tOLjlY30Opvn/FSH2M699h&#10;+NRHtVeO96LA4b8rT0yveWIaIL9yTce5g+XS54rQvE+QG+hsCHSm3olzWGxDp0I/Q13ei4NgsRmd&#10;q+hf6e2qX1rQfWHv8SzlXq9dC2neAujgdy7Qm06kC+jblXGHCy3dAuJl172WF615/jx0epzlnopn&#10;0ZemRjPo5LoVuiqdPBX6tyr8wqOqgOBkvKkuWucWOkC2A+AOQ+Y8TFcpvi1TQtTym8iN5LlshTW4&#10;vMzoTvc2JlAz8145eLFcrYal0RFVIh2BZtsxIM8bJhLEYckB4soJJnanxAHOwXjxIA7YxmkYPOFK&#10;OE8CuToixuva8IDpZLFaOiBZQ3NPMF9tjvncAHfbBPhO21+VBPaJ/XSHmS6glsfPx7F1g+sT0cMw&#10;VQWeX3p3YmX3Ys2hE+XW5iq2PN0OlifnU+FS4O1mjg1s+tKchmc1s6P1GbDlQrniqDkA3Vj+sxq2&#10;qigwtvaS4NGyiuRvvfXW72Gvv44Ce/UP+3bu3LlleBiH8iW3aXQjkT2KJ7nXWDHwa3bpVUbhEOBR&#10;BLCzYgDvRoeHdu7c94dXYfgJcKi0P4DjKNx7iJ/6HTzwL6HZh8oIbh/evPTSd156CR4fpgPyv/jS&#10;S8/t+xL8F8l/cJ7AR+XWEBIfRmEvjU8PxBP5kWKzLYNxiwVKJH9YQsizQevdbiS32a56UFin46f4&#10;Wp9OOl1IR0Caw7EHpiMX//zKC52kzpuHdrUB9I6lC8HyYie6EF1G6trh8dsQ4qoW3E7Em9vqZDLe&#10;XxIWiXXPoavjd55f972pjG2RhzfQm5iXt5col7RNbX0EUNZ1aqQ6MJ76xPipPowL2h0H6nuXdJzs&#10;2N+55NSTu7vGuqCZQfQlJ089+eSxWidgrrwfcD49fWeGZCXPyXBvWYt6LfHcQI+DZnywDHmO4f1p&#10;3pxAx63p2JF+AUvbz+y9sHLmma3dl8fHRPOaea6r1+FbK/TyujXHJnpX7dLTQXPW/4eVc+jatxbJ&#10;dnpdnEpPnEueG+jW56y03T//VoIyVPlXQXAG31AJuPP3emrtJLZ5EDonuzd8HwWC29BW0nwr5r11&#10;qqoN2JSlGe1kxdLzPJHuGfAohLEWKsNHs1vfsyI0PxOMF8A5LN6zEcC1ullKnEYhzjSBtHicOs2/&#10;EhYg4+aWDVyF/CIeGC9H50qko7SYzj7M4jPgQPiwCT2CrSwJ71DgskR4eKv40vgJGb4RyU6HUIbg&#10;MFv8yAT0ixd7RoD0ys6MXLx8mQL9E/H8aR8j8zh9tq49Dm5/2DynfVbiPOhtcxxsLmnuIavx8qBX&#10;hdFEheXq37UjLtdOPlV6Ehr+73/9+1t//+tbf3/rrb/++S1GMrYKFP4eJeH8L395/S+A7Tuvvgp+&#10;nh4aGNg4vHEbn9FNYHqqrxHmr702uo3RKEJWQJvxrxkyqIbwOdavo4cHEp1EJ5hfeifVne/gp+y0&#10;fReFNrRzCGUn/HeHvoshvEIcn9FD7qvg+6HigUfZhz4KjMinzEelYw4/sR4BGY9ig6IvGB9SXmYZ&#10;L7yT7+I3HpWDVvSLFInz8D5nlkRPGXiUxYvR7HkmgH64LaCvXeSUuxQ6XHehxm3B5gzuxnig2hwP&#10;nEdg+KvC+R3LoibXtMCFADe3fRhsDPiNE+5NFHrz015znMNioH4mgH5SR78mhZ7KHNAx9mTf3vr8&#10;jlMdIxc7nrxYxxGpr4z11gd/9mTfgUEkU3phY4+O9Dw6fYd2PfE8DnP3IncYo9vCtzavzZxhEIe5&#10;cxM6j34Nhc6V7XvHgXF2ujrPjHXNXOtevnb+nonLiMVy63Mn3Il2utI+qBvgLI5tvqtFQBfSTVsH&#10;LfR5i+3nxYS88u3W53AEOvbdSqLLJaKzA5RXx7lXO65iUZx3rAnou/Z8/4fLcD4LC5murd7LvrUD&#10;/MbcG1PlIbVlhDaS5fCW26IjgXkAdJV+LnPnEeTGj3jHkdR0TIPTCdhoWTiIRjGcujFdHnPkNH3W&#10;8CfFZRXHOR+ernxM97NIj+uWR9QXObuPvz7rMhbUsB0pU+mJbBS0DBQpKU7PWJGS4hV3WQlmQFl+&#10;ToIb9JicF8VzsvNFZYQ6ze0bb0y88bKIfvHCCOzCyIULF4FzTqBPxBp3kjyVx7MjZFTM8eRRZBbo&#10;uSyXN5bDNbmTxYGJrtCf1wALzKn4Yjq+460HNOFbwe9Tgf0FJdmr79D2nX7n9OnTOwcGBsDyYVQU&#10;2DDa17YR5nAoxPU2OBXGxHvCvQZR49lEoG8aHhgYOj3E772zKkDzwM6B7w5sGRoa3jI8tGUYtgWG&#10;gPEQx4dRhxjjQYlKB94D+nBEPZk/hAdeIQzDye8T/UX6P6DgPKLnvrhvH/lOexVSHoXGlD1q0N2L&#10;7mH6f7HwLhkfbEcRwaMx6kF3lbR7nZCKg+EF9cXdFwPo69pR6N1njXOm3XN4q2+tni2Mc6tROCM/&#10;+G6mW40rjr4LnBmuC1Q5EhhPkTmuMR8T5wGf6Y6izehX3y/n0MvlcOVLb1pTrz6+4pSADqMn0BkT&#10;6KcQKa0OkX60/kZHx+76INLtNAjyeteRkVrtzPE0ez5CmE9NTcKAZx/3anlOYwCg+yz3mb1sY2QE&#10;U4FnEtCvxz1rXBPXO40Qp7d3jb157crHAOOe/bgcPYBungfMGaHY3Pug9aI4E723C0B3OlxeuHX7&#10;P1fo1N6ePvf9qRLnRDqKge7FcHPxrq2AVrr9iNTaAeEtgovdSpZzq48s+CjyVpaYnG/zZskZPsfs&#10;BV5/Lo9H0EZhtVGBe5gUZyPOi+fCOd8ox26Kw6TJ05y4LQ65eDuJcVRhnJeoSodDkuMfCBguiLOG&#10;tz1W/RfuEMx4D/WOkLYjOK9Cy8U8qrPoEeaN9HxS8Cg2gR1v+cQXn00593e5Gx4Yh1Vr785SuHRz&#10;jTvNs+a2OD9GXhYoRy1RrtABB01dt8WeNbmgeAZw017vjXIz3R/tIJJtCdN/wYOQXoMI1KkCF3Jc&#10;LH9HBtaelg3AAOCNgjocoD6KlgWsJtNVge1t6IL4xDuQD3bjkwntcIiFd7zmFw9swbMNlc/Alm0D&#10;A/xdAQUNEgKbtiHDj18iYJuQ7AfUR1FQafgQXqFuGUCLP9swvgcqX6EC+whJf7BeDx0kPkR/clsC&#10;8DCm9PdRz+9j2fcqKE+yA+1fDLoD66woyazeD4cdqviu1Hwy8R0wh5dQPxj721gPglPgOCPm4mFz&#10;QN+/e13bCh0lW+guVOc+UG+iq1FxT1SWDwHvJytZhRnq7kuAO68uxyY9njpPI8VJcaka6KWZ56V5&#10;vxqD1fACuq5kIdGrA+GEcQFdEYj+s9p4XwcuYql2qJHjUOfYVQYM9zwxfWdqMuGcx64O1t+4Rppb&#10;odvOF0CfEdBRzwDoPOY10TxBXGvbBfSLWBJw68otHIi+deLCOIAe+faumD+HpxnpGrV9fFkKvVgQ&#10;V3T0GSr0APr/huIW5IrkvRRPKXcf+5oCxUC4CixWuVcIzzevAejLfrgBD7GOc1PBOhCQFGSC2uvA&#10;Y4V5cjK0JrdeGuJOmrOKx/lm4cIypDuKc0FcbR6EU1NNi7NajB+YO6sq3fkEjP+EGIdhXhy/xNBA&#10;cVrQGw3BXRiFC1w66YXKhZ1AOz13k5HiqmmvMOoJOJn57oQ9Ka9Ixknxw6rK2sPEb5rQziiYLrnO&#10;SJo+Nr9jMKUiuxcuvgoLfX7fM+FoprkvYvG9ajnWwzlocpCMCZ+990o3w93jqp5sD8Qb6h2EcXP7&#10;zVz0N9SmJpYHyU8PDJHm5C3IS+DOQR1+U/CXCCelE843ogG+GY+iizYFFdKTR5dtYj8behTVJOfx&#10;JpQ9RhWg6NuF3h9N7UbGG+HT7wnMGmCOHn9A/B6w7TV4EB6t/tCAPdm/bQt+fdgiqf9dgn5nAnzY&#10;vkq7o0WDmX7YH/8IwIPrJLyNaCfk711oZ9WOIpN0h7dyRz1YyfW0pw10RzwH9JfbAvqKZ5Ryj3Vx&#10;3qrWxEzuUOARuBWk9QaWy3Qn6NmTW+TP2Rblbb6jzZLdF6FrmEMKAugo3S2A7uXtXc2m0dVIoRPo&#10;qMi7A+iMDfRTitB0PLm+vnRFTTekwuOs154epMjHppM4n6TdnZ1dMjvbU2tMrrkNdgfN4W234/pU&#10;Nmet0FGnMRsYQKcR6NDix2cIdLD9eP2jK1euzgfQL2Kxe836PKc5HYuAngLZh1cH6yZ3M5p7rPYB&#10;U+40cj2z//C2FuPbZoi7FdBFcTo3AHosisMMuswKPXLvqSDl/pgyyvAA+p6tOq5laeL2clQ1fX0+&#10;b4XoLhesedIblY/tgB0KK0M4FibqS74HzNVU1VhPz08D4AjBbxQ8OjJuKxgORz3ua5qlxcFwVFAc&#10;SwFIcEHcgry0x1jU0lutsEKzJN2CQB9ETVyPlcQo0us72JjravAE5eEMenkgnlCH4yMT1y3PxXM6&#10;f0C9Y7CkExaL54Z5eSScGjjCHBVWblczw63QRd8C5R5y7CYbolmIm+T2+sH5d+0wuis2pw6ad36D&#10;DsJ3GGsUJRy9SqXM+dAEctMcjpVMB9m3ROqdcpzlNRVUeNKccXCbQl1DiDCEhi4KlXv0Xecav/q6&#10;Gnm56PoFippRPDB4lo1wG/GDqfi3JakP/b9tYBgPdX7KEwwNbDk9FHMAzM7H0rvEeNRXUV4F22nU&#10;7k7P0/KtctW6eQE+rNs5+QrnCzmbjpar4FdeTjBa3SbQF4vn1ugS4bbymDiPSLl7ktxZeXdzQZ5f&#10;36bhwL4/RJch3BvSxXB3THAP6rw4z6DDnv/kXwE9lsMZ6UZ4HtePB9DpuLadFA9dbq1+Ci+WdGyo&#10;T1zuHEs7ZbievYdntN75PMS5cN6YXdfxub7Zka7G5J2pO9Mztw1zsH3OCHQRHfUMW0Z03LcGI9DZ&#10;rW5OHR+fEc+xa62389zHP92+/WjP3vHjWhTn9XAZzg11241GY6YuZe6i5/5WuwCgw1rwu8UBcq3N&#10;c+fqKJBu16I4Hw8noZ5CL3Gn4fjSTKEnJ4X+cxKqopWIvhVo5MFqS8lt4lwk95Yxy2/yG760gDct&#10;WjPcRCeT5Q+otTZ36CCEvr6SCLdtTXvN3lZCfY9M69vgSHGl1HfopE2hG07ekckdMR6ZW1aWnO1p&#10;HA6V162Q7Pjiw8tQgOYK72HCeWVJwNuIdzVZsp5kh0OTHttZh8dQxfL4rxjkOYAueR5XqTnPLpjb&#10;BHPPndOZ5uavLJ8FN7VzKpvqhnOMWd4rTGPmeHxNRHYdYLWQrECeBI+AMI+Kgmr+a1xElwFtA8mC&#10;5wB1dBkyZ55ITqgL6ajiOiqfVNKiOSJWCXh4lGoQLZqM3egr/jU7ZLiqYhY+sHDfjojVpo5bsz/7&#10;YfrzSsKPouJvN4QyhNwEphyGwHU8NC22Y0EAyBPvXFuvjXOvolq1C+xGO0z/V3eeKkn2g4noaT69&#10;CrsvCehHFrQD9O9plTudb2ehbyLTxXoL9Biz7g7vBW9wGdEV0Bn7CjVYinT3vXUtmRfKseSx9qzJ&#10;Aej/cnl70wl20dy+3rsbrJZCJ9ET0K3Q2Q+gLwHRd4/VMH2+94meRx+hLAe0p6Z6ZphsR6Id7OhD&#10;s/rNRgOKnWVGm8/x2M4b6KgGOpsEdEA8gK6c+9gFvmKw+qMPP6p/8vD850+s38tF6NTnnbeAc03W&#10;l3Yl4/nkpICuEo1NYxnQfwu6kujibLvWmu++YC3vxqI4r4VTtBSVPqEcy91DoZPfIdOdcv/JY1j6&#10;2o8DqnCAOpG2gfvFdVcZyU4BHceqphq62dS2tw4ns4lxhWK52c4eeSyKi88oMOGd1WFFbzp+SUyG&#10;y3M2nKfBopmDuBaqJ+MSdWTUabG8TdymcxWHc4o7uc5GUTSZTFfyPYXuV4VQJ9ARiex6GxPwwrzB&#10;7uXE9ofknaqPr50g3Q+h5Cy3NE+XMEqde/o8VLm1ebNc+zzr81KXN13jbpi740ZVQFfrr3dOXY0H&#10;y98RCHRR3Di3MRbYBfJ46GAKFFqfI+MOzYqiqjlucZ1p62RMZ6MC6TGnDkeYS6uT4mI7tDGNnoPB&#10;7lgvx5AeVcYl8WA6CgNz/Nuov8DrX3Do27+AQ/fbeH6BBwV4/wU+yYCxIn4pRoV/fk1hm6oJAE3g&#10;D8CIdDT8p4AC24ki6S6806W0vHQ70c4qsGvCnS6UO6qVOyzLxyd5TsFOoBM3R37aDtCXPyOgK+HO&#10;auWtNXFmuQM7Fgf5urcUGvdOt9NFy8Ycd8cy3RPmwW+V4LaFOrzChT5XBsb2mU9q9ZbL221lwl0B&#10;ePizUOgwAVwtIsZEebK+vl27D3R0jNR71yeWT8Emr89M3p2eoTQnO2YbAHvtM41JvZ8julyu0GV3&#10;M4WOjeih0DUmomMKHRKdUn31GS5re3fe/EUv41x36nPyXLvjSqNEz/S5gV7g3J0C6Aato2fbOvrV&#10;rS2fn5fPlPpPE6zj0tQEdTldLUWv01/XEugS6KHRVaDQH/NFpzT9m4jz3HQQKwWuNpKLxIK0TJHo&#10;bNEdRUAPfvsJuMsL6voCK++K74jwyMRvFqyyR9lDLW4hXjEcjrPiL25IFNfqNi9Pz80QF48ZmNpy&#10;Nr9zUJr0eT4UI4n5EaNRqh7VS4wyvp8Q0gvtbpugM9OVebdC5y6apM6f92o4L2oXxPNLWOjNc+lz&#10;eKvyiAKz6pXnuJcK3VRW10va/cWW5nLuoWZDAfTC5pgdfRXWivNRwjyBThPOAfCUbkdBmALMSAuA&#10;qtS6tNQQ2vQoZPRGPIq1y02jZmneKrQkZyOME88eEtzlgXSMwHMEnuBOwE8RSvooIzh+jajPL8ks&#10;5gzS35Ympku379zJlk9Ky9us3GFIyaO8/uofkZOHk2qXp+WHVhDu3uUuoBNLg/PbAvrzoDmLzCvi&#10;VNQtoe4P5eMB9LnWKp5Fzp/Ui2A3nafUS6UuZMdIBIK4CsyoD6CjIdBN7RbL21HcKlSXrt71s5M6&#10;wN1AV0cKHQ3KkgO7UcDDvt0jXbUxKHKKcpSZ63dnj5wAPlY00KVO73qCPJeR6O+dy+x2BXQVbFY7&#10;I21OL6AnjS6BrmVxZ8ZnEEihX0g74ka+Mj8BvTPx/FwzfX7FIefPGxXQJc7t/lXK/UxS6E0UdftW&#10;HifrwO/KfeimOjeia10c4qVhKwLoMEOdQE8o3+wj2OF0aSlOhgPYYd9P5hNiCPcQ2mytvjWkQSFa&#10;VUPOvcPFDHp8wOw2vekownlMpPLo4jdLujQVBS7l03cA4EK4VXi5St1sJWgZGMEONWxx7gGZI48U&#10;Het6aXeH7rBH8Y4IHl1yXYUiXPzWTHtUejm99eQ6j6yzpf/OdXcvfuaZq9vjMrWnfbarTK3FOU3e&#10;C+JswW8rdeMdxShXWEX5qnZfxxbO3xqO3uima3IpqxW6zGFhQfLoObZARwHCBk5vcdY94ZzNFkny&#10;ATWqr6GOCoj0wDaz6QQ5Uc9OrHgj7dUo746C2ARPnrAVx9m4q7YCN1rG7LFRcZef+LFHJeTpgfRk&#10;6PHbZ0RPbo7p8DZl49UOoQTdUTO6S7LTo4R9MYl3PkL7vVxnOh4eSF956ZWUch+c/7m2FsUdk5no&#10;KMXeNcduAv7qFLekqwbDA/KGvtV5ML0qdDYD3AM+J84xi09/tSHBBtcc6L3HHZvhHtDjs9xrB0Dz&#10;voC4dp+zYdRHz8NeV/xkT9/U7NSdxuydz6yafnP1VFoAd/fu9Rv432jixAqykoCf/UntkcmpOzbE&#10;M+dktvct0QF0sZxupgL6tIAe69zHp28I6ONjqz84zztfVteePwGg1zrrveC5jq5hKXiuRkC/lWb5&#10;z0qhm+JqmgL9qlbDmenWz21biO9CmG/3O49TocfNztHQU5tLvKsK6NmZrxGsgELvF8rlUWDJk+qU&#10;7E+RS+lsGW1L5442Y13CWsI7eiXkEZvzyWI0xzj0NyoNAJcCR6M0euww05R4OttmAwr22lmJk8D0&#10;cCa4hkvuOsgaBq3tqbJXUv4pQd3f287MV3g4Nfqzqx4C5bX7F8U5eluk4IH0dGHbyzTdFEOgx/J2&#10;qHNtO89WweUwxxPyvFgNh0ZULa1Q4TQz3SNW4CiqcmHqB+FzeNP5y2UdZDGBbDQ3l+z2cDHuBXGR&#10;c7dGR5adligOx4cgT2vcrc1jCxuKAO4VaqS4YmXX2Viky/86tLcgbr5rPMlqSe40hgZmmS6MMzLh&#10;U4lPRGPGq5+LdBlbcV2FeEehDaulH2JvWIBPWEc9zYdUZ6Un1jO8a8G8rLquUWmxHYek0LvWt6XQ&#10;1z2PVJQVumleJtvLbWt5oEjkNtqzSXI16sJi3Ll6VfrCvLodRdVxvoUtv21NCv1mZ7358vbSJMmz&#10;nroAelrOHhl2OFiKlixhu/vtxtQsUIgHCpyUnpyuz8w2Zmc7Hvrwob7ZxpoXJitrfKO+alLZePgI&#10;rlOXq8qYUAejDXT02EnUhmkOnZ/QTvQZvgHrK6Cf+/Dxkfq7gwB6/fgt4BpDcGxLqMcqdwTXJ6nQ&#10;J2qiuUxUV0UpgT5+dYGWxLUP7NbT5uWIIwOdTyqqADpbOp0UR1trhc6IhQp9+c+X5RekieXsyqHH&#10;iGyvmPRVnDej3epQ7EF2M9rIVmOse1D2tvyzPKWGlYl0FD5xzAtFOOr3tThdB9RBiYPixWK2wHc0&#10;ObhNdPus7xc2Dz3litLalrV+4dj9wyiiO0NCnXrmsBbSo7Xt1z72uJgt0fwIbXDwEi+HIc+7F0Gd&#10;X/XUuWheHthuppvngDgdHxNXNcoclTNMq0Sca3bj3d8ufHa4uxs5I57dALr0tZCs3gOacQ6aE+NR&#10;g2fgt7LupDkcGtomPCrS5/SU7KQ3I/jAuU2c19Cv/Ub8ztU6jAly8zciMJ4pdjPaXgoenoGY7iQ9&#10;23L9XPxGkqOcUQV0dapBeheQXYo9TbcP0fOJaXcl5ed0u9D+usjuXPw3lg2OJeZcfLYtoG830GlE&#10;+b/cuBYaO6I4WU5OjDbX5Ux0VVh+RGxEcgXHKysFOR27BeCtz1FI9WduHjfQbWO9JcoLrue3s7x9&#10;6mRfX6xlz4Det+Tk20tmycFJJtlTQ0ZP3j1Rm0YypG/xJyT9qs2NBnEP2teeI8It0QV2o9z71q5X&#10;Cv1uAjoqPag9cmG6UujEPIbQJc8BdgL9vaTEr649Ut870lk/fk3KHE/zaXR5CPTGpIAeFDfVWRiU&#10;QD8OoIPOrKZsu6L839bsblGYcg91TgeTx4s4XiZsra4c9hp3PExb7fkW0u0ZzBl5QB1BXqZ/GwnO&#10;JNmJXK6iw8lxhjqeHO6muAos8J0OsPE8eCxnY0GiHwynBI+DXsxuW6myW8UOm1K8HCTP5Vpr9LJT&#10;mjP6EPJNqJ8O2lbgHD3qfly90b9/vyps82aynLZ+ENe1QqDjP1W4pyl47qvUSPRcoIc493K4+x4N&#10;51ZmoLNm/HbrV4a6a76lPXut7+xBj6ER0A1zPmwVFNS+j/0gB7qEuZqQ4wwEL9koKvknqhPmSrfH&#10;NnJ2UUxtcF3T5znbGZrjisVvs9YQV85dlPYIu+EV6XP+lLU7vH5LCFlvE89RTOtwRjijOALHDcwa&#10;nkvp4GQ7UcT31NDyCXfal18H2F9/6rHBV9Isb8+z7VyIvpxAh8mLzseCykXKnVF5/mu0FtpVRyXY&#10;r45xLu85dDtUw90Jd1VZCPPoBctpPijOVF98X6BreXsJco8Y6aoA+kkAvY8AV4rdC+F+1oA2b2i2&#10;HIWVjivglneOb21MzaRjZNasaTT4pvFCHcAnzgV1OHom3c/nQL8eOCfQz8Ykum5XA85hUOgaxUgS&#10;6kq513Tfy63t81+u9b45fuv8bU+gq5VHFcadeP+wkXIIh6jQTXDXwjhe/wApdzxkurlbXojWkuP6&#10;VPmuHHG2XV1c8qk5dN+3hkez55LnPst913L+KyOIqyXXCfR7F8UFzGkagVeNjrHeL1DpfkYtoCPX&#10;acF2UxyDIcBjEnzPTzIjvX/IOmfityH+1dDe8C1lsUZKNe5Om2au2zcn+zL1Wlu5Kw7gbmb95Hk/&#10;GrL85c2bX1jzAmG+av369YMG+uLAuWhOhFdIL1LtwXJbJtAL9Jq05TluimMwF9xlpj2LjHF/Z0M+&#10;uRjuMMppbshpVjp1FBvkcP5KAZ2PBTotCKdTZcx1UlDSXG0KNqGyCN6IRhnamu4jy8Nfm/QW7TRH&#10;ZHO8ZEUHRbDWUCh1eAPeu95ynJvoYrQeC/VguQyRg1F1xfTMxPbkhwLylO6gOrkuwS6qD44l1Ixs&#10;Xd4W0MlyVDhaYLu49rzJUN63zs4AH/TO1sVlc+cOAueGt3W5LJS4OC6vfnnj2sLYu3YfoNexvL1k&#10;uMOy0up7KMVJdKTYSfMlSL+/TaYvafC0GEFcAdzscvCB+fae+rIb15PoXbNeL1fVQO/Q5RzAk7qV&#10;RKdXECvi+FxAQh1PAfQ4TG56umoB9N4aDojHN7j1zMITR2q196+cv31bAl1Owf2F+i0dYneoy/vP&#10;5VnyKXXz/MLV3xrluT7f3lpptzYvZ2/++qcJ6N63FoWOL8ByFNmKdV4P533oSrlrEt1YJ80tyhWg&#10;b8KrVZhuSVemu7olFbPcNNKb+PZC9Fx9b8BD3Y0U+g/hl+34obB9T/7cINc0+H/RWoHW6PSXqPZH&#10;XPLdbWtb1s6fqD9qZZsBc16CvmZV4jmpfmQQQMdxr90LnW4X0U1yRRboJdDnlYfD2ROoCsuF6wZ3&#10;QN6ZdifPI7yP6s8+LW/aO8ffIVDYlH6HUyS2s0OL/LxC1CzbLvN6uC0SphbosRROMj3S7MFDkxkx&#10;nAIB3u8IewWjGdflFeWBvGDspuzQAur+XcBMLxR9hnSZ6Y3qhe/qi9wbg+Wv/Qp9M17p+aY2JAGv&#10;/7EI9hDrtFUV0Pe0BfT5Qnly3rgmn0vzOUo7cCNe+wsC2nKojmiW747khXWn2e1T6yEjXA2qQR7d&#10;hXOHxd0cr5fL4Vpblxt4Af0kgU5JvuTUgVMn3971YmNqNwQXF7rR5KXMsTWNmp1w3FEbV6b9kScm&#10;Ce+eOnlOjY6CtppIJ9WnPYfOlgpdPIddmLl7Q30BHc80AmJeKffrdxmkOfTertvS+otPnLhYqwHv&#10;+G4cEcpRFdqk0+lv8U8toHsbukyRzTx/+tOrcdOa9TNq21byulzqHveyoHiVu3DOJrXKtgv1qHgM&#10;9OzyVAO9FOHkt1o9nllnlCv6fgZqKsmeKA2u64x00ftFkB73tAHdKJT0ZfZc6WcbBiIqNXcJQwWO&#10;i5G2UWs93u+OWujk0jxW/GEc5b3ip7qP/Hr/fni2/aHNBXPh/EdrVsHWo5DnqFDon1T63DeqEegq&#10;cIHycOa5ic5ijW7zia3FSa0W7CgeDrLrZU7zshHIHeQ/jQEjAl22T4257khV8Q8C9IzUsTp3tp1e&#10;xbZRTigX1Rkb7fCcUlccNGdXTE6BzYK8hWm+nQFLyXHT2wMitzv+RInzVK3Qc50eseBN7ybigeh7&#10;b4AKq3xmmnLHI6oL6LBH2wL6uvlgeX6DKirNWC8UuGpG9fwcWLbuRUfEjr4HVPjQGfmZQFcRpw10&#10;mkdYxPew4DmA/pGAbp73/js4l1fRHPoJAn1JWhJ3oG9q10muZp+cDVEuD5jvWgc2AOYcShyfvdHZ&#10;tQG59sbmvRwa6VKCHURPIJdjn7vRMwugozDlTqBj5C55TpwL6BhJwnzmLu9h07kyvb0EOsrNBUcw&#10;vXCm/gGI7pPo4O9vJPqHk4noO7pqieDW5erJKQien5ldfvOmsu0PiPHtbcHdMLeFQo9kO4umzzHM&#10;8fCwtWvTHLqZzg6Bvm7PN4xy4xre8lyDiNhsDrRn/Me4c/HfrGjM/WOqLMZ2+BzQrc2bX7xCLT1+&#10;Fz6Gm1Lfg26MUbc2Y9zIduBPeNQduqdazqz7TfHlQrkqCgz/vMnzH/1o1Srw/JH1jzzyyCry/Agm&#10;0d89q3w7YR5AN8cfDo+q0Oaz4ZKXISipq2ohrchbzqzOY5iPek1wrldW/k7tR99r8Aj0LRWQbQXV&#10;gW6ErBz8wZxLb+i+wC83cQQja1M29EbbRvJPZ8TxoVmS0ynSgFoNjEaYJ+NHVXN57u1tTTn/9Yzi&#10;GeVVJdfFdrUlzfXYBsK52SjHXnVKPOooO/6YwA2nRmP+5SjWyQ9ptl2m9PuwFPrePevaUugr80Vx&#10;KNm5rqxBYXX83qZBNR6Bh1VeQeh7C3QY+3olM+g9eV5ZhvNwbBXDRxCL3LvBcwG95fJ2T5ob5nhc&#10;YPWjCeh9pw4caEzuwsa0Kewjr1AeynyWZJjl3jTlrUX064019TVMuY/gQ2NdackciU6Mw7bQac27&#10;gZ6n3GGPXwDQSW7sgSPQaTMCuha541N4L6C/efyc7OOJ+vqR+vu36sc/ZJeU19Pcqjn0yc5amWRn&#10;Kc9xPzO/b/bmVQGateW+tQUPxPnt/l4MSrxvRxHQdX0qWU6SyxgB5aq03V4UB8dqoG/dcLifPDSf&#10;TXU03sVWlc2o8Vptf786ceJccB2lpQwWitUypI9xQ9qf1CCKWjNWTsVExceLrHnLqe9l7mUK2oP9&#10;ZVPC3NYc/f2Myi/VSL9dNWFu24zywmaoc9gq8HwVeQ6g8/LUS5hA112pGc7lMmke6+BYTXOhXNVW&#10;LI6z+Fbsqj4bEz664dTKm+oOs5/jr/SP6BAc5FELsP+ANY/tWSzQnWtXEyhyJjoz63UiW+SmBcLp&#10;NM0e6Azko2XPlFcpaK5Bj5ZcL2DuTLuikvdNkc6S/zXnEuyj2WCF9F/Bs9WAVtGhuBrs3s4/nGXg&#10;K5sD+sF2gL4uAZ0lku4oRKt5nutw6/Sm1p35XH2HjlcTo6a5SZ+rcz7uWrBXMSODXF+wEFVMp7ua&#10;AR16taU0d2OdTqBDnfc9uQKcBpfviORyd+CwOQ22SzSUIabNzDQa/bWxRuORnsZk14gS8xTmqaUR&#10;6uK7p9CTgdUh0B+/PIOASXcBXWagX39cCj0D+pX36vsPj0Gf3+qsYRLd58U7315uX9s+SSPQRXN5&#10;A9xV+nx86+ysgL69nTNd2xfyzryzCuhLrc1VSfHE9EC6U+4oXhgnoM9feEgXdleZ3Fx6E+YEeK7Y&#10;Edpyhd6PhzhPERyPlAXlA8aBbDMcFvDmB9n4g9FacavDapqrbxBadfsTJaHD2R4oVd+fh/T5bw79&#10;4RmU30qvGWSS35Fpbnvqnrlz45wCnQp9MAF98OzZlTF9DpSjyoRz89yx5bmxTpy7GL/mrhU4Lduc&#10;FvRNznFqAs/FofAW/hFk5M8z+QF0OpiITpeqG5th7jC+BI3N2WLjPLktZjltk5qAOdGsIBPr6KuN&#10;IudRa3lU871pir6cPA9XQvzbVeQN7IUFz1EN9fAb1W5MVYY8g6CudXHxSetzF1Y+fjWUTapzTr0C&#10;+tiJ5W0CfaI4LK7cim4MeyCIHGZKRw1Ws1FXHs7gzrrhfFoce+7kF6ayqjHMrdqrHWvwaK9+UL8H&#10;zjjt9QHy7XrUqa9csXvX95+EMG8Q4sFy+tkVac8TpDl7ALkKQmbhcYI77DNdyKg3ant5HQtNa9xl&#10;+5R1LzeuXSPQJdE/e0lAJ+ArotMT6Inzjz9uhT7eOR48P7b1hb31j86dv/JR/T3Qm1YyPMb04qr+&#10;5L0159tpzrazsT4f3zMroHtde9tXmrde5+5+sbAugA6LRXE6UkZuAR1ryrkvzxV6Ajra+QeP0lYe&#10;PYYjSmD7MVfbv7//MdPb8+cGOvitXhLozwXN1YjkxDMD0B2fEZoxbFKjYdEQ9TxxBYeKolG1rES9&#10;YsPRWK9eRmy4NxXjjlVty1qcHuOxUq0LzqoVjf1D4Fnty98CnGGPRjUz5tr7X4BVPF9Po0IHz3Gs&#10;zMTKm/+cbkexOHeT7H40VymXxbE6pPnUt+io6L3BnCt3tTmvrcAVJVcsh9MIrKNCOR8h3UQvcV7K&#10;dqbb/RuBYVThnDG8RaYvXgtu+54W030Oj+6qb8anYunOUF32FHJQrrWZ6SS297HHgCqcP2qLP51z&#10;57BN8LaNGlVUfXoUzpYxW9631dGZ5nBsTg+hpLz78NhqAX1FG0D/3FdCoXsfemjyFtYdzTG1xenu&#10;XuCuYQ3Bm/LGuAqdlbmRLs1toitQhYvC2C+1wJ0lB3q983jJc6vxcsjZdwIdO81BczK6Mq5ka3A5&#10;+7rZhgCOwogxu6T+9Rk4DK/qurh+rKdBbR5AD46rRdHRMlnO3UA/K6Aj1uVqF0h0CnRyHP+Zejq9&#10;11HuH1U8f+/qCQD9TOpAqFfz56a3AlbbhwvSHx13tBnnZriaiHG8LXkuoGep9ozA7hXkXtBk3EFp&#10;onjRXwBQL40ZdF+GrrS7WL7b+9Dzw1+TAegLeZKooL4S7hD+zTg0sT9Zv4gcHM+y8jKy/I8gDKrI&#10;rdFoWPRUTqgWy+UVcZiVyEefPQ3p4UcxECqfQYIfPULT0jg3Y/tVmglufwkelpLjHi2UvUNT3HR3&#10;n04NSwQa859eIwFxZ9vNcvyzRqFZoVOg0yDQeaLMyjzfLjPRDfNItUdjoPuSNfqS7JboKsauk+vC&#10;u7+m8H5VfNfkPeS8u3V/h/dIqYbWtkBXq2KMG+exxJ3OSC+z7vL5UnCLVpPPNFcI58NbIqwGDXWF&#10;Csxx+dHkHwTsJrtCHw9XHuSeI914lvPfLyJdTENdnmbSg+XmeWWh2IsTZPXPeqd2tKGFQv+8gH60&#10;HaCv+0p3QrmZbnXe5JI1R3QecOMXFuQyAz3bzJbRXZEwnlswW2ZZ7ktU7dH6aJkc6J3HW8lyW3l/&#10;6gSV+dykOYpg/rkVs8FvGLxwHh+amiHB+avAZFf9yCxGZGQ4iwwBe7eC5AZ6zKE/fGni4YD7jaTQ&#10;AXQgXTyffVgKHXEC+gcE9wf12+c/ObH50dp4wvvtzo/OXzknfKsUq90Vf9rgLyDHpdDt1KrRA54f&#10;P4HV/I3Zxs2bpHZTbLce18ADqXsV0z0p9NiEDtNJ7nQLYkkcW21Ez1fEsabTlhZVGzkPAeVJqtN0&#10;6Qdv6RTYYSI2oGyio/NH1DQKqxhumutLIuarhGwUSWr2QmcT3yjiOJv0aXx9ZQR6f4V+BoFy4z2H&#10;suFe8tkfVG2OeTcFqvujmNColtlqNVJq8MTpoDla+Aj7rcnZKNQ6OMlzr2+nhURPS9zJ8+7F4LkF&#10;eih0mxPtcKiFlTAvNbqoW2TcLaUttEuIF4OBbet+lvgGrl5L31HlbjOZzuqnqUg37eEKlY5qZ71p&#10;mkunW7dSoDv1bhde0jxEekh2FzUyc70Fu91KmAvhPhI2pHrzNe7xZOaD4uD0lxPFmWUPczhsEZ5D&#10;3Kr8V6ieHoE25xNny1VAf+VQWwpdQBfOZWStoN59rOUUeYnvaNz1V2bqPbuSRU80Gi6vW7Myjw6M&#10;PjpmujqaQacJ6C2Xtxvh+YAPlpmWOEfx3jTBnBCH0ZP58an0UKDfUa8Tt7U0GHgXehCduXuE52Q2&#10;K/R5l84+dDd1rkKiT5PoXhL32YcgOUh6A108P3eLQD9ezZx34kb0c7IgOoud7MrT/L1krGZ1rkbe&#10;Jp43kt1gyr0UzW2R3N3W39BvCXQYdblU+tLAOcKlcaD77uSWMuVunAvoqOue78atHvfeqA2SHzt0&#10;LO7+iEz8HNiZHQ+L+XI6AV8UZhce9FEMKieai/BkuljcD4JFUV+wlvWHaCfK4YV7fcqT7fqUAW1w&#10;lmbatzVxrlf4yVbi0dhZaqsrsyR/Kh/R31G/z/SzYNQwz0woD3meDNvP8QDmPXMCfeXNhUq463w4&#10;lPxQOD4oMOGcmtzm+9XsDPUc7LaqVwhsK3JVOJWoHqNZhwvu4e6phj1S7hZ9ojJrxvIIrMkdxkcD&#10;5/JGkmJVPTBrWC38toHRAfYo98BSkVPuhrfj9LKJbcrJXG5aM83zyKLco2XG3eI8hzp99IPgjNlq&#10;8TriXIyrZmkPJ9t5SSuHvS196NFOoubNw20CHVLETK9WxQXRS5jndqx8WVyn5lPjBHCZs+4a9idy&#10;nKsxzLMe25DnfhVXoXvfGvzVS/WS5y3JrhINjUCv1rPHJaizujctcK5UPEZi2TvdTAD+udoTa/rr&#10;60X0VEOaz9mNbEkcw2viOYH+7tmHHn4aHeXcDXTYpx9/Ou/xOaCfIdDPg+c4/vX2rUX9T9R6b1dE&#10;x0R6Srsb6qilRv/wK/grjOswd0tzNwpxJ2sveS6g32wJ3RLr7bwzvz1p77Pc1yaFzhqZd25bo4dj&#10;45S758+VckfAhSX3XNClBlTfT3cIRcodhhhDOjs8MUvI0Rp3NUlPs5e8OEyap3H0EMJFMl0QVyOS&#10;5qvkgq+eVhfQURHEJ4VC58rdWIzLG7DF0vRlxRJ46+X75d1zKnsgIn+hJLdT6GpSecpAT/8kGeEl&#10;S2HKbxDoMtGcCn1wPXGOBzy/BIEOjSKeO9ueT6AL4ojpjHF7NKlaoTvOGG1Fztj7yxTYjOtisER5&#10;fOPiDLkYZMCowxn3QIh4Lh9Yp/8CPKpArmEjPxBTktyNArFuY3bajL3ZHbK8iuWswC3JGf8PzGvi&#10;mqM8ZgIM83tOaWec/TNQjyfmMfThr3ob1FbGxF1VDKHEKydPpNAD6Pt3tQ10GwgtorMmb8WOke6W&#10;iM8/Y547327Yy8U7U19lkYLyRJmqZ2GuKhWfLIKFQnoC+nv1xOjjnQ/A8ui4AuiEcNqb9rl1K5Bo&#10;JrphswhhRDkmyEVxUJoeNjNdUf65+tTUEzjE/U0Jd3ykOvA19SXXr5HhqsF0neXOlPvZsw/N+1Qd&#10;aHIBXUjffuP2uc/OS0CHzZw5w5NfP6qn73FtIYDOY2Z0rExMpFd9FrbW6Ao+/l5jarxW3oOeh7Xa&#10;y8HzSSh071p7MERv99vWLC/vRbd9xavcvcZdPtbDxWlxsSiOD4oMfQJ9Qix/F4XVhN8v8c7c+zFy&#10;/Sg9jap92eGAZxLmLCB2KqwkOFqRWFKb0lx9dmKtOp0T0xlBjftgXyj0yGo7Z50jN49yXpvBMbIs&#10;y8SXZkFt4PdboavQuYnqT5jnQXfNJEidK8bPz0CeXOAcJZPnNKXbe3pI9EtMuC9aPKfPw4obz+mK&#10;m1JRwqTN5Ztkysvr0FHpA/KlII/GpC6HvEpeQQhzFprXzXUIG7rwFD7QHJg21Q3vfPZcn4DR2/Id&#10;1akYeBaxijcFxV3hzPHoqCkz7NEP37Z92zBvaV58n4qX/gXN/beX+ZaWKkqxtblQ7SBis11Q90oH&#10;pNwp0d+ZA/radu5PXSqgQ6UH1y2/cyi7r8AsF6EdeQWcAxV/UHDPVLivUI+uzejOB8KhKoap463o&#10;yQvoXT7t9YGwbqVe7+HeNMq42UkZ4d4II9ylxeHZQqgD1tNS642e2prJqRGk1j9fh6PFIXEsIvs1&#10;EhyPTJ3g+dPzJt6dN+/8ubvsae1bAvo0L1qfuX37ioDON7ibpfMa8+23+a26+59YXQPQ9Q3PX0sX&#10;o9M4FBy3YYzPp8uVcmfhg5ZxCsPVOtfM/c01h17g/NkC6XS28q07rbBe/pwFlUKvznCHoyxXFzFK&#10;rtBp4riB3m1+v8saWIdhAE5oT9l4prb0//ijJ3Cd8Qkm5X3CWwIwWtGakpMjbNCyCXOaXPI5vLVx&#10;afy6aJKY9cJ2hrkiN9xJXsf/6tB1MTczz23fbw27Y3WzkVy5i+TsiuixLkAzCCxqtITgy18Olovn&#10;6hnnm+dwPrhKOBfPL/GKtYXBcxPdV7Eo2+7TXsv1cHJW5Wzsvd/MilwFFiEfhaWVuXabO/kKeH9f&#10;jetdh0mSiT81LHSu4RVJqw9YoBdED3SZ6YZ5ZmKj8+wyDxnXcK7GekHbFgNtm5V5AD3PsGeOxWAP&#10;5e4hN8Y5vE263DvV9NorFXVN26NvJqC/sXZdGwp97cIguTeie/l6xDnZjXw5+4zpqgZ0tvXN8txs&#10;90kzDqMxtNV4spwlmTo0xDIT/er7AHpnb2uGy+VD6kuhX+yIU2MAMLR0k2Y5NXolvm0zM+iB3D1d&#10;VOE9JP2d2oi3rbFlwHLDJDfSZ26EQr9+6aFPgVucAzurC1QFdPB84SWQ+9N5d0V0zKEfHz9ewy8D&#10;sAT0TgFdRL/VWdc574Y6vKnOERJ93oV6pxBeiHPVWu9hLwZkyr1NW1D0H3BtnPguhb5WCEdlobH1&#10;pjXOocN2WaGjRQ28z6/m0AV0mDV6Qnpl1Rixnn4RXrTwIAyHtB88eIKXk2/QXWghdZ0+D6r7mBiv&#10;c9eYcelOQV634nh6/I39HYuPK3LYagWcfCn23cqVGPeAIS8xL6L7HcFeJduNdWY2SO4vo62kuR1q&#10;OhwugJ5wvmZwMHgugU6eXyXLi5y7LDLtbBmyI0Gem5FOb7NZi6OGF+1t1tguhWm8kOlW5oa45HkA&#10;vTRD3WhP8RdQpM1RzJQC5EEya3PJcodMsXu3mrioGIHaEOZ59TR5ptS9e81a3SFtUyuyt+Z/MWnv&#10;3zacfpCptXncEM8+NnyPCGegGo2DYb0X1dkI6RXQX17azv2puwB0wjy/EV2NqCuuP4gZ+Qa3uGzW&#10;I7RUl7dId4+cZmOW+5ZUuogy0gvqTrmjEOj13t4Hled8oqOofnl5tjONxk5sUGNEje4d6hibSb3G&#10;3t50/0qPzoTrGhPBiX5GHJtqXK1EeW4zWuVOoF/uINBvsZcOb5fdnT2xgUA///DTFdCRcu9Ckh1j&#10;BPrK/p43odbRqYh+pZpIn9uVXix8F9Ev183vaDwCfX4Yf30ZWgL9WZQ2me6wzbl37UOPjegU5GK6&#10;bXfMo1uho9hSb/6iszYKcvM8BQY6i6DOCalFixYf3LN167PPpqoLWA7+/CcE+w4d7BpIF65M3LCM&#10;5r9DLWwZi2rTNLp4XmDZSrqYBi+Zvyzcv3nImycIQnZHx02sACiGYixW9xHibGHsscuOVHmsUdgc&#10;RpiXAp2T6BDovJGFAv1x0TyYnl+vFtvVqtbi3OZpdEEdT3kEjPPuxYY1Q7qwMuXe/Jh49Z1rz/L6&#10;HSLFTq+Nu1cFKhTVTXDzHjUVkL7Al/WnuG5h7pZNJcYNR4Pci9+87CxLtDsqBXSu4a2qHTtwJt+W&#10;fZHCYkm7I2chmll+BFz2C06M+n8EmTvD4S3WY26dRoUOe/NIe0BfbIWeLMO3w2ysBeGtwBWoFjl3&#10;A18vve692bXoOdezoeiiockH0qXQ29LnMg/W90qco2jKnF4GZE/qCYEeu9dmwHEsGH+lkbj9eSpy&#10;1M/U0jgMPSF9FrDOTQieCaI/fOPyQx9zFJ2nDfS7nz2x48WLxPensxDvAjpFePxq8MljPb1YHufv&#10;eR470j8yza3O1cjhUx/UA+Kmuru1zn78/WzXb7YLb3dZHiTvXgIdJpDz8V3o2rkmqkOexxy6Cqpt&#10;wcLItbtkZqjrhTR696LFzxDl1em0KKmS71sPUrUf3bCDgv2rpvf9UOxOzvGy48jmM2Dp1BSHuCgo&#10;IV2ONr9FzSgv0u8l9C3Lqb/zfHsshBPQ9Yjq/M6MBXKYoI4wzZ0npluem+c9MmXcVy5KO9bI8vyQ&#10;OJkADn+/4+EwiOpuwDzMkdPhXpDODuIS1nrVXKGX6t2/LNix5gfEFwp9SyHWMx+wN/VLasmb4fZy&#10;5fo3w1xPznYWfyj6emfezwHb74qFc6a8QV9ofZ8g70cl/7MY7DLzmi6aYbRw2VuSXEWRRvHJ3H4V&#10;FB/ie3b13Yz7JNaHAPQnkkJf3R7QV+yJJe7GeUZ0L2HzsN8WkrzMz+ep9xjLj3pHjYYuLIu9A90Z&#10;d8Xqu+GQea517s+/j+NJH0CcO0ZxCKBXKIfJoT/lLt4oJs7vCOjXqcOneldjkPYo3iTpvqreI/TH&#10;JnTwnAAu7X0D/eJDV9Jn7s4+jp3o13Uvy8MrN7+4YfA9Hts+G9vWemudvof1k6MA+gfit8awI73e&#10;eysWxZWz6NLpVy7UsxXuKJk+n+Hf03ZCQNelKe0J9PZNHNXBMmC4T4qjS3UpG0+ir1jbZGPIAqTc&#10;bZFjV8dDGibNxXNsdl78jDbh80frrjeGC/SnA9f3/HwPbkvdsGED72ehWSejhCj/hiqGW9wRTrX+&#10;jXykyQ0u5fUt8gW5H8T0rRx53LPm2du83+9ubLcjyl1I9VDmaJVkpwfPwXRLdOfbrc9hFwcvc0mc&#10;VsTlQPcp7onm8iyqcvLlZejhm+bdnQnPAO1e1nVUqngLfjXqZj8ifhB8RxAl40lJ9KTCw+HxOF8V&#10;2Xav/XKpXNE11g3yjPAyj8i5xFfao2RvDWb/EMcxHoGiTNWro7eKLc83xd/JWtvwZglBrjZGvcWN&#10;sNZYYfExFn2dt6YPV0g/LaDDVg8uaAfoy/dInrPCNbk+tYUdM7nDfKZMdDxVrkBNBXmhfJH6PtPd&#10;ZBe6A+zW4uyq+mBYv/OFa/8g7tx/q86qKA56SStWqiIoGhVEjC0aRkpRfMa5v4AaNWrUmSIyRhmF&#10;NAYtEnWCJEIE3/FNLSoxZoxWE0lUJN4mfRgUhZqGKpcijWnr+Ge41lnf3cXxeL1SX/t7zj77nO+3&#10;4LOfWfu87mt27Kjdg5UsV1wfis1pKGE6B5ZG9Q5m6x1Bzc4dQq/2zKTP8eowKj/hITN98Sk/Xrop&#10;Apc2TqA/loDesxY6nEnzx7BFjRKdPL85emrPvkNTGL+2Rin3O321I32cQRfQ58/s7qs3xPJwmkj3&#10;dnRVehsVenGzmjriuYCuBt6L4lZIb2t0t/mf6ZH9amxeFBc3p8IR4werlXFw6CjdjtLb4v8x2552&#10;QeT2KvdkMeY38Bbo3Zvue+0DpHn6l7ALllqdOku0P5EGsCMdj1z8I2/f9yDNWM+xiHFj3WNuxP1q&#10;AZ4CtX4vepfaucy8l517p/1A2Sm7ThQoq+6daqyM4JhXD7VOqHOvAByLeC6JDpSjeMMa9qDvNtG1&#10;xh0Z99h/Dh8ZdxbPoN8t0N04sFmXW62XaffS/Ek5UJq1vnHvqfPkvGGNRe2qIEVW5Usjzd3KFwQK&#10;DmUiXa40I1FmXLtL74GS8urKcnnvKNS5u+VCekUKwjn0n6jGA0o5BKvxFMv8fZhO3oblP/cB/3Rh&#10;xei70vkynzhC0nQc2t+5MqBLotsSbW2ZZsfbNlvRHaqoY42eHQQbol2ta7EaLiq9XEJ5eJjHnHTX&#10;ae4oBHqtq69rRRI9a+rDOqod891Kq6uhMEfEGIUtQwH9Bilee2b6DuHiYQxGQv4JWPaOIar5RZC6&#10;FdAXgG0d/TrbE1n5a2vXQKPfgELHPwiMDezZ1zNFrY1l7ky6D9dGh6jQgXT6mTOH+uqjFcqjiYl0&#10;K3TjXCGBboonb4Ve67qzqAWAxvrc2X9ZkONpa0a6B4xytuUPxBy6xLk4rnpwnVe4HyBvtz6uxdaP&#10;9V8np01tWbE+Lsa0Jg4Z99cS6PhbSPNe2tbkd9GIdv1jBj5RKj6tn3sEy+ek1x9sobBDhMPZOyDJ&#10;Udm8sApZ4VrtMitjk/aeKG717bw72y1+JfNfV9wfwxGRmzF6CGIJXOTfq2VwaOHFdfLc+XbtP08n&#10;xAnnh3sOV2visGeNQK94TudJdDnBXCVCmd5FRzK95aXo5c1peEp97sHCyq9t2Zq4zLyAblWwxWBH&#10;1JroRVQwPUCOatWaASyCN4qENjO77aAtR7m1vLFbKPsc6gWofbCsnGK3+rnU+G+NvARddFBV7GyZ&#10;+M7/Y/WWcxS1qN75r+b93IGOluFPjnQlhb5/ZQpdwtxIN5lLZMc7x9nb4puQ3wa28+/LeFdQrnOn&#10;meDuFmSHBdzp6NejcdJ9UwJ6vUur4kpoF6Nu3ZOv92nNG4BOwS01LsQv8g1HJbkRKLrNNe1P8osn&#10;7BTQObL4x65B7XFbx3Q7iiq97TKAPgsD0Kd38zsl3XmMzCxuUsXIlQ179hDoWOeOscceG6k1RvsA&#10;9LCZE4f6asP6g+09kc4On5zqBnoXi429WtfOuJ2GVgD9ZSWby5Hwglz2Sk8+LorLR8uSK3SaMu4U&#10;5mqIcraVEbC9u/a2APqaALrz63Jsbe5fQEpLQCfPt4nnKFu3stJSyLFdaYYfafjQ6xTsbyHa9z1C&#10;xe6L0ctM+0tRMrGugiqgk+gs+iPoVIz+NlxeWQq+5Y8OtE/V65NY064mTsNDK+MrL4cT0mP6nEC3&#10;Ps8z7gA6Tn3VkrhYFWfLDn1N1fymcwcvs4tUZdHmE93Ra3e+a94pQ4/IlUvpA+be0LYqh03G4xLm&#10;FukkOUqxUc0+cKaacU2PeaZzYEPntrRXl72c3HmO3m8VGfQW6Dn4nW/3PLqpHiWYjyjMnfyq2Cxi&#10;XIrsfI8/CB3uUfh3Pcog9R5Vg4fBu9Ek45uk0FNCePf+rSsAev/LtMq9QHrywV9FHvQHVuFW9mz8&#10;EjWcGi+QE7fdVNVhuRSu2L8mC6Guyh5BTk+BjvpaAB3HxLUX6SXas16944/idqBMnJZOZZv4Llrr&#10;/Ljbdxb/Un/DHzRE65FwZ5/f1oZ5FM3izQWTNjNiVQodoN44fehmqHbsUVuT6I0YQN/Sg5S7JtGf&#10;P9JxB7en9sWydir0+4/EnHr8OF5yIr1jXkT3One6FDrlLob76QDPT/PfK2sBdLNcvTayW2HZKtxP&#10;b3ZH5C/yZn+aQ9da9oMsojlGItEumFM+t1ToSLnLjHSUIDsGPCygp7Um65Fy5765bdbnFcxlBrsU&#10;uyb1nYkH12HIxO+BvenBAHIxf16ORRsyPXXZoVm10/sH2tsWNys2L3g3yTXiyXPVgUD6hqqFwfkm&#10;G1gCe3WPHXmOSpqjEufQ55VCP6yUe7UmDjDnkyxoni10N9Bl6IU6p2dV8SmwJXnz2PK8pfldOe42&#10;j4Vwg5zOJ8UVgpGPnCFdmKbRW86im+vief7nRqUrhnyEnIn4CoXB8Rar61px3Bo9OjmxLc0D5mZ4&#10;9G2BeFvgHM7WIrOR3TpPYuORvRtkfvejj37r0aOPyqM9+q1vPcqievRbR4+m5tjRo0cf/dYxDRxD&#10;/O53VUAfe2L/ioCep9x99msuwqPK2/SiyLbLy2VJ9gC7BbxfW57neDe61TPS3YPRR0BbL8+HCp1r&#10;4pB271jJJLo79a4/xFnttJRXR6MCY/adkNcI3W0cDDfAm9M5zJGeFzMXj4HqQLln1t+wtDFmuwua&#10;X6WCHr9dTaIvnd19zUi+hV8wt65RsY8B6E+6TjJfW9q4sa/jsRtDfVDol/Uhgf6GoVrNy9y1mS1N&#10;pA9XE+nFZnR2IOG7umJRnI08PxQQrzahp7h59p6Xwhnj9n5neq9jJKpr1IVOlTxN3F6XXasmU967&#10;l7Rl3doS6Nus0IVvtrZ4E3jHHDpn0AH0lHEPoJPcpnk/Ch1qsH0v9brInsCOpMP+lyUD2TnJTrLH&#10;bvZguUyRAB1B6PLoaNhcjy6tPagzXU/2qttevA+0mZonsLM+Ck2XwXpZHGFOH8IcThWr21FBdcI8&#10;AV36nDwXzkX0Mdycil3oAroUuiz0uY38dqgeWjbh2LVQz29SRdiW0+Z7e6jna+fkNKQwxr1jLVLu&#10;OTxDpqvxBrSS3d9HRLCzbWnWpJlCZYdNgNwBY5kGLfNtBciJeQ36jfez66HLF7fFYNWLKMyR6W7z&#10;uDme0bu4sU5SW1oblfRO0E7u2DGUbx2Dfe5zx/B863MsdN+Ah+P4MXZUv4Eiw4+A609aBnrnioGu&#10;KivIXR4d566CwrpdQ5j7JJnizDi9cmuaO7cubEegNoJ455Vw7HhFHJB+33wHgd5WpHsFnLs51c8H&#10;yARtBnAENE33rShML27Mvqoet7RQ3APoL0KuXt8n8i+er00KqTYlxAlz0RdAl0I/23PNaXNpamjt&#10;hR4CfYSD82vXdHRg/fuggQ4j0LtqU/HHyflod/wpwfNguhyBDpgnqMtV+fbaHeYpLNBbA/2BgtGo&#10;9Cr52zzYlry/cq/Mz0u5U6ErsU6gG+SS5awCOl1rhb7rPgHdW8+dc1efFi2PoOEad6XcA+gotLtp&#10;Dq+WEWrYXnyqKXaiHVyHEevU7AT7PiyMh2GSPUS7SR6WTbDrCxU1YXwf7+hysHOwNdvls/G25o1u&#10;9goE8ggGNOoj78D0uJsukV0xLelzb1eTOpdAd8ZdAv1QWhMHoNuMdOtzRRng3ToSz01yBnjaANr9&#10;Ni/a5eDz9XHCvAbVUcrdJMxFunW2LdbCwbGi+EUbnNOp8U3pVu3+QI9Fu+luwNv4itw2V4VxVXkr&#10;drNZqry42sWtrQXi8w3oQjiKjdlxlHfjQQG4j1Z6+yjQDAyjgNJis/x3voMKo6N9Ew886zfh4eBR&#10;5VkQ4Ue/dUxA33H4LSsC+hMJ8lyg01pQvXhXzrDbi9/5PejqKTTNUfPMu1kebTGV7utSXX2gTGAd&#10;NBfQ5wR0Hee+ssVx6mk9XEIz2ljirpNbhewAevpgZrKOvDrxjQ4HF2+/2OfC4ZuljTd/0YUL0Hze&#10;q6W5BqjQb1f71s4eni92qRPoWx489aRhwvjamr6Tz3/sBoEORZ4DfeSySe4W0B7xRDqrBTve+VAZ&#10;O/I8rodlq9kHA72kunFuy+NtalUcK5Q+lxiPOXf0OYqIQRAdSlcUN8rNczjWvWJtS6DvJdAvZEQP&#10;PV61OdG1aS2l3DWHHjQX0MVuRSxyMKfh4Xo9x06sKzlRLYqHaf2cFPuDIrunz6NjKW52s+G8ul/a&#10;MljnjvUetr4XZmy7m29zE8G9aV4wF9ZJ8STOqwtm6SP1Dpqncn9cgB4C/RAz7j1aE4c6doUXs3Q/&#10;bZrq3CxHyXheSnUFikKspxImkLNUzb9K6kLVt8O5A/fyK1oZCetW6BaZak1cW7EjnXRPDtVUb29e&#10;WB/m2fZcqVc+47jvUfeNq75MXV21Ib4VGcYoDujam5W4d5DT3m+GJ3jDJXQrJ45KdlN0S1fDBG66&#10;wDbJ/KUvfenTn2YN++Uvk1dBB85mww/hTzv2Yin0lQG9s5xDd3q9Yu7Xs65jRGrKqXObN6Hl96Or&#10;x64KHoUyRzYCPF/MHo3GRHINZZezoH3t3LCALpFeX8kcOn299hfrbYtTLWlng5NgKdgjIX9nuBbA&#10;Y5/f9Dwpfa2dakuPXdP5LeMW6ZHylmVA30iglzbVc+LMht2cM798re9IWio3+ndA/8jQjh2eRDfQ&#10;SfSZWhcn0m2S6XCYYxfEM6TX6he3HtBlNOL4XUBf1+a6U0t0NQpyYY7IJE+tCa/G40I9lTlgzh/L&#10;ON4b1VG1Wg2lNdA3XbBAF9JVsnl0hj5WxnPoWuQeU+j9AfKQ5zQHkYW3xbJ4gT2S8TSB/ZGHH377&#10;vn2YY9/zJs2Xe6+aK529KZ+F4ry+KFAdA4a7PR4V9Vvi3G05YnkenXxRnIq4zjERnV4CXVYpdJQX&#10;c4m7Z9BRx3CuzCWcExdAt1Upd1W6VlSX15ALLYCsAKWdrS2p3WbLWhajetgQ9whtlThli2x4bj4y&#10;jse/qsEjksPlK+Tac93ZfBWzO3oeMcxbmWibOTWGt0O71ubVcmY4zOe5eAkbBDgeUBzS+5gM1E7Z&#10;ceruL4vZLKiwL4HdMMO7IvO5c58/d+7c1859/OPnPn4uFUbJflzVhz7+EApaNjT2z/3y09/8zjfe&#10;f2SHgL51JUCXQs9EurkcsUFuWHs0G/aPs6pkGj21prvGWDK4J3bL0ylwLKbLfL6MQ77PrlC9T0CX&#10;dQx3tGO4G0W2nVzhnq/tRokhTaizL+vY8UefB6uc/DNftbh8mzpmwGEEp1SyMu1XEdmUcr9DoMMO&#10;G8rG71TPlj2nDp1E6ny+NgSeA+iNvwP68afsOBkDBdHn++Jod9tlWAX0KHDi+fjNW7fW9h44cAD3&#10;0sRBty0UeqC47HkQjxe1+Ut7Z+phGgidrng/fTLIY3DUPEdRyEctTYK5PdANdj0yZ+IrnsMAdKbc&#10;ucxef4sIHsrcPbRS6noy65XrjX8Le7WXXWB/orPxFOxpJ/uefXuYiX+lyCyTIof7Ryy3k/kLU9oI&#10;Vz+ie8+7e/Gbtbm5PmCck9nW6S831Rkke3kYxDlLvgEdOPccOnBOpiPlfulCN3atmefKvodAD28z&#10;ynOFHj6/UzXLuvssWPezqKS237fX9tbp2b50dfNV7uarfPRsluS+t4WDVZ8lUvGCenuSswbBrc7V&#10;sNo84NXtcq5s8rVtZri6Cm1+1eYfagTwYDiWr9G4Mo1aHEaGS3qj0MRu4vtTn/qUqf0wsI0CC1on&#10;MB88eJBV9u0DYb0HentRX9cLe93rXgeXew0e+DGJvnOIQN8x+J7+FQF9O34fqcjK9HppRnLrARHd&#10;PXOb5jnzbDza3KzMS70usEuloxS2Xgp9091Ar0OkFxgvWe6QPob+Qn1dMUyIltpmL8QqR5OKHx5F&#10;bEvXpT5lJ2U9SLgaODc++2oLVzVxHqj1y/GeWBU3/Y+BfujEqS2HTk5dna8N30rXpyagTxnoJ049&#10;s0NnxZVAV4pg6qrfzC+vcl+oLW9Aj6CGT6/iXyeh/jjeIavTbml/KYD+gMFuUS7vxlpcg8Y3y/5q&#10;0MxGZZdN6odB1IY4To3IHUjnSAAdRrC2TrnnLA98s5ET1PU+CXQuirvvPi+KE5U9hZ5XOJkisT3L&#10;zZvxNCl2GA+fkz2gOXZOsjMX//o9DxLtIrXlufPvBjerjfh30j75iDOIm/SK29Fc781xmjte4E6H&#10;WD1GWgkXK91VmIJfnkSHgeivMtJFdPMcNKeNneZBcVToOc1lnj6HE9uzbLuch8RzE724ID067a0k&#10;d34+jdtSsludK4Q30EMFB1ANXBt5HZq8ioLlehuaPZD/T0zINtTzG1ssyh3RDHMH5ZlyxRlvOcPj&#10;C+9Xy6YaljMRuL2Mm7zRgt6wIDifY1y/hgqGa/pb/Lb4VqIcitvwlgHcD1X4TriGgcf95HM/bmxE&#10;fc5zOp/TieZZnbRnoVHEu5rV2tt6P37uU998dgJ61+AjW1cG9EpisMqMct/Q0uagOCfQswNjNRhF&#10;bQTGvIW5vCKbZTrdPz5NRnvU1KCH1kCHA9BHDHSL9DZGjKt4I/oAQe0ceoI3PDqAtcT48jHuXcPK&#10;sqd7UYP5T3oRvlhctfqWJqxN5fp4SXOn3Jlzn6ZCxycF0N+w5cTAziPj4Pnl2WQ3xjoyoJ861dNx&#10;pDaCsCR67EhX2t0nu8MJ6CgyROT5tavVLnVRfU2S6lDqLRS6A/cC2Gz4bLMkV5Esh9OAahA8uaA4&#10;+EmMU8/u3bp3797eXeRgArcoTseqghdciIbaMuW+GkD3Sa8yo5zGWIVWnSvDVe4PLM+hG+miNitK&#10;9FFkRrsqPUNp9X5T3an4tCsvdrtVih3HymL5HOzBB9+kdfGhumVZZM3OxuP5wrn2h8p7MEDfdnZ9&#10;wFhHO0Afd7rjhTagO98ulutSedqATojLr0xl1aa1J4VAhzHlfhoKHfvQjXMCPVa5qwjr5rejUrIH&#10;0C3STXWzWaUQ6P+u+fz3HO/xVgrdy82tnzOaG+kBb9+yFk0gv5U6N8CLRXFR6dvn171x3Dw3yFXM&#10;chVT3yn8uOfk+wS47hV/F+z773r390nxozR4AFyZ9G8kl4zL1rhgTcnzpL9RMoAT3CiEt+iduN0v&#10;duemKyHobTHWKSeLUIBHkfUfPPdpAL2DsBlaEdD7odAJdFZZsW2tnWD3SAl+n/KKJ4YUFBemy0VY&#10;qHOWnPJW5hHI+M4wR6Wbu56Abhvuq9VbUDy8zVSvb1jUijcAzEvcU4RWd60EumvDN/BKROcQHPxL&#10;Xry4uOvsNS95i0z7jBenFUCvjoqbLYFOuzJwasvAGwYbXSNXfzG7nhn3G7c7TtZ0aIwUOm5nGar1&#10;CdcZ0TmiifSOmavZ2TJ4Ewp9h5fEmecZ1Vf3Hvz40hPnpstl627w0CnYdvcbr1JnL9l+OocYlQni&#10;EuMwEFx4ruamE/XW8NRu2Nnp6WnqZR0jgwefw8D91atJ9dWtgW6WKxDN0dgC6DrJnXetcdsaiO4p&#10;dAFdJaDNVj65GImvAvgtzDmHdKasTorfv39/pOIp2d/+CMGu8+Lz5Hu2xj1CqXSZ2viKFp5Poddz&#10;i3fU2Yp9ZUuh0LOl7sJ3nN4OpLPVeji4VOB8pIzM8hyXpsYM+m7y/Klw1T50AV1VFkCPKqQzKnDu&#10;vvR5dr0qXQlwm8ccuNs2xe4UvlrJ8Vbr351yD8bKsS3N4hyFHUE+tLuCkuaeJ4cVBLeVI0Fgo9tM&#10;tzO4HYrxYX//jyexBRwVs998jn7xUcA74fso17JxIds3UMKcQ6/mvjXrTYYrdX6X9K4S5M/pD3Y/&#10;K6DNai7nJlLH47GIVIL+jFhlBz7+y28+4wkC+vmVAj1wzlpe0GLJzWF2us3rcq17fnKsQ8twQ56R&#10;qt8a7uUp7m4YCOV6rYBNFBEdkbatbQqgO+3eMdRRcLz9RrY6ZsDJ5pg3p1NAZLNBgQQHwmujN9KH&#10;eIEC8Z7WtS++7dLqm+aqt6gx7V6fudwC6DorDkAfL79YuDKw5cSGgcP161grnz4D0LHjfsRAP7Oh&#10;p2NoR9dCDIjkahVeTTvSRXN4BVwvZ5yn+fNGxnN9LKqvWb3m5vR+ETrDeHiPyQfjI/2u2MUmPU5l&#10;KooTzMSejZRbswa/tWHA+Jys2Zw7u0YQX53calbZVoSS6AXQX5sUui06JnkYeZ5SXPzf333pLHcd&#10;FJdvQQ+Sm9rW5EFvvfeImtw0oh3ueyP1QL3Of+zhpnzvd3tYy+If3PMgihe1J59ZHDLHiki0lhnf&#10;rc3IV/Wo5bm5Dm+q+3458HuZ7MQ5oT5AQw8mktPTmG3HTLrn0LkkTkAXz5clOnLuvA09SM7WKXdV&#10;kZyP+a02Il+UrkbhctZdCt1Oj7rGuvu2e0vSA+fuCe8s6qquyk57LebPg98S5iyOozHEHRTmLIDp&#10;3d7yCXJfispYbrnNrZj9hvRO09/vOvoo5fejX2Q5+kWp78+hMn2OSvVNeqNCgKMwhU6X+G39vQ7w&#10;FsCpvTv7E71tBZPLrrkdvLepj+KX0chLpdMz5/7LLz3jCTsS0Pf0riTlvr/7gte5FwK9TLfnfaO8&#10;zWf5ue5uLMoVBsU9Dg9al8o8v5JFpiAzzp+vh5+eqheYHu4rwJ01iuSirb8YGtxT4rDYj4aCV/Ro&#10;cbl5/S83bqAvyCsJz2Nn1nRPXV7IgEpAFlPZNvBySgp9Fgp9TEDPNpctHBo4sWHL6fow5+TnBfQ7&#10;wx07htENhb5ld8eQV8XFPnO1KvrbjXQYKE+g27oKnms9vrQ6TEAvJDof9ezEb5M9CocM8Wo/eSWz&#10;QXFjHAGgvGbbtueT49OB8fnmfHNmfn5mYnJyYmKiOb0mNhhlq5LxrFnTAuiPg0I3yONwOAZ0Nol2&#10;3YbOy1N5OYsPljHPhe/U5JPojBhmRW9iXK5AuoeQCRDZtd2Nu/mqVLxWxcOg14l1VHMaVkyom/ru&#10;ZLPq/wzogf/yowEzPNoYgq+uZGEjz/lzyfPKLM89g06a0+2sDDh3wv2p4vnYpBbFEehnRfNizxpi&#10;OsXlNnSV/ER3m3BtmqtRUHbbyPE2h7469Ay6RxWs8hnkaoT0wnzfmle7x+CTFZQQZ3UD+1d1uZzT&#10;6DTT3FrdeXpL8GwFG+qHH/0wRDgMe8mUP4d99XPHPpvWsL00JsExA44CBQ75/XbK7+C3lpRH+lxJ&#10;NGTP+6W9JZQF2ZzG7jmQK8xfFArd45bxMrUV0J/3lAT0I2dWNIe+bnusibMVsC67niyHZw1C5+rd&#10;NHfgm1piyMe42xvf9LiHzdJczgPshhxHbLYT5HFUHIFeWN9wVytN7ijv13cS5LpQhUBXLGKD12jE&#10;+oH6H5fuLLInPc/PlzpXr715eUpT23ShzWVKcQ9naXeN3xbQifQx/LSNMYC+e2DDnuO1HXhFoHcn&#10;oI927HCGfeLEqUMdQ0cI9DTGRi+D5oy41r4i+nylvC931ZI631HxfNQ8x8twNgC90OFoxW45dWhs&#10;3EOoG1UC5MtT41rBBsMkEyLqc2TVTXFAfB5lfgYPYD4z05xpNieuNK5MTgroZjlczIHiN/ja1kCX&#10;9jbXc55P0uWXswDo3ofOhHsG4QzkETC0evfCOHX01ml6K3yOyMvRfKSsTqdJK+JRKdmFdR5RkyQ7&#10;F8+J5C+EZ1G3PFsOPXs0ra39ZnXj3be0aP6csViufDvcAKkuac42jokDykV0oDy7CJ36vOI5su2g&#10;OXB+ZfJSs4kr6pGyIclN9KA4G7nAuZGOyCvdnWk3ylVgClz1tKH4SnW6iiOF4VaRtIa4T1tvxXRV&#10;d0qI+6cVm+cF1EuYm+beTB798kA7J9FlIPeH+VB9cxl62glOhnMnuHaAv/SlLyW/v/TK73gKnEaG&#10;e+H5uuA3bGuS36zGaHtKmvHFaM7viN1zP0bk1PonWZRyN9BXotD713Wn30f52TLd7RR4nmVv960J&#10;zurDZGKIVl7NYmpXwfZ8H3q3GlE8LmWxMmdPPIe1AHq9lUh3oFhOCj12oMdeNVZ5zZ6zLt6pbVm8&#10;gYy79qlzw/lS75pbNwnS8UamzdEJoyS+rKNYbfhiIQH9RlLoPQZ64JoKfd+J2lBPgz0q9O0AeqPv&#10;rn3nzVMn7j85NFSj/g+mC+MMVBBRkM9boxPXHQS6zDy/isetCS+gB7h91BudmM3CUOOybanG1Li3&#10;mSlpLZhBilOCEuKguDBOiFONJ4RPjE9OjYPoExMzQDtGJvErHSJNQF8btiZaWQug35VyL5e7h5nn&#10;sHSwzH0C+uY84x4q2xxnZFB7lN4/4hV0Cq3nU9/mOG6AwaNLYILsArvOp6FRs0ci3ordy+ZywOsT&#10;f9yO7V4fb0XOpsi361qWpOFZ0sNCgZ4dD6dAMEdDkt81hY5ceyxxR0Ebp8RxI+E0ge7pcxTA2sl2&#10;wVzFAIc58DGwuQXCze9MpyuUK5X7yk3yvBDwSrk7C+7l5opKnDvHzmJ7Orr0oct9+ZgpLN8W5iy5&#10;AC+m8svj2DgRDoMCT6eo6pjUav47ORQS/JUJ4CiS3ygwqO8Q4NrjIgFuM3UL83Cr18aww9aoLyCv&#10;KEe8BjrhQ6E/9yk7mBzuWxHQO7cR6JLoBroo3N6kyt0t37r1peisluXqqRNNyfYi6+695zQCXeZ2&#10;vQQ6DJGBXor04kV5DbqtfmhJ8Ba9Y6UbOghh6c3izhoS7DcWdU8LDmBZehz2qFWKeHyUQew3F3NN&#10;byW+M5EOoOcK3en26v3OfWfqT3nDUxp3K/SeIzt2jC8D/cSJ0ycHB3c0wFwf8krHWIWDV695Il3W&#10;Vyt4HjBXI67LAeg++UWNpXnqe2ibGM4iLS41TihVMCOb+NuW6koIF8WB6wnaTGVNCPNmY3RoqDEx&#10;PzE1Nc53BDrscGPi5kbhXBAPJ4m2tjXQbcWZ7iXRdTlLt1a5xxw67XWW4oFmPXIZoFnoTHqGMIt2&#10;fW22e6jXlQVGR6yL69z9x4VzfCITjzNl973+9cZ6xWCE3qBmoCtwD+Z7Uu/FpM9ZvHUNNlA1kug6&#10;+dVEh6/UeXIiunesyQ4d2g2SHzr9vo9c+PqZ7vW4zPaB156lFce4J5ob5WryTWv0bD1crnFnZFJn&#10;qt0gt7XdsO6cennRegR05YUtArpB68g3f+Y0LQFPhAvg5RntGs9vYikxnsfmuXP/OcDfLX5rFzgK&#10;TWl04js50ZuFq9hkIrgXsMESvl9Hw+rzjN7OoheT4A7zvlncFu/FgH9OgVuH/EhRdNIb2useAtCf&#10;2ZGAfmpFCn1bmkNHLXPuPrVdSFYcufR2eXmy2BxPgfFutAfUXWheD6eGVT35iuARsFied1ulG+rT&#10;4+Z2OZNegjtHusle71nUWTKxAq46SAYx17Ir3/6UOtwNAH0JZWlpza1blehOCv16gqmgnZnXm1/O&#10;zo3LgZ7Dns/CljP1nn07nxAKnRL9zm1PmQPoe84cPzI0dHJkHiMq0RDe4fCXayLdmvsuoNdHyHO+&#10;uxZv5VX4COg+yK2S6aHMYaK4tTgtwa9CoBapk+LKpwviYPg8K/ENnMvQnRofT8Hc+PDJI0cGJ2fG&#10;p65P0SZmrjQwkToIoN9a1uNOrt5ae2vNrY23WgH9ge3aYF4yXU8O9CTQfTkL/415Bt3ArjhuPrub&#10;D0XXTsMW8qqyQHppRHvateeD55QmqW6AiUXxD2uOXYl4oRvFAbw3qsvKmXW2NqFabZFtz65DZ6Ci&#10;xe1CO1Psul6NTvexZECX7Qw7TXvf+z7ykeOnTpw5cx7/rt4CnMPOPiCgn/WGNbG80ukObAa6Gi+I&#10;Q7FFhl2Nke7AyDbfV67L2y+bE9ANW/cMYnHZYtyFyI1eLKxTQ7O/xxvOJcTjtlAW2lE9x0RwnuTC&#10;IhVOe6X3kfEQl4ezPWTg93IKPeXQUTIzoQsTUR3a2jO71aY0k9yjxeuM4H7l5H8A/dMB9OObV6TQ&#10;z1cst1lqm+ERFRZjvtSlaoxzq2+NaCCT7BpkeZoi63URnG8YJKeqYUYyqXK1Rnpcz2KgF9Y3JJHu&#10;zLrDQrTXn1Id5I6SFq0v+lKWWON+uE7Q38BXVOY3K3QLmcBvg8AsQe4p7aujPriN/QD6Yyi7r8eP&#10;msozx2uH3vLg/QL6zOzs+rRvbajvLqCfP39iCEDfseCFcIwk1Gka00T6dYAbPc0A1DKe40XgW8UD&#10;8AS6F72F9yL1oLg2kDlNvBfGvWZeoa61bUyny8jyJh/k0wX0cXB84vr1KZTxmbkJCPRBSPRxdGkL&#10;M5PkuYCeKM5f5KA4OY52IyI0rYDeDWwXLFfwjxU659AFdCj0YtNav1tXOQUh2814RhpElfPPBMDL&#10;oJdhuc9NFnvddAOMt7FX59OI63FSPF2Jagz67hdzPd620ete6c6o2Lb28g1gepo9V7YdTc5zsfxV&#10;WNn+tvsrO/0+cBwgv3DhzPnz5x95BChPaYiXPSAT0GkGOkyN9TnNu9ZKXc44X+EOY8PixLoBb5KX&#10;ml1hOA+U2LZAd2ilHqFT7uX1n+VRM2gE6/BPR8sGT0yV+2tUPka6AoVtrVLkSXzrEjIUXUTmfeAi&#10;eOK3NLhOT/Uussig06DAsxR6GzZ3thpbuZX6Pus4cutQkX2ns+0COjaif+MTJwn0kx/ZvJL7U7c9&#10;jXPoKmHappZR2z2y26E8Ho/nJ8eweFR8dx8D9MZ3kWa3PPcRr9GlV1+mdj1a0Z0g50NnoJfWAfaZ&#10;25kVa93rh318OZ60Hx0+8RzxGzFwkvn2xdnpTkhz63BjuFEO+m0c88K0u4F+Rwp9evaxQ9dJ3Uxi&#10;X52o9zy8ZeD+xzfYnZFCv0igT1V/BoF+amjoCIGOnpleUZ2PZ8LnuzyRLqCb51bmBLgCVhgdFXoS&#10;gcmL4sZ4b5jQsxdDYIvWtgnhcwC4xDj5Tde8eGmCq9ab45MguCbNsYAdNjE/D3zTphamz3Z//ULj&#10;yOHx8SnZ+F1A1y9uYjxVPWL76n8M9LPdd4vzxG1VdlAKoutylgB6IrrQKo6rBJfDIsqInq9/UzHT&#10;04d2qCXX1ZaWwM4MCC9tlWJPp+YCfyiourUVYKfpcrcc6nI+JlYN2+RLfOcbz23uCuhJn2/QsXB0&#10;saRdbcI4K1l+P0MaPjp+/CPHT5w4cQYcB8nfgpTDx5c3WQTNaT4kTiBnY4wH001xC3QNFJPnrHTi&#10;MRoDO7w4/58zQ731u1VBczz0tuJWcjgKcTJcgUbTgOfcNcbSCuPtca4TVX2Qy7IG/w53kgXCz4UE&#10;F8ED4ToXNRfg2R7uzHfm8GzP8OzH7wHlraW6An9RYp1jchnoUWjPAdC3COgd71uRQt/8iPagX/Cm&#10;Nbg2ln+gH+lmo56BHjPmltwh1V1gIePN8uprU13VJmpnMFfDJ9S5FLtS7hMGemnDQ63y7Q4D6Myy&#10;i+VodW0aKnaZY4ht7SlLS4973Nr5q5TmMkFzYUEIbbTGeQRXf6G0Oz4X0C9q2xoV+t3r2pSirz9l&#10;YOeLn9RzJIDenRT6IIDO90q5Hz89dKQvAV08p4VOl80vE/3aCDMEovZILXg+n8+as7CqpxEqdAAt&#10;xPhmQzxNKNPtTSn1BPFqp7hE+MTMxPv+fIEdrlCfQEE8Nzd5enfPJary8SsNIryJZ6aJTqOB3lTC&#10;OYG+tr/zcZdGRgH06wH0xmEk3a80b97aCHKL5nxg9AxaAv2J3a3OiGs5h66z3IkSrYlDMa7hjXOv&#10;fIsappdOzzsFr06qufCXi5rvavenvblgF9dRvInd6xs0xf4WKXbvdDPY86BEfqh4j9qkz1kraZ56&#10;A3FgnOfOk6vk+ave8KpXpUlz2UeOHz91Chg/U4EcKYYn7oc9tF+nEFUnDhPnInrgHGYlrgAPgB0D&#10;ugrdHToDvcy3S56L53oUZYLcjXxLHd7+Kjbfhu5YXu0qXyQKx6iw4vpSWOZQPOWuSJ1qJOd7a8jz&#10;UypzoFwUxxw4EO7zVIPgFuGbN+PIc+1o8Up0mGFdYlhVxVb0WNuzsM1wm9cl1x2V0+t08j4FNoD+&#10;pAro2/pXAPRdj1QCHZWBea7JcrZw7TLu7nV7yDo9vxBdzsveqlaNQ6PcSI9HAyJ4cN2IF9BVZE/7&#10;50D3KTPF0e5q5aTQtfBN96vBocsGx8YsYfVb7+Ch1WtvXcMJL0Inn4C6Uu0LBrreo2QD6EbaXTGv&#10;Q7dCvxrZcZh4Pnj/k7Br56knBwG+dLBM9w0odAC9gSQ9p55/cXHgDTuPdPRpVp3F69tTmzP9ron0&#10;awQ6rlavBc/pbRq6Brt58yb3+941MU4LiuzF70UvbcOUuCA+gZoCPM2f/fbXP7syCcBTf4PYk83t&#10;v//Gh179mg+9D+vgJiYxColOazbHGyMJ6NTjCeg313R2Pq77IhfFwTA4PjMxBokOoM+R3SpyoroC&#10;Ab0wAD1M1C5JPomH5rPisMo9KfQQ6DbSuDzdVaY2Br383cU093Z21GgNbr/qNdUj6s0blkjEe4Z9&#10;G8EIzR6b2In1h3kFjHelt7qOzS/dpkF/Ul6JPoAKg1MwwEe6HPVVr6p2ng9AjsMqkgvkSCZQkMO4&#10;MUlro4Bz9APoRLrVuYDuXWrw0dq8KA7MNtbpCO4wQ1zm0OQuzeNtblprt8LdZr475e7z1RiWls+n&#10;2zn3nrzHfcirIe8/SJ1yZb3U+bfS6S5guM5ThaUbxvDfVGjwhHD97xgMR8ktRyQeNfcA13uV6e2/&#10;spXb1C3MbVbljt2TDwPQf/mdCuinAfR7t13rpdDxSKHHSXEErtr2Kr3bIx4IgHsMNVlqNVTFKBrX&#10;kxsRLZq7b+VujEemXQFaCvRNKJsQGegtbHi4BLnNKfdBHdaupLsOjFvEPrWlA895zqrHrVpz8vrN&#10;tKBtPDDJltD0xHkjCG6mOxJtUXm6OiQ+QgF9uxbFnRbQK1uYuTVfP/S+F3Opb8+RofO805Sr3Lux&#10;KG70SG1saQkjGHrf/ffvPtJ35GRtwvfBpISBJHqg3IyeqVa0Xxsl0KXP4yQaGSEOu3WWvyrJb0/W&#10;4uIgJdQh/oLiEuJe0GZrpmfm+K9/9Zv3941MzDXB87HR0dHJ5u9/99YPveY17x0Q0JsEepML5LTH&#10;vEmgwwj0uY0g1+YHnn/TKXcAHRqdCl0UzywG2gE9Px5OxTyfPD1ZXaAK267LWXh7qpf5mcmCuPvZ&#10;/Hi2RT0amXtwClqeNFNo+Eyau8jUCZNe1/0vCYyxiT1l4uMydsv1Aucl5MtxA93nvqaRGOW+c8ly&#10;Ur3Kqp86DoqfOLPn/L5HHsYMOQzYXgeMsyacH0SMCk4Ez2M9XHGCewHxbPFbVeEMdM+ks3Gm3Ye+&#10;OjLRS+5aurfnt7+0WZrLu/HRrz6+JTWqJc75CLtyrKl5OvsK9am3nfMJoBvkgn106eTJ86NHIc6/&#10;yTXp2g5eEZz5IdIbtQB4RTd7RcJgucgsXA5W9VvvFv93rLMciVKayV1m4uXVwi1L9APnfvnKCuiH&#10;1mHs3oG+KfQ5WpmZLeKyerCI3dgk0z1LzkBeQ0Z9vtDdrT4TxQ1vd41wz5tjAKFVeiXOU3mtgN5W&#10;pJvfLjYDnfYX3Yu6+KznIE27Fqvfri5A2Ur6Ql7LQpob2o2F0OysRjkKa4zxUBfk3qnQNYVOhU6g&#10;6y+49hgXyfW+p35m6cUbTm3Y8Iadg13vIcCp0GcvXJhsDNUa5DnrR06/ePfQ4OBQ/cqupdkb+HPS&#10;repeDGeBfq2aIJ/v6ADDmSjowi3wwzNBcWB8+qbmI1NqGfRO7JDj1SgbtUI90ukTy4Z4fEK7xiGz&#10;JxuTgjkK7c+/+spf/9w3OjEHWjfA8waA/qPPvOajr3nvszGFjp9uLit09C5NNCH0FwBzAX1NIt6a&#10;uQzoYwD6xNzNEuftFPo6pdzhxO/SThPpkxTp1Xr4r3fjZBndtiagm5uBcPM6mztHUaA+zG/jJZzl&#10;dklzT9f759KTw9tJd5sGrNiRiQ+u82R9GfU6uJ4OlH27BLuvb7Nl8C47A2p84Ku7OjzmucI4OQ7D&#10;enXOj5/X/DhAntLqAAMsSTyQHFqP/Tg+RAl3AR3F6XaL8/K89ordQXRXFNG8sPzulTZZcsduPdT2&#10;h1hR8rFqMOsL6L7FJJogesF0OSE8FsUR6fT5AXHuycn7A5WoLEy3H/sGtPl7Pg6Q79JydFhO72hQ&#10;i2S0UVkeoVoi0uP27cGs6D9onZkiL8+U8as8/y6cayP651/54nQheseh/SsAemfvfWnXmmnOWqLa&#10;sZEdXbVeD19uRDe4U8c6XC+s2vk8zYDPT4vL5s/V+kgZ8ts711JbsXxTwvprmwXQy1NmjhSD5Rz6&#10;KHeiLS7Bg+uv613a+rhbsZAdPB8nDymqUWmU5oFzsZpAZ2tRnq1T85w7tpA1+OcJ6NtvzK5PCh1p&#10;9JnZpaXHljoBavD8VOfizi2vf3jPG3Y+tf71ThCd322fvTE5Ntg1wn+ltI+c3rnzCVgkVhtCJyF+&#10;dmLhF4a6zRvWrtcX0Fyvd/UNN+ZuTk/fej5+Ge4CsjNOJYrvXbvR0+KGeKbFSeTRkdErEyT4xJXR&#10;vh2jE7H4DTZ/4Vdf+cp3D48156dA8+vX8WXz9+/4zEc/+tHX9EwC5GB6Uuh45ueSTc9RoV9P+AbQ&#10;YRnQm1fGMIcuoMtu3kS9Na2+zPvWSqDLyllzS3T6OM6dy9zv3rZWMbk3iGyU06mldxCexao+YjWF&#10;ItcHGfk9JhOr4Yv5dPdj5zq9guWL2O+eXs+Pp9kXO91sXuiWZdfd2Ex2rGvnMjh0Tp06zpw67Lz2&#10;nmF6HLYfBmoD4wcTtUVxODQshLm4noAupJ994gPCuYFOnLe0tSqKK0NgJ22uIi1ussu31udt1q63&#10;3dPmH1Fkb9McuhLtodJbTZ87hS5HgqvJN7RlALfpx4x4fySmU5+D59/80rmHDu7qzaW4eG1wm4TF&#10;orYM7LZyyGwsPvvfW/kvzQFrmWlgCevHRvRDR7oS0J/Y33nvf2MCOk3em89aWJ6FD/q3vKBtGeNW&#10;3aVWZ5D6NsX62vn19DjrHq1rAJ2h59AF9JaktvVZpLf6tD7S+5zXrXpd5yr8HwiIuHZNLCfAwXPp&#10;cgr0SLTDGCiVLk+Fztaj0UuxlT3/xFH8/EI1hb44Pbt+8lAS3cJy76b6+c6t51/84FseemjfvvOD&#10;J/rx4i2zs0+bPY+c+2DHMD/j5xsGTj28u+fwjvogRoLp0PLz89ecbDfYlU+/2KTC2fTas89fszol&#10;1IUpY9yL25oFxembCNhiSpwwnhyZxAF2U815gH1wqK9jOAE9tqNd/C1S7mNjEzNTI9dHRkaSQn/B&#10;Zz76+Cc84TCBPt/EjnNyHXVumpaAfp0Pgd4P6wygX09AxyJ3/OicYM6HxiZ12gBdMFdjQ47dsfre&#10;iY6TX51yp+Wz4qZ6jKt6cl3eQp09odowt+kzg92x+oU4DzPmIxDx6WILgizUuriebn/hErQK6g/v&#10;2XPmTML4QIJ1yPaANZ6S4+b7AArXwx0Hxo+fEMipx0ONk+I0qHDaQeA6IX2dghQhRqXpI/yM8u10&#10;oHlYddprQXDWsNDkMI2L4W7zK1kMYHVQ3W2vxT1ejrSnOl35KratmebooBrn0ZrKIcjhSqpLsNvK&#10;uLykNQT6t778nS99/CD+1xQgtyzPpo1FNfNd1eAzEU1FC997W5++Isx3rvxb/4UW6FHcdKZioH96&#10;ZwJ61+4n9t/D32qgi+asFugCrc2iPR814W0tznD3WnYxPL9fTX0XWLTW6eZ6duwrPYPguBrtV2Ow&#10;iYMAer3W1rqGjkTUag59GFueBHJPZUvTjpPnsgUJ7qv6CE6NyuiCdbggrl6KNRyQxxayGrDOjPt5&#10;KG/Y5JUl4RzWub6+npp8W/wPZys6kug3tt+5fbhj+AF0CfSD+Ge9j5zfdf7My5Zki/LEeqTfAXdi&#10;HBDnLz4I8cdhYbq2jPRLaOLaUZ3cllG8lOIJ4Q3Y5MwE0ufA9yDU+ERjonlj9uKViebo4GijMZyA&#10;jsQ5AA3XfMZvf/Wr0yB/cwo4b0zxGPbf//TNH338Rz96+NI8MY50fZLncPzL8dcj5S4D0Dt5/dTz&#10;5xbUH1+Yn28MctfaDBS6gF5aS6BvBNBb7DyXLqeHk2lVXMyh4/ZU/dOPFbOhbeYqqjDuT+KrMkWf&#10;/5SaEtT9fuO3DrLZ84gZ+Xy5PDdPqFuupxXxkYPnnS/k8KkNz73/bTvTlWf3c/Waz5qDu9sGAuQy&#10;6HFS/Lz2j28ix9Myt4cI8griArcqinQ5QlaYWJ64LvMUOiS6s+3ep5bMyGZolsuKU9uD6G7E7Xja&#10;cLrN5vJi3OHafw52R17l7uvEJdNtVuiCbpD8yWwZ+LQ4eh//6tcW7W3uYAPPkW//1LkDW/vz/WYO&#10;KmhnlT7X3zFkn3+Qwf7/Ics7c5c3NiO9DDrVwpJ76Nynn62Ue8/LqNDv1Xpfq8vWZIFzudKKLLsT&#10;7YV1Z21gHIVteA2o1WiMRObdmlzOl6ZamFdhpN69Js4p9/vaAt2nzJjgbhix1PucLc9z1FN1TjqH&#10;QI9Muz8SrAX0TLTLWyFHFCfBLlyDQO8GzNc/Nrv+zu1A8mLv+vr51Qj6l9eOdBLeBPrTgPTbh/sA&#10;dKGb7y910+tHaUH1A9ugdvGLL527CoazBgSSSqxuQol7UCqIj4+PB8cnOGU9w9PUE77Hm42+IVhf&#10;35WZK5i4H5tsNA5PzE9ONnFhO7aV45hWftbXNznfnD4715yYO3t2buZ9v/7dD09fnLw0Nz4yNUEj&#10;0N/5mte85iVPmtC8OdQ5bW6mmVTz5MWm59A30p5/c25mIRlS+HMTjQbz+3Nm+TWTnIZf8q3n0GHB&#10;dKMcBaJc2lz9APrXOYeeLluLg2VgdKG6DXO1XrZucvtTVqO+Cpyyl7lllFOfzv3eXKmz7c9lOlEu&#10;01eK1GOwC02S61oQX21ve+QRwBgq/eU46+VJMCD9/je8fMMGZc2h30+EYAfnWbhMnXYmyXFOjvMc&#10;GBAcHCejg9sKDrLQmFdnyD5CkjzE+UE4egp4inrA3DhnDZyb53FMTJZTd7elra5qwXGHBaX9ovCm&#10;enQdlKfMuOMfK1PuIdBpbG2CcIbysCer0KnRgKykugmuSud+cki4f+47Xzp38HX/+AhWDTDK5rLL&#10;A9Uc0rva3C8x+x8V353/iYl1O6+LU2SNfvBrv3z24wn0rn8V6PlHW1/rHWvJytvUJKLd50ip1uWt&#10;yzNxLh89Omfks5PbbUi1ZxhPxQMyMTy3bp8QJyegzwWo282kD/X9s7x8vUO4zYyp9dH65avRW0g4&#10;N8298ixS7jEcNFesAJUWU/Db6yPA8ywkOqX3RQGdMN5ef08vw97qv9f+Vb0J0Q/gu+2z22+P9Y1E&#10;gp3vT1/s39zZuSTbvLR514FdMGTOocNJ8ABQpNSpxUVxSHEJ8ARyK3L0UScbfV3DCEa6al2NBt18&#10;o6urq6Ora2gSx7sMjn79+U9rjE7MTDaxlbxxm0CHBh8eGR6enJ97/tm5ixebc5vmZi788Hd/wjIz&#10;kpuL2rltbf2ff/7BV3/gne9vJoWuGXSe5X7pytiVK1dw8crCOOX41MLCfBzzzk16YfiXxy4xbguU&#10;J6FlfV4AvdTmp5cF+qRhTtMqd/yvsTgpzke3e595BmjvNVcTQ8WRcsWZNL3xrhToRn/0jfPkjPII&#10;91ZA36sm8u/W7Gok2EX2dTGvTseF8HsSvE9Rd1Nyo9BBgQPgp05xubpe4FOpcWK80uEhyKOLqkGy&#10;W4N+SHcWLXCnC5M+F8+tz31Uuw9/k7PgNrVLiqtYnzMoMu3yNiP4XhLwZdLeHk2bTPyqOFOGjUku&#10;J5gb6qHDWcLhMeblHZZUb6XTU8L9m7986HWJUjZjyz3zWo1CN3l22k4lLA8dKf4vp9jLmXFH5Xa4&#10;cnk+vExA//i55xHoXV2H39IO6P4jc6AT5lHJZMPYeHdrbheWSXJVZ9ph8co+RpMvqG6YKzbVVWBo&#10;6fJFcRTmwjn9JvYyoLcV6eUV6Qb+5dLA7+GaNm7rlHaECGxMwgfBrwLoIcgD3GwUsVWJg9n7lwZr&#10;TaxcB89RLoxVQO/srp/vJc6XDixf2LNV8ntTys7jAtUOCnFaP16uf9qudZt3ISNMioftwrL0XmN8&#10;L8SME+oS4nCsk0l9D2NHOl+Q5BebaKeGO/pGRvqQXB+p9V1cf9/FDgB9oq8GpNdGIcsbo5Pda/Ze&#10;GqXivnJndvbKRbR9Q0R6XwN586S1AeeJCz/45Ikrh8d4nAyz7oPgdfefv/vdL3zhC88A0IFyohoF&#10;2OaZMWNj2GNuPU6SB8t5CRv6DDkGiIdRrOHXMdYMZyhvvSiuFOjieXGauxT6fQF057jzFW0RW0tX&#10;ALdidxZewxqQSz4+VWPyl+LdFjpcrboZ2S3OQ50r2MtAL4x5GY+b0123iPjv+QDEO1VytSg+mSIS&#10;HBiHGFdGnSiuxHdk1APhitBKlIdO1yy63hDiaOVoGKB5DzrXtz8x43k2a16ex97K/jHpvWWt/Ylu&#10;HpazDHengLbH/IMe8Y+y9csAOks5c14myi3KWZ4eg7gSXS/Ct7N8Ll08/9z3Pvb5A+J2uCzjnko0&#10;q/xKcU7IMl9dHK36P1m63v4zR7krg3xegTWs96Fzx4eSQj/8npWk3Le+TNrcc+jt58415HGHhnUe&#10;BLRZrNQ9YphLmBvm6GcYt0LPD36Fj1YgV6FtkkLvaAd0i3CKdEMdsWu99g95Xusjw0lzGOBdmpV6&#10;ozoxJisYUDHgF2ZBY9qusfrkA1Tos++ZvTEm1d0JfV7J7a3LS0Y7BfTpWdr2sZHGE5c24/ylA5t5&#10;xurWrem33TZ0YNwkLZMWF8UriMsYMpMOB31dq6etfcPDfexe+MK73v+TMUR9HaMg/fAkFfokOLjp&#10;UkdjptngPso+DGJH+cV1z994oQGeX2w0b0zfudNsTp4cbUCg941MQsAfhtrm1PmF37+n+8rQIPeh&#10;j/SNNC5xZcaff/az3/7sT9vnxeYmPGsCOhT6pYrw1Wub2X4Ni+Gfn36lC+PieFvbJqDLefpciXbs&#10;Pk9wd4059E0p5e6MuzV2vnEtjwLsJrRjfeXMO3z7M17Naut5M738UC+D4TB/q5JGaPLZ3vXko0E9&#10;wP+5HVy3n48KKbz5b+ydi3Pe2RjH03q7CYnGTmNN3KajrUs6tCQxjGu9howZxq5xKZ2duptWMMT9&#10;tsqiOsOUEl5xifslFnEL441J3lS6tMnKWvqKqDR215/h+z3fPP06jle0qLo87znPec75/ZLU2s2n&#10;3+fcDh7cDiO6teGMTRA9nMmtxxLiCOMrtPU8VrjT2OAhGhEdCYP9Avo6zn3viveiwUlxi80lsU17&#10;NSph+Z7yjW1z0Zag3/gLHbRW/G1B8UKf/1leHOA2vS3BvwLPjx+4sbVcK6eiH8gDZT4LgT6YJdzd&#10;QQmgG2h6Kee037GkZSvPZsMj2i6DXcQ+Of8PKtf5+TT3t77nair0SwT6YCdIzmIToVnK1etlPNoK&#10;+4J4fotqiXTDXM80Kqqb4llLR5/wHWVb5NrlnHQX0QH0mufGHbSwGmbSW4l009o8r45BlovmmkFv&#10;bQnokYBPLoqPVz9z7rY770w4l8JenKwM778Tc+hIvGtRXMdo9faO68XzDs+hs79rO2SiTl8d4lp0&#10;HRhCpnce4N3jfYMdpHgsUZcUnzHEM1uaqU3UmFCfb683GhhYXCbQZ1dOnjx1l/bGudmx/vn5Wq02&#10;D6BPTNbHe6dG63Wo9+lpcK6JYL4+vrW7B0vhZgHq5m2LSLA3p+4ynIDeX2/wrW6sWm/CRkfnRw7N&#10;Li9xjXujp3Nvc/fq976+stKzTDRLocOQWW+CqE0YuznO9QbsbNqdRpYD5G22iwL6lHwYcU5HjW7G&#10;86VYFKeUuw/JCwLTGegCdirqMrYYL4S8p9lZM1DL2SzUW/BdajyHucbCwxTC0RTKC+7Mug+R4E7I&#10;q9CuB89puwDkMEbENaCOxiB3IJ/ejBglTZfDKWYlyBmS7XFAHGvyB7xnLYCeHciOgmpEq8LYFFaw&#10;PNqQ5movYqkbWtfyFX+H8kkp1h06bgPHWejyQ2QMdOM6E+J0pnqMZciPHH2so8vvWIXRs0kz6J98&#10;a1+xuJ0tA+vzMAyVktxojzfdyEq1q3gDsP4rkN6652lyVY9mC+MM9JvecaidQB9+29Mu5TD3zt3Z&#10;FLoPZE+RFslxOMw5eYV23WoU+fSYbBpejUPU8FbsmfUY6x6xOJeTeUmcUJ5cr1wvgV7Yhve1lPDH&#10;YS/Flu1qHWOJ5tqDjralIeU+E8/NdRRW5dxvE8Zt2IM+Uum5nUn3nunbd4Dn49WtpDeQvr4vBCqs&#10;L61ZQj5dv2S5xC1pp4DJwM7OWNsGGoYSLzm+rZePguejzW1TNeTOa6urq7O1yvJiLQH9j388/5AK&#10;0D3RX5+vjY3NI5ofn29s6sEC96XZ5nU3feo9t+zGm8im9/aMTzZ4Nvsk/goxOYofPXLXq68eqY0g&#10;574oW17GBHljcv7QJKI6j4Hr7dy3PL6y0r0snCuH3mQraAvjLKihxpc5Sa4pciYm2y7VtnePS5yT&#10;1tnWc7VyDSfdY9saaMKM+0DwXMWKXNWhnqENhyZf8h4DBcudrN9Ysxvl7qkwGjKOBegI+PH8uULF&#10;3rHurpE+EFBPFN4VmXPwHNX4Zg2Phk7sRjHvOSSwo6Gh8Rlxec6dMEcFzyPdHjakRPuQ2A3ng9gF&#10;53JhXLzCZ1nVYL71vMS6wd1amfvNi1Ht/t5+1yl3mwV6ps8zE8ZZCHEF9Kp+27EXw8HToqVnUwh0&#10;kVyhh7zKXb7EeXEhqUccFVq30OuXvnj9n3K3qkNfmOoBmMZs19/0aAK9AqDvuCSF3g2ae12cFXpp&#10;ftRqvXs5i96dr4xTK5Tnq979zNbjVpXO69zVC4T7Jhb1+JFARwCgj20I9K5cpFeq+TO56lIcas5W&#10;PJ8jzJVzLwV6QNvL4QF04xvV6lzT5uQ5K9Atw5q4nTdWJ3dicdy2Q3iwY7y6vW0rxNCAjAuPdc84&#10;wvUMaMBC28UXe5VPzyBe2hLddW/tbm7rbqZubV/b5Na2xkKzUZsDz7HWrTmBTPrcS8+f+upD9wDo&#10;dcjs+sQwo8Z47/wksccF6uff9eyv79a9aJP4N2wSh7sd3XLN5t5GD6T28F3uevUIbn+bWCKvl2gg&#10;NRaV7T26fI4/GBPpgHwTiCa8wfFAevDbE+bS42mG/G7C+D9uAwA6SU7HYp6zpOBGlOB5AH3fvjgo&#10;LgiYXXueL26LICO6CquBjo/B77dy40AZB4fDDylSb7DPAj3CAQbGNpy8J98ZCeXq5RvfaMA5gQ50&#10;7zq4K50QL4xzKLUXYC1My9Rdp3tsNEdRgl1OEA+a0x2MUU+hW597ZTs5LXizWl5HnGXUs0DAVujh&#10;VmfDbczlloQ338tBF5PcL3qgraA5wcs2QJzn0D2FXoT3sh5XT60Xtoc4h5nmFugf+JgEuk2kVugx&#10;uQB7gUCr2Uu+0XzjJfH/SpGenxFn52fZQXGDqH3Xv1xAH/nU3w30zQ47DnRnx77KEd5W2AXezXSH&#10;KKWZ7T5SRhF8mXePl7KJ8vLIV7ZKsyvwJvTgeirbwnpxmnvv8kI1g7ej1kfBVjOY68Xqmu8NTf5c&#10;dTa0eepboBdEN9Cty7OHt90Wm8Qz2/a7X9525+7qfGfvts5PdV6/fUdPZwekeOCcliLOi3docRvu&#10;QlkkxSXFbaQlyS5r1AHtsEB8z4ve9qinPe1tBPpcY8vQaOfQvvpsY2xmtVFtHu2friPR3l777E9/&#10;+uQbgPHGSH1yav4Qvg/ONd86OjaMrWc4FO5rp17z/a9PzS5Rl4N4hPzM0Z2Tk/O7FwH0icN3uevI&#10;SO1wHRIbJn9my6bNW86eYyc0eIhzPrdFVp23weAqNavxf5oN9cSpr3AyUz3NoqcogD5OoGMKfW/M&#10;oQchrcWdVPfEutltFR4gj1GNxdcVd6n5u5n0ckIsI4WmujjsnkGNRqEZjRJRxKHa5WDG/sA60QcA&#10;9Mi7b6dG384BsPx649sL4qTgYQxU4pFCiPSEbTi2aoRxNd6EjkJLAl04zzPoQXMzuTj7LSweMGRk&#10;7lugb7yrTH264mLzu7VOvrvTerjkf1sh0PP17fKitZexe0jI1qAhLnSjCx/fUG1mMXIPLXE/OBiU&#10;gvcEOazwQluOO6tYBQ4LpKtccdbB0nofuoZEczOdzdP6XjR9QwL6+y9GoRvou32Ye0C9pHe+3dwE&#10;98Oc6mViHaaRwHcU63YU1fLuVJlS7KrwamQIBXEGWu4OkGsbei+C3kUC3fxWWK58s1UrIyNsbQa6&#10;aC6eS7Lb9LzguYE+N/fX31j65e19faZ4n8iOen3nNmQSd+zqHRpCgn0HED44uN2Xmonim7RfHPlr&#10;JtQJcZv2nMmaq29/+yqey6Yb9Hq2vD7a+/JPHPzMxz7B3txoY1fbYHfn7pnZsdXVetfyb7DSrtF8&#10;aXXsA8de/KQ9E/jKsfpoY7o+T6CP9vbs29c9DqBP/eAHP/j+6jRPa989NT9fH+b6ueUt3fXRLT2z&#10;EPOHD99lpNY/MiuljYqyjN/BZxkkWyooboxTfVmN/wtsqHdcQGc1zHVW3I0+9rURAp1A7wHQtXoh&#10;gBkEz+5mse6Orgt7jOy8dK4wv+Z+C53u1lgWmKPnEb0zaG6zMPCARTx7sniqtXIEuBQ6sLyLKJdA&#10;h5MJ1qyOzXE4FYh2tbp9Rel39oRyOjaW6DLMLUW63XiOFLmigHhYjBnaaBXIpceuG4tucdxxy7eK&#10;/Hvx3CaN7qF4HyUUer773GA30J1FxwhbDxjuigRvFfTuhQ9CODbhsxY8h0DXDLotjm1Xa11uihvS&#10;bo09jdj7jdZku+R8+8U+88PWGtzvZK0e2hLQrwPQYSPv79PXt5TldGptHVu7y0VxZSLdsT0Dh4Um&#10;dxBgl2ORC6LLo3r/eZF0R+AO+2nIC+HsY+yCPlcTQLfkzkDunmMeBVuNXheKFToT7tx9fnYp43kr&#10;gZ69MTNTvEGBD3FOG6CDxLl9IB0imrb9Dg0yHTrYgW4yoaKjw4vblkuKJ4ajwGEfWK3eXBLPj1eq&#10;lbevs3umSaArxLE4SzMC+gtf+LH3PZbfbmp/9yAuH+vYMjMzttqcqyxuqU9Mz6z8vNq+cvr8PdsJ&#10;9Pr0eGOaR7sytd49sH0v58unn/KUZ7/m0BiXx001p6bnpxpg+8wilpkf5QEx9cMj9QZ2pS9Jj0uh&#10;U5QrLPR4TI5f2hK3S7qxqLyWBSSPXWvBcl+gOjqqRe6aQzfRvcEcZjZnyj11MparOjXvryqArrHS&#10;SpgHgeVNa1bGxja9moB2LsQ1LucsQJ83wCnpvp04Z8adOj1wfr31uUke6+ZU4cOB4Cho5WDS5orC&#10;CPUDArpsqxbEMXtjfW1dTT+EBi49jOQ7IxeZQkt1vVTuFXdAvLbul7bx0bAbz8mr3+bjXkv57JIQ&#10;TafjXqnB2SoOyqe+D397JiEeFcU01xDtmfjRz0xA/+QHD+b6PALUcj+6XGDdLCy4HmGJxytHoxe7&#10;4LO+GpPfh8SpDHbgs+NRL0sK/fAogA5eb/zDcqB/KmiebV0b7S5pbabnC+HlWpEdBm+kayCKOn/9&#10;eBnn2FHVGubW5cK4Iyfcqc8l0AH0uTyBXnqD3IMjI2r9BoBOntPQzvwlz5NARynNyM+Bri3nd+IC&#10;VlKcEA/1HSvUURLaE8Q7+B9y7DMTxHm8SjYvTmjijtGxSqVBqDfHqrBak/Hq8Sr+N1Q5zpT6/t65&#10;ufl5JsTX0h+eo3tv+szHPviWrzQh0JttbZ/7TFvb3p4lAn22OtldAc5Wbu2q9K/8/j39BPr8/Ogk&#10;Jsqp0HeP9j7qum2TWEo3Ajt8+IYxHPgKzvfs7p6qI5xZvmYRP1T3rEiEy9SyP5thfBHGpLp2jl8G&#10;s0IPnqM1zglyhhF4Dp2L3H2uDCxLgOcXpnr3eDxVlelFRSZ3vOg43o6wT+NGeUuyx1o4L3Uzqekd&#10;oEZjgqPIxUO/JZqzEuAEOpDOreqcOueGNo4K4tm0ObBNQAvuCtkI4yI4HUcp1QVx14PEeQF0ynMT&#10;Wfz2craoahQF0jOaw8x7od5f2Fp2l4vYWvK6pLbVfaHO/aaaCOgT0FnVlOakuTezpeF8Y1sK9Dwg&#10;TufQDKeL8LVJoD/90x//7I9velqxHM4p95zm+SoxYzsbcrfMaJcK+V9jHRvo/3KgPJk+Gm9Wk2OR&#10;3R8yrVNA7x/vu5TZhIOfYro9N6fYS5SXVkK920FAW/SmZRevmekmuq3nQgm2MzLMUbwaThQXyBkK&#10;5wI6nIBuaHeZ7AiD1/HxKTNj7UXKnVSWLfC4V3Y5QkeBLt7HuC3G1pBy9/2pPEF9cf9WrVEXwOXR&#10;xnbxDm0X5xr1XlM8OO41beccNia6qtUK1qFjtF6tvOR5XdUxPG5+u9pVeern91SAYpRG7+j86Num&#10;yPbbIILvvO2XBPpnPnPTuz/5ukkK+MmdnzvftqXafm6WQK9Uq7WjCejt7Z9fB/rUfHc3mIavmxrd&#10;tvdRnd0Eev8N7XvabziM5/gZ2KdG4CPEnxVtuXl8VlXz5pLjSKp75/jltqFtAHqsh3PCPdbCWZ57&#10;kTtS7ga6gGhUi+QKcq6HFo+BeM+T4ia/rDhGZmN5Xm5SKy5Fz89/tYp3g0LT04jyH6IuiX69FrnL&#10;sMwdPd6GjZoJdJZcp9Ozsojj9Piwxy4qm2A6UG6NTp4L6FrgLqBn96LJqTHjNSDys+TmkVDn2TQ8&#10;A2O7oHnZXJSZ3DKFrW9bI8rlCwsqa784Wp8hRxPK0fIjEQ6vxhxXtZnraF77PG1Z+0Rf0LyQ4Zbo&#10;0TWe8yl0i3G/oqYVVY1N+cvC9tbdItnOTzTCebS+mwVlcOuNBvrF2/a3tQC6rdvgVk+RWrPc/Xyr&#10;WtDcu88NcETlrLk67tqL6Ka6yM7qs15JchthjiKgm+SOZI7cVYadIp1xAL86A3SfFbMnqmilyBHo&#10;ZjUxnD16gT5MFF9rnDnHa8V1DQp+OfLo1QFLcao7XTm4KS1u27/XEE8mMW6bUoMLxqrzguRsO2jO&#10;01cbPGS9+qp7Hbv2mUcgy5emsNjv1pOr/dVpHsG+0OivXt32HOwzw6q7ybGx391xxzNmZjuvf9sH&#10;PvbZL/94H/hfnbrPic9tnp9sEujViUZ98W71+a+fOtzVv/r7lf5D/GvBVHcPzhrEz58c37Z94FGj&#10;o82lxvA0ToxpCONoZtiS5OR5GDtW5Fqr7iVu/xYz0EcTqOFY5Xwni8qNIdB9rkynLlsL9Wpeo1iq&#10;W2kb78a/YzYaQDXi7XIJ3+KUV+HXPRT1BhXJW4YrNsVF8kK864BBfU3+vdM6d82hxxkxMPQxKqBz&#10;zKvfaOxGqy+SOo+PsB7oZk8016DPlTkgnoPoW2gmusytN64NIYi+LL4qJ7q6erWYe2+VBXdFaWl+&#10;rKB1/t3yfXNOdgNdRWAvsu7RGNT4MNJg4Dwy62a1Boxue7rXkuUwXpvKFXGxZc0EV83YLtgpMvcc&#10;tzjmtZTwfk+df5DU/+QvN8rLa1OLOfRBlsGtU/0J6G8cuJQ/z8C2dOCrjT2vXc/B7r4fa6g0r2OP&#10;XraaXU8ZWcSXu9Zco2GwLYAuL9umwkgg75E4Z1XKXYy2GFeoDyMHGeBrw5hJl+2pEOgwH/cqdtPR&#10;cLIrI43nHCfE4xqU+M17QYsTAgniOrmN0+Ld3aS4IJ5r8bWZ2SlBnBhd/fmp1TXifGqkWr33JB4B&#10;s+A2tphV2hGeG6v8/OS1x479tDK2tDRdrRxevXWkvzrWrA/v3tmoHnrC8186uzT/+Hs8Y2JhbuLY&#10;tcfmm52TE/P3fP1bOxah0PcPdrxquq1t0+zsRLNenbzbls13m2+snjh5vzqAnubQZ7XoAn8SNL17&#10;8f9gE+vlm8s0SW9OAKDNQO51bsqqY4X7vx3jtqHeUe1Dl89MGC8UOv+t3Ld//1YBXZj09vIM5YpE&#10;9YjUyWW3+sH5IHwr89p1y20/cMdvuo9CU+u30ERo7e5W/M4X0XnnGtPrnEFPSfe0KA5DcAhDiKdG&#10;kVr1Jc3FfdE8VWNdLhfpB5RxZ+3Eu6HQadThrCyit9uI2ZTmnD3Mytxtac6Eb2j+Bq0kvJEt566J&#10;Dievy1lovkA1ii1X2oqfKbzjoyJ0s9AZ6orMdJtGYsvaW3eUC+LYGu6KfT0qi1y5JDysPPId5aJw&#10;fNlIX67AN8M14LH8Hwsy7gT64ZQcfsP2SwV6WETZ+nX7TIZnbYF1bzJX9Z0s4Xz9mqsatYHv1GyL&#10;Q2Q0CNOAE+3EuKIwLW+HR4OyOFM1wGVqFead/HH72OHU3UMPoK8r8D3tArssE+hxSvsZWFqXjUTs&#10;UJLiWgQMg0v3m6Uky+Cmu2FafP++XktxUzxWoSOUn1r5+smvK7G+unrrL249+fMZvDJcPX7kyHFY&#10;dXhpqZb0eaWG8aWup/781HMfdK/XHu+abR7CWov+ald/pbbUuPo9gw95SNvjHo6fePdj195jYe1n&#10;jYc98AuTzd2YVJ/6xOblGYC5rW1ntbqlbevM7HS92r/8my2bAPTxUyduaZ4//6mJeX779H8evgcW&#10;tGNDXBNVF6MZ3QxQDHKwHll1cPzfL8b/qu3YO6pjX+kF7ZZAn8xPftW5MgZmcNw0N9D9PIDu6vnx&#10;iK30/aw0z6j74BiTnpGfhYnQKXCHcRSN89j/MA6o2jhKN0Cic64cOI+Ue5pDp3n2PIS6HPsqiBPW&#10;SevQ6cqyeyu6FsEZ7nBCOlV62mogoMusqd0I4yR9SHhL8dI0apZny+I2mkZ3aJK3YHnLiXZD3ANq&#10;HQDogrlxnhxqAWB1CXE1pLHGPagRDerjfmlxpsxHPvyJ6wfNcremOs2Z9QyYQbxAvHxrrpr+xfC/&#10;lPMGtfG94XFxEaunEacyrNF3TR7uInZu3HUpf/S+nnyJOwudce7AHUc52+Np0Lq4dU0VXRM9uO/H&#10;+RFxZnlQPHyocsE8pzm7JHlwfbFRrRQAN97p97AHXy55Hxluj7dwisz68e1joni+vg1DgDiyx2lz&#10;1QB/NwLipLi3iwPig1rbtiVWqFuKe32bGtpv0YFcbnJwanX1ez+/9dTpyZnZtcapUz89Xrn1xEmw&#10;sl498uYjIvrV2OldTUBPk9jVp9584hvPveOOqyszy2OVPf3tXf390O7nmi97xNVXv+AJD6a4vvnk&#10;qbkf/ax+6sQK8uyjzbnxvt70R9jatql9oq2tF0Cfbm/8hmvMG3NLk6srze6VJikNLY5UAgP+qLVZ&#10;ljRuW+MQQb6O8Sshqf63bRBAX7cpT6bbOOZOtihul5YvZlenoskriyynPENBWUWxLb4wo3yuy1Xo&#10;sotXol/yXA9z/scQzF8ZHB8InMejIjs/oJw71sIJ6Kgp5c6ke0yZowmi0yzYSWs4i3IOyMFEd3kV&#10;sVyED6KHQjfSxWHDmwNDmTxP1cJcjS1bDe/LWQqoui07JdY3upzF/ZYj2eUsRLmrZ9PpnSFnFbLt&#10;X4JRkFxPJdQ5knFcnXgpvCW8Vrh/4K2DpUAnvRSrCWdiy8uMejaBQDWZ3wi7/9R0esclSPd83r88&#10;Ii5wbwMbto8D6FBkN269hMPcO/qk0JMz1AuUu82Uut/M96DbnFp3Uj2FJrkip9cj9kiCN2pu29xo&#10;CRw8naEulvfSFmer+WbzjNvu+ZGpHyKdnQR0YLy6IJTrKnNR/OjRa3ZtGRiwFB9Ih7ehXd9ntnl9&#10;n9k+rW0TxBcWLojxGVNcz9jO/vLxIPrcL2+/jc9On7z11s9/7+abCfTVU6eoz3/wVACzUQXOn/AE&#10;Iv0QNoZV27tgNRzdMlP59sk/nrrjV3c8fA+BDpp3taNwY/jUjW+ufrhtCvr+lhMnb52ZufX0LU2k&#10;y7t7puYf8Yhm2tbW0TY01DaAsI5D2HFUTc/u6fklGMlND6cYoW1mDUMzugiNOYp0jNsVlVX/u4Bu&#10;aa7GCM8z7nHyKxR6pNxRst1nTrcrhsUjg77VfnK/GZ2otr7sC41tfWKgzM5biwPV5jS8huKhs+6u&#10;+X2sNs2hJ/FNlY4WXeCcy+K8D124TpEz7xzVE3jL8iB6eDcORXPYVil02pBx/Bd5duE8tUNeDsdq&#10;y6iep9vRb8lpZcdLsm+cbs/fceDHjOQVOJJCtwnrtGeilVIneU1nlQA3jcFLLNNzjgfFGVrj+62U&#10;cP/I+7giLrfNqmFe+KY45Lo/pcR1Y2fImpoFSi+LlbvV8lkDP1DJh7JFcSwDCegVAJ0PNjggrrC+&#10;vYJ5xvQc5AHt3FqtnbOV16oF1ku1rm60Fui+iMWqPM54pVOXPRXw20APnO9FPQqg58DOYb6HpSt1&#10;6RzgsUQ67mupwgByQLw6f2Z9VvxomhUHwwXx7bKBlFAfhG1OCXXtM7MUXwgxjigxXNVQn2M5d4Yj&#10;v/r1w387O3f7OtBv/t7Np28W0MdPnPz5rU/FcvYGqHr8+JE3P/zNb37tEwj0BoCOTw0bxxrt337X&#10;+ZXf3X7HE/bMLU9U9oDmC2NQ6LySpaftox9t65zDz7zllpXVlVsOLENNNxePLs8fuedyIvPeDvBt&#10;Nza110cOHTrcjn9Kw/hKJdHhUE1x2VrI8cXFKzir/jetQyl3mnFuS7rdnZhD710HuhWxZbShbcVu&#10;1DuXnu9Lk3Py3uj2IjkzNdfL4eRdbGI3immsMD0Jhg/Rk+uhzn3eu3+MurHGHa8NEOjbuQ8dlfhG&#10;n9PqTMXLvPE8IVtz56I8BpOXNPcmtnVux8ntW9UgQE3BWzWP3hlAH6JEH8KHXI794/7QBc5jR5pJ&#10;7khPrO41rLD1Qa+mr3t6vaR2SXWPqSpwX51yUVxugjlZrkovhNvEZSNcrXasPdP6Hd4D8tnMOr4C&#10;PP+4V8SpMasktiPwgGlt83rwf44Ovwz3qnrAPbtyA70+2b6+2LY2MDqSFPrLDuAhsH1xSO+7TiSH&#10;sxngpfmhWuM7j7yyPUN3itnqY4jn0rwnqliuODremsaW1bPmbJ1qR0Cg7+3dtj+AnkDt9LqZbVVO&#10;rsMJ76C4DCvcsTH9rpNnlxd/0/uiTciny5BgFMZpQXH+puDBbXudUM8z6qyk+ezi0fUR01zvQzif&#10;Ocux2351x71nmrf/4Zd8unIzeI66gs7uz7+qUsEV5VXeh3LvIw9/OJLubybQcdspgd4/jMz6TNc7&#10;V8/v/M2dv354ZebMXLVrotY/s4DZddjc29reUznycm5QWzp6FBnx5XT+6+I1R0cf2Q2g05Z3HqVW&#10;x8r1iXrasW6OG+NrrGtpehx5Ch7k9p/Icf9nsm83Sc0CU4tiK4G+Gxmi/dy25qPcg9HJObOOwGj3&#10;trZ4T1E+pe5v5TYA7+GgdZFW9wS5vWW7Gotzr2fPpTlbhwzMc3padvTrLk2iw3SoDCW6T4oTw30F&#10;uhAveoPYKOyx7yn0MPFbwVaHkuixb80SHQ28sB2VZiyjUY/OwZZMn+ev6Is2zpKX5lV5JdLxsSK3&#10;ecDKHNV0T2FbRnLV54VAV9IdGl1L0gVoVglwwzx2qyNEo0w8PAFv/PMxWoXyOiPuLT4jzql10cso&#10;z1LpLa4Jt1nVhnfUUohfQSfOdLg6CvMcujX60O7hCoE+DaBfBMsNdJmhvi6+o3GsGiMabZVvD2rD&#10;G+V0Pe74QSpOslubs8is0uP0GBJcEj2ArgZGjz60OdU53dEmV7kHznOEx0eGUVFcVtlzw8ih6Rvf&#10;ML6t81GYIx2iCLl+xyaKcF6IghYW569qs/hiC4rLIq8OmgOXm9raZucujLGhU9sU0Gfv/NUdv4VA&#10;RwSgnz79tdOwFe7pxvL7OrLo1ToWs88ff8IRiHSk3B8CAV3BVvFKbYL7zbsOra4un/3lbw91YaN6&#10;dezMWPtCf2VhiUC/7kXjzUNvfnhjCUQ/i1kDnec+heXqy4FsjKxphjxsfTiBnPPj63J85xWx4+yf&#10;BHQr9GypO2J5tYqyy9Zi25o1eoCbHsUxG5Pa+9RNaD3yYnh+5ML8DYxWctXdLM8esQf1EZwVqiNd&#10;Lo3OBl60VmB5nq3CC6JzBRz0OXeuxbkyOv0134cuFc6WAzEWwjw0uSqG1AjiMHH8YIRmeie/2Fet&#10;Gcw+uT2qx238ArogusILit7vFwrdnTwQpkucF/J+4+Pi1Jjq7Fihm+YykDt5tKylEdQyQx0jKs67&#10;Kw2PAX2EeZSAuy9l+eDBlDW2FUfChfcCODcx5GL4lVR3wPhK4bf/EE4zyBSiKvKEQ26DBDosgL4Z&#10;n4uwvkftHi/m0HMd3p18YRoshbo8XX4jiyV53pMZ4457CtsmpwR7b37Aa4K4ZTo/Ic/h9zcrYdLl&#10;1OjmeJLiNlzNcuiRN74BmdTeR3Xuku7ewaPbCHGe1y2Iw6jE1+8za5bT4sHoYPmHfvCDW3/wroZ0&#10;+LadWwaGNrfdf+rCm3OoEUOgI6Wf+kt/+PUT/nA7BDqGx0+fPrxy+lXfu4XL5Iar7SNY4VadQP57&#10;CsvhtC7u6iYoXgHQxyaYjB/rr8+Az78druEtXG6OVXF7umYSl+/50tk17HcToc/ih+n8uNrssihO&#10;mEfku9oSyLXI7Tc7t2z5b8F4BvSEagEdrqXppfFRXYfeGSl3kzPbTR4mEltjB+wzmEevXPPuAe9i&#10;t5nXfGzwZpPoQ4a94ljzFgQX2geyDW2CfHSLc9zp8/vWtGdtu3iOEfqYQKcnpH2+q+9AxyDHROli&#10;i5oT7lvdRWV/HehcFsesu2zISDfWwxU8D3HupDuDHP1w/h4l1TPOlma28/N32Ua6Pwe6sU6K04nt&#10;kW7P5sS9V00XocKxpqNfL3x8kLu3sdO5T4H+2Q//+IVPy3iew1zeUFfx/i2FrfldgNstw3+nQu8I&#10;5xF3zXU7WUAd5nXuQ93DKeV+qNMvXgzQR8dB79zy21bWmxi2YGdL4KOWW9Yi2a5+Zhx16DnzC7GA&#10;LnizFxPmqE62a0wk54eFMY0RnYDOSqAHxlGtxG17Dt/1IS+78Q3veP/bXgSKc63yJlx5gktPBkhx&#10;YpzqS79CfYa695nJtKbNYJY1kl89de21D3rQsZ+yt7DctmPLpi17P/mgt8/ES5MNSXOVcwI6ym1/&#10;uOOOP2AIn0kA/dW3PPUV57lkrQ6FPl3HIXBAdfP48TeT528+Pk1wE+gTE9Du5+a78F0XfvdbXI7G&#10;HerV9v52CPQlptGfMKV1bSJ6GLtr+dy4LDC+iKR6S4x3XBl/S/4HU+6TPlhGRfwueR4HxRHo2rYW&#10;zDN289PYEVlyazBwz9hA9yDNQxnUY9xmVstypIvVGeED5KHQBfVYI0dNPqRQjyXcjXmfPMsubV2h&#10;63YWFABci9x1ljuxDU92I2Coi1CVcUcrfEurw6nJyW7zcCoHkmESnRKdWLaVXCdQTXFb+jK1fmry&#10;ewFdQelyHr1Vyt1moV0Kd1sLle4HArpxLid9Dk+ME+lmeiI2Sshx8jmOdhfTOc730ImSXpUTzfUN&#10;tML9x0y4D97HRDe8M41uiCXTmFeAF1PPGyblHbnjwcvJd8PbIav57QdeVgDvlPumnuG06QpAv4Sz&#10;X3d0AuilGeNCtNW6rdTtfhz62xvRUdQQ3pF8R800uotMBKdXzELIM7IFvNXsJczZAuOCOaP9y5Ww&#10;PKF+eBgUf+M7ut+298BWSvFNPNtlQFdLdO4yxQlxJdQtxRdghLjBDQM9J5BNV4giS9RfOXHq5MkT&#10;Jx/0AwF9S8/UWPUXD/q8Xpgbfs+rj3/b69ybZwh0hEy6/+HXv+MThOe/9u3DD3jqU27B+TLn5rGl&#10;vDoyUu0nhCffwBn0Nx8ZXwaTxwj0+gS0+9JS/1hjYaE+UiO4cfUp/jKzsIYQQG+gycwgn7HhzXQE&#10;zNF8idsVPXH1jwF9/26CWrw2xwvTo7RrjSl3A908NYgj8C61HMkxCJfRW2N6w8ZOsc49GrI4A3aR&#10;ctdYqtEPrnvbuQKZU/A7FAv48c3ZrAfXxyp30ly3s2ASPbatBdGlxdFIpWuAWI9+tAFr1PhowN77&#10;1piQ34p5dP7ca3btSheomudymRQvOE6nt9iwssmBnt+rfpFmSd9Cnhv6G0v0oLsVumfPiXIn233A&#10;jIW5SB7XtHBAGBfU2cqT+pbiyfTVGkQsnn/kA9yCntHcbbb9PErAzRLd7Nvg/rRCvV9mK9exl88d&#10;GeEuTkx4Aj3VTdsO7UlAv65js966mEn0HVTolugW6C2pXSC9JLpRTs8mNw6Q5SQ7fU9+iZoCWDQB&#10;9aB4tBLicmzpbHv5Wcc6FHrVFL/hLlc/5GUvfeM7PvWiRx3Ar+AdNFDcx09jEBDn4BC1eDYrLorP&#10;GNRIX6PPQGDuoi2wv7ZQ0+Dcj36UvuL0iRM3nzx/4tppvjjVz9z+PR74fX1d/fDLX1W966wUOuzM&#10;OtDZ/92v78DWNQH9+6sPeNXq189P4uc2qrgRbqJfl7Ccax4/8pjHHzk+dQ7xRLW9vas+Uq0lVQ6t&#10;XqkggJ3j3D15Li1uK+U4OE6Mc4lbG+1/AOWyjv3dBDWNjeGN2gLocXuqFsXRDHB8PBNuTV7cyOYW&#10;5sZfGEOu8qX5AnSjnEVoV1ueD6s4I7vGiXcSXKMy73hn7EdcYqJFcfrP6SB8ugp9e7I4+xVVASCu&#10;m1HXmc2+uM2ixm1p8VhER6XpbxIEumGuJibJIxS8FUYEk+eQ+a9imV7OhbfKv5cHz6rXmtn5JndX&#10;DfCDHry/sFToz2MNjmslHIs2opHR+oDY9AoUkecw41uqPV7zDLvUula488xXXcqSUX1ziff8zFOF&#10;OaYLYW4zw93mUcH8y2kdUXOJHl0FfgjvmXQR/f6beg+1M+U+fN0GCn3z36fQd6ua186wm9vo+GnG&#10;cutxdhQa6AY5WV5ckurNak64B8oN8t4eJ9ZJaxt7GtBj9vAKrHN57DCmxV/wjk8hoU4tvmMTsulI&#10;pycd0YlKcZXYjuFrirVtpDiCuGCcmFWMoM4pjzEOkOeV/hqsi4Rfm6FUR4RTW/ilqHCTnzvxdr5I&#10;Go/0v/2qZ60D/YaXjX/qBYjEdAF9ST/nzj/c8fjfIoYsv+V7q+e/dv78+XH+KaqV2jzvUtOtake4&#10;Jq46D6BzIzq22rWPzSRVPtaOm88C4rRclcdGORZgvLmO8UyN/08hvbObF6IL6iY6gjCP+LK1vbqb&#10;BUA3HJ8W/M7vYzHHWeVzNOc9vmLZ7rGNj4rLpbjxyyfeY15uYVMgIa7K/zj62Fqym/oqsSZOEv1g&#10;Wm8ipgfNwfWtOinuAtdJb4U68tUinB5oNsvN+AznjkF0whyVP1hZd1QznV5VItw4dyBZHk9NemE4&#10;6K6+Cj9s6Vqp6Y0emtl+16+7U75anhQnce4DZWRqxeFQ4DDJcfXY8HMPVIX3ovfnHutD93hePEm9&#10;e3z5y5/++Cc/AJ4Pps/9DfMwQ8uZdFmxmF01xjMd704uky+bdVx86r287t1DZjmN/+So0PdOU6G3&#10;D78Izy7aBgPoJdTN6dbbzw1xOTWsPvK12F2uaLdaP9DuNFV434WKhhiPChcJ9sI8CIzv27c/3VEN&#10;YHdyNo+/a6m5NSkOY0ZdAp2D2ivuI9RB8fwcdQaKF7AnbCEOcxur9o+NYdI69QHPsVptDB69pR8S&#10;6PgGcz8j0GmU7T/5/Sp77TfgltHatx94VUNS/97Hu9uunouNa00sO//NWYSIf9nR8Yc77j2rZe7n&#10;T59GOb3CJ3s4ezAyfl0TMWbRYUfuTXJDu1crE2D5khiuKnrnYlz/86zGL/7G8Svgr8WwfzbQJ22x&#10;e41Fzm0siqNC369F7mSe2arAW9IQZg/y61f8Xi7N5VhsivVuoc7lXXz4ejAd3k1G9KH4Bub3UJLo&#10;GhhAHFkIVe9u81FxaRv6QZR0kjtsO8docdwrCa4AUAbiY648fUp2M5SLjejsshPaXFPo/GJ4moge&#10;QLcLoqOY3SK6X1BoDR/i3IbepeTJs3x7OR6umGR33DLlro1p+YfMBcRlwWmM3YMgprGh29ie/mch&#10;PvQK38Qdazrz9f6iOaIwci0zoxxFHaefC6G+4a8Yv+vOZRMa5ZY0xTbfElv8rcXLCTKNDqBToXcN&#10;vw0HinZYi29kmw10czwCS3QWBfnqN4cS4T4TDlXFy9x7Mnan6tgIVxdlW7iYRifDZfnqNzSqocdJ&#10;cRgxDr1kI70Bdo5LRhHisUB9neIguCwobhGOh7VqNQ3AVY7/4he/wMw1uzh0VV9UGUvSGmxvxy7w&#10;Cp7Orf1wYWFmba59DgfAB8/nFqbO//4d+PZYbt6fAf3qb88334iAH5SzWHaOOXDEc3fefju3riUK&#10;E+hA+nkCvbmnOvKGfUObrlmeIbcfcu/GZJMMB9PH5kBzhDJH62ochkZqnGvc/gGMX6F7R/4xoGu5&#10;G6qc0u32gjzb2IaOc2WQctf+h8RIc9ZQ9rS4wgzqiuJJ0L9MzxvcfmQBHp4EFr6L3ecMPWauxxte&#10;6C50D7A3wEDjesaPk/cW6HhLKffYhg6GU6EnnEO6+wZ0lAunyfjWczQq0ZrnDgBwW35c3AuJ8wMp&#10;53YNTApd3mZ0B9BhamQReiNbMl/K5jtXW+bVNzpIpvhSNxtenu4Rd9q0eD05EDsVGGjdEtf3vcd9&#10;aU9HVfD0p9+XBZDOTcMt7E3v/XRKuPMwTEl0tSkw1I2uwJgCFpteReNiK5fC20plz3L5f0lFKiGa&#10;jhL8rsJ6LtM3LxLoOPPkbTv81sY4t0IvVrnnF6n5aHcPuxMolxfD0Wba3FaIcnWszukFcl+HagPV&#10;eyIw3wFxU5zcFsiVSadxjNppgBvPQHEm1J1PJ8VrMKG8MXNBhx+6y4Xd4fV2HCyz0AX5zG7lF8fu&#10;da9jx473p3R6l3g+N1vF47U1hGNj1a65mR+t4TA3fPMzZxYWAHR92/u9a+WW35//4xSBPranNjIy&#10;NnzVA1+afkpjz+FqdXdTs/GYQv9Nc2IYq9SJd54SF0TfnYD+llt2I16avG4TaI4vELZ5JcqawiWJ&#10;8xLjsJDjG2L8fzXlvnXbbnDa57lfiExyFVZtQ+/Z65R7shYUNuJZVUojzh3HUIH24uJUR0UJACOU&#10;02tktlmvtk/wFr7VUSPncZpn6sOuhxHonMdmkULHiDaiK+tOjkump1Y0h7MSl5np8qJ5GTopr0l0&#10;2s6dkXWnK6AuhMtbk6vNiJ6cj5pTVOA477eGs298c5+uJcLLYZYS822tZDXpnCo+ovKzUJ71rDc9&#10;CwFaVfTfhCEUBE9/E+zp6COWsc9Oae8lz9/3lpv6xKNyzxqHqDU9ZI4Ju64cL7Bb8Ll4kLP6Cvkt&#10;VKzcl3M1zBVoumLz0fkbmHIfgUK/uF+qAvpuL4orr1ClOUDkbqbQR/PpcmM8uiZ4j+U6LViuaB3g&#10;agRuhJkM52cvLEFc9x8T3Oa4QI4g9BK0OJW49op7bZvleAO/lrFO+boDL/zMfZoLCX04/OzI8Xsn&#10;ts6B5u1Q2j+s1VO/dvzaBPRrjy+AqfX29K26Vma7JgD0H0WufuaH+Bbk+5nfzC3MnJVC//yD7vX7&#10;3//xjytJHk9URgD0sase+AApdK6+v1G3qvVX6s3GDdMNAB0Dd95+5+zcEhe6c/P5+dPv/th1PaA4&#10;PtdsEc2dTs9NGKeFHN+5pcVS9f9T3Tawf1s381GwcYAdyPZkuhU7EW+g9wbQjcwSu+6T0IV+z98y&#10;8OV9iqxfzTW6168PidYxEHl1/8kc04dKN/M9IHorljnMvwkb4jzuZtkqE81VfaqMFrHLxQGwqegj&#10;c4uXSpTbtCtdDRV6mmbbKYmOEhK9WCGX9dz4RSfY5dnKG8kbENpxIdDd3/hMWK+Sa6HU20pd/SZU&#10;oJoFbKaRwHTGMYsiGBuavcxxaV/9wkc++b4ffwwJd+NcrWmVXZ0qHz3fpGqB3fJcuHBG5ZX2O8mz&#10;/DnRy4vb/dQnvyamC+h7Diegd2yYb8+fD27tLqfPxe6M3u5Lj5vmvtrca9vVL7aZg9zGt0Y0Fkvf&#10;VHwfKryPZSfGLcZ18UNhu9alOAsgXu4V1/q2+vT09MtWYTevLnR/7jOfu2AJ6MiVQ1sfP3L84cRl&#10;f5X9tZm12hi7c8dxuTjKkXsdawdTxxaSxP/5ysJcbQbUlw5GFED/2W/WagH0mx947fk//vH8TAJ6&#10;fc/IyPBE7elY5p7IO1+vTzWVBEB6v3poqqvKlLsEOreu/TKl4t/6qL3LGBXG2YrkcrIS49f87cNY&#10;/0/zzHZs3c/FlNv0l1EayJ4Uu6W6PrC0DZ0p9/1Oucc2rsKyRLvHjGkj39PoyctKyivImW7I53et&#10;sBrpagLOVvB6eUCYHmIZQpdQl3CP1HoE8c35IdHT0a8J6ZLoyLhDlxPnbIVz5NwPpHPidAhs7FZj&#10;l3E+Xe6pcoYmurwaq3mo8zgujkQX00OjY5EIajanHkrcsR94AV02jW6As58n2T3iIB/yF5vIhcz3&#10;o0Kct3raZgmNNnitT0nlq+zhvkowq3w1FVU1re0LKF/4wke++L53v/XgjkGt6iKT7gNvTHlVXDSe&#10;WJbLDpcx2lVbJNsj8oBfvFy/mlr/taOkdoF4GpoIPFOxs6GU+/t3IK8hZF+MQu8uTomTL1V53viO&#10;1CzFHq2tJ1rrcHfgRPTYYM5YHVIcNBfFxXGQfP/+XZFalxSXMB+QbbkmLW0jxQG27B4UUa5en2mc&#10;4m7wdfvj6YVt9/k9DDD/DIG+e2Fm9dbmLL6Kp67NJ2QvQZ+nTWgE+sJPH7an8tTX4h/5tb+YW5qp&#10;zRHov/gjvnl/Y+aHCeiYKB+bA9sJ9LmzZ8/AKeV+86kHfXdlHC8k5X/DyPDwcO1DJ07NJONMNzw+&#10;S8jZ7+mv8LJWDBHo8EsMUZabojhjtQXF+XIsVW/7e+z/QM+Bvp3/juHftuu465HzPD2J7KPkeuj1&#10;MAxgDr23F1PoAnqRcGfPTC4z61bjdB5QmL1r86PCxGkHahUo9BI4z5VLZkeNRLzXxQ3Qscd3B9BY&#10;0fsnZOfKiOeU6OkkdzbJfN9KKgIxRhjRhG17m0cOhHObgJ9wTqCT58y5S6bnIj2LgWvHKI599qtc&#10;MFnUNn5N85zZigrE2zxaDm10b0v5tE16ma6ISOariOCrEGc0ZkTP4LnwGmHAcTSFfYv1W/BwrF8E&#10;zz92cAdpBAAF1Gn0Ivhm63RPqYt3eqeFAHe3GLlMd7J0tBrbmO7lCTkeN/EZZtenAuj9BPphAv2i&#10;/4CDBxLQy5y71XmK4zhYN6a6aG6e28NChafWq9ezJe3xUOJ8fYl6wrgQLkPIsm8bftdiPfHevbjS&#10;DDYUFM/3itOJb4D4xFgNJ57qRJm5VXDcdnph9+fI85WxzwDpAvqJU8cOrc0dB9DvCmbWa3PVJNsX&#10;2gnckWM/xS0t/DvUw+61sARZDnzXTqzgjRruR6Mun8NOskqNQJ/9IViO+fOFsz8T0E9e9TLvYT8M&#10;oE/UPn/iKh/xrow7gd6OFey12SVie/E2spxvCNsKsrlxYXxWa9wueqn6/3meW8eOvu00zuB0JrTj&#10;X0Vods0WpdWh47J0d+o4/l0H0PfHPnQhvTSL6wLSbjnkvr8oH3LkbWpuRWoHYrVaIdittTUYnq93&#10;E8jZhWeIUetycj3kvLkeJ7/y5HbNomsSfTtMREefXnpcuhwu2I4xulRar4MzyR0zlEQn0GHmOfCN&#10;6tR7yW+2pWnnms2YZS9Pnhc4zx6766EWoxd5yLutrVTQZLScoP1csPi56fPKL7zyW698JaCMBgHA&#10;jJZVHzy1fQNFzZe+hSpPo//mN9/y7o/dRH0ugrNVnGlzxygCW8SZdM0BmA07csNX/+W/ijo2flbi&#10;vMyzOwURA7AIzHQAfaqfF470v6Pv4vS5gL6re12Rt1gY1+2kuzE/GuOaPXeSHY7mhLp7BDnctsC6&#10;xmWcIIcUkhTnZrPSYtXb9n2VBn45DO1sLl6g+IxPfGGtwyaGRw4fT8ebN5C/llWSFUBvfo76/CHV&#10;m1LKvXth7tSJB1379rm5sSMw3C/WaJ8bHiEyF9qJz1dd9VOeHEugH5tYB3p1ZZZAp2Dvry30Vytz&#10;TLkT6HMLZ362tlY7J6B/7cRVL2MrY8b9UO3ZD/wGYc0ix4l5/GHxTeImFJiCDOPOqp/TErf/siPV&#10;/43G/660mZFGsm9PZH8Uwb5PfyMV2/EfRTr8kEDXHHpodCPVt6l5QG2xOT0aPw+kF9vU3RTWl3Pc&#10;StoJd7VkcrzuvefqSbqzCuwcjPXuPu/d31qLB2jguVbFaQbdk+i+nIXDwjgRDH9QrSGuEdlBp9TD&#10;csT7qQQ6cU6gk+k20ZyOjao1OmsJdGfcff2qeopzaJvd8Wr5lN6mIV+t6qZg9kZMb5N6pnZOfE7Q&#10;xkiAmoVUtqmrAB+xmpyGU7F9EwX0pkum9rvfffcHP3bTTZ8Bzwnw+1CeS2cGvcvcsjEWTmwzwWVG&#10;vXuXAu6Of+npr8Z1OZodm+O9ayo0vWGW6wJVAb2rf7xvoxX5m8uBjl09yBjiU1i5/E0j5S2puSZ3&#10;et3Ippe+QVbdk+Y6F+bPc+qBcne07i3ZTs2J17qay4K4t5kB4sL4xNzcm4Hxn2KW+9onfutL3/nu&#10;M6GXK2E50E+ungygf+ZzL2sX0HsA9FPXHrv2p8i5/wIHo+MHdc3VHznLH9JF2j71gQQ6TlCtPOxB&#10;AvparToHggPoIDGtfS5Nw3NTG1mOZP3aGQId2v+qz/tIVfylo/3woZd+ooc9Qz0xvY4ldufWIpsu&#10;J4zLODkOjF+JF47/F0h022YmEUk1gBpg1+ZHZIj20XgKYfwLTJxDoAvnrAZ6Ka8J6D73y53pCu1Y&#10;W1qfn3oHet5b70fLMmAmi/6hx2HBe+IbjoEGOaJILYu66umgOAJda99Y4GiJ6DKCPDagx441Fgls&#10;8FtsVi0Z7sji3YvcOYOe7OhfA7qdce7G5n5sWytuayt2jxfczp/ajPKN96a3luyKHLaZ0zap6gB1&#10;gekvZsSmVwlyq9rI8PA08fxg346Q5/okM9RlBnxAHEUdK3W6nOTuu2tGlmC9bL+MWlE82uJ2lvKs&#10;HFqZc79mHehv7It96PIlvVFZcoXeQ3gXKGdDSw/V5lgvZ8/VmOfRKqUeBE9inAapExznFt4/sXf2&#10;v1lfZRgvtdJqa1FBJz5aUd4iJNKkrQETo6RxIDFG8IWgplFUlvBS/YHMKFhBh0IaZ1AC+lisVJ1R&#10;y3CACtaChWcdulEFNNlAHIwf5M/wus713L38eqy1RR0q9/ec+9znfB9gMOin133e+BWRvUa0Mi1f&#10;B8M3SIhHPt1iHDZcGcZE9Au+QMPm8NHRM8NfeOTs2SHkz1tKpZqagQD6sseWGeiPv79t1YEDQO+v&#10;bxPo/f03Bl7ROZSAPncMGffFvb38tb4weultACnOkHnXE/zl6oYxumr9ewh0aPQnZw7eGukDyTv/&#10;eKuCVXODVMsjg9Tn4LuATpbjHbR7FehXRgz0um3cOH4LrDfSUdOEOYrluNV4wjjWuN3Vcvy/Henp&#10;a1FhhLOA4CyEaVLsCe2NVYtvOrUg0/iT8M3IqxFDOmvN8Kr3eG7+gBluY09VTQCclgIyXHQOEe4X&#10;aDRpHlvQWdVBbQ8Zr1Z1/EJ0An0hqhLuCKLAkdyJ9dTeBnpq5KzabUS96C23AzWjPT9U5fmCfTnQ&#10;Y8V7QabbJtjYBmeLO1QNabfGub1q3imCPIO5ujm63cutBtRmkRO60QrcKApY6VmOpeZYIByepn4R&#10;5TnSA+gHD5Ln3nbegqaFrKrNznQXta3ZHaPNEe4qc9/BXbTOfYJN7ya75TnNGC9czcL6wuNbBPR2&#10;zKFP1TrmzQaqhfTwEY1jvBppZFyY2wXURXGbU+o6kXWlTm8L5Q0Xi9Zb5zZumLWS2mf2ISQvW+eu&#10;BMRFcfHMDB9OU+KYE6+v7+5e9VjlJaPAOBQ5be3imd+tfKG/hlZqaVmzpqX/PRUQFrZrlXie5tCf&#10;7OzccuDAls46Av1cWg/3zab+BPRWAf38aWxdezl+Xm4Yrzt3/Auz8Ms3EegvWn8f/7QxH//k4mFS&#10;/HR5++lbsMog3p7+BQ+TIc+J8Mo5LHO/PPIs17jrdpYDN0dsp/jb8xE2IdGLFOe4rhy/yzH+v2H8&#10;J9UOXIPOq2cAlbW12eukrgPs2imZfPV2fAHTSrlwQpu8baIDXOWyK1zCJlHs2QkyCqykaVURrgrj&#10;kAhOx4Hxm+M4UoU7StzEJm9xzuqz3H2vWuxEZ0NLShreR8IxCGczyGWAuJHOHkNVkx5mfQ4nltuC&#10;2xOS3X2f5e5b17zKXVUEd+ThiFXwZIM52l0zeE8u3Gs0rS2GA+kBcjqaIklwq/PANwtDNhqmKZjQ&#10;Tp54GDzv0gR6fo674myqmF59v0XJcGdOuuMwylQs/yH/Jqp7et9dDzBW3zBnqNNfAfTtBHr9g+0d&#10;/in/2ax7g4Cem2DuZXDqyXykjEBu8wY1aHHtFxfDnVTHgz4qfVI4KxtnDZ7aMGv4+JzZz5wHwfCM&#10;BcOF8eiVMUHevay7+/4rV67cvHkdB6btHvvGzN61YYsXLwbQHy21DAz1wwHoA/cNC+hNq5ZVgX7q&#10;wIELnZ1fvX37u52dT91+LgH9xsBQZ2sJSC+tJNAv/Poi1qvfekJAH6wf2/bZXx7BZnOe89K36DWd&#10;u5rqdn1u2YW1uMB8sDLS96yBfus0YjY6IR1p85FbPOVFxH7mxnPjB8gmOV9xR5/wobPkOifHgfGa&#10;/yq7W851mLosTyhqxkK4DVrIAdkNtCdEh2S3kew8JxVgp8HD0QKO+TYyjmdM1ges3fOUfJZxVycT&#10;5GY3I7X0Vt2aFfcSNh/hSlyb+vqmJMJoJc2TC4DzCafaHpetKeGuGufKCOlxEQsNLWM1MHU8aICr&#10;J4LbqbUf5zmMPKdlSKczz9WY5Pn9bCq0bPG620yrG83+4D+Q6bbJ35ribplyDyXOQI/IrjgIr/YY&#10;PRwjFjqV0OnsRKQ24/mJg49+9CNLErd1b6on0bMj3O3pnHRGq9CsM9KzmGFEOTw95vbfLNDz3XJZ&#10;6FV+bOht8Sfkw9wN9HkdU5hEN9CPHJoU6cXGEt2Xnss4U66rSy3F6elEdJTGZEuHnzj+zNy5WBx3&#10;rvLMSN/585VhMLtog4PDPMUNF4fVw8qJ7n03n0ubzEpMqNfc2D12cxFI3otCnq9d/LPK/oM1Q/ft&#10;3//1lpaaEoE+rDn0x3YJ6GMA+uOdnY/fPvBrptxvj40kZf67usGWEkxAv3Dt4rlbvzg/2kugD3ee&#10;+s7BHV9ber5u8FlsW3vyws9//WTdhQOPP/55Kuo+CHBSHAHtMuGO+qzw/CxOb1NkbOfmW9w8Of5f&#10;hvH/Vktcbu9Ki6l2LF++DrZx505OEjGvpL+0jdUz4FYT7DnZhfYEwCDpGtPYB8Go8esYtq62ZdI8&#10;RqofRpt/dxDGBIJ5HyiPd0a2TmlHHMJcA9b2aYMaA3GcCt0yX05BdOP2VBqBzsoHXYwK6JFu1+61&#10;wLi1uQL31Hh1XKTcI4JFGBn3DSJ6JN0X4LElnGcq3Zb1fXh7fkYcBgzsLIFeGM9AT+8hNe5kll/f&#10;5lcCekh0UPooGj4EOFordBS3kuSB9EB3dJJna2/zBDp5rqI64f2p7olpxRXvjDSWYzynpsenv83M&#10;9u8Q6aa4hx3Fb9Pf7jjB8cJDAvon5nX4/tRJkO5+++wj2nqenMxmba6qOFLtHBHJtYDde8aF7hTF&#10;7rOwDfv2cXX6+b7B4SRFpcKD4Kh9fX3bt3R3Y0p89LEKRXnlT3+6/Ic///nq1RlXwffrNTSgF67m&#10;xpWxBxclbU6a9/YungmgP1xzFqe+7H+05sSjpYHeAPoqAr0pgF53+8nP3V7V+aPbtysEen9p08bX&#10;Dje+9hOlxgT0tb2j+889/W4BHQe29Wx7Ztbs83VlKu1u/HjYhQMX+s4R92PAN6xv+JwQDnF/+uLT&#10;BHpO70qxG1kIzo4D47+d9sbxu2r++79Dn6fFbu0f4Sqq5cs3wh7YSXsn6gOHZ1W3buogYi59E9ib&#10;E9lXrwZq/952WCXkC/lGjqAkM9jFdDUJrTmbHfp9dPzSjSfK3fOBrigxJLHdriE2mhsX170Lvchs&#10;6XNTna2XwjmgEehJkyvnzoIwXdDCEbGbja5KpbETVFeDYsvUuFPxRbCL5/oiY6DTwZvnqkS30a5W&#10;jQPPoRdXxZnWrga54jSuT/ujk1iWka9lzdjOotafrNHsOapQrqAg12HCOGO0eiWzPq+G4WBOyasn&#10;nmsCXTynsSmh2mqD3qHFxxur8uB4rnJZHHogx6M7d541bJjCy4zhWWN8G+LJeTEgHkP9r4G+ZyE/&#10;NEUgNLS3HhG6jfOIBHo2MDnr9JgiT7eatWpaHC1jGkZnY9DrhnjaC+yZy9UjUDgXHhTvI8T7ytsG&#10;B1+UFrb1gsyL1h995OinxsrPcldH1WoI9JuYHB9ogZo++LsWAZ3SfPRS78y1+0cXEehfrBn6wsMD&#10;oyd/sv/jpYHXjAN9FdsA+qrb93fevpCAXhkg0be1burs7Ovrbx+rUKHPfNP1q9fwH/JJcjfdttLX&#10;d+5aHReb940eWHQBPD/QrUVsg+UR5Nt5LqyA/vS1i9euXb7FOLfi4vyRpMb3vfJ/bW78rkZ6Q8Ma&#10;HH6ykBxfDjX+wM4VK1a8c8UH4Q8fPkygb3zgcOwzr+7VrC4Qma0ZpCTYYZTsCd8TrIaRb8D3ni2B&#10;dlEdLpLspjS70VebE96vM8SzL7daPX/GoJ7vWtDZgnkscxe80dBr4txAV+WjVHuUsK50f6qm0CPj&#10;vpAwZwkDevmCFgB3pj1byF6cMndjM/EJdPJ8g1LusjzjLqDzCbDb2DHMyXNr9EicZ+fCYcTYzpe4&#10;ZUMW4qoencLkuT8ohZ5wrsqHgVo50luN4xgn41mM8Wq1dhfQo1CgI+E+xAl0JopZ/G2sIy/ljp5V&#10;a1GUe9DSVkGe2p58F1l2n/q/7wS5hrw3EdmN9BQ4YcEaZ8WtXrp9WQJ6c4d+zBSgDoXeeuiIOZ6l&#10;3PmEeQU78urKRUq0oKFp6nHO7A2IZj+Dr3+/FcW5Pt3XigfFWbdv3wItToiT4u8Z7BtFqujkieoi&#10;9ZoTlwB0/G7Ach1lLKAD43ClK/cPEOjH1y9ePHPx6P7RmYt7186sAn30B98bPTs6erZm4E0B9GWr&#10;diEA0M8dQLL9Z7frMIHeefP27eFKyrh3bu4Zesf2TwzMG6tQoj8+9OLf8r9pE3eTtzW1tZWb6nD/&#10;yshldMvvSZveuitC+LkKvyUpyvFKjvGCGgfHccfZ/xjG73bD36LVBPmOHesgyHcS5B/c+8G9PR/s&#10;2ZuY/s7DO5Nt3Lj3wU984sFkODlGlsCuXNRsnXwUa9s5dT5/tcA+sRXXso5fkO4ketErqmbyDXQT&#10;X0WW/VBHEXiuOyCu2XSr7RiYr+G4ao3c9qc46pn3MM+++3IWnSzDkm5ET3pd29Clz8cPlWHLYDIz&#10;tnfQ5WT3DDppziqao7AW9Lk4nq+NY6DG5rtZZPlZrpm+jvFw7udT7TZ/0KxmaMvOilXkRXGS5LDQ&#10;6dDgEOvyfJ9Kil28hY3ERqNQXTpTHU2g/eQXv/iwJtCVKFYpmBPKefrdsFUTJdPqf4/MhbcO/jOy&#10;o2HyN9nV7WzkWGKQQVDdk+gNL166LQF9U6OAPkWFPrcAcUP9iHgubcIvY1rmNheGg9q0N1y2sBkD&#10;DHik1lzACpeg6M4QQbxgwxwa3n3lyu7hwftH72OWHFocyyuGzq7tK9/XX5PmxkHzUkvpJIB+unbG&#10;07/4xcX015dA7yPQmxLVdw/UDFSBvhZL3WfOHO1dtOinlf2fBdD37x892zuzpqXlY8MVHOyGVe67&#10;6j6/n1AX0H+NTWufu7EfQD9fAc8Hml7GWflHh0rNFeXcn3zyPu5lPz+SlrnjqtMy72jRSW59WJT3&#10;8+0V3646yeS41PjI5WuzMTn+vCfVJ7P/ufvQmVufl/aPQ5ED5IdJ8mQ9PR/84N5EcxRoc9oDgH3P&#10;g3s27aF9AmCvoj1RPYH9EBU7uT4n3derLRtcFg/4Tcp1Pv7KxwR9UbXnGt0DkvGFQ+AUqo2rUBXq&#10;hQfogtwx880wkTuojMBr5YTyoLhwL66rwoX0j4bj3LVGfieYR9FArHKnI9hRnHNnwMh8Zkcxgxzt&#10;9h9RNL4FPZkVunzGdAPcEEeUrYozyq3Srbrz5ezFjt8rDmfiq3ENPyHMHdpzDl0MP6q2sNxdzrVg&#10;Ssib7seiyMks2wX1kw9zQVyXOJ6vbzfJozHH2VUxzTWSb0bPcS7zC5kjD/1HU4hW4Ka4LOs6PVFI&#10;XcCk0GcJ6E80xra1hincz7KEKXdLcnzJilhr3arXo9CIc0at+B44tonDL5yn49N99GpQzDaM5ekV&#10;uEoFW876xnY/eeHCk7v7Ro8NDUGMA6jgN8T09r73DDGhPgTCHjs5UHpudKx8C3n2us76X9TCBHQk&#10;2u+/CZ53XyHQy6e2JqC/59LMRUi5E+hfrukffe+J0S/1fgzfFHxpsFJH27Kl7rGf/bx7C05xBdB3&#10;PXXgqS2dzz3+swT0Uv+2zo+WBgj20jz8N2IZPHauwRZ/tbphvB4Ht2GSXAvcINNBaCF8sqw6SA81&#10;/r+XVP+vMK5bn4fVbuT4xg+8kxR/fc/rX//6nh40H2SSfS8MfsVh6HPA/ANIwJPoD31izyYamS6w&#10;y5Pux49Lsacj4mRcPSfFjqNfTfXJzApGVIfR24Rhx7ke90x5cc67SHe97mDrLWhsJMRN5MA8XPT5&#10;YSl1Rmj0IM5OkBXlsfxN29DxNPu6Nbo4+hVjAjk8G4X5VjWDmw2folKPKNpYEQd5HkBHTbPnpLp5&#10;nlxhtbu5btVumhvoqMkb05Mg20yPjp3aPKCbhOYZ2gl0a/OjbLyHTWCXA7PpvakNPSNbw7Ygu7zH&#10;kHAHzz+qhHuGczNcvjDiGXMNmm8K5TOZnq1nz1e/Pw8L4yabWc+VurwiOBZbB8uMOZsT0M80Nkzn&#10;2Op1TrnPiqxiusJ0dms6i1V3mMIYLD00B0xvPDR4vDlOcFu44BopnkvxJMarnvuwGA2W62i7L1y5&#10;dOHKqktnqcNRW0qo/R8D0M9SmPf+pGaot3eg5kQV6GN/qB+7+uzI0wL6QE3//Tdv7F51pQr0ozNn&#10;LuodXXypd9ElAP3x8/u/BaB/pwbyem2Lgf6p7jZsXeteJqA/iWtZfso17gD62EDpTOcZ8pxIb+d1&#10;qiA6kL525pNS4Ejatw1WLl/0gnUsgvsHSfXqGrcF/6/HsT6vAt2SvBGp9Z3vhK14/bh9kAWy/IOo&#10;KwBzPIfhVvBjD1ih79l0ZtOmJ9JzftOeJxjv2YQSeGdGvgr2SMan5SSEejpeZk0s250q2El2FqPb&#10;/HZUJa7C6Gentnnru0Fthb06JDY9ByjYhXsRPX1IF7ekH6LCaoqvVusFcdWMO4kueMMhAszTXejz&#10;JNFj/tzXs9CZ19bmwXLTG9VkN8vZCOjAuTR6dSe6ig2sVuUTQX7IjK9Er2Ldurva5Iq6sF5OfoIt&#10;bK6ZsEfNbFKyE+hJngfTKdTZSqsHzYV1uzBEXjSXK3MWVdoj1OcPH0w8D5a31CoQlWqznLtArk52&#10;a2p2O5lCs68odHO1+7x+/RKjHWZZBA3Zh1mepxrH8syYvbleQJdCn3wrupxsyXKmEIlwau/qXjNO&#10;h7eiA1tJtuP+iSNLscds6anjAHrrhuN1w5w7b17QDHumUqC4nuExIrwPM89N5UGSrpLkObr12IV2&#10;5cr+uisX3n/pRGlAevzEI/2lgY9t6RsF0AfePto70HL0kZYSgD52CxSv1I6MnW7qHKl5cSUBfeD9&#10;N5+rv3H9fkQ3y+cIdEx3X3oPgL4eQK/7Vs3A6Eu//4Xv974HQP/etgT0VbvpccQbgP5U9aI12SkA&#10;/dUU6AL6kgrsJomOjWmJ0yiD58+lvPokanzk+DPX5vx2wf/5+S/PB84tyaHIG5djyTowDj1Oe8Ur&#10;guUQ5iB5KmA4mY4m0VwCXfo8AZ3X674ZD4w4jwYDNNJdkv0UFTvKIRjXxPMfTVoJny2X++fIbjPX&#10;c7MEVytHr1bMDdYH/FMkJFuQC+bsOWkvusvUQ4GjZxuXqcoKQRcrr0/13SzchS6WC+ccgCAvLGu3&#10;J5w9YisyfEeAnk4jiHaQ5wQ6SnEfenI2y3T6ojrHEy7ftSbmFsW0cV1ku6u77sjM/qKAd6s35jar&#10;fLROuSddTn/UGEfLcjSwneOaZlTLFGR2MrmTKA+nhLt4LpKHUldMplujZ1APsU7LJ9Ut4j2SH8du&#10;9XuXHIaRLdHPM/ER2BvnyTqo0FsF9M3L8ac4hXS7bH7jnDkrNyyX2obsTivdCPJ02wRb3KeC6yLP&#10;H8L90IeeODUH3G9c2kagaxfPvnNjg0HyStgYU+yDbZ2dy7YwWU2Rjgc8ry/Trox2CuhJj7+9ZWAx&#10;1699SUDvn9nbe7bm6PqBmrPvwalrtS8cG7tKaD79wloCPenym9e7B66v6k9Af2rmokWjX8D57cD6&#10;+vWPj9R9vWagd/8X1g68fSZ++p9sGyHJP7elrgmG2fQ+AD2ITqg/ODav1N9fAstpNQ0VEvz8TexL&#10;uymce/s4OmqdkECrrPqC//HJ8bsa6TwUZiFAvm7dAzuRWhfHaQyYYSfOmWYXzjWFvgIGkY7pc2Tc&#10;D2MK/QGsbwfPBfQ3ngkLqQ6+n8ED0Iv0MGH9FAyC/cFPHzkCqY6JKfwb+nAz8AemG+rTQXsHbQ2e&#10;woL3wDZDFFfjtT28j3m1ppbuRsHDjyibnn1jIHFuPQ+nMLgen9WKd6+JW1KcQ/dJcapJm7Mmge4b&#10;WCYguIN0JjwDQ9yfIORhEuihz31YHFyOdBY5tn9/C3qqVOPmOOMMv8a13ymWN81zpjsw+G2KPWKo&#10;u/FJcSI3IzegtR6YOorV5MRWKHTD2DCgU/BF8PxgLIhr6SC8axnHya9hnjiXY1GkgI8KXZ5mz46P&#10;U8mgLuc2600s6POR/OPT3NfW4Jofa5sdhQvrkEaf0TosoK/ES0KFfgLTa7YGOhPrG5BeT3dHAe66&#10;pnRl62xe/jxrA6S7gA6SQ6Er5V5fbl1InhPoI8B5YHwQG9DK3DrO9Hp95wtm7Vuw4cGmznJ6jf9M&#10;wLy+CUC/cqmbQD8JPb5+9L6h0iPrgdQfbum7dLZUGupd23tsoLd3SEAHxctjnb+41Xn6au2LR8pj&#10;Avpz3TdQako3yyO/WrQI2nxx76XFAPrWX48s+3pNy4ljJwbA6JY1AvquT+0Gz2nL8N3FU7cFdIn0&#10;h8ZeXEo3ZmIlAJcBVMhoHdZGdLPmWXW+fObe5PjzDvOG+e28u3zdRubW936QHDfKAXEgHIVhj1Lt&#10;rMQ5KsU5K3lOgzp/AEyn9WwC0AFvsBtEZwvPgEAn08l2KXc4C3Zk4rnV7TBWyq9bzhn1eYSesT4d&#10;sDsZDws+WxVH5EFl0+FEXNMeVaQWpE3hwgWrXvsOZy9uJ48mhizReRxNGlLKHQXkjqKUeyI6OsK3&#10;96nJhc9OgeOH8SO7ZEK63mXEJ9CZb2+UPmchylVYw5vo0uh09Cqh0H1SXJhgblHtqABfDrGYz474&#10;zoxXIMc6pa1qRjtLTVD5+2psv0o+aMyIXcOakexEtCcUfRHhF0+gi4IW9eEvwpI+72qfL0WZiqLx&#10;aqtx6MPhzHhjj10j3EXmbj6HfkcXm5vb/8IzZVTdkY+2gPXi/heWcaC3TuUsdwO9dfbxJ86fx7Zw&#10;7AUfPL8SNNee8qVP4MT0IwD67FlHkFY8BLJDo89Cf8PSLdta25thWNoLoIf11eswtibOmQ+3dW56&#10;4YwXX7169bfbO/uIyb6memw7q0cS/rELsCuD3Selx0/WPLJ4qAZAH4RmL53o3bp45sBMAv2+wbHK&#10;jBkjdeXfz3hhpbMyo/ZWefhKP4B+5Ub3lZtVoP9o0fqZ+3uPztx/3+ilrVt/fb7pK6U1QDSy+Tj8&#10;tfTIy0aa6ro/t6uONEdNQI98+3PPPXfjyBgwDgnubWWVZFcvj1mOG+NU43f75SjPmzX8p5JdtTjd&#10;Le0kX4c16yD2K2wCOQ3jqilGoSPNlXJfkTS6eH54fIk7WbzuoVDopLocfIxVe5TqId3FdlKds+sP&#10;9ezFlvaNG0l1aHXd2cIF7XdAdoOdqfgAubeQMXTs0JEa0Tw0NboU6DafE6tFc6S44nardQ4FzvXO&#10;WQBtWyO952kOnSams3RxjKl2iXN5OFuhA5AHy5esSSaiZzl4/gK6C4+qXLZAlifc1Q2IK/Y0uj0s&#10;cG4zpoXjAp49Ft6QzxV6cfrclqfqc5yL4o4B9JMhqeltX5Q/gUBgRuHgw6mDFwT1Fzms5mE8Jx5+&#10;+OETBxHJDkKQpyDaR8HzLgl0ZdeNcuNb43Ahyr1bixY9t9mmtMlS60boXSNAGrIoSyL4d44q72/c&#10;+aw8Q5DWb2vtmA7Qm+fOOYWbubdv315ua6sfbiXQUVeunLOnrW5za2MrtqwtPcQrn9NJcNyAvm/B&#10;xg36Z4J1X78l0Km868Hqzs4EdEr0cufwjKuwp5++eq2+jiNtTWV8ElvIILOfvHJleKz7WKllCIe2&#10;bi1tHT1RM7C1G0CvKR3rXQx5vhVAvyGgV8pXa2pffLXSdLXmVnlsN4F+/8D1pnpodSn0rWu/MPPo&#10;+t43LV6cgP7t0sAaWAvX2tWc/AzOhVnGXHuyzs62yvUbAPnvfnedV6N4XxlNBEcl0M+Vixi/J8ef&#10;f4NOxVZy5NYxSb5CatwktwnpYngPp86JcISkOaOAOaN34qE+/wCn0MFzcrhnz5sNbxY5yfbqONon&#10;EtRRn0hq/bx0Ooj+6U9/+oiovrMVZ8ku11E08ySZBfZpfSVpMNpDri9RCfhaicPF++jTDP7V44w2&#10;olFDoivECHsBdA3TewMci3P9cfgrABv6HE8sc++qbliLLWsBcwQ0dqXIZQnkMLEc/55x39ISEd0o&#10;5/x8WovHG24XNgvnWhDnnegTWPDcy9sVy4voNststYZuRmSD2srbhOfjwXzUA1NYGldDWc0CI51t&#10;Z8cDPAfPwoPMXySvSWgUutwefVTt2YMI2KVVg498ZAl4zqclJtHT4TLesOam1n1Pj6NxKchkVT9+&#10;YanrMON+JuP/jTzP/xNyfsup+B1qtmUtDnPv2HcmKfRtG/8ZoDfkCn3uns1927YR6lvqty/lvg8i&#10;HRn2T39iI1PvOpod6+Vwcaf+sVy9+srEapanE9B51npZ0MS270Guf6vfB5jDfvObq6eYdB9rasMn&#10;ee9oPdfItY0Nd38fh8f0Llq8duARAv0n3X0E+tFebAA/cZRA7wXQX1w7ApLPuDXWNEaFTqCXnrte&#10;Kt14jrPeBPr69YsWbV2/9Shs69GnzjV9W3vZeZJ7/wAUOijeiYNldpWRgRgexox4keMjLEJ5jOqV&#10;DoBpvjc5/vxbbcP81e3NjTij9YEPrNg7EcYtzt0DwoPtK1JRWzUEwjln0HdqBh2Oc+h8RG8Z+/LC&#10;uhyo/uYnwPQz1bVyAjqR/tCngXTa4Z0bIfqrR8Kng2gKZL8DcUGLE2W9eI3UZRVmC/vRxWZlyEVm&#10;UTsEv0FdYHT1p1zNWNWHx9G06M5z6D7LPWXxYgKd+XKab0rVkXGeIjfIYfzWgBinwdNxNww0ekG8&#10;61Mda/ifI557jbtsAnXuG1UNcXo5b0Uv5tt9Tlz4omZ3WK2ZhteIw4l3sTlyY12eXc5y9uCJs6gs&#10;aM/CHsVDO6gIIB56FFHiMgoaEbpo7ts+OvRRQPyjCFD4Z6+ZJNI6ps5hdF7obqRn96HTG+UaMIkR&#10;2gqjJvtdffJFfo17rs79wnn3jlL63mjfmV1cPb59J4A+5d9dR/PKpWe2bQbPk7Ud0blvXOa+j7NQ&#10;YVf3XUUBv1GKdo5Ap1Gh40EB0Ps6j1/FIagXf/Ob31y8eLGvCSNJoNfVg/vUvk19BDrWxMHOHgPQ&#10;WwD07pM1A4t6Tx7rPXoUC+NurAXQX1g7Ugeg/75p7GoNgF7Zja3qPHlGB7o/Va589uiirb8G0Lc+&#10;Dn1+4Knj9d8eGDp74rPf/8n3Pvam3vve8+YRYjzdQkoTzGUjfLxv3nIcl5XeO8ftrrhsrbYDX6a5&#10;kXwnVq1Xl7q97nXjMEdJzjC3KccOQZ4CLW5Xth1GriMQzrkijkCHI88JdAlyFDuxHGbWjwt2QP3N&#10;f0t0rJE70rP30CHodPzMc2Er43i5BHZKdpP9zsHOTHwodd37xiZALcVeFOB65TEn4lFiyFAf1+nm&#10;OprEcht/cS2K4+8xCXQWavRY5y4dzvoRtfLBZ0tyIBzbWW3sBdD14SB+A2w+fr/NFugqUucZ1MME&#10;cGt0mQnvaXRBleYp8lxoq4jjrHnjmut2891maudvjHU2NY+eHQKxYXTjga0/Wo4/GjYkSiOQ8sb/&#10;lCH8CQ8hKFhXoaMLCDv4iOmlEOfygr3vRs22ohez7ekx6golxyOdu+Hz8D+I+nw63tHER+T4mxxa&#10;R/h9T7TVGegNU5HoBPrcQ5vbNm/etvnM5k04D2vDgn2NjVpWIkFOhKMW7WIOdFyj0lQnI9Db6q89&#10;fQ1Ax01kv/jNxfPIufdVZ9DrmzifXW4T0I8S6CdPYh699Eg3ZtW5Ax1XqizeCqAPAejA+NU/6C98&#10;7Yzay+XK/Tewdj2sJgEdMKdhlRuuQz3eN9qLk2QvfeYzn3nZ5uHh84nkLMmC4gjEcWP83iVndw/O&#10;G2prsdwNkvyvQf4h1eB3Js4dBc9R0XJ5O4+EQwiexzJ3qnNtWouEeyobI+UuOY5ituOfiGBOp4Cv&#10;RHSU8Wl0Ih1A14mxcWSyjmai6boisF3XuNHSHa1r7ojsDTVW7Fq81lWlepXHAWdj3ared7PohX4G&#10;37Immpvs3vOmq9HZeiM6iT5+UBzdQpCcDy2WuLPKWZQL0LQSSvqjKJUaSqhU5wL6mvTJ9Dm8CCY0&#10;dCSB3sgvWRu8xB0sR0XxXjUFWTcy7iHVg+YsluiwQLbxy657FuRBaIM7Ciy62ZA7/2D63Gag9w/1&#10;g9nwMtuAysAA65KBJf1aXShDxAonW5K8Q1t717x2NKha6skLU6XNWRGpw26L6G2nKlob5OorhnNr&#10;NLp6+9c/i3SP/Wen0vMZAFY7Vu8AUCOWa9fAgvMC+uH5DVI1U9m5Vruwdc6pPUdmpe02/Bewjyjn&#10;0W9GtjF+seANdBAdlUBvEtCH6/uwYvyZ07f48vRvztX3VfraxrRojjxvG2vrq3T/pAQ9fuxY79ZH&#10;Ro9h8nwVZtVr+teuxzlxx85ymfrH+gB0XMrCfxs4ibsKdJwqJ5NC/x04nuy5313/3e9mjQyfgSD3&#10;DjOEEuMznhnzvnFZwvjcff+vB8D8u6wBz/QlObeS78D+s3diuxnU+Ic+9DoYME6mC+R8UFR7injX&#10;gByATmMkgU4HkKOA46mI57pjjUviUB8A0M/gG9zNmyW+x3EOxsunYgGvj8EE9ALRe3jmIpF+uHri&#10;IiqleisLjWBPaF9I0S6yA8p3RPYGFM2xj4tra3YZR0OeRy+cF87hgQXWA+nsOSjM0HOcNEfhLLpo&#10;ziJeVPV5qqS5Se5pctIbBf/IM1NWLol2fsJWigt3miFEfO6r7a+5PR5F15Pn9Hasprl2r1meW2YH&#10;46uRc+0eKvyACPMsfRHstpzffEx3AX3NAGxNerAgmH+amfGPFm9o85fYutS43yWPpj1hHQ4RiD6P&#10;f4WC51UVXsPAJ8zQy2pZaOY5qyM5Qc1dF6O2OGbBq8hD007AN8D+HVLdAM//e4sL4vwtUQB97/wp&#10;YMlAn3vttwQ40ulFel9EMbzZZ5DGktdjoFc0hx5AH7yJfdyQ5GXcZl45VwbQy0R+U5kNxHr9YKX7&#10;xzX9OBEOW9SOUqEfu3+s+1clHDSj772xSP2HCejxVxhkv1geA9AH+m/cwMK26zdv3rwyXHnmd9ev&#10;L12Kheqhu9nYYp165elK2Wo8yfHV9zD+b4A53fRmyec182w38Bbwft0rXvcGcNzT5FmG3YHgLWeu&#10;o4DmXA/Hx0jX1HkYE+6oD4jo2P6GpPu6BzH3tGULZqC2ketVtIPlm8Fv1gC6jMGb01z6uETf8yCN&#10;RNeJM1To1eMW58yFtfJpZaUZ7o204gK6O5pojyNqtAw+LRtDaU8FlebV8UQ5HppfsIXhrfnuxHuW&#10;t+9CqIy75tD5oBDcyMSHRKdF0lwsF25KVOVT+atWoiHjvgY87yLPG8enCc1ylLCiTg+gm998VOC8&#10;GV1FVsCxN6hbkXMEplF1iivd8ojOvJ+ivTiAng7QVoHBT2ANpXSDv7+Bs6HHvybVO/OUa7FA5/dp&#10;+pYw7kBPrkSvrqotP/vVuEYoi9A8Lujz7GJxv/ag3DRFtzJb/B5lOpeeu2fLfheq4QLj6UMukXlv&#10;PrUFoFy2/VACuuo/bbWvvPbsxYsoNltQHUWB2+gE0FED6DxJZhgZ9b4y1t6T36yD2JfOKfQy1XJ9&#10;HYA+Vun+HhT61oHSiZNDZwfSXSzd32eyDd9gsmJn+jam3GtpM9IOOM6hg+K0+99///2PDRLWqepW&#10;dWO8kiXVJcf/129Hef5tikivrV2dcuvpZLfqDPmHqiSvSnJDvUBzxg9F32S3QCfSY/Oat6zF+vZk&#10;h8dXuKOA6DpaZs/2LW272nbt2tUGE9iF9jObodCrYGdBi44U+viyOF/pcoSma4cPx0WFpDq4nqiu&#10;urFaBXlynRZgJzw9zT5ti4XxojV5TmvvQlTgupQ3HSKz3RhP1Z6g56o4BCHuxHNgXIZA6XZWLYrj&#10;A5qPs7xEmxLJ+QWwpPVyUJzkeQj0BVLnqIVF7hnWxXAGKkJ4DOWHzEiiexbdyA4tbqIb5eY0zPgv&#10;wjuAH0GMTmbS6GFT/Lug7/B8xAANJOcjzY6A6XXlXFIhz5Wx6SggXOe5T2xOugt/Gbl9LpybKIVR&#10;97MmP/B9Ur77j0OLQoH0O0rNe12+fJ5mz5cG2IR0/mEuPLWFaey2niW1U0841C549vKzNEBdDI8n&#10;zAz/u0agC+meQyfQy4/1NSWgJ563DY8Mt41V6usTbccA9PJwZcsPcfIrSgkGf/L9g5hVb6Fpgrz0&#10;EwAdiQN8w4HD0ysC8/BjWOQW1J7AsjVu+/7fz2P9t1u+uWTy093aF+JIGBy7Ko6/7i2ve90bEI2j&#10;3CEbWDZ/PpEJ4agRSaFbmtuAdGTcP0Ca76Q6Z8odCn1XPR4UGJmOB36Lyf7G6vo4MD1WxWHjGo0n&#10;vYvon6ZGF9D3puPeUUT11DIDPyd50D2McSsor3sUIhvPFXQiu8B+p0voRHbRGl+xQ6y3e/kbTLE0&#10;uqmuWK99bXqCuowQINKtz410FHYp0dMs+Jrp/GYoy4VyWfWXnceDLmHkOWrBguEFmtMZ5QpYDHbP&#10;okumW6KbzXTmNlzETriHFQHOavwXr1mdktVOC+ieI4kAqjz61WkQjDCAo58HA9bH/xqyKEWc49z8&#10;To5xduupJXg2kgvdgkw3MvVierLcP38HfqvpTiH8tu7oNJmJ98/nKDf7vS6uOocOoDcR6Efazawp&#10;A50qfRr2tIAupNcb6JVy+bFyUxM2qYHqaNuGMURZPiKiQ7ZXKtsB9KoeJ8RPfAoKnf9esXpj6MbZ&#10;EyefmrkZaLaZ4f8Uxuf+dsEL78nx/7Q5TaZAQ4WbU7gBjbefUZGD42/50FskyUOLs5GXRYgx4d2n&#10;urLNBTo3nzMixXvIcjw+IA5l/MrUOCQuyfPqtrWd645s3r4FGh1WDwPTKdfZkOrgeiTjpc61Pd1H&#10;wSaga6n78Ui6w9LyOFYZ1ToK3WzefiSuz0ZLxoe1wpyMb26epylMk/1ONDtMO96qFtC2ZEfVWFBc&#10;DWo4X7Mma/e5MrEiTtenxrY1rYf7yBKsYJ/aEspSJNiN8gTz6gFy5DlT7rCiQGfNjGzPZ8zdyfU5&#10;aphYbBgHjQVt9avmUK/zXLs7LNNh+RSBXioJ6FV2KxfTpf/9bIFyFpg2LKCwMusCa4dVF7jD13q7&#10;mlpEtlpWlhpj3iqasYEeXX9ATuYXOUbtp5R09w/DH8W8dOUAfvMN04F5cWTiq1PVeNqhuCjOR8W1&#10;HxfQP93eMD2gh0Q30xnJT26XTVwk3QPofW1t4Hh9iPZyhVetxTFsaNrGAPQvDcSKdVL87O7BVd87&#10;cfKRo1uxNb23977R0c+dIaXFcc2QT4rxpWmteu09jj9fVjiZuUjy1QD5up0r9vY8RIzTNE0uyxS5&#10;QstzDaKoCa8oYzorjDTXXamqlunaslbdhI6H+XYYPICObZxbULZInCeYg+xiuvqeZE9Up0Df41Vx&#10;WhannPv4bYbV+wzxhFyPPPxsuLjRkN4W2XmRXbn4Zq6g49dWH0B3x2CnJbYb6WoUBs1Rrc817JvW&#10;RAYyXXPocVQc/PhBcTQQHdfR/ZP4CYv0unW5uPMR4py/kgS6Mu5iuXGeIT3mzNEooPtbiS6U63kx&#10;Q4vuQLCtOH3u1k3wPFpXNR5QCbOqzzg+daA3dKQ/vflrqqsqIq3uE4PQbecIUL4EJE/vNUPTxemZ&#10;mP+BiztZFDGcJOkOozPQihQ00nMmeszIZ+De9Gb+GuKO5eYP429Qe0eWxJ/8J81/aXkH9lbl6tkQ&#10;owjoR7ZPH+gzEtCD6Cp+ZOa63soZ6LY27kpLQB+kXIc890Y2qvbxZWtlfIQKnWocYjxhfObnBjf/&#10;HDvO3v+px7DfbNiL2ujP/QOMp6z6PTl+N1gxsxbHtHYthCQ/DEH+obe85XXiOPaf2ZxfF8DhDXR1&#10;qy/DcqhDkz8Eh0csR5VAV7iCnSzlPg50GN1G1o1S6NuTuW1TCl66PQR7JOKh1tMs+h4BPYgunkuk&#10;q1Kqo5DsoroNVCfWyXeWBHM4rqIj1lFaV6ZUvLLxNK6Mp2yKbcH/ArZXyZ5onfjtefbQ6+mxRGdn&#10;tbrK0krPSZ9/uHpQXMAcOOdda5PznAhPKjwZY/WsyklyPsma+TWZGffIt8PDTXDPmrwBjionHyPZ&#10;3jU6Qd2tKzls5BvvBbQ7Jx+onuDw16lI9Np/EuilNZFOV16FEbGu/3MW7aC4F8VxMWUAnf/DNXGu&#10;bWuKMvPqdjwGlpGe3R2sjl0B7pa1djazMk/rN0z+5aqjq6t5+fLljctxSnOXNopNblNb8JFdpKqu&#10;b5AtXom+GkAHPNseJNCnyrTaVwLoQrqgLpIz8Ega/cWzqSjga37KQB+5BcpClxPkpHUZbaI72+rt&#10;LGV8amQEtZwGtn3skaPrq2J8dPf7HzuDj0ygwq9eHVPgHWc6j3XBvS1nd4M1RFBQ5Jwkx0ZygPwN&#10;b3jLG171lje8Je1AswWu2dIKqpxFQXTDFD9UFeTFHWs0TaAnR47rtNe4kAXG5p06U4Y8J8y5BT3p&#10;c/h1PZu3MbPOZ3sZFS2M/TIVu5BeH3l4M11QF9O9KA487zlkA9bpwsj0pdDpMgUygT21sLmorWmK&#10;HQa2owXZq6vnUFI6dPXqv07GN9yZaF/TIfXdLqoT6l4T5y3txREKPAl0ZBGoemjahg72ogLok/C8&#10;gSinCdxwiMhydk1ym3iuy9A5g+4z3FPLSARHtUCXR1soGc4F9OK57uJxcdG7h510F61tobMty6PI&#10;6ZEZ+DnDp6fQ096+tFNwnphOlMPxQcsxBvABc+A88u06LoGfTdLcc+jeQF2DJjMJcXcLYlwv6dUY&#10;26Z5nnu3AJ46b/2DfeMycknraMs/jKR7w9Tg3VCI81vhbPkSft8Mn0LbjEMJ6PWfmNeB19MCOubR&#10;MyPDDXJGsOiI7HAAeiWIfvp0RQTvI72xXa1c5kmvaMlpjgnkY2zY3f0pqvHBQa1ym9jwk48Ut5zd&#10;ux7l7rLCX2zeZbpu584V4PBbXvXWtxLl2IOGni2EeMRwEQvqNHHdoI9xeYcTrHTHM348HAgOmsvr&#10;OBkr9LRhLeQ50S6gl/FAmJPi9BbrjGhEO5luoIvoe1Ao0kV02aEk022U6fBolICXE8dV6dXAU66j&#10;phl2MB1OlXSXYhfaAfZQ7N7NfseH0EmykwB2cYEbDRFjmU5V9z50pt4pzwmR0OhdLRP8ci1CucGd&#10;Pq9J3QA5B/urP5FF/4dh1TVxRbNGn2BlXIHg7tAVLaBsqe2utXeuy8MM6DSerXG3ZUifTKazTvq/&#10;cn7XPP45YcKD/0tE7/YqxqXOU1hV52xFc+515LmGsWGtQzhnzdPqkybdw2Wpc4POCCwm2d2ouGp8&#10;OhBuSAdYreMlDsul0P9lZrQb4gwKI96Sb4k+Y+m2lHL/xEKO104Z6LcmIPppOeFbjzqFqAr0NNd9&#10;a8wz5rgOvb6MgjvcsGctbLAMU18QF7CjZDl1Z9WJcWTV782O3zXWkH3FWDLvw5DkK5hafyuNyXWd&#10;1JrBPO/ETnMTPkD+EBp0PWCW9+Qw1xOHuO9FIcXjAHdJdMROuMemNRhUOoKNBDr5nTCuB9QW4Fky&#10;I9DBc+vzBHTY8ePHE88j8Q5vqIvp8KnIKNfpAupo6Mh2VKXi6dEgEe+l8VLukOyRjF/YrIXxnmY3&#10;2O/kgvY0/7qmA7Vg8zFKtiMU1iewxPM1f3flun5oYBzGSBvWM1UeIKejBdD3NcZ6uAzoGdaNcBYH&#10;GcgD56zZwrdsCj1DfXSyC1gcWKU7VJ2I5vn4PzVTvIP2YSZOtPYtEdwTKIi89TzxHA9xrpkdvE6L&#10;4ehM9EnMx5vm+XMjL18yJjO73XUnezXlwyr5bU7z8nTJYg50vp/iivls0D1WeTsTvsG2eta2ZVxJ&#10;vmehFPo0gE47fZn0/gUcCh+27tAuM/IrUl1ADy4b6Ane9fVtfbhV1Twnx3l7urHN+uy1MSfUi0n1&#10;hPFXzriH8bvYGjAN1dy48QMregDyd73rra993/tiuVuGckd8PGp9Hll3NawqwXBLdY3Kekx335eq&#10;A2VA8NcL57qLhZFovmJndUGcCp0Wxe3dvE08x6OUO1o8ormZjjuNQPLqwjiynBBPe9CFc8BcpWCm&#10;+lI14vnepbP2JqZLs6uEkedqSHM2MMr1dFKN8vHjon1uYWl8fDVO+2z/Ren4FlStc+b8dgdc0ajd&#10;4WRI9CZQK5OLtqjPG4RykVwwN9KXaMpdfbYiPAoaFlozrlIlzmlGuZFui47Ww8mzscstX+Y+Q859&#10;VQM9V+eInZx3FDU/410ut9osmBzoJeQ8uL1gx45vfnPjA99ct3z5DixtkERHpTSHE84RJomeWE4j&#10;z5H2EdCD5yqZ+XC4wsy5WK4hUy8X14F8e1bH2ZrxjPo5QiczqhAC/fBGKvR5BDpHp79VV+EEe+3c&#10;Z5ChvEPNjFmbBfTm6axyf+G1WyK6VDo8AzphnkXjpxmxyyrGw0uhx+L1+jRzXiU4jpaBQFcnNyvx&#10;Zy/+rRpfSo7fU+N3ufG7W65263koKfLXvvVVmCYHycVymcMM5QzDuRWqc+GOQLE6ufWkWrz/nEz3&#10;6nY8Mt2ZKuMWdKfck1t3+My2qjovexadERs9iGniOVa5M8uO+9V6eL3a3sPwPcnIbjAcUJdXe4jP&#10;Ugt1VEZo984C2MV0Up2B1TqNJDflq4LdGfk5s9AgFNudjk+inV+XRXYk5K2YpmOWGDDIa/g1DbEQ&#10;HTGUvK1FT1hpHDToJJLH4nefL57uZFNEgvMtKx4BvWjk+YeXN3qVO3S5TVPomfmu1ElxbomemzAu&#10;ejuZ7ncOfVSsmuia5TQH8SY/ScY22aI4Jc66mGrHKYy4qxC2EezaseOjALqOjhHWxXN00Z8nkqPA&#10;UZ83x30Dojmqii3fr2aqOypuaVWIEoFe62P53HOxiWGFNvPSfUfZCFbspnOtNmoOvaDQHeeD7rnJ&#10;zasAi+hXyWckqin32ZuXNQHomxqn8w8UQL98+RYeoVskZ4cjgrcCxe6xkOkGOvHMK0oLgpyYt5nj&#10;kOqVAsfPKauORW534V1490zmreQEeUqtQ5G/VRg3yt0UWY6BYHkK7BTQy6lYxbMTpp4Ging3zhnE&#10;7Wpo6FgM9OQ+QKBLm2+E24iClkBPc+eiOmoZjUqZsfq0PiJd+nzPgw89hLV22P0m25ns8KzDsxKu&#10;Q59bsXPMSh1eJVLwe4tqnQ7Vit1htFLuDMV4zbZzdbwm25M1Nkc6Hl+evTb+Xz5xKAO1UWm5KhfJ&#10;pbWF5Sq7KR51ERuJ3qxh1GjMcVSUv7B3Pq91Z2UYbwMywTApqJFWqaYTC1othprEe+t00aEDvSY0&#10;cCkXmsRQLzTXqYgbaRYJFxc3cB1cFaQEzKJ7V7PqQgv+AJeCK9GFC/8Rn+c833cej6/Xa6PiVPJ+&#10;z3nPe873NtNpOvPJ855fBygHcwD6Ay5yzyRnm6fR075zd32kjBoWi/TzTWNSG+LW5tF1IHqHh3lH&#10;e9i082XM7xxOpjm1+QFuLOyV/BQc8CWgg+CaOi95dx3zJ8bv8iYW8RzrIILnAnnUPJFOWGVKqZFj&#10;yWyNX5kS2I4NxChpsZzK9MR4Uug7LWQtKNAB9NOefjmbIG9fSXU3GvWfUdj5ZSn0386dVqFTopPg&#10;fybE+fzFz1/UlkFRPgofSHQCHXz+163G+O/LCTBni9xeB5tZ3QXIO9h/dhMkB8ovXnxLs+REOVtD&#10;nP0IstUK/fMRGO0mvtW8yR1S3caerlaD48MCF0e3x2o4m/T5QNPnfbRS6KwEugBOhIcil1SPiXXC&#10;3IfCEuhU6ONOWSl/3MVP/MddWJ8mshPb1ObZqNlDrKstjA+ma+c6nbAOV+E9IvfF9MA6HHU9OyUl&#10;XyR7nC0bC+j8P+H/jlmWB8uttKEX8SATTHTz4et5whrYmQeyhfFguX8VSY6Wxo1HWBjoA2UKz9FO&#10;tLyuPcl0g70+LK4Cep4rd8eN58RV0gVrdvldtizb/wHNeQDaPP+MDpBqH4DmZWvIFv7qD1rfBrWV&#10;XUcba+MY0fQGlTfSXhXQcR/+qkCuRtego6ase430MFMNzq0wXr2MuMa63zKouH/6U934b0Oil01r&#10;i4vXVv3m371r0kx3Ndj1+DI6OoGdQH8Jhf7VN16eGujENmmtwkeOtR5oRkH3oLoUeqlwlTRPDA+K&#10;F4w3i9zO8uoffcOSmvkd3GS6tfD5m/fv3L9/6zL2kwfGxXGFUU1xd8xwx27rQ+BYWGOUrSGuKNqo&#10;MCMdRqe7UnPCna5YLIeDrkaF49M94Sp3CXJ4mdrQ7GGcQ6dCF9CRcZdCB835HEcgshPrJwSvdLkV&#10;+wdpej22trES64I8TXCP9gLDqNGv596Zhg/pDqjrtFkawK4ldJxkp0Rr7nnD81+BO1S5E+yCOUkc&#10;V7UwJcwOD3oX0XfEdo6J5vrsDkthuQqt1YUJ6Lo29R+f327BXt/LotZRjfMIYNbmE1LvHqgz9EFw&#10;s7pmukc90W7zSBqeCZ+yaNd2y2a+Vqvk2tf5H0bzn9dWZ9DHj0pS4igh1hFBppPeDBd1Pn4560AH&#10;xNGUdBfJfUKc3Dlj3D7Ed30inJzaGDXajfJExlqhT7OpGXRuz+S/5g7zEExBTPuCWbi7Guty5rd7&#10;Cqs/Ci80kM0sv3yjAL216n/xVwG6QQ2q18o8zAMGeyPSQ6GjwfEvCn/BtsY41bgWuZ1tHX9djJs0&#10;dyDJsWz9nfv379y5fKvMkQvfqGwYBLMjhJPPZK/Nqjyi6Mo7u44oXbZmb54PnXhviB5HxFmh+9ZU&#10;zaAXlPdR2UCpaw49wA2oq4rnNi2Li5T7UaPQJdH7lOispLmgzsHyTxHYodgjFZ+z8dVi+MaNWeHF&#10;dTWy3A/Jbo/G59fErHu5of1vb3mL2zc4ze586n8E5ma55HWBspPsGO4js4G+BvlRAZyz6Izo5A92&#10;SpEdozSZkC735TPpLmWOMtkC35boqga4YwZ40ix6PUEeI+rFTS5Otluch7Nlse619FmRczhCD//t&#10;bbKr5TJZwJw0Hwx6bSwMHQ5HCwsbGzzRadjpteYBba1EXIFpsTtipty1U22X8lw8R188J8t9S2rp&#10;FpAH0Z1nr7DuqXH2p9x4biIaj5nM/qSDiOyyfM6D5SZ92srSdJ5Pp/wUhe5Dbc10Omt0KPTbAvrj&#10;LoB+ypQ7isE93fRJ0hwKnVvExe8//wGuxjjl+NlBbq+b4eKU+YN+Z/h5ZNbv3/nW5Vu3yiS5UF5l&#10;2KMHQ2Ckm+Gq07gegSO3orVNgHcv71lT09x/LoEeNFfTIdF7vGcNOJc8RwNP5AbQmWNnY7hr+tz6&#10;HKVR6GuYQ98fjUOhky+guAoi9DhGi3ZwCLsQWH8mqf6BvLGO0qjzYLsiBbALDmVxaLwPmVVJu91L&#10;Hh6L4283FlgPuiPJukTRXp1Bd4rbK8qZbyHLxeEPUc4au9IOBv3jAwhxvbu22yB8fvfbRYqzt1M4&#10;buu2+Ec7ALLKyUD46UST6BNZbso3MM+iXPyuh3z4a5VEV+g2Xhvm1uZ2abV7bZ5h98grpNxxesxK&#10;SbTPSZofdphqR659YXt7e+Odd4D07SFT7pwUbzQ5G8RoCXQUtvqRgEAn7HRjqvU5oqLR4ZIZT4a7&#10;aVoB2PLc7M5L2+o0tUcSON1OJbA9L2fR/k4nEU5vsw6s0FOX5lR7vJUB6L/FeS4EuqcYXmlRnBnd&#10;+F/Bo9KpnWygOoEeZ8uY48yqE+Nncvw1snIDWlHk4Dhz62X/mUR40NtRdBipRYTYWJ9u9RR5DLj1&#10;sXF6zHNFCeVDNiy0sS9ZCx84J9Ap0LUBXTgnG5h0P1wD0DVlTp/MOP8peG6FPsSiuCB6F87qnFjP&#10;pnNsJNjHwXUYsY66z5g2LFwfPhuj0rMI6+OAeGVkOc+XfcZWaOcgC8Jq8h1Ev70Mgw+u3+a+tyD8&#10;/LwWxisdn2ZG0+yhZFjY52Dakyaaa7Z8XnDXiPPvIPoxiN4YRHuZ/d1B2FBczU7D8gNlPJBM7q2v&#10;t9c7AHpR6N6qZjnu0Dinyzn3Gut1L21UU9863V4RP8LGu9CN83SQu8OEfqO7grgir3LnVgPgXPvN&#10;C80H+Js1Js4XGpzfuPEONPqwPejO72rKPFQ5HjoUshxOPN8Rz6nPBXR6M72JqsXtcmZ7SGef8Fpt&#10;NrfLCjalqR1mb86/GnhhS9iWQZy/gqXF+PJ5LCfcWfnUPFfMZubBb6XQl0+r0H/VkFsu2l+yqP2n&#10;9rd3jjOpXq5HOds6/joZ/kov4kgYkPzWfZJcklx8NqDZTaJbryzYEdL5Y/R2+mxmtjtufPtafQu6&#10;ezXTUYcREemoWudOmKuOPYNO9PKhI8jJcrXdwz3AOtLttSj33Dmdd6HHoriTknKHieIsRDudKH/M&#10;IlOWX1vgSXWUMdBbyC7JDhPeg+7PyHa6EO8I7MlyPjBB3kGgHqaGrC9Eb+5lF9SXyXNMuSsfj3GD&#10;XanXuOvN92t9FtxWzJbCDcfO4H+Q8HEjWnOgjPltnpPYxdDMH4voO4xB9IbjAvoxKhtYV7KcLF9f&#10;31zHd7sNA9Ev4befeJ4sHfY6BeWgslqGOd0eaFffrRP01uIKwzTovj+ndqrNyKk5VyY1HjrRjr/h&#10;Zfvk/n6h+QZoTiPQtSiO3xcRXFhnwy6jRa4Uwwx8HGIgklOhg9ZpgfvnGFqQG+YRVQhUSRetRCPL&#10;ujbl4xM38dtaWv2myVxB1GMpOsWCkSnnOWSk5831Tk4EyYPJD/Z+SIX+vUunm0MnsVXl1bKgKjbW&#10;9RrGVgr9V5Tj4vhZWv01s9myAe3wyvbNd27cufPu/Vs/IcLDgsc/Lqi2/o7SxLTi440VuhqN2Ixx&#10;VpvVucnOUC5jPU+hE+RqEswreU4l3Rt0et6BHjq9H0BXup0tayY6oc4ioK/xVBkCnXSO3DoR3gh0&#10;DVTWbHyXRh+gdOhPaGMY+Uuoq8DQ2oYoYriqp90Fbwd5QNwX1nUxO5EeZ81d+qRXyuvdJ/HcjpPj&#10;aUrDcnk8yc1T39F45zlGqwPjQPMG6BXNYVTbrZKBB9eRUWfSHfISL7QMDvwu7w9ax32Ex7RGlffA&#10;cnyzN7eab3U7KfSPmeBuZMFwBozDmd9w7kdgQsurn9e7T7iWhZZuULU5TtFUo34qN81DmWv9ZQdz&#10;TZg2H+0XmEOci+dS6J1ed2fxWpHlArkPbl/Ryb1cTxcJd0y9SJHLGEayfXXCCa8V16OZcBxMxV/T&#10;ffpusVmXWakSnUi/JA7mz58ygZ67vmwur4ZTPPmCOEeRZw/PgM3M3NEPodAB9NPM6X8cQG+obYcq&#10;cEepTIl5Xtryhz/8kf8dnO05e+1s9Zpy61i1/u677965detirHYL/jIKRqvXAL0qqB41401zgzyk&#10;vsdS3v3zjGyGuiGuxkF0ho63pNCdc/cad69v5/w5ihSyxDlNoD2SQrc0d/g9PxLoFdDx1clofBVw&#10;PNbEsVKWm+QW6OI5K63DsHeC36KgXsA+HjPnDgvJLvfkuWS7LEidse5h899Wjp47JLd1PDwufrnw&#10;TPpdM+3y5dI3uAtaTKe9b2UV3S73J8OEd7TXUCTJvcmcPhLs3qxGJQ7+HMDIc4IbEr0FysuozPGH&#10;2MKm6YJxWW9znSzf1DcaD22dP6H1kU34UQV0VDpr8RgJhqtk8/ZzVs+iJ1qzOp0uC86nz1RXpCZw&#10;0+VOTrezuqP+zMz5c/hJiNKcs+acNx+OSPON7QbmKKzXCfQr7V6fc+jKtgvm8ig6G25OOIdA5+6H&#10;5u580lxEdxGsHama71XfjI7QA1m7eiQfip7xDJzzkFr8trG8zWB1lL62YrlXu+rF//oTfwnfJNLn&#10;HXcqpXpT/vzRD7Fv7Y3vfWr19EAXv+UVhP3GFKfxtFdg/Azir6et3l3c6QLkUOTXAfLLF7EBrTnd&#10;jUUmiKtJ2Ga1JGcxsT0eI35nuNsEcHevaMSDIrlRXk2i2yTJh/ANy+mKtTWHbqB3AumDXicOfeVc&#10;dnkIW5ajx7EULvR5VuekOZxT7k+o0NvE86DgmxhnQXusdDtrxXXl21XoQHSUE5QTML19gpzpCQts&#10;OB4Wcj8Byj/Yp+PZsrhzfX//OQvf1SRHnxVOJWS8XPNxCHQI8UOguqx8h1D/lN5ztl2lPr/GO+vw&#10;S5dvt1oU7A+Zqo0Lysv+MuXI6RiL6YXiwveHvjXoM2yBRvxknxl16HEYxDoUOpe74SMt/FGtP326&#10;uak79GByLOQ5FPugD6Aj5S4LjqNhlK5jYczAaM9Z9nBJoLNU5qPdcyN4s2HgxizPrV22jHW15+Za&#10;ZaUlt3SA5vujRpoj1S5Tu1GAPuhqHzrorUbJdgRW5yhaQCGCxwQ6W6+IW0XBM+H4dnVc88JvDRp4&#10;HjIYE+prTaxntdyyMsfzFeZ9JvuEbeH/nsVkUzptUTxOXfm64jHBYdUPMVdffK2k3C+cBujnAfQw&#10;RcI4Cq0hueQ4OX42Of56Gtatdwfj0VsXL995F8vdQPK3pJZpJLpXr9MrsGS3RLfGViccTEgPyIdX&#10;ZIbbO/BUeuoL4T5HLkt1U11O0+c0bVeTRkdl2BHP21DoPe0/j0NfGfMR0MVzK3PL8wbpJa4VelkV&#10;p5S7eE6Njqrs+yAS7RLnLDGLT5CzFnV1Eg9m/AvRUU/YDGnPhyMoc9gTlCdswXbAHfFzFAGb/GYA&#10;C6Yz8ggdG2JZ177AIbq0/KkvB/d9xA1BTtXubXalIdRPDi91uzgbnKYUOlg8+Dk5jBbVq9qLQXKT&#10;4LKdFjA8OFanVXyfA61jKvEePgigb7XXN3utbq9jhKPERoZN2vvQ7FzTiAUAUujNYvZQ4dGRi5oU&#10;ee74GnSFlt7psHaPJNjb0dTSZapbvDvKKr0ejOFzrT7y7DgKYXSl5NkfAeaCeGVY5l4WxR1wDl26&#10;HC0NhNfkuZLtBecw8Fz4WoplcSyiucKa5TMO6SxCJ8yip7Pcjf3kckbb+pxpBeR7bt9ugegrqxM+&#10;duoM/GxN9PgRx6+TZf2fN7C5wxLDH/vgu0y5/+DLS6cEujHOh60kOTalYWr8j388OwDm9bVV7iQ/&#10;Ge9v3LrP3Pr9WxdvWobbBHWrblSVSpqXwHiPmIF/lUajkXckl+xKQrl3qLOqM+n61LhgrUrD0lOu&#10;sIwLzYX1TmNKuAvnWuPOPpHbfQRii+VubQR58eJ5WeX+kovidPYrgC6c42GJc2U46px7/IMj294j&#10;0CnO6dttFNZOezxGgQHo0uksSKei7O9TtO+D5Tb2iHpx1/QV0xVX74r4PgkNvrxMnvvngGrKPXD+&#10;QVPLvviTk0NY86/Vg61rqRoi8Jx2UDEdw5gXD4B3252uAtwZAjs47vQot/klnq4Pul0eiALr9ZFl&#10;XxjpOw2j30Te/enmU9q6jiiHQDfQG4rX6+BcTe2UZXefIHct/fMVwa3B4fO1LerWp7YrNMcz3d2b&#10;bHm5+7lu/6Sk2cus+SPc+Qd8X9+7fn1PIEdB5Rz6CEDv7xSOS5sXmlOrI/DcOXHO7DWNqpxW7V3z&#10;UkhZlXh3VO3Oki9NxXWPTbhHrQKhIkOSegU3PfKSFfxVRNLo6jUTcsK6OAevCPaQ6FMWxuffZK3Q&#10;I8hIn1lpgP7sdEAXwhuK68y4P4Hj3HL2sbv4PZ8drf462uy1h3Pdk/HCzRvX793jLPlFM3zB7scM&#10;TPPqtYU3IgXB9fQpjstKYG4rVPQKZjlula6+4iTQxXK1CnUR+la1Z03qXDgnTVEplVHlMUTcAug+&#10;Gi7MulwwTwodgG02og8A8FjP3o0YrTU6vVbkUZYL62g7J6zMtqN0TsZtcFwmmsOD5tTpMHi60T6s&#10;oFz2iIYGIYfN9HSIDQeFc5TC9OVPJeJL8NNiFl+XwqJwXV7JH7Q7Muwe29osPC82ENKZeP/wXJgu&#10;4HtccA4Hf9icwUPHlQbr+k4K2QMo9PZCIfpgfbO80TtK86eieftp7+n7JeW+HEBvYE5nWa5Ipaa4&#10;qvviuvitkBUugI0qDyfv1rg33EXozPDcVUcuw1tFTXp1rn84Js2hzJll39sDy9cAdCfc4QT0K+0+&#10;FsXFKa/guQrnzgPnoLlWt4tdNm1KI9EZfE7vc749Gk+dq7UYT7SecvJ5zryzeHHvVfKc/4Xgb9Tc&#10;1cWK5rbUz6+mjzvlPlHDy0+meL5qxjZ797mA/vxUQP8dFHqzyg1ZdRyrDoyfP1++R2cwf/1s9tri&#10;1dYhdpLfv/Pmm/fevXOx0NrENYyjO8ms0v0x590VG/nW7/WpM7Bw8akM+EqQ84kRlWrWnANqKqtk&#10;Or0y7uPStG3CeY8T6LK+Kr3YDvfosYmezEyHeQ5dKXeuzdK2NSI8aA5P09en5xOXtmpNXA8FCD85&#10;7MABkXikzs3z2p4XnT58hhT8qFkeJ6br9lY6o10ANsvVoNUMOXhegkuXvoyXcbpNZcL5iw8+eHH0&#10;4sWjFx/ga3L6nr8N/N6aP9b1znqbwnlz8+1NQJ0qXbPhsDjnbbDeG0iht5i74Ox4p0djmh7anDq8&#10;fLdHo4Ur6wMo9AUeQT4YbJZ1cE83r2wC5sHzXhHo7+NXHwroEujVqrh6qtyHwNHbNQMxUqfckwXa&#10;6zny0jH0430+x92DCkzmZHg94UXN9nODznD05NERl8CR5mtra6hFoAvqMi2KG/QB9EVJc02c0+3Q&#10;lGuP21iCXcy400TzGbg6oK8hjseBgG6i5V3khnmCHWs+DL1SwqtLSER2D8vPrRDpc1dX/Kl0++qp&#10;l7i7VaIiv60Jrjjr8LwVz7GA/oOvAujffX7tFBmE1S9QjpPjZX48tsSpPeP562Or13gD2mjjxvWy&#10;2u0y702xWW+b4z/O/QA2XEY7P1IpcRQNe2l8vFZrotcU5+t//cAZ1CzL87ky2oRuEWeFLqCTOjDi&#10;nJI4rj+nC5CLtwT6P+J4sDwCFp8Up5Q7FDa+RmhzaU8VWnx9CvM4VYa1g4ckx9NMnlOaw9NJnIvn&#10;9CMGhDlAjnYfNgLQy0p4dp6HUofBoR4xpJHC3v/GhfLPBPQ4ZQYCPeQ3Wz5hCEHzF+A5iY7nxRPp&#10;/yGRruWGsE2KZ34T3hbRoZyl0Q92tDzuADn5/gFWvsVERBvfLvwayPqnUPW9K/jXgcHvj65s9Qab&#10;hehE+ybt7aciuUw4f4o8P3+KWtauNc+ho3gyXYWu1ubW4CoK6Rirk3DuwWC0X9kM9zSDLqjXdfqR&#10;cBHVL8qbc4fj8ejRXjGyPIBOC4luoFOhl4y7YI4Wulw01+HtxDnxHdPFwrnITc/ROHsAFV4El4lT&#10;tSV+GbEq1u7pdXiHdcCMO6YcnvHv4/iw25oH0CuCTjrJbTrFcxCT6OmtzYNmNwO3k3DO5u6zH7xR&#10;gL5yioNlZpfu+gyovHz/bOb8o26zK/NzmD3b3rj/LlPrALlnxeVtQVuxW6/RTrFgfK3t1VMjV4oI&#10;brnu1HvltpNGV89b0S3Y2bFjo2Kcq0SraXSpc+l0X7jWqa5BZ6FrbmaRofuEQM84V+SUuyzm0KHQ&#10;OYcuFU6kH4vlqGw5aqIfwuufzrl8JdvR0J8oz16Lc9SwESt4Tmk+AsIBP1IdEU2NEvBwBvoRrDQY&#10;EdgB9GdxmRubZ5/65AVQHuCG0QvpdMI53r3AV/k1KuwFvlD5J2JxvxIhMKBZa9YQFJG+PugT6S2v&#10;hOtvIRnfUsICmrzT5oex9I1WDimFNB/hmz9CCI733t66wrnyQS+RnIXW0yJ3pdyFdB/x6jZo7il0&#10;Ybt29MyU8xHuRfa035yBc+6s6vidTRSvIe4o4hxm5W6me4gdAn24D6AT5HgC57U+5yp33s4CoBPi&#10;QXRNnc+R6aR53H1Ocs0Q3lboIAWLjhRqYC+60VmZ+1pQOVbDJcUyJ+Wrj5mF7KZfJKBjRdzhCRNV&#10;z8bY6cg5dJqBmeT/6c1fZ/KMwOQZckPeL+WizDZA/9oTAP3VzdfenV1E/joZcusE+f7G/RvvYpac&#10;ipwYNcszykOUm+w/Dqrnz+rzge30UrBWqEJT1yM5wR6RGwU2Mtyt4Z5lusMmz66IWGGsRe546jl0&#10;GRU6zdPnqOQsXgDogHdmulxsQVfRojil3Lltjan8fph2rzX6XMNS58XTaX07Ssyes7SZcC8SXeKc&#10;3jwnzlEAc5ZAuDiOQlOr2HJdWEdBVe/587iF/QKfS5+68Jyg32cR2VHQskEAfU6c/3rv15DpBDol&#10;Ook+GuqPXpXNF6+8vQWNrol0EL0Vi+PQbOG7NugOoN7xmrp+S3YFBTgn0eFlT3vvP2WKXex+H0xH&#10;V50e+u+rNdDJcwNdKHfq3QrdSLdAD3LTOa6wHC6qkR649ofdVOpbnbwyTsh3aJvJgZw1O4HeGTPj&#10;vre2J2Pr5XCyDZTt7XLbGoC+IpavXCXMY/I8eA6ce/WXzRL9c4Xp6qVZ9HTMjFE9aUmcIn9i4sYz&#10;N45mr2EKHQodRH9W5tBXKoI6ShvHkqXRKfzPZM+Yd88a3S/TtvXzX/6egL74ykSekVOFnWXZP/Km&#10;U1rHI6x2e/Mb9+5963LZf5bWqy+wzWasZ3xb0yv5Pkmw21dQrxe+B6npNO6+XhnyflfvQVcJmNvB&#10;q4gf3sXEVgFame9Dp3XwcAYdDNX+c92EDh9BX0CvV8NFZal3oedtax3l7oVysbx0MKbhWFsf2885&#10;d86r37QYrtMm0WuNPuQTJphTnlObw+BgBa0KTHH7wnQUmmhOruMXecUcgH7hGT5NYa4quCvCVyXO&#10;G4G+d8T40VH54aH8fmCa9JBpUZsm0qXRu9qYjj+HdX5He9TX7aC5ju0lxUde4kiQ93qkOA3teiPR&#10;t1AbxgP4QL7m0PvLmkP39Sxmekj0evUbfM1thWJ8jXGUILNhbl7He8v36nXF8Qrh8nqSbK/5LZ/G&#10;Z1gJ9PZoH0S/IQPNwfEjYXzDhjVxBHr3YFHr2nlDasG55LmWwi2JAsL5krV5qT7IXan2zwrnmeWe&#10;LTfbY2TqxrTo1tUIryHN/ym2ING5RPOw37q6aIWe+H06YE/61ZPvh8n/+OiqnXymzfkLAvqLVwH6&#10;GcBfN8PFKa1+e7R94/pXvvLevTsAeYVdBbkTpF5INE+gTpFHVC3OHTqSC357wKl4hVXSfZs+CfSG&#10;5Zbn0dLU2LbMAOvzALoFOkLQUtZzjh0Bo2gp0fv7KeU+AenethZAb/f0ZUKfy7PbgF7H2NDFFDph&#10;juop9HbbNB8WF0Z0avYcUSTak0CHF8ndlMVx4bxgDpKmZN2fUWhf+NQzvf4AH2hWsyNWgT7HDwJQ&#10;50d7e5Toe0rh82s/F9Fz3uTtotF7A5p+qkGwvrW+tbGAbxBpHj+G6TtOec6usC2Kr6Oy7a1Tnues&#10;u5g+GDjlHheiowDilaUtap41p09oDzxXS9rVsprydEHzCFVgFt+KK6oryPG02XTHBeicQ++MsSqO&#10;289h/GlrY+MIgnyDu9jYwOCxFaPdkYj1ITIwwBzW3CLq7daVPhfGVfWg0CDU01GvDm0TAO2unMq0&#10;7LU/pyOsd6BzuIey29q5uoh/hwTMUyx3N8dfCZwJ2HIezVivFPqnvvfGVwH0o6uzr6bOZ+KrWaCf&#10;TaB/9Gzp6tzhyQh7Ud58716ZJGdyPTPXbiKyDXNGai3N3U43Z9XVE6jZqQmf59FtUvHupcNlxO7A&#10;uZ4KGj4tTEEJ2dJpQZw1egeVDddT+xR3NhLqCNlSoT+vU+4CuIoiWiyJs0KPC9GddPe9qYK5f4go&#10;PO9p+zlLmyjX75GnyLC0q9nzkaFeDAi2PqflRDtN+EZRhbN/Um57wYVrnyTRcTvb/hGN4p3vgXN+&#10;qEAdITU5aM66B54b6Fy+VgT6AiW66NwAXYvdyVs47VDnj1gLC95kKFW+YFXfkFwcdyB6S5+32bY1&#10;sA7o60/8NoxAB9Jlvhc9ku56WAhzFVnN6WqTWmDb0JaXQ2xnpc6XHmWVm6zQp+9Dn7E31qXQtW1t&#10;jI1roDagjip+49sDA8eVz+FkRmcAETsPhY5cO85Wa8T5onLt2KgcNOfEueT5Eh6ap8whz7XgXU6B&#10;uZ3wLs4oqC5qcRo64dOvjfUJW9R5A/zVORwsA5vbmZdATzb5PrRXIr4XuuXhCUfHGd75lplwRv7M&#10;Jx9DoX/1a0fzZ3L7/8kA8tbhaBuS/N73v/Ot+xeLzEYFz7N6rszAz4g204P/xU/+ULYa3PLeqyaO&#10;VyCfuCtdIt0di/RQ5+lSNQn1bB+m2hXD6D17zkh70MEXFEp0VAVxEKuw3h1WQHfs/edp2xoIR6Bj&#10;URxNmtz71bwg7tCb1Zr17W3KcklzlDGhDu8FcbU+F8/3Q58L5Kz0tVmTs0ZTxcy5fxmHs2NFHKbT&#10;nwvoMpG9EfRPPH++99s9Nngdb8UJ/MRBNvtMIPS++EUyfauk1pl/34JZji8wkpV17mY5KQ7P0mMg&#10;oGOF+yYeWQ81ku76I+9CoIdCj2l0ulDnySzJrbQD2THKjtHsye+AvzPqGlCgon68zNvO/dXqUZvf&#10;gthq1FMbMUs5WOZkXM4bAtSB8BGeUorpZ8IrKPiRFgKdilw418L2ReO80BwsX7m7Aru71FB9RuTW&#10;LLqcmP45VJuwzdbFk+iKNMTIpjeoWVu7saupSqIj26AfTx7uLsX67qz0HakmmzqUu3nNW5TM7jxz&#10;IG/DheiXHheF/uszoP8/2Oz5j3GSfAiQv4fVbt+6TCYb0OzFJDke+Jq16vvTBrNVemA3fGU3OTgt&#10;Oy+nxifJxADNI4zo6xfRpBNgKx8AV23IbkEnL5gPFXJEQB9rDt3WQSHQYSGS+74HnbVPyBroee+5&#10;oM5qs0IfjcdB9AFx3uxfQ0PPpuTZ6T5cENfgXERnul0HvbYD53n+fKT/TT8JXS6TOIcjfsMEdDM8&#10;W/lF5cg5XLT5hBPsrH/H9WbyvKy1+u0ac+6cRjfTgZCR5lBgbB346IBiWsReDPDXVPkWYA9kJ5jD&#10;wbNuli52wjnnLpo74a5z4gB0mBV6vTYuHq+FQ2t2V8A1np02N4CD8EF1Dhj9qv6I4a1eOridj4cm&#10;mZGu1hqdLYDeP2x7jQW+nQyHMB0VgFUK4/ZwzIvjeSpfobl4zlw7LK4pE80XIdmbG3NXrgnpkWp3&#10;IwPSswnZalnqE2U0bN7V0tyRS1Xlqv7q0i5/x/M6rDZT1xJa8WTKy1VBHsgjWfHne+Myxet3CmeW&#10;X1Khv/HbuVcF+lmi/aNks9e4AW20/c71b3z/+++9K5CLyaikN0NECdc2v86dLLvrHxViOPrTd7Xp&#10;XWBb4HbIJuBfjK1DvauVeR2K5R4PlGdxXrG8Xc2hoxvyHKZN6L2e587VoEpEc7gGOkJWFZJctU65&#10;vwTfcsr9uHFOudNpqxxsgKlzFOGcP2yMpc29/XwY6+GKNh/GYjhMhI5EcS+EU5ER48VFmO3IjvzW&#10;J/1RbDQ32SXNX4Z96Utwa2t7KMXKUmrZ/Vtwt27dQt24tbFxs0zdcoYIhmg0kjQf6dtGkywnxanG&#10;SWkbYN7rvc9DagreC88N8+bT7wvoy7dDoPNRKZZUOrzMe8xT+tsdT3uHeaDKuavDwo61uyM6B7ZT&#10;XJtqtPs+dKaDuDciEM4ahp8SZW2cXNQvielQ57FPTQvbRXP0APN5WkG6iL4khn+Oi9vhGQfdbfmS&#10;NYcCufU4zD7p8iRm85v6ujbd2LskeZ6/QJbV01W4o1dCaz51Ph9uk7r+8MztD4F+hu/X0GZXsQGt&#10;M95/h8vWNUk+kcVCu/BeczW4n9Luhrjp64+5l0ltrCe+W5uLzGpZ+ShMt7K45wCPXL0ozoHBnk+Y&#10;EcfzMXE0NWPQnaWYgN7j/Sky3ccirou4BC2A/tJAr/aq6VEJa4C+J6C3DyPljmKuxwz6oTR6XMhS&#10;xDlWuYPjrKA4nbU5arGg+X4j0VEC5axqGotAAjyC0N4qwjg8zIivzAfOsUKRE+WPZd9r2i994hNv&#10;fuJNGF3YdZTr198sO6DfIek3boHsN7e3F7ZJ8uEwlrAXYgvmsPX3vZYdlY8wDgPQqc1N9MjCA/io&#10;yLMsawLd+txEh5noeALlKqawSq2c1XGU17TVzhPqqhOOfLVgz29luTujQscqk0DXKnced8D79APh&#10;bSH8kNXGDhX6DufPBWyud7+7GjjHfDlxDuPN93PNJ0DKkOjwaGeUcBfYUQxvVFPdHYYJ26rVuIHv&#10;UTXu0ee8PIxL8nE5P61cyQ/3uc99MxIIibanWew2/RP5otR8lG3eyxbGvf8PXpYL0V/OzZ4p8tfJ&#10;eAPayf7+ZWxAe++973zrYpwJkzV2ekGiq2dfKO8RN4a0Okmp+xdnyz9dGOfW6DGAyEq8vkHdXLeC&#10;TwIdRRb0LmG1Mg5WU33LjXesMeFORKJtO9/OJXHS55FwB2hDOasWoFuhK6j0ubzsMYpXuRPozba1&#10;WNaNZe6K6cRyOjw8Tx6Vvyv+3k6ozlFDnpvmbEbF2BDl9MK4FTpqvVUtxLmBnrl+FF35zHatcN8v&#10;yXhMn1OgE+hNZuIzn/nEZ1BpgvlX+HziK8UavEu+c78UzooZFZhbgEOUs13/cDE7Hc2z5ptvX3mb&#10;fefayXshH7+wp1NfxXOZUa7WPPdWdFP9vHkeKM5s9UBOoatjze4ezViPtgZ9+rh8ZrnNIGerCEAv&#10;d+QA2FyIwd1bCBqU9/EChvYQAwQ/1TlYvegj2z13fvfuCtT5nGznaoh0ED1WxfFBEE9S5/YV2avc&#10;Oc1jpnNqUy93tLtul/fzztN2cL1+3KqPSwBlD3HH7+43vzn7WdN2yry5x1OQue3YbVrXzodtVugs&#10;VugP9r5WgP7gbA79tTBuQDscXtnHMa3fB8gvXyY0FzJGDfK6wycT3+xmqJrNNK9XtvnzRK5+uYZY&#10;szlpjiInRse76KEY4uq4FxvYbDXTrc2TPt9KZ7jHkLohzVFMdCa4QXQfKgML1vbVJ9DHDdCL99y5&#10;BbpNavXDlHt7zDV3Db+P4SzO4/R2NnHgKwt/XwQ5/z/ckbpKm88D6dW69uoSVRHdNCfI5ROtQfFS&#10;ESqI1xGY9ZG43x81ol+/Zg/GlHvYmyhQ5jKwHFDn84mvCOnkOQS6zo+jIGeRKC9EbwpqWBMC59Tl&#10;jLLp15YlEEq4/+h3pDkKjM763JYT7rCcCddQ5qtfOFQncB4dj9lHk8S6LH/EocGuVo18nBQ3ILtR&#10;Q5T3G+vClvvLJV5G3CKpS6Zd4ntp1UKSQF9ZNM918Rp3uDGZHTDnPejwbL3a3QznF5L3SD4vpp4v&#10;zy9Me1Fwota9BpTjgIPe5te/vtXGrXtY8trt8vJenoCAn6hxxQ+XZeIco/YAl+w//GYGeQZ16qfU&#10;vy1jPYnw8OmdIw/MzO19DRn3Nx4/mD2bNP8o28zdq3P9w5Jbxw40SPIyuTghA24NXtoo7NHXlc6e&#10;IzZ93qI8fcBDbhzEF13wsLtGeQDdsA8xboTTu8kYp49WThA32NVRFcDdUpkzpKexbTvbzqKD3LmJ&#10;SlvUjHQW0rzU1jhS7p5Ar0leEz1S7joqrhfr3Buwy/l2NQv0TrGTcSfy7TRn3CXOgXK6WAoH51R7&#10;3qdG/oq8rjIn2+HMdA5VEDfi0YR9OF0fK6bpnPnH+D42O1/cuIhp9Ps3rsMkz2k3MJdevn2cLy8k&#10;h6O2lkgXvNGwlVDHxxiygVPz96zvNCfEHV661F8Wz2WRbEeUF8dpCt08d268UuCTLQE44K1YnQkC&#10;P4E6BfbTTDD3IncCXWpcruF4i0ZPe/DggSg9d3VeNK9writH7q6Q5wS6Pkue70rHi+izVugzVbYd&#10;oaCe585VA9OGchPY6W1eNebAcfP1dqHFB+v4H8TGjbW1tzZ73YOubgOSdVH6vfbWaMRlxtiXv9U5&#10;3jVgM4Ud2U9mfbL44SYszRBkga7YBqAffY1z6I9vz57h/KNoM3dX5ro4bh0g/8p77925nPS4SWxC&#10;Ny6vhBOhUY1gxrAK6PIqclngq1XIWqN6sjZ3SFp7rJ4SZxBRavzZBHjxm1WN8O2Me1Dc8lwtCyGO&#10;OvZ6OBg9aA6Wl4y7wCqYKzkuR1PK/URAt0IvBYEaPMZ5o9C9Dz2IXuyYRWBveN5D04n17bFZDdbA&#10;3JaObxfSve3cUcPyCPQ0Ba54Yzuw7gIrQxHTq9WwltwR50Oe2440hDb0d2K+AH/CMRGyAHtr4ybo&#10;vkG+33zrre2FklERjimrUeFgGuKoWpthLp0eI14SB9+k28nzB0y4W6F7Kt0K3Tn36iq1CWvRplPd&#10;N6541twvDXuL+amb06b/Jmbqs1/dJdBljSgXyOfAcezPnrPFMji4FahusMcskj5vBHpLQG+y8jB8&#10;HESXQBe2EArpCeNmeYRCebpKtdbeNr9l41KcKbi62Orxv/0R9uk9Wlu7crzzcF4r9x/OP1yEwX37&#10;oAXV3jsc4qydIzD9Sv+aEToF1LnDOvlDzP3r5x5/1t6hWv+h2Dgyf4T7U99442fLs2dL3D9Sdn4F&#10;JwyP9x9dRyLy3ne02k3Yk5nfCdoZ901RZeEjWiuMVxpJa+jcTyyPL51F+uT5fJsvXWNbpdY1nM9u&#10;90hS6m5RI9VumCekB82VdPc69wbqf39v6iGIHjRXBtxCveD8ED4UenUsHLvJgucBdCt0PIK5j4qP&#10;XDt53qPD74plHA9t8vZzs7zBOCM21fy5Gc5amxFdejL3JNBtTs4/oQXQ9Uep42IGdIh7GCk/Oumb&#10;olXtNEY6RwY0pjAv5h1pRrlZniyfDwd9T5ofNjz/3W3SXBY0/7ROjIOZ5nQyn+9a63N7j05bjm5I&#10;m+V+pVCDebo8f9kc5/Nk6hdxHzqeYl2p87mWQa4FbsR5gXlZB3dXNDfOCaO7ixboYDpT7isrmkQv&#10;QMeHtPf8nCfQ6T15rlotiEtXeJbWMFOrmorNSJVHWZk73LixPWwD6aNHazd6315cwe9Yx9FzkgBu&#10;ZffhzlzrAAfDPsFf5I2NGxtbD83O8kwx/zY9Yl8fcIN/JG21ejXpaBmv9a8hPP/iu1To37u0eu7M&#10;Pgo2y0nyk/1HSD7eu/ed71wGKtOyNMeisPuOHJjjMLUNxd0Gf9X6o/5iKZHuQY3Ipc9nRZ8trk/N&#10;p8fBq5rgjDx/nhW6Q9WQ6dm8xl2Nr2ZRvp2+6Ek5ijqBNSCrpmxYQynWHb987NvVVBhZncub6Eq5&#10;6+xXpvTrK1nVan6+R18y7cQi4EieG+YIzHMD3Tj3LjW4ysRyerY54R6t1rcb2A4deLBEBvqIa/X4&#10;Z8mlCLSBuI6gUy5aaXYaiOcL22/B89uLoc1CcCA9zoqBcUSx70KNrtW5Ao7T67hXAl04l0IHz1Ea&#10;oCvnnhLuPtDdRM90nUxwg9Rotmkkgd6BzLjP+J6U9ndvJi2MU4VC75LjyyxS53M2LminMscTJ8jc&#10;BYSNchh5DvqV9e3zxXZ0AxuEPHEO56Q7hTmVOiM0GKoS7oryvLqZba7Ty1UHziS220WFrV7tD2+s&#10;3djnycOj7bWN44fQ5Dsw/K6J8l1e+j7/7Z0W7LC9j7/379y4vgegTzkeLuM+q+ycVyDPr5W7aHdB&#10;dL3NOp0ty+T8wMzHXnz3qwT6J8+A/r+12SVMkp+MRxvX37yHdeuS5BK/ZrZC4x0DESTQ6vFkODoL&#10;+oi/ohPwLiaxrUa7oyrXX3VtTsXbfACtGl+4Jm9NriH1HVqr26TDFbJEWF+a6mtZ3NR3pyICyC3Q&#10;PYFOoMaWtdh9Li8DJJxyD+/TXlUqmodCp0Snfu2VDEA8dLJDlnItTEf59jahXnh+guqZcwUxfw6S&#10;O9veWGhyp9tZFKHNNA8To63U2ddIMiNdQGdaQHewjMdS6IF0Nuh32uvW59sA+qPPVzzXBDorG6+E&#10;myDT1x3jsTXZduZQMX9ecA6Fbn0ukAvp0ucp506r9Xlg9lSWke6A3sEkle84M36iRlf19amtudvk&#10;eBbmJPkcOb2IArmNw9+C5pbXq7H9nJ8j+edBcz4FjVTnsiWxm7WyerOaq+lV3bpm0T4JpurmloG/&#10;4NXuEKqJc+PbuAx+Y3AAY3693+IC94PWDvpIuPfxtxPH4nI95/W1vfaucWy82k2+INVDemI8Jv/B&#10;84fMEOx6acKkmfR6BkE+hj/2REC/8G8BfeYs5f5X9s7lt86riuKuEcJg6kikRgQUYsdkkISqVrGD&#10;zWOQqpHiOiqSFVnyAytcyU5rFDGpfAe5MhnY0mXKJALhQeYdddQBjQRF6ghaMQIhxIB/hLXO+nYX&#10;W5uLKSmPQvc9Z599znf9SBP357XP65+2uZntdgMacuvffPXV7wrkJrIInMSsewpN4mgqk41dfTp5&#10;OKfczXZ2VP2wpvj9ZVzK7xinWXBdxsBJ97IXnbVk4KsgZ5HT9HkMmuNqhe8Aujo0NZTo5jlNknIg&#10;mU6Se507X60nhU7zynYxHTV83oeuo+IAPAKdCYD4xN58zqrFcAB6nCXj7eeeN0cl0T1z3lla1x4C&#10;Pc2bRynbymMkz5qb3SisxeKdFuiwYTulhxR/b30dRUaiL8cB7QQ6aH5w8cLuRfGcV68R36K5AkO8&#10;jUTEWCRPMI9Ax8MNgPNB71yj+QZeAXQviyPN4W2fJM5VfM+5QVtt3JE7p86sh1OtVpV7fXq6jSdP&#10;oJvgXUtrFO/uSY2DXA3RUOakORU4s/HNpibbFWzQ9qBTy11HBah4sEzlecAcIHOfodU5oyxY0TdW&#10;k3pXTbBT33ilW1ga3nr+eZ5xhEvl9nbxo84L9vtbs8yTKSu3jGazf8AVnNx6+eyzL6zvFIw6Pk23&#10;y3eWn/NEeU3h37mzQKCzlMNs7c11W/vkn3/jNZ79+tpVPHkipKN8PK3+QWzipZnrgzZJ/oMfCOSd&#10;sHYQghpWxDGLrULXoSP/asBA3tIajb96dK3Ey0fbrPbjGWp0VCW78/ecL06NwtEtepPd6ly1Ztod&#10;Regb17J5IJ0RRxPLmz5nFdFXfKoMiO5JdGLWIl2uKfR3AujlNJmEcr5Q4kL0PpbS8gtFIp8lJs/l&#10;xPMmZ3UyXF4KJ5DTp9XtrWZ1jibtU5MqN85tlepmeutEyDLC4sR2GFMH7QqZps9160on0lcFdM+g&#10;X9ylQtffJG5HF7fXBXPhXC5h3Mq82nrn8NUGMKrzefCc2XbDHGakj7puzUDP2trZdTWV6vlgl8x5&#10;d2pSXYh3UBLsleN+ZnYXuf7+SXGCMXzsR2tqvFFc5SbenCQxexMBc6nzKc6f2wgn5o9fIsplYnk5&#10;UKZsOx+HS4PGsUNBPzPeKC+3htfb1q5sn2y9wMticZ/c8d6tzVn+Pjx9awv/4NaRL8L+jDb5Nkug&#10;H/ZvHR/jQtmtu1eyUM7a313HaFPYTrDh9EO8xwfKby/xP9udGT7zoxFXwCrMRoX+qAP63Mcb0f89&#10;Nn5zagOK/CJmZL4KkEdu3ZrcTXDcbHRu3SP1BHZDOK95bzVCL3H3R/pXh+QC8F1blblqMvbrxL5j&#10;Wwd0L4tj1xl4K3N7Orf5AnQviFODoKB8szgWqXSYkL4cRorqmDjJZ9WE3ViJDqDv7QvnqiY6Kq1u&#10;QxfQdSH6Suw3t6HLFzjUvg1dkrqCEjhnI4zD+3i4LM7RiuJyhrkkute1K3SeXY1pzobmCE0xo95A&#10;J8+7Lf3Kt6vCOIWuRXE4QAZAN9HxV0+FTlQT5a2qqLJknT4a7HieeM7VcO92PH9Xy+EC6uJ5Pc6d&#10;LI+Ue82FJ3wb4bDU1vB09f4Bno17zJZvTDXj1R9b0MI1FYrpsLgpzcrM2fZFHiTTWM617YK50vY0&#10;dKA2ccj7Sy/Fhei+nMXGXqa3mnH3UOGs0i3hk8qtWja/g9UBc9xTvcNbL+we8C4apNyXVzCjtYwf&#10;FwT4LRPC/GizifYhN1pCoe9iJghAT3wt+jxTugyT51z6toP/LkHoDvMQ6LzybQm/BsVZPd2rKHRn&#10;IurM/WcK0Gkfn+v+4ds4Jsnn+SsgD3cjyc9/IVExqWAT0no5Ad10zFXerUKPqWukW0VrXEO3z0+L&#10;4P6qluHs1SVw9ctkhlvDm+OOpcYtyJMqzxzfGrm83UynN8dVi0b3ajiRnJU2bKURRjiXDcgfK+ZG&#10;XV9UzsqydnJtPybP5b1xrViZQ2/T9Kg+TUZb0AlzVLC8zZ23efNuv9qmku2sFuc+TAa1iw5shro4&#10;Plqc+8SYhGkXV3k5W7t/BaaM+2b7rjWH3qU7RPe2zN2L3Hfx4iQ6/roFdOF8nS62qimMThA7Qb7Y&#10;Kj7H3XPnzg3IcxiJDsswV8a9HinjOfRmo4GpwE58T+rd1fA/ZSmbB/6ZGXt/CQ/5pDjfdNrQmwT0&#10;WDZBmDYnAT8T0nwDtiYT0re3L0GiE+j8ZHT6zGNwYXWXmkcM7iS8aRl4asuCMQwV0Jt9Dej458m1&#10;mphD31rnjj38e1y+i3att3J0CHW+yR9I/JgB6Lu8Gx5AT4LfIYu79R0+fWcHhsN20j4BDBPoOFIf&#10;QN/hJHr+MLnyedOQ/Gce3nuOQH8IoD8BsfHlPsb5yMPdeH3+0e7zOBLmBwA5OF4kc6j0aIvKdgBv&#10;dubGYjqQCzNGkz5XpEF12chuTK9rREVNWilfV8J7hE7VXVv+3qdVBHLfvhZtYNw4d2yQK3ZfVBAd&#10;VBhWnDvjLq9Clsd16AZ622AlkovpAXO1MLgG9McCuiox7ltZasYdJqB7Dn0lcuwDVgKer3Y43PA9&#10;fCd02M2d9pzTDQ1zBk63ozjnbpTT+aZzBZXmwXLGdIa2YzG82p5S7vyqR7EPXROT65FspzHvsPzj&#10;Luc+TaNAZ+E/gXaqDLetkeZwkXNnDZyfal4Fj/1q5+bPiecQ5nltO0rmuW9Ab1Eo9M5OOUjGMphV&#10;PgBOn5gqSxHdB7D65prW94FxMLV0maBp+rlYTJxjlxqM+pw0J8+vX58/d/bsM2fPnuVieUCds+g7&#10;kPsiuXasfQALIgfUFaRZ8cxwP0joTs4fg/usBkfIqx8OTwD05/s9/A5CkoPrWA8Hoi9vHvb7m/ip&#10;XgHPD24R6C9srV8pwjyR1zFKjbn2beYOFr/d2QHR/UFtCn17CZsNJgn0otBT8sEEt2lEQP/UZwH0&#10;Rzf5/GON/uGe0joJkB8cP41ZcoI8+CkvjrpvjS6Y0hIApzPXVXLyPX+ehHhU5/GD80ayiuybm2NX&#10;zre3+NthzR9Uc/KKDXNzP0YcFotcuywvhAuEb6Eolhnh2cW69tG2aaL7lDgaY7JFXPcE+gBEJ2dT&#10;qh2eIjpdohqr3MVztYF08zyf5e6N6EwEKMUOo9e6dlCPtn4yfI/HbPMaFlQS0vrcdtRc8Nx2YKsX&#10;pNLcsQK3QE9r4+iMePUda0C+E+iRco9V7pTobDWDDvuxgB4p94OLB/Dah06FnjDOiL6YHhYL8d4S&#10;7tqtFsl2eU2em+YoZTWcz4ijVXaawpmY4jmqPcb0Sh/s2IHN6B+939xR6WS465uIz2nmnGakOYHe&#10;cM6bWDp9vjF5nTw/cxWvM89gBwF4Hsvi5tJ5cPVGtbIRXajOZLf+rsvfrcTlTFZ7uXSD+sL24GD3&#10;+ADLOobYJXwEXU6g8oe7HRE3WNk82j04HOBe2f4WrhTYvQVrQDdos1h3VOS15/exN62tfYNGTxJ9&#10;bgdrCfEtEOh4knPpJR/gIKLoP3W1Af1rbyxM/HPAdvDxJLw3oDVFzlNaX71x+3wQ1AyHC5DqZaxa&#10;8DrbbkudIH83alonQa04HpvQaXW7hTZ4/p2xsanvom/Z3mJ//0Wex1cqE/tp2IaOt63lG9nTGjmx&#10;vVx/vmWoz2bJbq2ukjasReNsu0W6DK176SJ0JYYhK0OhB9Bd27gUet6JLpjT2YRzmoAOpUCJzmVv&#10;SPvxDBkJdOnz7mK1E+hzhIQ5r0sFIKMY5BTnskdierooNfG8eXPcR7e7dRyT5ho2wBmK7ApsHM1A&#10;H7aUuwU6Kw2inRn3bg5dMOccepdv+RavSstT56gsnkBP3JarUF+nQEfGHfChQOfLFun2shzOx8PR&#10;VXVubprdKmo5plAwV/XTkO8Z6wpj7BTLH5r2vxvhblTlBPR/xAKxUueaP1+YUb59g/p8/szVh7Sr&#10;z5xba2ja1iz6ohCc8DzKxlz9XhPcij1wXoBa7j7PGLTAnds+OQCn+/iR2WLK3dtJKNTXB0P+9Czf&#10;xSlxL2B32/PHt6zQjdJi5Xza9ABLBLGWnYsNpqaw39xvX7yCByT9JMU7n8Qzt1Gt7JPp2VNnDPQP&#10;W4RP/H9BfvypSzyltX/rhadf/Wq7AQ2a3CAP0rJ1SjxqgNMPDEZ0jMqyit1YLVCNEM41Uzyhug2+&#10;PI0/y/YrVtieMI/3qmv9zqKhcpJ7+iTVROou3hLT88J38zyabOZ31eqjxDlN8FaA0LpdWB96QZwI&#10;pF3oA8O8l/LusTFd+9Ct0T2DXhW6Mu77UugHR9DajXaDtvwO6CHKQ50z0HY1HQzHdpiIni5LtT4/&#10;aiAPgd4c0W2JLjO57dmwjU7wmt08hR6BHjti7WsTulLu/L7XaYK5gh+vrKxiH3qXcu+3XWut9mPb&#10;WvCcTl5gF9NHWya+BDrz7fPvbhSWR7o9gK6j4Vwi365rVMoebyOYRjzbrMzdNU5t7jFwrBI9+ZoT&#10;cK+ac/2t5rn8fzCTKrouBs/nutXtMX9+ff7smTOPaCA6eC6gz9zZeSmfQxP63M427sVwocVhCv1g&#10;9KJ2MyceuJaT169s9/q4+wc/B1jkfu14yFWm+tV9Gf9ap7cg33ePVu4Ojw6wFp671W8B6Hd3Kkv9&#10;1W2xDCGN8+J1TpVP8j8O/sNM+KO5DX2K+9YwzpxG+RPJOwMxiulPnQDon/3U196c+cDXsAvnbmz/&#10;X4J9fG4GIB/i6IGnv4rcOg6FAcmrWR4HldlPcMy3m+YmJp0T1f2kZsHrUjjnBwzmzlmOf+NF/pNd&#10;I9DTdAAtf88W+P5UZb7f1Spc5aJiX4yuEb6iSefHeUO6vS3hPK1wVw1vZU7nhs5z6Khofehr27Mm&#10;lPvyM6XbYwB1kIF+j9WvctMavRW6bmch7tq1bihosVUNr3Wo824qHw2hmPeqsfg2FlSaZ8+F9HJA&#10;XCxsZ6UvUGdlUcuKl+IkzvNh7jEuH0A/at8YFfrKciyJi4y7NHpI9NkjnBHXhz7vYw6dR7lToQPo&#10;nkFXyt0hjK3Dat3H8KueU8I9nQ7nFXFKtqMa6Darc5QRKrkT5i6BdsPU75AlhFdoq7BW9NevrygV&#10;VqcCOJQ+56kKve47J9KvUKEz5R6nvW7MP/PMVeD8DQAds+jiORQ69WbePV5uSI2mWlDZH6Ze4niH&#10;fo2rOk7E9Ty8VrkT6PgnCp5f3jvijBB/uPp7X/zc07wQED+XfQxhOQp+t+zjCiHY3ZdqIiAig1eL&#10;2btz2dP3yalyztVrqvyvn5DosDt3/N/Ln5AlReHLL1zjz+w3hX58aeJJuTbR/P8R0ydmJjfOMbcO&#10;kHOWvOM4my/gVUwkDCaa4oFFkzetMXOvLBnvxhWH8/vqHLs+2Eo9el4i98r6GGz5hqfiyxEzcE4j&#10;1DX3uVfW+BWNnvxFMlyhFTrjPKe+VTDuRrn2v7dlzQvb1TXTm+WD4kBWmBW6GufdBz01Ansc/YpX&#10;NHUfeiD99Qx0Xs8iG6goXm4BJ85RpM4Fc+Ic3il3FNZ0XeqBNqyVU9vL9PlxDQT1iK3GZXqsAefg&#10;jXRPobclcQK68h1CukX6jwF0KfQ2hU6eQ6H3p0OhC+EwBJLmDKJJ6Lav1t1/zgPciXSaV7ab54Hz&#10;RnP4fGFq0Lwk2o1MFpuxHjWazHoaQ7WqeQGd3hbdTPxR5HebCJ/21p32P2rBsqlnAR0SnUhfgMVx&#10;ryT62atXwfNHj84A6Lo/9Q71phW6uRe4zvenCknGubxFvfFZzpLJO9U86ifyRvHiVO8IQOc/VtIb&#10;7F7mCYy79x48ePCJz13bgz3fb2cV63fkLZw/c+vuFaO1Cth40Pam7ezgXPaktQn0K1Pb7Ra7bYDb&#10;Clvb03faVbMd0OmiyNzWxIMxfM5Af1Ki/78sg+Nx672TwwPcgAaU41LyqsjJdLUXUIOfRnPKwms8&#10;WOsiU+yOU/Opa2aam1bz1tTVGbxsm0CfuHg7RHmGtLrlaHcPlV9a2LJkhhcztLfUcbrdkc0Ds1FZ&#10;6NTNytwW9FZgjs/KCeVe4h4T6LHNyiiPW017Ps6NXkCXienwMYeeE+6sBjrz0jqXLpICDewD9U9Q&#10;CXMlrdPqdptgboFObQ4Pp9biXK4uaZeTGpdFryyVc1dN66mTgN4UuoC+yW++pTtCpLPR7Syry+0/&#10;v4DeeN73HDpT7lrmrrS70U5vCc4y2nQnyzmviPN2NTSCuY0krzem+qI0mxkrdMupKdRWZB1vllu8&#10;w5yX9+dyscqm84fXjXGKI/SnzLL+9LPOgr14Eekt7d6oDpEO0wlx1zGJTo3+8MzZ60vAOXnOk0xJ&#10;Ypt6Rjboh5pA3sHblWam5ZNgPVwz0zQnvs0/fdmZtcPj52/xH/IexfhyS4kd3Pv+g+c++/1rW1tc&#10;9rG80m5EWp49BNBvadtatrp8TWvWZ/BnL8e4EuhQ6LTtGYLbensiLmeZw3DZaFdmzqOpc+gN6M99&#10;7e2piSeYQdcXGv9fX+k+d2lj7WQWh7u9SvtumyXPHOeLbVXnbsXrTGVGWTPTq1okO78dodW3yZre&#10;nte1WbVnUjs1cHt2DDb1svos8SgaFn/ltBquUt5NmUd313vVIpChp0ZxOSguq/RR+nyzdQ3zpNIV&#10;iuTBdsMcRpCucyeZEBQ0p6f5PjR4Ad23rflKlirR9/VqQIcYAGKBPK3AQ2nT5XSiOmEu12iuMtwU&#10;z5M4D5jLo3iBewb6rpe4F5Xu5LoCcdtqPEKWctmaea5RnxNHga6EB3neXiqr61jmDqJrlfsRF8Vt&#10;Aelguv4udRk6rZ4uQyeWV3UeUj4eM+WuG9aUcAfGnWlP97DA5PCyQpflTeJy1uLmtp1xntV6fmJ1&#10;r05CfAz5A8Vzs9v0zlWDpr4sT7fXLdS2EMgirta4O/HOpXGymUvYuHa2LYu7eubcdZ4qg+VdQFoC&#10;et50Zks016NyeWrS4HLOHqiTvO6M4d0wJKeGTEYCnQod9yIJ6Ef4SesNdvdf41noTy/j8sT4CQfR&#10;NwX0rWkBPUFaPh3jipny7Ska7qTJ98C9dGVGR91PUaGbne03jGblP1bgXUEeqUwfn7/8gAr9HQP9&#10;nwE71fn/HsDHPEl+7kSXkvNMmBeD4xnlalQVjzTrZfXYhP41/o3vgGfeJ2bIppNnyiR8wjeLzavi&#10;O7vxkzHY8GWLaD33txPfpmsEKb9ehbvpXTPwZrfobaKngYTzmnK3XBfBEY5eExdc7+DO4qaJdAt0&#10;SfTBXZQ4yk0lmP6+Sl87NNAF9XihVKTTYt9aW+U+FNG1Se29tgxOlSe3+3Q44jwthiPMhXXrc+M8&#10;VsTxZaSPuidVLo90cts1WC5Xz3Wnz7vW+Ocj0GnvNX2OIlteXeUcuratkeRbFw8udvMq+W6WIHuz&#10;SnCL9mptIV4PPCfQZd597plzJdul0G0+vj3jXGYcG9N2bhXkB4asBqOT4ZveoZ7fbX1vMa6hCBgq&#10;kMvffRa/ZpOPUY+EuyQ6DF5Ap/FsWBL9OpPuZ7BvbX5ysqlzGPahG1EpYVx3s5nn7mjAYPd3lYW6&#10;Pytr3F/W5vgvLaSTWvgOAX1wcOv54wMcE3cNKfcjTG2dgOcPnnvu+3s8ZaYnaz/lbSYdQD9cA9AT&#10;ceufTNTeboYvneCPRzt37jB7wSn0sukMliBeFvilWYdifDw+//jBcwD648mJJ8q2T4zrC/4vIR3r&#10;FKbWzg0OD46fffqHWu1mEFaiO2DsyOx0UzaFezxy1aa2Pd20OsFrxv7UVbEb2HqDgq7nofDnp/AH&#10;v/JsWk1fNqu3jmqivlEefdWwco57ybpHtj0Cgzxiz54XrDukYWDE4e1+mekxoW6gb24SrJEjHlif&#10;w/lsVq1v97L3tUf7+epUOhoioxwlJLqPijsi8WjDlmPXC0YKei2cToc7LPekttpQXu5XKzey6Oh2&#10;eBZbSbPTuY0goK2xIuL1MM+ho3C2f3PZ575qEl1IV8ZdCp13s/QvXtzSUe5aFGeiyyzP1VqRp356&#10;wHcL6PMb10Ogo9DM85JuD6gb51bo5mKANjLoWa1nlFfWe1d6UfUaVSf7IHb6TAFxP5apW8e7EWu+&#10;QAe9Kry5yzq+qNY6vaP6pSlOoz+Dk2XmN3DRGnHODDLfXsGnNuG8UB0vtSwaMJA9Ft+nxi3Xqc61&#10;YA9Ilxq2tifQL2Ef+gv8Edh7fPnyHvJj4DkT7p84v6Kr4QPpLe1+yKVxmwB6XvSPmme645AYWKx8&#10;03M906VqWPyvjLus7JyvJ72WOZCKdfWvP6ZC/9TjycUnQd//1Fo4/I1Akg+P8Pvb0z+AJueZMBbh&#10;9orM89xX54KfJwseqlh+G+lscuZdw3lyPT7eut81MdVfrAjp1lf9xhf4D/YQAp09fY6EdPpWYkwu&#10;L8qvF7FZkdf3yILhclbh7hP0W5np9aK1EOVOvm/WG9BdjHIUmzeho6w0+MD5+DZUcT2Wt7eQ8Vqf&#10;QA+RnvLuedfa6wZ6p9DbTm3xmxb5d450NFfdjKvV4FLGPdLtRDprGFFemI5SjXjOVV5tXhpn2Mun&#10;he5mPv9gtEPapo6VQWk8F9FJ+PcXuXO/0IUtZNwPRHQBPc6VWVcTKM9r5DLEq60a6J08t5WN52a5&#10;L0wV0+uSM1O5awPNJbOe6VzN9M/q3dS2+Uv4Sd10bj3ub4vemX0EhoRc3VQ2Hjxn4YtFSGe9Say3&#10;rHvbQwCe87JV0BxHlgt5yczWYkBJPS7O58nUy9b8HmO+m5LmrxhtAdrk5KWZxbK3bG5q0NfM097l&#10;y/sA+kn/MgT6g0/fAs8JdJ13t9ZrP+wr7QrD4dqcU/fM6MNimty/pWCefHKNn2CSM+X+IwfRd2a0&#10;tMAPRt6TmhheDsHLppWLP9oj0B883ph4Qgr+D8yZLyK33kNqXcetY7UbSZ6JHS8VP6sorxA34U1F&#10;j4fPc9Vmd54hNz5N2RiBWd7nj9a7jehAfzD1/EVsy1j6KsIs8fNyeGf5NRgBnZFtVKfZdY+7yXPo&#10;jeIqhvvIe9Y05CVx6SgZB448bc5GHcZG+pAKfdWnyhA/4o8kunzMsEmfx02qBwS6k+109VwZorw5&#10;mo+KI67bV2SDAGEsa0exzQ6D5nSEJUuYWE6nbLtFuk00L8vcHaIUpIvSKpbsLiK4NXqL+u8Dvf02&#10;oil0/YoEH7barXLHG+Pg1z643lfGnQqdLHfOHS5YTkc/eho9gnUQvceM+482Gs/5kpnleQrdy+HC&#10;8s4xEz3YaHWuxkVtJrFefpCB7fdkSe/3OtkfAt3DMIUueo9CxeqE4PNZbWa6WzRf7hT1lxYREuch&#10;1FGAdQhi7khvkliXvCxanxdLM+Wy8RyNhUu/ZDhh73S0qJ7+GIuN5/iJHHDF/SXNZRv5PFhmoNUm&#10;u8fXLu8fD0/61/Cz+/17uwOAnAaF3e6bab+rD05gw+ESBI9vWWmXxiIPkbfILe5gJfvaYMAzZHcW&#10;FhOX8WG8It5r/2VlelxRhKm1bM+mcQL9OSj0t65PfCji9iMJ9cWbOBJmMMQJfyD5V1++cT5InmGe&#10;h1Qs29lV9XO/TxZa2sB2T91p+Cx/zdVE5XTii9V52WrGxnC3qqfFqFl7/gIOlXn6Cxdv337RR86r&#10;qvE6vXrsvILRs+bxDlI6P5IwZ5Erp8TRRyebYW6qq5rgI1LuvjaVhY7VCp1IJ4BCUJLnKgPB3On3&#10;UOhrveOUcofzjejJguiPCXSlpjkr3vF7BQUvTpoPnWzfjLtYymUsoc/7rJF1b9VUTwvc+Rol0Svf&#10;vf9cQShy+BhT0I3kOfQjTe9riQD0edy0BkPw/vWps9q2BoiD6S3prr/Qb1mh26slrM112uhz4hrP&#10;BXTxXKaTZGx5KZx4nogupge8FRm0dJm1de1btUx4divEq0KvafwRKXdPv4d0Z8kp9xC59SBWcxYs&#10;j2a8xcA1SC6mk+icsSbOyfO4L9XkrRbM1oEyrG7Gogmcy6VrxRl72jxahdjWPUmsnuBgZmj0mXyh&#10;Ot8wecKfOCyO2sU+9N2T/mP+6O4f3eWptazg+TZtTUe841MNT6DQZRPE+VSz9yfK5bEkbobHsvPr&#10;Ts0sTGRQt8RG2qGeia0oQj+oF6w5cpcK/VhAn38ioI9/JJe1Y13E1PXBAJL8WZy3TklOLl/I4M5w&#10;Nsnh5Uo63i7BPMhde+676GU+x2Na0u35ytWSl482wMzYozKr/29Pz/W+efvF87PrqxdfBtL9ttYY&#10;7XlC3iUJdDpbHrAgp1N1cp2WdLlHHRQTyDPKGXI0Jd2zRhfIzXLiPC5mQQFvuCKOOA+JHjy3OFfp&#10;tdtTnW83ycuxMnVRHCS62L2CqmVwcSKcQP5HFQl0r4Rj00yNp9Fp1ukHybzEXUGheka0r1tTUT9Q&#10;H9VC3VvT4+5UHTzP+yh9ljuNZ+RzmiHuZoFCl0bvMu4p5S5L69wN+BHmy9jab2RtlXtMoGtpO9zo&#10;dDtZbpHu28e9Y0xNonyCbriE7fwGhdn8pkpxEz9L+MTyLoqCrnyeQ6d5utosN1CNWSE8YtE6RPo4&#10;mY6lce021YWWhMdo4vnpWXd3Hfl3Da+EiwZWsvF6DyeyKZNPYINzUNsh0X0t+QyAjocg9aPjy5f7&#10;Q/zkfu37l5e5pUyHsGIKHJHS9j3aAAq9A3pbcLctu7TDmXKDGUCfWmpJ++0pn9iOB/KyrMHdalC1&#10;TKAjSDWb3vmjYy7T/9Tr5z7qM98f7N6UqSWc0noERf4DgJwkN5vtZflJjk15j+YPRDXXC71ryl0l&#10;h2m2W42HrKGD58a93ySfP5wv4/38jRvn0Xz75Rs32oHFX/7J+dvT+VR4mlPuHoWvZ984jrbQ3BiP&#10;Aa9+M9qdeTe3C8pZrdXzgTJVoIvgrBrRwzyBDr9KqsKEcylKLXKnM89RRHSdK2Oeq8ksR3GjOfRr&#10;kOgtM62zqpoxGtKxFc0VkubyXt7OgmqeJ32OVytx8KvMJFdrkjuy9lZJp7ezb+Fu44Az8AS6/mi6&#10;Dr3bhx7qHAUjq+v8LYoCvSl08hxuuhE9VrmvdyWxnS2Z7rx6mk+31yeQQt/Y8BR6Euco2T4jottG&#10;rnKXsze+zd5M6WoB/1OtEj+JeG9uz8/jk5fvK0BYoBqaWUHziyrxgtGZ6M04ea5RvjnAVcxfsM7Z&#10;dxSPEbNaPiJWp+AdAuhToOqAaXImvwn0fN7M4gKADp4D1kMA/eDg8f73H1we3MfM9xSMpJ5SQKCv&#10;CegnSLmLIDszvO5US9+gwz1TTqBzURzy9njSnZOnYubTV5TLCrNNdjNfbTEkO74ioN8j0DX2T+9c&#10;04f/N0v0xZszPBKmr4tTbtwgyGVBXVfn04til69Q9wercTwC6mX3mKKq4K17VfKF5vnkGMFVDqYo&#10;4lRjmBy/cWFz9huv3rj47W9++3tjsitfeHHa29aNfvX1ad1NCr3yfPQD8RouUB6EzyrdVmW5o5Do&#10;ra1QF87V0PKWdHhfn4omdk0T3hKUsSTOLJdQp+Nr6ZBpO7Hcs+d1y5oKTYviCPR+J2PFcxZWcTxE&#10;uveqMSxr4myHwXNp87xfzUHicD0nLkIUj6qmcdFdgQW9U+66a81AvwuTQw91uS1zD6Bv0Zhw39Kq&#10;Ril0c3zdKFdklKPSaUQNzavc10j0ALp57nQ7Cp1M0rw5JdvhK9AdG6IVn/Zy7iaMn75qzoFX43nM&#10;Mp3jFul5+1qGepHLY/bjaoVyuC8tKkRLlAfZGepoFPI85DlKZ6Mm0Z0qLxbjfhtrxNbptBj0UrlF&#10;rExb653wR4bUXpqK/WPRYL3U4PAEqJ8cPDzev3x8jP2m+wOCGEv0LxHktDtU6C3nvtYUula5I1+/&#10;cGe73cnGS9q2Z2bmxoxPAh0fzuvmZrhjrqzurzD3s2gcRs9q3Q9rxmN8alcK/ew/tMr9o3kXy8TE&#10;Tfy1DA4f7b5w/lWQ3IocKhrFxE3yPPqGt9+WBvAysT0uFNece+k7yjPsdqryNHfLMnPr+6SN6TTo&#10;DL6ZeuPb9/nX972vv/zNb30ZAQz9Hd7d7m8qZQ78nfnrZqYrSgkFr7Urct0KXRWOURqrCj1GLdHr&#10;ejibQc5W3ozvaC63TFttRI8JdF/MInqrtJgRDG4XQJeFPi83ocOEc650h0mhg3wE+qZmyQXzQLkn&#10;z1WIc3kD3eI8orQJvdyE3mohNs3INrDzRWsitimed7SpSKHjy3gXOv9AcXOdiI62IX01Uu6HR/gr&#10;7Cvj7pS7KA2Qh616El0lgK4wSXOzPla5K+NeeR4oz4vbVSLhXs+Jc+sZalE15drVt6v4PlWep8d1&#10;qZ18SrfnJHz5oBgds4g2x9XIoeRp9C8v0nXAFrgh4wn0myK6gM6XeV4t4xs0KlD3w2hhzlgraENR&#10;Y38Yz1htAr2l3Cep0L3nDX7x0tJgCB5PLp082tvf3zvef21/+L0lGIF+SUCfYvZdQAfRBXR9dmTV&#10;kQAYDJfxAB+gNeus2ofOjeiYXddxcMZ1BXBhe6F+Nqt1NeUm+JkDKfRn5p5oI/p/56618Zufn9wY&#10;4H565NYFch7TKkXuktGeFDZbU95CnD4afx7Frvmz1Rl5m3FZEvJms+Lm9dRIN9Bzkjwii3LLe8+o&#10;T798ARRvducOfcynbd+IT8LaXN5VB6sYd8TquIJczgvdHUTEMHxBeMqzR/Gpr8Xybanq0kKrexKd&#10;gNGeNR1sNvAy91DpgnnMn6u3tnKtO8ndL5aMdL1aIIVuoEuRS6RHpv3HrTlsXngX1OnIcplkMErM&#10;oSeJLpqj2XW+nU21dH67QV+2nLNvdW6eo2GJ3gG/jTjJnYv9lHCXCegwE/0IRBfO+8y4K+UugS2L&#10;pPuqE+0wurIgTpF7BPqgx5T7hubQvQG9zJ6D4dHagPMR15DLlcNbDHOZRxLLK7NP4XqdgM+DAviI&#10;ves1LeDcdeJoRas3rjGC90kzaoj0hZuh0Ks+H3GhCGu+Lt1+zPR2xjog48ccTB9DoM9rDn0eQJ+J&#10;5fY++XW7R6Bj7vVg797+3uN7947ug+Yo2zjJFnPoAjrvUhHRBycG+sKlNkOPn1KsiefutCSeX+LJ&#10;r3emZijQTXpTOE+Mq8jVq17KK7G+cneh/xqB/rMzOSVxuv0Xn/Pa9iws4UiYPk7142o3rFu3JA99&#10;7ZYoL+vSNZ70ti2RPL3Nar3Mnzu2uV8B72ptjWKayqs1o9Nsd5bU1tPuU59/IxJWYzQf0zC4PZ1m&#10;31X9TSguK+0E5g715WB56/HmFSm0JKdXkHesjc65y/t6NYaKjHLPoctFDJ9wzhrnqsft3WjJA8Lc&#10;m89bV0PKuKdz4hLOa8K9I/plnv361wpdm9SccrdMl0SPvHs59lVePGcbPDfUfctanP9aca6aV7mb&#10;5WrdUeC3+yo2xX19Ly2d0AS6bpVHoQXQda6MLmcB0aHRL7Skuy5ba9D+eZo9Z8Q4K3QUBQrVOqJC&#10;j5R72YFOlhvn8qwwr4ijQznFvGEMjaKk0CvET02417lyBWa1ae6l7vLx1aObYnbyIjMaAw+Nywm4&#10;MqlvnxunYJzb0XHIzBysDX/ZQK/mL5tssV6HLsDJkpD1uTI2nfnKVWtgcQ9Gnk8B6DmNjKxt74RA&#10;XxoePH5t/53H+wf37y9NwrahrC9tIyDRBXRaA3rvijaT72CcM/RcRE9Jf8WU1XNtNqdAr1g1+Uee&#10;Ru+ke5Hw6YqamiNfeNSA/trDubGPvk3MLUxtzJ8Q5N1WcoD8vBPlKCaw+QunZ2oZFc1thuuNMFO4&#10;5uFlNaqW0RuQlsttQNKUjvdHCWb6SR4L2qeLXaa/cGMH/7SqYUO6Se6vppheJYvxCAx6gDmIb/Mz&#10;34CunkLPpquEVZjnXtBcDK8XrX2rtcnagAe/46PclR6mPh9oAZetxxdaAZ0dmjat3StHvmZ5bqQX&#10;hX4Yd6rRFAvmcUKcxTlsVtKcDi8UC/RWnXYn01PGXUzPVrku/W21rnEVmfmuIav3LujDYhu6fkmS&#10;Qn8vJHq7m3aVR/Mp4641cThYJp0rY2NslEfHk+ZB9CrR1zuFHovc4cxznwtnnDvZjpGGcgt19Op9&#10;pyw25+FN9HQ+XMF6bh1X8xu8Zy2qYQ6XxTrb+quFZWtR53VgsStgdchzRAp0VzokOkR6h/kE9GLW&#10;31mg0+lRxAr9OIIgPRsU2gzuZp8/N98Wq2MCHJJbOXFDT9S9pL3ia4e7APre492fbDcj0JlxJ9Bp&#10;4LkMQF/u7egudRyiQ6APUNqk+5zhq8tQudsc/w0CvNba7tQMun1+g56fumet+ZsPO6DffPJtaxP2&#10;/978+/hTN6eWCHLuJH8WHP8ut5LLBO1okwbXuEIFWVcb7PkD1YkwxZb8itWo689Ydb/R7a5hLp8H&#10;1UlYVyfxkuNOmUccAxLo37ybtqh4fenzt/3BiMo3UvPsGrJLs+fVpuORk+wt9pa2dM5MBXlKuPPF&#10;1hw3yrsB0zuMXfXpKc356kx3nnkTugAumS6e9+jZEOlLZx57TVyluZkumDfnOXSe5i4dvqxCxyqc&#10;A+JyaNKCODrVvGmNVerc+9boLNSbK2ZuS2ZHDUajGt/J+MTgZ9Xi/T5/zxjCpNA9gx4SfXV1NVLu&#10;IvoWb1vrMxbQYwKdjVxsWTPFVRXLGeka5hdsCr1IdPK8TKCb6Yh9E7o3o6txYJDn2EodZqfGQbXR&#10;Sp6vuuk90J7myX0Bej5ezk40T4e3OFvugXH1iXKa8+4ytnFVujetoRoC1eILZKSrF7hO1OeIhwJ+&#10;xv3cV94988bbb7/zzttvPDzTWyKYYViGbm2vADn3JQB9CUDHejjMoQ++p+1qyLhrRxqIjs79dtic&#10;FbqAvoOUOwQ+gI4f+20CPVM6/iynULFMn+dBRfGdO/RAhfrNq/ca0B/dfDL2/kcm0Sd4JMz1Z4ZH&#10;OGCfkvyVFynJBVS17viIt6yp3ZaNa3DJm896VemuXpH3NsWn2gUHgV8FVskeMMXrAbBFlXs1fNh5&#10;JNzLvhGGvR+AqP5i+nzfSFP8KZuuWqDt0XKeuzEfWE/nustXmx2ZdneaHW0V6On4GDVKwyvMa+JW&#10;2/mrPGmc3BGAyG4vc486GPQYrK29GafKeCVc3X+uViUpdEr0TeE75tLZCOZoguheFWee+yr0vqhu&#10;dS59Do/IK+LiwrXwqAa3fFoJZ0rnZe32bjpBnxa56zb0OKNH8pyVvdUV8RzWeN6Irr/4WOTuQ2Vk&#10;RrjGEXvYO9nozXt8QQJ9gzn3uGXN+9VYnWdHbT0ax3LevWN4AXsV7W7E2nrVWo3/3sFx2YxofYnE&#10;ePXqF03dUOghiUdcgJaS7Wr18rY1Vkl0FgE9qIYykhTx1VDqlzXZ6cRHgzO6lvAL7/7+zXfe+s1v&#10;Xn/rN2+99c7bjwZLXLJ+STzPU9A4WUYKfbhHoA/v3wfPUVCp0Elz8r3xHBZAn9CRonjjGniu8+D4&#10;+4KZrMDfrryf5eG8pc2xem4V2dSvdvPMvU+B6D99tDDx0cE5FDlv68Mk+S0ud9NOcqE7KMvIBdZG&#10;TeMombvW1mhM6RKG5Dbq3XA8gox8eWv1CvrKcxXFTngb6TLLb5V8/gv7EfppNE/3xpzDkled1q41&#10;VLl0VGw+A1bmwF3xXE6SPJ/f7tgFlUG6Ep2vETbrG9B9RFyhuSqT7ia3T4hjs9xCC/ROTsLTtNBd&#10;1pNX1SgF+kNsQs+HxP1thW6cxxw6+ad9a4Q4a8yfyytAAfF15ivKrJDOF4vNPA+od4VM9z5083z0&#10;+a9dhcVgvDLNq1LXgwP+hpG2oWtJggqdlrmvMuPuo19bSbehB8utz9WoBs2t0B2jet9aby2m0Msc&#10;uo38diiZrpqS7sR4yr1XqDsyVhlVoa6HBnS1SncHOfNuzZ5Dti7+6mPlbPQk05NkNtS/LJRbo9Ok&#10;0EOi652jiGB81QNg6654S3TF6Um875Nnf/+LXxHnsN80pj/qTS3MXKk3vlHMT631CPQjKPTH/bsG&#10;OhQ6JLoMCl2GlPsyU+4Tmtqd6Y53pUDnie1mc/3jySf7m0iP1kPhPBPvVzGNzgHovG7tjZmJJ6Ws&#10;6r/UxnkkTJskf+FZ2CsvnodZiwePw0zzssI8nxxjFW6QO0NvKe+PaE/jaxjhqhqw/Jf3V7d353S5&#10;bpZncW7qsxr7KTPuN7oRdV/cqRtQ6eZufTtfvprn+VupF6QqspnZZdxyHNWhiqfQbWXR+6yqvefQ&#10;WW3OttOjlTF02p2mU+LoV0X09W4WXYJS4jxqXLGm+P7gHSXcrdAry73EPQS6LkRvKfe4M1xMd9od&#10;gyyEOGxWEj3n3MnMYHm+Cj0Cb1vTK9LtCqNTd6LDqVVfVXGZUPdHxsf4NnT8EQR01tDoiOIod9js&#10;IXj+/ir3CwL6rICeLfgetGY/z52reIBudT0WxQXQA+YF6F2gKDgurhe0o9q5Vrobv2rLhHnV7mN/&#10;d3Gcq4V57ihMXLePp2JBKob5ojex2TSBDgcvi0iT6HM0wf7vHizDMvJi9LSvnJECRjINt0Dx5//Q&#10;eP7Wr5o1qL/15tXJK3xoWrJo5fQS9TVT7vvXZn8ioNMIdIrzqUkp9PtL94H1Hg6JHWoOXaviNLsO&#10;nivjnvhckGweV5pHJ9X6hjzsoTz61DP7DehvPiHQx3P44efWsdoNx60fcLXbKzdumORmanC4xYno&#10;JnXS0UbwBZ/r6oBtIbrob2+Ct+pBBgF6xhnnjk6heZA6u1PAr+qej6Opt5/envaJTTZ0v/diiPuc&#10;XGdxV888yhreoZ6Y5fbGe9nKZoU+2vywU+YIaPAV53zRmeJqpdjpxfKwlWZCuveqSY6HPifZifve&#10;2gAJ93otS5bmIc7bS0agX/PZryS3l7nDxfY1sB5VMGdJ579mjZ7XxB1YoJPmMYPO0FBXa8uXpipk&#10;pybdC8wdoJjnh0Mp9Ng2gJcVOnk+G7vWuCLuYj8tirM2F7ltSYUzVKQhV42vg+g6y73q80J0euXf&#10;3TaGI4Cj+agZO+O87lrPl6bIJ6X+wfajewt6SbtjrOup0DnO6XcDvRpGFxNpjXkX2TgCK3SEkXM/&#10;BSwpPagPUM8J+aTL/c22yO8Z/2Tj+a9+8effwv78ZyId5Z2DpW4iv54V1xT61YPjvd31n9zX4XB3&#10;8GIQ29AnwXIAnXPoQwI97kwD8id1UJwy+qMgXUJL9gzn7D1bzjgl3t1WhR5Af+5rx5cmnlw/o3zI&#10;IMdkxQYmLw4PuG79WeTWbxPkKEFsWzA06XUT2Ao54uas393ClffG54jAkFcAb5EPrxddTslryOMK&#10;RnDdOjuTPSlwyWVz2u93dp6NXTok5kYsictUXxzrvZJudWH1Mrx8wbqLzV33DXGbdbmawLlc0eVu&#10;bZFyD1Po1HvV6VrPrta2HAod5HkfPvIDIt3mreeoBHpvaYDf8zucZ5Qz3LdAd7L99YbzuD9Vy9xn&#10;h8vatxYL40B47T+nn40VcZ5Kh0I3zumJchUjnTj3ZvRIupvjEugVzKY4ahmJYbZVoKPky1OXm8U2&#10;dLnWwyL3lc1l5dx18iuKU+6eQ6/6nFWI11vEb5sG1MLx76op9LhnLR/hXpDuiG0QXUC3WZy7oVMv&#10;m4Ge2Jz7OfWeZXxGdL7knK0if5WM+mC4fFiA01hvbtF0ZRW9ZbpwzZvQie8JL3NfuBlnv566KE7k&#10;ii+YLB5Yw5drWFA9C/+Zd//0SwjzX/z217/+HezXf/rlL8Dz119/681JPk9z7loVN7nGk95Il9ne&#10;GoB+HwvieNrrfXKaxg6JzpElpNxPCHSdLIOF7nrLJWxP86evTA9fd5Ebzinw+TlVjp8+2T0+v/+A&#10;Cv3tqbH/okVxE08tYLVbr21AO8aZMM++8koDeWF4h06ZiRlIdyBiGs0Gcmatod1ih0H0aKMHS/pc&#10;zpD2HWyOyg63U7V6ld0OjPWoyfQELoq6CgH0742lH6XojK0D6OJ2ZrJz/1ghl57IuRte0bTjADkC&#10;q/UUSp/T+dI1gbuaL1ijQ1NhHvpcLQpobpNAB1MY0JPmm1LnkucsZjlleYsEdOD8J72He+B5oFyu&#10;JtytzOHDLhvowJ4wLplOJ8MAzFem2pPoIyfQFRzYxZo4tsa5amaynbycGrN9hPlRWhO3HFfRiufe&#10;hq5FcbqdRSvi+qR6zKHHWe4weJspTp/preqA5n3oBrq3rKUNaxGqYdd3tMgritaKXS1MjkOmeQTe&#10;oh4BXva23NObU6sGpjEFKpbj/pI53W+g15R3mybPefZFP5MyV2G1/YW4s/vNMquieKfGgKLgVw1G&#10;gZZqIh1NsLTYol4wGcQWlaRBIqXWTmOpA1FjRBotFDAQqzGaYAwOMjHohV4Qk3KjFwOJjomXGr1x&#10;NMb4n7jWWc+e5Xb7+oofcb/n7LPPeZ634IzMj7XP14dovJyFjA+F3g9F2eoZ77J4mcX7uOkZPvH2&#10;Pzae//n3X2v/Pt/+h98D8Pfv3rl797a3j9layp1Avzw9MnRreWp9YZ0E786I64C+0AF9gRL9+emm&#10;0H15akvP42i8SQNXzkK7CPI6IG9w+x21qWfpngDv7wbQf7Vz4P9vg221Gzf83UBuHRx/9tipT7Tk&#10;eqO5gO7AUlwozrj1IjmjH77OnhvnKIa7EY5SNL1Fevz4eJS/QnOTj7GhqWO8H6FDLVTOzrCuql1V&#10;XkF+wWvZOLBncaDl1cqfqmkB3Qz27Hu+Tz2Y77BVk5xjYrfH0E/0dhgQ9+K4ZOpXE9B7X5qaD4aD&#10;o93KVEdpVUaaaxKdVZetBcs1fR6Hy8xgKytwLXXuw2RYjHOV+DjhboUOoisz3QoDoxzqnB3l2oV2&#10;r23P17K0Bj6ZD3OPNsqKijlsFW7HYpin5LtCm+faI+W+0QFdRPcidzr98z0RAp0p9zaJvu/s2n4r&#10;dAv0ItNDo9PB7DgYsTR+AN0HuaM43173rQXYXa3U6WQKjHWForvhXqieGessvAfqTSrW2wFqEzyZ&#10;5XrNsnfVFqAx01lJY1UrdcPda91t7S5VniyDAp73vT3VACs4T96i3OMp+a6E+6+RcCfP3zyK3uDg&#10;q18Jov/8/p1Dh+48GHPeWpVd7VsDqGdGhk6uUqFrgXszdOAYMOO+MLXOZe4B9Nhqjsvl2jm3/p9Y&#10;Rbjjujg/0bqc1x6BX6tW71QfPHrgGlPuv9ox8P+z7QD58I6jb9x1+8YlrFv/NE0gh9HT3NgsirNu&#10;VoEFYtOYcBqNQY7id7K8N+JzkPMAprweOWRTz453Zj6si+kq0+uAoyrb8xHw9Z51dXbvns0JLQP9&#10;WDnD1T+hyvJ0X3o63r27s80ATy2rvDCuSqdIhsdFl+dd6GK6Cq2gfT7FZDrq5q1E9emTyrjDTpA+&#10;Oso9NHqwXC4OcH/+3grUuebPfSFLWQwXAUq2A2nfGqCt4t3nZPh8a32GuxoRHR9PoxvtieY+Kk44&#10;Z/WBcT3NW9HzYXDuJZjXLoFuhd6ADsO5Mu1wmSbRT5zW9akjcX0qjOfK7M9z6Kw6MI4hfdd0sQmu&#10;RrE1u4DuVe7keZj1eQZ6Trcb6F1PoZpk1ukIURQVqxeYo8SwhbirGgWwnhj3ZL1/EjtyneWUu2lp&#10;M9PLSXGI9QHZYXCDLMq5T/BoGe9ELyiqB8sUyxLdOFfPdHZq/omvNYH+29+/cjJ+i69+8+9/cf/O&#10;ttfceTCsX8jpdi1V38FtZ1PL0/j/2ek56nHwHJvcqLtF9AZ0Lnwz0MVmiXTYxNik5T+DKqwd58Vy&#10;Ns+Nu++vxesuHq58HzzzqCn0R/8XoA+OAuRncCnOvTWSHOvWeSgMLXF7jyqdx/dHWNS6Q1PegC2X&#10;q0WQBLV1uxq9EkOW3e7wsYqpn6cG6DOy1ehBMQ8lTe64/wo6B/m7gXOuiev+qPhQB/mB0wno1uFO&#10;4netQZ4DkrxeEOOuzFvVbPn+NdbeJpJHR5ZYXrDui1N1LlwW6CeE8waf6RDocJSU5jlYrmUyl24+&#10;As2JcOtxQr1YgByNZ9A9h+5l7k2bN6TDqStjX0hnAcdpoiVcmkJXyQLdPKcgV6uwzJun6GYeN+Hp&#10;qvkJfzBwrrPsfHlqPnJPa+KUcVfOHThf2cdl7mdDoZ8MoAPnyYL0nQaPUI80GKRnbdvQBfQeKfdq&#10;GfOhyOm7SIXVZLc2hyuHwA9GyeZcumPnzM1g81/eLEctIaOcf68S3ansQKEdm8Rxt3t1PYuT7i1u&#10;+9BRYUK+U+7VzNiaYzfN03p21nwnujxm0JtAf3P8FjnWgL7tzoMJz0mr7RbFNYW+Oj+0b+TEnCbE&#10;qdB19Ct6SzsxT06gr6/DC+iB3XwOTpbe7rLX+2RXf9TNaC+CPg87yL/2mcMd0J03eFwr6wH6g5zX&#10;1ezAsvV7XLc+/u5nn333MVJciXVWi3FjXLn3wvDCbUPdYYznZWx5OjudC5tm5BPDDXW1BrVDfzer&#10;cgSMwtfT3v20l5Udagna7hj7Hj2S7mhj5+mhdECcbWA5gO7DXE3ren+b+pXeSb5ncEu+V7b79Lj+&#10;RLc+90FxqAa4g+h45zlKGLehs2hFHN2JptBFdM+hx+Ht+DvopZs4AFowj+3nva5jYXGyPVvLuber&#10;wxuiR8RwOoYw9qDRN9It6CnlHjz3OXHwxHi5nkUtER6tgW4zr0vO3WCvVo+G95o4TiVIoXdb0KnR&#10;EWjX2q1Q6LDu9lSeO9Qz5a6+WW2JnhCfcu7dQXHpnLjQ5xXn3oSeZ9LbQNDbLxn07UkAXY4Vn2rm&#10;bhlx9j0zvnVa4JcHWXrbYD3+3Ug30BNP87HtieQspLnPlWmDYaM6+pU8z7ezPM6B7vVYGbWKHbEG&#10;vJlx//kvfv0hf3fyid//PIAer6Pou1rl3ubQ5/fvHzk9pYw7NXnctoaYLc52XQfR2/Wpy0t/C2iz&#10;3Fx2l01GY4F1TcHbZakeralfma7nO84x5X7t0Rl0/7em3fwTnCTfdXtt5cMQ5LCmyEOUqxjkdkmc&#10;K6pmnIuzrl7yllaoWba7U5gd76t4MFrD3z9cVI73ohfF8M+CvB4w07vbX6kLwL3Fe4PssZF8i6Hd&#10;uoCehDcsT6Sb9eET8TPt2cZMOUdMcFs++tUHy/Q7zF0Yb20U9ud7rY3zXSwW6NPMuLOZQWGVPNc+&#10;9DivVDhfu4k0e+O2TKK89/3ndPcLzUOhH9YkOtBHnkOlO+Pe+Y0/0UWuXa1UuoCe8+1FntPZrM8r&#10;ib0QLmoZd9+BLQ8C6JLoI7pePlbFoag2m1HKfQiFRqC3fegYINEr0J1sTyGq3vVa9xhjC5wvU6C/&#10;fFAcig99rTzPd6IrDm4rZmWjIpeMIM8avfJWPj3NGj06ei3jvLcF6f1DGBnsNq83F6XTHHnB7N7A&#10;Ot4JqsPJDzLlzll0tHzUD+jmUMV5tCa4ivrefq6QKfef//ylM5MclE1CoT/EHPrd22Oh6/MNXgtY&#10;5Q5Oz+/74sjqVOO3ptBjHzp3pPNoGfB8QUC/vGSEozqoXI7Qz0sCPvE6ZQ8iUrX3kFv3BPSbF6DQ&#10;r50/+j88FIb3zU/wOPvNjXsg+VMttR4QlyxXh6aumoC5w/6Wp9LTQIhiZ9Qt0z3Gps6Qez7eL3f9&#10;uj6vo3VeD1d+eJpxP+IkfGorqd3kuAwZv1qTrjbtTifQt9OqQl88hVVJeRV7ut9FJZ4ylDmKgfC5&#10;9XBNv3dFODfYbSNuxAE4GztyXglnma4ia+3J6ZM67HWeqfZGdqWHQ6MHg2j0z0Odn6M2vxhWrmKp&#10;5gNfM9G5yl05d9Cv0TpgPi/HKpzT06zUSXM4i3QjnUUoZ0VJRqCL7fGp69pY6FpNYFeBZYRXrN+I&#10;21O7o9zzhgGEBjovZ+kk+v797bK1hvRQ6C+UHWsoCjLYBXRFHdO1Pv40gK6T3L0mribca6Y96F0B&#10;rgdmuN7PPGdN58Sa7dVM7Oh5o7kJHQ7eP9IRPhn2oc+TRbcuitvbE+mTql4P1zVhgzpYhkSnQter&#10;Ammxwrhiopo7EfgRfXwXi9xf+tnPXvraoF+afOUf26K4+7dH9b5RiRZA37ksoCPlvrouQQ6gL8TB&#10;MhzRJjal3GcA9OFE4rqyvV6gUvPobrL0ltVRBfQeqRbf2tkB/eB/H+g6Uocgx7J17JnBJDmMKBe+&#10;xXPrbnO7i2LAPbMetZipWnlrJBv0DuRMYT81k1OCP57aW83nRLxf9sR5Yryn9E1zNwZysX7jgm7t&#10;iKUKTo30XJKy75RpTuct6D57NgHbQyZ0rxx8Hg257lNfI0JczTR/rwIUOhi84yTNLdCh+uBbQbU+&#10;ZwXSZT70FV5Q1+J2Lmu/cfMwps5pHaw7pqtUqCvXjlr0uQ5zF9Ap0UdGQp9PE4IjMX2uaehWZGwl&#10;fn0Zuq9lYUG1ZYmOorYQ2HGmN5wfC/X1KyX0rrWRzZb5ENG9bQ3lxInGc1+fCpbTMs9lFetRUIPj&#10;9ZA4AV1L3KHQaQa6aV6YHln2lGSnY2hRrtfUMqgmhKfEu8L+Nuggr3jL1vtn+lh3VPmi0GWZ28Z4&#10;HYvF8BLooc5brEVxJLrPcuent5nVbh0zcljHg45PvPLorgcPXjo64ZcA9F/eP7Tt0P0nnfsfiAo3&#10;xrNfcSLUyMh3sW2Nh8oQ6aiYQ29ARx9+xzpcA/oGFXoCeMZ3JbbbqrcD9EWx08tiFMWxw2zdwDtW&#10;GtDvv0Xd/9xim97OHWdwwfyNG2c/rOVunwDJA+IKAsklo45QI4r9Dq2w/MOF6o6yaFbk4rVyCctJ&#10;nns0k7ym3f3FnPNP+foee+h65909YChXortTD6KxdwreV7MQ6CjNJlOCa/WjKXGeD5lN97f5R+oJ&#10;P+XY16LI9X4esTxX/WfXoNPJpz6Lr1DNTDfVGSnffpJ1mgav5XDw1Odkug82I8zncHRzu0kRXIVK&#10;R94dXBfaO6xXlqOoFdLv90i5x2nuQJ/Xusf6uKbaaSHSRwLp+UJ0El2NOf6yQD9roufT4liyPk9H&#10;tasTPQ/1XxXHZQFlkXvgXETXmsMTAXT868aONU2hnxXQ3x8iu9gt13CJ5jHClr9uvmqNOKdZoNN7&#10;vlzWITwCS3OGFuVuJcvr5nQGMpNdbTULcfn0KJl/TERy6eeI4QZ73oSOEjQI/a3Git170v2EsVCf&#10;znQfjRtUAfSYgO9LFjMYflJtr+y7ar63vQVP7Dx4+8GDXTzolSagP7y77TXb7kChB879E5hyX+ba&#10;Vip0AD3m0LkUjgqdZGeXQCfPqdBvzHgOvVykUnidoFyoX9MUdv6h/p5qScQXG77E+1MJ9O3/hX3k&#10;PLa+3RR7+97Kzaew3O2jxz4BSwvXaxY9gT2Ynwej0QuV4B+uQ7lnTa3Y4thDUvSZ3hrP8r7APMIy&#10;++45/PAadojWD2kK1PQ/5v2xLF1qLrdnnw6BqjYwu+cDup0lkB4lUG4ke8wi3Y2iOpUe3K9Epx/q&#10;CfWR3OOHrWjupHvvRe6h0RmeJNZDmd/yAnfYDAKBgDQnyKfOnDk6N3X0KO9YbhcqPnmP2Xdy/dGB&#10;xusCdG8/r9n2xnMrdAE9aI6K09VEcTkMSKGjlVmdd4FxDtda0Zwu0TwqTT4jvZ4vozaDPo3UVe4A&#10;evD85aPcLdF/E3Po/Kcda9y9LG5Na+KyRDe63THT2YHzBjZFUOcE+vLfn/uKIoEeDsZG8DbaU7Jd&#10;lhS7XjXRbeia66zGruKE+J5W58xNfH+zqn+bN7iL78nMjJDhb6VXHJvTBHoE9XQZr3PXVi7dnwqF&#10;Hhzui/O6a45dfdLm85yMd7fhe8dbQPS3DEOWxNlxLxHobduaya+vRcqdf4o39u8+i5S7JDo1OYGu&#10;XWytv6471wD0jcs7U6K8TIu70adOsCvK3K6r5eqoXQ+FHj9sYu0iFfrdN07+R5J8dGxxZzsSZm1t&#10;ZQ8E+fi7G8htkUg3r2vqPGvw6kK6JysE/6QH6iUtCeCe7k7z5FE9aNVtdufqhw7cEbAD93lDfMSG&#10;uGX543O8/7R6nu72PvRyLcPAc58TqvPNrWrDpV3q6nvMzPfZr6he4a4xOS9xZ8QPHUqEeWm7wS6a&#10;R3XeXdVT5wnq4rn0OTw4zkJprgwwOkY5aQ6OT52ZgqE9iuAM2h0APE+Q2sSSdyDv3OEDBw5EJt5m&#10;dZ5obqIfbpPoKx3RmW8f0TJ3OBihPpKuTQ2RTguW062xytmC5dTqkWjPl6LnNLu8WobVYrzvce5x&#10;GzpsRFPoWhIXxhCDM/iHPdJl3GFNoEOnx6I4bVur5hlzFsXldnQ+kUCnGtOKuJhDRy3HxBWLzWkG&#10;tD3blJZHlS/z6HAB9KgO2XioCPLe2jyJfjkFVeyzKffBJKAHJkFtuGjNdJtGGuaTPOcDCHQW8bz/&#10;heheMO5a8uxyVbBn0H/oHWd23Xvw5I6J+DGDT/zxV/cPQaH/bGf8aC+qI9CZcgfQb+Cv5Ddizhzw&#10;3oFVcQg0sMQWg1oU14CO0nuDeWFtprrPtyvJcw2j1GVyxr9HehiBvg0K/eKuxxLovscdIF8HyDdw&#10;IsSHn0JufXz8aaPcNLfSpqvkToOW4xpy5L7DinWbBXLE5XLVBPWsu+XMazf+gWnhnIN4L/dUfShs&#10;uZi1H6jTG/2tJuKPeEDY5Ulx2TzfdOJd7RW7QLhVPseC2oqSRQa+PnCbnwrpeZG7JsuzaVRMfxnd&#10;hrqaqs5zcFJAB79Fc+XdUU+srj733HO8e4GVDkk3wRwRQ3ag10F2GIYOvnHX5m1wHVh/ZK4XpFei&#10;H+C2NUt0gnq+u2htXme4g4Y0YpEVgc3nuNcDYL3EPZBuI24F9rrIvSLboa2m4Kv54NcNZjyE8wb0&#10;39Ah5ogPltGiuP3COYmuVe6aPlf1FnQ5NfRW6Box1Lub0LtDZbJCF88L0znSwF34bJaL3Rn6heVP&#10;pA6MPors5Sce77co3kjvvpX5Xr6TToOFQ2MznGDOrdM8kscGWSbzkrjWV859LKbQ9Y3+Cr0SnI3D&#10;5HztmgMYtqEdfBJJ952j3Xc+9PY/vvjw7p0799th7sYo44auheXLAvrhN9ycazvP38FDXgF0ro3D&#10;QEh0nhfXjp2YIdDrFeVszNqiv+VTR5FqeWaGR1R0OcOI88jEvabQLz4/+Xhz5IvDuG2G/xsxSc7c&#10;OuyUOZ5hbn3OqHI7mkp4t7byvLeFKJaV7HjOiHsMLnE6gd6ILzn2fNJrJr1/JXzy9L1Z7qDuRs/d&#10;f5PrRjEry6mFgd7LTWb2eCuaI8t2RmrNd2FdLsbDe9x5fH9Di+rpovaeQx8h4kUAWAJ4RI6NdDpe&#10;ia7PyZOoDeTwcZT76dNgOTaqPPPMzjah1mwBUN9xhkBHPQp+H51rYRPqtDMN+gcPvuVN+BOxtsI0&#10;vCyOk1HmPdNcCj2ArjVkzKhr9RvrPL3nzj2BnnnOSq8gneMuL1cn0TPPc3gzaj0VzmOXNFq+7qtZ&#10;NrR0fxqmM3Rh+TB3TqGL5zcs0LUojjwvAr2YpXioc3k0DecoXBEHga5j4gLpnkIvy9sdZ0qL2tFa&#10;vDs/L3artUTPq93dummBxwx762yZhxP+49t8VgS6N67VhLsVuu9I8Q2pNDeT1O3uDaLSgG+f/Tqp&#10;C9GF+H6r4syiPuvg6Bi3Vo1fUe+J4TNvvP3g9ht3zo6OLS0tTpzZXPkVL2d5+OLRSMz7ZxDoO7Vt&#10;7cbK4QPnntdJ7u3odir07nIWBWC6gD69kBHus9rLmDt1LrysdHPHL/bK1vf5x/mhDQAdCv3JyX+N&#10;5LzanXfDbg5d0mq3T3z66QB5Ma99M9Ct1c1lkV5xhbuqQ/5Is968thmppjaszqG7b17XJe0OUYz+&#10;/Dj/Qh52D85wV1RFejDenKfrb4a+s+sOg+R1bdqxqYHy9++ui/9HrB7Lt7U5ew5TY3WeUu7xQF/I&#10;dLc6d9reZ7mrMcwRFZhTnLNlz0BXhVeRvZ+lHC/jS1QJc+KdKv1EY/nCM0v478Hi4tjYImxpCUVQ&#10;pzHvDqIfhVGvY0odI/w0tgvsc2/B3NO9nyEJ/yvq9aB60ej68P5UEL1pZulZEtBXoDNUpp2fdBH6&#10;CDxK2rHWnIqPfe14zuJD3DvXioKe+jsjvb7XW6F7El23oYPkYV8n0mlg/ch8OlmG577G3SyRVje/&#10;VbqOh6LNp7nHCvc5TaAXoPde5C5vZHsLejdkljfPOGG+qvXMYTftYTyL2s9C8MtZ6vsnp2NgZWJ7&#10;wLwodK9oh3dfjaW6Pr4SvQE94E6NrgFZX6rQmd6F1HDyNr/vi1SZdD8KiX7vjQs751b/9Kc/rT27&#10;9Sr8LRpAf5NEu3euoSXQtShuY+Xc4XdvzMVRr1M7uMy98XxJAp0xgD69IYWOknLiBecKKs59GE0G&#10;vLtBew/7bcWV8emrBPpnCPQ7tw30YoOcI28g570pZ5skH//EnthM3ts+IEUusns9e2Y0vQGdnM0v&#10;5PH8ZgVw5qmDxGCL7vr9aMzoDO5yq1uPjH+5uMWHu1eNbpH+n0n0MuXdEdcgHfroaU9KuYmhmWNG&#10;dYY4PatimgW82x7Xo7Nxt5wYF2fEmeREd92upvpdgkAc75FrT+FJeuID7iQLo5MnTjPJDlkOfo/J&#10;Fln5aTa8JLXOfSwtCS+Cz3Vp+GA6uw38Z9646027nnzyNiXsOen1hnZ8vCKO9QCJLolOSSv8tSqm&#10;Mw6Ss86b6HKo/Ajk+UZ0y/O4nwWN58/RWFsXkCt00HtCvaeZ55vz3UHuhPhvmHMX2dNlawI65Xm7&#10;n2Vf/7tZ5M1zT6Gr+hB3HinT8TzMu9ZQ5WURGdJFoLME36MVy1V8Tpy8aM6QbVbq+sCiZ7Ftdjtk&#10;Ud/8Zo3RaP31rM57LorL58TtNctzEDq+7kNvMXGOTxbofTeiJ2yXwAI+WoaV9q8886YHL754b9fB&#10;XXuuXrm6tXXhwite9RkA/fbOvduLTS5yDp1Z5ksr5959Q/vWOFu+0PatIVTGHURH4XsCulW1YStn&#10;iltj5zQ5zRl4v27dnmHuZLvj7b1hTpvc/Ew7+/X2aH1Hc+TcSL46vbmxBpCfemr8aVEcPuP8lOHN&#10;rnrREcrd9qCzZbi7LMV67EWvVC/ALXLayJXrIatLaMxrPO9ZY+DnRbOno2y8mr51Vfth2p2i4sXZ&#10;uiW9OQ+JpnuG6gYR/4nZfyrgb6YnBa4HVYk3T1PsAVtCewDdOt3SnKFpDm2uBo4QN9oJBJd6gaor&#10;6KEQ2fcTTLK3HLtUuViOoioj0oV1Un0BFmpdwvwoqhhP2hPpvGto15uOcuvm5sbte2DnTYAdYpwA&#10;D82OJiT6zbYsjkSXQh8hwVvxrakMbYI5nFmeL2dBkfPpr6pa4y5nlPezeuhrPfh1v3uM17rZff7P&#10;CaCjwORkmkTvcu6E+Rp3ouNf/8hQKPRbmD5nqViXCzneDZjlbYQ8b2fE6ZC4fBl6luUlAS825yXu&#10;+uRda1HYlYmxahnUZXHB4WSJ0rlVDVq7I7bruUo9SVauHOPenOFi2rnikRLwWa37FZoAzsIbS5Rx&#10;12MjrFoilwV5fK9SPjUK7Xi6zMEHL/7yxdu71ojzixeuXbtw/PUPHz4696dvfj/tcpdCJ9B5feoa&#10;jkhZW27L2pmH04FxOmhmKRQ6gE6F/kxdq66qwA8rtcHaSHzUb+SOX8hZAP90lWIYm3z+9QT6hXuj&#10;+WQ3rvNbn1udwWWxZ7En7NQ4VPke5NZRTHLDHJZpzkDslo/Iw10xo4W4yNAX3Kde/hrrkZ5cL+lv&#10;H9EuF70Efw8ZyA5VZIr8u1fk9x1nbitI/E5L3h/bDHGL6bw4PUhu2/2BsXr2Kxu2w6eO+NhXmaN0&#10;inyAu2xWq7vNc+xD3uNZIrlqXgdH9106xiqCOR0sQ1x+yD0K9NgRJZZbl1uaG+tyEcvM9YZvKXQU&#10;5OvCFnbM0abmDtKWL8Oevw2Yguuww4cPQ7Ef4Ga3blVcA7rWxWnpW7pgTYOS6Ioz16vlq1laQbWR&#10;v2wMdUaV2B7qJ8p3R8tySXPoG/EXFG5Dd8I9ZtDhMNgurY2T4s4O8aS4NocOA9CF554wD5w75S6y&#10;W71rhTuB7ny7b2bRR/A21H1Iu9wTpnlA3dvRy8I4VZtZbqaraabWsRrU/G6dQmer1zTChv2KdG9X&#10;i8ZMD11oVJLg5DGDvLTdZPexMp5E5+CojJ3++9ZkidiOKrbtWVgz4gff/uuXXvzlL196cuVK4zlS&#10;z8e38DfmT//wL3/6SYh6fY9A53mucwQ1gP7U81rlLpCzVZdA1xw6Re3MgolrDGdJ3vNwWPzDZPF9&#10;NfbbM6zTnnSnKOj8djENTb5JF6Lf06aDMfy3amH9udWZTSxQOQJJfmr82KdPVYK7SWZBzhJjNHWD&#10;4oa57AOeICfnAv7Z3DdLi87vTXVH9YTWPJoXs1vdK7SVGfVyD1sie83wW50zZFR5LvY/Ptjt5P0s&#10;cKttZMewKq6HDcx9VG95AVy5XT1o758bQViS73AqdiS4OO5NampkEZjpXWqdEb1wLW+e27QQzkSX&#10;8DvJxW+cJ+tk+eyYzdr8+2p+kCjf6hLUurnesM7PFKp4juGYeG8P2ODv+W9505O47r8d39KB/TDs&#10;XNuL3oBOBIqCKtLmQjidT5NBUctI5jl0BQK6Cj/ZhHN+aNEUavc3f32/QwJdAp0Hy8RR7rIXULUR&#10;HcUnxcUmdDolWZhylziHo5Wp83pRC2HuEd2Nd9AZdzLdd6FblFdLbM5hvnaNpo7JrGpIhwtdHZHe&#10;NNQ9JV5cK/Ez8jDHTP/M/3TxarWBrHk9PS5w9zDT3HPosc4dxlhm/FQr4Co0N8eC45niAbq4FJ1A&#10;/9m9la2t4xcvcC75s1v4C/OVn/70h99b0ttyOimOQAfRCfTxzbaovR0Op0Vx7A6zj0U1z0DcLs/E&#10;ojjWjPOM+JKTD5nMjxfm+ZWyy9zduio+R+Xh5FsI9GuHfvXGttluhmrmyAf2nHrq1LGnmV2nIoc3&#10;vyvCNVkuWseIwkbxCNhmUtdNaB6u+9tk5YuV3eZmfWBKm9hyVZJnXe/3WOt7fsTaaz4/kz6QHt9K&#10;VH9sc27dI1lF09xKGB+biT8Ob8Un/0kaeXoo0Vw1FLkaRzT140tlstxWRxvGDXNWhnVB3EisioM5&#10;6y5DRF81ukz7oE60heyS5bMZ5osIg+Gi+SIaOL4F30pUZeGHYym86C1+NwuuK7S1PTBYV7q5FmAH&#10;zWlkIEncxDhKCPR5eNifcrqdTYA9MJ6n0H2ee1y4lm5RNdNp5Hp/29+D9f45zc4K6O03R5yP6Jge&#10;GlFulU47cVpA17EymkLflxfF2YLseVQvJcehWBKHI+JCoCeFHhJdLqPd+XPj3DpdUfdaIN0sT1gX&#10;o1Vonlo35U1z9fKaN47W5e/y5jqrBsuZNHUG3Un3cpsDZTjOlrEUT7in5RvXyG8UvqlepNyN5P43&#10;qBrk1epyufAuA7pzDbeiP/zVz85dbUCHfXbr6vmrV69f+dbnv764F2/5iwb6jbNY3X12rhPkO3Cw&#10;TAh0kl2mSfSZ9UkhWsVVpe5C96O/zWv4YVpWxxJdFzp3ikIvKfflA1To1y7cv4nk+hEgdxzc1k5y&#10;1L4meqN8gK0HnFJvvSTVQ6Ib2RoohLa2rzCvA9WYiC9s99R2hMFat7CaMPdITwlen4jXXkovhPtb&#10;RZ6z5Pr4JqKmgSLfQ6LvPqv/swXMbQNj47s9X958/AjDXXG8w5aR8e7GITAdL5vmCH3mq+fOq1G5&#10;yb+XkTH+zmA2zJFBj3KSLF+HLB9eHJudTXqcDBe3SW7bDzytjg4LQzo0Con1l9fC0wLmbuEXUCvY&#10;wXWwF2QXbEVgYdBpdut0UV3WXiLN+X5OtpvozrYzyEYE6+PCKue2wBtU310mzDGeaH7J29aUcp9u&#10;OLcx1m3zPAjAQN/fzomTGehGeTbpcRVPm3tlfLu9/mgW6FbosETxYo3dNvZ8K4tx7hPeDfIEdpof&#10;MHaE6qy8ye9HCtSHK4vlWf2FGE9E93VrYV7kXs5zodoOYA8wlEdhjUAEJ8K7qo4MA065V/ykkSBe&#10;cyZ3iR1lptt459ovMWn+qAH9WlPoW1tY6n71yqd3n1j/ydJs+1ICOg5RIdA/fHldq+Kg1Gm6D70J&#10;9IVnCHRMtkOhz/a+FjUp9Pj4Rdgkz+Db6wR63sMeLqq9nteN7TZ3Bw8K6NsOnR8nwp92Wt2+D9El&#10;zAPSDFRiRENGubGt0TonXlBelXoFeqa2iWq+urBfOS3voP5IN3U4WjuUsnvdnE9SPdDtUD7f2bKv&#10;jz53a8scVqAilj77zMD2twrnmesDU886VY6SaG7Gu+9BOTQZ50OM/S5K1evercZKZ5KrvpcobzFM&#10;ch0wlzQvTEftcH8LSo0sJ4pHjXMQnEWR+C0XgZPvs8I4A0FeA4K6jFl4GlbYyKzPGeKjMY3yTXAd&#10;IgGC/XntNxerYWC5DU/Ed3srdJiojtoVGFrzHDWjPIcisODOqMA8dXvL8/0o8RMEdM2h49w7WOM5&#10;axPpCL1tLe5D56o4Ij1OinvnSWXQK8/rpWt8sVBdV+pQoEuhF30ugW5RbgtsG9MF7npFLsHcCl0f&#10;jzs/nkkv77S8upbe8Nbfaox0xb6sNZloLis0N9DDxHLiWq0fBM51nBwj71VDZKKXRXF9rW5Is7kr&#10;RAb60hPZ4Jv/+NIvH96HJgfGuSiOQD//mbt3zx949tgXvvPtk+uz8b0BAv0yFfpMS7mPb0x1m1hI&#10;9CUEAXYAHZ4KfXNmYe+ArN6fpo8Cm5cbsuofSt5THpLco26dveiiPiviCPSjh3kh+rZt1z5DfAbL&#10;x9m4y2qEO3JMMtcFcbDoi+bhA/nGsl009vW4d1Y/q0h1U6R5Poo9wV0+Qi9eo5Uv7am3rpdfsP4C&#10;Cv1MxC66vH/ePT+v8+U5PuIAwwm4xzYHtpPo7UOytwIbGDlmZpvmrQSq87w8zWFgvosdediRzUe+&#10;xnS6ce7F7My505vrcvZshfJY/MbJMS9zM8bD2yTF3eHz9Mb3Wazw5cx1za8H2ru8OytjDDWu4xl7&#10;5Lqm2XkDxCo/q5fbafIg97yy64gs0lPOnYXUDHHOskHvBXE+KM4kR6DivLsawzzn1jUsde4R59m7&#10;H6oItbU67GYzjnKXQGeVsa+7WbjInUjPJ78S6L4NnTyv5qcM6NQwUL5dPMcK98xzFDM9m/luYNcZ&#10;dNR8+1p+niitTrDZ1PYgfPxgkdmPA/56UUHeh95GDfZk3nxeka7GtJRJmYvpLbRZp5Ppeuw1cegx&#10;FNBhZvRj7ERPlnR7kejpFb2GSXQA/dHVq1cBdBD9whYMQL//6LXv+9THX/fj9z43q/cb0OcIdID6&#10;xu6nxs+tLYvfBDqbJtGXnHLndLTn0J0Gr3wNtNMnKu8NnPt5Efu9D4FFddAD6gF0nP566DwRmxLt&#10;40Z5D2muILNdqI03LLK9At5fKeahivW6Nb2Pmc656xHzNeHcowpMY7tKbw4diaceciR05wl89nO+&#10;3daX6RXmel2xG417KC1O271nVESHwQvnsIGJd+9Oqfsj1urmt9Pu8SPjOX0hd7wUoyUPL4iztH69&#10;Yk2UNttbGPL8nfg002vvfT84wgnzKcAclyiRs+QtyWuKKwp9DnCPpjEBPIYQITWvcUT6LHJ4Ni2N&#10;F9WHF7V9HSZhvjNUusaioHIoZvF4BzOOnl0m7topasS30e58uyq7NmfdDXQGXuVudqeuR9iv6jz0&#10;O3T4pbMrxdq3/ANYtHyvHUwPm3HK3Ugn1X3bGjMzyLezdP+i3194bnxXtOuJS+xBjzNlqkRPM+m9&#10;bkRPK9uNbj2LUZo1uqe9bYa6RbdVu01PVfx3gZzBT/vbYqAshpMllqfOQF0U57Vbk96eZq7vlYvR&#10;we0N5zbwHJbm0HtivM4j+/dQuG56l03o9pxE/xlS7lcfXt06D6Bf3ALZG9AfHvjojz/1urf96J3c&#10;eKa3u21rU5Lo51aWF3TKBBwCeuXgsSgu1pdtLkxaOLtV5E8Gb776JmtxdP1mFFf9D/Z4kvSyAvQz&#10;51rK3UCvDPdYNS94M95V0tR4N2j9Xde6a1w1m9EfQek9pU5S0kfCZY1tGJvaLnlrWgrrFLn7lfJF&#10;16efmAI4Q91wj35h8r9G+NoTixN8UYeeXR5o0nyyQ3oI9Jl3BatTxp1VaDe7s3CXY8+jQ3TVfAk6&#10;K02HxqC1z7eqSYDniIGtSbt38szQxnKhMoC5BBt+mesmd5LsMWCyN9h7YDH3LfqVhvf0PGwJBSZa&#10;ywhxeDFdhs2vw8MoExMTYxP868DOZzh/B7CDe0xJA+WiNSEpS/J8Td5Jd1tS6ca6tqR7D5uBbowb&#10;1l1pvZg3P8tea/TEZ8Qz8FoAEp0896I4VgG9uw7HB8UR6ftDoJ+8BRPN5dzEQXDRSfvXVDWDznx7&#10;JNx1dWoAvTXW5AXpUcTxTHNGEUdJVjPpYYK12Z8emfxGvsPWOgrSl3tZE9PLjjWiXFVAr9efR+lU&#10;usEeL70VF6DrDdsgXfBcPyHkdf/r1rJEn6znXcnJ/D6rOf/E2zmJ/ujRw/P3223GV69cuY6c+33c&#10;Wvy5b33kIx/58edPT8SvMLZEoDMrhp3o4+duTk/pCHf9AVXmXdvWdFQcFfo6gJ6RnRW5Gzj5aD3p&#10;XwW+StDbwNewmS5zVP85CujbWsp9HFBMBJdGR8mjmeYF56Y5o0RqldbYVZSnrhrH/SV6Zm9maWK2&#10;4kxmBwXDZr4t9fxCzd7TpXtZ8pHyjujz6rjHgbiRXR9l2e5dY3uObB94K22vBLpE+sDs+O68HI6N&#10;l6+7zXl0vSQvJ6u3q9Zr0POOtQhsJnfdnRa6/b3vbSe/rZLlCzCxnBNhQVIahPMwsW6uA8LG+aha&#10;UlvVkhwF1JZsRyzxrna2e30xpek9vz4MsBPcgfbWdgNAuWxxgt8cnZ2dnRzFbwNf4ZKcOcj1y9gJ&#10;uwl4s2Sk09ESzG/UK9foEJb5dAHYkdAckUMBmx+DPqhOr76T7u33RtNBcUWh/0Z3s6Dg7NcAeptE&#10;Z9QJdEO7mh9ppl2ele6FFwh0bFljyj2f+YpiK2vbSxvy3Gh3oh0+8bzOh8N7IFzCu5xPsMnDvoEl&#10;5eo9mHe61XtZqjJXVdhJR5ObhhCFse9VM1HVa+/oAHe6MAGdTyzR+5vBXfCdE+1py3ydRMfGNdD8&#10;/t27FOif2SLQt86fv3/+0ZXf/e53P/3pp/dPxU8fW+KiONjq5Y2z47hxbU75sVj5ov9QYMda+48H&#10;Ffr89Hq6e0VtPb3V1W9aV2cw17S6x2UOah6+2uCOm1jez41rADppa2hrofs4w8L1YiHCq0xnZRDd&#10;eJAskd7G/v4I3T6GWYiXzHpvMKsW0OdutfoDQoIn2he1juqb2QRyu2xeK9ef7jk+UnamB1mH3jcH&#10;oGsKXZPo7Q/M6vuGgthRYArVTafIKm5FNUoFuCS7xxA68uw5KwPjHMvhYva8zJgHAshy3pMGXIYa&#10;Tq2xTmNWXAZ2NmE+S2fVbnWeyU6uRwOEo/pNv8Ci8cX20bo5YFsUh6lt4pxMn4gJASF9+178lxFT&#10;ABPDPB6Cdz6BUJiRJsPFb0XJ1lgzz0VxFrqcZ7f+Fo7VKqRz20b9hiKNG+VougPjfa7MPBPuAHfg&#10;/Dk13cEysDav4LPc98F3QO+I/gI//4zoQXIU93UrC3F+JhLuoPqbKdFN8+bgS7rdzA6NHg7er7Zq&#10;XCc4w/MR4wx0DWRCp+3t5UH+qXqiGt3OG+aeQS+L2xWoDAjco6q80JwGKAvJodG9Qk7toNqgeCfR&#10;PadunotDfbehs6kIl1fJGC+qvt2K/us/AuhcB3fo0KELFwH0j22B6DAA/fr161f33FrU3x4EdPyR&#10;wh+qTQKdh8VBmU+J5+tW6I3nUOgjG9PrsxmmjO2N8l7Ejl4ms1S4xjyuSJ3y61SLsZ03L2yjRCfQ&#10;nXR/GiinjbNRhNp/Mt0oF52jGOh6tTXW6Izq/vRPKqqWx+vo/opmuwLq6NR+ALnwuOxws/mBkO5O&#10;jKiHVhEreauBctOa+v/2varegW7vQLbnqb0keoO6/s+FduzdR4xwFe9JS99vcdC73roSY4ztDPOg&#10;OMbY8ajPi/MmdEtzW2P/N96L9VOnIceYYu/mps1y9o1zOVUl4YcBWWFdzB4NbAfejWp2PRjItmKH&#10;aV7dhOfrs/GS96/L3gGmo8BaFw/0G5GR6nv3AuvbZ5vYp2DgbrdlnOG4qT3o4LeMMTqo9DJ2CHM6&#10;590Zd0wPrId5kCXrdGflk0KPXlpaZ6BjrkBT6JDof39SHA3nzZycFtG9EV08J9DrojiHtq/GvnM2&#10;xjqn0L0kjjxXxt3SXEGdP48mX6kmZ+rGo7hijUB138g2lgX5NuAXFFfd7mXr9OrH237CIPhe1rbT&#10;JatYH8B5YsI4kkPDE7DhYTRjo43OHdC9VO7lHrsdzfEpCt08Ry1WhpLwLuZxz55H4BANcu4PHp7f&#10;usgVcQT61esA+lXwfGvrYx/72PHjW5++MTemt0eH1/Gfi/anaWYN1x7fJNDJcgn0df2Ff6Ezblsb&#10;mZ6aNVLzIvd0cVxu5TKt82xDb8ne9eosu0aqDb7jEhQ6iH7tZYVuqGeU68A4Onrz3I2qnC1oa5DD&#10;FBniCOSiaNRxwXge7J9677PVLEf5qV+PsLyW4F0S9Qp77nGHozfRjXGvg//3bJ8Dm8Es6L5rdaBl&#10;3IHz2aXFgWZDx4LVKp0Z59blfhaQF/1bI/MTFg/YLNDVwFqcTDyHM8r3Q7G//9aJ08tcxq77FLIq&#10;j84zLGr9lF5QpzkFL7PGllinEFc/wK2WJcUK9UX3zPUuFW+yO+MOnk8I6LbZ0dFZ/XcVXMdpjsO6&#10;RQKL5rCcrCl0HUgTBZ0yg65CR884mWW6s+9sg9qmuUy0p4/BrmOix1HuWKvfHRQXE+jytNi1JqB7&#10;H/o+ROjmlHuBeNXrqsa5ZtDTqa9JoOet6FmlG+zOrdPZ6jmvhrnDtLhd5M/Pba/Mo2Z31yqOvhku&#10;n2zQx8moeBGcWqMdCF9EbSBXrggpI6SupLObSaPbDHVre+hz2Yce7+hXUyqzuyp1tkWn5/cJ9Efn&#10;t15x4RU8yf3i8a3r1wl0JOEvHj/+QQJ95aVfT2iV+/AOAr2lvW6s4Gyn58lwbUmhUG/5OwBdJ8U1&#10;oM8T6Pn6FNU8oKDKdPfLC7nvAToOmPz9Dt57x1qn0C+OC6zJPkGRfqoMZvNGdLu8I12NMc5OXQjn&#10;oXqUe33vcbBu50PfKs7ztnDz200NFee3q1iPX9a98gvSs0RrtMsXyyLeYSW6ndt0Rdru1y6S6Ei1&#10;z48fOzUyNbt9bOijTpxbpyd2q+FzxfHYj+TUtnFFBeIO5SzQK9Ij0T7UftI7sb1cl6SBgxOEo3LY&#10;DdQ29215JKbWd3JmfdhYD32t0JQPQgvxi3DqLgr4MZ2uF9lTNl/VHmayC+/kuZieqU4VNRu3YYw2&#10;rHNyva2ZmyfWfbmaM+4akUXKnV5xQbrboHgQ3rTOL0S/ezN9XQq9bVqbn5Y+R8lT6CiYQT8xH0Bn&#10;th2mbWsQ6OVcGTkzXI50Z9VAfGd1+fTqUdiZvGXNc+gp3Q5vhCumM9RbXJR6YXmNbfkhNX2Ph87e&#10;y6tVlEZN86rQYVWZO4jC/BSTRPjbMIqs7QoZ01muDdjp0lQf5R5+1MvirNBRaH1hrqBqdGOcPsvx&#10;kpOP49zfcg9AP/6KV3yFQEe6/fjx4+fbpPqFz37wgx+8fuXFn//i1xOcVRwF0JFyX8eprqc3eGIj&#10;d6IvyFrmXSe/yijkAfQ5AL1q5GBwAbc+JnaiNJuCbRb/RHmfFuthfGxpZHjt4jZMoW+7BqALwoa2&#10;8+zqaNR8N8bdGvDB8bI4TmMKUHvel9pPmXu8LjbPQX5UiRy9sus8d1ULzd3kJex+FBI8d2OWPfVl&#10;7CU8517pVBGe1qc7dBvUZXvsqck2/fLu9+Bf1bGPHhk6dSyzXDVwnZW5ev55KKmXG4XCsVU6u2ku&#10;PbiOmiW6KM/R958+DZaDpXt56cFe4JE8lMKQLSRi26OVUK+EF9Yl15dE1UWjXIWOnpw2sKHX42Gm&#10;v0xPAuaKDHm/1n7BCQUoHlOnm13fDtPNVhPDOyEf1rl5HTo3cu3kNkLT/B5CFlUvjKvpdnnPmKtX&#10;5Hnd+uZ4xUDfQBnZYMZ9+uW71l4Ijc4+59Ap0Dd42VrbtobrWfIUek6zfxkBnM1z5lm36xR3rYgj&#10;0PEx0cO8ER3OSIdniQi1ni2jbg6sxqPPoqhSW16uzKDXN8Xs3BPdwxvlauvtaka5QlaltVhhSjrv&#10;YHeJRCeaSWgl3MNaOKkii+w8+c/KsO8UekZfxXkS7Q5VTXafSsvj3J8k0L/ylQZ00PzChQsX72JO&#10;/eKFC5/92PUrV178JYg+xt/+8MLc8tQ6PphEX1sh0N/R0byl3Bdi1xr/ofClmRFoHbO290S34+j7&#10;pfKGBxT6fb9bM+49bfvEjYttkfu1i+f212XunxiP5Ds7GKOjVajXQ2bqRapOreNTVLfpXlheomqV&#10;7Ar6dxy6wBW89+nUE+eM+yzPDfKgf3Roevof3YNev2ZJnvrB5mc/AI2+evXTnWJ/ercvPlXg78i8&#10;J02NeirpS97NZmYXmg/9wwVy6jjZjqrf1tA7T5x+ASyf3YvV+M24Mn/WWrftOBfWA+JG+DOK5G07&#10;HAbXnYUXkMscumhuzMtHpB65D08RL5pH65ihnL4XNmGai+jU7iHX27KlADtn13EFLFb5IAsPiPq+&#10;1HTnmgIV9M31qtdDmrM2O9uG2TCCN9nrtw107lnbnIZCj4NlYM8p484egK596F4Tx6Q7uD6UrkN/&#10;wTBXF0VUD94nda6XeCtLE+hndIi78u2V6DrLvVo90V2xsF7Ok7HkluMTxVbkSrnTe8imrppCewHc&#10;+9nydvXWZjPNK9OjQxfHHk3FicQocAQaia7N5QJ03qouajvZzkhv83VRvw9/8u0kxnYV6ip52GQP&#10;m/zQr3e9CKB/CUQHycnza0T6xYt30By/fuXRw4cg+tcmB6jQG9Bhc5dvAOiXVrv5Ov6NBhxfYhcS&#10;foGjeGe+pdzNV1hqVepeswzrqHVW3QGrie+XTHaN2PzSxNpnrgHo2wB0aeeaWh/PY/QF5zYL8JyL&#10;F8bt1Vifm+36cmI8aya9ewWuvYFbRLpHeq5zrwfTlO+4W7aeO5T3ePpNie9FjrOW0b5mVNexPGqm&#10;/5W0M3+y+qiiuDEuIDIGNIqJEwdGShnLDWeQ4IJaagwSiQRQYRhmRpYRRAUhiBMWAygmFVSiyAgC&#10;JkYoRRT3KmAsDUEtNaL84lKUhf4jntPnezm21+dzua/79u3+ft8QNOHDub29bfb0GR+c5onv0Nj1&#10;WylsoC3vc2UU+CkLrH6FzjAXuyOI6qVxsHKvJnPsYvmt9QKbW6nRaUVXdzVqPbBeJ+DdbY10FBqZ&#10;LovEeoAXLHfyXeTWI8EarRFvlDs0yOllHo/vmeXCuixiH+EBaYT965TrcfUL8t3Os8sYqQTWbRz3&#10;lHgIcwXFzPI1rvFoW3nuxHwBurbVYZF7pNzrRXFIuQvo1T50KvRtL2YooJvgwWkFeVGc6Y5GS9zX&#10;+VCZUOd0XhanYn3uI9zVRK8qwXXGjPKCNgdic8Z1Gk0d63E6k5vVF7U1oc13pWaYO0JhLfHcYotZ&#10;ZcMwnLiCjVsDPdTbXrceRrUeUM8b0ct3+LzdvrW0IavCc0QeyzB3L4D+GQB94x33bwfQtwDoH94g&#10;A88h2c+uv3DhyScv/vSPvXi1dxJ+k8y54/eNnDt2oveHRMdfaXhSXAE5B4pCx6K4xT3+h/XFM4Z2&#10;HQSa036zliIe5p6orthJd5XW9s4vbcSKOAE9hLQFuRa6h1xXKM1eU90avOkZ3Oq7iOJe954ZbZRH&#10;5G5Lm4dSw7UzegZymwnvvA/dTX7LuPeoQnerTt737h/Bf/o0F642WdsnmeDatZbo7AaqfEkDYgtr&#10;tfWrbP1U/Qr0HtSDSpEb9+J7unAtHTkD45c6X4H7+KcvW1dy7GK5MO5/+fso0Qv6xMBmKhpqvasj&#10;5+BrjT4pXG0CP6nuDW5OqDtlLrKb6qrqW62b1WpZH4nRlgZqB8RFdR91BwvF3iw0llrHfCj0FpfC&#10;f4VL4QPbai3Yxfc1YrzMCJcp0isec2DT82omXUvi8E8AYPuqtRDpiAV0iPdyG3oc/YqK/9t9sIxw&#10;bpWuqjAfE2dbdpkKvSyJE87hwqqEO31iOkJvXkM1aL0tHU2yBPYEc0IY3/ZDjavmXL3MU+e06ih3&#10;B3I+HU4+59utzwX0AvHiXj08/MLh4fsK0eeK6D7b1TyXMr+VTexVuyGi5n2/3UagOzDOfbBMSr37&#10;ldzyn+pZ2Ih+mkDfvp1AP7uFSP/whi9j2Tvs6Oknnzz95IWf/rGDQO/nb3K0TJDfjnXua/drwoH8&#10;Js9hjEYFdM2h93jXfF/zm/SMt8FdBXrBzsNp95pEuFrzXUWmhwnrftj9cgIdtmWOWa4d6ES4Jbof&#10;sAj3yYLa0XGu3c/pPGiUm9+J7u13oc/wU4b5oakagQcTsR0Zwmk3e01+EjmZBbki91jyEngxvXRM&#10;bKfi9VSd9ofIzWu91j0Pirhpojwp+fqvBjXTQ3c7shwvAFfsLiuLhXmEEeCXo5Xu9GWjgwPdoPmt&#10;4Dh9Ca6THSl3EbxaUdaLnrGeqZ5tUuL6UEeI9SLXUXoaCywHruup8eggcCtI+yX52m6TLbgNYYx1&#10;L3AivgBdBqJft1DsNMyuYylBP29+4b2PxLrwCx/63Iy3d7rdIY3fqI+GNdRXWKhXjEfGXavcdTWL&#10;j4k7Hxq9GB8a6A3TgfTpAnpeFSeYM6I31ItOx0cy/rwvQvcMeqTdwyzTSXDVvC4OxUfCZQDXcM4c&#10;92v+SW4j8rtB7XTiHFyw3Ml3W1LplSCnszBnn4UR6Y36anxQQPP7ioF2k/oHRfSSdxfJrc+TQFfP&#10;/Ofbwa9kNaSsQ/NEepLpDtMXbng6rmc5vXHidhhOirsDGn3Lh8s0OpbFffnLRwvPn7z4s7dgUdxA&#10;PxQ6JqrIa+bc1+5kcr3MPozOLWe5i+gc5fWpuHBgcU/hrCa6enrKb7RCclboaWu5udxmfp2+9cL3&#10;VrMX73wOU+5YFLdhjhfFVfxeEgJdEh1xNo5OS8fBKraTJI/H+Qy4PKUu194y7jPPayHtSF7BQsc1&#10;sxV4sIJ+BXWrdCM7bTz3c7PdNA9OzzOvHbjT3jJ657VU8vX2csVyNsQq7lur+0d4cRydA4SmOV2S&#10;5uoF/Pn/54ybp79r3XA5YHkmVun0INUuC5qjYW3WxFXbvwrZhXY+1Ny6sZ4S70mmp6XwKIC6aSqs&#10;B9sZGt1szPu2JpTLsRLoQXZ+gv1EepOGoGFVHP/KwnQ7TGDvFtf1h84A/qmRT+XO9Z3MwseRMDF7&#10;brRboWfj83hxhTp4M77lfPw2Nqj8SQF0JNyp0X01yzCoHki3RK+A7rtZQGiTnNWNku1uLdPjUJnh&#10;4HkI86iVWaKn6XP5VunxqndDVBNc5m7iuQL1/DgtiavkuNrro/bW5qWtDOx2q4oiKwh/7n0yXvx3&#10;31foMUyd2us95iI5PO22p8JBlNueOgGVxTyna5cjrtLK6UjX2jyNLp/w/87P4KQ43Ld2yy23TJEo&#10;B9FhpzEIpB998ihEOibR349/sh4BvSxiX7fzXqyKGy33JCnl3qyj6eelTkP9yGIA6DcvjtvakBHj&#10;Nr9eMt28ljPD8442umpRnUNzmx5VsQI91HNXmzs3PGc9Eu4Q6RtmSTGb5DBpdIt0iXNHWaKnnkFe&#10;p905VNV6Ct2kd9jOZmSo51S72lqpR5iHbJ3VVeotF+HN409OD/xL11K9eeRnQepgvQZt+WbVzGaD&#10;24MacD+Je3qJZkPYz9ia3FbwKPnXz6Lfat3ZdgNdkamO1ziBMm/Gzctvx6lvRDmMe2q4pF3iPDhO&#10;HzwXygd1RgsrRhrw2jCCdwz1zPDR4rUyJqfiY9t6hzetD8Tp73UK3mEZ9Ygt9QvIHdkEdlu3T4vv&#10;okgH1IV0OMv1uN2SZ82R67yolZProrFUdjZLebcryGoFtBlBecFbgcaBfW1Kb45yny6Fvkxr4kjy&#10;88OaQi98F9EBdF+ITjPQSfSAuHV6nkKXY9Er+NnII8cEevkA5QXmpQbJWfNWdErnaCuEs7qX8etn&#10;/qJ5rlZNLffljfB8IhzD+rI1cz6p89Yr4sjxwDk8FTrpXW7wfR5LmDR6B7Jiobx1oDsBJloT6WiU&#10;cKcZ5zYvjMsctyWcy8z2nHn3E1t3xwu/+3PwfP3UqTguDrPm4BoOigPOwfPTT4rpAPrvPzNBQI+E&#10;OoC+Zt/eMU6ao4uBuToojkDXG8Prlt88fZgKXQtWurDXr4NI7/Nue3PWvDa+kwx3Ur1S8mn3mtuM&#10;8sT0G567fje3rQnoxrlkt3ai07PIYVb9bcZ5tpxyZ+BqsKPW6fScaXej0BBtD/ks0CtZbVtYar4H&#10;PZG7FfA1YNwrVDf91Jrg0SoUyxUrNLft1ZDRHjHGPZp3qmWgJ52ezWN5hPCNwPg2uDWoT51yZxj3&#10;w1izzwPKkZmgLscfJ0Q5j7nQqjZsjC1r4Rqiy+nf49vIc77KD600vO8MpjR8k4FHS6hLq5POtT4P&#10;fo82kfPwo0a6tbpPjm0Wwqs4yx7F8DbYM8xZTHO7yjQqqKMwBQGcE+tdNvRoPVUaHr//mf1Mw3PR&#10;HNSz72EJY17dHTeU5JLm+KwQukOI0xh7Ir45kQ40t0LHJHqsiRu2PKfdzn30Wua+l/Pn22YI6Ogj&#10;407zhHlx6hruafpc/F/HRLIEOiW6rVLm//ZQ95rB4W15UIfG+Cty+lju86kGVRLNFSgKfCsIjW6e&#10;y8vS9WoTvE8Njg2rkc5OwbdRbgPRAbaZPTGDriInpPepVBBHD4UWJ8j+K5y70eN8bEx766PzFzHQ&#10;9f6XP06gT921HgjHkWlPe9XuO3BXy+MXgPMnKdCRcscc+u9fgpcHGqAzr75uJzaubVuHHgr+6x/l&#10;OO9FF9DL34UL0IPnvZzB44XMPVrRn9V4xKxmdoVkeyt0I9x5+bRATg6Wre+5s3Y/Ezl3ptxb8JlM&#10;9+a1JSubVkPqmdSyjO867e7n6stZnyeeZ2tP9Ky58+y3+h7Jli9XU0lXneep+IrNMZgWyFnCG+k1&#10;lmumG+nz3MuWGZ/JrEF7Yzd68QOM7Wi82K4ejHS9f2Lg2+/ESGX4bb+xcxrwPv3OdZLlse1MPIdA&#10;B+kIcZiz7VoQR33OL/A7nP6ScYB3q8VxqlFZYBLyPobGSI8OQ/U8aLCT6uJ6tVyu3pFmnCt4JAYT&#10;zY11Z90Tym/9J8GuPziBbvF8EL+jAR0Lz0x8FwbJdVqThdcfRkgqQq3fzqXwPpgdRmAH2Y1z9hTE&#10;mHPrCizi/W1dGzMdq9z3e9eaJtHFdB8VR55Toq/Qya/NsriyD92a20ivuonoWkd3XtesxUXoLOZ5&#10;BroorsZnyZjAOY/Okq26x6V+M5jOMH66XDLh2/PnTq6n3HttgfKs0AVyMV19Ggf2g93PMdERhmke&#10;vUv/5ojhTy2FkXy9xn0CfTeMKNcizm7DrpauEbnCMtS9WL498N856YX3rh3HTWvrpwLoR1/7qqc9&#10;7WnP3DLOJHxZDXcUhubixZ99pgH6YuCaMnx4/zYsMrl9cT8IT6r77AoRPgEd4mESDESHRDdp/zWo&#10;a967VTG8G25Xr/j7DluYrlt7tYAuhV4Zp8z5CWgznq24vTyvCR4DBn6UYLaeKoBL1Hbc3vLLeVea&#10;Ee/YoawzyXuH7rY+DF5NjGfea9itUa3H0aub9uvfW3LbfM/f9xXmhrF8nkz3D8pZfb/qn+fC4RDt&#10;4aTy3ziNOXayfKiDpPXdomwZdkXCPfR52ARMaAn/kyah9KswZeabSanVlZ4O9MIzTV1AWN4z1OVD&#10;lxvq2Qav/1OC6uJ6pjq9m2yZ61oRFxRPdiuLuc4LXEoSvrdS6b34kOesMij6Zna9O1bN4Q+qO5GF&#10;B8fJ9H1p4TppTseWjtqcdY0W2amPdoYoL7Dr23HT635L9GU+yF2et6HHfeg7I+GOxkCHVcvcw+Wk&#10;O7yBDn1OkkfGPevzfPirFLqArmra5rtRM4YNfbd+FBRnoy6jRHL9aPNcSGfHUFfNFrPnbM1xF1Q6&#10;RhFbob/cOFd3fyE69nVxqbtObcFHxvly+LQmrgCeKKfx37wBHCDbbhLd1LPUTmvf3OvLSLdA378G&#10;QN+4ccot6y+cPrr7aQT6hvHx00epz6nQaRcA9Ff3MOU+V0DHFHkB+orbF2PynDzXf/gdqDx5hg1v&#10;WQXQu3WvOQ69547990+aNLOrV0CvNpXZJ+c2y/B0CLx/ULxVxza//5Y5nENnyt1bzERsIp3iHI6d&#10;aOUUuN9yGl1YV6N+M8Iqb1HeZp17yz1sb22XbneY58szcRcWVw9mfneqib7h7ChqtQDOXatztNLl&#10;asKxUaTQPHXX5qfhkqVb1t03gREm4T1PsSJJdzoNoOYMvFfAyyuwXI8iOzx92bBS7GK5blQhlCNC&#10;6g88r4mufHsfNCe/RJoL5ir9xjrS8bCOLply5Cw6vUXTzzqLJpgeWB9lQGcbtUqXH8RHd7cVpntq&#10;veJ5K3qb4R4UqllYa5gT57fKseUH1lf0urAujMPQSqzzo4Be0+sxuw6BUq578Ra3enY9gK6Wbwjs&#10;KHqItjTV2vk1kXIHrHWUe+Tcx3wbeqTcb6dCjzVxsSrOJ8XFqTLVHnSEGjfS9SreGpvLv9qB5+83&#10;0T2JbrPl09x9FzpdPuDNPUd+E9+VL431OT1bRf5KNoEbZjEegdt81Gs+H47kZlELz1JMT8nwbNbo&#10;/R2gsgU6m9usz+FkwD3fUcKoXOvPv0FzJ7v5lBlkb247kDl2yLZPrQoFev/la50jHzkLoE/BlPmX&#10;nwmeP3v3hvXrjyrZXir3oV/86Z9xVhyBXlbbDkGhcxvItv3Dc7WPzX+FH+U7o5hTH16Gf0fXSaHz&#10;4OVJc3HEAdYYzOztiZ3mZrF94zwYrSO7IHlGuAO1Ced2iwPo64XRdIhMVHuVrM3ziKNSjGqznE4V&#10;LopbRYprzDvykGumscnuKD9dmDeocTQn7t3PVj/Od8PEALDs89ut5uny8TJtmO4UeBszlG1JkVt0&#10;qxGpTW913NrSqDP5RrzTANO++MVNWw+feGB0CDgUzKWWLc5VebQ0Eu5eEad/gxFiA3rBOU0sl9kk&#10;1Gk8amamUFf+tOktQNeKeAya6k65s5LpqES5Tbn6gDqYHrvb0pVp2UxusbweDZTLJW1OhifTDbjc&#10;T8SMZ5CdQEdJhif8nXvzes8gF81xLbyOhfcFayK0OK7Iat0b25soHHsS6Ey5x11rvpylBD76NY6K&#10;M9A9h05Cu4rYKti25jHyHJU0H8UBA8iIQp4L5/VB7lmce12cUZ6T7b5hxT0Ut0K0LCherL5F3YZ+&#10;2gbnH1pdqZaT7Qa5PA1hTXNfei6TSreVJ5LlcjKL9Puo0SfNBNEJcCFdAbGuAIUWTRAdHkiHLWiZ&#10;JjarnJk20LNEZ2ltfb2Lrz762ZGP7JoyccrEjQA6Mu68RhRHuZPlxHkR6JToX+0C0DuE746Ossr9&#10;3n1r9q5DH6a9bDpEbmxscTl6Zh2AfrO2rfXxrIdJk97yakh05twn0GrMmsoRZ4Uez1z93Jq/5npq&#10;8rXyc9cC6Ei5v5ZAtzz39HmC92xTXpPoS1Bbo91z5uFE8XgUDw1lhxEpSDBvYRm1C03SRPdEXI9n&#10;2d7ybDiH7a5k9Yhz6741xoSvme6OZ88T5dW3cs4L491PFuJcTRA9k9od9EKQl8bIt9xHP6Xseegb&#10;f/S0TZs2nYRtffjg2FDHkLCrW4hniuXlI7B3ldPhSHTx3BPo3Vygolx7Mp3jGD9lprg+CLnuxWNx&#10;nCqCYl1aBl94zW/CW5jTCfJpjVzTi2te8GNaYL0t4Ilx+eC6Ya5IDjVDHUWiKa627o1MPK/QChuI&#10;QLvcYjUTL3Lj3nXNru/1se3ktDgeJKcvafcVHFZXbTCeu99JdAEdCj1wPubr0GMOvQA9cA6Lu1ne&#10;IEpTh7PAKeVuh/LpEh4pMNdVPR39+NeBOPdF6Aa6AF5ZiPMsz20+rS1bDNZ63jhno1p5vqyap9Dp&#10;vOlcPpFcTgwXzPPMuVzIcgTqGfKmORjOIparcK07/jPqkT5vcB7710xyB+WCAQFd60/LXwYSfjLl&#10;GmjT29pj3O91d1y+9tnPjnxw11kB/ehrAbYvH8XdqZxC54cOQD99Yfza2AIr9I7+xcv23rtm7b5t&#10;97HPdaOj5QQH5q2w+bEAfXgd/v3EHLqA3juTCn1umUTvbhR6UDhPnluP121Y9WXn7tMjhyitTuiZ&#10;tI9z6FToktEysRrFIn1J6S+plsC3AXn5NMVj9eMAvissM52WYjXZsow2ft3aEudbmzV0ft+nvjGI&#10;6hcz3b1kTg0/wrvke+tJc4+YpKZmeq+dCbnyWXCz1IC3RJ+GqnE4QJ4+FLk3qLu3Qr/bVbCTJ0+d&#10;pB17+AH+QazMNUpxMwsbrc+1Iq4siat4jj9CqOsnZQvG0zUJeVFdN5ATcQE3SnSij9ZgvWA/7mLF&#10;TzDEW1zqoshifVBXrYvqsWO9BcIjYusUfMq2O2JMT2OjzXz8kwCtyE7TIjgm1mlxUyu5Dm+4N9vc&#10;In/a09Ok4bnHjbe8eDV7dSgNPUcYmeUh2SnQpdBFdB8Ud9n6nLL9zhDoWOUei+KUcXfKHdj2cTK2&#10;Kh4bJcyBcwCd/7+T58K5eY6SLDFdSjrj2v3Qz/m8GQU+NdaS3KOGumFO77816KdHh1GL9ewqluUM&#10;8kGv1udRg/BW6DJhPNr9heg8M043r0mb05yAN8+fSuBToDc8R9T8i9/XQk2me8lM5ygeaGF+TqA/&#10;+ujIBz9ydsqUKRtPg+hfxlEyp9fv2rFj/LRmz4s/jaFHrw5QoXOVO/9rHb4dKam1a++9c+4k5dkn&#10;LcZtR3eiLgPR50bKHYvitCaOGkJz6F1dSrlbU5vkHG2pxyM0uT2S5yT0FJY4n6wDQIdBoYuuq1BN&#10;dYv0JatQq0y8mtaW72axZFc/ls1FH0YXkQpdArjjvJEtIzgvK0+NFXjGdFb6rii2eR5rge+Wf9MI&#10;ke4OTZ0q9V41fmhniKOYvGnSPJvFeTVXHnFQ22l9xPqJEuuqamCOvGcN29I6V61ceUp2EoVAf+jg&#10;2Gg/FToRiiITGfulz2NFHDHuGXTcysIFcbEcDpWWDYItgC4Jzfn0mZGGRwmua2adlVBHIR0Ea6vz&#10;hHO1NLbW6SA6nNgZh7Gb6Wa4IhQSPDqeRM9UJ8PpEFmZG+VPgTES18sv0d0oJ0lzXpcZTLfF9nWp&#10;dYTYtcMTZJcdBGu3xRXojQXWaRLprIw0soLr4Vg5ia41ccW8xP3yshDo1cEyL/Yu9OmLDnqNu/Pu&#10;MWRPmBeSHx84Do8LrMHzlHGXPIdL5pPiZIHlGuDyAdm0Hi6cRHm0MWCI69fxcD6d5ga1+VpUG8At&#10;jyZIntS5qF0LcnUEdI0/Z39wnB9jnQ2YzgNmIER7QqI7905noD8VUbOLony6tc7dK919XjPMtLIp&#10;295Gn+ee18QR6DtGPohVcesBdBAdnws7rly7Nn5BR8ShQK1vPHt2x9XjkXLnf7XlujVciT59eG5c&#10;lkpbzFKAPiqgS6FLopc/b2bybJnILKQjYlxrqqcdbGlNnELz2w9YMs7dfWrHvg3AuYBuIe3V7d6s&#10;puEAvRe8t7+vxQGqQR6D6Bvn9bky9grs/rvr0PNgJnV+0n4s87tlYn4hw+Iy5OfF8jg1xq56Kemd&#10;QneyKG8/nCbPTWF/TTivgS3zUF5UT9o3MWS5SL56Nf3K8ll1ikA/ch5AJ79V+6HV+4PsHOIW9AXV&#10;CXFhfWVHqKiNDy2n3R1KqsOcgofRGW4DlXEP+2BzFI3Phs1QN9WLH+QHASMZNs85B2+se027Ivtg&#10;eaI5TB2GeR6d/wvpjwH0EXOwEeswL4ZvZh56GYnzPb3o4amoHlwHH0cXA+v7lwPr28rydhVfxloQ&#10;HnazGit0Ap3oljofjqx7XIeuy1kk0CHRTfQi0B/IZnnOxwHz47DgOYE+iSj3sTICugkuJ2+cs1pb&#10;p7NXPbfN6ge+Ld2z53Iq+mGtD6Hz2e51kl2fVhvUSq1gTm/zEa+2EOZwEQTCzXAEbFHhNI+OE+PK&#10;EjixXMX71m5oznIn37u10rQodBFdSXexvOfcT773ve8dOnN8AUZSltmglmsNb/5gncW8AD09wxz6&#10;tZGRkXHMmaMwzQ6Cj1/5xbUr49TmFwvPIdDPnv3klb8eX7CACj2m0NcA6HPWbls3NybPmZdAtHgM&#10;KfeC+HVcFMdV7gK6dsniDybmLvKt6PKuFZv9gttK5reecJf3C8meOnONgL4bQK/vThWzWTRfjny7&#10;Eu1CuRPyyVKKPWpE6gjE1UiocnmjWo9cWf6ji9LzqreMYIetuR2+3UHwnWpVmuocgL+V1bh5zsAk&#10;lzNBFaUZcS+JxzPr8fxd8T8UvBFcE9lfyIrbXJ9W/1AMMIhisJPlK4XyAvMRfGjKuW8i0IeGArGD&#10;lulaPk6ed18/U6ZYYB0LTuuEe7b+pmoyPbhPEU2+w/yrFbYzT16S8PhwrXpc8sJxi3Cb4K6t8goY&#10;C+T6vaigkp/Cuk+VI7n1CZZ7RZw4XxGd1T0auqiCNrPuPkOPbRy9w8fKwzeT673NlIObKgXvLDys&#10;fKFriHIdiUhuGEdqfM2KNZF6T3ZzAJ0HxS335anFmhYDrLpszQodOXdUp9xDon+ifFhMc0rzMzjh&#10;v2wZDJoXnvP/4pcEzxE44Z5MEFdTZ9wRENc11S3abSZ6+aYwbosnqvUzL4r3ariQ5QwyxxtnnqPX&#10;tOFgE6zRYQjUoM/qB6iF3Ga6CkZMdC51n9kV+XaL9D7EwLiMAZ/ErrVuA72nWRe34MwnHnvzM176&#10;nvc84ztf33NuQTCqAjvb1ql3Rd2Do+cPHjxyAnbw/KHBBbEN/f3P+/Hj4z/HrnMZeX5h5FoB+gXw&#10;vNTT688u/eSVJ/56bkFJuReBvvhOHPwKoM+5d9mYUu46EpbhGGYDmXLnqjgo9PJPKaKXvw/rP5HI&#10;nSfumsayfCmLgrwcLroW7H7Z72WbMPNeAd1z6Nbc4jecx3KUhkzuKqifBcjp3VHfEA/vQKFq28lu&#10;vw6W2oxU+dbJdZHVI5nzyTrTA8fOzUeKHRHN96Mz8IjPfxUykxnuaUOaqW/PdDlqC/PdKyY3kums&#10;/HJeEZe3yuGleqRMlzcs14eFtoqfkytJ9KLQJWqrlLv8oM58JaCC6CUWz3tb8rzDSCe64dHaEe6y&#10;RrQPBnhhXdziJvqK64F1mO9jtVVT6EP6p0ZBxEY0R0ErevaK6rQ6/c7izWqtp9FF8VJtTxG1yXD2&#10;+JFa1wQFPJ7KFvQR6jBtaJNSD7wP4KMxmM6a07QplzlBr1Nf4+4pcp1K3VS3Pn8x18QVfU6Fzl1r&#10;Arrs/PVd6Lo9FdCXQifRUXQFvufQ07T5EUZjUOayIeXbhwbPMSbPqdD/QaNfF+nZ6qtZjF9YhVg1&#10;7ClGL58Ja1hbirt1B8X70dPyOvPcZ7YnnFdz5nmnmgORW05F4j1GxXNxvAQwODNdh8B29cQJ7Vbo&#10;6HFQ+rybs+hFob+zp9dApxUVe+vgJ772gfc8ePfdl+5+8MH3vPnrh47faqapoCYTwgeGaIPlRy0Y&#10;HDux6dTqzZvf9MHVp449fOBcj1664SV//tlPL16EEgfM11OkQ6BfA9B5C7om0CXPrzzxhV8H0Hn3&#10;0vDOfWsL0NdMH7t+UhzKUAH6YgB9DMvc37VoOYBOwkqj08TzfNGMGO9idPvdBP9w/qofK4rA49m6&#10;tm3QKveNswEjs1mF9W0Eu+bWY0xhHBenmL71HLpDkdlPam0eZDe1HXog9R2YqQpaHvfW3ub5B2R1&#10;nmP3VarrWry5Xb3gd3UTm7gr4Ffr3Z2GD+dArb2H8kJ3w5Z9RekpmA6Ks41cu9R4nXW3nyfii+dO&#10;1U+DKccunMtRmivXrvlzzaGfOI+0qcSyJS0+/aSrVsQFoVDM8z5uQBeyw5x5V0tudwjqrBwx2PvF&#10;dcYIVI12KHan4IHfwnTxT9inRc49oqGYRCfNmXYf5M9iqKqt9jO9H76GuqoluiypdDbCuTwFuv4H&#10;KuimZ4gBOTU0T7XfRrFe0vC9FOwku2U7zVjnVgBi3Vevd5VdbuD6/r3TsWhOWl22lwWV6nznfl6H&#10;zkVxt4PfsSKOjRa5U7jzKHdvW9t2c9qHHhI9cP5pSPMDZ84MieVnhs6MHjpEttcCPZLtnkFHzQaE&#10;y9UMNml9G4rntwX6ensanDPrSYxjOJsn2QPmqoFvRXmHGiq8apRknjAX0c12BXB66nlzVpg4TlOr&#10;pHv/YI9wLk8ngveR4jfETvQ4uZDWHUAn93q+950PPHj3pUvbL10C0d/z0jd//fvHA0lmVDYp8mVv&#10;eN3rDh+GIB8bGgDPR3Zth92xff7m1Tc9dmDAQL8IQ3b9wvijj4Lipy+svXbt2pUdI4+T8igXzu7a&#10;ceUXTzzxxC/39HQPzoUxU/e8r86ZA6DD7dUk+igvXBsNhY7DZXhQw7uW8/rUSBhwb6j+pmvuGuSJ&#10;8Hxmgkt4m+Qekfkb+coXvd9aoffuvRGr3F8loMuWyMclqmzxedsqzaR7obvZb2t1ZYvnzz2mriID&#10;moMaYBsj7raZOW/z2KI7jetM9/bCv4Z+kt6OjfeWZlHu8+KsygPyqkpoJ6q7YWS0p7GWU/BpLJuY&#10;LQfzi+gwz+BsPG9Z4TD+cZFlF8RV6dnKhPNVSLgT6A+ManU4KF5YqdpYly5lMZVgynz1UC+3SLQL&#10;58Z6tHgfHcWyDj1GYeMZdnnAl4fHNmTXDeREXOG6GK18u7xEOmM6rarXegCRvWh0HV4H578u1Gvg&#10;RXM0leV8e63PBXYKdVFcRV2BXgUxR2Qxu16g3hU2M4CuaXUeqddcLhdYxx/R3QODOkRr2Z3LkV9f&#10;ASsnvQvoOPiVGl1AX3a7Fbr3ohPnxYhzSvRtRPqLr/M8FsWZ5vDnDxw6A3AXeoPmh8bGym418Pzc&#10;4LmhIQP9+j1rMYte7VlDBxGKXKWfa7M4p6mprGK0qmJ3sk73qjn5UP5qW966ghrmyP28V02G1g2f&#10;qPBTOC54MzDP1bB75304U61jIO5k4ack3NGNbWvd4Hosc6dBvNIPyEDPB57x4Asu/e539//ufhAd&#10;QH/Ge7/1vQUGlRlWTJGCvo6xI5tWvvv1r3/321d9jn/3P7hp8/YP3/HhD9//4TuWbr7rO3uON9x/&#10;yZ9/T4VOexwgHxkfH99x7ZvXYD++SNXOFe9XfvWLJ37xq1/96tMD3YPIpFOGz33Omlmz9q1ZO3nW&#10;2m33CeOj4vnQKBX6GBzXhhLoXozfV0zE1VA63i1auaywHSn2JHvEikx3hpXL1rt3ixbFbXxFwHaV&#10;uSyYhwx3q8iWBjLT62l0kTxGorE8tyo319vMlPtRZnB7Srt9q0L79jI9L5JXW79R34meptEVVdeo&#10;RmOQ61k2A959lXqRXbj0ciK7RkVqRGS2SL4wNLrwHg9KxTdmz5kza07njMOHt27dBGIHz1HZrGz0&#10;+Ul9wHPUrYe1EZ3MG4yZdFYhsavhOa1wiYWc6sbusn+Ta++PPikdA5LrQrvBH57jahscR76gC3VQ&#10;/JX8QKv9bRhtFsLTsUEJng+GKvdP0rL6QnQWzdjTarXuvHsJkjxPSJ8QfGZeHdxGS3zTI0RbHmCI&#10;L4rw4j6sbCvWfS+9skaas5YygCJDl2v1dYYsjJuTBvEn3zDWAV+/Mo1Q15q4cvArznfVqrjKltHu&#10;DKIv34sse9Hmvj31DeUo90A69ptLmXM5FFl+5tCBsQNj3H1+COlYIV5AJ89RiHE6L3KvzSyPxhBG&#10;lM9ti4q+zIe2W5Jb5VdhAns+VlY/nj5vOVeQT4RTbW2GupfEwTyhLnoD63L0gXPaTpQ4Ma7P6lzH&#10;xXmZO6U6+U6gv5MoF9G5dm0AfmjR5266dOl398N+d+nSCx58DybSP/T1Q4/cWqef0wnutJ7RB7au&#10;fNNr5s/f/KaPrF514vz5Eys/Cpjffz/cOzbf9bU955q3n/6Hv/ztpxd/CiPQaY9e++Y3rl29evXH&#10;F67j/BdP/OrKlR/t2NvfM8iVb0i5D+9cu37Wvn1zpk6es+Iri4FxKPQ4XKYodPB8DEBfpDn0+po3&#10;n/qaFLR8rbHdRK2+pdHwaQtb4N39bD07J+pkGQBdNJ9mRscWdNOc0WxEKfveiuJunGxPq9xN9qA5&#10;ip8Y4G01usdnVL2kzj1m2GYzrB1my7+Mm/qLb7V4zzvUDXQjvdXOc3NdjQMDXI1Zn9R77noKnRT3&#10;ZnOiHabAS961vA7v6aa0N3a+eMVU3EG8ZdbreHLXicMPAeok9imb96uR5vjAF4k+JOYZfbJyKQvg&#10;Zb2JSgNKes3zZI0ULzUQHk6VpDfUO9jQ6Rlj/RSY5wK0LlwGosPJYoObb3ATzouvUw7B9A7yvCOA&#10;Lpe3rOdp9ObUV6Ld0lxuAq2Amnz32kF1CuwL9vncuXcMhZUTbXwWN3kusAvo8AMyJE2aU+tDr+Oc&#10;2wH8SUi5fvCg8ucgNPLu069vW1uGLWsW58B7HBQHEV++oVVxqFbovvScyjzS7ENIs0OZHzjAApwT&#10;6EOYQodCB9L7NYfuI2XoaDnVzhZBKXmW26BVJWLzWrgEcZsfJZYXB1+tsfNpMqyGuBgeHiUr9Ly+&#10;XY1BHmHBeDhUcVwlUI5Q9iUcCMwXINGVdC/UVikfkbzJuLNDoutAZe1E13L0dV9cfelSofnvKNAB&#10;dBD9a48dOr7gNqOpxe0sA2MnTr1v6dL5Sz/60c3vO3X40w8cPrUUOCfP73jH5pPfCaD33fCn3wDo&#10;F6nSH99x5cq1J65de+KX37h8+fLVx8fXIwt/7Rqy7b+48qNPnj07/uO5BeiT+oeG7rt31sbxNQD6&#10;1Mmz9yLXo5kzPOChsFoTN1aA/gYCPShrlJvTFtRpC3qNeL1mmtfXnrMq9Jc95m8l41j3/o2v2k2g&#10;b5ltkhvTyrIzZNT65FePtL9S1YXVOfUa+hxXyIhBTU6O/NfZdsNVLj8TdpPlJXFGc36gJx7Le+Pk&#10;jW6aD5SBJTXOh6XN+XOJfT+wVVRnsBBQ9k/xz4FnT13/2jE5zscYD7Szh8JIuJ82e/LkkWkzTrxu&#10;1paNW7bMmnFwlNkq5EhPSKkD3EA4SQ6Hyg4FuoxAH2u2rdETns5Rh0A30kUpLHAv0G1vM6XG6VRs&#10;/ZF0d0+Ep1fk5fAEOhpAveE6oCYj32KLN38b3n6neJBuZnHwqiB56HRUtCyiJSfsnYKvgS6cw5XW&#10;+jzkt0A+AZ4jsFDqMSKUB8yNc4zQfPN6YF3H6QXJhXWdmIsChy0IC3QEqHavd5SZx2UHQfZFyqWX&#10;rHtIdHnhPIiu1/BXAFiTcW+IHge6Cuai+aFDhw4cODQGoiMCzVHAczzhU21agz738nZ6rXFPd62h&#10;GuYmb74vtcI5WutyuNrYd5CZHsP1rakqVudwrfPt7ZluhgvjuQnwe7uaCqvikOh85mn0AnNl3oFw&#10;tMQ5jQMN0FFoCMXz0UWfW31pO/X5JdjdL3jwwQdvuummU1983XlsUrjNR6rkI9yZcT9/ePXmpe/Y&#10;vnQpgf7QkSMPrV4KmH++pNzfd/I7nzizQK8L6MXGCfRrQPoTVy8fOnQVG9TZI86vfBKHvV+48LMX&#10;dgxiuogp96/sGyfQJ08F0V+8bBQYxwc22AAdJqAvWjdg4AaIzW1jWl6VHw+lRHs19+7QP82DlvGq&#10;tWmIQF8vhb6FCl2mqfKK0+pZmquiz+Z/shDfji3e60tboi/K24zf/9EWph+THrdP2Xfqu5qEN8wd&#10;qLPQPmbHrclZFAi3+hZb1kqDi/QeIGc1rhosZjXvWeL1lufCWsRHEkBfJLzpZzQJd3SVYNfv7Y2d&#10;qybfuHv3jZM3Hd56S+H5tNedKLuDYaT6EUh1ivVjIPsm2kl9YKvE9YcePnIAJ8XRtCQNLqKyBV08&#10;r85xX9Ce58I3P+pERl0NxxmGQjfOTXtz3fn3Rq9DZfuy9YI2iVaKdXJ9MJa3s2Epkb5Okg+iL5iX&#10;e9VRuLgcvj5cjqVR6mE+U6Y2gRs6XOkMexY6Vk2ie4+6SW6dLjPXZZLo+h17oWBPBAR7d9kUjIpv&#10;IQ9fpiAFbxlaSfMYAs1p00n0nRToWhC3je51r2POHTAfO3TmzOBxbDQns88A5lTmGMTnAGFegF4e&#10;Hy9E7+gnz31IHLyskudiuRPutTr3ITEGrgN19HI0dJnsdPlXENXrje5iOErri1fo4FlaGSmuok4x&#10;tyr1rWuktxmeptAV6yrVji7tRofRyWtdXHdpYj2GKj1T7gD6G5Bx3w5xLnvB3XdvxiL1XR9cMmP6&#10;ulES3RBLl6X2DUKSb6ZCn78ZQD925LGHVr/jftqHP7x9/upjAPrxBujP/wMn0TWHrslzNJcPXb7K&#10;4Amsd7+24+zZ07ALF3/6s1cP8aR2yO+v7lu/cc69b5089ZZbJi9ZNNoPkBfrINBH8QaMi+LetWh4&#10;INIIBrhFdEqwO/CwWrPZ0Ba2Paq2+kVyvj5b91cI9N0B9ArfAXGGq6jQGWXzMbDtLcS3+1Lgiusb&#10;VOUM9ehUs+x+xWNtrNOg/l/vVzec08/wq0K539c3PFxdiK7AT9maxGa15bW9zEw38NnVP4hmuguJ&#10;i7cKVxQARxX0yXF6tByGJ8ebnWwU+gs7V8G4AW3kxg27N0zt3Doy8caJN26ZvGor16M+cB4Saog2&#10;Onr+PHYNY9coyA47vBUFduzYMUKdG9EffuzAodFysTic18bBcJtR2YJe2YQygR48f7+auWqyFZDT&#10;xVR6ED6ozsaT53pmya7vwvF120xW7W4z3WSCHBU3oa+ja4xzOKXcB7mOnjxv1Dkcoc7KTuS1ac6/&#10;W6Gb48WFSkcI12TeY2m7PnxK4sd3gH5/P1hOr2qqA+oCu8BNpCuI3yycjLIM71PGcVUfHxfVTJUT&#10;JsJLm9N00xpn0GfcfPMMnA6MSn0+/Q2EeZwag23mojlgjn9ZDo2eQW9MnwNnBHQsi8Ofw7Eizpeg&#10;w2eeq0kJdytqn+pqVc7AQM6Wl8YFz2ur5X9QHEGGOYo+tNK0VechvmvTAJ74HSt0mKgOz2Iz0fGf&#10;gJLu/KBIo4exx5YcF9AR8298gx0E+sewwj1s+/zt83FA6y1nPzKy6urlMwu89Fu4dMRfakhAX0qF&#10;vnn1sRMPH3vfO7AiDh9Mod/0tcc+fagBet/z/wCJjhl01K8i0w5hfoUz6IXnZbn7rvWnaVwH//N7&#10;sfGi/Ot47/jGjWvXzJ48f/78qbPxFwyk1qjPUQF0WPmXF0Bf9K7hgZqwzpRHkzLsFcYrtKdt+D5h&#10;Rh/GKmmVnS2n3O8D0HfXCt00b0i9RNIcXrpccSJ8spWGuAmuEqEJ7tw6fIQtr2bJKfh8wlx7LmdJ&#10;3nbZm9r8UqdprMb21jTiAcLSLZiJJloWg5dxRIHh4L35bU2u6ry9cIwaPn6UPKpiVnX8q4ccL9p8&#10;xYp50wrJ77rr5EnUUxPB8ymdW8H1G2/cOHnTsU3HgO2HTxw5cgRQb5Q6DGodZEfh9PpWUP8w+L71&#10;2EmA/eFPf2LPgTMAutCgZU9dFLV1wl2UgnGFe4Pz96Pi8+9xLloHzjnDjSDw7aXvfsnOy+VKoMPm&#10;hGevgi9GpV5hnZVLxlmbt/lFxYN0BePFwStpL6bDse0ttDTUnX+voC65zSJ+qyjBHnHo9ML6GuRh&#10;kcjnRy4McJb1ZOM/ofIU2ogn1DMPjy9OwHdpelEpc/0RyTQmhI+2rzEpv7yZSV9+8CBkfPNvDkGO&#10;Sj9Injc5dhAd0+ii+RgGhkKgDw5p/hxFM+j4WJ+b6gK5U+7JvLW8Pvk1uG5NnsDdBvXyFdC9SY1B&#10;gDyM7JZHaY9xT5AXr74lOq3xTrlTmsvMdFN9J4fW8QjY3m7J8tu01B2lrIe7gS7Y3h3GUP+vD429&#10;7HP33HT3C7htjXbjRNiUsx/5IFLhl8HjlHC3UAfQkXKXQl+6eTM2nj908n1Q6CQ6Frm/6GvfIdBl&#10;T//Mb3//s5/CfvazP1KYf5MKna5zZAQnuo8XnPNQd25sm9P54unrhsfm3rl2/RYA/RVT52/fPv8V&#10;MxadP8CDqKXRpdAboC9Hyr1JuCehzq4CWEq/p7Pd4dIcObv25nv1elLoaYV9332zGqDPAZSC4gFu&#10;eFRfz2JSa8zddrl1heHcCODhKwWfGC2K54Pe89y6XMsdav+ltf9ee4G/0HQnrWlvDJIb7V71HoFl&#10;uto6mx7v1rvaaEVd16fBU5aTyJ5G9wy+p+V9xh1/ih7JoMuBch7Gfuqmm170ohfddc9d99xzz8c/&#10;fhbr4CbOnvHBiTeC53M2QXZzjhycBtWP8BIsYb2xDlQcTbIMUMfnxImHHn4Y5bFvf//7WMF8DkjH&#10;n90h+Eh4Ar3OtjPgFvQO8TxonqHuifNiltlmeC3Y5TWKgAPqieeeWw+x3t+k30XnwWq9utkXJ9Io&#10;62DBzgKSg+XS+QXmamFCuiyWoMXhcqHVrdHBaB0Th0onwqOJ2nS8HV1/KBjm3tUei+ndxi8YVDfY&#10;de69Cq3XXTwq/7BUb2SAVJS+Ct0mA+C1UWgu9vs2Vpas8+fyF3rkEbCatC4CHSDnhzyHRAfKD9AO&#10;ISXfc3wASh4/jSj3Ke5CuRqznJ5NVs8CtYDbFDc0j7eidcT2deQfTYub1VzztLkvYFHbBulyMifc&#10;FVQPI+VOkxfco6ju5MI4XdNCiQ7zXnRg3fenKufewLwbI3Axiz72smMfuOfBuzfPn7+df04A5+t3&#10;7doxgqntqwK6KSkn60PpeGArgE4LoG/eDoWuKfSPG+h89bd//DF4/ngodAlzHiwj0xUt4PnFCxfm&#10;vGJk2t47x8b2ztq4Ycu+NZPnbwfQp67c+s1vfOMblynRYUPiefkDCwfLAOjip3EtmBrTSbAnrkfj&#10;UQ7Uz+uZ9Pq2NQcalzkP88JZu3HbWgBdqtvnvtrYszJX9F9OoovXifOibzoxjkUN+ymzbqeWtT1j&#10;vfbdvr1Oz0fXuGbzrLmtE4MeQcfUFIyFV8NYIK1VdhLlBv88juQja+AVKd2OFlgm2+Ox9bpT+Xgp&#10;5HhpnXZf8jZsLH8BDDyX3XPPB963YcPuG18xYzL/1r3+FdDnJ0/ddQpFUGeK/ciRT8cVGjRSnX/n&#10;xbkkDxw8cvAIHsNA9D3f+wlyp4VdcMK6Eu7JeJozwCjkCuyqbdjuTekaCKQjEuGFcRHbiLc5Ka+9&#10;aazemMYL16XVbd0N9wrUQXM2JDpdIXpHIB0xEC6u96LiU/pEo+fVoX1pfQuM9MLnUOiBcWGdo066&#10;K5Se13R7Mq2jb2060M56XdpbjvPs8GH1oTmRp/VNcPxNTADvG8Q3r9se6SHMobtR0Q6NSp1Dp5Pn&#10;jMBy1LEi0Af4ZlkQFzehvyTS7iQ6XH3zOWP4lG93WF/TgiqX4Z1m4t3NlGfVj4pVcMZ5BfIS1JZF&#10;+lMc+PB2P7U6L2xP5EdpYO6JdFXR3A2JjkXhXd2xG532VMQiuWCOByHOUWKZJInese7EsWOnVr/+&#10;TW96De4rxyXl4x8ZgTxHuXpAR8YZ6Ky2bqTcRwD0d8znojgA/dgpAJ0z6HdsX7qaQD9wvC+A/upt&#10;I+O0EfxFgTzHZS2P7tgBZU6OS5sj3w6eXxwH0Ec6bz54sHPXltduXDNt8pT7t2+fOHVk0ze/+c1v&#10;fGJUK3qGSPSyFoSL3Jcj5R4qvDru1Zw2e+kT6fOlK4w1Fh2D3kvg03K4Cud9pQbQXz1rNwQ6gW7e&#10;GtJkNrT5KmBcC97zC0uqkRynq1kqsFuUo6irkg6VEe0dZ64a8X6hjQm9/+dKu3md7YR77omVIruK&#10;J96tzuXMZmfJ41F1YStd8Dy8A61kk/kumGA+q0+E08/Ce0D5woULyx1pqwHzu1/QGBapFqB/4K4b&#10;IdAnT5s8kTzvPFYOiwHS+bkJXG+WsUOEIwePA5jBdRiWyiGpWg5XRB7+E7Tvo+6B1oJMPy4sPCI1&#10;2mw9r41SryCyQN2z6fZossW7FuSaLje7MVIoTWCrccrdSEdVK/JLbnNOnEvgO7pknlVf0C3sKSvt&#10;C894Mg0pLgcviEuu48PiNDblr4zLz1CIdFNd2XR9YHRq3IkDZ7QkHk2GufU5fWuqi+zmuqys+1eK&#10;AsVJBaK7rzRsFbFQuDPfUFnPI/xbwiNI1QjndPycC4U+Rn+mIJ2AP8AlcUD/gHh+XaF7Ar2aP683&#10;rIULtKctZfQKLMwt5g1veZYEcL+nnsynwslZmdvREMr9JzPn/FRr3EskE+rjcbwvhe5p9Mi5s2Pb&#10;2dy71j9TSfcgKD/XrTnZPbLtzb70Jh8zev4Nr/vi2962ZMnaObPGx9eu7bxGI9AvDy24jsBkSrmv&#10;BNC3Q6AT6A8B6HeUfeh3bN9MoD92YHBBAP3ytV133PEOXKcGoPPn82wZAf0iPhf4YcQ5dAJ9ZNWM&#10;TSO3bHntemzTYcZ9/q6RH1Khf+LQdYkuw8KPRdPfQIVOxrpWd6Yaw4xsBrja6AXHTe3quVo99FAJ&#10;3Yt1CwS6nrxlvAH6LDHXKj0ta6ejcNcAourVdhYQT6e+ViXo7hF2Yzyn1NVEaPWudoYaYzoDPHM8&#10;4dmDfMUjdDOCz8nS3ro36tdmZWiG65EOdjdfqagVifAqqoCuutHX99VnG1jXgL6mFW18bSF8PECh&#10;0/e9NI8dgHzewjdOWwmWA+F3w9DYiPRX3sOE+y1rpwLnG2eR54T5yVPkOUQ6jFTXLam0hx5mmp3T&#10;61gld3Adj3DnX4MP7dmz5/t7YGA6oX7u3LmyDqoH0CLRs+kkFEFdK+gC4++nU40gK3Urcno0bElw&#10;BKr9ivggfLWhLShfnN6PFW+o9aGxErLdlq4wHcamregs+tiUdBfYYx05vJEuVPbdpny2d6/BB8ON&#10;c693F/YnsKNX2ZFpl7tahYniSasHjesZBvO8h8+E8PJ1/POK7hrr5ocvxTeVjCDM4VCozrnYDQHn&#10;0EVz4VxiHQr9DF5CZp7LKYVzKHTp84B6TXSL9Ajgk4UYF9JLW61Qz/pcNQOfravMO9UE9UR1yXNW&#10;e1t1A4siSXQNmejs2SzR/WLwHE6hWC6HSrsdRMdmdM6iz+xWrh2e/IYLmE9gEV1YEKFvjT46vOxd&#10;vIeXN/V9dZtoDmPOvUcQzNelitJcFEeFDqK/bzX+HFn9UW1Dxy701Z/62sOPnR+Mv1/MBNDfAaLv&#10;erTwfGQEyfZxAp0nv4LlbE6T6QD62tkjsM6VI5M3ThzZ2jny2fet/uyjH//BE7/8NWxPwfkAgR4K&#10;/V3LpxPooaOdE6/YzmL0mtGKK61uL6ynvx3AFOU8u39t/E/NP1pEdA7NnQOeo2yYlY598xUtjNiy&#10;8cjsjPL2PM8z6aHNVQ1si3T3NAJLi96jm6z9Fan5y+5bqucX8ukxM1oJfgemu+FZeRWalXeRzQij&#10;CMKBXg3VLr7HboRg+hvL6jY4J9zR97nxbPgDAXOwvDNYjmoz0V/wons2cwJ9zqwpUyZq+vyuYqdU&#10;yfTV6TgZcr1gHZIdMr2c/AWmH9hDg0yHfe8nP/nJOVEdf1QbJMIMrWi7YgIBqC7uXue65XptM6se&#10;OW1ms9MvjV6cgc73HPezVnvcOtjB+6I6bFDE9kXrsbINLA56wcpzEp1RYTqiUOi9fIm1NyDpVXeQ&#10;QdoBHldmOH/uE3gM9mr3Woj1eiP6bY6ytRbtzek3Yc62i+cotEC6SO4hPO1G5ave2q62JNFJdNVz&#10;ZQ5d29TIc66HI9CxQx3/jvQ0Ap04/y157kNlCs6rGXSRPEFYHQvpILB5DEuaW+Je7bMUZI0uV+Nc&#10;e84Nc1uGOVs5o7j2fmLL+8+9cq5e5e5j3APqCG5H1Sx6I9F5sloXCFLgSa+GGXe1AXSaCA+3oAC9&#10;qwPbxHjP+AvvW/eV/cQtE+6aRG84aTPVq21rkOgA+snVS+9Qyn3p5lMCeih03qB6hTvQyfPOkbXj&#10;PCFu13WiP3n06Jdpp0H0x4EUEn3lykcf/SHS7D/4Ju2XwDnsr3vO/BPQh5ctWj592aDYHaT1brPo&#10;0/L28+h50LHR7AellMaVvpbnHG5uq+3tJdBlc9dqHzqBvsQQR4dc97K42XBL4lTYgPm/n0XH29Pg&#10;Es+D6MKxwR6hb1pTqU+QcxTD9m2gTlA5Nl3b3LCe3rOST5n9DHJ5N9b0hLpcwaquS1ci3en3ALcG&#10;PGkevC+xWjWKQrGzBPS1eZyuDMA8/+6/O+AJNPwSnMS+GihvxXIUNC+6iQn3WXNumTIF0+cnwXOs&#10;lZOZ67pi7a7AuqhOqB9mEv4BzKyX/WpD0Fp7DgDp30byHUwn1H8CsS6qF4dy3QIgCIiFRHUrdZVs&#10;/Qnn7CgKa0IN67kB7vPivdwuDpWhUIeR6AF2p99RQpQ2K+FZCXRfTg7vhLt9Zd0wklHHd4nrInuk&#10;6YRzlEqpT1DkSfQ8iw5XkxzUzgLdoe9zD8EePqzPTg2MaYZuvYhki/+eQ5gL6c1uNLY8t/36h4V1&#10;FKsuyHM8hz6HNEdBjZS7N6yljecsahLWa3ZXl6g5SrK8CuvkvdFesVwVvk62m96s7Y52jSbo7nXt&#10;EQa91Zc5KCC3Qvd29LASxiUt/diLHrSOS9FDosPgLM6JWJRC9MGSitNs1vBl7SQbuTYihU5OpptS&#10;hWgCXSl3GoF+8uT7AHQY7mZBBt5Ah70TQG/s8fHxC+D50XLk6y7k3I+S5q997TNhXz56+uKPp98M&#10;ooPnq37wjV/bAPPi4hijURF9DERfvmhZx4TQ502jktesR6jA1e95p54JHsJczll4B/U2dvG8C4Zj&#10;+ULlT1q7oQF6AeoqclwIhxHk0uYyTaQT5ia7r3IRxG3u2sxyd83zEig0QPUQvqJ29OFbzqFn3M5o&#10;jd72z/3P1GYhXnVf+0J9HV3G6mj6XDSnZ88vl64AG2gXfv1awXUpeqBX0YuX6VHC6YtM44vrgn01&#10;Vb+QX8dBXZimmD0CmFf4plPh56YmeNGLloLn69fOumXK+s5NxDntLjD9pus0h4OnKVAGPpQ6s+84&#10;01MLm7nqiUSHfRr125/4HoxSHcUGwrOS8z3HK2SIB2Ve3VhHnaslc/xkptN0EZvz5hGI0PUMu0q9&#10;R119Bd6jHhexVELd4pXKlHyv9q6jwIx4HcxGmjPExz+gm4U/BopIkoi1MpI7TaX7FF3tWE88x0dE&#10;L582FlR/BCxnSy8xXuG8jyMKJngELIfz2rrj+hDmcJbosAECnQiXLkcdG4U2H2K2HYYXvR6Oxcn2&#10;EOiW55bV9BnIOVFO7yC9rh+WE+51F0VZ9prntqzP1WabYIYXZ9NIAF0vRRfeLyn2ojibekI6VHrY&#10;7X/n7Nx/vLqqKK7WVBEZHMDIUEAKojIES5BBMBplYqxSSCNYhXZe4NgOM44UHBR5FEwr1BpAJfIQ&#10;oVSgjC/asb4SkDbxB2NirEb5TY2aGP0zXGuvu2d5PH6d6L7n7LPvuff7RSzwmbXPC0DnWvSlTO/6&#10;WHQe0ZIT3RXoD6RudFYvFTqsD4ZdW6aT6BpBB9Q1iC5Q1du+ogLoUOjIt0uhj1+DQscsd+4qQ71+&#10;5crV/dtzqzjMiTt8CF/8MEgO+x7tZwD6oVsIvkmcv/71r371Pa9559jPfv65u9+4GCnIBf3f/dVf&#10;ZQA5QzL9r5O7DB+4TqBzpzgpdEO3kNdq0dRHpKlUkPeAuxU/GzmYe1ErtU/XhZMSdZ7zIh1RS2v7&#10;4iTQzd9eN72p21mEd1uvnTeXmTLb7rsy1R4+a+NZ86Nllr3stHdQx1NJ8tLqLWcd+6Zl0r/q7U58&#10;pxZm8F407PIAOy4rcstvp/UF53zIOL9PsT/hFen5dagq72WHc/7MsSNnsWa4HYtK2rfOJ7Rh6dGq&#10;EdAbxM+PhPuKVWuWLQPPgXMbkA6Dd/bdOOfq9U0p1E9d3b//BFYSc6u4tu0HTkCnwwR1SPWAetr1&#10;uE5z6hzrDRRyHbOoGmB4iDrU+nTb2iKqzmUrsuniuNHOykdl+l1gLwQ7G+l4vef8+6Qpe54mrV6k&#10;qpWGR02aC++aQK5i4wi0gZ5XmbtMhsPJu/CiZSttzoBuapx/S1BnyShDRjKZ0C9tnuPnkvFwyXTJ&#10;9KdjRpyInjgHswF0zWxnnp27x2Fuu3De1/AcCj30eSr00OgFzyXSk8ClPi9J32KKekuJ7kiyXI0C&#10;L3sjyqO03g/OZ6KyTmUNsxW7SpqHZ6w7tnWGvqG3/TpWROXMOMRxMDoPSwqQB9UVJdCJXwHdNBfQ&#10;qc5BdJIdf502S6JzEjqYfvY315/OJLNzzLKFPAv95tl+ptxRHg2FPr7ngzw79fMPbB0X0K93iufr&#10;vzhr5J6RQ0M/U2YdSEemHUQ/BLUOoL/zyD33vBp2zz3A3eitBW9+MxPI/T8CxWUE+j/QouM0gB6b&#10;HcLguJfx3Ql0mOerFyRmmC1dmleK60Xj2Yi20kfxuHwE/oJoMsAP9PhnTotncxT9VW2fHCHPsdXX&#10;XEntXkHch6qpxyocdYie4ry23immwtVPTXF6GSM7Q1MdNVmtiBX4BYetkG0l77AGPmv9hX5cD7h3&#10;q2Mji+U6O2t7rx5ZLudqdXqrdh/K1kx+Y6dCXk0siGfKXjWmwukdvQ2LKXL5vw8/rA5NxJ/3I+2D&#10;mxp223wvwR4SfSsS7ncsi/+Ku/v1mVzQVqfehfSICXTZ0WtHv415qi9hfjtkOlNy+NsDpO8n0lEa&#10;pqOciOs0gvj3XDINBqZTsIdJEzId31B9oFjZhrJWjUGsJlV20hqROO7pbksVsuodD51LvCfSBfX8&#10;kjxtLQ9YY4V5XzWBLIQ2/L/LdV4K8TYrCq8U6SFyxfMyzanYlvrcDS7pc7alBcjlGdSyHCg3yXGD&#10;Esg237/lp/mAPuHurIo8rm9hejtWqgHmSKAH0GV9MdKyAZPeDlCeC+bbG5jjUyHPxXPQnKVchE6e&#10;W6Ab2XRmu0NLajiHiuT8Ynq27jD/YfBuaP95zDxDQzyjEsJmdsF01WwM8VLF+7k/SoCL4wK5Yo2e&#10;Z/qdUl0KHfPcF3HAFkaXQA/3KjaaEhf9BdDBRQAdEdJhaynRRXQYV6Lf1XJKHBX6pf6t/zqGjqNa&#10;PvjBD/72g5giR6CfaoDe1XZmzRgmgw1/DzCHGifRv/ezXwPotx7+OSQ7gS6ek+h4b8HiIPre74Dh&#10;4LiMIRV6jqHD6ALo97V5zbdT5HKslUmxR2uaV6vTUDPKIoAzqHaMM/m5yH9pc9Aj/6Po6dLPjsQ0&#10;95HhEsvycmoVGeN+ZLP1Z8NijluRy7tatMvB1GemlzPlVMxkOdZWMDdN/bEpJsrV7PczlfLVxQ7V&#10;6wqkkvKZe+/G9V5ctm7BVZPrktmiNWW7kurxQGBP76PVxXWEiW0iW88agsfn2S/8bxTLoZxB6wfi&#10;j/rYrPEtEOiVgeBbt+7ZGjhvdPu9TLgvwHfvxs5x0S+mvyGBbguUY1qciE6g77u278eU6EevXHn+&#10;+atXf/g4J7jzr30bU1yU6TYQHUV2GlyHUchjzL35B95qHSWG1uMfe+1qEUA21kudLqVtILe56AQ2&#10;RDIG6vUnxXD1yOe0+QhzbJ7Z9xxSD48KS6pnDt6QA+e9BZuOQ+HFLtZytnsXL5oPwVpIccMg7a5w&#10;uS7dGXjTXK0nxzUoN9xtVuRyqCq6d7W5Fy+xFAaW5/6yADh/26B1JN/5HzL+Wy781tOxU9x10Fws&#10;T5oT540+tzz3RnHlnDiPn9dZc7l6PXpt/ogLrjQfq4qYt9nlVHsLkd560NwoVi0bPxRJxHRWP6w/&#10;mAr9wyyqIjshjiiRvm6dxtAj595Gok+e0MKtZVKis4+Wg+wq6NsgoIPoAjrmxkmiY1acVqIvbLjn&#10;HV8z7iLQr+2JnPueADpmxe0h0R9g/p1AP3adO7h1rV7/2WGwbGyUY+U0Av3X2E4Ga9cI9LEjBPo9&#10;tCNfFdHPngUt9n4nJbqFOhU6/+3QzjIxKy6BbiGtJqpRmx0ieTlsbkb7Bd1mLKfufKqa/SqsBPoi&#10;6Iy1+FeKQF/SFb/Yos/ekUAnQLno/KOS6qi90uwMVijlTu/dZXKjd8g7Bq2luaoj39D5YRJZkTW7&#10;2KgWPntqABdqvTLCx1rYn2xt3RXnHbR6YvhXt93V62A63Lsj9W4ZX2TdTXcGeJKgZ7WeVxHeESlw&#10;jCqoR9mIFPtDc9/bD5aT1RwP34M/5MlzGJCMdhOCzLgP7hoenbVVEp2feTQS7nvPLt7dP473xHM6&#10;fqaE+rgKxXkk3cV0UP3ixW9DosOeffa55/YT0DGe3tYw/eYJGQDOootI15R4GFvtFiau59R4EAIF&#10;rjmVmWvbPAV+rZheiPWefJ5Ad4Kdlpp7Us9n9dQ4BUZ9inoPrC9C5cC69npFoaVYJ8hx2Yq9VWWd&#10;DKM64x40d9rTWCfUdS8nS6RXPK9NPGc7tWn4vFVavmR8sX0MCi8wneIcNdR5H1gdKEftjPbpG/zv&#10;m8qcxpgDneI5h9At0XM+HOskzS3T2aimYH9dyWTViuClM9cdSJYXJ6pZnBPlJnkl0XPdec3yukdV&#10;3FZD7/3g3CvntmR8w/F1qgc9kB5uHS4OoKM0OffpSxch6R4JdxZl3mGeE6co/vDJOpOMCfTNjyTQ&#10;T57UIHpSrLYG6I8+kAod69b2gOhcwwZB8G0A/XQff5GlK3EOKmwMs9+s0GHguYAumIfdw73UDi8+&#10;i38V92IQ/c+4ZBLrAHqfgJ47y5y770ECnRiWM5Pp1BrmLI7sRGoDmmF9BKsYbno33sBni4w7DpDu&#10;WbsW/471cFqcJLqBXojzfgT1cDovOd36mc0fb2E11VOTm+x+hTcKDUjXSjZbrE/Naz/1nTHubxCT&#10;s1iW1x/3B7pZbIZ5iHOJdDox3ej1x6jWcZnLjDaiUacOUcntWRHTK3S6Xhf73xt3aLqhyh/iVjG9&#10;3I49d4gBucFz6vPD41swqy1kNp0teD5teKfoTp5Hwn3vpbPYGy5BjsZmoOcwunS6Uu7EOepR5txp&#10;gvoPY3uZ2E0uTmCFce47mc7yAkXai6d5I6Knhb7HWxhoN9Wp+aTkAou5/arFus0wV8TGB7Mp4DMU&#10;c5udwjkCvYM2wuC4pX4inTawlNbG/zFmemOp1Zd46NnbsaGwsnDndAKdCp27cS5slg3pkmuahvEL&#10;4coEvDQ7wxrnhLhap90zrknOq7g3yCsz2oXzrJ26uDlcJ+V5w3J8C8mNEESnsZ8XY23eDuMJ6MFx&#10;zXCvV6Cb444KFkdcWfFqEdOpz99XZuWhwQV3M104p8HX56LGXStp7qiMS6yX89v1gkPd6sZApzYX&#10;xxEQ4fRoYwxd+pyVQN9BoIPoqztzU5lQ4LkWXevOq9Ef7AFFoGMD6AH82W3DqaU7Euh/GTrJee4H&#10;OgXJwtRBhX7+2lYD/Thz7nt0lirofkVAfwWAPvtzD6+5tYbD5SQ6gI5ZcST6z2GNQo/hcwIdLbQ8&#10;JDr+DT0LoIPnqHDkOYHOOXw5iE5PoN+/PbFqjW6x7VDPZCa8byzCo6N4t/iI9T+LP9Vk3PEvGgQ6&#10;jnWnQs+c++onAHSYgP4B6XINl6PwpiS3Zbr7SrL3G+uq8sK1zJHN+rzU7wa+7sv16CVp482MpmB5&#10;Pd+tZLCxbYld4d2PW/5gwKQ2An1/PebOPDx5S86n8Bbn4cXt7GGrwNPqWHyEavw8wDafeDqchtEX&#10;b4RxN3axd74u2JYvHIGJ54RxuALng9iBYWzavN4mt751gjyfNfcsDkXNl/lETHf2fVNtqc5/DJz/&#10;mEAPon9KXIdQJ9Px8zzGhjQdBRYD5ippxHeMthvsjVjnS4C6h9ZFjRTr2ohGZJZUN9bT43nB7nJ6&#10;uzDuKfJmutkvMZ8destgTx9SHS5tkupS6oWUJddLaw6pzIx7npvRdRcdKiI2wrsimdPwuRkNGkBd&#10;1Ul3VLXOvrfGtCtcJdPdWa5bRzKdgNZFVd5HaKOisGth+ChEu94Sy2Hh2ijQtV7t5SLfDpqzWKF7&#10;pZoRrVYdDmXU7XlvpsOVWK9mxMlSoNs8sZ1tvZEMjWHFbdNb1aiWU0uUq21Bfod+mql2t6HVvZn7&#10;OhJdAh1Ehx5U0j1PXIuWUFcri05n3TcMHAigb+9rgH6BQPfWMucGGnz53FSPofeduwSgY0bcA1Lo&#10;IPogFLsE+hWuWzvR1wWF3rbyDDat+elP//AHIB1MHxsbHSbPf0Gg/+Jn3xwbEeho0LAIRndRoi8+&#10;+xJhLpw35pS7cu6x9+sbH9xuCZ2amY1iY90UNt29N5w7iunrzrUb3tXOM2Y7BTrTHWtpPfghK4H+&#10;ocemxeksI6MiqRafcda61qfJq8iKw1pU5Mq2NjG5unUrQjs02BUnpuvhcqO9NPe0HkqXc0c2Zaep&#10;X/5SPhJuo18s2Z+93WZ8OY//vcVovtS9tLieCc8b6ZL4YLN6bYtVbXzqaXah+OOYNKXE6WVot2wd&#10;uecIDzUfpzrPFxSK59iDYcbY2PCaBfHxN+2ZGIG19+7dS3lube4ov8Ay3VIdRnXOejF4/qlAOouY&#10;LjaT6jQe0AW7zlqauI5XSfVjx1Krw8oJc9aCKMJ6ANVanbitrMqsq7EZ+ohyRbq/yr8Cn+V9Lo1b&#10;ynPS6VCardxp2rydxSrdhhw7OW6qe+dsT3N3ml134Hqp11XxgMVMt1Vi3TzPyCRnqTPsvGG5C979&#10;EQDTeCFpHfo8oN0H5d2k2NWBN2CMGPP1wHnCvC0u/XxFfe4B9HrX15K+8rUSN6yrYfTqDZ/YptAz&#10;6IhusVxekG8xsT1leout2u3reXCpyAu4s7ZieP30FR9Gmp0SneIcBW1G67QFLIkuoEOix+YyJLoz&#10;QV1Gd46gG+sLuzQtjmTkJlKAUE+Pgc4rcu4J9OQ4aoaLAuiPUqI/GkA/Pj64dY9WsB2lQsfer+R+&#10;2/onP/fkhTPP/ABEB9KRfJ/YtebWLSbcf/rTX/xsdIwgHxkB6BG8k2T/9MSCS2cX7z17/oVQ6LhQ&#10;ZL8x0HUEBZet3X8gh/oNXxPZvQZvNGqN+2I2nGmeXZ4U58S7B+e95St2yWzrCYEOVdJmoD857Qjt&#10;nQQ6OS6JrrFx01ulwLUfGN9+air3h7dZb/tWrxSD5sWbjSXxTVUXPaoT8jXhW8eqxnkt5N2pxvdu&#10;ovrAdhanAFh91qo/GU/xevkuuI3qQ9GUhbd2V4eKSE/HfrbMsVP8w/Cgv1csN8YZS58PjiAZdc/I&#10;YfG8tvGTQ739M8ZGl63qHwfs90y038GlH0MXKc9NcOlzuGzwcJN+BWHcgv3avn2b9u3bB4HOlLtQ&#10;7vbZqy/FJPcTN0/oqLYBmLJg8DD4AXoxXmqdSl1UfzwsuI4U/I3rk8vWSfbOcs268TuV8dU6LU+S&#10;l+9Y42tn2ELEJ9gH8LE81iXK0gHvA+8hcx9X0qWtW5hd70IEpBPtMY5e5DnNc+n07LmLNwzUqVey&#10;CZ6rLKxo3ij1KVLvhnpt+pCxvkGhFLqvTiXX+0TzRqDT8Z6hh805ubeth45RLEG3eVMZsdxD6Enh&#10;wpWwdqdiK3cPudOVu8I5Jr0rI+JrVS4nkHs2HKvRW0t0ryfPkI4hy+RLFdSLxo/J6Qu1rSPbyfIP&#10;E+dW6MIHtnQXxqnQvWKNVcZbYxkSfXuQkX93kSVGyp2bv0qkw+FM9JTl9TR3KfQ9UOiPBtBPHWfO&#10;XQl3pdxPYAy+a3Vbx/InL8y5cOGZn/6cSB8eHT6M41lxcOrQw5/85M9vDY+OjX0DV5QRGIHe/8dL&#10;ZwV04RzFCh2GzILsXKTce7o85zwjBPLqNKQLTe0+Y9mNFb96C4wXQ+t+gGE3bnWM7fco0VOhYy3b&#10;k+3Q5wT6KvOYlUyHOF+VTLdHp1W5rd80931rm8sJ8GVPPTmOgYtJaRJWWfYC66lQvTlMrcjlfFut&#10;YDOj07vPAaofqsP3/qwbfwHnu9PJks+ZY19QdpZz5NyTj9FoGRwvwRwsL1BeBCHHP83RpZGJQdzC&#10;gN1Cn+NYlt7evbvbx0bXbNw9jmx7e/sY/shM23lN8pxuMEqm3Hnjb6BK52mrMvSnbSHRIdGvfEoq&#10;3QakQ6dnGp0bgtGAcZZYveUMdID9AA7siBT8TTAdVEcuXqYJc7nnnCfCw1Krk6oF1re5+V/ME97V&#10;qoPA95W3ehZACrx719hAOnyfuK5Fat6kJfeP6aKFZmfG3dPclWKnV0FIYsezvOcNe6zT1Swk2tEK&#10;5WkGusI0R9betVnb+z1J9A0MEuaS5SI5TfwWz/Uex9Vz4Jwsl2nZTgB9ekp0D6AXOJfVC8frDluZ&#10;TnfGPqt8WnnKeTh4tSwFzB3bSpyXi8x51Tl3G2M7t3VMM9Al0XHRq+EA+ofRRZUel4HegVF0CsLO&#10;TPPEbnGe1p6mx/CSk0QjgB5TzSAr58TmrynS/3LpxNM1y/X1TLmfD6BzL/cA+sWL+wa3DpLnFOhX&#10;rh57fAA/Mizq6Vg+GzZHRMfp58PDADrm3f3ud5cXkOjDo9+kjcES6EOXvkagK+VOhxqj6I9LoYdE&#10;17q1jwno5cC3R/7Vm436K8bHrWt25XeY74W4p598njddml8IfU6jQu8k0PEAQA8bXTU3Z66zWIxn&#10;bIHuoIVG7+e9F62hKrTNNddLlnscvTxgTQFDlTLzXoI62a9CV5g76dztO0f1kLziosf99W70BnU3&#10;i76v3NVdbzWdG7143cQGmLOziPBO3vi9BRG9WyxfUOlylTdwk1Y0UTbdy/kiI+0ng7niMBo58nzn&#10;UP/es8y4f/HNuwcfbW+fB56PjM3oD57Xy9WFc9/r6+IA9ZLoW3D86p133hlZdyIdV4PzQPqzmXx/&#10;IXLo12VU3AMDcWyH0K7jHyDWMUx3Ewai06DWtZydKXmJ9ReD6gR7DuB6wtyAj3gx1unYKJoa5/U2&#10;8UF0me4C9VLuJLoQn1QPsU6TUhfVO1k8sg5446/twtcuJJllwLlHLgV1usJ4T51ussd7eZHj8YJE&#10;uie4G+2Cs+r/asa6l7KzaNsAOBa6lObiuFzY0zLQXPqcxqYZOXlLqdDNc7jWutzUVquofN/Knr5w&#10;6T14Lp8Mp4+2Puk823DwtdU0rnd7tTx3n6lu77D66oNU6CioHkAX4Zl4X5dj6B8+COvYsWMlECKJ&#10;nuM3uGgITXT1J6S4Pcz2XIqOiVzbdsy5MEl07qW+/0b+aZUcNdED6JzXjlH0BuhXLu7DvyH7jkqg&#10;Q6HzuLUlS6fPmdmxcuXKjtkzn/nTn/4ApMOG8P2/g10m0sF4jK1/M3AuoH9wiLPizv4RIKehmVTo&#10;16XQlVjQOnSl3MXXdCiKVarJ6H5W7/WWiDbIy3EHPTPU/Q5nxK1eNIB/QcjzzZzm3gagx/d0HZzX&#10;jKGvUHa816A2rnMB+pCxzkBFt603euVD35R6XEyfjFSqXdwN+HTRqj9jegP7fzC/XnG/Eu32OTW/&#10;Hnv3SIEu8brctSZjKnOWyvSpSpgb57aNZr7uwxZwuBzMlqFVfYN4rpYBwP4AcA6e7wRvKc7Dzadn&#10;Ic97wfPd03AKy0NzD7e3t09MG4HxsFTr8SD3oMPaGoKL6Un1IPr7P37l+SuowrrsqvyzhPpzP4S9&#10;EPYiCuS2DSn3yMLHIY1A+omb+x+/CZafP5ZYh1mtnz5tsR5Dt505YW4DsV4e3GZzz/9hPfLN5TPZ&#10;I2McTBecvLqNP1yA6azaDFZqXZvJaBocs9avRRW5U5HzYuuoNPU4EPzFfmG90ej68qSwJ73j3mp9&#10;KvNnay0vnEuiL8z57AI8HqRTsp0z5GTY1X37AAfOe7QTP0zrFpBhn26Ys+aUuGond3pbgW9FJeIZ&#10;Gt1mfjoFYSXO8zi1JqqY7qYVxlVazW4vHrcW5/V9+UAcpxPGIc3pqc0D7gQ6KjoBdAj0zSD6tult&#10;A51J7Vd5raSBzj9K7PaIL/6WUqB3YugXHHokgX6I0+J+9J3TfUKkrStnuXeeDqDHEPrWBugwZPZg&#10;TLmfB9CXrG5bP6dj5bb127bNnjnz938KpONINcj/39GY2P9pIH3UPB+ZOAT07BbQ/xpXOYaeQL8O&#10;/8iDdz94oMu8RpGzMmfku6R5i8nwEelNg90sL1PwMAZep+8RdCId/4AsNdCHcToLU+4rYvm5WS2Z&#10;7rHz9Ktw7/FztworqJcd0uPp1GaHWztjmzV6S746Ex8+Hxiv5fTyDExqepsQXJ3FTldNVPcr3WrU&#10;44+oWK3Lh1Ms8z553ay4RHIvoBOvdRdBdtAtNtn5IjU6dXmgPHGOKyGuW5Xo2tcsWNsl/UyKz2/a&#10;4Pmhod7dOEllF+a0d29cNg36vH2MPO/FcrUAt/LtGcnrgWI6Ad1I19fPp0Qn0WEfp32KVA/zUjYU&#10;Up1cp9GL74/zanYOgzWnKUCkY+QdKv38+aYm1pV/N9SVgifKU68rBb8oqV6LdYdr/chxS9nuVlAv&#10;F68rVJOZd0+VQ4H5INVcgh4G7sZ1lwhNL0CjMD+YWH8FXJpfTY1OR7ajyrWGs9DuHodW336oT9Dr&#10;vszLC9jCuWbACesq4SzN48Q1XJTnzaQETSlkJb6Zafd8OKPc4+cFllvx24AuTlr1gxL95e7tOV7u&#10;Se1kuVrDPJ1H0HlVCHZgevtBscNrbX5f1hroIdBBa1Jcyfcw7g2Hi1xn0p1A38Ex9PWbd3AUHUn3&#10;GEJXxt2z2jNVxFgmoGNzGVxIp3E3lOlrDz5ihQ6Jfny/RtGrtDsVOoA+ToX+6J4AOjF+VCN1DGMM&#10;vbNz6baOObNXgueQ6Ld///vfg+iwny8A0EV0nsD22YdvDXN1ThL93sO7du7sF9BliXSenxo8j5EC&#10;pdwfhEIXhE1jOft/P7ylnPTm27Itp8L5xXJegdfAU6CL5wT6ZgA9Uu762MFZ0OewMSj08phUorvQ&#10;4/Kl9ToohTpbFsM79XjS2t4IN9bNbwR+hOr+pHt2msW1WndQj6AL5L5xVG5hk+R1ZETrc0WoqAkn&#10;Pc1f2w3nHxLcdBvdjLOrjMx9XEqxc8+2AuY5TB4eJqc3NmlCHJdl3hEL1jYZ6Qqoz/v3njq+t/eO&#10;EYygPwycz5hHno/2Yj2ok+rS5h5CR5PV1hB9H0uECD5x9E4A/dsff/+3caENe//HP/WpySH1hugs&#10;z8nckvL7NfuNGb0wBBDq+wPp51HhwmJzeOl0FGTghXUYqJ6z4HN/OYl1c708ZV1W9UxpPVVHTzn0&#10;rlH2xHqo9LZFS4F0WewXF1SXaVOZYiC80N/Jc3e79QscTRfZu/AtiBZKuoe9dkOXKF1gPT0L2tbq&#10;XK6eHBdXMh1fnsPlgXRl4K3NZTd4VAt57mNslwKzS+EAdKGchVc1gm6VbqJnaK5nSa5b0iPMp/6Y&#10;wjLf7u1jFBQwr3PurTeEK5HsLsVW5p4Yp141tqmAnvn2GDzXpRtp9FyF/mHm3JFw37F5hyR6THRv&#10;BtEZ6QC2BHqmfVKQcv9XGvadobbEZnF5Pgsk+skfXzx14kb95ze+EkA/dnF8a2wtI4UOiX7xCniO&#10;FhEVOpT/9I7bMyHRV26+PXv27duTQP/iX4LoOlL1j0/8ZcGuCRzVRpp/Y+TTY2MTE7N2DZ09lgo9&#10;vICulLuWrdHHGPoB/5Aip4bVMW/cVVJbjd4Nl100A9whrRymzz3i2gh00FwSPbbY19MdywLoIwS6&#10;Vo77PJaS4r1yvup3jPLyVkUYdmNI542DjCyVjVf4eis59pngGWdYcr0GaP3AHzWjJ6OW3wjLnHs3&#10;HWoWVgfZmtEscsl636rZaP0umOs1Xgw5XK6d3cRttordKYUumIvnMYB+ZGQeeG6b30jocSw/7z1+&#10;6vjF8YmRO+at2rhm3qw1s4LnK8DzUpsL7Dq6pVDuMv18YKTvQ9l3lDynQifN6VhlgDolOye+f/9Z&#10;m7HOgPFLz5HUkOo4IzumxLcNxJ40jwfSUcI5/57T5bTr3IsN1UOri+syY72YMCeAw2tveIWW67j+&#10;RzPbrdh5Egx3oAG1uBcO/ECblHqfuJ5KHQ45eA6iJ53rQ6WD1cqoo6saVk+aKwqkC+p0ZK0Xzxnr&#10;TqTTyWfr0HPjXW3CuopbeLIclhw3zSXQe3xSLSkr5AbRpdKdbC9hrmIyVxPZhW7fpjCXGerVsWxm&#10;uoGuYpRHYI7DyRDStbIq614x3GbuT9H5SgcAekyK08o1OChxToYLhY4QMZQ6Kh7BAPSVK3fsWL8e&#10;/wU4iq5p7mw9os7QTE5cbdjQAH0DD/xsW3swd3MPiX7xiiS6QWewdzZA36OU+5VTIDpQDkecC+ht&#10;A2vnLF8+c/ZKzIqbuXx5SPQ/0H66uCD6pb29uyYeuPfekbFYvzY2PDzv8M69x174s01EfwEDeZMb&#10;y1wPhX4/ga7/gYZrMbCdFC/nr5XD5Ga7XbTlaS9+mF8oT6c94rgEPXBOovfEeWt6efMaKLSY4zRX&#10;8KXjVY2l06HSSor7zZLibk1x6nObx9B9F9UATGBb1FoWG7CFXq8HvlufiGpxXnFe1V9Uby1jtW1Q&#10;o1GACtIS7AzYFpvXFvviWHJ7KzndylW/iY2ZYec3K8UOaHvem4DuIfPs2wQfKA+3Zf6WfQ9oQtzQ&#10;llTmQq+y7uB5/1muE5nAovM13d2rVq1oeK4J7uY2aU5PlrOoG4GIzpcT6JwcF2vWIM+PEugU56A6&#10;wU7PkJZch32/MSH9OXkaef7Ss8+9BNsfUj2QrrNYMZQeOl1cV1BgPXeD98nrMG0a641jgdAcWjfL&#10;124jy0lya3fIlpZUXzuFYi8y8DlNzvvPCOhCekK92emdVFcGPqWRcS7f0sRytXSI88qgiwTHVyfT&#10;01KzV1rc3HaCPloLe6xMT567oU5nkKvTbEb6jZgR1/zIAyNeVyfQQ50H1vNIloLont0W1bn3Mjbr&#10;FTJyR0YeSXeq3fbKvGzVcjWzvLJWm7Ua4cHzkulTq/Lq+SvlqNCBdFQUGpBOsOds93W4JdLBe/A8&#10;iI68++b1+BMKgqSS9kaFNG9UaAWqcxU6uQlizIvTbu6HAPSTl09e/vHFq6efrk5D13cD6McJdG7l&#10;jsntVOjHSXNUTYo7f/PAwPYdF554Yvmcjo7ZF5afeWZ55tz/9PPP/iWJfvnHZ2F7e3fuOjwxipVr&#10;5DmBPmSgS6fzcJYXThvowXMBXaAtoV6AXZFXpjuml5nffkmxEa9+tQws2nMJetv0hucwqIG21anQ&#10;1z4cQH8ngG4Cm+AVuh37EQP5fNifziaY+5BWRelM7wKJus+ObKvjXDI/btYXUFfrTpu7qrHzit90&#10;RneEDJxZV+uBgbjpFs5169dQFHvae6Dfyf5i4N4l30eCvbsb38EdXDmDfH5lxLhNN0n1cOD3J7bG&#10;ADomxBX6XA0Wh/TuPntp99CuiTswgr5q40PdK9pHGp5fS1VOXZ6FVYxPb6Zr1nxjADoNPD8KnpPd&#10;iXJH7BXTYYA6wE6ko4QR68D5c1dxvXT16jEUMh3byml5DJB+AlPkbh4z08PJngpZnzl4GlPwpnq5&#10;92qp1QX24HY4NUB6Piph7rH3VkgXy3V5eVtOfo+jXWKqnKEeXG8OS0+Lhem5Ij3NKT1jnMU3ubuc&#10;wd61UH0oPuG8NrPcJnDTi+Sq6ZpXTPEsMWK+IWGOUhpZzhF0bgsX4+dvmQ6eC6cfoifQy2x7IF0+&#10;MZ1sl7McpxnpMoV+R2He1CK9XKmWEj2crJzTruqmmqNOc+CnGVqkF03xEVtLfZ4KnUSHBE+Ws+UF&#10;mnMdOiu64nCWlSB6B6bGcf/w3ABWA+lS6DIngMQuK/QNtL5FPWt/MzmIfhIbuu+jRDcoPTQEel1/&#10;SgodRNekuFMoqCHRLxLoSIp/7DEAfWZHx8wzz8CWB9B/Ron+Of4SIvruvQA6DpLqXTM8hs1hx8a+&#10;OTx8eFfv3vMvAuW23Ps1iO7T1u67+76e/HHDTUpqE9l0140bFvWqwDkoqJ9Ar3MW2vM1E+7EuWbF&#10;LTXQV41o188Z3oSd57OUG8oY3UMKcdVmmpNW1aFrvgWS5Pxmwbw0hQm5EudWyB7NLpVygWyV7Pfj&#10;egabOc1iGPtd3EhEhysH0b1k3r+nqB4fMP/V6e9P0a6uMvuet7jTNPZebMceE8tk86cyMhzqOAJd&#10;mJ/2afL8Dk2I8wJx3QyS52f7d82bNxYC/aHu4Tu429LwEHjuZerQ5Rkh4N1ghXlq9OLrAXQUpdxD&#10;pLPARZiWjAfTUWgCe4h1FI6uYyb81bDn6aC/OesNIj3nqJ7TOjYBvUzBa2Q9sC47DXMKnpuLK9Os&#10;FLx2osk169uC6aL1WhTRXY63Zn14aXn4qU1yPQbSueCaPIfTGaxMF+Q8udV9wXR6WHEGWwH1/KG/&#10;FuiqXo/OotXo0ugbOJDOH2o6UW2dJdeT7BblMtzZ9MwxOS7BzqIR9EqZl0ai9+RROWR2glQa3XvD&#10;ieetTXCmc4uiC/fW8eWLGcG8M5yqFqelM8lrM8uzVGZ0yzvIXnG/tRr317aCulPuB8FzVDaaDyea&#10;0+l+kuc7uGht88odiDQRi1u/5m7uxVGqiC22G6B3xqQ4JHs4AjzdQOdS8cvXvv3sC0/H+7VC3/7U&#10;8WuD5Pn7CHQQnPY8LtA8JsXdRFbuw0888djyOZjh/sznAHSl3LHx6x9+/lNMhqNEP/S7yyD63r8A&#10;6XMfHv7mN5By/+YoNp/BitxjiXJr9N+c0KYXVuiPfOw99+UYejU/HVYde+7buKvS6v68wmL5uXry&#10;q+Wz4P++AfE8YE5PoC9pgD6dQH8NFXrMci8z7Yzo1NT7u7rYzHAHtrmmvVo537ImEst7V88+g9O9&#10;2W6zzrX5xhn7Qtc7KJLxequ7ADAqfOE8dM6IMdmfz+CoxD2qXjJcX+/fhcbHLdJzSRq6iPI3MGUe&#10;tg8XbBOo3orrW0hwD53DUYPvezQS7hMnE+cAexowPL770tn+GbOWtY9QoC/eiBY/+Q33Sp8T6eMW&#10;44gVjCvtnpWP+O21RdI9cA5mq4GvrZTqYWhkxYY0ovpL+7GVzPZEOo9tA9OFcnrNfS+w/lTOgs8V&#10;6z64LaV6kE1iHTjNBLy4Hj4iYh1B9LkkxrOt7jwhLqPYCC1T7hno7FULdDoinXX1alStawuLxenF&#10;lheeyFOZ5VAwPXlO4HY5466Dy9VGLcxM51WdxRqeV5qpTprr8BUvT3PAqjLgY9WS58pnO+meRm3O&#10;0tIKjtPUmTS3JM9XFcJlyXx7qc3VpEIvOE7HYpiXEHZNq49IU1frxzW2664S6QA6UK4igkunM9Ee&#10;WKdARyXQhfQdHViPvhIQ4UR3It0j52a60z8C1l3MdHGSO59uYM79NyY6gX70+eco0UVKG76jc/v+&#10;49hZRiaFDqZfPaWUeyh04HYdFToH0M8A6DAC/WcgOiQ6kvuU6EwE9FOknyXQQ6KPjt7aObT77P4/&#10;l0QvNnMnz7cH0O+/r6fLeGWbZFfDWufeTWd3Z1BI9XrP2DK9lnI9hiy4I35jCJoxdH1lzxdHXiOF&#10;DtZKiv/3PV/db/NDQ7xVUw6p10extD6ZhaEC+QLJYrKLMVnr8Uq+p7ezyq6n3cnU47IgiAxzMl09&#10;AWo1jHJ43YmADOKJnIpiht1kOZR5/GjFkXGDmjxHpUuob9ETWUlxO7zxicGRZgW6bT4LDYTuP3t8&#10;d++MNcvA8+EVGz+5pp08X0Z9rhdo46y5OI0XW5ccO0epTJPcNc39/VG/jbDGOYqRbpuU7fS53u0q&#10;60vHiHTtDhtMD5muee82M51uP0qYhtap1VOqJ9YXJtUC6+XBbVLqGl0X0QX1fIpO3regec312NKU&#10;Ep2Bj3IJpA+w5DltrDCdl55D6mgBdubfy+lJ5WCcOZ4hUY6ao+jwFOhJ9E4UtWoUwmq1TnbbynH0&#10;gum5Nm0KA85vcPf2zHmA2eQpmfmhUqHTOdmuoDXUpcp16yee466b7Ckm00mZ85JJmdOrNcpRJwNZ&#10;jfM6u+5H5V39CTf1IHnRoTs/06Q4Ep0QjwZ34DhNK9hA8jhCVRn3jh2bAXQQfXMcu9aXZ7SQ4kl2&#10;A523yae7qNH1J4UHpC/t2fwbgFZ28vLlTfuuPPvCBgt0r8Mg0E9d29oMonMMnXYVF1PuUujA7ZOP&#10;PfHYhTmzb0Ohfw44B9C5o/soJPoPJNF/8pOfnMQK3P7du3cveBj7wMb5qqO3hhbsvfT4nyuiv6id&#10;ZaTQ6c49ch8Vek5Qs4nFNslsP0pTWFC75U5zeq5uj6TLa5kAz6ANic6qneIS6G2fJNCh0JcpRx40&#10;9yEt9dGpZrnujP3a5hrmTsHTm+OMHJrSxrrRHjcO08z5cozbEt5xUrIeC49qtJYJdv8SQnNMXDPz&#10;jXv1ZKFTnKJdnfq+enWdejI34Uns3d0bu4lyzWIvhDfMKp2OaEcJsOsxCq9NUuhoaLHz6sQ9sLEZ&#10;nuFuQwLgGua37949t3sUo+bLMCNuzSiPZ4E+Hx+PF8ZRhHQxXYIdVUXdetcJfUfMuX9Ck+LiQiCV&#10;3gLotb0VFyxJjx1kpdNRG6TTBgLqUN77C6RfVaOeoLos58vp1LZMwOfIuud9g+r4Zmv1RpqHY85d&#10;4CbL1cBLrqPyJrr1jmHuKHje41XpwDmDRTGSPkC0w3vmO3AO6wxHE9A7weJUSh6wc/IPxdvB5sC5&#10;blmo0OO3K2dxLqhHQc3WWBfSU5hnZZ83dSfKo1qYt7QBOp2TKokuoEsNG+gyg3wqy5S7RXtcsqC2&#10;ehWn1fvIeLU5XJ1j90y4rGrU1oS2s9XKvLX54Db5Wpj7ISfFsYDrcGyC5kK6mE6BDs8pcbDNOw6C&#10;6B0r16+PDWDNcxijrLz1KLrWojPfHteSPg6i58o1SPTxfXc+/9yNehrnQnyKQI/jWHLZGg2ZOCh1&#10;bf1685EdH3vysSefnDm7g0CnQD/DMXQA/Xsh0UX0kycP7RyC9Q7tItCPvHME57Ht3H32Oy+UPEfB&#10;pLjJheg4Gep6AP3++w5sKNLspq5iNAYwXHYY0RHoSbVjuzoT6nGZ8zLzvCdYDqOnQkfKPYH+2TEp&#10;9GWeEFeq8wz9TK7o+s9nptrKHjNOTQp1E9LK3KAzYOHkDdIC4PK8Wh9gXnQZsP6ICR8M9jHtGcHk&#10;BWk9U1yIdcaRaS+/iZ3s8pC9HqlP0cYQ5vh/GFPfBPJ3oNpI6gC3IE6cywR4q3bpbsS8ZDhj7YgF&#10;emHxqX0XT2EB+txVw+D5rAUrZs1aM2PGjCGcqnINx5qPM+MOzyqCbxoMqoviKDCgG47XJnkGti2T&#10;QAfPE+QS6jR3Aei6feudd771rSR5ID5pbqbnQjdiHaPpWkzamScbU6fvJ8AvfcdQj5ImqmvBuoQ6&#10;sK5hdZqO44b5QO/mnPU4kcVUF87ZWKyT4GzzJSDdLM/AR7cR5nDkOi1nxkmjy/rSrybR4aJ28krT&#10;8aqidSHSMwzTc20Am9I8aK7fZ5enuf8bzXWxZBdqNWnOgY1PvTptaoHOJWvKuG8Dz6XQc8C6JHqF&#10;cnY44lWZc+3lOasubmEpzllywDxri93gaoFs85w23/pZ6yy7fG3O6cu7y3HeZ8r9w4K5igwpd4I8&#10;qzaKw7I18BxJ9/Xrt00HRbzbwaucdqcni9Au/NcDwgh0/WFavcg598ucFrfpE1eePQ1e1qvROxPo&#10;NAH9CoGO9jimuzPl/sjH7uNxr1iBPnvmk5Fwxyj6zwn0kOh/jKQ7FPrQ0M5du3btxDz34bE4SXV0&#10;eNfuUy8l0E10A50CHe4cgX7/gSU5JmCkl8vTVCNUa1/15udVMzDS/aDpogPPtYl7LlrT4Sw8ba35&#10;9KLPjVGgE+j9JjVjNgW/HVZd5rVuFQPUDhPiGXhIPRFtwlu6V/PVipH0mvjqZeRSvGAVrQ6DuxDL&#10;ZRbfaG6cfw2CG1XfgijuEcDr0idd9K5e5VMFnmWXvxBEeUxk7/XJKi2ME90kyIFIUnJfGjroxGjO&#10;hU+mI6ZAJ9Cn7bKGJvvjQwDxIP7o75rXzq2Px4YfXjWvfXjFNdl4UFqQRhsAF8jF8fB6iKqmPkJV&#10;h61hkrswrkv0hhHriCZhXhmZ/taS5vSCOomOOfAcTOeG7xDTlNOc955M/86lqyI6qnEuH0x/ClCX&#10;Aeuk+otOwRvrgnpOl3MCPsmem8opE79tvfrRhbs0QlvURhAFfT0ouXxtgCxnZSHQM+1eIJ2D6Lxk&#10;yrvrxHTpJ58bkcaolEPQ0QzgEunxm3TWXRB3HFcW9YXzxAOD3Gen8jtF8ykorkY2kAJ9W/C8Abpz&#10;7oF01FYsL3sF8RLpLCZ6hsWoucxnonrQvJU6l5mivGz1aWolt+mn1uU1yh1Vv2CJdQId2XbCPFrQ&#10;PJE+mXJHRSHPOYQOhX5wzoWDK9dOz1F0lXQeQo9Mj1kGI9A1ir66bfO/znMffMMWSPS+19bWFUCP&#10;ae5atnY8BDrLFSAd7fmPPfKxj124MAfL0Fd2zLxw5gxmuS9fjpw7gf49THR/BkD/3e++8IVDh0R0&#10;2LxpIyQ6FPre7/z1RVIcNkl0XC9uL2e5M+X+Hk2Ks/xmheede/Tc3fEkQ15+2x+SpysVPtsonuE+&#10;oCXo4jk9hAEUemcAHZVA1zr0BuOoFuYu6q3HyX3vmxbSXIA3iOPOluy0Ri/YbWVecl+P9QSmfhcz&#10;XFaes1oA37T1qjJ/vZeVmfgpzfNRfCJY7t+TYG3sFz8UFO/gacbdMObYScpSlyuFjh76HDCPWCZ5&#10;HnbUVE9pjjYqgY4RdM6ImzeUehlGko9vxUrNaXdwAznYEfC8fc2CFe3tyzgZjurcapvKHAZ5robW&#10;iHIVVL3Ld/KiXVPGPYAOkIvk2l0mLnQa4xEZ5XLItwPqlQnoCfXnfjjJdAn1GE9X5v3UJWC9wHlG&#10;rE8l1idT8KdpjVgn1WEBLVRhnVSnWJeJ3OQ5WR4XLOiuidoyCW7QeTU+rBjctg1o9Jw0H8DVvBAt&#10;XUKdSFdJrqdER/Hm7q8ozbNu+DDOWVPCnY5z3PlPMF2ZctfYudPvGZTj6UK6Cs1M11L/qYBeznDH&#10;gTwJdPC8BPrrkuclwhmLy+5uqc9Z603h4I30MtNOFxA30YtFaiqopmdlry2Yblcrd/ela410+7px&#10;JNi/QjyXTk9xzoZD6Sx0NG0Ux0KBPgf7rHIUfRElOsV5Uj1lugw/DzovBNPZQujGTO2eAujj8z/x&#10;cebcjS8un+T3MOV+UUegR8r9uBQ6jBIdPEfK/ZFHdsye3bHy5Zdv354JmJPnCfSfCeiXvzAx8egh&#10;ptsPHwbQD8f8XiiVncdf+qt4/iu0tGhe/PONPhj3nUSBEej3H9hQjI6X28a5wooOEz97HCp20r74&#10;vLz7You4SX2uZWus0yPljhdpq58YbcbQzeRSnrOxY+mnU1NBvVXenaGS6xbr5jprmYavOlDMbSvz&#10;4sXyVPOM7aPN0HdRWM1wFbWJ+kysy2WmXZWm21TocoK7Wt/r+xhLnpezAYLlEr1fNsfF9S1E+5ZM&#10;tavQidjU1xboR0F0lLRGp9Mk0A8D6Eco0OMxWD0okgfKg+avfjUCHIPe279i1q5x8pw8NqWJaQSM&#10;dCufN3rij6Rdy5Xo4Lly7pDhCXM5QpyUr2CuizhHC89PsproKKxkOqhunY4rTlCP1DuZfglIR7lK&#10;wZ57z5jsxZ6xj6P4hHVPgqfSVHIZXkTTeaweDk+1TpG+FnlKWIyIwzjm7ZnpSiSgwATnMPI8qj6j&#10;MXRewntKdLwNjxZKXZUanUQn0PMADafySuMTZtxFdTjhHBK9WofuvLrbPifhozuRbpzLfys69H9a&#10;eejKjVqfy3wsC3muVQVtZLeArpw7cetkOppEe21Bfb8oEV5YMaGdka0cOWcVzrMWODc7W0+Eq6M6&#10;qCPf+Dt9rHo2luZ+o+p/xYdTomtDdw+go4dNI9Fz2Rqvg7MPYv5Zx2ZL9FyqBqcoNTr+c3saGO9p&#10;XTAAfTM4KwPQB9/wjjuvnu6sdikm0B+/evENg5wWtzWWrYHik0BHcOwpjKHvwJj++r+//PeVmOge&#10;dltEJ9D/9AP8Qr2H77333olDl3sl0We0jwnou47/kAAHz3/5S6DcCv0G/u4wqSeiC+jnAM3SPHWt&#10;5DBbelreMVQt1DxjBX5PHeVZ65rhXuTbw0uhO+W++rFRrUMfBk56Q6Cb2+xIzCfEzXZ5XjXVFRnk&#10;7jSh/YqfeSA6bx2Y34rDqYjCauwM7ZLO/h69WeC7PNFNvf4a4lw1PEt0O7kejb5fLxbMFvBZ6WHe&#10;Ro73q1asWNDdO0iUJ8sr22JFbtOtjSjnBQu3RbVhuvR6ewj03hgV33l4IkguWU6Ww6TQR5cN9SPN&#10;fg3IlxLfVFx2fkq5XryJj0eLBj6Yrq3iQHPIc2I8UQ5pLprD09UL2ILlaEh2xXzCglApepny79+H&#10;Tscac0I9jEw/0WTerwLoVumCemG41z40T0Gs37zZQN0L1p2BN9aVDIDOZvbcG9Fg1BE4B+xJXYCW&#10;/7LlVluIWZZsQIGmFuTF5ZDgzZmqKGpsA3QkOcFOoDPu64w57ya6FHqxfXSNdOjz3AWWUNchrQB7&#10;VzUrjo0kOpyLOmzJcTX8DtFcPDfQa7vhIJsm474NGXel3AFWYZRAr+V3K5qL6FMvUrcoF9sN84C4&#10;d22vzjl3k/CEr6weOHeIokY9bmz1DHb12LPWJ78ozGdKuaPSE+oeRKetC0fjO0i2B9E7QqFzd5k2&#10;TnT3iSypzq3QserRo+jsCKDzQadz7icF9I98/IdPV1sZ4hMDJ65CoQ8K6Jjl3gD9mIB+6fxTN89t&#10;5kSVl2F/X3m7Yw5k+u3bt7VwjUD/6TOPfW7B4XtH7vggNo5X0v3wvNEA+mgAXUT/jjS6jEDnMB1Y&#10;bqAf6AzSqtq7Kfd7s1CXoacOxHK5CIqj1spTGjaEWpge6lwC3Sn3fwF6OwU6j8P03HXzvE689zuw&#10;VRl4WnWomue4s/SrP3vSvGSbrVnqbeTcVCn5NMt0z443pz18bphnr2/zy3F51hqc8atYl9hsYvOR&#10;f+eS59FKwOdn4wkeBMtXdXc/9MbH3njNwrzU5/LCOVpjnHimR+HBJ0B3SwNIxfVPjE9Txr03YC6U&#10;i+W0YPkR6vMYO4ekjsntJcuT4o7fEA4Xivmu/LwFOr+uGUMHzwHzj9OzAcQD46y2VOqFFGcfkM5S&#10;Grr4qveEj93gseOM5r3n+nTK9Abqly5lqh1BZV87lgY1cBNYD6gD65NK/YYz8LBMwcdm8DEPXqli&#10;7tEOmlMxvzZLEp2t7nMqcNeSMCCSZJcEX6rTVQPpHkSng6bnGyy8OkOq52R3/4reLLpKvUubewNY&#10;LkHXLHcWOjPdNZ28UvGoeDtLSHKJ9fwq7SNjoJvjLe4GULiPe7MR35cS6F6IDuCa6GazGz2tYF4d&#10;yVaefa5iE8V1MqpRzlY3ntVuiLaGeRk7mNr8rQa2HLx5XifbHcqYcsfFciFKIL3ZWCaaGEL3cego&#10;B+cgnh27y8SZILn2nJWheU5FvtBzuPWmgL5k0ebNTrpjEH3+R+58/nqh0DWTYwmBfg1A34qMOxQ6&#10;eJ5Av4Lw/NcI9Fj6AJ5DpXd03L49+/ac2zHPHQaF/swzn1swAaBPfOHy5d4hzosD0McC6Id3M+Vu&#10;oDOMQqBLovMsxwD6gwes0Itjyxkb4/BGtKGuEv2Kik9m6EeJehsG0HVo6ua0SYmeCh11yYV5mBJ3&#10;hEDXkrWEulypx8tZc37D8+LcKKz2jnOP57FnnPh0JFPrxtxN6hbyPaN8UkLc9xb/zql71nr9TL3C&#10;OZrskJcQR5HTXV5ifRPLSHd9L1AOli+Y+9Ab33j3g+vW3X33tZbaHAVVKLeR74lzyXNWzXSvTXod&#10;RB0E0AHtO6zLiXEa7kew9rwdj0bA836wPNLt5HoyXc7ADoYnzMPDUpUL+PnR+CLzHAcnAefwVOkm&#10;uU0wd2ZdrQJb/RG/Rp3O9ekYUQfT9bM3ZTqYTiPHyXSCXUSXV2Tj/HcAHZ+7SaSHKf9OK6bA05SN&#10;DrXOrRqZMu+kWLZ5d4ouymPWWPwtrkbchb/HwXZOcyO4Y884rUOvZroH0JV1D8sxdO/fVW5mVZp+&#10;Ve/kHlD3fLhKo8uhWqj7aWDc4+eM0MUm9DkPo++sVHjRytyJMXTgXEAH0Y1XKHTaf5Xm8q3XpDsq&#10;9neXN85lntWOqzDBnLWSzK3Xj7vLvSpT7+JqTDugGecGOAPfyUuhU5kzuMCArVT6hSS7lq2R6DTQ&#10;HBJ9jubFrRbO4aTP/ecMVSM2d03++bpL2XkdABpL0T0r7g0YRd//dH0o4IYBnJ96DYPotAD6cW4W&#10;h2bvXsD9/FMAOnD+ty/9/WUS/fb6l293cDBd57MQ6CT6gsMT9977KIAeEn3nDAB9hOvW5vUe1yx3&#10;DqJboRPosTB1O0xAvx+T4pYY5YnfDJs4W6G9QHdTjO1wxnkGLCXK72JHF3iuhLthTjPQ9fmuC7NS&#10;oc9NPe75bWB8vQbdkK+Y7YeW4fCe8U5nZR5OFHa3b9n4A8Xh4oax2gS0mRyXQlUr/bxFqOpEvFes&#10;ibgyD3rTCcq68YT2yTfU69cKxrufL+GwE+nyu2EPPghH29tCn3vknFcaI3RbqqtpFq6J37VMxwuD&#10;dxDjzrHTieTTprVP4Khg6HbwfM21SJjDAuqTVA+f0lxeIJcrE/LX2MpIdNi+a+Y5HJHOAgpboCsC&#10;l+EyH++Cfjrb22CfeFvNdr2Y2ffQ6cqKc46cqA6dziF1iHVe54l3+TRtKEd9HnYCc+vOwR6h04nJ&#10;PJV9YABaMonWGMJAMWiuIcIq7Y1b21286qHEyFJSpneiygaqEXQ2kXHPGe8h0ZeI6PldHsyrgJ7H&#10;pqY4In67WAPQcoa5Ga7Id064pzRXjT4dUguep0IfmCLtrpewsQyAzoz7ttg/BugV0FUFdMPb5m5X&#10;mRlvnlcbtyvQIjUl2lscieqmgm5lrefBOa5er1eSq3HcYtG7fN3Ft1+RC9DZXmDU7BdneQ6Dl0LH&#10;Nu4rg+eY6D4n1qITJMlyFYWwTLEvdNIZlun5zqVYig5T1p27Rs+/8+qNDflBVQH92HEAPYg+DqBj&#10;EP3i3vd+FPaZi8cj437uwPS/gegv//1lKHTAHDiHUaLDAPQ/PfPMJ5GGnHj0C7/LnPuy4dFvvBPn&#10;s8wbuvh8Jt09zT0mxTVbTQjoB2IMvbPYCcaN4S7v2e7Zb3Ib4QXlafXx6GxZNCHOPF9Pl/PimCnB&#10;Xu7N1y7BgehB9FTohrpvFKtmj4mc7Fctn6iZ6z6dz1JKc1kC2Sivqh7U8+IVFuetmd2KEvT2xr3n&#10;sqvQ6rn2QneAGCGjrEl5z4TTfWryVd1+HrxPWb5qweI3PkFZTpa/8W462JuvFRxPM7UNczeOiPNU&#10;6ir/OfU+Pm0kk+xG+cQEUT4IhF/bNRI8791HBKODIKdMl0tY+xLILc3pU6PHxSA+LaAfDaCnXcFI&#10;OgGuGrEKwveT58FkzXqLxhLdRP+EWjR1Fj4+z33gNfOdm59rQP10M6CeVoTHxHLIABrpffpcnNMa&#10;OEdBtTVwj4Mdgn8JdWAYWL3LiPaIoxhulBeI5WPTtqvtzIXpnY1WL5PufcQ4mS7X1wmn9ehU6My5&#10;m+jGeU105QpSqqfEFqBLmQ6FHa0vsLqAegDcI+iS5uhk+zSJ3lecdd7KvGytrRlDt0KPWe6ZdJ9C&#10;nxvhrSy3loGV4rxYo4ZiJ0uIojCsF53XdK6ORNWtfUXxanUazXfRVt2sZehACl00pzhnyh0+93NH&#10;VeFha2g4K64D69A5hD57DoA+W2vRJzPuwjXbhcGgnAUnif5aOunzKEsW9ZwD0XMp+pveBIn+PJei&#10;65ucte+7fgzT3McT6BhEv/iVz6xYNWPGB77y9Xe9/T1PcSv3yLgj03674/bK27dfRhNHqMII9N9T&#10;ou989IEE+s6dO5fd+t43cTzL6MTQxasA+reC6MlzFgG9k7tSoQDo93NS3CvqOe6menZXM9/rc9gM&#10;+eJ1bxLnF9IwwV07ysBSpLOiEOh9nc2nu3YsA8454W9VuVkMLyt1o1xVtyXa3RrfluEyi/B+d6g6&#10;sgQ3yLPJqJjzDp9xQt5gLg8+QVVIp47il1PswXIz3r9K0hqhs+uqMPWkX6WefIssF8w3bnzoibvX&#10;wSTMkW9/goVA7zfNlWMXz9+xxbn2muObVOnIcD1EtIkSXao8PJ3KYSzGzAw7VDlQfmgwaIx8+FGc&#10;mHqEPO/fB5onx1HhUJLhKglyxkq7817PUquHzg+TPL+47+hF8Vxj6LLgeG2cAP9xlpzDngpd895Z&#10;ZGY7qc7Gy9ZpOUvuuR/marYQ6tdPN4etohxj8BRWrWnZmjh+IkC9faCNe8Pph3bMf5WdsyXd9XL8&#10;0CCpCrbq3zvlzmWIBVsJYjqE/47YjPhP4WO3fnBm0ZIuzl8XugPmmgyn0icHK2fFpYyCWReUxg5v&#10;/QqeB8nDodrEblU6NopY01KQq8TlKXHlELpoXsvz+mgWAh1EF9BhTHmT6B8Sd/+dza2hzlrznBVm&#10;qgfRvfTcII+w2g0ureWG7a8tM+qognkGLdBfo9059IwLZa7I76rPFc6z3EN8Q5GjsF2XZ6dmwp0q&#10;HZ2S6HEB57NRZ3YA6G1audaQWg4+bWEh0fWD7AYRvbMtiP5HAZ0HP3zkzmMDXrBGk0Lff+roOCW6&#10;FPpxAP0DK8DzxW+/f9199xHoTLlvA8SX3+b4OQKYgA4j0M+c+WzvFx54IIA+tBO25tbw6DdxOsvh&#10;/uNXXzDIbTc0xbPZadIK3VbMZ6s74Y30avuYyVdopnnGqpm0kz5f3aYzU1dulq1PrnO5ARYQ5g8N&#10;BLoU+twgdn/4KQbTJeEzVCzvQJPbFdiJ807JK7bk9lMHflzw1Sl2twwT0roySufl7q2+N9GsT4rd&#10;aOLyMvNV4roeZ+XlLrzkLnw0dPmMGStWLV78xgcT5UHzJ3DB6B566KHdm3JtOSgeVEdh/a+2yRHL&#10;fNRNuR2sKC+Sw9iQ6P/k7Mx/u9qqKO6siBQBaxAEeSJG+kSflWJxFjVqBY1EUaGUUmWqEm3yAEMR&#10;NVCoKGgkIg1SplYmRWTSBBXUGDWaSOLwk884/h+utdfdXR6PX1H3PWeffc+9/b5qaD9d+0yzuEjt&#10;qUqwXwJwo588Zz5ePL8Y4+eW5gK65HYSPS6B3NPgC4HOL8ivF9OBcxoRjmqeT1Cso7LwUiae7oMf&#10;FNHhnyGkK5+uWgEd6XdJdr9lpmvqO4V6j6AO2wyuD2NUHPTmYnWh+QQPZ4hkeuw5F7PMNK8ubTOK&#10;LOBuovdiWjaO+4wVc5g8BJIvXxIbzbwFmTLuEwfDAnNKaSlo89zmDu7RseeHW3724eWa6AZPpgfS&#10;EUSIhi1pLpgnz2n6eCfdaTXRJbA0gG6Wl0DPxvu+1hl30VxV+faG5rmnTI+B/lDrI9EJdCqxD3+e&#10;27WD6NboGkY3xNW24HmrBz4E3UaSh6d5fZqT7KYowxrihnPZVD0PP9zcMI7CmiCXOTsQphfrpLud&#10;Z7mzMuOuc1St0WEr5cRzKvR9ADpT7jOx8vvDGkX3gWtlJiglehJdWfjAP9q+3mEAXQr909/lyp5n&#10;TF6zNtdnUaFjIbpy7pgUJ6C/f9myt71oJRNk696Nn1QS/S1zsPp8ZhAdU+JmBs+J9B/98Y8//u3X&#10;vrZnY6PQNwLo23ds/eHgN7/59W8OfmLT1fv3pNBtWrbGf825JVVvN05be/1Yj5nNml6RM+vVinSU&#10;Wq3rWTVBXjd65Aa/PKTPaWC6bQCVQM+Ue9daHojO7Kplt0W6d36rT2sh04P+8EZ6FTHgYvN8C4GR&#10;XCtyE9ma2FZuDOuHTq07i543NCt1tSh6P7261Bbz33xj1hcJd5YyVoN8umKEbDoD5Qs4YG6Y739E&#10;opwg3wOW79mwZcOGLXMvEecwOFQ1Cl7RguafklsjdquyE5UB7glq4dwa/dIOGE4s2DQedvEiHsEd&#10;uogl6jEfbqNZLpLDBGreMUq4owrqZnkI8yD5pRD5clHxXxnXGHoa6Q0Hk6PJi+4U8VrZBqZraZoK&#10;b3ihVOYR9QLs/GJAHUy/SaZrCbgwLbQL0tGSx9ovZfHUS+yWsxH4HnHrDZzDA+m9bf1xFur0t7xg&#10;Jk6DGh392te48/RpGA+i/DBXkS7uUdo9+V2jtos/sd0jPzvHQ9fi1Cr+1Q50S5Qr1c57tPhGc04c&#10;ihLuXk+UOUPU2rQIHZUUjgF0y3MT3a1iD6knzD0rTkU9CfUOXM64P5Tm50PEp0In0WGZc2cx0Flr&#10;rtdj6LX5dFRhXTAXzRPopaUUrk5eUW2NdHf4/iG95Yer8RluNH8nfuiF560VujLtcKzMvIvmKrxW&#10;aig9Z7kj5R48J9Efe+zDSLp3pCzvSg7HSJEVeiTdZXwKU7aq30T/EiQ6gP7BYz3FzoV8u//a3kkA&#10;/RKBToWOlPuuL7/hDe0Dm9s2j61bt44pd/zLeOx5j3KLuJnEOXl+g9r8r6jk+jnk3APod+5Aom8H&#10;tLb+8Jsw7BQ3ecsYdxsp956uyEb1IS3H41MfGeuxhq5Y7gcmd8S6c7fVuMzotqqPIHt0ZGqcBdVN&#10;grMMwLMN6w6F3tUo/wD6qwH0zuRwubUMW8eM6ty6bmqbq8cmZvZVq9B173dsxTpy63Z3uEu35rKc&#10;WO5bNFnUWK2Xn+qV5vR5WXxnZJzrPTyR0y1DSHOgfDVYvv5dFub72zlyDpC37wHKQXKU1Vuw4eum&#10;QDgcDRDPyEEFc6Xa48pWZQ1KOPjgOD1vIrN+m/suAaBHJ5LpGKW69J3YF3Ep57dLoAvlU5gmqdnq&#10;KZzu06zNiXM+FM71vlQ6J7nDyHABm62NHfkITQh1XSgaVCfX0dAlqFvbS1XLQXXNkgPTzxjponuH&#10;rUfPiOprtGFNbg8n+Y7sexipTvOHIT9PoLdBkg/sm/koToLaHXYDR0LB9oPrZHpvHGYsnFYkV0/X&#10;tjG8tbz7ed2Y5U69r0x9V8p0etJdVwDeQ+hh1k0pB+BrI9BRxXMeiS6g15vLSJozsiOu0cos0HkT&#10;caTbg+nA+X8j0KHjrdDbcudXAV1Et0Knmc4OC6i3vm8gXm/y6pnt4WzCeUFR+pbj5q1pLlGuUr5R&#10;LzpTrLA2Ed5fVmC9Xr4uoGtCHB2Lh89VQXPw3BJ9gEDHBaLjjBYm3TtCoFcSnZbJmmJLdxEftOzv&#10;zR3dMc8dx0G/7xnfRs7dH6OU+7UDk1ToOcuddvI16wfa+jCn9d3vhkIf7sXpYwOnD+4m0X/H3eJ+&#10;e+N7f/zjT4LmP0L9MYH+aaTcAfQ7G2Fz54ZEHxxcdvLwTQr0yq71xb9qbfWEnPsAFXoHv3OYncnN&#10;qAB8Atmhh7qqZWn6DPUY8BHox5z6nDw3xwF1Rcj19UKhA+i0rump0Jdp5rn4bZiXXVkk2g1zxryU&#10;Va9EukR5CfZ8Zp7aDFh3mOimcHnuqPlfnzXOB3lnnMPKjD9cIrxKwXtrmE5p8FKZC9yS5Pl5Ic07&#10;O5Fk3z/6rpTlkuYHIc1ZocvbCXPYam3fDm1/KSH+CmG8zrgrma6oVOkqaoLsvCHDcyv3QLk2b//U&#10;5ePXwXNkscZRaIeOj+/gQrangueEtTR1M58tkI4GTrwmxIlqNIQ1ncS6buJWjxk00J+aFTcePK9N&#10;2pzesZgempzpdyTg2Qrp0uu1taa8mf6tb30jDlCHAuRM6muptiPDnhw/cQwbyhw4EMPsNDQxzs4R&#10;dtYxjLLTkeyp6gU9GLA+fe2+0dPnQPI9gHkQHYGgDqUOoHc96SG27Yvf39ZGTnN3WZB6US9nI2lw&#10;rYMwh8nn+Hls557j9N4prvjFgloZj0Vjxp1O6vpZtUS3C6yjlHvEqbDCFNI3LJdIfyjQO8KfbyqP&#10;touUOyw3f4UJsdboMgXG9sMtcQ6vDy63a0epjzdPqJqeNcXpnlWvSPNzlsrqLhE5gG2oJ8FZCss3&#10;S03fOAc6PlWbvxLpzLgHwiXTMaCuqe7Jc24Wx+NTOYR++vTMmadFdO5qIqAnig02zB85T4meGPOq&#10;dWBqkYAuif5cTBb6yOSJxSnPc/ZoH4A+cdFj6Mdh712Hn7W24W3rBPTh6cP4Cduze/XucwA61qDf&#10;uPG9P3COeyCd/saeuZ/+5Ce/+5s7t+8M4QTJobkLMIi+c3BwB4Fus0S/2wyotXHezLCWrW2brkON&#10;aVo4yh8w7X3X+gTV1Nmy7OVV4j+t0O/zG573xQZxAXE41aQ7T2eBQs/J872dCXQBWcgOh6pIRU58&#10;N+Gr/Hp6ITObWtfP9Xu0UoFXmE+I+wPhStBX28r5dXU4kV99WcVu3xXLyBH7kTmuuNN3jGbQVsg6&#10;d+9fb5wfpDJvh+3ZA2W+e8Pq1aD5qpGRVZ1bO7fStr/Q+lxVVgNdFF9TgFwEjwJTJh6vSJZLqUd5&#10;Log+zmOFj4ZAR4vjhTfN4rYEOCd1ARPjUwPn4RCC5WI6Q9FcJoKrqgmQi/As0uv6OwCT4sDzcSLb&#10;VjEd1YVEJ6HRAugTH5xA6h0B7lCqVWpo0lrzXK/jgDbMkms2az8Gy13bdXuAEJ+UXcdFO47q2fDa&#10;+p3GufAcQLdg74iJNW1rB0ZHcbAjDY3sayHRT1OhL/ImkaVlZ8e2779+26I20DymuOPolu7pizQF&#10;nlIncA6IQ52T5Lij15q1DqbcJYxolgHCuZu80Vp4IDhhTKBXTC+PV/NadJuntzc3U0PofUH1M865&#10;t1LmlPF9JDt9P363EuiaFScIPzuAXqxGz6w7WzRmulzNeB+xFp5Bi4XnsoR4UrNKsVdcd1j5ekid&#10;QW01iv29mOLuEfMrjlfHtTwphsyJcxUIdLipw1kQQp/DAujcJQ5p9zn7qNFnAugz9z1GolOka2pc&#10;stryc6H+6FvondH4nlZG4tA1j6IT6F/4yPUDfda//KgC6B8V0Ce/sg5/PXePja1buX49gQ5be3r0&#10;4JbVG/Y8ykH0r9343lbgXESP5nu7X/ylz33uu7+5ffv2rqGhXS8G0HfO2jlr9ntO7q2G0Gn3eAo6&#10;lL/cGA9nWfnulfyDJv6PkDiGB2R5DjIpH6k5ob2c35ataa6iPsv0Spgn0rEAfQmBnih/rGnTcas4&#10;KPTm03pXNUCfIVAnrEunHdwr3V2QPEP3qKoRTOvNXosOkzqld9RCsbOpwnodm5lfSPriibV6TmxH&#10;k0UUN9uzEdYVOsGerTQ5l6R1rlrdvqFz6eDg0hUrli5dsWz1I+vJclzwmgRHab4baXboclinYL5s&#10;Beyj4HnaRzLdjlLzXLG4jkYPbNHHzgQ5GwN9zSEQ/ajkOQE7/gnK85gOh3vPSl8TTGcR24l2MT2z&#10;7jLFwjhbvSVHkrM37BD/c0fxH3SSHSVDEZwhzB3gd3PDyW1wuVcsiofVvSN8w/bWluexfjxOZ4Pd&#10;uvXtW2rpRXEZvpnrExEJ7qfIdDYkeW4Si0r93qxVPxEbR1Ja4qdu3/O+tn90PxhOjqPAMJ5+GkDH&#10;EFhHT1JVrUIfXLV8eOwID1PlRnMdy7vxm2Q6xi75KNeoahG6p7jzvZxID7NuqmheSXSl3NMaFrPW&#10;s9wVi+a2Yms4RR5Xz21lQnbbDPdIxrME1LVHLG77lHP/PBHinDtoq4VrsAbnbFRqa308i4poXh6/&#10;Ql9a4tSYzOr7Vieh2mq13prl+vCMnOqvLZ/xRbf6En+WvwXBHBfhTc8GFEdAL7Y3QJ8zAI0ey9Zw&#10;zQHR58yZ85g2NIZI9z5xHt4JoJ/vKCe6m/sh0XMU/RKA/j6e0CJx/iQhnUA/NjnBdWuwWLY2OfkV&#10;MHxsYNs6/kJdF0DvHqBC37AbQJ+DQ9FvbN264oc//JmJ/r0tL77w3e/+5je3r149Cds1d+vgrFmz&#10;3vSqt508DKD/G4tUnVa1bMaCSYB7oNg+vZvWDGbjpHhSHpYbqy8H2Qv17d3frM1550hOjYfRcwF6&#10;Lye4pyRXyTsBHf/F5r/Ru8UK3RPXEcKJ0uUadKt4PYVXmGZwm9n1mjWTm1ZH9V2dhbeQd7+HzPXU&#10;MC/1evE5vPXZKqymd3NlxCKQl3Kche2ygPnqdgyP82/bRzYsM9I3eEI7J8FxxFwshwXMV6xYhjdp&#10;My6Z51ELlKufkWhtvsedkR6RBDxIzgfiOSyT7pTmhCv5Or59GnAe270ONWPq48S5bY0cGlYCu0R5&#10;WUR11HC49PX8yPFD+M+a4QhU2Rn4blz220B1XFTpEueJdS9/w52gTrUubD8k8x6T5MhqYB3bxCIK&#10;+7jObZv44PUJPBXO0Vwl01mvgOe4xHHZXjob2D6MA5L4GwBJwdFRMJ2eJQw8B9B7+xd1ZCbc1gU+&#10;Q2HHQrclvYt0GlvH9NF9p/ErBD/DHV3+pdADfufmMtLoXhln3SQrj2V2YKJrTxnYs3oY2Qx1q/So&#10;7iyH0Fnszk/hXEQnuhPj4bJDTZA83uQ9ZyQsmj7wroG3SKIL6HlEi4fR0/N5q+Fyk9xAlzlKdQ4L&#10;ZzO0LYJlNb7rBy7/rQniyWPVWp2nU+CF6W7R58Ypd6Abl4oiFcaMqNABfY2hx0ZxWrc2cybWo78A&#10;f2DFeUOaG6fq+Z1MuXec0bS4YqY7G6xFbxvWyjVs4QagY/vXb5zo8OGrbAR0zooT0Lnt6xEyfOxd&#10;oZDePZZAP4jfqOfOUaGf+97I1hVLB5f+kEAPpf6TLS/GEaq/+eVPr17FfpAnhxasGMTinje98dJx&#10;KfTK7p7Jf+k0DnW1aalKY32xdjTOTlI2nFzX1jwDKGuHe9v68Lo3hy0Xo8N5yZsam2+T5xpAtw0U&#10;qXcp9FwO17YhgS42i9yZb+e9ehV6upxan3zOIAuBnQ8NTT0lWP2sXMxmX4E8qZyhW1W/4CfuEMqt&#10;4ItPNeBNcVSpbToHfqK4M0lOvwy2au5rN7Q3W8Xsj/3fHtmwYnAQOGfpxNLzgDmlecK8s1HmK2jE&#10;+ezZsweX7njuRxpsfwQVbfI8r7gp+mCp1E12avPokX4vt4ujHYKBruOHJo5umvdqpduXLhDPxXQU&#10;cJ0YTrVeW6nP1TJEYUxn8vMzaaA3WH1UGOcNyvjEZTjp8iyFfVBqPUX4BMkOvONFBEI6xTuQr8y7&#10;LpG7pUpv9oclr78BrQ5HnE8A4QQ5HZ/ZJlmuCOmnUAT0r/AQFwYS6zT4sTaO/kbKjEOVo6eD5Ghm&#10;xkT3+KOeRO/TKJht8fBwG/qVOe9qiN23YcP6/af3dUMGQBPlUrdU6US6LHBuoJc7eDm9z6ayqQPM&#10;uwjzZzV8rtetqRruMuv5lPis5cksHWB0KdGJdzo+gEtpLnmeEn359Hc9QaBToAvo0tEmuqeosz58&#10;/ZolveV5PRsuzRg1am2+rfBNp1o9llfj2NrcSJdnXw1wt8WYgFPvahyzKuVOolOaszIUzllX8qJM&#10;X4k74BwXmY5la/ti3RrOIAfZeUwLDxHEmM/UNHfnjhdyyOlMX08C3RPdQ6L3B9A1iI4x9Pd95Dqm&#10;xZUHrPdtPjZ5HL9/Eug8YY2qHDPi1j/Svj4Uevcwgb4BKXcp9O9t3QodNfgDSvQ/cEv3n400QL/C&#10;7Zx3LVixdNo0CPSPHpo8QIVeEx0JovmYZo9/ud49YrF3baXPHRybo5P7QXaBHUBHziNQG1hXFl6m&#10;SBQvzXT3bXMiiz6Zpkx/gXbNcifQaQT6UzPlbu1tfIc55IO8Ry08qV4bSC9kC5yFdsdX1BQ3b0uz&#10;Di8S6ymwy9dMel4men00q1eNd+KekT+qM5yUuRq24Tr1ou51ssrqFwPlYTHrTYaN4A6uWiqko45w&#10;Rruk+ZbVCfMVKHxMA8znDc6bNzh7hxj+kY+wIYt5D7oL4QXb+dSi3FRf02L714tN0Qlo4Dmnm08M&#10;ca0ajz/H7HYK9hLpgnppa2qa65IxMMdtwjnQrXx7NsR01orjYKuRTpprahxu3I2Ci30AfBDfa9uS&#10;7jan3JV1t0wX1lHIdFziOeCOCrtiqF+BTifR4chusVzFJ7F+fzO1ZW8b5qnqGONtmoKU69bIc0yy&#10;wa+E+NE3Yju6kbEPWSAkL+a0t15MvniXZrWWG1MI6Ul0igop9B5OiUvB88+SAGZXmPaWIYV9Fnor&#10;ke645H6m21V9bOrU1q/W4X0MBG3jO2mu0XZUEL1j+sqzT7xr32ORcheN88g1gpd09+loCv6DeQJc&#10;NrYguQqtRrpkL10LjLcaJzfkayH+EG2eYclyRTaTXDBPE9zLNWsoEOIaPBfS6RmL5yhoc5I7JTp5&#10;ro1f50CgQ6TDYz362u44Hb2v4bAngPOvwTNYDdrjMSWPoiNY3juspPudkOgf+cjEt++S5/Nzx7lQ&#10;6FiIHhL9EoA+YaBvezcEE4BOjb5232n8YiXQuWjteyP8dUqgx4bugz/44Q8X/PnOb37581/cP4wd&#10;ned+YuksAP1VH7p4aPJmrdCD8OcXzofhW9AfIFwB2mUs1zPVeeYCf0Qh2qc3ih1ojyx8jHAXP3Fm&#10;diHR6wj/4TiQZfra0gZU6EIRLOFfU/qeFu2ZFkB/XGPo6RRYnlt+R5Vyr3pTaedXWIEbp54Up9sy&#10;UOw7PzLmPWtOUYl6p9nlslq+R/Wd+6zQNSSu6hnsLOoT1En7F69eBZi/tp1q/J9WpOE6yArbf3DL&#10;VuR/ZFtXrZY4T2UeshwFBpKjzBqcRZv3UaD8IxDouD4VrfS2dXlUs5qRY79UvAGKlxKdRCfPx3c8&#10;Lpzv5GYy42mHBHTL9PSVeeAcVVdpQynO4eKDj3L4PgU6OE65Hrfoj+j4BEptADleF8uvxwXQsj+h&#10;Lp0OT+xLxtMEd1a6iOhfqi4GgnpSXZl3ZNzhUJx2J9SvaCz9Ci5Y6nTUoLntyqnDvX19AfTlfdyn&#10;laNy0zXsRhPQ+/sX8SEYrAnpzWgYJDrm0UqroASwh9+9rp+v4SWZVTeZT8Nb5Ll3lSnlebkRpc2d&#10;WobO+e0xCNoK6x3ZnmepJsSpyRYXynld3sm9R2APYCfH2c+Yr+EJv+IMvqaj++TJs4+s27Y2JDqR&#10;LPbmUnQR3UjnpZLm0DIeRc7mVefwDMxKV7qKu1XK3U7msL6rD1Rxl/urhLvB7oixv0un3usxdFJc&#10;A+eRXcctgqQ5LbaWUSp5DipF+j6Q/PQc4hwyHW7mCzjbPaa7x6ww8zwk+hlI9A5JdAMdxgAr18Yy&#10;6c6pNocmJq91eJp7zIW/e2Ivc+5rINCp0GGYhDpGoL8LCv37CfSVo1g+ci4VOn6hQqGL6D+AWAfQ&#10;//zLX/40gL5r++x505761Flv/OihiZzkXhEdQI8FnPrZWQwz0NFGaB7HS/Qo4Hok43sjF6/zbKDV&#10;l8RPsvd2940Bn95/JFif25xsV9MNRdAAHXX5QQM9R86NcXm0m/RUV2r5xPlcNQzQtJTZejFRaxZX&#10;oPWz0vxAr1YwVo9DMV1XNecuP80aXY2jTrZB7rRO9Qvw2zlcjoN1H9+6f+X6zLEfREElygPn7Xvg&#10;9oww7x62YmunJ8CtSF0OSU5lDpbTdrJ85hIxDlEOnB+i9yR2WEamNV5JKe7AdshQPySJnqesYPEa&#10;Bs+VbefhapiwxiFuI91KXU3SvbQcNVekDtsQK/3U5yC/TpyHy+Q6Itwb5nBqbG9OPQ4TynkxFs4/&#10;rnF35twbpCMjr0VuSXTeVMYHSXWn32kU6vhY4dzyHDRHvY5BdEEdgSOAHHinHZ8cXtTRz9XofXH4&#10;GXwMvWnW6kAAnfqcSO9rzjxtftstautHYt005u8VaoU4f6n6ex+hmK95cV6GHlYcC1UVuFKiaxW6&#10;0BzWVTO9Iy6ZA73nfHvW5uF5lThsLeGtsXQpcj5I6uMWOGdl1PP9k0O7Tj6xEnvxSKJ7gZmNcDaj&#10;3Zrlyfh8szan2lFKWHpG2r/j47NKKV7rdZbaana7YWGcjQW4rRwU8Bt+m77aVkYpdwCcRRRPrc4i&#10;ec6QEd8gyuegQqHjmkmqA+ZwkOtzHoujWmJyXHFSL7d6g53BPwJnnXWGKgvXY0miX6BdhGTem0vR&#10;wfR4tQE6dpOWQodNnoJG37ZuZfsj706gD5wePXfj3NdmPu8Fv3sex9BToTdAX7r9z7fB81/d33vq&#10;7IIZ4PnjT5338vd8+TgUekugg+giNRBNE9Arne3RAfq849do/3XMnYtJcwDvcjO9IHixY2w5ft7X&#10;H+PnJrpIbs/PZco9FToORP9YAl2mzV9ZdauOvEuwJ8yt0w1zx4bwpgxSn8NVa86MahMYV4Fx+1rF&#10;Z+RiqjvwtHafaq5qU4exjktxDpfP4ClpL1q/861vfRqAvv7g1PJylPaDhPgezNJAgWF1GkV6It1D&#10;5gFz0JzCHJdoPg0G1xCdoNal/DoD4toD42J5bUb5oUOZaTfWebumGUXfOCtxvmKjhsrBdLCc1x3J&#10;c6GclRcKqq5kuZvCNrEQ56zGOWfiAd0osHEFcAL58fBRZUrC0zkFr0sNijDPqst6HR4ud4F/Bj3L&#10;5eZFBIY6i5FO+1Z48BwlgG7TOjZ6SXUWulMowXQUUP5Yf0xr4QEKjS3u4U9qX2B9OnmO7d+arWWn&#10;cuUdZDPADLxbZwfKZR6ULDelisT8ogS6D1sr5rlb3rtxFz5cREdp9gYxkTvszytSLc3z4WB544x7&#10;D/CtkiQX3UF6NghIdqFdjJ/f95U7d3btOvmVddseewsmxaVGN38FdFnSOrkdr6o6rvPsKnRJc3qP&#10;STO21nVUWguY11g30F3oynnpconoh1i5St76PKPqNFcy3Bl3XozUCOZw2taQNoc4x9g5YK7r9EzY&#10;o5DpEOlU6Q3RYTnQzO1ZzvTlyjVL9HitBzum6IyWTZwXd/HCGkj0nkzc65UzBvoaAZ0r174/tu7d&#10;WPyLlaKa5r52zmns/fooN6Sd8+iNEUp0TIpLoP9gcPufr/70p7+6f//+Eyc3fgb6/PFps2a//avH&#10;J28p5V4ZgE5rvhX9DBazTpLdprnYr9vwwnqHoM4/mgbA9K5inTqrA4X5XPl28lynpapJmtvwKwQ5&#10;OSl0AH10HnnOMXTxuVxzrpglIO9bmomvRk53nt2ufoPUUNZbjIvTW6oTVjIw5cvNYlXdH8Xv+BH9&#10;KgHcGXYTXN4oN9Jl0uXbIdOxG8x+2Pp3Db71ac/52FbK8jDOYg9ZvocU516uu3EKyxZuADeyIpEu&#10;ltMGafOA8tTlwHle0OhrkHUnrekPmesB+cy9B+TNdkNc7SGFrMI4BTo9Qy0wv/SZj+F0HuIco+cY&#10;USfPxXRpcevz1sPpl+RKP0SWyyjNJdHjc46yYDsbIFwCnRvWscJE84Q9/bjG120keMDVCl2dij4u&#10;uPv245cRfbABOG4/iAuAhnJHpwBPVwr22PPdTKcx+Y5a6PQC7ygykhxGd/zwNYAaiXb8GY0AP6No&#10;qHm1Jwz52wec40GgHBUuDXfZZjoeuMXlzJ9amjq7crq7Pis3lgGaLQc81bbAejkvDuOemhZnkW7r&#10;MNbp6xlxprkXrnmjOE15E82j4sJs6EA4XonofJ9eY8/Cu2cvXNi06+TZrzwYeIyz3GnaDcbqnLVA&#10;upvgt4Fe7wjnjWSKI1INyBrn9GprYV5D3M+rF/1RihPBCuPOneWSc5t7xXCJe3+pPz9DK3RRHK3Y&#10;jlAj6Xm/Up2U59hQBnl2GvyjvB6NygWYL3isW4e1eGhH0+K43VpxiqrAxzYmuj+gQl8AoGNni09d&#10;P9YjeU5HqOF0Fs2KQ0o+doo7DsM56Efe2y6g4+gkQO+xOfG9vODDv37BzBsjI3/4ww+nFqIPwlYM&#10;Xf3FL27dun/47KYd3wHQnzpr1uwZbxDQKwPiDXRUAz3MMrtLhW+omOgW79rprfuxWCE40LuoxwvU&#10;6WxlBw9A7yPPBfMwhoVax8Vj6fuVcuenLj49W0BfKn6XE9p90FrS2YPn9m5Q5xrWvBsyqdFTZ9M9&#10;Cd4QFnlNYwc2d9QT3mrlb41eZekNbVSzPcW4HrDlhd3YV29ob8eiI8nx0QD6CoJcwhzKHDTXhjFY&#10;Yr4hNoDDljHYNoZpIBJdLBfNKc2ly3lJmdOjYlnFJ9ZwEpxEOnxQWaJ9avV5FKFc/Ba+FcEQqkc0&#10;N+8D6fiyC8Q5eT5rKbPtnO8Ono9zT3e2FtVq47YF1E3zIWtyeBQ1EvYybE9HjOOy6X5CINe895Tn&#10;BcyT5mzgUq9nKW+M/cCxyYyLOCfWCXQ4RgrSCP5A+re+wSa/urJGzkuvH8+V6iy427sZuWnOguWZ&#10;6BDmSK9TpQefe/CLglXCHAxW0b7scHkAC1r0a8dXIddI130m07kDl4G+OKwrpYSUQKr5Wp67gxPi&#10;lHg3p5V4r5ku7W0pn9u9MtAtb8Iymx5j5zA6+R6iO1o0Wfqia+HCE0e/dGFoF4D+xLZ9a2Mhekp0&#10;a/RKpIvjpViXYq9wbpob5XSmZgKVHXXSvPXMdZb6dTujnLFhazTDEusmtrPttTzXUwtzWNUWQOcl&#10;cd601Oi+JNBRYKehyh8lylFBcrRfi1ZLMAEX7WAIs5AV0b1yLQ5t6UrWLdo8BqAr536JQD/QD5AD&#10;i3C8GoU+HkA/FAodTMdg1lde9qL21/M8RG7m3gai89uZ85bP//qx533te9/7yU9+gtVq4Hnm3Bdc&#10;/dWvbh24dfjkgk8A6Pg9O2/2jBef+nYCHU2Vcqfpm1gcg1ceovIcdx2UiKbYVkeNjX+9L5neLaR3&#10;c8Wp9biKN26XMbORQ3PdRnhGNi19l0LXgegzPpZA9wEs5jZreRhLIcezX3dJ8Yht6k2YSpYb87XS&#10;ptUJ83rmXEVmezkdl2aMG/me3W5zt4fPYfTbeeLpXCjug2A5Z7xpjLx9dCmBvhRAJ8YPRuVuMagJ&#10;89WA+dTSNGA8gc4R80GRXBdKKvRGsH/m088NCU6aR22UOS31uS0wLohHqGKesyGkVQPvhy7umCac&#10;6yQWrWCDHVJG/VPOrN/xKLpxbkluG0o5znjcN6gIcz2c/tA2zq8fnwy40x2dAO4vH7Uyt+E94hst&#10;vCGflD+exEVpbSL7x+lDqH88dHrIdgI8QmXo4+I0d9o3ZIF19E2gKmApjSvVQXf4IPyxvi7kHZcs&#10;CTSD6LQOSHSUqYE38B2JeBphzobWhwsvE+d0OpmNqiH2dDOBWZLyOjs5to5rBtFRvIGXzCczt0D6&#10;fBIdAj1T7qy11avPy2NZcgVcMt1D6JF4h1e2XaY+kpwXTF3zFx4Yv9Dw/CvrBpDazZS7iY6aHvcm&#10;elb6DGwt9nhlTZh7U7iSiw4rmJcsbz31zXceGYdXUVWQ2FeRObAVn1H9B3XBSqA3KBfTXXCvSpyn&#10;bhfOIc5HH40LMP8abBRVRAfQY0uF4lyxhVq5NkV04ar5JwmgDwvoYRcPXT98YqGAKFiGQscf99qk&#10;ioezoBzHavKXvYZAV8qdE8fe8tgcnNGO83Xf8oJHz934Xu7mbqCD5zcPAOifmcXDor8zb8ayF58N&#10;hX6Xp6Fzx1dU4ZxA1yC6cCygV2PnXb5s6Hfl1+TLOAK+e+A0/38C0v23NRwbtaJ6zofrT31eo9zL&#10;2Aj0JToOQsc+BNAff3xpmWHXHStju6S6Kc5btmSzAlM8RXlOnPNYODpQ87E7jfgS8y0WsBWR387d&#10;2A3xFgenmdm6L5U5tfl2yHPssR459lHUnPLWjsR6+3oC/bODGw4yxw6oA+Xa+422agS6vBPln5eZ&#10;M+0uA80tztWEOo+usHmzP3Eplq1pLbqITo+QpWA5vYytOkzzoLsVOuNDxHlm21dspyRXqh0XmS6V&#10;DssRcxS4uFHQyoZU8JJuU57vQk+TcLcov85rckqeH0VpRtZxhXG3eT4jxrNNsV6I9uModOZ5psHp&#10;VD3VDURu3oQKB8qLzWTgWFDpie5vEOmk+iQ/QNPeI7OfS9Vt7IBZs5/oI/mozUF0inRqdQCdAkTz&#10;g7ibC9oe6PWEuiq1NvGclrtQZcrcY3pEvGIRHW+G5VZxzrrjkiuPiyhHCC2uGTjhvrDW52zLI9ZK&#10;y+H0FOhai8aLUWTVNRcORi/q64JSOnPkzpc2gudHCfQHEOgJdJ2hSoCbycRzmXhPZ5rLi/wCOlGu&#10;anlumqt1MSZrpFf3rc1inBaB741s623f/SeQq/gD6WVq1edZ7iwS6sI6jY3cKOs+NnSjEOakON2j&#10;Qvl+OJVRrtJqW8IV0SyeYhlr0bmi+19H0WGLMdHdEv3ORUw8P9YnRoqIfZuZcuc09zUCOn9BEOiv&#10;+eKG9q/sxd5Nx6DQcWTR9A+/heP4sAGcvIbT1r7HTdyVc8fCtQVn7wPo98++eMd3vkOef+czMxac&#10;PBVAJ8lJdPpEuoEeKXcnx0ze4HhOgePzJ3exPEWPYP6RM9Ixew8bPiPxXhy5yjBvtVyNQ+/9bdji&#10;uRk7T55LrxvnUuhty7WLBWrXwDIBfbCZuy6Gq6iqA/2eIFdCXY1uE+tzBXHdG+tzzV7G6Ml7g9eM&#10;r0FuX9O9DARtC3U21UGnI2a4+ot7yPIFSLFvwNKzsEdyxhtZvoc7xKzf+tanPe2zg1t0XFqclubt&#10;36TLCXPiHMp8kDwPouOOMdAdHEcbhVl3OI2pi+jU6DRv7iqmm+XOttOpRdGdwohzjju1eeB8+7yP&#10;fezVGjzfvqk5OjXXlIXDjuvsMtdTpMdNRIb2OCsl+XjKciLdmXbewnZRnJvnkxkI2yhQ5qiXI4qb&#10;eCQxjyCYLpWeTAfD6cTzYDblcZiab0xOfhsO5ToKn7aW7vJo4FWlxMPLCPdU+cF9tGI6KzjPK8f5&#10;2RFET6T3g7Wc0O5dX3pyulszaAeqE+l9EuiEOaqcKhgtMk9pnqbNjoVM4dM0L67IBZZTbI1yVX9c&#10;zItTyv1ZuIDkh1qekyqAG+bGuYrz7nQS5GpoCuhCnveMnbzU8PzkE098ZYAZ9xxEz7ltSfNy/ZrN&#10;2rwW54HxkubyJU0NcMYt5bmieuVaPWTuge0KzGVeHW26it811I1wVpohb6QXk+Ik0sX1QrFr8Jya&#10;klifCREOhj8qfAPpYDkKHFiOBo/3vSC2JK42KoqZ7s0oOl0cdN5o2cV9/RhFJ9Cl0C9Pfr+/4d/C&#10;yMkH0PHL6FMJ9OME+snXfPFFL3oZ9llmzn0zjjlYgqN1CbkPD2NW+cyvgeig+Y3f8kx0bC0z+MO5&#10;Z/dCoJ968bLZ34FAh+3YuOvU5Lc1y/3eX2xOuT9JOA9eg9hCZvIX5qkAsMVhTrwXR9XAq12+ZPrA&#10;KJThvu5FzpYpyhuhH/soKd8eZpxnaOvuJdCdP1jbSZ6HQheuLdKrLWBxWcdHAOfn2UYFqs16uorL&#10;ag35UkUb8gZ9DXm/YSj7+NR67ruNNDfybdr9bWNsFbMB9C5R3o4it+cg9nvbPwKgP3PnCPdxhZHn&#10;TLHDvMocNjVozjpPSF+RIl3afJCBKm7mwWahguja1l0mmkuZIxSuUelRM2bgxnjPFWt8Z3zjdx4H&#10;zYnzGcs2sVvgPhTj6MC9eF5vIJMryeXVqFtF+E6VnvPqhoByFEyFkyXF5UnvADgbxnhPPOcrfk1w&#10;j85gObwE/oTE+WQjyW3fxjUpmDPIOC/hWfPZqLxtGi8350Ozi/SlTaA/0vcW6ggT7qyIvn3iDKnW&#10;gcQ7xsViTBzMXoLpLMsDYhyyhkr3xFlwmDyHKd8u61MF0hume4KcfDKek2vDAH/NdI9PrfelarW7&#10;DB5OZcoZEenJdMQtzLn2yvgsLsEa1qOi2nQ7gNE96cwpbCK2HUA/eRJT4o48GNDWr59/yfOD5yhh&#10;ZnpFdIS16S3n2dmWIA+zaK7y7I4fajXSszHPS2C3gnb5UmVenwavkLVyPrWVwM6d3BXINHQOkovo&#10;MzO/fg4MRxHWWc8J56B55twXO9Uji+3i+gn0erc4LV0LiR48v3DhUxOHT/QIheE7rh07DIE+bqCj&#10;HD958otffO2LXh8HJxwD0Lkz8vTpw2OygeeB6OfO3fjtud/e+G0k3X/4s5EA+tkFS2c99anTvvOB&#10;73xmx9BZAj0Feon0MxpD9xi4gK4flhTgMsTi+Tvf+c7F71wMiR7fuUoqeZO6fzrT7kl0s9x3oc/7&#10;gucaQM8t5F1M+QGNoUuh0541vOqp+r1uOZ5anZ5IZ82nxWz2GubEuEIG9f6v4fman9eiPKW7zdCv&#10;qF+F5np+3qp8kO2IZTjNR5/CbcTUN0QvTl0uksMeAcJDm8P2IOb+re0jT3vr0z67cysnsgPmkWHf&#10;2okrzDCHzR6cWmseMl1PBoPkcKzzUIVzGgQ6r898iJPdJdJzUpyktwbNS4keFi0rnTjvUXS9dWn2&#10;45Fsxz6vGDxHn3DOQERm3l2j6KWhL4memKY5IT/kpHu8opeE86MoYfyhzCFzNqI4Kx7kK6h6QxyX&#10;91C6UA7XtBOTIDqZXtI8qoKguoiuHkTsE91RZEqsa7yc17c0ZM48fBhaxAX02TWBXubf5dQtN9EQ&#10;faFEeht2viajl7Tx57WtA/lsFiAdTEel07hdR6Tb6Yx0mpjeY4ltL8LjFwez92C5zIdb+reLDLGx&#10;Xn6SdnSHo1Dnd4iKy9ZRsrxarpame72Tu7nTay6cMY6qL8aL0blw/rWjX/rShU0XNg4dRZL11Fe4&#10;cD+OW4MJ6V5/ZjZLeaPaTHLz3LpeX+d13YnGchjbEDbbW+PbN361+lpzuLL/mFqvexzU/0WDvDrd&#10;NRap5bx2BHBCOB1bFDkQneQm09kyYsEd/CgE+v79+BgcHaiUeyHRe3ogOHMQnY+1ZaoS63g2HEDP&#10;aXGTxzqmMtrg+YHDVy8fak6f4OEs+h3xxS9+9bWv0VFIyLm34QejfwmAjnOVeDbaHH7r+2G/pUTn&#10;dnE/23py74EDR168dBZw91Rm3HfsOhVAl0D/1a8C5XS/+gt4fh7f7XzUnM0e4C42fWVi3Pbkd4Lo&#10;+lnzjxpD7ZLDQLa4rXvf6MrR0YG2jvwoT4vL7Sb6wPMcPxfRjXRVdsgE9I6pTWV7R3aGQh8E7VKN&#10;R2AVLiWeTxT7TcZCOJ2K+thR4pZdsorWBnXeme5+xS/5jRroDpxdr5vc+M2Z9u3RA2EeLJcgb6a/&#10;hTyPaW8bgHJ4GlakvfKtT3vlzhUcMAfNiyS70uxhUOY0yXMAO4guQxcvNEQ93DxZLkwH0T/xUU6L&#10;I9Gpyg1r+iS1bpLeluzuoTSXRgfOP/P4x0Kez5q9bOOlzKqr4XWIF4fTRXBbzlM30xPWYnpjQ3pH&#10;U+DE8mjgk9YocNThbHUmezRS4yxs+bPrO6Xew4vjdGA5WoWVEdwujr7B5tssdEF2hU0DmqOS7Yls&#10;ifRmSVuuU/+WqU6Qoxdgj9F13kYvClR8ED2R3kZbAqJPj1UnGFZfLCbmjpjhqYOl0/voBHVZ/xIh&#10;nS9W89mUc29QHCaga7MOeHPc43YMS6WOnvkka7IYOktti2lx4jB8rdE9J46V5V9BroglR9rhORvu&#10;zoUvXbg4NLRp6OoTR5544sHA2hhCT6LDnElv2CxrSXPPn9PAeX6VSI7GlmnxSuK2pGQtxOsb7+BW&#10;Elq3UWzq8XP3lhRXo7ZIATiir1PuwXKvVEuYA99sKM1jvhuYLYrz0N9zNIBd7Tl04jGf4WO6e51y&#10;tyHnvnkzJHr++yLGNScUxnPRuRT9joD+pTUTe/vJxPiLFqy/cvvOL7EP+xpsbckRQf6GINBf+1oD&#10;fXhzHF4+PHbzFg5NvDk2AFv37ve+/r3rz/0WFge0UKE/eKJz3uPYduWp7/jOdz63HQr9cA6h/+o+&#10;rCH6FRA9Uu4AujArOPsPXw+hMxkfJoG++MkkunkOj4ZvWq13tOGsVwC9e1H0+HzV1OeYVtBPnovi&#10;3Q3GdQNf8ZxA78uUO4C+ZRp4DoXuKe1Fwh0+21TuDPKBGj9l6z6hVbFtKhs/N0pakSeHs2db8dt3&#10;dWN05zlq+XF+UA6XI9PeOZfj5bD9dO1CeS5FA8thJLlYjgXmsSP7xzjN/YcjSfIyzZ44nw19rv1j&#10;gHOZkY7O2citJ8ZpugPMdb3xQ2uIdFqpwNUVNZ0DP5RDo/biJxp1vnPpjI1U5ZFVR2CyR5j5dJYS&#10;6cK5RsTVEN6sOZV910V2oupSSQcTy3WhsB0X56XZszpytyfGy4nlpLn1ObHMxpX+PitiuMPfZpRY&#10;T7tFlwboS6THBrAsWtOGSgutnlinIcYrkZvXujrvFov22/fONNSLHWUwMxXWhp9L7MTMhekN02P6&#10;L3U6lbpm2yA9nxPdDXV88aK+RDqs3PYNkF2IQFnDhSnMI2i58NVKX1VE1zC6gS6zTq8lekLd5h6C&#10;OqvleR7DZhEfYl3p9gt3uKPMrqtHHjxAwr37w28pxtArpAPK0RaC3LEeFvn5Yh6cGqtdRjXOazrW&#10;5v56NFsf2jpz7qDuytgct8/pcPWgvxqbga4Eu+azS4kD4kQ4QlxS5tLmoc8bO8iT/VkI89HgeSh0&#10;pdxRColOoPfn/q+5VSpNa8Laukn0ADqQPn78GBe69fdxjfrh26A57Jcw/PrC75sQAtDnb3jR2cO0&#10;7x84cOLevbt3r927dxM/tCA6NfrY9/cennzZy9rPgee0n+w+u/fBV160YhpPrBDQxycPA+hS6L+6&#10;cuX+LfA8gH7lV/eUcocJ30Ky/+ZVF0sS/cmL39kRSOetKM5ATb6Ni1s/dZ8e3X96YK1WryXQ07TZ&#10;K+Q59LnZTY6XWl3G7t4y5d67YRZ+tz+Vm37mqnNPZ2cjtjvQI9PeHUY7VpKT14pxlxxHUFUz242C&#10;VqvWHZaK3mZ0C+f6FLN8BCQf0Xi5/FzAvF0sxxg50A2KI0QVytsD4nGwCspqXqu4unzLTgyif2yp&#10;WR5mlOOajYDpdhic5Lk1uhLvAXyaaD6bN2S5jCPpaw59RBQXo63Ek++6YynMgl3vXb74iZ05tX2G&#10;1Dl5zitZTj/ezHb3OjVU+ancekKdfI5W5hQ7aknyIb2MayLq1JA520R3iHJURAxKwNMEcl0sTLgL&#10;54WJ4vet0u8n24FzUPwwuR44xwN0oe4NoqOJ/hDpwDWuqXw7PHluUwb+Oi8r9QkU0T6y9XCIb5no&#10;TLZjjzhCHQ2IHgeQRpaclrPkVGMVrBaks/IQ1X6k65eA6W2LlHgvlTVq36IOAj2NXK+tq9ymqtiq&#10;xlvAPgs85wI2wVoSvas11GEtsu6S8HSeA0fPlk/C6TkJP3/+5uPi+a47GEC/cuQBbG03ViV9HkQP&#10;nqPkNjECdxJayC5wLpbbiHHvIFNPhrOUrkR6evM9b6vTSguuZpPc/S/3fXt4bLbD8q46ri2bYgwd&#10;+fa0SKzPBMrJcIRwuBDtJ98fjdFyyHNA/CAuttGA5TQmuEd5eGAo9Crp3kGg/+ux6AuFycWQ6Gsf&#10;QKIL6PgNc3Z482aeQz585Ozt33z3NzzJnETnrzLNitv1VQD9i6fivOK9B47dvEe7efOmUmvfP3bg&#10;wM1bCCe++JqDVOi03U8cfuLs3MGnFkDfe9NA/xWAfvMv0OpXrl69dff8ef3MWI5LAsvUp1Q67Cka&#10;QwfS0YjwOY+fgeOFMdUdQMdEd5yavLj6q5rJ9l7tAi98wxx5wzj61Oqh0Du6ch+KJXtmPR4KvdNp&#10;9ahRrMEZWbdvzD7L8TwV1Xfu9vmm3kOuhDelujPsKn7WCtklzu29mSu1uWHu1raKx+4dDGuHQY4L&#10;6oygx1Ejw74bOOdAOerIqtUjmvg2smUQe78+c9C63Da7qYPBc9R5gDsuOzyC/TDeE8NFc1Yh/U2z&#10;UIj0lwPpcYyKSC4nyy5W20VVPnGW/vLlizswwCKcL02cf8oC/VDgnDxnMF4Ybz31LZQ4SkI98uoQ&#10;7BwlT3800a6GL4dw1x8A4jiaYDfhTZNnl2JhXTiXU7I9uc5ClNOZ5GmGOa6MJoHzw5ToqMI4tfmt&#10;W3DRwEB60Hxyatl5rlcPe3M4bRKrc1pTqsfLxjp7c6Yc/IFrILqYhvlw3TD+LPbC2vqRXQQhNYOt&#10;Gate2DAdjuvZhHQl3KnPyfSYX4cvVNKcTrawjRt5cOFNAXq6ytxVqPw8d42IDTeF7K4W2twT4pLm&#10;8+lseMfpdToVdrP1hHil248dRbqdPN/FWc2nHoytHRsjz4FzD6LTvAytILZBHqYOPdEGMiqW5oZj&#10;uXN6Kc3lS8wbnfW7eWNxrbvC9G08jOrV7vLO29NKYtd7t7dU6FbnKJLnoLoUORw6NJcd+XUUGv1B&#10;1v0kOgrr16DQsVdcPYbOlWv9w5tzKbomjyPlvljAA8U2c//XyLkH0I8eGcPMbaTQT92+A5x/7rvk&#10;+W/WrHkufgeON0B/wxuYcSfSjx27eRM0hymvhh/im8Hzj08c/2J7An3PE6eunFwwL4D+MQD9018K&#10;oP8prFHoN2/dvwK7evX+PSh0T2oPxW2gp672ZHYgHUCPkkSHd649Qhr6lzPlvnIfgN7Wp4+RY1mM&#10;sfPNkWsfwMWWJU38RuOWQ3ZS6DmEzr1fIdAxht4JUJvcaA1wRYpVYL5D9UUwD6lH9Eakyts08V6Q&#10;F8MVVIed+/XKaplu72S6R+Ej8MNlEO6vDZazkN/gOIIoojgvuS1U5qtHAPMtnPgWU99oIyuehpz7&#10;Th2zUtqg3GzfBsGzwz2y4HhhjUaf96YQ6S//xKcvreH+MinTRXEFLQwj4XBsxhucz3ocQ+fa5nVj&#10;4jw1Ojiuxeh4GUEqdFt1niqrdLcYbuPtlFI3zzm4Tst57OR20NwoF9lzcpxgbrMJ6ZNykue13ZeT&#10;NEcAlCvxTkl+/3Ajx28R5FDnjNAhdT6p8fPAuefEXZZCV6HF3WX2J9LLHDyPi9Fw+gep0TXzC9N+&#10;dcoij51keq2XK9NlADfXmhHszU5U8xuo45mS7YFynuDGkAczLA4c2zqohiKnXUE9d7Cws+FhvqGQ&#10;q+NF4i5cQjfalOj07HIjJqNURPfKtUai0zSozn5n6vUhT+o5cgEWOD95/OzVU0cejIU8wTJjKHTQ&#10;3FvLsHhmnI9Hr/R5YZblLCZlNqZigWmFdmrdFV/qUq42L6U5o/9Vo5vptUSvTjv3f95PzPJwhTgH&#10;s2nIomuwHA0wTakutKNnP9xBPCLOUfcI8IH1g/uxWbmAXkn0hQA6JLqJDstB9BhFHx574iRz7hcp&#10;0cePH4lB8RN7r/7yN9/93OcAdNp3ETwXEl08f/8XMX4eg+iQ40F0UfwbOXT2jW9h8soXv9j+Rwn0&#10;9rNXru7aOFtAn/adz0wB/S6AfvMWOH7r3s0rV69cRbl95ebd8/6hyfHv8o/jcnMZAl36vFi/huL1&#10;6nEhHcEV/SDxcG+f56ci4DNMBBjmaS7btmH6pyCuYo2Oqj60LAH0jmagA67jXUsF9GUkrJeh8yZp&#10;jd68j8fypUKvh9Ez6Q7nDWOGktb1pPX0Dutexa3h7lVoVuqFOleGndPYwXKimyPkcalsoBPFdyu/&#10;vjtXpEmVB8szw47Zb59Fzv1x89wsL202rtIaSe830l6OOmMGnEfVaejYsR1MP+T94BS3hDmes5Dm&#10;PPF8fMdO4hzZGE9tR3GmnSxHJcZRbUflweBasYefgvlJXDAo9eg1zrNRG5+k2ao5BY7gFt7Zpcly&#10;Xt3GR3pPlzAupmv0XCUum0fQfdOMo0ObE+uHye+oHj5PYd5k25Vvlz4X0gPqrHQ63wUFLXPv8ZUa&#10;eqcR6UF0fMw3QHSt1wLIQOfpwXQ67Q7RRvHd5i1htJVF6HRtO8NNNJlph/G4l2hROasuWUzD8jhQ&#10;8fzdu3fPwEL7ztczm0SGHa1aycbbOKVFQwW4UdQlgNvYrVl9tvnZKkjQU40H2WPXGMQCfT6nw1jr&#10;3eOB89v4R3L17NmrVwD0AcC8Wzgn0E1005wlx8YlyV3pGhMW1aZUN9S9y4sacVGBvVpYNUfOm8tV&#10;09VMXzpb641cH/KKZ8w5EaAK/5BhfgF9VAZm05PXAejkNLV6zmoH3OFzWpzS7ihIwasLKffHrNAL&#10;o0KnRM+ke+zWAvMoOie6Tyn04wfudvRgi7grBPonP/k55NyJ809+8pPf/dKa8aMS6C/be0BA32ug&#10;g+gB9OD5tzDnZWKCr77//V/96kkA/eTG2TsJdExz/8T2jQD6AR3NIokOXX//6tWrQPtRSnT9EEiO&#10;lyl3zwSQWxg8pz6P5skK0SeMw0VA44GxA+D5PlJ5c38P+1Ke9/BUxgbn7+ImPUlxW1DcId6Fi5Mc&#10;vY1dx7YZyLhPI9AtyuEUeeZbst3qvBDoeTc3XOhyOuXYESGOex2fVop13+Kx3oZ76DGqafU70N4c&#10;JC96BHMWDJeT5aS56M2GHpUF6XUNlpPirMixxzWyaqtR3vB46+McRDeYzesyyBuUNH4KKvkvos8g&#10;yWVok+k2wh5MvzS1PM3D56WpnxJb5VNQ5+MbZ03hfDtwnqvM2XLvdoh5Ku+EuY1ZcZM9nC1pfjKu&#10;sAC2wI0GsVGOh0FyFE1/K0x0J8ezqC99rc8FcBVXW7JcGXdJdQ6eK9eOSp7DRZxL1q9LmifLKdAB&#10;a8Gc89tRZMJ5VI6Ys72uFW1EOo0fouNXWTWOTpAprSyZDp5rwCxG1WlchEI13oYfV+78zAkvojq/&#10;hjKdSI9321BoTLlNSXFOTsdP9pm71+7SyHSJdSYRayuZbpjDawdYntGChkD32WssNvVJzPNdkRws&#10;LzU6k+v0xebvKn4LPH/WtduB89u3j149BZyT52NrG6DDzHMCnTaFdStwxqwoUQ17J9mzrY8gZaMi&#10;ItaiV45NslSuWk0u587ytrL/gfa8wsr8geImrNLwpjlKaHOtIgfFobOD0klzVGp0Vji+wABOQAfM&#10;m4F0ifbR0y/ApLjlBrqtp284JXo85CbpPbhyn7VFAHoQPRT62QN3Fy7s6D9w9TY4/skPkOhoYYjW&#10;XCTQv/yG9iPHTpDoUuj3wph0D6D/DS0UehyveOgjF7HX5jMuA9QnFyzFiCOMQN8koJ8JonPs/BY+&#10;4D5S76hXrxwLoJdHq1V/DzMQs4nvd3Yl1GFKuueqNbQo2EOO0wW4qCDGwYf7erxulMv3OLN9YNs6&#10;nEG/Ejn50OjTURLfNdmD+Tx+eer0VAJ92VMboHvuumGuOznD20/VVoVQp0/Ii+wMBGtdjIvzzTcp&#10;kKvlupBfo72eCmeQS5KrrE6WRzq9nTTnRYueLQjgWHZztDz2Ypcw39rZWc1ij7qTW8swtBnaBbzZ&#10;5NUY17lhBzmNpNNAcl4yRGHzXkWaTzH95TsupVCvUS5RTpyz0l0Mdb59HvaREc51CAut8T5zpTaJ&#10;6aqLjniWLkc5nto8L5gaVd7oi2RmdIF19sbTFjA3zlOXy6k6bGFAOlLtEOZAuKomu6NwLbpQnuly&#10;sVyp9jx+lRy3ThfO8Yay8rj1InVCXVxvPo9vfuPAtZDoFKpEFwQ36dxLrufQ2HSpdXSufffL3oB/&#10;KyN7Hn1BN2W4rA+FKh2Zel2xCC7TmTEDjuHCM9eu3UWRnQmuOwNfj6x7YDB6M/MeSO7Brl2keQwC&#10;8PtWsp0eN/KyeBkOUCfQ6/1lqMm9yC2q+mVxP3/szoVNd+5AnF+FNud1mAKd6XYBHRrd69B1VYl1&#10;hWJ8oc5RI/BqNWO9xKlDy29jWw8Nf4WtJ6z9b7T2a8Z2yw+ot29H/BBtTiegg9gh0c/JRHTpdPYx&#10;UJTJ+LglyumiQd2PGcUAlXaKq4iOae7dw+DOP49MxyaJEq/YE3Usp8UB6DihcOHCMyfuG+jU5wgQ&#10;PfcORu6+/OXXPvL9awT6Xir0Y8dOnDiDP2BPgOhS6AI6iP6MZzzjfbRnfPDKr3519sUr5mEZOneW&#10;2ZEK/Tw2bgfQIe//chNEv4UASL9/7Ly3YWQx0E10NUF0FmrzZDpaOCXr7TF+3v2u9Y+sBM9hw72p&#10;0EO6k+eQ3NtA8/XrV65cB54XEB926Llxyu0VQF881olf87AVBaOF9ALrLGrV6bVnFc+FbzZiOO70&#10;bjFvTtQuFqX5JXrUluenqq2s3NTVS8xjP3axPMW43W5cKlt2hzAXzFdRlHMrdq8uL2nOZpCD6INb&#10;KwGeEtzOxr1nRlbJOjuXrSj/FADKl4WJ6rSc+s5CGf/y97wHUC92flVyXYWMVsVFdb5dyXatVGsx&#10;Ll7aBKFdMVw3MlGcl26Icyv4XZ7tPqQWCfhEuW3SKI9LJUnOUtskq7hdpNzVlnbKYYh0DJzfv6/5&#10;7VLpuS4dV7ExHFeqoYrmqBovF9BleQyrxshJccasxLqpnivaYR/8+Lcz6a7kMwo3ug6sg82E+gCt&#10;G4abba9/USf+7YyM7P4atuwg0/toer9R53CcIteBeWSkOXkeYr0HQL92L+rdQqsD6rVUd65d1awn&#10;nuFYFkpOCd4UWA6Ylme/zmjzuSwU6RFKwZvjPpaN1Tznlwwfvbhp6M5RZj/B8lM4V54CnQqd27hL&#10;oVugp0YX0FOFW5zDdGsTBKtEu0JnyKu9WozxbGvy/48T1uv5bu6sn9Rv6FticfwfD2wvj4LbrxMq&#10;zkWuPdeiweBIclwsjQYn0MV3vRduP99nj2a5R8q9QjoV+hgkel/P1L+9kOgoEq/Kuf+Ze8VdvHjn&#10;0OS1M+fv3sQK9AA6iE4DzkH2L128MzQ09OXXrh++diJS7rBjJ8aGsaUyV6LnuNnvQ6ET6O9rgP6N&#10;v/zqcPuy2dMwvoyjqbcH0G+C5zAm3W/+BVecugahv/cWUu42J6/qv4WT6JTocOR5inRhvNjKfeCR&#10;9he1jw7Ej/m2MR79Hp8wH1vDId2+di3k+fr16x9Zv/JdSLob6MP2Kdct0BPomTDoXj1NQCd1va2M&#10;Wmv0AvfFbVWGtFjNr8B0L1HukkRmt9PvBjjL/2Gd8qwsq1KXU5EHudlktIW6fDe80uu4YrTc56oY&#10;5bQqtf5ZzopDf4FxmW2k8ZobD+OE+RH8xwh0EH3QnweQk+adQXQjnZVFBhEf2feLWouWgvwyGM6i&#10;67Kmwg3tyGQ7cL4JZCWsxWWSu5LkHjP3Q2NcRD6ZarrBuQS7SM6aoajOxvu+VpgWxOEVoibaS5C7&#10;+Io7uCZu+H6WLFdzGBFpzpDsBtNhRHouVo+tX63KeX2QPCfJLxPggWfPcRfh1UmM5yUHzvNltMl0&#10;aQZ4JAAy5w6sBs48/BxHpUfSTVs6xqyZ4bFtowe3jGzZ8+i+tcNtffESDM7WQQukzodxuDxUOAXL&#10;iRPXTlyjNUTPUXUlCbywzeZfVE7gA+i8erroQPUcRg+gi+FW2nxZE+xRq7lxSXRYi11o8GcJeD60&#10;6zZ5DnF+mGuTuGDtw2uVbw+e+7g1TYtLnCe9q6nu6suV6vX09hqeYqKXdv/nY1EelkZvTXKbV8E/&#10;3Ax0j+YzKurDdqol0DU+TkaL0HQ39twQ0EVylIMMxHwKd7TgOCrfgmOsae6YorXcoza2rr5eAb1J&#10;JM3nJgdTS9HnY3F22xg3l6FCB9Enb147c+0WZqddoDQnxz+HAAVj6Be50dAbXnvkGoEOpCPlzgPX&#10;sPki1o4MHxDPQ6KnQKe9+ePfBqdf1DkDp1nOGlw6Y/sOLFvbe+9u4BwFHIdKR8PoHiIA3daK59bo&#10;T9G89kQ5Ksy7OGn0fO2+/e1YU/XIPgjxbUeOHCDQlSbv69PwOXiOs78g0FcC6PjDXjl3wVwtLjkZ&#10;dH6bFbqAvmFaSPQ8bq08DNWbxRnyKqoOXXy4GrieWfqI0R2x5TU7CzFe4d5gd1dL8zFpCueCmwFz&#10;EZzoRrBbkjwuAhw8zwz7CEpnlES5WW6a21ZoEH1pvFUy3GbbEm7Llt27WfEfDKKXn7yCOIeB6UZ6&#10;ZVLqr9t+CcPgl2lHL4/jmiDVwXQV9A5hKpwMC88X7NLscS0WM4rhk+YI884BwhLBJjltV1R+uZkO&#10;iKOg0ivhXit0p90T6woEeFRD/Wp4cdscV1+hz89msRHlFOgAOWB+mFDPJ8UO7jF5jYetCNrCNrZ+&#10;nUACY+Lj8Rd/dLKbThhXY4kO90HRHO/EXvFIB9zai8OYYSfu5oYqBeXSFmtv2F6Bnfm0zZt7h4eD&#10;71jmopR7QFwbtNm6Ut9q/lvP3RONWaOT52K6qN683tJ0gJuG77uC6Qhwgew9mvkeJU9uEc1ZJMxh&#10;rYAuUX6e9xbn8k/qP34Hf/zF7CSw/MrhB+D59wV04Vz2fF5etkbP1rvHlJu6N9I8XCnQ6WucO/BY&#10;ekZuyvdrze7ITW1O+Ne9/9ksyeGqGfmt9Lndk7h8nOqaV8pulN3nzu0mq1nlD2bh25F+1yMNpaOP&#10;Y+unX4B/sJoUp2ogIuU+MLa5j2vRQ0vGySdS6LiIO0h0Af3SnfGJb9+7e+/WFUr0LxHjtN/QJdDf&#10;/5pjAjoVOoA+1ovtGZ7+9+lrt33/cAj0mBaHvNozPiKB/uZv3bp34sETC5Zq3+3OBTgf4PjhyJcp&#10;6R7K/F7CHan4+QW5K57nQ4t0nLSGKpLL4klOhptOnPPYzvWn9207vW3dVw7vvdahsYfkOfT5SuAc&#10;QKdCT4k+fRiVDQsMbQp2PIdC71/kSXH4tDYsRN8ZQBfF6ZVb97i5vQuvatScRZF8jJQT7Oa66Kz3&#10;MkLj0XXd1Sed/5c2F0aaE+a7M58ufMttQSHJAXKURpSvjrNO4bZ6GntBcpTaCPFBAP3VS81xkbxG&#10;OQoN/2nYHhROvUNan+iGiely5LksMu9LC6g3kaX6ezDH7eI4mT4hnqOomTi6aQaS7cL57BkbhySq&#10;zUxWrSHDZaijVuPlxyWAzwbPaXpC6CfRQe1keu4WJ7ijm5etRjq72HjNmnyl0gumq0iepzTXrfLt&#10;dLjE9Puo9Cxp12087oWSPCrBTapPYKXdlz4zDUv3p31m4/h1zpyFSYfDkuWlRCfISXXeKeuO9XAH&#10;aMeO3bvbTFET0GyiIEFItS6ug+U0QX0YlN/cxgNYZQ3QQXZvM6cPeVKMoJ84dkJ2zxpd5mF1mLhe&#10;/55iyeQoaY4aOXctpiN7w6LRHUW8/meEE9WrpWuJc6E930/DerVTt/HXI3EOmO99sHfvgwdjKGs/&#10;TBPPy0lxQrqt3A6OKFdBJcA1ud0kd9CKmE7B05nrYSXi5W0PQ/T/RfF6aF38VjHOa6u5To7bgOYb&#10;TatfUOek2JWET1kOQ7Nfyj3/BtAsdwC9bXmVcufdPyg7F98urzKOq9MpVi4F1IE3UDEiEhtFBC+J&#10;eEfEmaro2OpKHbdWJFUoSmvBFNaK2hkWgYaUi4MVRmSOyzShAsniLS7ZEp2JiRo1Mf4bfr/P9336&#10;9Xj8eXnec55z3vO+LWV0/fT7nOec84U5gwB6txPdtRQzqlZzAegnnnxyCvbk9XO3MZ99DSGtc9ex&#10;+e+Pcf3mIRRsMiOg93/mzQC6kuJgAPpgG7ZdekXbPR3b127YMBpI/x0+/NT3vvrAJx+48NVT5yD6&#10;AfS7ti0Hzqm2sHSr/+GrN8RzVBp4zh5NQE/Zq9paoitnn0hPbY5FpoCs58eB87FhqHPwfDvjbxDo&#10;ALrm0D8OnreR5+vXA+awtQy5r9/es70nUmUH6bRvRTjr80EluXdr51cW2LKli6XQuyzKcXn/duNb&#10;gy6GdAF83DX3SfIYiRl1K3Q59VvMl1eD1V1t22Yv3tX3tpWvhzQfCHST3dEJWawZcjhVcPYDn9gK&#10;ltMA48YI6mK2vDaOK8L+wthaBhbS3gAnwvUHscEfzsCAcB7GiAEUupCOoj8skc5hmlgvpM/G4rfa&#10;ZhPqn+yKnWB0kjiM3e/2A+eaOoc6/9Be62N6OY4kn215w1F/lOHrdyXkVaTtSXKJcppy3kF7W41p&#10;f164xtPVkfcz9Xw6nbGeAp1OSGejaDvNMDfGWbi8DOUi7P3aKgapB1M757f3ve2Fjb2t7wkxXUel&#10;ZxMEzxKO8fZznkOnYoA8B82vjl89BqA3y7FN8WjVz/sA5Rsg2BGHx2YTsPsI9S2D6GGpGkt3t2Pu&#10;DLpbcIvn40D6rYi6B9KD6HQ1138QZ8HVWj2BnlPoBDp7M0vX4DhI4BvQQfFXOfKO1sbUAc+c1/aS&#10;caS2P8xg+22wnDY+MYE16J3rMiOu5LkXorNJiW6buVErnNOnPm+58au9M+P+n+Xich74r6TnVdh/&#10;uq1T6WVGeguKo6DmTYNpeMlvdknvgSsDKFd4Q7SjDwt268XwTonXwvTIcp9Thdy1OrobQB9Mic7H&#10;3Fwmzy9ByL17cIJED6Rfv3T+2lUC/VFExx789SO037D8BlsNEejff93RYwF0mICOIxFgOBN9AcLV&#10;G7gOdXR0093f+d5XGeT85Fe/v/TIsRvHnj1677abN5FmupVA37GjXxIdZpCjo9bclmsdxvJOti8A&#10;0zWDvoqnKnJ5CmNu2BiyZ3JyeN+he+9dur0nom8A+n6G3LU53JbBRp+D5qzrJdG5GB38BtLhUEHw&#10;aHBDqKPiMYGOXx68Tf6SpfPJ8/YAOrLhiii6+npSTZ6jFm86jV0DapPhdKQ6Ld+OO0forc1VWoDc&#10;b5XHnnZ1zd7Fn78g7LZ7PwCIEt8DTe46+s1Ob/A5Uy6Sv53XNplj7MnWlizPIPvbAPRdqcz5O4Js&#10;gI4YpxHiKIdYUGkvF9EB9M8Q3OC3VbqRTgPSyXNWWA31lOof3tF1P7ZZAtJRHw51rqnz9vmrP9Pv&#10;6Wkbx9KS4lOFQheAhVdxWO9W/M/wvUDuc1s46ox4m5FcMt1tbZf8Xsl0w55Ef/gx0pw9CXQE2guY&#10;c8pcKE/7HCriGzTuAAewTz2y40B738Gg+ct0AekH+57YeYoReZQmyz2leTZRfgjOZ7T9cUTbyfOR&#10;q+OwCLlr/bVQlwxnyRGNsQd4BtkZaSfauew84D4HlCfSu0V00ZEfpa2zOYFOlrMy6M4iY6eGejOz&#10;Hn/8vyd6CHSUcEHznE2PSDu65nnk5aGtYK43vOK8sudtwffXGaTBjd7GWRoj+A/2LHhufe5NX4tl&#10;a3Ty1uiFSjfVhXPjs8akCe5bLysvIvZ1gF6P7Otwuofd1B/SQspXJFchwf8PdW6mJ5DRJM0jfoga&#10;DIfDjbokO9FPx5YanXdsoNhRCfT7ljS8roA+QYnOXzxn0uKC5xLoq+Ygz/3oH09cJ9Kvnzv/ONLN&#10;m9XkF3/95JMoNHSwnPHU3v4zIwF0SHRcBHrbG5cs+dsrCHQs+qJEHz2yadPk2cPbVmPp0LbDZ+du&#10;PwaFvv3Q1m2wp7ai2X1g947v7g+iK9X9dGbI0U4n0I30llT3nnHcMI5bQ+F/Vawr7ebOj91xqnnP&#10;EA/BWTs2BEGNZ0iOmZZC58nnc8DziYnIh4sVa5tRQ6Jvh0SPqDoXtILrgDt9hOAzSQ6BOwM9NPqq&#10;tbPJc+zs7e3Zg+u+U9P0wHHjGp16Gl0Alyxn4/3gqOWF7noXd2fFs9r8inuVdXXteAD25VRTq+/9&#10;wCc+AGyL47n/Ogo2e8MTFuFcq9Fan6zSmuWZsL51Dw5c27NaDCfBpcTjfwp0UKTIRXPtF4+ZKxH9&#10;3UH0t3/mM/Dk98wfzXkejdE0mS4ju4V1+YLpoHpXVz9ilnvvn7+nwXnv/Nmv6bcubry7InQp0Rvo&#10;qib1k9u6kXm1mz9MC9eIcEbj4YB1eGn4lpnulzCoZ3yamXdVvjtf8L1Ijksy/YwawNwKnd6RdzwT&#10;yOnFcsnyi3cGzCPMfn/XztnzdxHmpDlb1be9De0dj5DoWpCODhU6Lx3gog4rcS5pDpyjXAXRIdFv&#10;XWZWnNhnoNNMdgzCp5mGNIrxMiPOoXYZNPDp05DlQXMYe+oK7TjF4oan1enVO51p8HUEXjPnTW4c&#10;qr6aPLOFE+nafwbGdW5RINH9a0rWxLlq3tpe9fFRficg1s7lxaA5L8gvJbh7DXqZEpfFOBfDS7Hu&#10;aXSvV+PVGu2tFXjN3PphOnMb935avO1BedsL3NZT/LaMt5vpdDXGVa3QA8hpCrOjICsOLSW6OA6v&#10;igeBczSHZmbQG5oz5K6kOC+TKIAOuenNZVCTgrFjEkLylOh/vHQ9oouXOEt17VGtPbv4ayL9+vUn&#10;40IEZ++Jk+P8Bh4PiZ5Af9GSF73xnnWL1jLmPgqgb980dvapm/yR/Yc/nR179tgtAH1s4DB5DqDf&#10;PHDgwI69o8ck0aXSZaet0GX/Bee4UqOD5ki2hy1DRSQcMl3rUcFlobmbq04pyaf3cw6dJ8VTn3di&#10;+TmkeYAcDlBHbxOD7tTjWta6Bo7anETPQp77sDUaF6J3IfEPmX87chF6MWVeM12dqPJW73qcGe7q&#10;RscinL1wMm8y4wR3wV1txfAK5TCg/FOwV77yy9JTAjoQzqLgOmrMYwPkvEhyum02z5WjqU1PRHIU&#10;p73tWx5ZcUI54Z0AN8ZFcTiW4TD2eab6u5kXR/tMeK5L16r0Xql0WiJ9NS4JdXAclcVmqnPePTbo&#10;V6x9JVLhKmnOS0UmWnvmXO+cczSdz4TxuD3HgQLq/SK7XqfnRbdXnjcB+uRxtW5NtLbcdjJ9Lkw3&#10;0fOp7cylM9mcFM5TodPDlH1nWX4x7U5d2J4dYfb+riawcXCG5kY6CgLvjyBDjqbFa+jn1LmuKAA6&#10;cR65cKpXAXSE3BPo5CbBXVuMZrSa3riuxK6fQZsnzvGjThYQR02og+PsotEadV42p8GHVn9VIdGJ&#10;cTnG3Vkg0BV2xzi/GPE8mQ4HE9GrL/sH9LXhzcv4VzqJ6XPgfATBdtJcPEfEHaYMd69Cp0uUs2Om&#10;F6ZbmwV6rY3rjDZ5m/nsfh06T2dMe1RWPraZ3m4qq1arJcDN9dbK3E2uPqNRkwerURuOo0GNC0bM&#10;896vKS9eQMeytSEB3Sf3FUAHnQbjFFU8p/nQNfya2o2407HxZwF0Go5Hfjy2fYukFfxveV3GVEnU&#10;M2dG+W1MoEdW3BFG3PGv/rc34htlcv36DUcI9E3bJwX0P/zpym8nAXR8Nw2dHXjNNtpNAH3n/Q/v&#10;v9xModPLlBR368Zr/ZeoYV5rdM6aL+EyUp2NTK7jBhgOlHMLqG4MKq2VRB/fj5A7O8B5Tw95rkg7&#10;DA5At0Qn0BV4p4sGJEefSId2R5QuT0/VQvS72sHzxQR6MpmU7rL+duw9HuUrLGI9se15czVeoJ7H&#10;tlh/V5j2tLpz3tlIzbdavsZ5kAde+SkZif5RsDxk1ep7QW7qccbVt8KhO6PJUYPH9ZK0/2C5Ji2F&#10;uQLsiLDv24bzWQ72Ht63dcAQz11l6URx29jS4WEU4pyT6J94Hy9wm3ED0B0qPZHeGyodQzAvTE+N&#10;bqyjyDS6mDTvQ6U4f/tdJww+w1yOpo5uhGz2pNzNbFPa4DfO4VBhxe4xVOl7s8tHemag23SfMCeq&#10;WcNrNGP+xYuXTjzMSxwP/xigLpSjC8ci3Q4LiqMUKL/zzgcfhINEv/jgVNfuxXsUZqcYT4VO9zI4&#10;jHHbyPmzd3R1cR1rRNZDojvNnQXXD0OfA+NB82g1ic45dPNMyGth4j2c3qzsefVHCOcKqwPdvKKg&#10;A1PrCHwI9Cx1BB5oLk9ro4vjVKmvI0U5wgYEPb2WnxPogXN4qXSO2bwEXb4U6Pvxz3eSAj0yCI9N&#10;0O7p7AyWW58XGXHJclsKdLgWJoxWme52Ng+9oBoxpz1qqvPOTsOqluty5XD5Gd2rs+/ztj5GRt5W&#10;KnM5AT1MyW0DmQoXnQLlhnuYcR4aPTPfJxetiyx3nxRk2YikuKHtXLrGGRqnhwfPOY0MsiGGPvrH&#10;S5eu47r0o8cfJc8p0N/0pve//5cY0rasWKaCnQn247sYCp27uUuhA+irXoRf8L4Fjb59034AfRQh&#10;9ytP/SKA/tsVQ88e4/xNzwoA/ebum2E7+k+OcwbMlinv3GCmILp6rXHOUDv3kvB+zOgHh3PrF5hg&#10;jpJAH5Q65yI2sFw0R0d+M/ymmEUn0YFvmHiutPdBUn0wIu5Q6EpM0Ncy+PL52DBcCl14rrLYYflM&#10;A2iFfJQku2HvnWWKEDy9xhP8aVLu6mWxtYqxJ8t/TkeBPu+z+RN4+dYPkOh0NG3cGrPl4Liz2EuW&#10;txLmq1msy1GUta616/sGmBW36zAoziJTC3qXNB8biwoPph8C0KnQZZoHiI62mrmpxelQ6RhvkE6N&#10;rqR3ITwD8FbnoPmuoLlwDnn++hNnSpiriORZspeWMnvG/MBbwpZQzzXngr75P7NkjS6tRHki25YS&#10;PGU7rOnrCXsJe7Rn6M7DJ84p/VVFchRh3IbV+yikOZkOmO/EZnovJsYJ72R53KM2MJ/Vvnj5cij4&#10;F7+NUn3HqXMhIc4p8o4CJ6Q/GqntQjn2l4VD0L1R6CZ6C0q7lUQX21uZ3gN/A+cQF+L1MVvyXCnv&#10;Kqw06XS0dJVQf5WArml0VHkqcqqrOKBFoXYe3iKJLlGuA91Nc9sPotQT6Jy9Pz368MmTmD5ntB0F&#10;QD8Wm2esU8Cdu8qY6NXGMlWuO42tLfBqnKotwa5OLYkrZqtRkXOleW86lxLr0bjvz23vAafWl61R&#10;Du9OrcvdelwKW4YOkU2uK889DGOMwEucZ/Cdfa9oU4N2cmiNQu7Gn7Pce4Ym128H0Gck+quaveKQ&#10;NoZNE4BzZrkB6DScp6AJdAp0EJ1Axwmn2G/9r9f2jxLoCrlza5ng+RwK9Bf97RX4Nrmnc/sRAv3I&#10;hhVnf/KH5Tf/AKA/B6A/C5uYO/CanQcOEOc/ferwiZEbpx1vT6NCHxl9bOTGxw1y9VrAPCbOv9Cc&#10;srAMNAfKwWA6GPwyrkwhym1bJgh0yPOJNcD5pk3CuIjOSgPQh7YL6PdFCZRrNh1dXppC/4LXoXMi&#10;o3vpbAB9PoAuSS5Ao3aha7SL4+k9QJfqPOFtpa5TUelFcFQr8H5rbw+iTe/Ga9LI8oce+LxRDiec&#10;E+jxsxe1dyvSzExzbRMjHFuXozj57T/G2L20XDCXNcluw1yJvmebaR4EhzfHk+Vhm9GS5wA6if7u&#10;d1OkfwLebI/A+00xHZPpMc8ujQ6mZ4KcaQ5VrmZx78yi812L8QLtQx+6vx/Lz0V109CuzpGTCGeb&#10;VhPeULdN5enouYsMSC7G004I5WKz/0AxuXFnUMhxPnAKvu9ZdIVlJ6LtqEhuF8Zt5wPnF0lv1rhY&#10;aHeS5mD7VNeO3ciAC4pH8hsKcQ5LnB/khpH4tXdx+6y+FO9IkgPTsWF76nTxnO6HmkDfr3NZWSDU&#10;KToJdG0UV4XctSGMOqU5/V23Hm8YiTZxfpUmjEOTsNgA8SyaTJeUjxYLfyXYjXQYY++yJuCuWXRA&#10;PH4ag8q4gUdDHx1SPA1U92J0a3Qv2vNj/u1vnH/4JDXXOIxffsTbOzPcTjPPS6DbBcF99Fqt0xv6&#10;ZkurJLTvayu5XCKa3trdM/bRqWLvbup5eY+1DBOY8j5qPZrSXiJ2Z0Ux4APH2i2GPJf4Dj6D3Nxg&#10;5srAWQwB8UF2SXV4Knh+gD5WAh8KvQdZ7ksMdNs7l7UNrR1bvwk7uuF7KtSkdC0C1eR5bMQ+PoJV&#10;ithHHeh+lPZDAZ0S/RzGsHdr7M56G6tPRwj03Pt1GjxHxB1Ep0T/1j33dE4cYZb7hsmzf3rqD7/4&#10;w58A9B7w/DH8hjg5sGP3E0+A6E89tXXgqFJUbYq9E+j7Tz6GnLVWMDc8ma6KJaZ5DKJgrlMU51A7&#10;MwofkfZiIygodAEdyXCxefvm4Dk6QLugLsI3ie7AOegNfx+7YrnOgMAgz2Z5g7d+5ST6h7BLOAKJ&#10;TkvPeLqPZHE6nFqRP1nvQSfNlavSwzIPXq14ndrcWXKyHCsN0+WCuUkunAfPX/2V+AEMa9/KmLhW&#10;lqvdVglz0TzZXbZ1kP3tYDktk9+8+mysl0Bfvi+myc8mwu2EcTb0a9eyO7x5GGeui+hkuXD+vmhx&#10;B4Kv1JdzE975cU3YHVu+i+cqtNkMtZvmFOc0PqEJ6mmFInZ8OwlabPKqru94+6Bx7seKt6ststyl&#10;y63/RWeTXSYk+9cNPbcrN413DF5JcfTAeslyRdnxFVzHvnk0ktz2ReA8wuxPYMZp14uT5inK2Qth&#10;zto3q719/vz2WXfwTokaIr+Yjh89wjmdZtBFdFROpMd1LSbRAXQtw06cmeaGOquGalMYXl01MYAb&#10;/Fy8GsYDodXhH8rsehMdljDnHf0t3rPQEufhNJ3uCDqJzgo5rng70I7CARQaHkdGHAod+sa2rFbn&#10;/m9w7DZ4jgl0fcHc0ZNnspjnxjmB7pi7aqnOo60tAWsu6yZHDNxaJ1uEq/gj1cpM79Kqz2iNn1dN&#10;dXcN8aLSFxvJuFZz5r59HgpbMFnR8uMS5SzcV0Zd9OHZoJDjeklg3wdzejzL8RWLOrwOnSUNEfee&#10;yeHh9et7QqJrD3edHojvsRv8vr3GYxVuA+g0xrciI64A+rW/kvsjCLkb6OT5+CAmrfGPjd/t/sYY&#10;TlsD9KOTK6786amnngLPF/SA549RoW/dsfvAE70B9EMG+p/jusHDVEOhX90/euLhJHorlvPLRxIc&#10;UtpB7mVLxHIaWAuaLxG8w5vmKt1b8LVPT4DnkOcbMGUufhPoqIF0GIEe28uEPAfIA+ZBdfwhSnhv&#10;i31lMuQe9s6Juw7w5/7OxLhz3hxVb1iv8US5CZ1KPUdiWjwLnELwniXPN7qabkbjS57jvkxjF8ZZ&#10;ecEszule/c3MYdpDgGO6HBwu1qSZ5KZ5ZX7LyjxZLpLHd3MG1scOf5Ar0feR3wXOjfK0tSywpXj+&#10;cti9QfQQ6So0EJ6Y51y6kb7NTE+o00Kcw/PwdO8IJ5zPN+1pH/7wV/uVHXfeFDXhQUpB3hAnRuES&#10;5xbpiXQvVKeLl7z+3ESnVC80epmiTpcpbSd48UVZdDGgMVE9hT1h7lx4szxZD45/9zpAXpsOo0Oc&#10;fer+HYvvoDBHOD1Fdyp0XkS5Zi/ae/FdcYcku3Efhnfadz6J2Lt2fPU+cSD6fuFck+mIuYOxl2Mh&#10;OqlWx91JchJdRa3G/wf7AQU6EF6Y4gME/Mj4VcYHGHRPwyJ11OB6OGh0uLTT4TWZLp6zKi859ogD&#10;06No1RpJHtVBBGE9aa6monrxVxjHDGkzfQ6bGJ9YMxH6HKrLe75WMXeH220+a+355rgcahVwN+CN&#10;6mwqzHogKc5eOv+BqHQo0fFrLeldfSV0rcluuW6Ky9VmfS6ia0g57tymXUZuE9liNK+4V2q7xhSU&#10;17L0MH6YAvBjQx1atlYJ9CVtQ8OHAHTOonMKOVlHmvO7lju1kuK39zPP7fa1zIgLnuMi0J/+61+x&#10;3/rTyIqDQh//J4U+PnjfslWcXQmi/+1bf2sD0M8/TqD/9sqfYM89t6jn2T8+dglEn/wnoC+dBtDT&#10;4gvB/x2AOiX6tdtnvvvw9JaK6CmDY0tH7gTRTQPM22ZORAN6GWTn+ceIxdPwMt8KnrPiNoA+TZxH&#10;DlwkwUmlm+dajK6YOyQ6QS6RTqzH7SA84gAEeuYqdF+eOPKd18ymrWR6uyW41TdwKoaz+MqSzlo9&#10;Qe6kONw2YzmDrnGnuccj63iDXSy3JI/GMJeJ6fM+fxA/YPnjto9AT2WdytzaPKidkrxek2Zp/vYZ&#10;mA+Y5SgZWw+gH+L5LLsOC+gFxNc2DUFOG2PdDKBvRk6c5tCD6MiNM9RRiPQMvKPg8vZx2leuOGUV&#10;kfagudAjfnte3VgH1T/z1b17Y875PCqKtLB8dj1fLoYa3r5JbR558HR6hKqMd23eHldzbipvuWMs&#10;akX0zHEzjU/EVS6C14cK7GQ8zOKeRXZdX/v12Nme2pzuVBxDlwfZcGhqB3aAgy635dS52pg077uj&#10;ff7y+K+7a3lvLkrPgDytCdMf/CiYHklyXGaDBW2AekbdiVQSHQvXSHQA/Z/3TCugJpob5/QwUb61&#10;8elrf6AJ9H+huSypTuNuM7duHZMXzWFEujPfL5fT6UR6fEEBdWA7kM4l6VyNHiCXocVjpbnjIt2F&#10;cjblOaq4OOxfV/AXuDFye7ThuYgOfU6Bvo44N9HJcptRXqxcq9LdUzKbwS5ZTdriFZk5b9dQvXgt&#10;bpPq2a1Ev1uNi/tlvN/d1pvYqS1w7ql0I9wct0aHaQ6cEj3z3Ju1abjRvnGRGqdYvNasOeweKM+1&#10;a7BhAD1D7nQm4BvmdMa0I/K2J7Y01n36NIAudQ540x59lEAffWz/NZhONCfQ8b/Tjy4h4D6KQ8sj&#10;C/78/lDoN0Khh9KdE0Bn3AbBG4BugnvFHVkPooPnvwXQIdD/QqA/u09AB9G3nhnBKvSU6Pz9YHx8&#10;ZOSYtn+9evvkme+eme5+bc3yJso+B0VG/Qyaa59WAFbJ7Dq4KDwFegCd4zQCff/okenp7YA2rsZI&#10;86H1Mg3ijkQnx8Ogzwd5x0R3ch0Om9jHuW440G78yMnvnvraq+fN27mbbNjZpbi6aknwZHO+UDKc&#10;Je80EFeJb91Eg0sua5eny41yCfMMsf/85z+PKoVumJvmdFy3RqQfLM9FKbV5ctw9DkaROZM9UuWJ&#10;cgtzWLEE7dDYWF9MojfR9WT6pFguP7lWFcZZ9EiJs0TnloAkekp19jCCyfRtSniH61XsACwHz5Uf&#10;Z5rvSm2uifPlifJwfAtOhVBH/B1UB9MTn9UObim6gWqZkT4j4KMRzVlT2QvmmdOugpo3yWfJ8mTx&#10;Cf6RWUOV42JLvc4rAu3xlsV5fpY0h/WvczpAKP8aUP616Mi+iEj7g1OPPKR0dkM8rpwxJ80J81lM&#10;FsXJNoizE+96jIeqHMmsOfiDs3ZcxA8g5s7z3PT3U6SfD5wy3s45dEp0ET3XYMsqpBvn1jrgHsdK&#10;CW+jQKfcuRwaHQS/Ci+gP2qkP06vrwJHTYLnuAjznF2/AecL8+oyfsFOeCekG6zza0eHFw0QRyXX&#10;PSHgNejyYDkqrUzPp0i6vP+x0REYo+1RJ/AjssR5VAM91bkan9KStYy1h0cpxXkZbtdt6/VmTl83&#10;02EaiJ6du2z8YZbhblhV6mXq9VEw6qavcuHqpDg6YZwd9uJ2n48zpymcvi8E9xUpdBgHhfVQ6QF9&#10;vkeMh1NFyH1IIfdi3Rq7q9qG+INyGAp9AvFjZnYPIlSV8lzBdR6bcHs/LX73vKaIeyTFfe5L4vn1&#10;X//6N7/59a8T6LdiIfr0CIC+BDxf8sa2dfhmAdAnJkbPcyX6guee++1vwfNnOiaevfSXv1z6I4DO&#10;OfReEH3bXWfGnRN3mjwfibNYQfQ/k+hnTpwA0V9llGtPZsB8DkPsYrnC7DKqZQTaVwXNPa/WHKhI&#10;novovN8yAaAfwYz5Bh1/jhoKfYgxd5I9RmOEs+gNzhV5pxvEHcCuFXJzBrFNzcMPfvHVYGCw8vO7&#10;d8/eicU4DZhRDWzv7c7hKH4kXFfCPRuUOHmNlYJcsM5pdFPbNFcnBsHyz79S8GaJq5w2r23eR/mz&#10;ltfyw4C4lXmYZHkWE7068RQyWIns2iVW00nkOJ3XodHRJrkS/eBqAB1XEV+fXIuLAh1tCPT1ZDqp&#10;v1REF88BcLSCuUZQyvQ47jWDiyXDC+R0L2keApIT58u9rq00jvkRN0P80Ifv34s1ZU6EcwxbeE2k&#10;C9fmuUW0+X4u3uK9D0LH62y9hxxkelQHyREmF9H1NUhyB78l0Nmq64Lqjd75qXIxm5fTX+eUwFTo&#10;8idRKc1lnybYp6Yu7Hzr4jveVgpzx9CdAgeaY9K8rxHh+SwuTZ/TmoGwgwcevPg5HbUaIl1EH9U0&#10;OndzF0yByZhGT6Dnrq0JdKv0Fjk5fuYBZMSFNQFMIh2e7lHV8I+qI71+rUmfC3kOQ0fBdxlaivZb&#10;mkvPnWELrkeKL6rWn6MTjbLcVfQXYwlHq3AOmMPii99/+zb0+bHGBo9xb0sC/Z4EOi5LdCNdxTSX&#10;Fblxxm69/ruYXJczSLNbZ7OXSp2tGe59bNQ4Au8k+JLm1dz6/744Xgy3Qq9oXtyqaA79rI5RS6MG&#10;H9CG7lqWRjmuXLmgOHHuOXS+pAJj2H1ysmPNfWVSnLYjXdU2GT8uJ5G0DRjxn5VAjhxOSXGdkfDD&#10;kOi3919NoIdCR/0RgE55/hva9R/t55kI2D5pPCfRCXTssLpuwYKOdfdQoXMSfbrnmefCnlnXOfHs&#10;X/7yl59Bog8fXn2gF0BfvqMfQCfLLdBHmJA5cpUbxSEv7swJEH3iCy+hQWpTZYPky+YsownmEfxe&#10;E2vCA+awiLTrfGCa9jhOnjPiTtOytSN3YxOc9ShgN4oj7msddh8S0Nc0PEdBQ5sTXwI2nDt65uFT&#10;G1/9yld+G7CUobN7J46TE7Wdt94F1xWtlbefWsXXNI83CW6Rmh26fgn1NL1RmdLYizx2Id0oD5gX&#10;fh4ryhMQWvHjtbfYkR0tIGiKS5Hb1Jegl32CuhwlNnq7N1eV0xLkpDcKOkNbAXRMok8myicnUUFz&#10;SnMSnTifXD/Jho457phCpwW9yXFCnB027InnXsV2M5em2wDzBud0IH1Idqe9G+Zwhnpzp13lZqju&#10;MDjvLLgD5wJ6GSrXO9xkVp2cSqcJ5ihs1fPDE9LmYYl0TpNnwlvMi186EXcNxPfSBfM91Y8eDeMp&#10;y3O+nygXxlFoaoLmD+1+AmcLtu8ypC3KmzD7QaXALZ7ffgekea5FV9XMuhGeXeG9b/FObqfPbWcA&#10;9YsXg+jnxdVQ6BLHyNQlI2Pldh6vEkyvZ9L9s5F3JdtrgS67TKLTUqAXhlsM5eNgumLvNHpq9nE0&#10;xrpVus9RV6QgVDhBLlmuyDs8A/PW3qhyboxzSfP84pFdbJ6D6BPB88yIy21fwwPkqIZ5vWgNJXoW&#10;zWa5CWtp7ZeqFWblnVlrJc6hdNFJqz9vfh0udPVvDDaDvKC6pLoh7q7N4ryIt6MfpYmV5yx6YBsO&#10;XTaBb2/lHrBXXD4+DDdyQX74sUng+gucQy9T4t6wpHMyBNAYdj7TgUOIBhHn5jmE+PtJ9JGRmJ6C&#10;Pa6Ie5AeM+j7nwbQfw2e//rSbQr005hiOjaeQF+16kXL2tYsWrhg4QIQvXOCK9En7hHQ//7MujU4&#10;yu3Xf7lOoGOTOAJ99Y5To7dueAZdU/KRkhkS/RYl+t4T7x0MADO6TmTTvMgcnqTVAxzfmtq8+JbH&#10;shASnEDX/HnOoY8efe/aDaD4BsGbjkQ31YX4Hp2kDGszyRuUf/fURpJPcBQb5T6/AxZAN5kttY3r&#10;Up37TdIajfpRMiuO+XBoCkXOGxVnvukpWH4BKHfq28+tzA3zpHht85DmDsMP3l2BcjrLc7rgemXb&#10;0gRzJb+hxrewZfkhZ71ZjAPo+wD0l+3aCoyjiN8h0QF1dNfTTcLHzXo8A8+XYgodPAfRaZEFhwpj&#10;nxzHKFttJIevTEvTaUnzGYsDATWt7kB7ud8MEa6KC95HtSEAfz+YXia8p9qVJie20ciag0pplsoJ&#10;d8tkQV1r06MLLCvDLVEMkqtogM9y7px3DrjvZU+3EuW66ILlifMwwHvqQRRcX2tso2AOZc5Jc86Q&#10;RwqcaW5hDpTvgjEFblu7d5bRYza0lOZW9s0i9cX4LwtRP+uJ3RcuIj8OQj1UOvCZoe6QxYJoZLsL&#10;6TKjzjH1VvyuBbqAHk4aXUF2AT1nKEuy6x2FN6OMX027dSs8WtkNFCXIVWe4zITg4eBjYxlemebO&#10;q7R/ibPLbvAi0QV0GXheZriHq7eVCWcvkDsvzgLcQE0uN6g1eP2aNXTeVmnwFbo9BOdBVivzKtJu&#10;39pqbe5p9BTodcjdCM+OGxK9OA01F65p45grmiSP0ygUcceNph3RxYWumA7DoHaW6QTQY0laMYW+&#10;bN3kWAB9knBCKhenc26FDtdyc+Ac9rnPQaJzr2St0MAwOB/KHZGb/deo0bke/fZ+7c8URB8h0I8N&#10;Llu2atmcNZOTK1ZMLljX2TkxDa29fd0ztOeeueeeNYi4/yYm0f949qlf3ATQd3Y9vP9WhtyhxxnF&#10;52eDXVVe3Mh5AP3E3WvEb+0YA2mO5Wi2GOQWcGS5zjzMLZ3NdAM9J9G7E+ibNm0i0wPp8nZS7UPb&#10;SXSG1xlfZy794MT2RHmy3CqXHRr0uU5LTYB3RUPPK0vtVO4y6pPnaFKG34XKwhF4URyDWhCXx6ky&#10;9+3zgPnPPV+uyyaWZ1uQXA2z4iSa+gRzuxrk5TaujTTnLrE8pk3f194qRiBnI5TLieiTkweR5t63&#10;jThnZWydncA5NDphTn0eMRQqdB5iH/ocxSF3RNzZRxeV9zbmt0fI4SaZPgN0NlTmMbVu9W1HprNj&#10;otOamzRK9a9+j3u6WZ83UHZWuQ08Z4EpGh8ee6rS2OSvAk50B82d5e4152HqJ9f5mJR2tB39uEx4&#10;fQguK/PrgfKpU19D+dpUSnL00qYuMAMuMV6bEt0RZ2/nf909e+64Y1dvn2EudQ6bmWtnH41h3r54&#10;9urVvZiXpyFHbveFB5EXJ6RTFF+jUaMD66zMTaPqjXieqG7cUaTLG+psW/JcZEw6AuiB8sC5eI5C&#10;i56BLtOrRrvsWHA9DV3cEuu5OL3mukwZ8Sy+N8Rt+poJcafVo4josmc5hS6gp0JHJcyrSXQauwa6&#10;WB6u1MjOfjPVG9OzesJbVn4G9s1tp9PbylVzM+H4Fjn0cir51Bg3xMueKF6R3PLcpZTmjWiPDPdD&#10;x4eF80A2aR0NOnkyC6EerFeCe/iG/qnRgXQAfWFH26qXFBIdLYC+ZogSHT8Rh3qgNinQb4nnmkBH&#10;XD2MEv0aRmFAfYwn5pGA8tenEXd/+jaP7IG21pkF6PN+gsK1rWchfm04Prmgowf69cj0po5nnlnX&#10;8dwzz9yzZhAR99+EQn92xU+eAtBXd506z8mvOL3gxq1RrG8djcMJgfSRnEX/LuKXJLrAfR9KWpuG&#10;QPKkNMPsxRENWfg/NyS+cuI0h66d4kZPEujU4/QS5Sh03jRuCGeuxe6vjPLjSBegfGpqo9AtNpKH&#10;dCppn+/qKvaMqQV6klsdj1RtNJkSBy/HotB73BSrzLtSlwfL4RPn9YQ5OtmvMuLmzUO9owmEHlxO&#10;jN9sKvvmufLd05Lkyn3LBeaW5Qlza3PZpP3QLqS59y0f5g3AjaJx9khwCnR4CXQmxUGhg+hOiqMy&#10;lwPUP8GOiI7QO7eDRdWm7sK6M/P1O8nKbSu1jE0xdUA8qtV5NvFc3jrdWv1735dU/66NpCar6aDA&#10;0aSJ2rzOKUzOh8VctubSxXLpc5SG2l5zZomeYXxSG15FFwreEeBFfJTMf3vyFCrmxsFvVICdJIfb&#10;GHF2wnx3O9aP/1uMq1E+O+Lsvb2ZK2dBrjlzsTsYnncyZcIjD3ExfmMQ50X5Ow5cePAiYolkOiEq&#10;pl+lUmchLxF3FNRpsdtawz7lwDnsTt/aCEeqc1b6Gw3QAW0YEC77Ed2X6Bqi2/Cy8+GbOMItVoLc&#10;pvFmVr0W67Rybxx23LPxCzbJb8XFwqQ+Bt3JdG4r09mZe8QB5azFGnSZYF7u5C7HxjxtmpKZlt55&#10;nzrb2K5z4HnjNkrWtPIPduY7qnW5ey32ey+Zngynd48QT9/CAt8yER2tnJLhGs+gOkW4dobL6DqQ&#10;To2T2e4ynZUuxjd9OAC9s23JS2hlkvuSNYsWDU3yJ+VQB4HONZMMqnPWJ4D+fgP9cREdj/gAYwD6&#10;4/wN86/H4NFyD9fLXHkhiT4+PY1vFah+AH3BGH5cH5+7qHNi05EjG9Yveka2po1AfySA3rnw95Do&#10;N1f2Q6DTbkRi3nmszQHRMcUEohPomFU/tv/M3n4E3TvJ7m44QJwk563mywVohdm9nbN5nqmvkRYv&#10;8qPARZb7yfe+924tPd8eQLcsp8VdpMStQUwDKJ9+7wlmsL+ymoGuac6xHV5eLqf5c0l1g1rFbTbw&#10;/TFm5kuKC+nmNzyRngN5sgpB7uJUdplZrmozydW8+onQT4i59xLa5rlLYT69HLI8Ny0GyhPnLAly&#10;krykedrQap7P0rtPs+ZjjLijMMSuwouD4Dp8I9At0bW7TDRKdY/8uFKiNy3e0V7x9GcP7UPKHjDv&#10;w9iS64U+F8Tds0YvmQ6odyEB3jnvsobpwW1Yefi58+H5frQmOpxM8HWA3kn1GYInxdnG2w3J5QVz&#10;FYOcylxT5lNTRDiKSJ4wh0UG3O4D7bNqaS6dbZpj1pzBcnPf78CL6vD6AD0iyg8eJMxnr1weMLe9&#10;0Ez/kmYCkcLrMDfBSLgH1AlHTaHHIdFOdi8kemukp9hVRWGmO2kukCfMiXImEkuoi/OsDsU7ZU5E&#10;p0lGsXJQ45LuGYPXkrb/yYLpTZyd/EatbZz7uIfogiklTvK8CLib6WZ5Nolx3zgtrlo1lqLcPE/0&#10;GrzqJbg9mKXaj66OxBvocHW83SNpHjG+jXFD/T+F2VV9Z3nObtwBxFq3xg4AzkubyOAesA6MQ+aw&#10;5Gy6Cl/Xe6xxWAvEPhV6RNzhZnhOoK/r7OEBokPM2MaatRsAurgdIXcC/c47RfTHKc5pfAKJToEe&#10;33HH/oxvOrYU6AQ6iQ4AT8P4u9/gmg4BfXKyp2fTBmzlvpAx9w7MoK+Z+ONfHgmFfvm+Rb+/gp/7&#10;rzkxOg4DvfmpR0bPIfnl/Ah/rYREvxoS/djI0ROw9/ZIn0eoHS3j3kHnVWK5aR6hqOzJO8tdc+js&#10;xS0V+tG7N1Cd07ajCugmOtR57Aq74eiZE99NlFuW06vSVfbAa/phd1miV9iGJ6x19Zvrvii8c0Yd&#10;r2dcPR7kY47Q8JqXpEmTR0fe5mlzo1wdktzZcJ5Eb6Y49zCYLqazh5rmALul+VbRPLW5c9nDjHKv&#10;LZcYV8x9aIBp7phEz2d80IAcb8HTwUufm+dpn3CgHSwn1jGGAoInyJuYwTD/3KFJGqIxMTOFLzuo&#10;PnulmZ44r222vBp52WIYH6wE1HkAq0geoEaRNs+TWQxtWQ7l2/lUytxQVyOV7iXweZP8Vsc05xXA&#10;F+m5xhwXpfnUk4Q4xTkKL6B849dCmjPO/o0nZt0B68M+ATYbJ9PB4T5K8/l5+Lm3cvf6NN6rcQoc&#10;Wd4Lm4/d9lfuySS5wpLpTJIT1Il1AjNWsI1LcEgnaH66hKMx3tq0pQzMSL+hiUkbSK5CB7ajaDBZ&#10;X86s04LeqDQRvWnUM9YVhGc+gEILtflvollzCXOzvCb6EWy5AZpzG+t1VOiypDk6AHqetIZaH7WG&#10;opp9C++kqHos2RXx7fRi9hqgm8Ee5sU/obUpMc8fU25QV0+la7AOsPNim4MtUuHqqLsaMTwGDXRY&#10;rieHGero+dxU2FaxXcZ+ZLbHa3RstBCdaeGlRH/nG1bNacNuAh0dPdCbbdgIJXeHyw1koMRJ9DuZ&#10;F/coR2NxiPLlGIXHt8Wfb/358mUmo5PomvyOb6bLCLlPM5izBmvhFh6PH5GTNP7EhURf9Nxz69YM&#10;AuicQ3/66uU5bXP5t1iKzebA88eRtDqCSPvoeaSvnkcvfqPkyjX8MSNHjr7rzUc3dQbKLcwJZgtz&#10;K3NYiHOjnI2A7jl0QV0h97sJchZwm0TPPWaUHbdhw3vfdWLv1AVgrkwMN8St0H0Xr2Kk6y5MGPRX&#10;i8zt5FUaQMuZ8zATPX4JQJuHrmgmvQmx73goT1ZpAO4v9yslzVFbRNpDl9tIegD9YAN0xdxRK5ob&#10;5Vu9+ZtRDlcmwI2hVubF5vTDPJ9lzzYBXTBHI5yjSqizC1sK8yp04RwOVVSXNM+AOzX5QP6OcRaV&#10;zVmqcwbKFEJgQIFSPfd7lzW0XtyC6Kq1xRZDsVRdCjpmyFGFc15RaOXJa7oj0qW/bXtVHX4Xx5Wx&#10;TsCz9bZwJjn7Z7h6hCini89GlhPnQXChXDDfuBE4B9BhXJv2BFBOu6MW6GIvpr530RbPX71tuWlu&#10;iAvuuDPTfUzLYqyU2LWLf8SeXQf1jkFuva5DXChBUDylDh6S6CPJRij1GckrZV5Y62B7yHMDnTzn&#10;z0gaCU5jwzsyXfa5pm3QnrI9o+9wNgZGaQl1k73Mm1McHuYj3ov0t1yaJpkF02fI+fnoxP34CCdA&#10;4+jIdTArdDovQ6dXrL3Mck+CGugosmqjt6imrU2k1wN5Q97ET1HvQTfVPvLFijd3W+0Ha5Jn10ej&#10;ss8h3Wm8JrmqjQA322XaFMZY5yQ6lHnTu6IrOyw/GfgJ0a5tYUlzXGy1jm1swbq2JVLo8N4l9WPL&#10;2mD4x8SiMgE9ia45dAFdQfdHU6Jfi5a3t3TMwJ9vwIhc5sQpnU3LxyPkzkPFF00e4ldBno/BAPSO&#10;Rc9BoV8+BqBj2drTt05/Ydm6ucePH9+ETDoK9MdHuY3sZeA1dog/dhlAn57QwcPT4Cy+Ccly0nxZ&#10;LiX/gmPsdFLjorlMiSMmemxE0+1Vawn0o0Q5/5ChJDoNRN8MlH/31NSFFOW4ktzZMSA9Xrz8wP17&#10;T4DoQnqd055NfyhtDZjebNlVTpzfF8LVDa0e0+U5Xx4+L5u/4kKVW4lbn/tZvIzBT/Xlj9VeYLwK&#10;sLOa5N6S3Ru5emGa1bmcBbqaSbN9sg+T6HtuDueQWvJdkXZtKsNRfMKcQL/XJpTHurW0GNfXpRD7&#10;AAd0wjuOm6HFwTMYGZBl+F3mKPy/gTZKrdBRGJCX4RNgr9j7kaUu3S1Uo1W150y5SpjD6QXONa5s&#10;d5JbYfRAuQZU1IQcJ8DF8hzW7wWC+dST1OWsG9mybhTMOWn+0O6AOSoFejvT2z6Iy9akwM2KLfb6&#10;0N+1J3GeYXalwKVKzyNUc9IcZxktn7+rz/F1VnUN9Bx62csOfh4/rWjKfA9NzJVsZCOl+sg4TfPT&#10;UuuS6zXYvWQsjmOxSZ1DwFDXiOUoaZTjQrmjBbacWY9ZAdYqCm+oG+eVNQnxebJLOGe9CeRmORw6&#10;av0ZIIym1yv/ZOGCBYs6AuicP8dVn51anrSmGwOc3WiAWDO1PuWsVOZJ5zB2PK5h895W3BTD1VsV&#10;w93xV9Zql9cEOHu+o9U0r1etqcLYxFAelgYXFlhGoTEvTsetZfQ9ytYG7ngrE+TYMsh59vhQh4E+&#10;Y9j2nECHSMe/5jruPt7dralrWLMjHHhOA9EhyLVKQ7/oieaAOXFOR57f4pKIGaBzDv0yDi5b09Oz&#10;YPL48NgKAn0Fk5UXrVu06Ll1nZcvP0ug//JXf711+i1L7ulBLHsidheGRMcMDw8YxjQPe8h0n4Yx&#10;b29wImzwPuvyWpgL4nXb8Fz3/xRyZ8mkuJNnBPRwPUxmx75wd78ZqrwfKE/NrdC10V1EruU8aKzi&#10;yYW9J5DVV8XS65VqLvGw3/ROmPfnzq+8T1kO8+HlIcjNdJsjCOI0fWvjG2U77yO5rKivDLF7uhwW&#10;qeze/E2q3FF2W2A8fQLczM6RoeUxiT4gie7noHi4SV56dXgz9LkVOiHNODtbG275+8UwSf5P69fC&#10;wTJDLtxKdg7j4Vba4UA6icxLYfjVNdZbS3S+q4/gB731kzsQgc8Qu3PYSXK5PJGFSGdXT4vtY/fq&#10;pdgCNp9qQtzHrgjne9nBMxo8OxwJmgfIVaZoXyPDqcnRGOZTF7DSPKLnFOC0vvY4eOWDKJbmTIGD&#10;zeqrcuVEcwtzOfi4168BXJ2Ws+akvS1vbBL1s3Z+7c73a9MZmILvksPXuN0M2Y5rxFzMTVfDSG41&#10;7LBakTfmMy5CmofZGpjL4uvADe+t1VOks6qPjvjuVHhH4CtrYG/RbnrLG942jRnn+OG8dpj7mqAc&#10;X7Fi7kIQ3WvWfHhqMYVupMskzwV0N05er0laENfaHE432fUONBbfOVbDHa9Y2tOKneZcaGpsVYo7&#10;TF3RHFWjRrpam/idjj5hHlWGMB95nibhHQOSOiwBbyv1nwzEiGbacx0bGgJ9zEDnHIuBviSWT7ch&#10;I4KTKFjBHQmQt2AkurLfyHRJdH0n4WEQnPCm0XO/daA440GnpdDBZgId0/QLFi6cpD03OXacQO9Y&#10;1NHRMXjj8rOPXfrZX3719F9v/OAtS+5b0zk4CJpz+4Wr2JZuhB3tUMPd1TcdmQ69v+W+sGWE+aom&#10;+Q3FE+YosgLm7mVmnJLcYdL3zHLvDqCfPEqU8zw1Hom+ae2bifJmMZpXbNfGQQWti1EWQx3R6n6K&#10;IRFdxa4fV3TZGvIiOGrocvbw4l16K0ZnNnD1KWne+i1bW36NLWHOURU6ezWeRKdxs7icL3+7aV6f&#10;lmZxfraEuYQ5C10ddc+m2VrmHb2HZybXMRwEX8s77RGnl1GC5qiCuSbNM5MdEh26vAkS7DPk+cws&#10;B8Hjkq1EgaEH4uPviA4wbstDVyu9nv3FbkOiJ9I5r07V/tZPfvirQPfDsoy1W69boXvfOJgeaxl6&#10;OM+nk9o5ny6YS8vHG544h4Usp4nnU4I5OE6PBnYBRXH2HQcE87DkL6bR9/Bo1OQ5YA6JzQy4pLnF&#10;uU0Zc3Ji+kEqeQTa8R01P6Q5h0uMc0a+NibdzZrddT+/7Ac/x5ReIJUWMe9Hf9Qw0xLYoWiaEsBt&#10;In12UOJGMCeLHVbnNWMkeZixLrNKt66Hp5Vz69Uuc0Y5HK8a8v+7MZR65M33Koa2lXRYcXwuFXpG&#10;3GVoy0T3egZdwlzSHJVtFfd21ZDM6C2i66ayhurIfGvzpw5X7TVrfre2hDdd9NTSFxRvneEunBvu&#10;qAl0Z7lHjrvgHp4A11YzSHxXC2vWAvnAdIyrR4U+iZD7OyXQSXIDvW0OjwuHSgdgF+Gfte2+LTq5&#10;N5euxalqmRaHfRqcoOEVmclvAJ2mgfEA+iAVemcPgjooizoWTE4Oj2ER3Tr8cdyUbuTpX/0KPMfe&#10;7W9ZtYx59pTnsNDlCL5PHz16lDnnXCW2nTzXBi5LYrcYmaPsuZuxUG6iE+AalKmnneLA8DiShhdD&#10;7oMA+tENyBIJlh9FBjsmyxtVTpSzMardS1VOL2teLrLeFdCe2kvJtNfATpyT1S7W685+L1LlhPgm&#10;w90s99cWW7KXU+WiMVvW1iiH0Zv+fKCbXImOmHumxWWc3elvMEtzzU1zPhpIr+T5GCu9MMyeJXs0&#10;9Dma57PwBVvMoMOxzc9xiCwXzinFhWsU9EOXD2tWnE85jBomkKvACepJ9Ayz805nwIPpyesk9Grp&#10;9QrstUIX/4PxYSA9oH5/Ml3S3JF3Vd/C1AvK780r9361eSCFuBoOQ6zTh10Hyp98kjCnEeN08MI5&#10;aX7hoW8caDfMC6b30fLZQYpzLk6rXhW3New4OzvOgeOOM1tXH2zeqDBeM13T7atxGm7vLCbFYz69&#10;yXsvgPqjgGcuBq/NG73YZqLYV3MDGbNc+ptdVhF8xtCnx1VH33HHASfTCehNQ6yHWrdWV/M/Wn5Q&#10;KdRHOHE+/eZ3Y/0lTyHC/7JbuVfZirkEuheho2RSHEqTESeJDldE3G0iuvlai3R5PahD79nmTVQ1&#10;4Zz1VptBnqXMcFel94itPvM8Snaq3eFqije9chk6nVtG3FmGpc9F8uN02vgVKNdyNRTcUaBvxdWo&#10;clGebmtU7iwTQH9BzqHDCehQuiL6uo5FCxB5WURZiog2wHq1SYzL7V8J9GMQ4gJ6MalEgT4Sghx2&#10;owE8jAodFF7Ts2jRgkXrYCQ6I+6I8nduwXL1vz79q8eeJtC7u+e0YePZCSwDQ8Fua0w133D33chr&#10;eu/mtcw33s6V8lu4XQzpS5KzejPXhudJb97R0TgQjS2A/gawnBvQKOieQD96BJu5I4N9r1U5zFFz&#10;uRS/nkSvzUo+k8vUbtx7Bj+tmc4mYrvjS8T2nnD9Cqv3S6PrhrocN0pjB8tLqzaM+S8BdXf1OruF&#10;Ko+OM+U+qh+0kui4vGOMxLlXUipvnO6sps4T6uwWWKdzXw9SwMf7k3t4PsvNQ7wz07X1a/bjTdg+&#10;0Vxpb6I5RTrz3vgGguyJcDVlmJ2VziIdHHc2nLAupmNEUBaoZWa6uV4qdfHfRDfU3/Nhht9zFbpz&#10;3d2RGLfDVnGp3/lMAJdX/J21xDpRLkmOKmEOmMse2fjI1NfgAPFHUJLmUzFpXhFa895kehh4+uK3&#10;HZyF6e/VvX5Db9GZ6r6RCA8oY8uZmG8/GMpeLyW0jXHdGuZc1rZy27bZs3IwDlDHYavGrKyh6EyI&#10;W2YCwtWMJ8lj3xiJa4XSZSnPtWWd7U3uKvYu80fCpNFZbWZ6sWg9zV+Wm+qLtogviT4++p3Z7bPa&#10;44gC4pxoOD53LqfQnxHN/+XYVDpZOYFOJ6CzypvvFtxOV3df8GYxe8PlDYo/Q4tl5rV4L0a99N00&#10;b3VaqiPs5rqMHSfI/ecJ9PLWKGeLDtgtc+w9T0cPxa515kQ7c9+t0ZtTXHSDwjaAvkAK3TxXVhwV&#10;OgxEXweFPnfhXNiK48eHMQO5+ehRJKQxO5MV33LILonT8FEB9LDkOfkNoIvoeIh7AB0WCn0QcnfR&#10;ENMu8HsDgu8LOoj2zi3dl0dwzDqAfu0Y4ujQ8TBlo226ezM4vnnzUtrLly4dBtE710CcexMYmUW3&#10;e8Y3+h4tcd6E3Lt5Zrqm0YPnBPro+XNTG5PkKKJbIcyrDc/ZeNgPOSqU45L7FDX6CRG9q9yzPdog&#10;d4l2DLJEdF1SnqKcGXPMfHugSqWPy8o8oVzrcAMcjY0jrd6XlTH3PRbnwHmuTsukdlRaIFYNwW62&#10;09PUmOvhzXa9M7k6tnMfKEPzZjnpH5+TvBbPg+ZeXM5npLnEeLH+PGGeVaUwJ8KFgen4CDCdI4Fq&#10;h9nN9RZ5c8VoIt1U39EVS9XB9ArnPgldMI+SKl1UZ0On11lzU9gT4YnyJ1FJcZ7EOhW6HFIc9YKE&#10;OY0kF8xjR1dmv0E21yZ9HVPptD17COb585HDaJyn1mbfOXBCNmHONepYAoiT0zVl7veN9EqXw0jz&#10;xbPfDm2+K1epO+996qKYTqUstDZ4LRBKiJqeNu8BRxORbVLnOWqMwzHXHg4dET0UuaPxKBb2mRrP&#10;Rqbgewp1trJi3XoLS+wXppGRvV/n7z3Ymgd77t7cdvgnV4CUFVBxHR1FinudFmeMs4rlWT8mhrKt&#10;N3qxNkfJpkBxLbOrITUvsnKvge7X3TO67d3W5kC7iu7oW52sVh6XGhWXUF6G3I/HLu6xZsa2zy7W&#10;pA3gEtCbrLjU6wS5UM4Gd8cXLmhbJYX+vHKruPuWIXi9ZElIdGr0FWevXLnyk8NKU9567+u+A5Xw&#10;o/O0x7EPAYEelO4mzj2BrhNOAXACfcuNLZc1wFdhQDWX8g4t6ICB5wy+L+joRHrb/tuP4bo9jZ0H&#10;iXImlUda+dq733v3e5c2dnTT5k1YVoeDXYndNzj5TeZ9D0s9zjujnV0/9zr0bgGd1gB99NwX5wHj&#10;snLyudDklVUvi+ByNDYNLEV0rTl3ZD1RTuf5cV7ZJdxJcphi7PXX8ZUs1uU1kqvRMizfeit3n9DC&#10;I1Qz0Xj51sNpUueJ83sD6QI5HbtiuabSne+uCHhyO4ox7nZy3wfBCJ2JnlBnT0Vv0fjHSJ4T5Iqz&#10;J8spzQVv8zxNEXexvNDoMkfdGS031DmjHpgn00l1W75lrIv2+cDr3jiRDm/DK7EBvLR6EWFn6ce1&#10;d2oKOBbPRXP1bXvzUaPXZYyt40U2U2kXRHCWKXpeMu7oqjg7Fny/jZCuJbqC3rPa44RZdDh7vtgr&#10;05PgMPLZlHcOHGDenlvOwDUlTGO19fHEnMXLV+IfcjlFfb2aDQeoT50DLD2XLbRWWllCOdhqztOs&#10;q+FYCm2enLYpyx4XvfjtVwz0BukopRVYZ2WTiX20lsF3jqpcKwezHX1P+3wchTPr5uGB44jGroNh&#10;y85naN+CQvcecSXNa40u81avqdELlV4nu7Oo0tRByRrjxrpa5739c+Zd6wXppnx1ztp/PfS8Zrfv&#10;5Op1au46tV03ha1YgQD7cRWwXSD3knTt1o5b8DwEe2THJdD5wxQBeJaQ6IVCJ80NdCh08JzGzLh1&#10;iwj0n3DHNhmmWT5w1+uwRPXk0dEjCMSDweER+Y7pZxXwm9Pe01TogwA6bBDT3zC8CwPPJ2dsASss&#10;5PiR0ZMnUTaxD6KzSqEfPQqk045uwAq1CQXbgXOhHIU14S31bfNcunru0vx6JMXNSYVO171lcPr8&#10;na/WFueFbkWfuHYamdnXYo8Wco+uoDmqILsRP6QVdaeJ42pKcY6qN+QEc6wuF8ttP/e8QJphzl7S&#10;3J6dKkufPcfZVeep9TI2Na/+7Mvyp2fftq2ePCfRcRHnTs/04nMrdLYeIq7ppdjlWErTmeh9qyXb&#10;5UV0A31Y+jzS1rdykTntkAyDjTTnZW3OMRSZpLmQzkYuJTqrLBkd0XfF3jOAHsVodxy+tNXNUPAc&#10;pTJ8KDLl+vs1qy6iKzsOmjqENQhehtwLmGfVaWyZ8xZyHO6UQC5PgF+QJ8nn4YrMdi5OE2ZbGmEe&#10;OnkXNDy4ihXj5Pms3l2S8wa4Kz15rhw47ND+9m2U5kluOPLfGNdt9nNndx7vhwjytk9s68tvRhQ6&#10;WDJ91u4pxt4FcRp9anW2uKrsNavxHM7iW5hh3SDcGj1RDl9wPp7nw/yq2M2kOYVEaeyonyq9DsMn&#10;rmG842WW63m8t39k9MPzd68cmNvxRuntOE8NuvwZVe8qY6gny63S0QjmBrqqBjDuiHu5ai1aNB51&#10;Xrt1tpy7NJO8nHb3QGXiufHdYvW5GnV0wdiodbd1KpwLXJXpnoa494rjCIfA8bw1lMLAaMAcBs8u&#10;aQ6k49Sq6MayGlwCOrPcFy66J7Z+FdJ5GehIMCPQ52ASGwHxIDpY3ksD0aHUBw4tfe/Ro5t6OgPP&#10;hPS/HHCGwemwgL1e2r4dYzhmHeK7AfqYob4Qjtw+EjbRE2/B8IGy7dN4CjeNfucgoAvaCublQjQJ&#10;c/Ur07P09XQ6Q+5z/h3QCcdKewfnBMcczScFCr1Rqjrah4VPSvEec6T9xUx5kdIexWvYmp3guh56&#10;CNPl/lz+Mtggzl7G+v1FC+ysniYo0W9hbuqz1vJcVH/1Awdflj9Dd20V0blQLb79cgtDAZ3FVJdF&#10;gpwj8YS7WR9A97Yz8o65H0TMvWS9Fbq4DaA39nImwBnm0uHEuVmufpHfnvx2Tpyj7mkGtKiuNzFk&#10;lLNpCfZU+9LoFc6t02GKvwvpZDTleeCcF+9UpzjOBmF01iICL9pnztsjchcuEOW85sHAcbQoqKHX&#10;tTgN8G1pWpxGSQ6Gk/si/J72xUT6Huj6eqmasK2PnaUUOBy91+vZ9AS3Z9eL29zZHT+elAOH28Q3&#10;Hwr3QXQz/UdEujktnUzLVv18R8o74S1nS9hLbNtIcphu9DxVO7bnujOaO9/v54UpTY4ljSNlJnzT&#10;Zij+mpeuh/d2shoIj7fgcGLl6+7a3AbkkuSCOXle4pw1m/JslvJYlnBORWtC7oF0m5HuCnOn5LNp&#10;zmpxXgPe8t0z7s29iqfsKysxbpfeujxra5xnpWdbJcUl1hdgKnvuihVjuMD1JiPOO8ES4lxD6KVs&#10;IdB/0mS2e2cu+bMrmBQ3w3OZQu6aQ9c8Ok4e7excMBdEP7xtRqJDpgzsW7qZQrmzE9uX4wLQgUGx&#10;nGeVEtkIqssgtum3Dw3Fyq8JpNh1cnxGoPdMLuhZgNy7HqGbmetb8BsCV6NB2rNqrfmaeIhAO2lb&#10;HpIkh4vOKp2tzQjPF9jwMtBxvJqALusOoF98tVnZ0K911lu61LJ0NHRV6i1n8t2vkeinctc341up&#10;b5bqKBjUfLl0eR3kL5LZxW1z2RF0duQ0KGPXHFdFqTmuvxwcjP2PYi/3RhD1DmxtBHqutyhm0N3a&#10;NEDaRo3mrKW5ejJ1BXTu/opZe1Ne4xLrCfSXU6GjctWaAR+8TqSziOi+lQnMRX47G2t0G1LaC6Tn&#10;G4Y6fGUkuHQ9KpxT3bOoyvQZ4lT1flCdRnTT+iPgnlVSHR1VGfBPQU+Sk+UOsG8EyYHxkOXA90Ov&#10;fGgeLvQegJ/3EGj+wO4DluYtLGAea83L1WlctrZnVjvORM+89+pg9NwHrhdR+j7yuS+Eu5EOTqdM&#10;j1tcvNfHgeZI7erF12fFTkuc65Y3NO45c+DcD0VIElykTSirj2LVnag30N0rhLkN6puWtzMwv1Pb&#10;bdKhgOoJ9ALqiuuL4ro0lES3EepewA60h2PV/L+47iQAaXueQH1kui047rVp1uemuc04Dwcz0+uc&#10;cw+Q99Vxpt7+tcqYq5atGfIaaMF0fbzalpF3VWex13BnNdEt0tWtJXk1UixJp6usY9HCFcxPA9PJ&#10;c0HdRHcToXfvBEtjvjsNjSLumDCZ7EDInevQowrnUugC+hek0cnmIYT7BwYOa7cv/JTmGRrDk2A0&#10;cN62BhUMp5zXOeC4Q3Y6Z99h+B0Ehi8c5NZCM+hrfEoaSY9mDe/xO4GM+AZQu1FNVWBVFoNaZJ6I&#10;Zk1VzjaRnZ1y+lxtavl0CX9MopdAp0KfANDnNbBEkN2HnxqWKYkLGs4zyOHiPgWyCCtnbMK9+sFT&#10;UFyxfM2Bdq0/jxEYfEyX84fuPInoSpuXMHfEXMa7bFlYS/vXIHyN9DSRHIUVX//nIdGT6MsHAHTZ&#10;QNi9lOZB9mQ320Q8O5bsyXTSmFAfrnCdlIc7+EEAfTU6pSXRpfxhEviS5jAi23Pmdrz4KFzyPAAe&#10;XrUwcjsC7jQR3TlwnFEvY++sKvWytTR9irSG6Qa6P4J7xfZnXF0R9xknqOs+h2e2gTfJH0G5QNsI&#10;kD8AkgfIaQ/EP+8Dr5yH8Z27D8yaVe3O7vx0IhQucL64/Q5CuzKAdw+JHkx/WYFzQRl/N0Tlc2Gb&#10;wD3DezEanbyUE6cPXI6FBe191Up0GXt8Ny/ZrB2nLir9zOlxMmepJbSbx/S11SznrZPgLPxhVORh&#10;arWrhz9KrQU6XGFW6NTtdDC2pcU0e2V5CBz8+fOjsOmJOcA06yuM9DBnxCXLeQnl1ufRpI8ouMiL&#10;7sde9FKUF1UBch+gJu9IeJVt3jolrrbiMPWK5x4ruF0ZaV0odY0kynm1kuZyKmpEchRZSXWcZwJE&#10;iunHacOZ7s4kuJDn5DjuI609MM5e5rsL6gOys8fnDhHolUJ/5ztXtd23RIZ8b4nuNZ2LFuL3hwiC&#10;0oaHsa6BielAuWwOLY8fbwPl7+lANh0+5grtJ1euHF8xRqRD01PNh6GJ81mpweHwCZLiXk7+Bpx1&#10;ym5D1xi1MrehbzOn5Q12FmE9nYfZpUJXyN083zJxJBW62Vifo2aWk9ziHKsujRWaXMPJTQ9vxE/g&#10;fu8Hxya3iQHHmfj2UMhyf1itzm2W/+oVGW819K3aKzFfh9jl0Mh089FGoR8MojPq3gSG7pU6hx02&#10;uRV9D1cr9kMYDpoXepxVINf9vuF9Y03MHXdW5n7ZeXYySvNmNxnDnCPZT52uK7PcE+tp2XVqnGGM&#10;q4C63glMB8lFc7jEuwFdWmh3mz6WFt6/M/yDtHP90XMbwzgq2qqWKduhDikbyZQ61O6kJIISp1Qi&#10;DrEp28aewTvGYWe0jjXYsxUJEYlDxClx/LBV2UFC8Mln/iPXdV/vPT/L8rJxP2vdaz3red6ZqW79&#10;zXWve631Cm8V25awe/mPBPHy0eZp2Cemct0a5dbi+mtUfZTKXXc9yt27iuuf/tDNtYpjrwB6gOzN&#10;XHd3fEz82izAYXqQvgvTkwKngPmpNf0ikMFg3B0bMj331U0gX9/y1Po5/X0tiKdjibTLqlsX69pO&#10;nXvy4z+i/1f9VFg3s1HgqG90+Wy81ACPEWpvOquqaGBQ5ga++3xGNoh0wgXzwrZY3TfTVbiF8Qx3&#10;/5e//OWPtYO2FPp7L7T0trfBc6LtxrndaGDdBrWh7rS7TLA7HTyOcJ4nuwdFPmfNp3KLPuc19n0t&#10;hwHveSxsZ+ocrK8U40Tdy6mJD+VHrEsKP8+i9zFLol9T5SjVst4SzmF2cXzJ8017Z8MF5wG8gP4G&#10;Z7k/ZDmDrsKyNS9EPy0noBvpirw7Pe55Wjou+5SWNEhTF8v1qi4dalafqKr+Ce8d+4Yn6Of8YeFc&#10;PNdiCAHdB4xaw+szhrdLhQJMziBc/G5zABwrjoNy7EHAPI8CZ1LcRyUP2N3LMEQH6FmILqDrZPMo&#10;9HANFSyHPieqbaohW12QxcS2Cb9n3A7+/kz2Dplo3oLc1QF2lf5aowFyHsLi9HljJvnBG3z59BHm&#10;A8S7juYTWnrSUp0/XjHSWYCe/MzNCHRUOR1uzPN48bjNeAbnTeqrL3Seu2Puke09c14lnd6oJrlx&#10;wNulbFM1IE+B7BexcHxeuta4HqgOkwm+b51jMZuvf43zpcRndFkwxmXyMe8Uq4h7K3V1DfW4MS0u&#10;o8K5LdluNgP8t6q67rLXjfl+l/aN6eC5OeqdXCeaO0Je+7/s7KyJ6HssTmsoD29Lp7PnjAYSMM9e&#10;cypkvKXfq9YywgPPt+d0+q39jTHvvSBOf5v7PoL9+LkXXVxf293LwWzf+6VAB7nVRXm7ugfzx7dA&#10;+GT9BQPz1uTpC+QP80XWnAnPh2wZ9uMaapjPv3QE2H0D1cF+Xo4X0b1S6Ttf+utfL+TMlWUB6Grn&#10;dDhAPqa4x0BtamCeUfm2ZnnjHXLDep6MOjviP0n0cQO6bfB7jrSnBdxE3RnBJn77Bngjxyeh3kAP&#10;x1W6YsLkBYXdH4lEHxPieruZQnYY7q6S2+XNco24hPfffOSj30CWey9dYw5d1UA3eqsawgqs6zLG&#10;VYxu786mUnbmjKqcTZPv+lmfJ4musIHMmwM7Qi9Fr6+mT/k1A/zW8+dVzuvHOH9e+HZ5SrxNDVQn&#10;/Q2UYyEyRmCdTDlazmMB7bKsWztdv2wkIGCFbqC3Que08JGL5Hqbdiq28C6Yt+VFIK8GzM6Z6Ka3&#10;z1NxcP0uFYM8toLmAJpA+Yh3DGN/uDSyvl+13Dx/NJ668uxVKCFnxl3dLLNCL65jBrevKrMlMc5t&#10;7IcD123cO8/98Pa62O8LhY6Z8YG5jG3bYblN5640zkE6OLdrpKdNA9LHFWzF7kJxM31ry6/p4bAq&#10;baB08txJiuNJioejzFnn5vt1P6tZ9XcUvWsWPVAfRPpv1PYhab0mrTM8wm816qjU3e3/KQUuYlem&#10;lcw7YmaIPZ5tbt+rzWVB+K4XqFusO6V9XfmDl3bIgLOTgffc2cLz0HztZO05s1d38nOwnTtRPEOC&#10;uWjuhEWdpc5hqzd/9vMlEQEjVOY2XIeOfjrzHGmeF0JyO/PcdanI7fIlmuvQ3Hd5O6Mk5/Ur3dMj&#10;7pl5V49fSurXgnIaEc6/oLOtSpeF1cXm5jkbxGGzPGc39xg8jcvQmBmHAicfrgqSnYFhwpykOfR/&#10;iK/KEz7vPtH2eaFaAI6nkg7nfjmakd704kB4uRbpzXgsy8g8M52ZdAM928RhWasmaKdYDP3Kzrqo&#10;F7HJOS5vhW6gq4znp56ukPszLLuNcuHNTC87HbtNJUwuKC/tvM0djb36NiH9rU+oH9YT6Fpl/oYL&#10;x4rmt5nibUemrdp0rbTmLuqc+6CZDihHuKfDiN8/oiqnmyO+99av/vM6aGAD6BHlKF/oGYrHQut2&#10;BUgEOdQPJPO0G6C6ytiobbWBb+oK41vz/YkXMNkOrF18YcTl+x3NonfMXR2tJrvSSK+8uMtqL7s0&#10;zOX/hZET59oszwMj2w67+t2tHIp+XeP/2jJvfosXrDXLoTn4dk2zz3DDXI0KRn9EOoH3xq1dM91Q&#10;38qTKem9RjlX3bRv63fAe6Aep1sU/bPfL61ukPcsupruqeiwU9XXxUqaE2z57V0m+tJuv/vuLDWf&#10;DS4b5iKk1qSh4ifm87Fyse2jmpGXSazvrG/p15zFXp62Bm9hzsmpLD83lWvLmbVtBtkpDqK77ftt&#10;m2MB3ihg4+RRPXDZc8mmM3fd+0tp2gYjLHf1LUiH5Zkmn63fsQnlLjYrc0R5bOySKK9R5cGrqDuF&#10;DfRGWt82uPnGbutHk7O1ZHcevA+91L9ywXS5MFl9JPpAcmiePuehj/u+qmCzMm+PhCbKztnoM5L/&#10;OY6ffgOfF6A5s/WpdbnEzVF25HoTfSXHV+8Kx5j5ras7cYOdMSQvaKfUx1SuWcXcWYjeWBeyORXd&#10;S8+rhu05F12NwK916BcqKS7WG8UJ8AV04zs4f7vT1x1Wd3Q8WrwhXgBvNKvow/Y1nJ1pdGqbs97E&#10;cil8f7qz2Qh4u8DzOGwc8ocwAubTtLnH7N3k8x2IT4X9xjlf7EhtFec/cQn0UaHHlBiHigVyXVTl&#10;QnMi1CMMoWwQXm18DBu2T48j920W5nP4vv1gt/MRBpdQhuX/wVDxsZ5reOOHD/LcKyN5Z9+nAVXY&#10;XfUqsfdUc73BjjSnBONu3PoazaiWMn+oY+5bDI45cYm0R53rRBZA/jTi7QjzfbaJC9DbWLVGf0L6&#10;CHSYHqon9i6qH+zZTnpcvxdpT5K7XawRP+w+l8Ice3qm+k+Jv2M+u3yEOdMnLcw1evvdN7XGzIjF&#10;WGbWvb06KlUz31Lx83u6ujsca56O9LVtR1zfcefU+uF+d1ynVr2MBdDZc+bkYu3QXl7Ao8pz2yXA&#10;Vgxh7aS2nLl8yzl9lN88bUvme3PYrEgflTl6HZbHwDFoRzpHnMfqSKtiOaRV247dZRrmKqTUYaCf&#10;hxUJaMmvB8/0WAjeG9V/Q/Z7bQpyp/4hF7tN79iJVtsZQqGzWC1Qd8GS3q6SzpzoHsJTg1MssG2s&#10;V6XxGMPBOIb1A9iN1Q1fIp1qQDksd0Wcg/LVy9SIuTOQkgEC8Bja2ZFsh92dGtfT6IjzQL0WnxfJ&#10;K7M9XmJ9083VbD5jqCsGjkJvjW6vLPcLb68Z8YhzwU3FpkFH2IvnoXl/+ImqvonzJaRLwdecusV9&#10;kVzK/FaDGXw+aEDzfzTy14B5t/3Yhh7HAn468jFwHtBnIbrm9kN0T6ErKe5hTxoR3KlvALysoY0o&#10;P6jo8r7aAv6U0YJwtmklwL7aQPjMcIyYOnq8ma6KhdHj7xf9UUyvPElVrYH+ukOP6Jh7KazDCyNd&#10;PA/U3YJ0+540pw29y4N0OTezafz6oo5c2yT/LaZOPm+eq4jnRNrtXDA9gevpGuePn6bR52g7vVmj&#10;d4Bc1jpdUNfzUab7KRI9D0JwwD4sXYtheYFXdKyLpLqgHpI3zGsPV/2N2fgr7ARNS/Pb737JmtXz&#10;7kOVnDBbktF2tivorTPQ1lDxGOznQ+3N5OUZqoJzekfXNnbCbX2KQ1NJaK+EOk+97+p7bpzbcDyA&#10;+fZmPsvNsZBevwSsb8S2Li5IkpMRni+d/v6fOvguQE7whtIDv93SDJ/paXMX1+wlM0vzcLxKPuUH&#10;9g7IlyHCB+tPyPLV31IQ96awPuH8F7/X0qASJ7e2+nr1q4USMbotUhuJTk4clgT3AerBeXgeYwcZ&#10;uwnATJoDXLjefpbTNYD9S9XexKbpPvF2nqHGB7KH57Skta/G+UTy1LgVOI/daqA7kl2pcde/GTuA&#10;eULvyzQ4Y9zF8+i6XDjoylyXQBfQn3GrUTxKdIfcFVx/Rk+dW6JHpRfRW6GrBOm67BWx1qWOza2h&#10;HhPJX3v+KU85D1gnawJP0nzG+SzS41iYltvcZ3wU7yxXB+oqrgb6nUnWi0I/LaBLod+7BLo8DIsh&#10;zwmzDxHqDAJDe0LeeTzynNR3tDA2J7PFYasFuUvzmB+mWT4bEwXo//Fx2+ve+DpR/XWve9LrnvTG&#10;7C4D0R+6t67EdnM88fbkxYXoEeegnGQ4txRVO6O6Md5NAX3z5SXR/bBqcuJsWnaOOr9c1N60Nhe8&#10;N5/mDvQm132f5Wv2YfmTVcN0oN638NwX1tRuqje0NxR774eD3G5Rz84y7WaD5CXNR1vYSfdqB/if&#10;/UwslyULDnlOUCk8L75/9sMfvqlYuHiuaqBPSDcypcsXmr5eiKz7634FhoPkug2JeZodYLxFu7dZ&#10;j1ZXZrz2nFnT8vPtw/4gOr3Vt+8M5YW/57qIfGnht1Dx0erD8vPx2DXtPKdJ88WOae+fPyD301wy&#10;UuDXwvQRoEXOzGy3fi4iMzmNlG6aJ77O5jH5RHfiw/4xiu9inPOEGAGf9EcJAeRA6/sFcp2Gdccd&#10;VlDnYw+x65iqpJb/eTe4R57X8WmsW3NnDrmPQIfoxrls5Kzuw3W2dmEuHMqPie+wvP2Ecz7YH84Y&#10;EfsMI8nbjeocec4AyW++V5ntSOMbcA98Z+G5/dAbQ+4+p1xEf4OIXgJd17hnXJ3JEll+oNGvtFYP&#10;z1Xc6rC1dx87cSZEDtIb6ML3QcDdPC+cu3u6suDuSDpbZLpRnqqrOm0hpJrmZpqVFlpjM9uJuUN1&#10;jBQ36M6H0O3E4xvmw2HphNxDdEfcvVNcw5eUt75zLx5R3rDv4Zm0oWo/H0Lyk02J63GR0w/YgnC2&#10;ZM9NMx0BDsmHHmH5FFguEx1ECNFcwk/dz4wrhIx0qfSrOaOFkPtVV37PHKDuglIH6HJY3eXR9e2s&#10;XAvE44NzfaZ4fvWSiS6Gb5rhIbd7zJ5Pue/zeeisRHeB7GwxU26wJvR6VDpQP7ulixXnqkOaW4tu&#10;CrvLpEsv/UVqkTzetqO+AvDKfutoewCOHayz9Oo0B8EP7Zrn26fWw3OgXjiuMHt2iNnz/Rhs7/h4&#10;0N4Q59P6qH8479DuZyphem0Mu+OFb/V2IN7On8zWMULyjmjs+IBtOEhVRbcj03t5+3GvMFiQAycz&#10;1RviatHr2UhOG76b6QTRwe2wpWs7wuWNc4NWXFZPBZZPNuw4S6ac/Bhor1E2iq2hsFwo10lZv/71&#10;NyzGxexCdyh+IMzPyBw6PePQ6dMxIxmia4At3GOAvLsAPc2UF2fTKnRdcDg1sOXBGBiH6rIew9Tn&#10;duxNq+EgOmqdLV7jprZRTpN2YjY3RNwZjwFy+8k0r30sKeZKNwvRe/FaUz3T571ErQR6Gs66CtOV&#10;Fq9FZBcMdE95k+gehX4iKXHBuYHuy/c9i35bT6MXxc1todx99dzWEPLXJW4Fy6E5KIbjbnkEgMFy&#10;PZiIHoP//aw72JFUufMOub/9zgOgv72A/vPnhNNYboYD02D5k3SF0WSawWQoGYUkg+ojycE5PKeZ&#10;jXGGIDiLzdMnAIDHer4fnKuPgQSBXLX+3OrUwM3sLlO1/91d7Jc032QiPQhPx318sRyyN7XTxbi9&#10;en1rKdGvsSONaS51Lieic2qqIb75IlarWY8/fjMMl9tkBn3Mc4foKVVBOTdI9OPBNUhXQaafVQnU&#10;iczr+XTgWiR6+dzQw2NieNVTbhdhuu8/86G7lM/O3FCM2Z67BPMitGPgBfS19T3R/OVGOjiWJUYe&#10;jsN6ps27YoV0fzyLzTt97hHjnPqO59Pl/YsCSFcbmju74GRwLyNnDiWeAVebeN3aXDlw62ts7W7z&#10;M1uhPPeusYPNYX/ee8o0qk1bDIPHnbLeGe2IcnR1ajwB9bzoUgbKhyi/XOG8lLn7H7hPh17+4vt3&#10;nBG+H9KR0QBdrT35yhboAfoxXaE1CjsKnWj7Kn0em7aVqTrPbpvfpiXkBsYZgLvzqeXs1e4WtU9u&#10;nH1/LG0c93y9cmCcLjTnvHMqNpIbJ181A8N5LPGTSDdfjy1NqXHKiruua5kbZ6i3RjfTLcmL57/z&#10;KuAo9Byd2ptvKub+vGNnjPPzVtco9NuyTUwt3nqG936TqTHQs4OceN5Az0dl6shZn2sEhW6ua6rc&#10;JUZ3sib26gy5FR8E1uNrKPql79GB4w9KI5eHZ2rtfSe5n9Y+cQb6ewq9BNl76hxR67EMGmyNQ9sU&#10;rSdZTgV8spNqi+W4hq/dxO8UcI6RwM6Xqx6dyQB8Q58PyYC5K4ZQj73xZ55GX2p0kL6zYZme5Lja&#10;ZsYXOXHxwF1cBu5xIBzZnptr154r8FiiQ313/LnLmUDftEIvmFuj99z540Vzt9lnBmOL98ygg3TS&#10;3e1R7FN2HFZLy0Npam8Mp9l027C5XF6IsbitmkZ4ED9ZSK6SfjN9R9dCUP/Mh24f/+50U4vTPqPV&#10;aYeb3KbgUQtxodWDNZNei9OK9nMK3Aj1l3f6G3H3ba0t81brCtGf1ANwToi+mb4rV0zXE5lh7hy4&#10;4xsbC28M31fr8MhyDOHufW529cFzFy9fWttr6PsiIS5Ml/FAF/L+0IeymC1ATYB9Fc0xQ7loXpPh&#10;PUTGnDqNdVaccZZLj9ux9F3D7CSbb+AQ+691OrUUeZvi7FWG6uGmegn0E70mzWA2hl04nSWF48/V&#10;CN9t496vXWIAnV1gAmBAndKU7iaDOFmPkbA+rmPPN2MQqnPrOhsoL353w5HnuZkMYpfLCKnsPOon&#10;eZjRMuxY7K0XlBinbV6U7F6JcaqyaHTvEmemV3i9cL5U6mk0qm4Wp1/9oYF+W4BO0L2AfiF57ez9&#10;Jqvb8NxWYR0y41xUE33PXPpSjnfo/UFy4HwVkDH16dJAZr4aMt9e34eXXfj6xOvzMl/GxT9lQu6J&#10;uMscfg/Qn/OkgAwtLZbTJcieS6U5yuI1YI4kl+MBgwO6p6Q4KJ6GB1N0XhWVjw5fscYcJY+xgJ4f&#10;dUB44O7aDxTb/dm2NfpoZsJi82om00mMkzPSU7GGOXchODivPhJ9wxJ9e2OMtpc+N83R51HmoriK&#10;MZ6SG05lcROs13Ag/mR525uizmtslOjg3CWgju/c9RS7hrdNTPfb0Lwn3INxpsldZMTa20RuuSA8&#10;RVUsr7Ko57kR1D99V6IpQftdtwvmI6HDdO/FbuLtlk4X0DWHferkUa36/g/5byPMo8wXtlOacd84&#10;nNF8oFjM5rF61Tj3sS6i8QsOP+IRhyOxtzZO9SmqbVMGHJYHlQO3dc5H6516REaD8mwzM+t0F8he&#10;b2TTmXsFVwEVo8+Ctn5kW2a0+45Jdt5yL26Mp7djgRqP0fkFczX33f+N3995h6KkzXIC7WMbyLtb&#10;Av0ZDrgfa6CHw2TFYYZ51dma5ZNEZ6+4wUPYaoLi0ZrwEBxhTcYcNq9KR4YTZsfTIyGOufJGe0M9&#10;7gEYO7w20Fube5yb2S7U9mypAvobKjdOUHctpOdoFjUlgRrghXf1rNL3S6Vn+ZD2Yn/Zsdvyn8ER&#10;TEC/cKEVuuxYA91h+NO2f5xEf63+Y1IJzclyd2dJ8pUGTRvG897rs0HvyRjMx3HjQ/aSQaan4bg1&#10;K/QsRf/kEugBNVcY1yxHu7uwqVzVMLqdLsT+vFMLmJXhEPvxGC9x+BsgH9Q2yLYbLCOj0GeSHZLH&#10;k9jPOXIQ3mdy3fuz7WEefZxMv5oczVbp8umwCewIc2LvLmC9mpbo130o9+HdK9f/kei+fGoqSXHK&#10;hNM8erC+//hNc13tGGnvnorNHgPjcvB8gHmawc6xbxy4rl7r9P5MoJ5XsIA9BsjBuQp63BaqZzZ9&#10;kUs49yW8f+Z2Mb1g/tneBW4yEbFPPq3dX3bXTuokh92Xr5DlI9PdC8yztfvGQoJ/r+LgbNMeYc6e&#10;Mb7zJyLT9YPuOKV9fePi5ctbe/kQKG+dDp7ZGjap88d9jupCf4aji9284Uco8xbqMD2Py9RDp2uB&#10;+sd+Lq6SysakuQqIDmxjegXE80pussyswQ2uZWzfzheXMV/vKfP7bnzlF3eeSe5xXTGU+pHcp8Sp&#10;egbd+twy/Jj9CHRzuhX6F9WbYU4APinuLixER6B3y2T2q11cffdq8EyWHJpcLpVbvt6Y487dmA9X&#10;nZHs86pzdfBYQL9SncdTbG4A9wzx3A727k+9wXZB1Tx/mU5BE9J7c/falC0bzfxKpbeFU8fFan1f&#10;RTVJxlq9dl2nsxjoiZz3DrCl0CupXQSPQD9WTmPZW8b6PJY59C4OuLvTEv08M9NxLjA8LTbOoM84&#10;z9C/T6irTj7tliKHiuf3DDowPQpdNB8VOgp6mRKW0rVpB0RZVz4mHrWeTZPBemtOhSMTfdbgNOS6&#10;ESNXiUtnADzxAQyK08m7g40r9RgfaF7pcR+796vbD024XQ6zctvZEq9bosPzsmkufZbsSHNMY1e+&#10;W7PoewtNnmfomqoleo5VQ6P35PnFKPQsX1MfE8lhORI99iYXzmlxMxqHpDOXHqeLnDeKLK9xMlsj&#10;3U/BeTmWsYFzFLqKbSF1rgFYzqUnZrqD73c//6j0tigaSBumqG+J8udW2D2Hme8sNrYEyB29C8PZ&#10;AQ45HpRDcy9sWz+52OYlfQbmywXTfr+ZfqgE+o6n/hWjv3L57Ppufy+S2oiug9565PkCLWw7q43g&#10;9vLTBdotuUmJ800Tfne1Trdt10EutdIbbW4L1+XM22jz5LQD9LwM3FuZ94Gs42HpvVsdPAfqfs00&#10;/8bvDfNochAO1SPY4926kOL+2Ch0eG4CE3LHhgB7KjwvosvNNuetwdVyTIlDdPoIbVabwX9YPS5b&#10;Yxwb7megczZqOuwLh3ED12lbkcN2V9Q5MJ9NWWw+nkwol1Q30X0M2mOi0TlQtZiukkB7DkWXy0I2&#10;Qz0z65sCuk9nOaK/Z4hee7nf9nYD/cQcczfle93aMi2u598TeQ/OM2CoqybTfYTnaibPue1HJqq3&#10;trbHGPELncAetPMCcEef63pQ+WS8HzHQOZvlRBT6w56DBC6kYUP0HZaWgT/Oa0nhiW9moQ7G5eB4&#10;mr6B+xnqT4Ju3uFu+vXjwJhqx4bfSqbUd/pjurs1+jtEdGiOeY8wyfR7lmvYSHjXLSz3gX6I8zRV&#10;mUoP15HoL9yzRN/euq6naHSV8HwTnhexn7bfelwa3W4TnFdtlM8C/Vy8inrVYHPcHWN3d9d4kB6V&#10;LtsK/fMwVxlExwLxcm09YsCH4SdTc6Vvue558qOsNG/IYnvZy02oS3KZtfb4ZgS2m9xlRDVx9u3t&#10;NW3mlvw5Xuq14x2a9+UukN9eK9sR0isdcG1j1x9hxxkjmhS4xN7Z1vWU/td0EpxewIJwhjivJcBW&#10;PMCRCKR8LhlM12K2AJglbLkD55yepoKh4NNnf9kabOi3Ol8e6eprMP2ecN+fv/Eux9lDaJcGOnTP&#10;g4N5c7uyCHRnxLlIqHOsyiDRmV/Hppn0g8R4QJ7iGhsOQc0FjbvIIDYK27Vv+QVgmCSH5hC96ypr&#10;Ud5UZ9Ic4w6I0ynHvQv6nF5GyXCfgS5797ufJ43+1rea6Aq+axu2EukHMffE3VUzU67Lt5LqIbp1&#10;+v4yU64U+un8TRN1L6AfE8iN7z7gvAS67iXQexK9BXqS4cq54FxKoXuCuma2/5NFVa80Mt4mhI+I&#10;Dpf1HQv/cHx+mRl0Ut3P32qFzlbun/zDH769BHrQFQ7Dc+ibbofhWeQL0ENxoDqrX2LrdlP4u2uM&#10;OEAe9CBsh+9zkH2alCepHuv0/VXGjDpmnMvd+9NXPSKSCkNUNdI5TNVkn8wEH+/k5qh7jmjxWvRH&#10;ZANYWee433KLdny9gkB3uB0LsdlFJiM9lpuS6eA8LjjvYoc3lBvoY8o7Gl0ljjNZNvxWPgj8/cpK&#10;nDe64wYzy20huHGuT6bRA6e1FaIAOsb5Z0mA847rYrnXpZ/a2EPPB8PuuLgbc1g9Hz95Tuet1Hje&#10;aBWuojcOu5/ac+pqvran71OTA4G621P7G3uHDx9m9xgsd9nqJkvivK+rN2nPaxiBdvfjdNML29YV&#10;fwjT/xnqea8T31/30rDWKMYa5kmEU98taj7UbjzP28T0ySsZj8FzNe7rC7/lJ7/+/R1MibcNIj3S&#10;3SVYZ2Y9M+jJiIvVRHgzOEBnIxmsHrhOY/n8aPNer6PeHjvgmP1lZijzm0FX3nSPLjZhXGUMt8Py&#10;f4900I2BcZU2+oynne26iS6NLqI75n7hrWoUf9dxLY30H6osrcS5Et5VfFxL8uIK5ft2updCf0IB&#10;3WgOgGVR6Cd6l7hsK5Ogu4eynbuXrYXo54n0tEyv+hSVSHPsgSW6q65U6SOH6RJNn2fKEfTd0O8s&#10;9zbf9k5xYrmAro1fJdA/r61fx81kxqvD3qC8t+GKUyXuzsCkdlsnI8ThexVsmgxngJvYFDKA5CPP&#10;5+/BJ8afjof85lIN0Qsh/d7v3XwuRJ9k+u4fN394z5WYce7S8nzmOm0wrnINsKsr++6O4HR4e3HP&#10;9XrSCl1JcSqZQ++MOEfcleD+eDcesKWTVPfW5/IuqVigDc0xHpxFoqPSCbsH4/RrfFq+Pih0Iu0i&#10;8s01bLZF63S9akWuUpc/rly3PeAroLPMnL1fanHa8Rx/FroL7bK1HWL05Lbx2Xp3zYvFF2cv3XLP&#10;pqMm7DbDIefVmtHBeY9EYZ88d7yz+Zb74ywU7N/dPtxQ10UTnOtHXsg2zjlRwnGEgeT0tm2+r5oh&#10;n8Ku+YQ/ri92/bSZ3sF3O3sZC9SjrHsHVrZ3TdcRd/WYcYfsDfPE6f0AxnMimgf4DnWvr3jfn+4w&#10;o62l5mB7qM14vxK4ZzlbMtyJqA/HmHfMvXBPZD0+D3toyfFpEboue04+J319OH4lLVJcBv37Lq0v&#10;Iuo8Xd6Dd16ZrXmeTnXjG+bpgHdsZcDdV4gOurvDODYr9CK64+4vE88t0+Ucd2+iq9hKpovlm79y&#10;E4lekl1E33dmnNymzlvzHLr+rh0+N4tj5291yN04j0aPPi+f3V8D9F6K3v89vdaOzWXkbcyfsxlb&#10;EzTEbZuPO4XoWIgPz+eYvV2+IZqe74XH+IH8MYXcTwfoNgH92wH6cyB5g7kLMrmesB4bC/PoItpH&#10;KYwy79senHPRaXjMW2huxvku2N1MyqddubGN/STNySAgWNH3P/vZx773vu3+h3U2b9UqpJvjnIbu&#10;tgooZw93bstoXFSvXxVoHnF4949ejH7LUqHD800DvfW51qJl7rwi7s6TizXGm+Bp0mUOnb1k1MyB&#10;dtaj1900jz5uCTvZxoB6tphpm/S4WJviyw1YFxat0s3y0DyIngykZ+8XfUwAPzTs9Xq05fouMh1c&#10;uzVWZWsL27pS0nZ4LMfOb1HrxjCz9pbmRuvZi5dv2agfP1cl7x/111zbfcGI9HT6rBYlta/X7nWL&#10;7VXHrtlguvr+nrW9+6X13b22PgSOLDq59hr3AvWHeUuX8NYIB+fR5x7G8t544iqWELsd0lzmDjjX&#10;7uwfuP/7pjIHacwMp0PM3Q6Bnj1lCuoR2Aj0UaGrYCjy3JDePuKcqDtIb9SCabAOzvspAKcSpefx&#10;PMvOHQbKXZk1nw9HnY3HgTg57LktD7WrSz+th1YC/VMhepBucW6iHzPRC+nfFNNdo9OVFyeSp9gl&#10;uGmRrmqdfqWAXr+1ldZuphvoFXIP1NVtS1pcnbZ2cNCaSO4SZ6Z3nrvZaI5XYbk37KS3ciE6hkwP&#10;0UE4Z6wxSgKdKw03Y8Ddrr/GEYXctfFrA11T6N8W0O99Eggvp0oIPiOxL1d5Ujrhd3f8XrAXoI8s&#10;H7sMTHTFwe6+H8CNzTS/PWWcaae7+teFJO0P8hzs333wJe8K0X/+05uWYKtluhLkBONekz7v6I40&#10;b26j0NO5loHy3914uQ8M8cHonQ4vmovqwbkC7qhxrNPikudOHD5eZbSGOUI97WSzPg/YXVDqant3&#10;OI30I3BOqJ0ou2qDXNRtiKfaw/SFSmbNlSMHzJMwTidM78PT6sOkvqOsax49vPOa9XlLV9Pc55pX&#10;CKByFAkFdIjeFE0/A9G+lsm1A8xFrUk4dzIoz58gG+N4NZuYrgABTF9K86L58a2t9WXoAYIP56Ez&#10;kN3uNKZvappfvHj2VIfim+m7ML2MIPxerZA/dBe0ZrP2wvmBNofa8Hzc6B1l7quMpPlhtv5hz7zx&#10;rlvPS0f1emE7FxBe1nd5xR2y43KydRNbNuI8tJ547vG8CtwzCs4H49xU2cTw3INuAvMp48u8P4Cb&#10;o9jyhE5QPfG8x0aGo9UZXb1VOw1dQuz0UOn0VwNdjS6J9Dc4Le6CQ+9v7bj7I030Z7VEl69OXJLd&#10;s+PM/v6+94pzyN0C/TbS4kiKM87fbrEalrvKBHRbT6KX9cYFPYMj+C4l+iDQVxgKOvobA+Yt02E0&#10;xldQxZFXzyav4Byaj32tvdNm7iTFvf3bUujf/sQv731SuA3BfVUB5aY4In0W6OPWNCCdzVTTgaHY&#10;8C7G7fRgOrK8jGb+HQHhjWJPnb86W9jb8tuBeX733Xe7SWzBE+k/+sjNIfw5J8gp8n4ti9emYHv4&#10;rVpN35SBd+yqz0U3d3Y2r/WmMuZ5CfRLLkZ60E1ae3WehjiPdRdDnfsi7O47oD5t6q7ObEb2hp3r&#10;aOPurwE62jwGvM3zNDXY1zSTLhCb0JimuaONWzAvid1HpgzHpIFfg04oVLMTpsca5lHJa4rL8Kiz&#10;5ly/xlctHNeDPYEzi80v3fLUWy6ePV674mQznAVC3TlyemCmR6fHKka/rnzCjTX/0Kxliwqf0+LT&#10;1NK4Hc23K0R/dm0blnduO0wPxpeOmfub94q0gnlp8t6BdRLnrHCD5mwSlyVqsn6k0iRvmvdhLb++&#10;4yHns6MXK9XaRZDL2ue+QQ7QE3FPUD0obikdoNs4UrWNHdtDc2Lu1bLuDamOQWMMI2A+huJR7eOc&#10;OePtGMBmfd7YBui57yF6q7Fe0LZPtfVY3EhzmtVAT0ncXQpdSDfWdUx6FqVrrxnnvC+3jbvSTL+q&#10;+Hvy3h15j0K/ouNZHq2Qu6MwIjqz6LeeEdBD739Kc6+Ye4h+h0PuA9R7nmY8rAWau+O6IloeNyfB&#10;Ic2HZWmTzXL/SN48Mj8K5R/UHHdlXFseW6Jbnato41fZJ375sCe9now3cuAa3YhwRHrL1xHqdhN1&#10;pxg65rf5jBqk9ByDX63JYXnBl7fJ5Zvhr958QqqMH8l2u/W+PmGQ3/6Xu3V9WFT/i8n+OG0e/vMf&#10;f+dpaxWNnYwd5PaF9N5bBqqP27mndXeEus9gsa9xB92d6b6jPd17z1fhnBl0u1Dc69EfD9uR5avs&#10;nEt61ZelJfYOyXvlGmF3rPvQfEp+h+W9ncyA82hy+xDd3dSYn7ZAt+XYcUvmUZ9jtZObFoDXXjJI&#10;c3S1u7ECXZiuzyw/beW+fUqp5YvOaOfSc5GwRXo5eQT6oZMOk5+99NSn3nLp7EnDvFfNg/NsSZ+8&#10;90WYrhn45Yz7WaWzLWkei9VKtBWbzvjgNZ/xckmbDm2IzuNBquXC9EB9VOmJ8J98xUfutRhX7L2i&#10;7J0LB9DdbaKP4ts1y9BtkB5tznktyYb7wJ9ufYh3bi1rdpPP7lItIfmucimeQS+gI9HB74MJuc9A&#10;D81Zd25fQ3WDMB8b1poBZ3mM/Lf5hfRR42jyGMK82xhbtUNz7ue1aQF7dxgjB27arn0Guh2mu0b8&#10;vzWzPDR3T0h/g5ju5eieT/cx6bZalp5pdMO7z2zxtTztqlLddf3QIfdnBOiK4wTDD0rIPQQvjX5C&#10;LUR/xkGiu5BeRL/1tf0fTf8X1qvXsnBt0uYrdnmD4e5w81oy4zIInOekuJ4HF8dDdNLj2pXPHT8I&#10;XtEAcXyZ5X5aEXeF3L/9BSn0npdGnze94XgKHCcszXtwcbBJBac/v8jz+Y5wOLSG4jaTl9fp9sen&#10;beZYhzeeHpNnfGnJ8wh08fzNIrpqfXltGvejG3/+6E3+tV2ZIHeNA1vQ6Uh0OWT6kN9+LbXGtBi9&#10;NhpdXHmqcC6BHpxfrQPW1OkjWf7p8JXH78+J7FCcPeEgeYMce7KozYggbkedNHrrc5Lk5FKGdWqx&#10;IZc98LafLQ/R6CJ0llwZ6OSyxZDX27vC5NER5q2l49S3y57shXSdkCK0SqebkKf279lcJAjAfHnH&#10;vyNv+brsIePt6Oo01M0rlzay1q6y8IvewXmY3l3tIie0nzTTX7AtmisL7tJObyE3HY6+DY7BeW06&#10;c25ja2OxZnXv89eYbP9aa/S6dTjfSPcr0PzozZsnvTLu7Dt+eu/DWHjObjJlGjHuIfMcgJ9mzoP6&#10;avI4Qw+77xd1IHUR3RVay+Jged6gk8fqV8SdkPsgppvnq5agy6ofIxkOhS5HAN/FAEZtD8YQ/Tm8&#10;Ps21q/Acg/gYTCfO3jZlwNFZrc7pZfZ8JrbH8dhqoDfNyyTSzfTnmeqaSn/D857waAE9PA/GbaxN&#10;141n0ZPkri3jtGztrSduvfXVZwJ0gzhJcScuHFMaXBMdoCfmnr1lXFm6Ju/W9bXNdCE9MJfP5RKH&#10;AVcgPk+c82gGOneo7xTfke4GzOsGec7Or2oEdPE8El2dEuhfqZB7KBeQE1ano/F0iK1Ddjvk9QM1&#10;DnJ74Eb2u2og7k7TOz5OBWvyN5/zApaJgmhylbyWF+2L56XMP/zhD8uL6+oZ7a9/0nuE9G+9b29G&#10;+riD3O+cIMdGsPdAdA00yyPaw3MMoF97zaki+t6idowrfZ5l6GJ4cF6iPFxvYQ6/HVR3VN12oMDf&#10;NMyVM3AReGNoco5Hb6oj0G3gvKbRyWhn3hyeN8yR5dgozpHoyO2Cpw9Nk82r02TbJ08JWQPNCYu7&#10;Vmz8UN7xgCehI9P1i8Bia/PaC194dbu+OB/pDdUXAu4y5s0RLiWTDfDjSkpXJzBfqCxOSYWD8S7h&#10;e5nfX3hsfUt/gVs706+LnKJeE/7gON/0pPaeO5eFe3mFJDlbfJ9FUEw/aqZDc+H84pO1P//Gxtmf&#10;PmyJ8546Jzk9HlrH8ugDjXIe95R5asbTf9gHfnHkIbf10dVt6UZ+twFyTChnDToB9zC5uFtKmZh7&#10;63MMcldDD5jLu+QGpEeDV0nFGJiT1OE3FO+W56OIxyy6sRLmRNm7t9JYW56barkvngPttNxNwyut&#10;1HmKsO7m3S3STfRjZrqBbqTLQnGV6uXGi9Ozfk3R929+Sgq9fm0L0M+T5W6cO9zugkY/wVJ09otb&#10;/sejpgT6EblehK4KxwdRztB/zog7H52uhyl8gA8zBM1Lq3fAn0/xrT0WoPvn6h9UUw53nEjIvSPu&#10;fwjQ0dtfDsWrRpa7Dc15JAfRV3G517GlGwOdDM7PQ+EZ5a2qyV7nNWg+jAwnpxv9PJ01fFhejSfL&#10;NaArNCfc/mbZK1/5Ktsr3/yX1z/q3h/f+M7jb4oo/zFBzrsSy/rYlsvGt3neOr1AjkpPc01FNdPo&#10;eyb64T3No5c6711lLNAN8c1E3C9uXlKdY+rnQnA70T09DJzDcNDtKucGXe5KE2NNeopxLo9Bcmge&#10;C7JTVlg/AuaDBenMfDuxfOPslQ3/7XCeaVP8H5FesrUf+8D0ZJZpD7n9K/vrh7b78+zAWqRskOs+&#10;/XDRf5hTZzVt/tSLmR4wzpvZsHynO4Na15/RPBdR10+dqhAECh3Lbc8RmMxrToI7t39uY22cX88r&#10;fRdpniZDyXt38t3Nm585rr/KJz/Zv4opqf59FuUu7AfnXtwYaQfxxjkGuuWJuatkSPPnRx5ifT78&#10;k1s9CI6d5x7rgLtZzZ6vQXCxklVrtvlcNb1u35H3Aewc7kKOu5sYuvqB2KzQIXtdMHxS9+F4XEG8&#10;70iJwxDpD2iJGkNTOD03OFoMA+gyQ92+u95oJhL9wgUjXYH3RyY/jlXphjsivYBep7NcN9AJufcW&#10;7AX0Y0G6Tc2ynw3di+jsLyMbZm1k2WgmZ63ZWqQn071qC+KZ6phuX8uNHdRWxaC1rnSKzvkgD3nB&#10;T7EHyeRC91LoJyLQ7zTPPxmFLog2sqE3BKfXzwP0QH0mdEbduMVC95HjrvGTja9OC8uHFyf0g337&#10;KHnVVVbsDsrTyU3GotArJ05M/7BpLp63/e0vf3nSj27c+ME79mA6BtJf8MfKed9Ep6u0Ncaj04Px&#10;xnl8ptHveW59j73drav3iOct0Qm5xx6PMo/abjWuEgvWm99vap2tYtewjgFylbT9LrD3M3mMeDvK&#10;3Ch3Zd4cy8q0B2JIc8ykBemGVI4mFzPXdfQJLyHK41XcJVpfQM5Jp0qRKxMr1/OwfG+QnsS7ID4k&#10;19y3aa4/xsmLVzUlcvG4uL4oae6fRU76vOR4r0M/YHvR3U+s4d1G1m8uHqHp9Jnm+YZMp+9am1vS&#10;V/qch7FQH6Yj1eUypDTAnTXT/OKlJ587OOD+7E+ht/nLmnOADsuHTeJsBy9wSyZcTJH8+8+L56XO&#10;Kcta/QwAdlo/913+nTfQrc+ZQOdUFFWS4txgww4ywTs8t2PunCC+e23R15CVLu0AcryNBesM8Wh1&#10;IpxbOi5zmB2D12kZoeOaArcR60ytPyCRXrI8riPv2Qz2ee9+nlLdVYx0B95zaEv2dxfXAbrT47K7&#10;+++0sYyy3E/cJoEue7VJTJa7eN5pcHe6WUp1WWbR78wZLXeE577KGujs/xqQqzFD4fek16H0OIce&#10;G7eWiYfOrGCzJCe1nae8w5mprc9dh8Q4sty1q4x4LqB7Dn3k9pejwT3gGzdMoTfP6+l4SOqQ8+4r&#10;3TyAvFgecpvKfe7GDdjZt73fnZR5UB6Os3tNX7Pyz2sBt19OL4MOwXvgdsG8yoetzk30j7/qbx9/&#10;1as+aBPTH/fzH9//hW8df27RZLa93kEukXdYnrZJHlMHiKfLhnH3PDRE31u/KpF+iT3i2BzOPlYs&#10;f5MaG6o69gqo/K9T1sdbVHk9Av9ppuVr8FylbTzZ/ObIcsLtaaSvZ7Nufii2u91h8rRx7AOXo9S2&#10;d8fdYdrD96A9H/U3WZOJgTnE3Ddbu3raUDfPo8zhue+213dqX7bjl576wutXt04mN0DWa9SQ6Nbs&#10;5cdJ9Ga97+vd/U2dvcKeM4P1H/3QujIEFlv7ly9tLfbyklHdUfWR6XNae1L3TnmN/ONfdNE4z0b7&#10;r/jo138UcR4Qkwk3zpy3hhexkwYH0PMGnQzXUE/F3/d95cPpX1xIXoyuDmS35QHO3qHTEN0R95x2&#10;Hp7boniJuSPMsRqvCtjjdCHNCbVXx902EA3BsWkErg9rzN24PHC9Tz7cPH1Oi43sBu64tmZ191Rc&#10;oTkDqyyy3A6gB+k5skVIN9Er8O4t3m1heXnC7mK67Iel0F9966v19xygo9DFc5WsRu9G9yKdgH7i&#10;dBLdE3XvXxLdJNfSIJcThUuOs79MblcmqIPw1QaZq8J0nvBLgl0Kj7Aelzi3Be0BehS6ZtAb6FqH&#10;PobTU2SM9XCgnicF6sAb+V0XlkFVpDgsz+vo9B4H/fOB6wFy39YN/fGM9TIwnoYF9hkJuRHj1eMb&#10;xjxWAt08F9CXSH9VeB77218e9aMbn//O49cmmb43rmNTinpt8p5d48htZz36APGJ6Nbo3uNkb2f/&#10;6jIpLgH3JrorJ6FixNGhcjCezqCtMQzmyyPQW5mPO8YNq83JaMdQ5uTCqULusdVbYfyeAI0lSo7t&#10;Lnaf+9A9qc0E5Xk1b9FHp6eRQfOzl7RSvdAobW7bKb2erLh8Bm0ubzMW17b2tzYuKjz4wlvOdQ5c&#10;zoijmNy9hD5cVw3IA/Ud9V1C9qMLJdeL6ZL+mRX31U2+q05729rSUXGiuQZkkFxt+YHpfZtxh+pv&#10;nqqteS9dOue/MP89HX/fR37wnRv3/1Ksng5MYz+YjKYWzUE5+h161xhtQu+/8ERoT6CnxiPI0eLy&#10;aHPMn/Gur2zTbhgPR5SF0LbeJ66T2lPt6acDyO2qE6SX50g0Xxh9a2Y7jDuS4oi7Y3xmesIzvjzq&#10;fLUh0aE6AO9Bd0E2VkP/jRnkvrDrvqLSvcN7NLqQ/m7JdPaDjUInMU5XTa0/8gkXjj3jNv3iZjOJ&#10;w+KE3KPRw/JAvXo5RJWgOwepypnovXVc5LmKyd5Er/uVOO88duy1NEdceifX2ZDsrdRtvMvqNYxZ&#10;9DBdnWwsE4Uugf72T9q+oZD7z98ojI7cxmA9Pp3mOZ0VFoK2Y6U6lOcxTA+ROXtFBaJjyVHPKBxf&#10;0pn3UfauTe6wnBw4d/0CU/m69fDdkejKissEuuzjBfRXfa5wHp3++tf98v5P/OAdTp9aHXo/vNjX&#10;fjFGOqF29oizSwPMib0X0Z+6vST69sIz6dHnqi8KzOXbEk0PwRu6Lm2vSB1Y3g60c4dFmKsZRoi0&#10;p5ED57pguetLQvGDiz4oV6nqFLi9wOe5nfo2mYm1t1vrvojJA3Lv1HvQJ9Ku0jD3CjgBVBvOLwjp&#10;C9PiqsR+VrIVzfOk8eru1/Rpb26j89MuXd3c0J+hF6hlUZrqKfmwHEXOxYC8XlbVjT4pwe/p9NLp&#10;maXXZd+J9FLWYX7TPBaeuxJaR6eTRnfz1POfffzipeOx0Pz4O7/1nRs37r9x45fNZQy9jXGQmo28&#10;NzZ/xYi5+xMvvfHaAvoZGdqpSpBNx6PdL12OCeedEtc5ccEvseslrovn2DhZrqfd8ACqc+cyzqLD&#10;2LkHdEH0vKXMynPT5lsy4HIPzts/sKR2+tzO8fSgnwGePYCtX5vlWBNdZqoL6ZLpQbr2j4Pp4blw&#10;btOqNQPdCh2gl0I/c8Ihd5Xi+CDRrc8dcq+Ye3DuSqznvC+z3AI9h64ZxSjldHRFEMcItuNiR/CR&#10;43ajjRu7dri9BXx+l8iz2Rro4XmAfj4h9zMB+rsM9MyhI8zhdofYwT3PygFz2u6h4UfR3fc8RZqj&#10;s2Mo8QO2jwahyxDb8LuMlkVud/MJUuaGuYOkyeUTJdA/64S4AN0S3dUmmMP0j/1YTD+7NzJ9zxWZ&#10;rgnwa17HVgbNATpO/podiXFXnvrUNRO9kL6+f4/WN4fkl6dd3+Zj0WY+Q23uOba8x3MHu10C8bjy&#10;GRsPXoHnZMBNU+dybobIOl6PmTSf09nhsaPxa4ccDWcB+nbIbR8Ej0J9+cjK3JL+0LoPGT+q3xmG&#10;depmuolupouGGnOxs+V5JaS97VJ+7mx5wxnthWiQXb5PhoXmroa+XTpp/QW9pY33kUsiW0cE/I2O&#10;Kz3CgfbGOQbWdX2tB7LEPml0r9IPoJnySy+65UXLpQgy0/wLN2L3TeguZJPUnkh7i3N1Eeh8BGEe&#10;lzt/5KX3/V7/jtYU+m0E3FXbL3vnu5cmUC+XgU6JO6aQO0An/TxAz4T5APRGeNxcyWx3jUsNy1Pl&#10;wS6eHrfI8ykGv9Lmr1vg7o68m5V2ZJLoyPS+oU+QHfc/iPXKhpvthSDdu8YJ6DbtNcNk+sH+7qrm&#10;OUA/LaBrJ1c1KHQvW2MS/V0gXTwP0u8siZ6l6D2ho7ah7o3dA/VIct8E2gh0PYDorFxDpLMOfbS8&#10;tQLQwbnbeqO/KWF6rPn9oMTc0+g+QL9jqdDf9a53/SJAF8KC8qrVI7jO3PrjGvIY+GbOnBHsQNZz&#10;INvw/nSIy6yuZ5ojyYVd1TB5TGVPl3n1XrFun8tod2M1nh/CP1d/Nu/cvdTnAno0uqCu0nH3yHQ1&#10;KppOv/HrLz3tJKH3get9xOqmAD0sSw/MAfsB0Gncyq5dV9K2v7aSpfYW+5e1oTvKnJNPOwGOvV5S&#10;XOXpoal54IKdrSud/2Ao82o4e4U4O1PnYHwU6jF3I82nndlJZ4fmWra9vnFto59wSJo9SB+YTpx9&#10;TzPRV65oDrzz4SOB+wtUpttumL6zfdgvuNZmbpXRfvyiTsq5vL6cNHftpHZS2ENuYu2eQPd7uic5&#10;LjSXT8nN0eh0ryo/HMFtmh9dczRh/WhJdqw3ZUemp4HpldW+u1YLzr3g8eJBLOX4i0Vza/OYKB1q&#10;o7ptY1r7ctZcRQ9IaceAfFieD933gfte+pavnC+gn4n1rHkoHVpDboxR+zMF9J5BD9ALwWSI21qi&#10;x9DjqPGq3MhgOXdFc7cY0E13AjHSmjFInhrPu6u/ii0ob7JnBGrPxgP6sNyETpPe/28IdOw6Kr1E&#10;ujeDPWYe214mpmdP2OWRLa3Nyz/rMU94mULuUuh13ErPfjfQK82dLV+zLF2dSPQE3E/X743M0aRb&#10;u7pzSEthfAnY3LRoZkZ9yIKjiyHS57A5vM5DJDk4HzE+mkme4kfJcs8qdOF8CXSdthbc6koB74hy&#10;sD0/4BlgbzTCbhsNHP8Xyjw8dRkWps2vq4nK7pHhVFWwHhvi68M3nNP0PHa7Xa9ElwXpbSXTDXSX&#10;JnqlyCn0/usvPG31SjZN7j5iZ+sMFzb5AAJnfUlEQVSH16+RGdfy3EVtcxzpTufyPW/bdNj9EUH6&#10;7vq+0t0dcO+92FlN3rrZbtzshfaA4owwbscHNgC/inoodqbpUekt0Elvh+vzuSspWGe1TRaFap1e&#10;N6G5taamkheHKi8xNIbM+RxMz5PAvGbNN/avvfD6tZ36koC838uC7h1vqBqke8cZ/QWE81qfdvmp&#10;+qVqY+2QQR5p7kgECG9gpx+F3taPp3Xpjfayo8V06fTFdpaoWZxv7q/v5gedzEn4pLWnNNMfuqdv&#10;ULvQvUi/DJ6rv6n1k4to8/tD8x//RO4noq6Jzs5vwLwRH5ZHnsNxddHjsma9WzaRe+mNO48cea14&#10;fMDy+GY2ldt4rIRWb/oagT4qdLLiwDn57blkoDyOjV65YXBOiZtJnlKVaW5sTmx/oBqdc875BiB9&#10;pUFv7sG5q91sU7T9gYfcMQyiJ/AuHJ+ISn+eN5BjZbqdzd1HPrpD7hU+rzT3uhxyR6IvBXq10ejZ&#10;/TUhdzY6INBjiZ6Vawp4q8oVuJHoI4sDc91MBLdDsY/KnHB9mka5LxLeV57fmurGJu/7AL1D7nec&#10;eNeddxroZLmTFVdGbH2Ixruljz2OCrH/g4HniGfIyvBsvI54n97ng4188t0Iypf6/le/LPh5OpLo&#10;escsf31orsQ4Rd57MbpMue4N9HE6/f7vPPmQDzGfZDrr2K5dGzaDHbd/rZH48F0ot1mk37MekW6k&#10;m+nKiZLQguaGa1LZExLnvPINFHfXuLwyjo8SnSD8mGIn81FgAra54z1ZZMMfuc/5MnsrIg3Wfcu+&#10;7fFpLM2huLRzOjJGe3XaYifo38u+ai8nnT1Ebqr3bq31P15J8+2jOvlkY+vK1a217eY3TJdX01Q8&#10;JL7uHgrTrdO9K+zxi7e87YVP9fq0jrNXlpt6nMByaoi7F8uN9FwmvyyYR5g34QN1j5rpi3UzXfu0&#10;n/TGrvvb0BzjyBYmy4vlzXf//nJua+uitqN9UTYKWBfNn/ytH2ve/P6C+U9u3P+nP/3p1z+5z0Bv&#10;JIPzhrWGpq3a5/Q3um6D8/D8A994rWRRyaW46O1xZVEaXzL38lY/K41++hkR6LJpCh2Jzsq0thoZ&#10;dDpcfzgVx86vuCENjo67ILfuu0DxWZ4Toufd+AzwZSF7LO3McGwMtzfMu8an879mw81z6CkvVJmQ&#10;bqaH6GL630k78yY9szGMo5E00+gmltgpS4egMtKWohBrWqwphBCMpNGtLVMtGdukp6TH2AtlK2Wb&#10;soxSljCFqijjL//7Bj6K67qv9+6f4/FiuJ+zPed53rczM+TX133uc58HlEpPArnsTA/VVWQPfMhD&#10;3voAxbc/u4Euy7a1J90/RAfkGVQq904Wd05lPKIloyh0MT2r6CktyKtQXfCFtwZXCcixdbg+Zzea&#10;Wuwg2CZF3FydHm1eRX/SAF0b8rwPHaCfRpVHpYfXwTpNjEceYbBcxhzRdBjiHF/4CHPGExt2og/I&#10;Z8hU2Y0uSHRSxsxi3s/Xu1juz1R5fULiotA/rFJVNMfxHq5nNd019tfX36qdbD943y5M51Arlcj0&#10;PS2RQ/R9fPctd4TCH4pIv7hch24b6RUutq3k3d6z5kNWsuFc3H1Z4fblqhNbO4ovXncBPjYnUs5v&#10;2tasuYvfSRzae8Cxe/uqkiuOcpK+5KgUkS9Ux9/emFds4USXY1vb1+e8le3yyvPV6UB6qqO9Eesv&#10;feaexfiuDzffOLaxuVVyf2Hbr/A5TnXpg1BNcDPdv0Zs21ZPXDl5UhHt/TvKprrZPxOr4xmoD+Sh&#10;efWyFaF+u5nuuQBcV9pFHBr2RTjjzMaFSxc2VrYPJDoOjGOgHKTLvrKwbM+6/seiTesb8pmsrprm&#10;7/joD9rTbpr/9tr3b//+7dd+JZ63Nc2x5jLJ4sA5Qt3XKOl9ZcX940cchFRr6DIketlwEIuHCPPx&#10;cJYj4rmB/tm3fvaz949Cj7SGlbjcoXnIXRelKjbyfFTtZICdu2M8mEVNB8dTA+cgfXKfrgoUB/P/&#10;8RCW6S0wTwu7Gf2vJoqf7DB3THNuqpuJ9PA4QemS6Ub6g1ulh+aiu05yefBLHvCkAroAfaT3rSme&#10;8knPZRHdOH930N670N3W7wAqkehEV6rUkaqPOe5imPsavOCF8mqYhOdBNiCn5WFwzLno+YZ8N4vo&#10;sB0VP9osNK9D3NMdXz9XQNdlpL/7l3a5jwod8a0BZB/xHcS7TpCOg73G86Pe8anPozGB8NWB8x4N&#10;6E6L0A7JcxHD7k9lrHaAeFqXUavbsgddqeIs0LOKHpHuoc1R70F6XO/lfPfu9D//9jtP+JCDrOYm&#10;et+42Ei/KHTDdAR6Bs10xbVX2tfH37y3mFXcRD+rl3CUgtsgLbtNfe0ZFwWWpO5kK5s2w0K2U7bY&#10;jWSgiqpsRzXdLHGaLD8JfkPv/95C+Aa7FTvb1sxC/ShPsUw+WKeNcVZW0W5h3J3WGvs6xkSys5C+&#10;e/EhP9xY3fAus032wfnNAzjqfVVZtNRtze5DXqLTF/Rv+9iJo45Db0d7u9SD5jTdq+VK+LuXz0Xz&#10;nd3kdqn/Kgj0ZnqNcrXvXRzWCysLz7w+QXLzec4vkKH5YWd2PfT4o/6NwzebOk7+5aa5LOK8aC77&#10;vhS6VPSwbs7SeZ+Lyn7z0TTpwm12qgf/1erml/4bzUA30tFN7jjFuk9n4aR0mrzMCnrnlZnpaKCI&#10;QDfQu7YyT53ExhELx5Y1jyeZZdxg4Jh0bWnR3djcFO7x089fSGcRvTvX+cbec+DuidB8HseZYozN&#10;n4Thprq71G5Psim9gC70lkoX0430B/fO9KdZrqt58LPeev8CemVnr3C2Sv2KQn/7uwN1VtETFtfJ&#10;4ti21sllcrC663rW0ON0N9PbF97EVTGBTeh/nU7meKMcQ2xjgDpPkf8gnfc4ZA2LPnevP+96tq0d&#10;ObJujU5QXAQ6m88zcIHbs57nhXwAD7z9jHC30UYGz7XxxXAfL7suPs244I8uR5YXu0nkTsIZve5g&#10;OJiOo31/asbz0uYfDs0/XHco9t7IZu87fnevrb/pL4/62p2//fi3rppOc/ex/aGOWMWQ6RU2h2Xu&#10;rEztocdf2Vu2U9lE97Urvaab6+URNprLSlDKwuLg+D/ada6+DLa7YXx48o3XtTrGEq5OXNpwtunu&#10;ooGe5/8qiG1L3bZo3rOOE+NVZccNmAmPSwL3Dg5feOnihR9euri2QwjddZ0F7noyxHeXtEB12cxe&#10;/2u1xz4O/1zhMCAfKd5zfk8lMl1r2flx+V7N5jEKPfo8TdN+FmBw6qKPiQ3Tkenz7Ctbi947ePTh&#10;j9XGiLXNlRXTXOL84V+zq31G81+Z5o+5/fZrd/0WeR5ow/PQXGWizTG2qevyOJ2tfw948o/P+a/I&#10;+Nyjyav1fWWKeYD/KvYsR2po5IaIuaSUSZI48ZxMcQNkS6E3sF3VpPjC1d7DHk1Xzlugg3NbOoy9&#10;4akB7pwcM3MNimP8VgDBUedz7ODcfHHhsQcZYtxid+OxBDrp3NX0QPNMR6XXKnpM/Ww1/RFW6QVz&#10;tWoe8qz7398u98c5cF1kzhGqx8vlLo3OMei+VDyM2101YXF2ugfoqRr3iWvmeeR51tBVWNnGBd+c&#10;RppjzfO5p6GPt/ySoEoqdwwfO4P0viTXKyBfqdyt0NfXbz8Shc4aegjuiiTPfEO9n6avBgPtDEab&#10;HpZGVPn0RBVmhsg1DONBXss2MzaneRjjFwAhvuPbDfD8DqH+Qab460lfe6aAriKa/0Wi3DDHzrhh&#10;azoiHaq/4sOvv8khcg9fZCcbYUot0xUgVzL9ItgOzusMQfdnfVX+9z5d7ZCRfmp1q/glVFeVGZ/Q&#10;iKgw0yrmdye2VWhIM9r4C0g3JDmxDR+oXzDKJHj18QN8PHTF4PpCHZ3m20zuTqLZOwWcFfzmyYu7&#10;SOv6Rn2YG8LZmdJk70/buKKvt+XVxjcnqMFyRh77yoGsyeBqNZ4gdY1qhj1omgvGc8CaOzUaeWjC&#10;byZMgG/2rvcmPtHu6ZrqHscNsHj4wt7apuPeOZ9lru2K5k9fSfTe0ooVvqzC4Axz0/zHovldovlj&#10;SpsXzYvcE6BPsrX3aS3pqh23rhFYp2EOYSuP+7r/clw/Hp87qWVIz64HVmNNc3Q5we9W91JiJdDl&#10;dG+eI9BHhR6eh95TXe5rZHjoXW1GqW6C85R0U2ONG/jiVMcwqM2YW0S5x7b/HBUHx0eJDtPTpJ8i&#10;Oy/dTcuxLG5Tcxs3fKY5Kd0Ku3eZ+RLS7Xp/SC2nxx7yiLfeXwrdv7zp3ceVQk+mON17I/pMn6e8&#10;yyxPojgEuoxkB65lpc7Dc5Xg3BaOu2SIQJ9zwBqQB+oTmONxx0ga/xge8ohT1jLubWsHVY5rCd12&#10;zgr9++cIipthG4T3bbrmebg8wPvfhcTz/hwCFzMxngJ9KD0+788xIvbtRlKx12Se8L28rNTsfBvW&#10;E2cSNWdsW5yrqCuiv/6WM7/XE4M+2WB9xT5WTFcB6m96/a2/+u2nO0RuDBcrcwY57WMbE7xf7E4g&#10;N9gv6DTBU6p7ziVzwavlp+x4v3RsZWfXEdfw1OZBGvjdkWmqkvFtOxSMG742HUd1ucGwfGwL800+&#10;FrMcBuymav2pMgzHMc9C89kasjLZrySene/hdxeYfkCjEeY+zfTE2edd4HeBeNdTfJuVAE5qyfSE&#10;6btbFd4Wb/u/zBgThs9ueWRvuy6lvxlTwWvUu9r9SpiOhe2JO5jlrVnc2tRSeJ2Qer3qfNe7guLt&#10;aX+hzoo5u5RVe33P0qO/+GNFwYXmPxbN42mPNjfLA14keAZDHBwyvHkemrc17EkO118rmf6l47Us&#10;KaFhnJMSzpwOxnXnwRAgNyK9UsRFnxPjbmgHt0jhMBleN9L/WaEzC9ZDbzLMDDvRYTmOcwz97HHo&#10;nIrxeW5BPi/z2Yzxus/P3k7PDenhWpnD7nkq/O7uSC98h+pu+tbN/oxqaXQp7AA9SPfASBfTy/nu&#10;1LCPeMlL5JYXz/1Ug/rPXy73x1W+OQfFienheaqRXhIdhc7+SFkHVmYneoXFmemGelAcjmsQcE9W&#10;zxlOpXpQn/frcxjYnudrh+c43ceoOL2ekLgjtYauqLjvy+UO0GEwNIfp1U5D4FrUxyZe+96xBtBh&#10;JYMoYxfeGxfYeRmNPv02hHiPeLv6MXtNXPD5ThLf1AP+HImLT8bXHLWmarvlzC0Fcz+zI142LKdX&#10;7PuAdCeGvfO3X3rB+8fl9N3UDpCT552d6WH5zM4K5Wd11L9NK797OntlLyeZn5JOv6gTOZzvRIeD&#10;RGFv6RpwHEZjOOVtO7k0Q13MezbwjIIf6B3Q2pY7efnUZjFdBME3KHOsN1FtWzjwvZ7Qs3WkqaO8&#10;V5dNwpfuLhvoELdhPiyZC+nV5wA0JUnVx9cunj1xWK/A/+FjaSPTiYpv9nJ5dnHTkYHtZe8epM+4&#10;nog4crdXDPx+gDpE1z1M1+utzhd1xQrzC7uBtCYrs93e3tr2lpA+R6fXl60snVC+glNHD3t8WOll&#10;V97x0R/3uvmvtXAumtuuQfPR1z4EqHt6SAlrmLtYhw/KHIjvfwP2DakMWwe6B+kaYPG31xxbzyc5&#10;4ozxArpaFDpkrK7j4gLvHjAaIuTICdccZybyvI2d5EX3DOFuK+cesIMcRmNjZPv9eMgTbhvh/JAU&#10;bHI7keiNZSqsTvM/msGNGk+vtsehuYo1ekv0IN32uLje7y/fu6H+EIXESaA/Lkfem+xHwuJEuevi&#10;EPTq2Ij+LgR6csUNRD8O0ZNVhgA40q/2gnlu4XkXSF7XYJNVc7jMNnQMQ5bja89kLv8B171yboH+&#10;/SO3G+jlc/ca+jME5rD486ptw750xHsju56PC+ttAH1qJJZh4FHuUeXu5p+h7g/kDobnoxbkpb+H&#10;D2Fo/twrhJ1fMRLyjjrPOWves4b95ZZkjXP5Swv2gr6ZTh45FtQVIWeml+v948/5kBUn8jyD3Xje&#10;nej9UqDu1p1Ybmku2zuxt3dMOB9NQdqC+pUrhy5sKO9IMnXPHPAFTnMceBsPm7Fa9V1JN1yCjazo&#10;UYvwRrttYWFnQVR1t1OBc6B7Rbaq0Gm3LiubmtL3qKq4Tg5ZyzErDnbXejiO9V39LtEMT7+9Wwo+&#10;MWhecu6X9Rhjp3nQiwtgR5/39rKtxZWjG2uHtyrIfZvTUJHHAqlmkMocL+q96gj2ukg4U0ewwHHi&#10;29XXTQnuZnsHvm/vIvpVXba26kfD9N7YxzHpQ5qdMF0xcqsb0el2uwxM19ckqP3EoccfevjS7M+j&#10;P/L7PlrJ4Fg4L21+7bd3/gTpXQhO665a5Dk8z4Hp6kZxDu/Z0lY1Et1f9Y32bh5voluoY4E48Gaj&#10;mkqmCuiheRR62eByRzoTF4cMn24/Z4AR6W5zh03Tvo0EHp3uYBicY8zNn+d73QDy/2jIddhOUrge&#10;1Pz/byI25Fbdb+B8bnsZvZOv2+keM9Il1M30Rygk7gEA3Qo9QK+gOJ/N0gr93UF6pHpvW6vsr+dq&#10;51qgrqsVusrseJZZlrg+bm2SYz3DQZ8zsS5Nnh6Yu04MwiPTq4HdGFSnZRP6Y47PgH5Oe1KK6Ndm&#10;29YQ47FQO/IbkMPzXnSH+oDe1nDEQDnB74Af1pJJhkm+Ce7C8s7z5oqnnnexzDIQu4X9G2/sV2Vs&#10;hOtEchHoBrmK5bjvzPJ0Rfz45DVja6Zbpbuwk+0VNyox7G/v+uMhH+ByHQqqO3HtgDPIGeXYBZVT&#10;vqLPjzXI19ZU2jb25Iy/ckX891tCu01Ubgt0BdulsnQMene6uzU3VbFV15VxKvuXc83SwcmTW8je&#10;TLUU1KUy2nL3i2UGNLYVpY7EXt3Y3DngFO2iWbaXTQ2/eCtvgL/6mz9t7+4KenvZntavp7prnhvo&#10;gXx1su2tGc6XnSA+gj0MBuranG50y7aL6DSHg++0XMX31c0+H47zVnYXdj1gnT4kj6O9xqE5EQzJ&#10;OuvEOGJ65ZHLoa6xpvmxs/K0Hw3N9WWH399B7Z+xOL9TNNffPAqDE82tsG0h88BzUzi1Jt2W3Vc4&#10;z6GqbDTP3ZAlLobTXZfSvuZvpvKdHiEI2eYOonM7SnQvvUefB+nqRHOC3MErkXE42DNoyHOTvtU5&#10;sXBdUv11wwI6d2nbOOEUYy9aPZoY8zQ16ArGu2Ui4zkJ4rifkpuT1f7v/WsocRmO9pifML7hjTON&#10;fv9Gepm96552jNxLXvJWC3RZK/QjR0qg9xp62btNdKyPZ9n3uldY3GB2/xjoIXqRvCrkzSErB11J&#10;4J6OwcFw3AONhiX0NAenIMeQ6fMTyoBydW7LnbDuSLgHWKGL598nKO40CK8eKd4tEXOEt0N2lzZC&#10;3GJYHnICWz4Fguerchbd+eawPJV8sa68Okat+y0mXGUGev+ZCdQ70zwv530fnOpLXeh+Jklp1KVw&#10;HpuYbqTHyDkzY/qjfvaru+766sO9nJ5gMTQ6id6veNm81HmY3iaFrlI4VxXI/yR0Y2v2xl+46O1t&#10;t/WWkduk+c9WzhkytKsZTmDZH5NnpsYkownhm/YcoqbadtglEFeXYgvipzA3nIqWY2b2DFn13nnp&#10;7qZ/OfFRZ8SwEc5O6Jum8yRtvkB7y3d8Ehk097MUJ+URoeE7eJ19fFXCtxbtV5UivjaX8ZMG17tR&#10;CcerY/dap4+bjf1k4cJ3d+/tc87zhc1n9HoebBXOhWxfOextdClkxaL8HdvR6bOlkaL51cuXl449&#10;wcngQnMntXv/R37wmTuly1VEc2vzCoMTzcXqGIelsibOnvNGPuncU5mrnvGQKTavZSf6T365nr+f&#10;7Om0OpfhcR/1eS2l22rOPSHuDxXGdbU8Z9saFGQvOihHmhPgPrWwnDtVjMPM06RiJJKB42k61i0D&#10;4D5HkU9m29PuAtsnOAfjVGjuCrEB+Yh37O7gPfQO1CPHM8p0z57kqBaJ9KI6bneZ8a3iee9CP/Kq&#10;Z/tGbO84d/ncdf+Jt3+igK7LbQM9G9f8NZ3O3UCPSlff6zjrWUP3Inqp8yp9dbS6UO0+mtz91I6n&#10;i1xHvQ+s9tw8lgNyGnoPyOSeTfEC+ozoFuhCeq2h/+jWgBx4o8WxKddjHNSC3xwUN8H7IVCfZoqB&#10;xATMqTLF66HsuBGNNxDqbsZPN8iZzc8laO6MS0Ye2oriupwlrqAunJ+f7Vrvl9zt557xuwj1iHQ3&#10;iZB71I8qRM5B2o1zoC5sOYNcYt4F5ya6BToK3TB3Dcg33ShuuVOmS4mvzeB+8crNsttuu+1mDUT2&#10;JIjlBPTx4NNxvNbUXwvS0fOmuS91zhnaPnZdatXIMrSlYyy4EM4uHo0ch+a1Kr+1dWExzou8EU94&#10;kE3wG9nh+PzMIb27t1KnsOXzXoXwwyC91iaQ9qrodh2fpg8v+9+xgtEbpQd0wf2W1ol6XxGy2Wae&#10;liQyy75RUy+pOGvrgeu0j1zfCsnzvbjdw3O1cdG3Mq8enT7LJy+dvhamO6mA/wMcfcLjH/+Eo3ay&#10;57lp/ivj3EYYnGk+ydROPBup3doPzwt6BW5nRPicTR3sJ+mc7c5r65boBXQTOvIJoKPGAbktE/sr&#10;6OK5zfqcJXR87lgxGIBP9qgxBufAHKWOheeuacbkb9ignol8h+bTNDL9aH48XKOc1XkqNo2FG8g+&#10;wDo1bYfLpb37RG8hnnZQ5wE8L5TL3TyPzYjeUFfrW6clENAfV+lnlDNONNdPOXjkXffXh6PPm+go&#10;9Fh/A+voagvrszD3deeWiUI3t4l/cxkTvaDPVQB5AL7uikK3jS77qUgH6+A7LdI8F6LdN0k5v6/Q&#10;fak00BHntjkw5yFmMsNpOA62x11rbeFoSo35KH1sRP+Yj31M/voPvvuew/Rw4rcH2/xCUGPeyjq6&#10;LRFvQrWxbX6f1yWsZ9Hdal3md2Om/wzpH1Pge7ao+8py+ulf33nXl36wRIjcGCB37wqQE8Ivlgnn&#10;UuenGuf421fbVrS8bKQXXgP2xumq4H5049gJ072j5+0AOOtvNd6HU9LTqNVHNNio0vK9ssS5h+qB&#10;vH5sXx5niHYvuGcUaW76Jl3cB0tPdoi2+apW80kQu7q6cfMnl7e2kNZh78TRbp2OGYVhmHKc3rCa&#10;hHX15q6ekCNmCH5rwc3HF5euLNfZbaA0x560rAbpveGMnOxF8147D8lrzk90u63Mfqubf9o+cN2B&#10;6zvT3oTmh6Wo9YHk2+mX9gPptpa3NLbFFxHfe6WG3RbPl44+X6ldT6zo49m5fvmd9rRHnP9arva7&#10;bs/C+V2/Cs0bwG2h9T5/WVjnDYhPFFyG7oe3G/Lw/Cd3/vLIehRHr6MX0Un5EYqrBuQQXk0NiucP&#10;NcVdDHOi3Aegh7XhOda63FcaDICH6kS6Y/rO7vP1wHyy6A3D6dyA6nQD1jOLkZlm5Ha+fDo9n+vs&#10;RnPFPOuCeh8f/dcWVqvBmKI7+ckbAnSb2gzKVR6iR1uraNFbmdwTN/eqe95Lx5L88kuf+eL3fvrF&#10;z3z77V5E/0QRXV53BLrD3N062m7MLuPGlkxx6088bpo/Jho9GG9nu93lgbe7ED0Vm5cnLh+D3vN5&#10;joFupjROCdo9UUv9x/eBfnsR/V3XrgXozyDx6+hnnw/1vA0p1bqrOrF6CWsIY9igy3PT0I4WJ5bd&#10;3B4/C6SJk59kdU3DUeeR8jjicQqcKSPgLTHuAfrDfMlMdHFdN3615PwtuvyqXe+dIZaDVl29O/1B&#10;P/vJb+/60qFknIHoumwvVYDchSuXKh4udqJwvjfjuassUHfFglIL5q7BqtG7ulqyXBTfk3y/cFZ2&#10;UeXiqVP+Eaf2BPh6WniH8xuiuz5nxCPes+Zuorvm6uH+jK0c8+WgPxxpbjyLQHJZvOJNsuwRuHr1&#10;lbKrr3jF1auXYx9aWVnW+rSOfd96KfwmOet44rmlM456J1bXT9+7dPHETn043EfPe2bGcaWSIZdM&#10;lq6lyReWtIPgwlamwvJ01vtbTWBmkw3HsFYNuzlPzYNcvWHd+WN3tn2ajJbmxfQDkdrBeWiufebH&#10;1pxpp1bDt3OMebvnXVksZ829j3BZXXv4IdHcMK/JD73zWzp2JdrcNM+Gcy+c/6Jo3noamt83g6Iv&#10;u9F7lTyr50G+5+ekcMdI/z5j+i8E9O9LoieJZUR6n3A57E5rbQ7N2eF2pIAOzAF6yIvfOwbQ0eQI&#10;dYz0rn2T0VShp5nkZofBAL2B6zY9S+UjyzHuR84T394cd49Ux+ao88jwzEHuISPs/5BOBpuQfAZw&#10;dWqZJl2cia4ouPvXkarodEFYPM++xuP3fNU9BfX7f/uPX/3iTx/0l7/85fUPO/2j7wjo4rlpLnx7&#10;6Gqex1iXD9Cjz116HWddtXetEXueAWFvnLKGQD84Mj0avQeNc35DmEbGgW5uAnW4zv7zPOtF9PV1&#10;A92JZexyL4U+A/oQ8NZ2+t8RHaENwIdj1TLdtzWcSGQYzNfwkC7r663Oh5B2XnfNe2eYGzgO7TuL&#10;u7tAHBeBS7LLeEd7eO76JiM61dgud7tx7sZsV6fr/JnzBr7fifNdZXC+29r1/iAvp//x7KKRXque&#10;nHWZALm9S2J6bK+C3GsF3So9Zple9ajB7mozt4N1DiIP1rHZgrjB7EyxMtG8fnsI2qPcVWQbQXhV&#10;mW+De/f6w5j3eiZbUrFBdVlah4Jnp3nYE5aH57ZbZO40sH1KdlmO7lpf32mgc0a5bGvnmbKaaUC/&#10;tKm2uKJ/F4cXdhe2RPfho/lwI5g9agXLioCTLl7Y0gF2eysK1yNtjjtEuqPJ0empjp7P0amW4zH3&#10;iubr+3rSkXFm+oI3kv+pmJ5fKghwXzl64sKJRX9tp7vRXgX/WHbEq2KeXtxPDbu5urTiQcn2w+/4&#10;1mc+XgvnpvkvftU0t6vdTIbKGhTOxWoN4XkMakuc+632oeNSj/F6BcxVGb7QzS9+OwP6wXjdTfQW&#10;TqCckUOgSOneQH+SgB5DoBvoEB2FPtXo83FO7y/qgUagHCuSuwHrWCMb1gJ1sFxdjVzn72fD8N6j&#10;9/9zKneQPkncrin0eejfT+4+0BvlE33+3u++OUzX6AbXrKEXz+V51yHpCm2PTgfDCl7zzz1+7hN/&#10;/Oq37jj/+r/IrOke9aibviigl0A30RvomjHPVcW7dNH6wblhvp81zjx/jNfQhfPevcbmteaybOjI&#10;LUML2KvWm+Ru7wKoGTLiFhc7rna6eNwDdPH8yO2Oi5NC/2UDHVjP1ecEpgPLyYHoeYdpRDoL5liw&#10;j8BG5PO2uhq6APVR04epeReeZxqLHJ+tvPOqe36o3lJ1pjmTfOZyLzC7k3mu8E0Trus6U0r9lqy8&#10;V5MouT4+vYyo9wfd9PPf3vXL9z7cPmWi3YdE70J6ICuan0hQ3DGVZrpQKqKbtQaqr9VqDFJbwtY2&#10;VVfdmesZ+0leCtz1JZjEuEFezDbIzeuOjitS61s1tBXiN8o1nw9tyNQ24f3aYVPFYO0MMa/sqEFZ&#10;I12dR0D9TW+yOv2X8ezm+AytYXXZ5saOZhcOr8oOO4YuP2yGceLl3ORwUYORA1iud3iZ8HdUIYU3&#10;H+sQhxHpuLh3Or97puIaEIrtiFCbA9fqand70V0PO35OMl2/O+xsyu+yunXddbXBv2i+snz46Ik9&#10;LbLjBsgP0O7D1umaV2lrWW/jDFqN5Yl/X85Ejaf9178iqN00B+cR6qE5rvQcsebCKniJc45GrRHR&#10;cYE5Ot+zmvfONj8vlqtKoSvL7LqWHKPRxfMQ3b5VII5O91i1B72E/iRwHqSL71OiQ3WAzpCAd2Lb&#10;QbiaFF9BOhjvbgZytHruITrCGgCn2GA4N3WfgqHHuyD3gTwdNk0R1xBvy/R48FrfepxC/19uW8NO&#10;1uL5DWrfq0c3fNdMf+8nAbqJLqA/V3q9ke5QODvYj5x797c/94PvPahQbhLM/MIFdDH8E6pxuKuP&#10;xdvuFrWvuLig3A0Hrq0b5w5fSxp3ouJ8B6+j1qmZgemwXPNqbRNBzhhqtywH4owCdButzB6EUugy&#10;Af32fYX+6bjc56rx02lC6VQjMBgF3Fb46YD+KN0nS+X453tcV9t+fjh3ozpvAANkt8hwaE4r5Pqb&#10;Gun54n5m46uyW01NCe9AOYvo6iLQW5/LOmg/ZC/xrsd1me0JfLd11pkhMeyZ19z6q7uufeOrG1lO&#10;B+oH3MuLK5nuxfTyiNs2XI4Vcd02Pc3cUD2NoIszXPzNQjdYbyuoi7uuNgV06wMTYyrfUbnIa5ta&#10;ouF40eSfUb389RKKWhGXWPQ/YNmuvBP+9wDQS6er00BNM/1Tv//ULVfZds0yOX52zbJqvrCzVk6L&#10;1U3vVedNs59vYeHba+d8fG3NAeILqxecePeCfNWaHLzqaQH4bjNdlgzxPqB8JasKchQopiHx7WF6&#10;XW29yt5MX91TFL6Znp1qqycOKaVv4gx6Vb06mD6sBGT/mv5DsG3dpn/xy+//6I+1cB5xHpo/8pEV&#10;BverD3Q2GA5RCc1lqOwxsC10NvCN/PKeI8w12y71pn9NubqdvSqY2+Euu/OXIvq5WkY/6NqhcUnM&#10;qWHwHeHuYfiuK11FN4nf2FSii6kQMcjFkY7nnZ5Hbtl3ngLNw3CWzd2mydTETY4Uh+qpEHpU5njj&#10;adMN2CY6DthPGY714WpweUQ60P5/Nq+BcSyAF8M9MM0/KYEu6zNURXOhXDcvee5btU+tUsO96ty7&#10;3i6U//RhfylrNnT3qFsNdBO9fO6q+0SPq50MdAqvs/e+Xe4ExdX+N4W2RaOL57jHS6ITq1747g7E&#10;T9zuLvHP8wmMO6LYJyR3E5rXlZL/o6jJH62BbpZ75xpAnxP3hgV4IddogTgdNrrOMfaicxuew3Fb&#10;33KjJ3wA5Y5B+hjWX6IamtciOAsGiPNOAJ+JEuhnhGQDvcheC+XiOasE5/XhIFykP+9/tvOaPP/7&#10;+l3gFqLkOEI9lgD4Dz/s9Ivlev/GU5fkYL6uc6oecJNcadsbinUX0u1wt0zfiEbXZawbnEa6r/jE&#10;w/QS0Jbf47q2S2G5y+rhBrtK3s7Wcr/l4lA7ctGo5qrYOzMqncxj3Pv5Lrm9OwVKbSF/qeU5B86K&#10;6nG9h+kZtpnpIL2yvonpLIgPGdrFL4tuxfv3eSt1GkveVCGcPffgXordH19Y29BufsULrsldoswz&#10;2yElSGcQedwy3VZnssuFsVYHlLfmX3bge4ie5DIaq5/532cntRTTdXbc2t4fxPStncNLzui76X9T&#10;mB0Iufe2AHQ6NF+2K+bo0gzmSvrjJEDacN6e9h+jzb+vbHC/Jk9r8Ov70DwCPdwN61kX1yt6jIBv&#10;yGe+aF34h/K8wI8zzn+iZPH6X/01uQ3XZ5JDxob0cd+5c3p5Ko53T2VSS+j3sSIfeY5CF39BIwep&#10;+gGGAXEWznUD0tP4O6B66ojxvsMgcLdMcAfv/QHYzma1bnmTLe3jd7iMFO+C0A63PegxVK/h/76K&#10;PgG57M2t1A114TwyvYFu08C5ZORzdzT7J7793q9+66dysNv+0SfbO5Wt0L82A3ollYlCv39ninMJ&#10;0MnpXvF1seQhXLfD3QFxpdBbng8KveCMtx2QM3LD0rl7fTAvQ/GJAXVu0kDzoasVqo46yba12rR2&#10;uy4UOiTHWCqHznNgroIRzz7KZeb4ADidhLFHSeNbx8GfBuNcNJV52eGGM1dVQDlvZt953s1s4tw6&#10;aH3f5b6vwStyLjq9vPAaveY1vjt/3uvp/rwHv++db4Z6qJVEcjaHht34mvd84M67FCK3LJYE5CZ6&#10;I92J3qXSRXTzXNeeV7gTu+YmXHdMuqEeY7dZ22qaVKYK6sXzGDbLDJMSw4+cYPqMV1dmk24MscTi&#10;JQ1Km3eBl+aUu53FB40K58G4BgPTZ2vpfQJbAIYyZ8XZ6/PLG29crXNeQDaBdISz+2ZG6gy3vGK9&#10;sLW2uLgpKz9Cs1JnzBD8RsKAtiS2E4TrOFMv2tcqfiynpymUvdW5i2Eeqg9Z32ULxfSNbJlfXS5R&#10;Ds71c7b1c/Htb8vaPRCaV27Xow4HFM/tFHFQe0XBqSYM7jGPDM0rDA68Nm1DczeZJx2caut3lDi4&#10;ru1r/bH+3UDtgPP0prlwHlNU6LX1R64fkdO93YjldzfROaglBC+yu5a5E/l9fMvj8LiH6/G5t78c&#10;sg5Ej3WPhdvuZdzEBnXerQrqnA4jxJ06sHyKeLg9onyMgwPX3DA5spwhaLdN4uFGmc4rvrjP5N1V&#10;6GE69l6hXQodl3usTl1745sf/4WPgPKJVuudzna5/9E8L4c7Eh2Xu3husJvnKgj0J3I4i0qJc+E8&#10;urxzuKsQAceiePrMjIbTPTaJsVObBgumuRnI7jbWIj0yPb94eBH9AefscXeRvbuj3EebENoGwCE5&#10;b3Yq2EY/TagJwAe++w48A/O6C2I9GD4yb085rnhVpoeXpxF4ndCGlXk/ieNd90ZxWJwuS+imt8sZ&#10;/vnMcptHBrq7Hp/5vX3vKt6hrtivqVR/05nXvOfXYvrnajm9ZXr6HLG6oVh04zwlKHd1ux+9lv3l&#10;WOl0gb35vYZYr14cdwnUaVUM5bacB5ImG6oLUnrVzaoH2S8X2W6+h+YCuIqN5fMP1j86QBfRY+G5&#10;n06R3jKdQ9TI0O791Usbl7Tbfk8/BNpLeVcqmOA8r0vEI8w9UTTXdvNj333uYm92V0/0W0ehYQle&#10;7K1lm5tKjlsJ5rfG95rpCojL7zuN9eUakXUmp7AI0HK969u2HNumNDpI8Fbh+AjC9E3rdNP86StX&#10;PyRZf+roymKi4ExzhcHt0/zXRfMOai8CB8qy9pab58JywuGkzmfMdiXw3eaPQni/onl/g1itedA/&#10;scooE6B/4Be/Vr3z2jX9udbfdaT+niI0LiKd0zM4OlVWMxkY6A+dyPNxEb1hiwXoalhCrzEWlJf5&#10;jtu0LJT3ILXHjOiQzhkOq+coc+YyFSP1TD8ZvyQ9XzOf7PThM2zuybRhewqjvHo3tq1hJxHrcF1M&#10;F9TfKHuuU8XVQSpC+eu+8JE7gnJr8IkfFm1ml/vp733nj8orE6JnN7qGtg5w77V0ssuo7qckXHeU&#10;e05ck6HKEdcN9JAW0Pc0A1nDfNDv8xU6+E6l7VPVYnBdNG+rRfTK/Ortp8K6960Z6D/TEjlMZ2tZ&#10;4OjqCRzrZJghVK5w3uoZaKeg8bvHcKW7JQiO8Dm+aa45KL3aeo8PheFW3TK+yIYsVzkz/GE1a20e&#10;iS6At8M8Gl1znmf1vey0WR6eF8x95+aOB8nzbqKrsdXZLo2uN121VLcl4cx9FSf0y68umSuEu88W&#10;072P7eIp0/yYRLpKrmNqxPW437GEqvUWswTMxfc+SeoagBvKpni1Mg3D9ORAq7aLIrxQ6kaVKV5f&#10;I9On9zenqSEGPa5p0boD/nXJsoiuiygDtZ7A8W7P+yu32K5dOWUOKAtcnbeytndMp6/trWyZ3aRx&#10;152ouLMdJZ7ZENo3NdYub0n7xaP6ZWAjeVvk0A4y27NOQDuwzm1J+8WtOgU1NGezOi/2cnpQvn9w&#10;eql0DnWR6RZPhEPaZbvsPHeLxW+zLU9/rW6ceMIhpXZ1FNyi8sltXX3H17JFTcWudtP8kZWq/ScW&#10;0DY85qyMy1DnATAvGOQq6iY4N7z51LjarkeW729hC5xrRLp2osvnrrXGc+fWkeg2sToyKqvoad3b&#10;Qna/Y+7f5wHIcnHcnXrbjM0N1Cqso4/me8Yg3Q2RcbkvVR6mJ7qdBsZjaPRmeTcZ0ADmWH9ssiF9&#10;hHVuA3TGU5a7YEOaOHa0pZmCHPTfPZf7DbSGuBGe2u0N77VAlyqXfn77Da9+zkcb5f947haDGSDq&#10;oV+Ry/17PzDQo9CNcwH9/n08ejvc6+SXzhcnpqPRj1uiG+edxD1xcYS8Ce4HoblL6nBIC92Q+NUN&#10;yjyYnoI99AbuDELxg2p7/Ryae1yp4mQOiJNAV//LKPTTeNuBXXUFa8wcxzIVrAfM6GMOXkkLztM2&#10;9Endnh4Dv/CXLsPzE1970rYS/q4hLCdjneb7Eao8mlu09pytCey87WJMe9xNe2l0ZLnM/LYxI7JH&#10;qat1UZXz/ZZbDHRbUYtMcrU5/bzOb1GI3ON7Od0Fpl+/uXfxgtgtnJ86oY1lqrBdJWDvaDnh3AWk&#10;a9CJ2ztejtyt4Xggbvig0IvgGVVXUHfNXE9mMV1EaWluE5Y2DSlT7arNxOZ3GFuI3vYmrJgO1G+5&#10;fPnq4kLgurP9TOVj2V6WOlWMYJK6KkPspg6R5fDywnYOPKnCkSsHlO/NyvawYu9XTt32trN7tWwe&#10;Gi9spVdpLRymD/HmOZRlYevszf4HbphjvTgwi41f2LTrvVU6+d1VrM43ZfGgI8Er/C2T468IiP+9&#10;i6vLy1py14bz1cWyLdH8fd9SMjiRvMPgvn+7tLlorjC4cJaF81ih3M1IaxbI/VAot/m5BT7f5EEf&#10;sYajvXes8RZAV2sT0bOK7uxaiozD6e48sC3STXFA3nRvgZ68rzHAHmMNPRY6BsOsomPkjWmum9uZ&#10;Q6ZPwtqD8v9kwByAMweAJ6p9EOmT+Do38/egz+F6auObSPe+m5NaZjiZjfl59u/87TD9wTfUDvQ3&#10;vvdzP/joHednqpzoKdS5btyg9CI5JTNv/drnPlGmJXQh/RNjpjgd0JKBYd4pajh7P2GXJrq47dKn&#10;oCPJCYVDnrsB4rB9vbvjCPiUOQa8M4LuqlHpqdjA9IMmulO53y6iy7wP/cc/eg/QjhechK1Nbfdj&#10;+tcB9fCSKVXG423c3FXnHpzC906t2JtBCH6e3Wv534E6FTLKjonmPc9yersUNMMSesv0Om8tJM9h&#10;6PjcgbcsLNfE6dPo9POm/B26NKNWvneVsltCddHNa+nwTUhXwpm/XfvSE7I7vePd3djzvr1hmS7b&#10;K5qrugjvuo4V1GUnotYT/26mY+OKOsejcShaYxyauymrux6lLUufLc+LsxyrDfSt2TL35Q99Slg2&#10;sCu9varMg3jdC9q9jo4NW9nK937Vvw5cPbrkJGpLjs7ffiYntUm2R75zTHpjnFSxL93ZPJATV1Y2&#10;Llz65CevOApuiHgLzt3D9IpCI4/cYf/8o2cv3ryRKTT0yPWtRae9cyibZPrmSPPKKue+aF5fg/mu&#10;w98GphPUvrzm7Q9nzx5b8oZz0VwntOsUtTtNc8LgWpt/oAE9ZHkpWLcRt47SNqSDenX5SE8Dan2q&#10;l8p1tUc/rSvRcIF59b+oreh3yX0goCfWfYiNmy12zoDeZ7TUOPaqI8++j8k9DXEH6Cj0wI51dELj&#10;0k0lus1tJlg+l6XLLRHuwB0I0+Ech+zc5J4WPoNy5H51yPhMjN8+36aL6EVxpHpsKs7pXe8W0G8Y&#10;3e85kkV2w3tPvu05H3nnmYSwN8nHUOjZkGlN9bQI5TD3b3/i3Z94d3atCekQPSI9Qt0+gNLnlfl1&#10;/8iAdTndbca5WS7b97QH4zTpM8JAOvLc5lcB+uxuapAcmlfNoMtBXW6xunOk+xF73L/fqeIMdNMa&#10;8sLezLYcd2UErDlpBdMdM4DcDa4TrG6YQJVD+X9vWfT2pc5UDtLzhO/CzR4dP90h19/naLhO5G4r&#10;1Ig1HhvnTXP1LKHfdFOkuks1vpvZHUG7qS6sn7dUR5KyoF4y3a73a398uNlolFOlfB0gd1aud3Fc&#10;pkPW5HIXzQP0qHUh3Tx3EdLNc3K/JHkrEXGdVK54DrwL0G0gfLPX0T32MFB343RkAvp4dppvLM4v&#10;C8b6h71cG/Jnee2DdFsRPZllAvAJ0mNJOeOvetOH3vf+97//Q4ctzYNvIt6vP9BL6DWdQg4ZUW9j&#10;Q2xd1b+ftZVFnW+2vNnPQkt43uPAdVfWq+4LyxtKw7OxTDA6NrA9Cw31/QvDWbWcwYY2x9tf9/mx&#10;6HRorl9mZMvq5WYoW9jdVVC708eY5Vk4v3Z7h8F9oLaMI6AR5/B8TC5TA2FcTfPcL7ALTXN+3Pld&#10;Tf0xrj0tMDfI6dyL6V5j+v4jK+XVI/X3E1nj6oj0klNR5S5ds4VNxDfQW5ezfB7rTK4AfSB6J4vB&#10;jG7GVX012DNqiIP1kBwb7wYMu7gH5kAbyPN83J+e3iMEOcFz809Enwa5j7jG+y7jmXtwf/dtxDm6&#10;3Lcm+Q3vffMLvvWROxrlrb1HG+bIMZbLZqB/78cf/7YEumiuy+0nALpZrjZR7i3Qc+haNkYm9auY&#10;TkqZDnMHwrrpW5A8N/crTPfbaefrcjieIVTvqPZhy9pUo3sh3THuM4VeQDeRSOJeKE4ffAPpBncY&#10;2fCndeVtLMFyULVEcqN0ynK107g2HOOR5cS2E6Hunv/aOATYuSjrQDpwXhWfvMPT/UVu9/PKmC2d&#10;J87KezTD/LR4Hop7ok2Mx8z0OzpM7kwYZrtq4dqx3456v1Wudy2nH7X8DM5dbEpHJs/7JUlywfyU&#10;y6kNsz0qPT74Y74i0xP8rjZEtxnk8berzHi+ic6W0XIAK1NIdS+mly2GSYKdHAs2NPpC0Vwe8w9f&#10;vlxAx9supvfuNRNdlw2cyxePjViv1l+1uJC19V4nNwOVc21fnXtQZCcH29ZWHV2zuZDfBmrZ/MAQ&#10;zq4+ZZ+0ec141ar71vKeDrpZq98mRopjiGlc5L3pb9ltS3Slde8fzDdt7qgh/M06XeP+NyqaP33p&#10;6IlDS1pDD80VCPDaj34nNLc2/9Gvfxua326aC+Mdfc5ec3e2pwy+9NA3NC6IV6I3j1DtSHc95FB0&#10;341GdrgP2EzxumY2W0avwLhHrr/73CPZkP7I/Q1sVlQkf1WbLv52HO5Ic4Buw+eOKLY1o8ki0zNN&#10;erzv7rqB513TupuLdA5cm3rfGUJzno4L6aDbs6A+g9HX/p9W0iG22jEP7Lhvje7/3YeOKn/z2yrs&#10;DQ/7lOSDKkf+MTujuxbRf/TjP377GxHoSeeOQneNhedGOpvW4Pl653G3SM9ONVB+cEj05tqqHRup&#10;fhCNng7Tx0JzzLBuvo+gD8znGaFxFugqMm9b+/GPTovDbFubno0e8wgVr3YwME5rrj2Ks9jILgNJ&#10;wflMvU9tXEKnP58uMA+SMVhuw7kv5nu6P5latzXLgk1YrstL6HEEG+cy6WuZ3Ol3PAw3uxztcLy6&#10;0zfF+w7Zrd8F9Nfccf78HefPfEpMN5XcxPtO8Lf4duamn33AGWfetlLL6TaQ7gxyl85KlZvoZ9Vo&#10;53KhvZfTj+VItVD9aKd709Wp3mQdCVcr5qpZGscYR5j7BcxYj5InBE5lcTMDNVk6vxqa+5/x8i0B&#10;eqQ55nETHZcF/UB0f42prq+0E1+/JGhlXp6BiNhW6YY8p6rGJM2z5H9lz3D0HxHm6iPj4ScunpP1&#10;tvKNvU2fN75y8bbbruzt1Pa2OTY+6J8unqv4IB3jvCPct1mhb2OTWjN9xyHtnnL6mKXLK0cf/YQn&#10;nFjap/nC5Y8MNHem9llQ+wf2lTWoNr6L4eb5U0x0FtWHhXMjmki5epKKR71mW7r3K2XMJBTO1jiv&#10;rtbRQ3RtAF4/d+4x98A6OO74ERPdFpGO813r5/C8NPoI82oiq21QMjxnrTxd+M5cAJ+WztYOd1Du&#10;Qp/hZPFbFdo25VHoWMaDZs+r3cP6tLyWi6+gndi4KA7Oa8g09j8ExWHem2aUP+8Fz5Eqf/1cWY5h&#10;6HKX+gjQkEIX0L8kn7tZ3keoYgqIE9fF81pEH45PjetHOO/z0BMWlyunsshYAcdC6pHoB11hOi53&#10;9ym+HxU6PVHu7gE7Me4Ta7n+GIfIzIj+ywA9Gprcrh5jZnLaMA8ZPsTM4YrXXgKNY5mYLpGDUvCL&#10;iMeYm+aaDcyb1bw3wjz53dUj8jPfGr9nG+ache4zznXJ2IR+ixX6GQEdcR6Uh+11Z7neHNfopuZ5&#10;vakqoivtzPlUry03ybxC3PbhB930s1/I9f6lx3ay991mugGxumfPe2FczcWz7uKJb51upZ4crgE6&#10;KeR0dWy7Ud6r5S6kGgPd8yxHpxUbJ1YyfXdR6tzxbBbnBfUIdIgema47R8blXwOnyb8J03h0vqu4&#10;Rq5f/tCHLl/1nyVKPave1890e0tzhZrrxJWNjaU1MqpiguYOTFcfmHLuif5ZfTTOhZtvu3mDRXdk&#10;+TzrneLapb7oRD0+/CyLHEH69s2bL+2Uc6Oux+p4Vvnel63NV5ZOHXrso5cON823rr5T6WPu9LL5&#10;Zyq36z9sUSsNPeSPgdKmucx9zjwtiqdLqTuc8R3pRmBdz3KQ6hgVl3HEudv02d0eoOuuiK6/srSO&#10;zob0XkyXHdHJHOJ3gC7rnK9aEX1AJ3BHpKvicLfNIMv+rlh0OAiXjdHsVXuaPtbk5ia3IBzLBOFs&#10;GfSjqcH10fE+kpu3yAablicMcLkzCpcL7GnT8Mr/dTYLQK9d5je899WvO1QO9r/+VShHhdt8O7WJ&#10;8ouNEc/aXnTrF7/2cQHdRFeRqWm7f5XO/Fo8f2LL8464NNAl0RMRl8K2cc1OD1PN/bg3jTRx1TEN&#10;ng8OPMeAN4lePRHck+vVJcY9El1FAt0KPWvojW7aTIb1MXK9AvLpTX9J2bg8DnyB66ClJ+yeBMLx&#10;hKTsTNf7oFw1TvgYDyfb0unzpGgudU6Uu0yNdpPbpNIL4eE3LvbTVuZI8piZLnOIXJB/xx13qKl3&#10;viyii3mzjXEWsGF6NrLd8iDLdC2nPzqJYQ+E55HpCpC7dOmUmS6VLpr7Uteh71LosQ0T3dbZ41qh&#10;28JyVwyiT/ztY7uTU83n2HUSjlbnltEfFnQva4DHPcYRdJbordEHoKcH71HpzfUP5UgX/xBh/aqV&#10;OTL9eofIabvc1qJ5qtQzF27eW9hi2Xsgpz8A09WmyPR5p55ZWN1a8Dlmu6E5wJ8Kc277dwltUz/8&#10;tpPLCX7T1LY3py/bth58w+b1u9fvhOnzfylY21hY0NL5+x9+5crZY4ehuc5dcRhc2Y9+/ZMKak8Y&#10;XJa94avuBwvM9Q4v1V3kee1j0wCag/Q6bMV4rnvgXW531Sa7nrc018tt+qTqsI6u30FqVy1ID9EL&#10;6pFUpdHz17EnfE62eI5NRfpwKDqILPASE5emq5qB4F1Q7LYclcqAhK8eTk9TAec9H0Sro3Y7DsZG&#10;xqeYH/zwg7iftxUdoGecljzuLJ/fPXGOGeXxsJ9821Of8M7zQvlcD/scoPPmVA8WWXoN/dNf+kYB&#10;3URXsPsI9ZzF6nNYO6NMiB5b13X84Hqdhi52s3Yuy3iqz6vC8cjw6dGpSPMJxadJ25lgtrS5G0gO&#10;y11cDfScg2ybAf10KAzUhyj2qGRYbsKnTW3ic2Lb3ENSEeao7O4xfPRNXQ1zeSaMVq3CUno+x1a4&#10;aqF0R6+znc3DJGHHdDPLDOuT1lTchOa6Cuk3hucIcvcGuIGORi/LynrzPG8Z8WVm+3kj/fe/T873&#10;hhkRcjee/93PfpHldHu1D/TOdDLIFctdo9FddHJ6HO6u9rlvdELY8Hyl3e1ZOm9xnpjruTY+XeTo&#10;NMysitRU9jTFtduMWhPYQPe6QhMcqMcFX0QH6BC9BrmLheXFdXX25askYC4723Cya1/A9crWov1l&#10;K8du1lkQF+Joh5QLW6MO9ubvA/snnEHz3cWlk2/ckTsCbQ7O51lormPP5Rk4q/NeVtszENGu1Q4z&#10;fXfjh3urmweuE9N38b1jySJ7eOObl+QfOHTl7IkVkX3R/wF2l03zX7WrXTR3UHuOOH+LkQtpBeGE&#10;rYHz97Q6B+d5g5dCe7iNiB9TvAfp8N5l9lZY7kpeeGzmhldk3DX52+20PHfuIH9vVXr3nMLWeUDU&#10;S2cVza3PbehzFXCuKoPovmwo9Pa2p02B5B5j5HzlCJaa6Lu5BtW7ZgCPwTk2xTlOdjhOxzwdwXUT&#10;ns/YzdQYC1f1f5Hn2BufKw/7V5/z9Xeev9GqHFmOLteMmhvT+jFx7LrGlfTeb8xKelVN3qSguC85&#10;KO4T4bipjj5PnPvjwvNZcoMjnOS3rlIS/TFxudcqehgtUDbTYXl3YHs0fY8bPxjc7dAbhI9cR6LD&#10;cncMRqT7TRbRv98SHYUen3tG7vMvD46nHbE+rLbnLi81uLFo5xSC4GeIheS0Q/J2kN8HtBTMA23y&#10;wWD9hFvi3iaqX22K2e5XvShfqWOMbg3E8hyf6gGL6GZ5r6Ofjk9dfUS6Ua6axXU/cOfiR7dmJJ4L&#10;5yrn79CP0aq6KWWevfJqCfWA/cOvufVH/qv6G48/LDe2aI6JVzq75VDhvBR6iL5n13tSyXH6aR2+&#10;EnUemv+jOE9tnV5LvBg0zxuLsl2k+dSu27r6/mjz0PyqeW7mFquzaj7y3B1ED8RhuHieG1WQjve9&#10;RfuHFAL/ITPdXLTtfXOzDlFZ1Zl1t3330urWrjg9rFZvb8/AnduW6TmHLalnfP7aqdtOntT2Nr8I&#10;y+dap5aNp31xYenSbVeubEjZ5zEr4w6Scw76zbULlza0t34LnT7QfEnb9LYWFci3d8w0T1D74vty&#10;wjk0tzb3wSu/+rX96mZnzl8paY48f4/KG57yHnW9/k3EuzvMtOeklaj2nKeWTHL9+XjcI8zVt87X&#10;WzGsT17Pk9bv/pX1mpLL+O++I0eygw2R7pB3M11Wzvaoc8vzz8bGoLhCOUSXBafo12YxQHdBl5NO&#10;BsszFtDbMuELw3oasU4424ji+UhPB9J50N9lm/PxOTRvC9aZ6gHsHnK/hvR0/85e8IVS5fsedkBO&#10;J4rfOIpyaI4NJOFNNeb86Qa6JHq0ec5QxQx0WzIbRKI3zw30487mHokejzthbDXIGenUfUxjGCo9&#10;OAfbjBiOTxHpDfT0BLZ7lJq3fROFniV0gN44l4XL04VytzbGzf8yBHfTOx3Gdjai6/B2MxNrRme2&#10;vC+BuSW6rli+Em7HWriTFZYZ7AyfGPe+qTXgU1ufp+aoNRUTvT4TVgfkjo4r6V00931LcnUyvPA/&#10;zVa2VLeF9NLpxL3PguTken9NXO/fPuTl9NHzfu/tjcj0lEC9fO6lzWV9DFsc7SqOhCO3q0hOvjIG&#10;nk/b035ZLPH+NC8iY1gC4y4b558yy4NzDxIXxwY9zBMZEBhX70H0SPQYWWea4/2DbizXu3/wVcvX&#10;re2F7Qs/vLh34eLNN19Y23XqmdXte4/h7M4Mtytb3vUMMl2Hk+86DZtD2tcu3nxp7+KasL4T2T5u&#10;asOwDqiXn39h9crJ267kLL3RciabdHodLiukX9rbvk5Mz7IBaeb0X+zyi5Yef2ihbHHZrvbaonYn&#10;6WN+fOddTfM7f9LHn9r9XQ0oF8XVPOU9b3iP1Dlu9BnEe9RMN7rBfTnT881QPuBOj5FEBpC7DuIc&#10;us9C427PX1Pr71oHCzA9RC95LqDrL+ngHKIP29XcZkRYXLNthtnQO2Vwv+c+xc3EpjwP0HG6s5hO&#10;2yNC4gJcKobxjKVyWiLgmc14qBjI1tXg5tZd2kGQN83vzha2v8oa5dFgMzF+o3s/UYllAMYZQ3P1&#10;zJCFzED/kYAel7vKTKQH5NWG5+fOzXBeTp7muS4LdNWczmKoR5ezXY2lbwxpPtjx4Jyn9WlQHUpX&#10;jyqfeyo66nxq+fP5WYCeqDiAPqaIwwiUy4jlcXCeo1XDXxe2sCG7fY8wB+T1YjeyCdC7nSV5B8Ct&#10;jdUTyDaDevXn84VGdB5gmtJrcJ3n4f4Zf3NOTwvOX+9Idw/icTfVFdiWs1hEZ6E7wtx266033fqa&#10;19zqoSZViuea1gOZG0Lk1DfPZV92kth2Uwfpot3V2px+5qYf/dpMf2+W09vvnq3pmxeuNNJlxrkl&#10;OurcZl+7bXayWse1y0p4p/Gdhx3ankHvaFvcKmEpqBiPIB3T44UPvePLlX89mL161UwXz1UC9ADc&#10;bQ1n1fOCtSX6qNE1mV5d3slhLq5B+o3pZuVGIV1CXXb58OK9t1aVSu5PdpRHFOfAFWR6TTr3y0Bj&#10;pbeTq96Hia9duu22S6v+x1W2t53d68nsPt/2tbkwffN3v/vDtYHm02i3TUXKKfX9zsalb/5wY+ve&#10;B3acyD001+9G77+6uPSEt5183oaUec5d6aD2HxPUXp72LJyHy6XMDeCR5m6lzd/gd9rgN8724Nw6&#10;vL8m+ns4loW+jYlocACOw50h5K+DWrx9rf6mO3cEPQLS+7D0iT5/a/F89LWH5J1dBqCTQpUwd7/C&#10;OP1kmxp0Z0otlUD3+T53RuHwAOb5xnNuqpkI/+FtZjCYPu3R6tPl8np093ax7cP8xhST3Hea1xWM&#10;u5saHnV0GihvnseEEwP9GwK6eU76V+l0VtAf9y4DnQRxwbrNKK9c7k7uJpbnVHRUeYwRPJ9SfZ1+&#10;ynMyxEDsdL5o4LsK+jyVpSgTvb4rQG+J/q4C+s9OB9FQFvQCaUA+XW+HseC2+3xGRvwbXvKGPz1J&#10;2BP4pklI62qrPxnau13wOOihNTEVY7jcxItzxleH0ctM+s4UF3leUdbxuXdUnIGNFbDF95A9Hvgw&#10;PqaHZd3/9KabSqNra/qX1WhDm7ovFw4lNcXCyHRbkshpOd072da8k81c2k83c92m9rGF5XU5WZyv&#10;oyXPy92eU83jazfOk0+cmjY1lxv3ZXLykp59+++8netvlVkVxjXHKCcIocTLiI7KGC81IoqKeEm8&#10;XwbFKJURdQqIHSitWGnKtVNaArSEyFQhwRIcQFsuoxFoRuADRL/5Vf0DJtH/xOdZz1593L6etKhx&#10;vfv27vc9h4sjvz5rr732BEZNptOLPN4/PUugSpuj4JrnAvoYZqS27W83zBPfxYWeCt0P8kJJS6Sn&#10;PmdDuY79bLL+tWsmAFPjNFgMev8r0zX0zcih55h7Zs+pM8ef6+afOlW3j0Avb3eg+ZrVpPmpiuYd&#10;8T9Bpq/hovj+07/4xaE/DL4+mA5tvm7d+PwH3viJtWcOdWPzu2g+OL7z8pRofoc0vwOaM31MZGqv&#10;kruY5YA4Cr3suGCKdrM4t+Wt97qJ7Xxd4twAx4TvPEVk1+ochdMqtZs/HsPnfuN3/E8bAX3yu4Pf&#10;NR60iY3udsKcJpZ/t6HPYWxSqlcKncVx7vasl6qxV9L11JY39rMXM8zZLGlF3WMr8E4wd6pYv6pa&#10;Oe49bfOHTPOlQN4Ml+VNPlrcCs2LKhfFpcsxZZJ3JHoV485Sraaqonkbtq0hKG70tlPLoIMFz51R&#10;Zof3nwfNFeEOkLOA6VTXBPrbo31rFtK9Do3zTjavlNeZZd6KGpOh732suY0zNo1zMqlPK/humj8Y&#10;dwXosAJ0M9VaWm5330iOq0qX01IGs1qTVzI/mc+inlUPNCGrntXhjDn2t1tSJ80bSWvsoKm2v2/X&#10;fQbDxef1sp0CkdEdplY8J0GK070PxjdJdJkhDVleeB79ZAVzVL4qmmdYnL7gJsvNW7dmQfRpEhEq&#10;nQIXZJt3Erm+yR9xJ9vocZ6z+vrK8z7CADlI8zx8bU/GwpHnZHlmbdfp5VmdiZ1N3Kgk3r3T3G51&#10;FvYivM8TGRwZwu++n7nc4scRwpzQJc+H0ulAoqeB2mzZSX5rJ5p25aOqVQ9Dw1KnkVM7L6ajIqvu&#10;0HDwvLe/Jec1Kht2uadtIsb/3lXe3ZrYCE/94eOHBoLmZrUyrA/qpoHzat381Jkzv9rojy+q6IPp&#10;ExMDz4Hp3etfAwcBUsGNP/GJ53efQkwf9x2Q5mviTFTh/C5c7S9flTZX/pjco1YytdogylmIdNGa&#10;TZSmNSLlfHRa4Lmz1VlkbMY3zNHy6oL+N26A6MoxU/69E9JtBLo2nyfPYX9GpZnoQXN39rlbo3sZ&#10;XbLcLGfrYPeK4ka3B415H57aid0ek8P1drpFFPoiw/yapWZ+xWV4V8/S726gVwnelwr04UJz8nuY&#10;LS7eLQJzg9yp2zWw5S0Z0tMzGS7328B5sZVyvEeGuJLGfcc7vflcQFeVx50xGoAxYU6cOxgumn/v&#10;chfMO5ie6WvsaiebdUmI22qBbvZr2Ez3qkdekY9ta+lyPwagG9u11ceqycR2gbiZpXVhnI76fFzr&#10;8Rx73nNpJQW/1XUVbyc0i8W6N6+bp72I2gvQ7/NPerZw3yflOcEMr+L5T/40vE20GD5ReB5MtzBP&#10;mMNiECpdJFehseVQBZZovzlZ+mB6qnSITRp1+kKI3LYHW+ZuYKfx1UuHW1pOl+nslj3PfT1Tvkqc&#10;o27USSw6FjWPK1dV4ZWHoup+wQD/TuHs3m5epGsLAeJwt8+C54C3DmJBRc8F9KET42BuBrg1l89l&#10;BjrJH5Wz8+zJ7xrn87h+goryGVD9w1Lq0OggOkusprcmBHRvL3foG8eNA9RWI/5sw3OxtC5tX4Gf&#10;71S5WBuedq5SbDz8iefPSNovbswmO4F2ZICfbTOE7/gvDg3sX73ik5/Y+8zxjYMTpLmC2q+V9DGo&#10;c3PXFdQumoPfScuCadNc9sEP/pA6XThH6WwGdwE559LbjpIN184NeE0lzlFSkifUE+eGufAvnzuP&#10;VL1DpJcNuDh3ok5xSYUeQBfP7XFX0lfgm5Wm1opdyA3zarT96An0KJblaptcd6a4iux1FJxBnsVN&#10;ZdLQtsf2vOuK4mn1er4Y2TXSMKnNQU3v8pIxv5hpxRwUD2HOrnaye2wzw8PypsOZXYJTAXrExDEg&#10;jlX6HI1OQqdAX1Dn0RTbzEKNjvypHytET5B7N7rJ3qB6I7EMvil6afrMIWuB3lmji+aOhWvI+ory&#10;qentcn//r9+/oNDfZnrnwPhmselVw9sTQq2InR9Jltcb2BPOmi3zyn/uVe3obGK5FTheMMPdG+64&#10;NctZrOvTg693vajAx0Z+36oQ6PC3f/MnodDzpLWIfE+aeyFc9jbAHBq94LxUUZzeeI3E90L8lwr2&#10;qdjBcxqJDqbTeIaLdLoASJm+avI7N5AL7OHe05ns3TK9G2vn62TcpcbLPAergWifqmYbiMnV4+Mo&#10;mpHrvWWY2xyxJaGOE80I8/bAwIre2dn+OOy0uNrVj4+P5QFzIjotlTmtdrnL6V7MK+kmug0kT4vv&#10;F9MZGoeldC2mJ9KLpxxF28b4m+aTeOgNatiDv+7ru4/jLbvk4xh1DfXZxpkpmQsOf6srNpw+dQba&#10;fok0Z/I35oqb4N+jIhhaEy1kGDh86szzx/e0ft6KKW1Rcxjc3PXfi+aZPyZVsCkeVSx/L2gOnoPo&#10;6VdvmEPgRWGbzkBPjBvHGqJ4quSKEcwT6U7frnciS6w+oId5nuoNVIW768hIE32ZPe7iebLc+tzx&#10;7SUmrvRhBm7iTTc+8VwDNV5Bz74RAlcllmnsRLcO963nEvDZmr4NDd0B5U0pLs3v6apfqmz30HFx&#10;GpnnKEu0oLku4FyL6Z0tZRhK4xFKh+hqLr4qKA4ed6lzlsC5gL6rnLOWPLc8f39uWYuLg4iIE6hT&#10;pZvhdVr2GDe3rNnyPeny2ncuaDc2n5cCyw92tLfaeBuZ4lDtcm/S3JZ05rNKYutB5W63sqdVwXGO&#10;jq8pXSo7I9cjdPkslbfWzDFtaquvYN6XI8E8voa3LJyQ+RePUHoDnp+nOhfRh2WU58F0ynMngvNu&#10;dMFdqI42SkOX5xRonkC/gtv7IDqZjrV02XTf2HaupodjWSvqZXf6qkmk4/jj1dtrYzn9da9zBrnB&#10;AeZtJ8kJctlq1gG523kFzjGmGld03Pg4k60NEYDoCXVuTjPNG0BX3z0ApL+ebMQJoMgz0wWe99O5&#10;HpFwvLaxHYdRSieTCXLVJLoluneZl0Q7IdUrnKOZR9VQN/P8UUA2zDC58eF0vE9PB9JByySwz1BT&#10;OHuhaht/De2ujZ8/fOb491e0+JKRuwB+y3QzvWj7WKLoxpJHN/K2vmZiQI+XJtEnykluIjrleGxT&#10;bw82aA6cOwxOQe3fAc2TvVgttyonxNlg9DaOMNWgOV+vbw1rDsV/gdiEB5P9kq2ocxQbkW20S6K/&#10;Nj9eHv8uPgeiE+kKjqMxp/vHlmkgh/s736QVdDvczXMTXIbhwoSYWyVlqU5dK++wqqlvPGOqC+JR&#10;s+t8Mou7Rn53r393VuQae+Cuoc391HPumoHuKoZ5dVJL0tv++cfILiOco2iDmhU5hvVAm4pZbF44&#10;t5k7MgOdLnfQfNcu8nwluZ4ns6DsAtCdvx0Xea6OLKchpZGInpf43Uwqk/dCvuldIb1kgtf6ud3m&#10;bFl4FZqzN8U5zpvmYame4UvOCe+guGrbmg9SaxrnG1ZnUK1AbiWeL7qrAuaKGeNCsAPgCcn8QMbG&#10;0co3aUY0L60bob9OHc9S4ZzWPP1FOCfLtYSuEqlfkufK+maOvy3aHiI7BLfNEzahPHF+b/K+kA7P&#10;O73ut24W1/s096hvV7I1pFpzjBwWmx8gQo6u94tv7Kp2p2MX+Ej3nnULZ6Sutg2gCOgsZcAHILlM&#10;ojZc1VhDbxWHcweDV7pr4x8GEL61P87/BNuHdoa/nTCPRheAHng2lYVzhbYL6dkS0uW0VEt6mb7B&#10;SePgtlCXCt1IZwo5XGNDQXQhnQBnOPvC4rd8CygAO9a9u3CA2qFTh5AGBunaByaq08ktz9loSmeb&#10;asd60eaIXdjYptfCR5/y6VKMH0GadiUBENSZIjbY3u63NlcYHGl+NcPgygayBLVpDoz3FJzDhHMb&#10;4+Os5GnRBqPZmf11pvfYFJdEzmzuziGTMNfAt80VeCDeQKfR6Y56R0gnxlFoAjr87czdLp7bcKeU&#10;MoJ3Nuqs0UncpkYXp5PU1dFqnq5gziK9b5BboyfSze6mh72yWlknNhfbwdacUfs40vxVja7Cdo44&#10;CFvaEroNMBfOhxPfGiTeK3TbPOeYdpm3XKVFePQWAT0E+i7Icxphrkp7Z7rceSgAS/rcS3y7960p&#10;xl3Z3I3tBtSl1TvYsnwklz3lOUtt9SY13ftZtGK/zXwv7n5r9LeHx73kfl1Q6A2Uc8Ii3Bo6k8Y5&#10;WQw/3dzDzsZh7uwtlGNOQ9W0PpPWzvxGbHojVayJLnPcux5kPmBO+uD26OOxxTrFvQLiFvLE8ZZE&#10;1xL6iYW8MqsC68nzJLfg3aMbN5gRyoPmtEmUwDnsPlGONynRYQyVu5UyfWw6EDuu5XRgDFlnSoTc&#10;3O/oer/03KCX04tM37iOKJenfYANO5gI7pFpLpKj4NLhaF8ZHGy1EJIul7DJLl619u8H8Vs45RvZ&#10;UHVO6vzOXuAcBog7wD2QHuiFSk8+C+Qpz3GlpUpHldVIV6x77mYTztGgzHMVnYWGNXRd+JOQ6eNd&#10;ArS0tlX6F1qnR17zOqS1a685ferU4T3AMf8g7f0TPjLFVrM5zkwZge0fwM9Jovl6fFir4kB5HqlS&#10;f26iOS5HqK1b19WizHdOgLY3nMNE89TmonmC9T0Q17yLfWmJ8zRxPTEulheU6/X00Vd70pPmGSGH&#10;Ri/Yxc5nhehicpVCxp3eiu+xvpdyZ2eLpXQ6nyLePRJnKKF7dRgLIV4MA4e4J8fR1gK9DnVPLRsQ&#10;NrKzY3FvE8m9Rw29df6iMe61PK8bc/cxzTh37fxi57D2OrtMvVENV/Y5vTSFHtxW/RNLwwzyxrya&#10;FIsWjG5FAKKnKHRKdCKdTPfGNQr0XeT5gkRPC46/KwX629ECxipyrzuLTN7njErjcJbK4lWh2izO&#10;QZ1lhpfm3XQ0CXQ79ZUpLmi+YyEojgq9aV4fF+089IhDv+nXUZLpJrdJDgLa915T2ae0YVp5ZHAV&#10;IhvmzvWegtrAx01w24lr9DiMs1uS5ay1UlfsHEtfCXV3oHvoc5nOVcmTWSjNFQFnRR436jW0vSSe&#10;8+JdvoE4dxmhjkoT1hUiBzIJ6vPIJFd0+pvBdCymPlRiWPFBgNjf3S2cpzrnDSS578bDuMcL32+e&#10;wxkQVjS1kDqPX7AVR5rBIgJuf7s10n18YIKne0qUTsz39tJfH9vBBXJeKqJx6nQy2VEBDdNLFdKd&#10;M45l/susDo3jE75vw59iWCr9RKj0sfH2YL2FvJyNfvhXz3V3bzx9+DhozvUFPwKqM8WLY+QxA/MP&#10;TvthXWs24izbjV2ieQJd0h2wT6Z3sqT5ivbRtada1Oiq+0HzoYOXT0YY3B00c3MKao+Fc4bBmebG&#10;9Q97oMjfhoLmg+xBc8bDCeWJbg19k3njJMqVJFYDi/N4lMNmKBytimtXlz0KrWyPt3pHJzPS0dxI&#10;lf4xiBx42xGjzHQyRZ4L6gs4T6IL5e5UeZnoAroVesXycltD3ljX++lvZ8ku57y23qS526ZCt9tg&#10;aQhvTqp5TJMOr2dqd7tVugZldonb1rRBbbhS5MOL4xyFps5g0VDa0OowgT56mzTftdJAz11riHEH&#10;0E104VzRcCzU6dyErjX0NKHcFE98F4We9x3W0UXbILdh7r5eBI9ikLttSnQ9KBvmZAK6PO4wuNwJ&#10;dET/J8attUsGmPDDJx0NQG9J19j71n3yWnMZnWoWkV9XrlwBrbzNrblCkmeYCtPRcdKmO/FXKBba&#10;Fe9W/Ai2AvO3OfSucWI6v0ksjx4B76HVJc+jnmA5EUDHw4UU7o5zE8+NdhaMg+LRpGlCPE9dn6PA&#10;OT4YVL81iwumKDmAFqDU6enSsyfe9tLdOy//7ertp7tjJ9t6lOJOHuhm/hhRHR2aDevWgPIrxgPm&#10;Q7jGBXJwr/zMABDm2SdJVW/3Dq6350smue7uPxxqTRDzAfSJcS2fj58olb/RYLp5vkB0Ad0r6Oht&#10;ubqev67PaolZvs1bchwV9hn1+ducV6eQd/3JpgPpxDMLajkCbWPrCzxc/tChjT5Ajab96lomt8e9&#10;kWB9gMbUNaHN/UKt4vGO8F7ZREXzD4x/4PNPj+46NGht3lrNU9S0bs6Fc0Du7eFqz2PUxMhY+Lar&#10;Pf9/nFCH9YS7XQVWVLnZHjd2stvSMS5+Z7oZg53jRr72AnCHubOqseXKegxkBLyQHnYHKj2i494O&#10;/YSzz5kbTiCHLdeARE+eG+YYuGVTB7o7KWpYg9bW4x3N56X6O3SPq7M5YVwzxcxiPDazjeCO4txv&#10;LO5s97hS7Elw9pUsV7fkKPd6o9r2xXaspafdLK9gXv2jnrjwGjps5S42ZQ869fnKXUwqA6AXw9Zz&#10;8pw4j1qOT2WTPFdbwN30tkfDq8H0ZdmxEugM7RSWUW0KfK82rS3d/KEU6FpDJ9Ol0LmGntY4L6UQ&#10;1robpV5ar3hePqmH2TuJHHhKll+4fP7s+fPXzh3hOxkuL1VOs4O9MpPYj7yrPHid+xZtktuyDivm&#10;/kqf39rHul00Ly1ZTpnu49ZuOZmMd57TAs+W58K5OM5OVQ0Xz1EUIKdvuqnPkuiyWWBdW9n6+uR9&#10;n4flDvVtSCJ39w6ipH49eniEy+kyyfSB7rJcLrW+QiFvgjk7yPO0gLlKxqQRmCalZmX46Hyb27ri&#10;FzHPx2nkOXW6XO6kuGieyWA0JJ2bMl1TfBRCPXmOwqpP4JpX6Lt/hxrzbRb/XsdPBNL7AukKeJcA&#10;bw90I5Xb+q+fCl980pySnH0z9K1J89UbN3a1AuldFc2bTCfStUvOVtH86NGvr316dPfh9sSarv2h&#10;zQfXPFlofgeXgtpJc4TBvfw7hIknzF/7LdC5nLUimluer0LDBfQfyphehro8hjFWQa1QLm4b6TTd&#10;KMMMY9r8xNo6WV56jyzXYXm0uoLnkua6ccT7Dcj0QPpbQfT3Yxcxo9vpYifJMUrHu/W52Y3elphX&#10;HvaGRDfGbYK/B//EfLVeMY/WHndDvglyFd9Vg0b8m28914nY9rsv2chp9Sqq7izK87k977LFyS45&#10;roJm+yJZZKJWW8wzFbnRLpp7LVebjY+8VIC+q0TFRbo4OdxJ9Ihx3wGBrh3okb+9rJ2zjS3o9Lhz&#10;DV3xcDFcOPN88cyvujHTrdE7hLaJxo3TUWU2Z34P8U+TDv/15l9vxgSqfjtl3xqBrvPQRebkuWol&#10;X2m5Gm7Ld4R9m/zpHGjEIZX5kSvnzoHljy5txVE8Wy+dvXbhypGgeHHaNxAus8pmUZe0tvyOseGc&#10;XPbv3WN/N7/Dr6T16dQW7UQX2ElzrqEr0p1A37KluQ1dQJfZ007n+lwCHFWWIXEcEuaW7LzRMyB9&#10;chIinSnkyHRGyY0hTI4CGLAE0uR6PjE9eZc72a5eemKizos2UmQ6LFjOhrQNI+oS5hLoIroc7sYw&#10;R7yPqm78yz8H/sqvETzvHQuew8tNnut3WL6CrbFbud2FbhtRnaDny34Xd0I9X9FLn6lfqPLHOc/M&#10;gki/NT0Ev7vyo3czjUv3oRdXHlcMm2UzioFLmT7i7Oo+3pw0b7efeX6iPaHPdzD/ZKCw92q20LwN&#10;bb7y+Q1rfh7pY/Zzwzlo3gyD+zVpfgPHqFmbf/CD701tLpyjWqKT7Np9zkID/gvD4yp472A1zdMH&#10;T5xbaCeMbXl0i/qcg/lDNsbD2XxMellLZ/I4HDH9/h0rYRTkBerGeb1nDZc57tYq3fiMkpnXDW0P&#10;PRLHPWZNLe7oODvgjfYObK+f1GepLsnH3tTpS00eW3/Qc3WKOEtyTeQ8jXNLU+hK3G4bVtXQQK+Q&#10;bpib5OwaSU/Y0qo1dAGdF4kePN/FiDhJdJBckXA8MFXKnFgPlqPS4240i+cJc/dNotcs31w+LIVO&#10;GtuH7i5oLtNcA+eQ3RHjdnUXu9sLdvEFWvx5cffw6o7NUug8cG1HvHky19CN5EJ0TNRo10b+nuiM&#10;fj3y59wnOkm9K1fOQZg/unRp09blyzfJLj06f23upSPygnuxGxCtD1j1bjOnfCPApco11Oczm7st&#10;Xf7Nhfoq0UwsB5jm7FX6xHPivJjlOZHuc9TIc29VE82F72wNc4zzltxOtKuBRXPlyP3J2JbOGq73&#10;aSCdJegLXgLqxSHN81t44NbV23v3vKZiOpZxuWAOcR4ZWU3zmDDSBXVoW9q4sM22Nsepka8txstR&#10;0w7Oj43tG+OXAuWS58ojYxNyo1pxG+ZKB4v7BHq01Ycxo0LXhAZS6F9mydh3h9TJxhkcl0Qfm28j&#10;/g2rBe2uDYde3Pr8qTVV4Jvj5jxBp3lmV89UcCtWrGnjQNRPPPMcZxY3rckPmOmkeRfXzY8e/eLT&#10;y9+96RROcYl9byOxRe3Yy5k/ps7Ufud3TOVScI59aAuudupxmKNfuHbeA6AT57Igu9LFoSHlJddT&#10;nDd2sWXWORjbdLlzCbwcx0L2NnV4jvncEzXNJcWbxk9oRKArxTv+NX4n/mleHg52NjXPlVXGEp2d&#10;Ge6+yhcnM3tDj7MzwTvT3MDmlZrda+qd1s+bwpyVbSNiHeX/YLU4R++Bn9dntCzdDG1bnfPVGE+y&#10;GygOkrIgr/4dz5i4TCwTPEclzWMVHR0d7u8U0bVlDUQHzYVx4hxNZJThTG5Y864zlMpEeT1q4twD&#10;ltyz1mHjWZ0jrinMN4fWfuEk7Bjs0bEp2mWU69cvXLh+/TKGsGNTjy7e5o+8m8lzGKPcM1NcFZ6e&#10;GCzyOa2HpbxqSZ8zltQxqTuQDkvm565dPrt379ZNmwrLMRhFBdIfXb5wpWdVQbPM569rxpMwtN6R&#10;BotWz5sw97zJjXvWerJpArpwrlPQitf9AXAuu5USvQAdpeCcjBax5wq+E+TuUAXvuJubm0vwh54n&#10;zxXzrnJz9pYSvZfFdFS43wVeko4kfACm3yHT45zVXCoG0lfv2xcbzJPngK7ynUfTj8qZEOkEINBu&#10;37VCyGl1YJtuMl5uXnF0tiKb0damhfC4OISJ5qqyFOgCOpro+LnkfPYKdEfJd2Ra9rcNnRDS+/G3&#10;19/fv6Jr9ddPIQhu4xp4tve/jgQ3lf9dPtcIkAOLYe012ODPxK5rv/f8qT0IDgw4L2aImUczUWQ6&#10;LGm+4cUf7Np0fPXPJ4LmbXz/hpkp0fzOFLLBZab2zO0qMgK84TOnkes44y/+/+cfyuV3F8J7SHMB&#10;negnzmUcpfRuppfxwS1+g9rc6+fEskPYKyWOB5gx7KvNarlgbpNOlzqnvM/FdDZ3Xrj9A+B8ebA8&#10;t52jWp7LrMkrlvtWTA7zZm1LabHaMBeofa/HFufmtyZ8u8gOdJu3oZvkNW2r0889797Pm7Beypy5&#10;XZOdd45zN9GXDnZDm/vR0Wg9vRbnzgRn/ebFVY2jJs9p2QlM3Ic+9UII9AyLg1GeB9Il0eFzp8N9&#10;syzEOdplWjoPh/vHBPKU5kKy5TmKmJ6lMt9r+Tyzwb+KreLbGjz3PnS0ZjmpTJ39wjHA+8KCnbuS&#10;dpMNXN0oF1AuT528+DCOWtMiegA9aYyWpU4QY5zzvof3elLe9w1H1S0JB2F+7fzZvbsvgeawtFGU&#10;5TiAHkwH0ueo0hvHmpu4JnmxXHBhseUBLnyz0wGu5n4j82wfLk5YrGv7GreuCeZaP2eEOypfowXI&#10;fdYaayLcPnbdSYvnrWmOyoZ2rzycu0ekw+MOnt/fggjC2VvKIEfXO1bVMXxAAgueBYvb+o7MRUrs&#10;i6faSvnSni8r5QXnJwrOAXQUMA6UQ0OaF6CjQ2v3eq3Nc8rTwqeMdwa3zChPy0g449wsr4AulquL&#10;uahs9ZbX0dnFOEU6ymd+ggIb5hWO9+1j0728nsRJpe0vwCYm9nSv/8hHHPlWWbWaPjjB/WndG7vb&#10;re7DL74ImL/mNa3ujeT8okwnwwcZ644Wq/JwmZDmP17xiZXvXH6m++c/j5T5DIPLDecspDmC2klz&#10;hcEBc5LmALGUdPjce2CrFrbpOlXzBy3NVUVwdbg+WHBOetem6HZcNL3Diia6JLN5XkW281H2aSI5&#10;P6lJCfF0uNtKeJ3TwWIx/e71Y5dGN0Gf08hwmZW6aR6NEZ5dTjsuzggUytmE1UCve72XmryMPEZZ&#10;fOu5hh77seFtfC+RyI//UkBatV4nl+XtgjnCfekmlqMEyNE0k7363I16h5RNM57KUTqjikI/KaDn&#10;KjpIDqAr7SskuoLihHO63NHB5Y5KZUuFjiB3DJZtFstrnKtd2k50fKFwX52y1mEneTHTvOjyEObH&#10;pgDzIDcYgPhx2y1YGV5hnbwCpiNT3kMqdKd+JYnNZ9bmBrbqmYlfPbae34LwNwjz84Q5V8w3sdog&#10;z5ePPhs2eunR2csXJpFyrUTVJYqriAivouducs9oMu/iww2U91V4x8jklnkOnMZtH9bPKdBRyHEh&#10;HR1rKvRbzv2Ky9lcRfEY5TDNLneYQc4Byr1A+pWX7gH9jJa7jwKhPnvkvvawzc7ewuA+LtH9wYNY&#10;7hY9g4x//eaROZwu/ceTT423u8b7kYsVp5kOSZ6zCynO22I4S4WSX2PxXEC3QKclsS3QGyekVI51&#10;GpmrYf2+He2J8xroXlcvX6ZSFLqBfvTLKHzmnyDY+7cVRaZN6bD+/umdvV1O0s5kM7QmlvHIIv0L&#10;Gw/t5wnp7RU4Qu145NyNqEMkyVtaSrgJJeft6o54unbrG9979p3Pgubr25FlF+lj9gXNb0RMO2h+&#10;HUHtryq5XW8QcOlpF4jLwnluRkGp/w8obY5qmkuds0b+uPqQdHNdGeJsnNIcG1R526v18eQ4Gp+p&#10;xpFqLsbLDc/Lurzhda+kO3h+/frU2a3LmbMdQK9NDvfM9lozXWnZa2tEuns/OmotxX1rfOvT6jWZ&#10;ndtFrcn3SoVnv2RbXKML2Ms6fri5GT0Gzimj5vEsEsWJ5MOd96dZwjXN67B60zCXKczaLneocTTg&#10;uJzu6LyGriV0yXOumYc4B8w5EwFnodg/RhyrVoni7GfXwEBvQl3veUdax3A3NMY5PhVOdvjXyXLC&#10;/GbkDd3Cf/a3sNOxnJSdby4pzaIj1S9cmDp5+6GBXjvMrck1EO5r1IuAGoZlr+cU5jPXLgfMYSY5&#10;vOzL0aAtMGezaRRMPw+vgg43T7pW7pc8Mo0WPDfhNftv/zPwHE272sT8OlygxMCZ8PhLi/yuBLn4&#10;fYIsp5HofKRt6GmieZXNVb1zyJSSi+Y281yd+E+FzlIObeHhqjcFc7Szs5yhSt/+gPgVSUlH4PEn&#10;Y9MPvjl94ODO3p2zs3H4GTg+JoqD6woS4wQ6CnS+QpsFyVOmo1YK3Tdiuv3wtfmUNAFYd/lAH8Gw&#10;4jlMw+iswdHkt7HnnZ/J5R73HETVMPn+k8qtoJ3p+hOfmG+Z1dLNI0Z6nfG1JG/v6j506PTpQ79i&#10;fnXS3J+mcl+E6Y6Ca31+0/OH9mxcd3z5jpUv7pn4eavQvLXiqcvS5ncUBnfy4a9flWFwv0NedICO&#10;HBV+c+Gc4SyOP4lOXIdoJ8sJc/bEt5keXfJcMFecnPHtzg06zQrKtasdlC/6O4ve+1d/u7O7K0Ec&#10;GpTGKrrt7l3y/NHuz333u1LkifEcp7u9s0aviV6nW0Wh2dnuHl1Djfs2Ea6SfDfVzexGUz92ZyoH&#10;4rM2sVtP+N6Tat0tfuKajeRWy74B8iWTPber5THo6kTyxonWlmcdLYW8N1jptqech54ud0B9QaTv&#10;kstdPA+JLoJ/TNvO384JFFQOMSEk2/XelOYJ6/S1d1hIT/ndCHfDvX3uBe3cSE4SH7vOFfK5uSvS&#10;4sVW4WK7BQ2FJow+a7QYAVy3SJ+XLkxdfOhc7t4pUMfJrrI1BDt57qem/s2bhPn5rz2zd/du4nx3&#10;SPPl8K+zcsA7bRNcoDpQj6D3c1eOHLHrnaY7tVUwO26yY3UUHW9zLpcQanMm2mq9xjTHDN3tfJMb&#10;zqXUcxu6CB8GxubhpyhCeKpvtg6Hcy6ZfNQ0T1rHg/zyuoDoYDlQjgKcc0UdZXrV9AM4//F7I7ZI&#10;UB1AquRv07Oz9wH0/un+fcFuxKsl1PMKo0LX+0hcwwEIWHiea+gS4A53V68qaoqirGhEWZtkc/Yc&#10;whwMJ6BXGt0dv87m7es5FNpTxdP8w0NBeQ5OnADSmTiuF0gf/JcTyRXM3lhNV0x798bVCFbjkap7&#10;Gseba8O6mN54Ek36ArBuvqHVPvXiG97yoeXP7xksNG+B5u+4fCzTx3CL2snbC0Htd77zHvKPNCz8&#10;1VAx7Y74rf/FI8p7cKXHHSUt/e/xbTooXZ2+3BniKKjLyNKdrRa6C8qD3rb0wJcbjbXVDRP6k0ig&#10;06UOXhvdpjmK7e71y1OPHu3dGgexGOgQ5jmiZZ5Xk1wZXdXlLO+tiWWisFpZqvWct2ZXFehzKgGf&#10;OHdr6xAL53uxPluVZnLX/96svhuzVuWyiuAoj21kt45lqQ5Ar6ndmd3q1AgIFZWS5xCPodDtcsdW&#10;dLA8TmmhFYEOU7p2GDPDRY870n2zDFAXlIVl89yW4l2dcW7LlfjMHuvlcxvnacwIwzC2h6DwxZNT&#10;UObnuFSubGKhGdMShhiCR7ZvoihVGv4W7lxsnLamNYmejjRvgr66wddC/V+7dv6ZZ/aS5rvZgObP&#10;At8yhcQF0FfKRHSskTHmfQqr6ZM9Bq4tOC0PjdfLNafZfMmbGf1BWZ9q/aUJ8/RhYKKPFym+iv4N&#10;wNw0LxlmcMs4dwC9pMqRLq9NYjxhLtJnSS2uUDjdGOsq8R33rtyjzbA5d/8+FDkUNy22sW2ZJtIj&#10;S952MRUkDj73E9Oz0Oc78T6APjS2T8voNLWOiFPGGgj0WcS4cyj8KcVbQ4XrkQaexTChbQAbru7i&#10;Zd0vqHLzvMn1ha8wzVnMezWyWqk7hC8qjDzfPradf0X9Qy1z11vOwfR6GlFw2L/f1V639TQT6JDm&#10;TYtPZxaaCuf+kaENmq8bP/pEuNy7Jta34lCc1sTg6qcun3wZ4vwOylTZovaqt19VNrji1E6cB2dT&#10;nPu/bYcWRZgLjYFyXF5PfluaJ86pyt3E1zcSy3gg0BPKTghDlntlvII6THOkeazJ+7Hd6Wxw5X1S&#10;Xa0V+uVHj3ZToGdAHCobA92Z4VDSRPNapCfQjceU6AK0k8RYo1eBcIJ4RXDfmuMeitsd79Q4YZxR&#10;ztvHXh43jt13lOjVe80PG+b/WZh7bFmrTlnLrNtN6zxJXyzMQtO7q6zQnVgGOAfT7XCXy108l0X6&#10;GDnd0S4QnTWmnQMugGzLvO5sLc6dSUZdafVZNCnKayv5YN7/Ay6YH5sKNztYTt0WLLdZP8KIo5rm&#10;2wNK/Hs9cmTu5MOSy33S8esLUTXec+74g+z5II9BTV1OX/65a4Q5Wc7KhjgfhQCPU+wIdOEcpqR8&#10;SXTcc3r00tkpIB0RcglkI9lHoaFNpjeywdqTU2WbkfG3vMWyf8GYiV3Tor6y1cSc/v4C6Oq4IT3/&#10;ipUqbiHpKytam9DMnmZtnhwX0muFfi9gLiPKX4GlzdzHmnlo6WJ0w/fxtxz/w4b8BPJ7Z3v7A+c7&#10;WUKi9/fvkzBXszCm0d8ugT49roi4+RDmqc9zX5hOOBMZLc41sEBXFVTrNfWYsTm+HQWWdw2hzo87&#10;ME56XI8T7+gzfq4W6vWiQIr08jc43tVVcGuZLqbrVjRnFNyaz586fuZwnOrS2SaS6dUkrqD56hVP&#10;blg3/4E3ji47PMFs7WtoLaaPIc0hzKdwXb9baF4ORf3Oaz8b8DRlyUdtOK9xHsuRmAmci+j0tLMn&#10;v22muUgeQ029t8HyNG9ci0i4FOVeGnfPoWPjYlafFentcU+Ws9qEclmhulzuWwF04Nyb1CqgN5fP&#10;fXZag+mW6DXRWY3v6E1nFHcqaDz0vvTFE7kb7aXJCdM8R55pUnuZb22LxbB76KcNrAvddQL3xzfS&#10;3DhPJ+pSPOzOFOZkJtUx3dGn6Kv3oYPoOnEtGhJdEh08f/9mKXPy/GNoMIx1dNz5dJbNhea5Qc00&#10;91CPYDXbU937JHR43I3zOhk7yuZdt0/Gevk5CnP52IVzQdzkIXHkJ1aEtoxLz3j6p+FhDFbdunnh&#10;5O3M5d5j6W1lbHx7jrecqHW5hPnl8wHzrbggzWXwtRPnXMkgu5cvGGC+C7mZOS2mY250FDW2ph8R&#10;YO1JjFYC2vy2DtfYWWDLU+PdEt7/URT/ulEeZ6CjwTNMokSyOP0FPkCVSnc2d+5F5wI3q0gunEdj&#10;zS6WqwrlrFblbN1Z4EOf//2VV/7yFxQj/eAsOY4GqvrBgwfoH7z5zQ/ezGY7VogRA3fg4AEAvbc3&#10;aH7gwIGdgfd+SvF9LDTSHUWjfvKdAh1+aAAdB63pFBiHxOmMUiR04WVOCpLZV6yW6SWDPaDrz4rL&#10;tb89x7aF79LnZRbwsGjBfV6VTjfTUXjBhk/A+AfHGWxD7fXNLefacw4bVEx71+njp44f4jGxi+01&#10;91ZzjAPmWpVv4eCWJ1ccXb1h77Oje/cwBo48b4PmT1w7Rm3OSzS/+lYtnIPmTB8TVlztmXU196iF&#10;0ynPB86EC/F/ZDxHjfcIdGLc8jyleNyrey+/vTJONOleMsUs8NthcgtzLxWoJ771UGF0qe7jiRU5&#10;ezW2wn0OIiZOHvcEuI1K3SvolQXK1bKY887obnTK7Gs3xX1MajHfOBTOjZ+odKR5QpwFVaUgffGo&#10;uMdAeedbQ96PfGeMq39885q5j0HNjhesJru7VPMCOUptiaPC++JyH5XHHQxXtjhJdAH9owR6OtWX&#10;EbsYAelCuYwJ42wEdx2vXp3NouqX1bGWPegOYGetTaf9b94F9J4Dx38mkvelpfzGeoWNcpyPOM/H&#10;w7yiwRizq7ZcuVAU+rG7APoq24IUx/lgOW+kVxGGRB9WzDOWHQCXXULZdOlS0Lz41t9NbI9uooHy&#10;iInjufOyYDpW2Ech5kfRXjqGren8pX00q6z2z2ivu92NtlUZBm+WO9MQG5Pcj+DO4CCD3DnHv0Cs&#10;oqPzEjqwSbxzAZ1L6Ao/LPFwMgysx5PnujXL2Qjulufq9RXE+bkZsJw8Z0OYQ66zv4+V8dnpMWp1&#10;UB2547QeMXxiX++BgwdnwHPYLGF+/+BBAr1XSN8nv3sgXNbPSw53Ot65B136nIll0WN/tyT6vMTw&#10;/FdI9PlU7YazO/UWxRXQ663p3rPGQaG7CU9OV0RXpenNiuo19x1JFyjPRhbr6HlgSwpqp9bb/7rX&#10;jWiHGmLR95x58cyh/XC1L+kIVMbL7w+m/3MyuA3fxsb37+9e+Ynjh9o/H+yip72tZHDS5jDS/GUc&#10;RqL8MQhqB8/+vTiXOvdGTfA8tDlMe0qD5sH0D+KiUCfTtXbeI06j1bK5E8AmwGuse+GcgyBtRr7V&#10;INcsrtrvHi+Z8IF0xdIlwu825LkVejT0uJ9FAosEuoluE85RzW2Pa4Vu73lFTGMbjVovoNvHrqHf&#10;dCDcUtO426zNA97VS5U6F+hr7Hrkm+ZU816sVtt44OpgOL36H5nSxMmssXSbWWSs11Qd/+TFXHY5&#10;ZIVJ2eUPsUeuOPUrGh2hKoUuopdM7pEUTjhXD+87Bj5BFXxX+tc646sG3q3mVlZ735PmGojny2qB&#10;rgzvVy8eu3ClsFzO37AK5H/i9RlUEZ0CnS8kzfngm3K58xDZFxgVFwq9ClGnoc9NWFeYnTVfUOcV&#10;c4S/XQ5dLpaD4LJNahTxNnqJ9ujs2fOwT6PCtJltFH/jkumMdYfxY9zHFtvY7C5IiHsBPQlfbUXn&#10;jEW9J2kew0zt2Hluuqc0xyw5jsJqdU6c025hrcMhcSRw+trZOaA9eq+jy+RtZ/FtMb6deWbOvUJ9&#10;LpyT6DM4a3z278H0v//9/mx43yXT8VvFzSxgPvPKzMxsf28/eQ6Ys+7cCbr3zvZzWR0NuxDr/bwN&#10;ronycLjPj0emmnGAPGgOjJeTSYO4vCfPMdnI45qoFjfRlM6PYWpkQm+Kcu1TE8wNdE3KzZ4fQWme&#10;5JIxcUa+PQJhPhum+N23809+S9ndac6s94WRX+wZXP+RESR23XNm9/O/6l4azV/Dg9haPHU10scg&#10;fysUOsPgnly3Zv6JvaMIbmcam7LhvGvdzNRJBrXD0X4MNI8tahnUDpIVdiZKE+cB61TnEUXiGNFV&#10;zv0kt7tgrgqcU5yHs52GliO1WpqPNsbGua2wuGnC9UulsisHsvhU9YS+ZbeX0dXVYNc7RDt4zpi4&#10;s3vhca/WzFFpCo0TyVOlJ8BLC4u+jnNvLqNbdMNyrFvTPUYyT/hxtupN505WQJ66vMr3XiM9m04x&#10;7U0p7nlPqdSzjU/ni7T/SqYXlvtcc9/npCFu8DdDsxLnvqsykSvK/faoXO6hz4V0eoZRdu0oRC+b&#10;zuFWB7NZMMQEZhaC34vXPIPeDHNTXHPmuC3d7aip7MFu4bzpd998+4XLV24VTe4kpBqK6UD5Z4Y/&#10;A54Poybwv1lALsqnew7rDncdFEeXu02Rg8xCg/i2y5cjUO2HPZhV7nZ72WcgzJ/ZLZaz3aQTbsJ+&#10;wEC3TeQ4DmGZOXfuYBgBgwsG9nDB/ewze/EpyHdIdOF807PF847VhUmlm7EVsltwe42cKM9AeJPc&#10;MDew2eiL+pqEx5PCc120+FuOsj3sAeS5LICutXMYusR51prj5vnd+l7Qh+Vj8PzeDHluI8dnx7/8&#10;lbFg+m/vEekEOsBO1/vswXTKU5D3kucHUe9DoeOi331MKKcm76dp+Rw4zxB36HOtoFOdzwvjodBT&#10;KWM0zyqUq5GZ1RLDzTQ0Vtky9iZzwXkyvZllpg62i9B4q/REeoK8fLmGjY11Rjoz7w0F0lsTPja1&#10;dfr4r57DDrUzu3e/qIPmO1i9Ws4V+MERXHTcR/oYBrXvG5//9tOblm893F4PbQ7DxvWuftCcQe1U&#10;53eArN/HFjXYQ9BcQrh4tgsN09Uudb4qcC7bXnZhpl9N2jyMJI9gdwl0tD6ZJRtYtIa459A4up0s&#10;fi2YDGzzloVVD6tVdN/gaTaIisuj1yKUnQjPFK+cQK2a6GEB9LNnd0Og5xJ6ZXkvmFuFG+isNc/r&#10;M1pMdIfGRa/OD1B9wcp9w92uzr3RzlpPmOtOGdfcw9Yx6K1pS08Y59Y3ftXr6P+5OW0IW1ql0tWz&#10;yiTLBW/2/sfbXlTPua8yxe3KTHFsgud0uYPo4jkMsXDEOIBeltHhaWeOGfIc06B940zzAmfemNd6&#10;qiFbIz1gLpxj0AyK4y1A//7bj64B6EVy20hqdSQ6rm3DaEOU80WRXIVbvhTEtqVn8u4Ul9BL6lf9&#10;I5A54HomL1ygE52x6hLXU3cnA3fyc2fGGO1Lk6EHmZWfB6ZsMeevgeQHevv4cwgZ2EvBe6sXkhEr&#10;B6AN9P3Mpz+99ntPb30WHvnIHSeBz7h3Mv3CuZuEL4shzVuZfDN5Mkyd7tUo9wcdyp4P+ox4Vluf&#10;HO7eJUCY09mOC5PTuWvtZi6g44pelgnhKk2eIxRUW8VymF69d+0VKXMaukD6zNhXfjw/9CRuhXQS&#10;fYxEH5s+MCOgQ5ID4eT5fVTc7UQV0Elx1elp1BDnKBboOEyVK+iEOTO6wqjFBU2AHCa9Xke3+ZQV&#10;z4PlMo4M9GbKuDS50Q302mrRnWvv+eZR1Dqu3gFyaTGy511b0qdpQ12DyANXQt3bOJ7uCxMbcaIq&#10;ksntx9mwExOLw5yfbbUHW1x6148Fe7qR53XNijVdGz4xunzr8a71E10DJX3MindMMQyOUXBgOtKg&#10;3f71q0oY3B142hH6DZA56apGdLUzchM4j+OC5G1PoEfMh2OBURUPh5Zudu1bS5iL215Br/V4zCqp&#10;rEEv57n6ahObkU1FjlrsR4X4ejnW0DOOTsxObT5XJLm6YH3eBM/nAui7t34OAt0R7tbo5b652zw9&#10;71FoBjvvLYIbC+mGsQPeDHjWDivovu3sajfDPZnwrlLMlKGF+tKR3cwfY1YHozvEtfvI80qf/8dm&#10;N6mZXW5Z6ifaoJE0r5fL67M+UZtAp8vdmeJ0cQmdTPfRLCh0q0ufh3MdYA+kb14G6c6nUujsqmNZ&#10;cuCmkfh1mTp/YFmV2LVB9PePPpq5STIK6Nu2EdGqIHj05DiOhv7rNnJdMyK56L6dXjku9/ZgkXfu&#10;OlLAIvWrguJCmMcFw2l0Zx8B41vjSLQIR//BC3cn4++yh2esSFmHKrc8D32u3LlgM2EekXtYH1CE&#10;uBwL2778mWGi/SYqoU4Dcd74DH6dUbncUVHI9Ih5PwePvwV3lTfIu9XTdVPFrlvRx11qcE3p1PPC&#10;eMzbIhcPUQ+PO6Gece4PilhPqHsXukS6LjaOiisA72DenK6R/fD86IVXnvrDE0S6LbztTz45ND8+&#10;ywf3/r4TUPbpKpTlMzOBbwr0eygA+gFN9AbJp+Pqxxq8RnK4A+QQ6PMEOtt5mmQ52kJdxMShkOfy&#10;vGO+4Dwtoeojz1jVxdcsEJaNHgjNQrYGpbU58TuLuJ5E57t+7WgBfpioroKLt7Z0vBPpcLzzoPTX&#10;k+Zd3dihdmrrfh7JxoNo2937R7wXbRFLmlOKP/fir07v2fN9avPjq0FzblHrgjZf947zL78Mjk8R&#10;58rUnmFwd5g+hnLVSlcUFM2ZRtGRQPS1by88d9JGI12edhgbmkgene4T8D47VUPyXPHuOV1C1hdu&#10;1bLUyjyZ/pK4Xvnb2VbJYJPoNs1ZnpPtSivzFwj074rn0ViPB9IbEj3leMIcTSI9ZjLurVK/BroZ&#10;XU34toqUY1/TfVGk67bQ2pMxtFzXQOZRJaKbT5ct5oj3oH6pxjxJzvpfmRU4uqS5xhhaqFt+2aWe&#10;k/mksXZqtBPoF469MAqJLqAD5BLoEYyNKoUeSNcJLGI6He1oIjZuMw3TFaVRmhaz1uYGeky4QQd5&#10;bppXOKdC3zH66ByAHnwRuwlsjnRhgNvPAOhHt23jUy2cy83ep6xm1oH4PwoVOuy2tq2FzC2p7qcu&#10;gspwgW/VrjOGrz376AL4q1j2s9qOxoI+66bcWK4VcLKcNh0MHIuo8LFh/tseQB8bHt+HvrdX9cDB&#10;tYh7gRHmvMLgeAfSrxHp5rZgXqXyT8jXs76x9tYkca1Bolwx71bnSsiD4oh2jB+ESNetXe4Q6Td9&#10;CnrpnVPGqryW5DnSQCifM+EB9AODrxv5wyFy/O9YNE+k8/bA9PTfuZA+MxtL4CeKpeZkdDsXNSTQ&#10;Ue5TszMuDlUCfZar6qA6BpT5J7AHHRzHJnTK9HlZ8LxEpsUtJTrlOQaoeFjQWfHcse82g79GqiW6&#10;gY5G1g7t7W/2FwnpXmgPmutVNGllUd+/ycZi+rBUOoi+D2ewIQoOB83uOXTo1GH63yeUZCaPZanE&#10;eWedHjvU1n1+w/rB04dO/erF3aD5etG8NdHe+BS0OWl+Bxa5XTOo/SGD2rkvGwqW9CMZBVLFwemH&#10;Tv8Iq//YGfGqexmQn353GKGeWCemw9TljNW5GvvbUWThIpcW1z2ru4Ly5LZ/DMHTNG9aU4vvKyek&#10;Wp5buVdr6PK4C+iyysleHcsiM8k9IMK9g42DKi7Oa9SmtmsN8Zz0wCvpWZZmIngFd3PfqeJ4w+ux&#10;zIjusJSurpqtQU9z+5+ZcK2Gla0b05zmtvbG1qenmux2wUKSSaFnpjjlfUWbCh1r6AC6F9GFdNRo&#10;4ghVDj+WW9pSpIvcjX3oGqk1zmWcgrcdnZpXpcs9rnrj2o4fPDqnNXRQRiyHFZpvo0gX1cn4bcFx&#10;GGDeR2wJM7E4exc2h/bGHQDdp61JnUem+2M/eNfH3oUTiJ8F0XFtovRejhNUrs1cPhv70mR8KEue&#10;Q5oHzWdI877+MYBvX19f8Hxf3xjaYdgYWNg3jH9Au+aH+vtv9RLokJBPBdFHA+nqUDhmnvfrCHpP&#10;csP8v3zugGh42dmVf+PEbC+8R7UstyNHtxpBn7Mlu3NHAXD+oDjdcTAL5iIhn4geSNdOdDbpU++0&#10;hD7pSY3muGruKdgPJ88d3LdvfPD1+08B4jZL9p1DO/8+CyAJ6NCbbNFxqldIvzdz8AAM6+gMdZdC&#10;R0EHns9GZcT8NPT5/Wke2kKBfkJA3xYR7YWZGIqdnOa6ejmUXMCX+oaxpSXQzWGyu7oT0c1zQlke&#10;dLV84i6J7ug3fxIohziPQSM7HUxj1tpyCxvOrOMRbLB9+9Z9/eun93S95gsCtRfHvTu9I8pN8w0b&#10;cIjaqT34WLs1AW1OnLfkaY+Ydl7MBqegdi2cIxtcqFNHjeeGNeZ765E6zy0aWAMq4e2K5lQjmLMG&#10;zdXC8S58TybJa7ku01h9XHUonBfDTXRbwTkv8Vx9/UJGwKsp6vt3PopFhj9wfYC6gc60rzILctQ0&#10;e9pl1dAqXXxvBronPAs/65XwBshTmvuR1Hpnea4nDpVzNdqdj9ZzbBwY97jWebt5Peu2luj/rdnR&#10;XlvOVj7Wmt5sPKEuzc8zXalTvyooTiFx7JTKPVO/woR06nNU9EQ6W2KcTncnhmlkiuPY7b9KeTa+&#10;0Wp7et6b7nZ2m3+ANfSbUNoiOmx7anV51m2kuXAGKySH3QXFb1zHdTdGdxDkTqBToeuE83DVzU09&#10;XAYD0t+5cnlxptO27v3aM7sNc9rzYnkCXeL82sGbt5iqBDgf01pzP4pkLWeIwiHwvNXu+vCn+g+k&#10;JdCBcAEdFjeXUHgc2xYfqbJFLK/Ne9gq0WLCa+CscJpR5w+VaDhCXRvNlbtFh7TI8Z6aXUzntjXR&#10;nAZUW4+L2u5955uQ5jA/Ic1/iHKO1H5iYCAi45Lih8afQCvD31qvFbpwLkcyjNr7QIlEBNXldJe/&#10;XS73nbzu03ATOl3fBZEeFq71sqBNeU6TJ54d4anJenN4Aj1ZGtVotXyny5vZak1tsdwL4/x6W7WE&#10;jrKAbx/N5mV8I9wfYpHxXkAX0cf6pmG9OLPlye7W+i9AlTcC3uqUMZDt60cGRmq8F5o/ue4DR9c9&#10;/eyOPZHWdTWbkYnW6icitSvd7FOkOQ75XqD5HWhxqlVSzI5pdBLRPbSFABbK8sA5/pUsMMckBmkE&#10;eUJdfe5KM8xZWI1yS3Obne3pbjfS3WpQQG6uO8iONzoyVelmWARxGwGfKr08SZ4T6HsD6Fo/d244&#10;KXTeWKJblnMkjrMDb2v7qlFaB5+Z45U5n3uVG843et78lKldI93qXG0O9BvxRLk12I3eRUHe1Oqe&#10;tRZvini52/9rY96TWBNq0tz/UKNR9dB6rXn6Gma8ZVnPE+h5firlOU9DR1XmVx22Fsnc5VgXtpdh&#10;SNAFv/lAKIe0drx6ZT6vRdxumubLO0l0Edw0Vx9Avwyf+yqa+CLMcF+5xDhvYcAR/rQZn3UFsOBC&#10;1I07sN+zuUGqQ6D//iJPZ8lMcWmvvX777fj1+CcF0SHSxWtYaZPoRnq8sJw833oekrCXScmozInz&#10;fsrb/v7tTCEOvT60D3hHItL5LrJh/AO9B94x846fvuMdH59539MAunnOqm7rKH/0yjV8NKjNU9Nq&#10;KmccXXWeOsfCufeo6S2UpDt98TERSxRcJF+VOIdBnJcldEp08J60j0Tu9rSjwrx63hnlCoH7kXCO&#10;zyXMfxjNBydB8ot/oSS/RKJrM/rA60f+sGcGc+F631nythaeF4Uuw4Ded+rz+2hCo1Omay2dWWEP&#10;BM4P3kMDU0rZEPxcVY/AuHlCNnnepkCnoQUVU7M7/DwmrMM1m/fisIHO3ym6TPzWzOuuOZuFdzJ6&#10;YQ69hkf9K1Zv+0A2d0Y6fvTEzzg4VHVfO9fKneetQjqZrrtB3rZGcGttzuwx810rnrq0ctPxASV2&#10;RaL2QdAcG84jrysu0BxB7QyD08I5jzj/UcG5s7GI5jKAeUv+5wqSKxQOVTxHX1lQ3OnipNArc244&#10;L5yH6YlEdeKcQe26aE2BLo7Xm9Fh+S1+KUV34pr49s61mK5wrvQz5Pllb1oDzxcQXmt0cTxBbte6&#10;iuzVxnnjYHQzvZmRXWP3FuaNBXXddTI/McabN7Uwb4Tje+gJzxrZnRnvga4a6qqc/W/NAj2zuv+p&#10;wDw53Qh2QqPOrZ81zkPX6G1lH7q2rUmZo8CtrDV08vyjheiBdMbDoUUn48Y1no5OjsfVdLc7zL0R&#10;Fpdvu7dEx4e8E10sz45APzlFoEMToq5K06FfPu+rp0dgCUGOZToYSf7737/8+5fRkuk3gHPw/GXE&#10;xAnojHLPn+/nXt6cv+LbIdLfDUoD28C4S3SoNm1ZW777fQd2AhkAOqCBjjS/1Qub7hviodykwdC+&#10;oTXtrjXza8Yx86Unnlr7PVxr136CPKddwgWIb8Lp6QA8DP8jXd3x/qt35o7gT1nnu0zAC/EGeYkP&#10;WnjNSQRT1Nj6RHQx3LOAOS6OtB2dNAfPYdlwaprEJ9DlbC/5101uj2zxUm5NI8tt+iecNOe24SPX&#10;AHTabXWB9af2dA/88g+vvPIUXe9YQk+gDwHo6MZDcbLIdFwozlwLjQ7rxUWdjn3qhPn9e8UOSqj3&#10;k+mwoZ9Qo5f95+jQtpRWBjwPrOfquj3b26yTNWFzcNo/51VHjbfEbhPdCp23Mn+1ka6ZhlmPY2Ce&#10;R9FzPXW8+3b+LTHqP7awmeaGurK1+/wWbDofGdhfjldNmq+bb69Y++zK44c3rl/fHiDPR5jaFTQv&#10;p6iJ5n8EzUOc//H3P/rsexjVTl+zLLkXKMSyCwW6d+RqoyWqzzrgf6l2u3PdrJAcHT5Lbpvk2VYR&#10;7M1Vc6vzQvOc9cq5bzUBM9jN8Zgw8heYHnvabRnSnhjXl8Rrc0gr8xf86xJAr3apqchSn9PQ5U3O&#10;oKaelllpN4jO2sn8sWY8vIrnFoO5B+rcpiKP1mJdVxPrHVLENvW5h+469gp2/9+43Ieb0tzoFtfZ&#10;aeQnRru6hmDXOIGe+9B5MosMe6dXlm1rtCLQIxIuls/D6x5hcZxAJ1umUtE7hyC0fe410fPDqCa7&#10;1tFNcRtW13e9cPbCTapLMgQVJpaUA7nmSmrwIsmZTTJMOA8j0KXSQ6AT6Ixyh0Ivbo+eyamr/jWp&#10;0nesXLmpsFswZ6dBDfTlm/Z++gBpDgkOhnC0ryD9FjQ5EIBMHUfnx9cMro9kmCtW7Nv37SeeeuPa&#10;T3zv6ae/hph54ZzdaElQw/+BdsgZcvXk3SPemGZdDjPcq1mOfYhqg+VeiUGblsyXT/5W4BxVkQtJ&#10;8xO4INFJ+FVcYI/lcwt0x66j5piWI7Ic5v1pRLkTfkwu5OicPAuY04D00b9gfPHSRTD91BNPHR55&#10;zWD3O16ZkUCHJbyjfYCLgj1NjyhCodHJ9V4UAP0gOH7vt7/5LezevfucC6bH92A9HUCX5QY2hcWl&#10;0eeOgiu92CmZBdPafKJptalNLybK2bB0MH+52QxRLonP4TY1VubV7nQV9d4x7zQz8cMMtrB1inmL&#10;vLCwYDqj5pLmrdXrnvz2ivmjK84sxwHn69oT7Vg3bw8GzXkmajjbHdROmiMMDniTPE2Yszg73KT8&#10;7SHPtZy0PV1I0uZb/COt1bl1OWtZOneqV7W8d8Mj1nzn0Hah2NxWb+QnxZ3onV1+KSfY6KX886HS&#10;1L+kil/I0/wER+hxO5cKPQW6iV7MfBe/RfBsciIFNKQ5SjHr4coMUQPYkr2Oj1PNq/5MM3LOD6ql&#10;c6O88sRX0e8dz1zTfWczuz3wKakGeIX9/43TnShnabJcNc24RvUcSzM5qJ2tzqdEoCuxzC5cOg0d&#10;iVBy01VGuYvo4gmhTp5vjiuPXQtLhc7r3xufOk7OViE9s8so1L1aRFfzD9rO9rfLq4zjGlCpCGlN&#10;zBYsykNwsCjTyQYkJqhLFNBmA4Sg8lCQrUBlrIRqKTpAXFFmqaNxadPYNaO1PES0UeDFiPpqr8cf&#10;4Av/E7/f63uufj3e/oQX7LrP033u+/fjwcmn3+tc5zqfO3D78ugkYZMshxWf+ij4TYanieJpGIrm&#10;uqPhjYsAOkxAV5Q7eD59BfpBJqSvluOdKh0VGLdA15AElmrfs3H5fkID5JBCP3nyWBhGgDlsjjxf&#10;CDu/DEA/uv97yyHRN3M7e3C80JzKXPENB+aPtHv34nSXAtm19zBKA+L2nNf/FZTIOJsemeAU6hrC&#10;YmG8nQ1wzSqBvpcXCio0+z0pdLzkTO4yJ4lJc0i7ohlI8yS5yser47Bo7G5dCaKjgUD/4DYv3APq&#10;/+zArqrzy/sBX/EcF004B5c4I17q2PJ5rMf/NkQ3RDvl+a1bN2l3KNBRQPtINQOeE+jhd38NleBG&#10;oXFWrNdXsy3L5ka3FXSONOtN4blJXa8m0LNrU+MgdvbFhHMTWzw3vQX15Hp2tVr3+ao0namK9aGR&#10;I8gGu4BIR7FAzwbWC2Feot4XwkhzavOvfHvJyk0rcMB5Lw9RU/qY489Km1fnrjgMztocBQ3NNAfP&#10;4WvrgpHl0uZomnmLMR1g71QIKE0iPfE9ZIWugsvUZSX70SeFUX0mqmmtYq47DC7Br1ZZ5+qYOSlv&#10;FFbSWiRXtFwMOKlnbHKXHIF+6TIUeobEOcjdp6tFU4lyVZpvxFb26XUXnZs8R3lEc6RcNba1Xk03&#10;xtm7rYGvG3sOSt+AuWY/8mix72a7D16p0M7+MQXFvW+UtzLv3ECx2etqTYbKkec5w+XlksvdS+hs&#10;9inz6xpsRCfPaU7aTi87gE66LALRgfbKe+795IKyxTnNjxor6Jb4dr2L58K4ewAdqV9nCXTZrBQh&#10;8ACAI+LGtOZQPvZwsuuGFm/kO9iFDusuQBcjB4Zm3uMv3kQ6oE2i55o5bkh1nYKK2HY+7dm8cfnB&#10;gwQ6xbmI/sWT51Chzxf09i5o47J5Ry//JexdtuTY/v3MebLxaojzs6Q5expYDg+JsgCUWIR3r9zo&#10;8pnteV6MihfEjeqketHbdtiUUYLdn07DSFTXCDQXztNOBdYZH5Ax7sn0BHoD5pbsZLnj2RF7TJrn&#10;fuAd6HasX48i69x188rbsKA4cU6woyHR1+Fv8fhBCnThW0gv0XBaVXeSNpHUYj30OgDeH0BnuQPv&#10;O4xeeaSc0bEt52iA92tS6dni9hwujNNS7dpI2KYR43qtsBTF7LfLvVpA12NTWzgWkef3tHkTumbl&#10;bDe8E/8PguMP5p/TkunxV8fwuHmRrta9V9PFdGR6Xfb8s998dtm3l7y+70D34TcKzY8zfcyXSjI4&#10;oJyudm9RQ/6YP/z4C1+PdXOYFWxo9eT5wI8GIhau03s0HCPCOQWDHKnwrsMsiHMyOjz2aeuT72yS&#10;59m/tHtX0pom+cyRG2eE40jFwFapJbxH4jXf0Z/Wctw35Dt1ev7arFTooxHkzpNT/6dGj9Yx7raP&#10;prfdM3aLs1QJ42wat2RsQ55buLvy9SbPpfJZjXPT3HAvgjzHGojnhrfah8C79Unoau1UF90re2xR&#10;7s2TV6zQrbrNcAc4177WHGrgaHjKUAMdPFfuVyl0SXQGuZMnCXQiPHzurDqhJfW5sZzctmkiS/M8&#10;9O28J8xLeF1KdDDUGt0yHaniCPQkeuyOojgHz0Fn8vqiiI7G2pyVCp1XPFaBQL+CXegH3uk+9PYV&#10;AH1Xe9mCLo+7LcPjupcu3gSek+iCOrPOLBV34ZfvJtK3rf38qr4+Ij1UOYGOpXPwnEDHv34dc6A7&#10;ooSgc7BjbX8fsqAgRU0POE6cB9alzA8Ey51MF9e7V6YHRHMupBvJ6N3WbhzLmJxoSHlpnILzbOxz&#10;RxC7dhVkkLtUevBcOEeZlT4H0lOie78aLxRa0ebVWalFJrHKdHZ18nx958A/gG+pdBIdhURn/eCN&#10;06ePHhXP5WmXOCfPCXTxPJluSyc8TPCnKdQ9aiyji/ncxkalTqzDxPJoMYMeqNem9TwbHYyvt5yj&#10;muY23FkeJ5wlwoPmufW9DOcS5ZUL3RN+eAbFAe56W41AXmeF1fi1+SQzzKOrwMC5NiMdBQ0vo733&#10;xOnzJ8D140uWY4vasp+cfXrDzjd68VMqjGFwbetWieYMadcWtfcKzd/BwjmQKXHunVzKlJ70G/oR&#10;YmHI8xINZy0Oi2G9pwfz0WJcTlorrvamibL53132bAqYxd5EN6ds6YHPN2u3uyar8DrPKkkcjAwn&#10;qxU3wIY1KJ7FC/M3RgPoO79f7VpDybh2C3QTvUY58a0bL4Kn8d6Z2myaMmOzMcQ9Ms01sPnTrfez&#10;+RjVFsFxqqW1011wN9lVPXy07ekiOUy31dPHYAhxb3lOqs04r3zv9qT6TsTXrOc6BXTynLaUPBfR&#10;cXgqrnI4ixRiOUOVJCd00RHmz3FG8XC2RE9SvRqI5zaObfa5wwBQ0dwr6QS8gD5J77CIXoDOjR3A&#10;88W/XEwJbpyL7+yKWIexiR5Afxo8Rzq2S6MIitP62w0DvUY6w+Mk0mEZBrfiacQKSsUfWLF00+E9&#10;L67c+JnPr3oSnvdjcrtDoJ88xq5tAQQ60A62ty2YO7Z/+aqxMWaXva/NaixS5oJ542/w3bdnBvJw&#10;dv+vqwYXiuyIajzHP4f5gs33R4rMqUwTjDoEzPlKyHMU8Dw3rEmet4+kQqc8n0VQHIqX0TXKYPZI&#10;AICWtxLnvKDQ9a/pDqpzaHPR3EBvH7gpiY4CnKPgIs4p0vv7Ik+MFDqNOM9MMeFxB4iBX+wdT5xq&#10;4ICwxHt+nkQfAdIp0tOVT6wH1HEFwNlciKFwj+n4leJL9YuZ4d5KhkJ7oEkjHa2nBPOIr5NVqWEq&#10;RAvhBrrx/t/nuiXMWTCqnAZeSD8Foh+B350q/aSI3giPK1xf+MLxl5F7po3HoP5054oNO3+yYGFv&#10;bjhfcHLVhFK7MhucaP45BrUrDO4LcrU7qN2oc4jaroFdKF27SrybnUhxex2Vg9xeKZrrFeKc4hzF&#10;SeI8LL9ADqOVbnckXJWmXeahR2JwfCY4XMfY+b08Rl0Qly6npz1d9vEFnFGDYp8AjorGmcw9Ogpd&#10;5iB38dy15ICz6fZjmqxwK5/7R715rTYr4hZqG6V52/qw1FbJ3U1yDzX2vYPjkuVNcnu+Bc4Vy17T&#10;XHNq84FHjyNT3MNgrsyejotSC/Nzs95O1+R4A+i3FeSOQp6HOSjOa+iEN0rJ4o5L29YC6Alma8mm&#10;OVzOMDfQrc7ZCegVzDWUy50b0fEHIm2g0FPzzVCiQ6Onz12iXB1MZKclzAdRsYTOPHEk+vjV0RsD&#10;nQqqcUxcZUI6jzPHYjqt7FQ78PSiecf8hu7Fhw9v27xy5Wc+s6rv4PWMhgPZ4Yc/Ngd5fnQ/7CAM&#10;kXBfA8yxvxQJZuVllzLfnsrcVtYhtgPolOYNXe6Vcsexg+RoHSBJ00Dwl+ENc9zqHIb2OomO6/q8&#10;PI9GvnbaCDahj2jT2gAKrT6ZxTHuWjO3Ni8oR+U/fE/9aMeOHet37CDKMQjbBZq/qZ+xbv6lLKIT&#10;53K984Yb2gB08FvolY1YoZO15KzizkQzhaRbrJe+ZKXJTKjavyamyxBDzwYYJ9NRMcEssTRCnb/a&#10;a1pRL9w0dBsJZXLGor2S0znIhDbxvBLW9atn1O5uED+B7id1vF763sNIdIQ60scRluHubMRxdk4g&#10;s+7wz15/+flXfnJ4xYpNcezKp0lzbDhfwg3nJX/M4J8Y1B40z2xwH2d6U6V3FcRZaE7egnOQcvM5&#10;LWFdxqoxC8GOqml0KJ3hcR/iN6CRYWywc2neJ69k5QNZKmZ70A1li3RXa3rr98ZJbcltetRZLOu9&#10;Bk+Lzp9+6uM3pgH0q3vKUei2ZnI4jZPhrSyd5TTeVUBv+qkNXUvpJqPVedRai+dzf3HN9qzVTxKp&#10;w2sRnnD3wH2tx1tOlSh2C3UO/PRxpJYxyTGqTkltmiFeFLhpXj1r4DwWinXaWnG5y+NOpCtPHIDe&#10;TZd7nVsGjU5Z0+EsIrE85iJQg0NqvaouiBvlJrqS0PFZZpZp4vyzn9vefXsQQG/P1CjkOWyUa+hS&#10;3sltFt0b53qSs5fC5X7one4DBPrlUSSWeQLWEuj6DTy9galmiHQIdfjcQfTup59blPHw3fug4H+/&#10;bTOYvnKsPyzytHNwEMFYT/Z/fmxsbCOPT/1OD2x8PJzs2FzQTS+73ewojb/Hdwanu2KFUKTmgFb5&#10;bNL9CA4WmifzOSylEjwDxjksoZ4sV0YZHaOaTQp2utxHlCkOQFeuOJ3JYqzrf6Hm3jSU+fMxkDd7&#10;x46niPQfEeuW550onRjEOvptCXTxnJqdSB87KDU9H+IuFEuhY4qUJdJBMIaim6F1ehfBvMoei3J0&#10;JDoYRsVOUpmH/fwkXpRxIA+/4u+SmW5pUut8p5bH1atsaqJrUkhXRVPZfOg7kL5FZOdn83XHw6dK&#10;rwV6NLDYkA7DsXUS6TgpXZFw1f61jGp/dsFCnJP+s8ObQPO3znd8+tPgOYPaseE8tPl8GBzOXckw&#10;uD/ixDHBPFnulHDoEosBYjnc4zSWOsQjUyVV0R/ZBs5JbzaCOcr6uDG1Oa5OUa1xTmtuOa/wLIob&#10;wnlT8Tgt3/b56bz13jfOaULFNg2eTzHEfXEF9EzfbpznWNQuAtz7wpXF3TM+cAVmWd3Ijm7MVvL5&#10;Yfr7UQ9OzY7FQ6+ie1K3BrlaNYa5rSXDs0epQt+aofD56PEodFPdmGbRrWYsynLePK/c8FKeaq3Q&#10;L5XUr+A5igS6Tlsj0H0gepjOQI+EcUr2KqAvSjwb1va4uzfZzfIWwXEEf0peXLbPwvV/oJsK/Toc&#10;bbD0uAfSKdFpBneaYe75hD+I3g07dBtA1z50EOTGoILcW8j0p1coexyJrsj0fWuAdNB8w1Llfod6&#10;/z2g/uLmq1/72hTsayiwtRvXrv3aiy9+5zs8wK0nVuBDmu/Tivn/VuYa8Meod7qvzEwGzmVdIHaa&#10;4ynynJW89yqM4V/MEOdNWmzxRxHTUbSCruPVhHLfFZyP5JaDmuepzJ2gHbKcNLdXkmdageIg+lOF&#10;5YY5jZTv3Hvq5zf/IqJLqQfPMYDL/ZrEeNIVd8TvNXbk7LlAOkxYky+bo3o1PQ3or6foyI9vu5Z6&#10;nSERNAys3rNeCJ5bFRvaNgJdwDXPm6HoYco3Wwtsp5MxzZ02xoOY9E0JiLN0L5awn5fo3I4oL8fI&#10;EW9gq2netgwnnJ9b/ixu2zraniHNkQ/uBNLHaMN5wTlp/hfRXNngQPPMH+NIOOJcN5HCRVvPGaE+&#10;AMMSek3zJDf/Mz1S4TzH+GDZtKaKRji3W31IaFcbA+Nc0rxpBnfpfdKacV3nkNVjvZzvqYHVcl6C&#10;vWyes8U/bROXuWetinGvotyJatsnDXFRXR1fyrvqHHNbCx46GayBa3q39qQ/ZMbsrqylamfbVOde&#10;R/eUJh4OdiGdRQM2dQLYx2AVmKXSq1u1Nc/V+N4gtympaa3QcTgLXe5LVcRzedzXdGemOHvdxfPw&#10;sxPuTDTDkoA202td2bzz+xboyhOPohdz11qFc/L8QPf4/VDo8PwyIf2AltBZY2fMYCDdoeyW7CXk&#10;3SI91vcGL+rAOWZrHR4aCHfdwLSA3pLpq6HS9wHpNCF98eKlWF5fCprHCnva4Z6ePT17aBigcHC4&#10;pyy+wxTLnkvmYRXLZXQLvHPo9hXkyGP0gM9J9U92yevODAiuEwk6xRBLcW7Y6ht9PrGOPHDgOTtY&#10;wfleFlXsTs/zWRjo7gNaEueEOXu0wrkc7SnMURDU/tR6Ep3L56w2zK7vPPKVNkRY3f3HX0BzWZBd&#10;u9im+rj7bERwTZ6jvcuePndcpPQcrzqvejGrclTNkP5s04hq4jy0v1zs/PVQKeTTrNHnjGkZZPlu&#10;XbBo6lNcmoJbz5Q8nu8wgt281ysG/5kYbPGSuUU/JtSmdz1NQ5Pe6+hQ6PyD4WpGu8dJ6cvWfenZ&#10;Ly1ZsvzQ4fNYQO9YllvUlu0HzYFzwlynqL39znwY3B9I85LcVQDPLOkW55yEm3xAe88T512dSjVh&#10;nBvgHBxJta7/rvE57VgT1StzqFrFc0E4I9vF6ZbSXD3NJ6eq9Y8CaB13Z7HvptL/aviygO7HEfCL&#10;Ux35T4xobqCz0c5zWbnx5jQ25rlj3Q1hvkOH+9atmk0MCnPmo4Y1inPUyvz4k/6A59024O2ZZi5Y&#10;49qzDYa3xLm72s9eaXFMmPKPAehmtQDOq0Z8lQ4u+3ylipAzwBPmaHXYdwIdEt0r6Jbo4DkVOkoS&#10;/TkV6nJ0hcM0gofSGo1GJlIO3OuV1qZ3MyJuEYtMNIcnIfKkt++FMS5OQAfRGRUnG8zdaanEeS/G&#10;s0qjs0W2holLg+P8oYYHmvGk0y4u2D4U6FwrR8R7inHtXUOJe8wE0TGy4YGsZI0d3xkwz51ptTCv&#10;/xbfxVFwVy5emsCh6LNd9rU0llS6MpkWJrLx+nl0eWOCY+g1c7M8SmR0jRxcEfYWOB/BxaKQON3C&#10;6T5CmrNAned2dIIc5mYIKE9XZGH5DhqkOUeS4+hlmP74rva9p7aUo7jP3bl5ESx/j0VMp0Cf6r97&#10;jcHpCXRkcyV1MYeuAJbh6Spz3r9W85ytXtZUAbo1NSdLNPx+L6wzC4uZzoG+wgwltwlfi/Ma4NbP&#10;DZvDVfLK6g3eWrqHyvZN0eWobGycRytxHiaXu6fRauA8sCT6PWXr8UJ65o+BNv/Sl5Z86Yebt/3q&#10;h8sKzI8jf0zH8rHU5n8avOQtarFwrqD2jGr3waJguaYIdk4p7e8Acc4OP6CC5mkl8A1tKcJ5NLnU&#10;pOztpvmuEOZDOpqlYjkKzbD2XjE1FcBVVcxl31prN8zUN8D9rr+kecefhmcmruIkqO+L56a5gtxR&#10;KtOtoS2gs8SsHtV6eisKbjXTSqE/EsJtor+p/Ugs942KzKe0NI+QwVXJ9pZR7rWj3QFyrIY6G93q&#10;yeMxZn01uD3UyIqsWEouwzya1OSGOW5YNBa2EujEufT52YL07ioqDiWMslw8h1pHi9EiFMLcG8jd&#10;mOJqCvAbC+l5kjobvsWGPGc1Q+FsP0QT0HXWkhR6Rrlzp6sALqDn9nPdCuko1uiXJiawOnUfRB8f&#10;79lzGd7xYSyjh0JvrKE3w+M20PG+KcPjlDRON2zZ4TLObcI53OwHYIK51fj8ooSU+YHu21cGcRo6&#10;nNjS3vofc94xA7PebrcJ59Ek2jnQm7b/XkHXMegF6V1s2dOkz1lRot7DZad7ns6ibWsR0e6TzodQ&#10;Qm9QnGu7Oc6ajjVzFstzONolzPGws32vNk4tDFtw8O4tbF97D0aky/M+OIaN40wHo03lQm7yPDgb&#10;0eekOXmOUjNase3Rp77mkEBXtJxNSGfSGVH9qNQ6G3RFwyfQw4hgC24THQ883zRSPGGvO7vcxXZb&#10;dWOOVz861FvbRHXxXQ3pHuP//Is5pbRx+tOB6HnEuWi+ZNWvNv/yp19a0LssouA6TrQte7Z/YnAQ&#10;uhwGns/8mWFwqc0VBhcw9/4stqR5zjDsW+frDQWII8I9aL4LFy05riEt+wyPi5fZhHWmwz2N3qFq&#10;HZ2WueEUBWeYxnxDWssqODsBrHoO0p/vT/C9FtZ8kE6DG3S3x6ks31hsee419EL0T+JK8zlqusR0&#10;Vr7EqoeyxjYzYdAa1ZA0zo3cFibK/h/PeuO7mlZ/xknd3cnwzPP1C7YWB6h6v5pJjza7x2TFn85a&#10;myFvnFt61Qehm+YiuYbsDPSh6dFLb4+T57lfjSxnWUq3O33uzhUnr7uyt5PnqNE6H4yJLn6riuB6&#10;YKw3bZEgxkqeW6DLGGwGt3j4xg/HSWZYQ4/l4vS55wr6TPBclm52jv8upodlqLuAjhDz+3uuvoi1&#10;7bU8c1wK/SFAV0T71g1rFhvpxjl70dwi3TQnzPcVN7tons4MVXvZb79NmI9OQvN6+VCQZptNJ8zp&#10;BmrTTD6xKDfEo5M6R5EJ7PKj0zBAvDurWA6MYyCXO0HPh/yuwLlPRmUJ+/jQjRTmsKd2sCHOnyrK&#10;XOq8kzwH4cH69ZDmZ4iRhfP2zLE7d2/d/KAgXYYVdGZiF76Vmz0Myd9KZpgL2lEGlrO4E7agzOcz&#10;vitRLGYwYYVeEV1I7+M5LrOzcVIbfxVxXM5+fBKWGrlmrwU0LLpM4M6BGs2kPz1b85wP8oOab9Lc&#10;Gdp1Y37jQ76pTRvpZJTorykykFZC456hNg9P+3d/sG3zL7/U1tu2jFFwdLmf3N8/NTM6PDk5jB3T&#10;tMH33v2stqhFUPvXM7dr5oFT9V1sO4cp0Stp/iM5zsvRDPkfabGK5j7JX9ZJn3tn6PNoZNLn5jmq&#10;pkXdcBA0neyGvy2luMPi1Fu5N8w0t2lrh8eV2d+O/WpYP1fSVyt0VDSW57ZaoDs2LuS5ai3SnWZG&#10;ZhbaNFlRurzbgsUeeeDqoYntWa+X+6nQ3diw5uo5zzRg7ru4pNHdWLP7KPTHo9AF7tJbsDeEus1L&#10;54Z49LRkuYr6cLmPFoW+L4pgHraUBp6jlKi41UoVx8qBKsYBYxZT3VDiMEmuTk9rlKvL2Uj7yj1r&#10;rM7gzjh02KF9Z3f2XJ4a6wdaijAdUFZwnIfKg5yAaVE7mS6a42LxrJbQ6XK/PH7//ne+tvIzK1dS&#10;oU8OcQsrg+IebtqXjt+RSI4mGa47tjInoeGfANLc0expHhLm7wDmFwdnRkenh8TyaKuVcZloXh+F&#10;r94y3hreyiat3FV+TEe/F5izwX5zFLnYSfR7qIiMQyumM7mMVs4F8QH2ElyRS3tILGezAzFwrEQ6&#10;UY6GIJfH/eNPPdV55NRuJh41zD+Fa2EbQHrn1sQHCHqgPme92l+OSVNYnKQ5LHKya9saguIk0gF1&#10;XCph5zLkTfHxPn91ZARAD9xnGLyRTqL3Dw9P3sXhbf2ofVqqh3HZHjzPVLP2ussaJ5lWSt2tNboD&#10;1/yqrcnzCunhYkiJXlHcN9Dl3/Z0/o6dZAaGY/vD885zAZccfRbqfPnKbdt++WzHq6A5jhaincMf&#10;fVab/JDRfxZUn7l4+533/v73995DblcGtdMMbzQCOghv93v4bpTVDUvoKbEHZI0kCe3iOwM2I9dM&#10;4Ly8h2V3flRh7ui8+dzZi9ToltNfx+8lQ9xamyW4CH0jp1uvtpvfbvVuS8ufMbRfjRniDn9/cR3f&#10;TqSz0CzMszfRfUx5mICuzeetd5Qn9FxlTV4bwY8eBue2EcPenK1xbuMzE7y5QT3HtXmveZqhzY4j&#10;N48N6Sa1Q99Mct/7jXZWm/CdvYbqWNXULneCPJCeXvdILSOPcJX+9bnU5gXvudXM6+nzDLdr3WCX&#10;NfersVtUXgDNWeoY98893X12HLu1z+6Dd7znB9gNNtuln8kN9BkvoIvgNtwY6cb5JeD80uX79/e8&#10;CJ7D1r744tTkwK729kcFOizSw1mly9Dn2BIdNC8707anm93ODLMcMO/Gkvkgjj6fRKx4V/xvyJX9&#10;LmHb4LbrpaY5xjmQNeKDNTa47W6PSeZ7FcXZ0JWeCr2LNJeR5uqxgs5HyvqqJoieZ6Bmuq6nUNaj&#10;CT977lJjzfg3KPMdnU/s3dLWK2lunqPiHJCTt0D0O8Nj//znBBy7H3xwaWqYPCfQg9/guUZ38aIY&#10;ryxvyXNDnWPRnDxnkb6OO/TiWWRZlwmPnL6HXwU2O4l8scP4DRzcH25pzhaPe5WtvUauqGt8GuhW&#10;6nFlFpo4+CU/US2Y10S3vG6M5mF+hi0qiz7EEacw8JfS6mQ7oDrcH7Bnn1z5g898d9kvFuAwgmVz&#10;cyhz2ocf8GcDr83+g/1jY6HU/wymxcGgYLds/iA13yYZh7RnnC0X0FG5lxwyPTg9UONcTXqp0PIN&#10;NOFyj486IE7p3Id8Iov5Xq2eJ5tt1X113Jqf4rqhoadtetc8V9dAeFY11udMKHN5fJMyxFUpZZxa&#10;xl52dL5r5HKrTlGtibm1Tslu/tWhcV7OztIazzFovOxpTVZPGtgvXRk1nOmaVJvkbwa6N89Uq0fO&#10;94rGYFf/WKwFvlEtxW0muW46cdmkydWJ7V5Vx+FkBehAeNqhHGjjGnleJ5eJdnUR6Yxxt8YWtNUl&#10;osx2zfjN2hZpWulnFiXLHd/efWgc+7y02L2N27sR5548HyLPIc9RuGJOfgfAjXTcwDQtoOvYJxL9&#10;8uXLV1d+5vM/BM+xNTwW0R3l/mgqfQPX0gVviHD0CfAoGo+fdTJXmkBuYc6OG9PeY/zbzOhkCHOp&#10;b5pj4DItUDyR+DbMXTzpeKIoxfS2HqiLOfayQHmBucuIwtrvHeFFqBeFzjxxQwNoZUMo2Dukf58T&#10;53S0hxzfAbCjY8G9YE7v+4+wO61N0tzG47zQcnh+/81bJDbYi44g74P7e/hOIh3THIHneA14Vd7W&#10;k0lzdqI6evFcDncJ7IiiKzFuIJksoJZAh1GhX+dfQ9fsnVv/+Mc/bk719x3koj14fucaeW6X+xyL&#10;fecazYtmA10UZ8HAd3hDb5q0HNj03I8N8docRldZvRXdCr5ahQ+mC+rIjbT8ySeXn8M2unNzafib&#10;rC1zAfBv6Yn2HzEeknFvlXddej0PHpM6R6UnB6YtZwQ5bgbQcwndlq52jo+Uo1T9MIhOX71SuQfS&#10;7R/yOWssJme1Dv4QfW54q9HYj4xov8v7Op6+/r4m7FOgM8IH8e3Jc4BcRTfVCegw4VxjZ1svTZiP&#10;UW1memHrvd5N4+QjanC/6IEd6J5312S6rHKwszHXq9QznjfTH5r81RFwuvVz2eNhejm332aoNyfs&#10;Y61Uuk/DzqLLfnhQa0BAh0GVpzpHWYxBpIqDzfNcLvd5gb6IXIoqgW4Tq1zUWZs35bn2qhWgxzFr&#10;XkGXbT9w6GzPd77zHSRhObznOz9Y+RkCfSBwrih3CvQ/5Pr5320BdVVcYYp+Z37pmYlQ6FevSp8j&#10;axvi3JEtblfnwCMpdIfHrT6wZs2+SMOeR7dooRz+BORyzWyuDmb/nDnuv5nt7wLmVy5jKZIwp5+x&#10;+aMZD8mjYZzhE+zq89NyP1sVzW6w82Jfi/aK9rMo6gl1VTjccbEFwn0weiSLy9fzGNuB3AasUhK5&#10;Fu+6SA7TnKbRtJ+CNBfNLcvP055Jr3tvH89PQcY9lr4+OLz7+3WKOYwkF9shndFc4xr6OYB7jhCf&#10;2w2Wi+sE/DlhyhIdQJbXmEN6zhUwJ6MHPnnOn16QKq/rxk0GWf5j4uat/nAKcNleOA+Uo+EQGJ1r&#10;rKHb7GGXQPd9neTVH9edPlkBvlrtV5V5PzuZjYudP/6A03qkJ/UXFe87Cs8MPLf7W0nz3bjm6ncL&#10;008xOQ1P78FPejptgfASvdEJ77IkKVdm0NKozzOLAXpYhXNWmMZ5AoHDOuFtRwmg5zZ0O9lVkuVq&#10;DOjEaAVm39T6vPFU3G5Kcc9rEitKqBgoWWzT/B3TzOBOfS6em+Fiet4Y4inSNf5vl3plFu5+xxOt&#10;F58rTS113HpLGqu6Fs51P2u5+m6Ku4vGAl3Fvz31LU5Ycy+rXe6W6I/REufqqmwxNc3zH2/VSpnb&#10;yQ5LpFemoDgDvYjzTYuLzx1ed9gBxbmvBouAc5tOTmX1GnqNc7uUvW6uxr3e8YhvCugQ5WySmdu7&#10;sXK++QebmY9l2w9+sHLjWH/frGxgclJ71hQUJ32e+E6VjtZ8B88vAebAOe3qBPK9ME/ryheZhXWC&#10;6V8B9IutgO7flY1IR3gcjmKD713qHD8hccmCGWtSmVep2at09wgegpv97fuXZoYn8UcKKvKEqRLm&#10;KHe7duPCpNqd9C1MPZqyDrP3pfSrs6qt3ZVxo+H1MpZjc7ZUzLJlzwIDzbUTPZfQfTQLCz7OAish&#10;xmS507KjF76FdPYyjtoRAteLk+h6F75AkifSnyk0z7ne/ps4tLwfKL9LnpPmw7fQgONB8rBbfCej&#10;4uBuh47kUWnkOmusqaMRyxPqER2PBndoItJdxkF63TGNWIG9Dx68f2QW563C5Q5DnD0d//g1R+bz&#10;xPnEFQPZq9RsbUY6Lut1227ngUdNoHPa1sBw4/t52QWQVPczdrVab3Cdo/wDWv7XSGdNqY6NpT8H&#10;1bm5lIAGK+VvR6vN58FyFgVbpH8c0Re5bCOPu4kdLTsHcGpKLapc7rGIrm/0F8sMdFSz2OLaq+O1&#10;WcSziQ6lqbSzy0FrDZ6/sFvbDZzIcnPi8mHpc1nJDZdUN9HnM7Wn050TRnWF9NTv/z/BesXBhKUJ&#10;zDHKQxLCtJDfNe2bb6S2Fv0ltj1jmc4aA3/W1Hdvelex7HljKa452mPV6C/RjPFW5vxf5ret0w1Q&#10;rpZmrCtT3HgCXQUNiB4moOvEtdUgukCOC0XynG2gXCxHWwe0s09oGeItLFO9k+dVmjj2WEE/vGcz&#10;DCnWNv9g5cqN/ZToNIbgUKCPEugOcAfKs+Rtrp9jhywyt02wTEygIn3b2pVwtzOrOoCOIDT+zRjo&#10;DzHncN+whj8Q0c2OyLelB7ROgR1/2pmWKw6qMnnZ4WZHMDvd7LNdPFkKpdOyG8Psg+Zib5W8X0MU&#10;32stEZ3/EUyHupqwIzGraS9TRqx6cl0r6WS70sBSoKOR411OeBbi3LYrbT0v6/PS5sCZ4XY8AW1O&#10;ni84D6AHvyXQNWYV3nvPjYGjYHaQG+52XLdMdMzjFqjlJAgNoiuz28nXqChJ9ThbBVU4t+Ftus1H&#10;Au30xavK7FC+d232pbdeWPjg+p07sxFEp61dUOj8FX8evAvkpes9kYmRPeC1azyBLrKa0LjnPAee&#10;9bAlz4VeZ4xPfa5WVsNbr0R54DX2BrFrjFfrAeZ+jCzWL5w6dQFanWI9dkB8HVR3Zrgh5RniNRDs&#10;hZ+dOLc+p3WxhqEz0tFqykyXMShugHnm8IU24xxZYDOAnb8XDmvENkV4c8s5anTV2/H1Fd2z2VFN&#10;V+RGiWrjzXQ43C+PL17MDWu/Tpw3jFvPxWjVxLoJ7WD3rajq0FTgTce8wdjK9NggzZptEti3/kq/&#10;+PBweOPZHPcEa97Yp6/WSr0h0RuCXSW5LsA/buM5WT5xrVU+OO8vttX+djNeAM8bvcDMMpOjl0Kh&#10;i+Sws4sJdPE8FtEl0cO4ci6RHlAn2q2tIxNsDtN9Hve8THXWbGvjQ+WT0Q50KnRvQV96todAJ9GR&#10;Ip0KnRJ9EtcsgQ6kK8w9d50b6uUmE8sgmGpqamwYR5zRmJF17dqNyMd6lYbVdAAdINIaeuVWfxjR&#10;n8MethU8E30xfxbyWjlaDnyEbB3/xp1plyZmpm9MSoxAWHQ6zZvcK+xCneMmzQ53VI3Lvf/Vk3mE&#10;oRWNJ2X60Ky97dbolucyCXMYlToagl5IZwJ5lE4KJJT1xnltEufpbAfPe88T5zAgXEh/xjjHiBWv&#10;tHUc//RB8BraOIzr56xU6sFzmp4T6DrVnFAvuVpDpgfTg9blHJc8bDVOTsWYweqxtRzFPI/23sjd&#10;rrdeeOGFB7N3ixxPNYqP8cOa40VT/njllYmixrCt/e5RvCONvT7KvqU13fle8of9b5e+Ye6YvAff&#10;ZhXW/bUaNVfls/gAGKt5+fxPJdUBdYh1/WdDsU6Th12ZCYjuiLYAhMFzFvE8GlnGsLNxgpkB3dsX&#10;RTcWSqzChyznF2demTyal2N2JHKtnHNgRtucfF2J1z3tge2pZLlJb51u+wLYTXirEOKjbKfvFJ5/&#10;sGmxBXqT5+lyTy+6NXoN9HodXWMDtHrJ000OctJBaq1WxU39nMtP+R2j3ZvWs/q2Cm5v6XrPb8jR&#10;I2R0twbnjFqYho8f6Gl7fRR6g+4Obc5qXNfb1mL438FVBvp4Ah11MRU6LGLisIieJ6gS5zKSnKzC&#10;RZ87LrLcZj+7hXqSTNxuZQI6Qc4mzEvoS6HQt20LoEOg69AT+FwnJ1GGh3U4ywyNmWV08LkoPm+D&#10;fx0cBM2hzHVgyhhsau3UxrUbwXOq86tRRycjzRQVummOCAJmsH/YpnSI9BXd3O33NM+arVYeVCt/&#10;xfYDgPn9Qe7exb9bojnFeQYx+n/BLhrnZBgZ4VWIeypzw7zOx1ETXpNa9tZ7DGlDixmBnPWavO5c&#10;PO9iHWkXzWHhdEeDEcV+fJt9Qezj7NOSmF01LcPbVV8Dzcnz3o7eoLlV+jMagOZtJ2A4qXMJfhYL&#10;ZsvGoMrH7oRhlDynjNe55rA8V+UkHO9aR5dAj0ar5nK4C+iU6VpeD5izJNF/PjI7+cQLsPcnRzDT&#10;2KKOD3JalVZgPGd5ziJce8qgFXVZ44nZXlkT8GKrkWryopTvRTHG616ugEQ6LdLJJa5FbBWZR56Q&#10;VVinqT/FvyBTXbvLAXQUxbejwOIM/TTxnEjvimKct1cuJZk1OmHOWjnZbT43FWx+9FQvkWMexbW5&#10;Xa0mOk25XLV0br7bKMbxb1eUmRmUsKlhrJ4jvv0D8rw6X80Y98CL5uF5552AjtJQ6bLGQ7/TUqTX&#10;a9Q1iE1iPa5g7vV26/eW29D9qgmuYozbI2+sN7PE+WEzn0zS24LcrK/sw8jl3u7erYhOa3hn3YkI&#10;Brk/Qp4H0JkljbYYTN8Ehb74LK6U6D6fZXXIczXslNFdR6SppnmzGowDYa2hzHNYrZ9rD7pzvhro&#10;UOgkOuzFlTjiZGoMWKZN9gPok2wZQgJjw4A3JqyixYq5bALGD/Yd7IP1j/0GTAfR47iUF8VzBLlT&#10;XDIoztqbK+FPr14E+7/B7s89h4UJrFGkg93xbhp7JoLZ32Yw+3AIc4A8fenS5V3eqxDKXDdmeQZP&#10;COlFmKPIypZyc5u32avSMvzN3swBVk3PVrHuWiVvjzbV+hMjwPgIT2G7h8rfAYo9QrIEeqdJrgLT&#10;bdRTlOesJ47L565GBpifPkHrOL7ulVeef/547/m5EUaYE9xEOqqALn0uoIdklymz2zUodR1eTp+7&#10;iK1kMDCiPzo1odCVOI5X2oWR67OT74Pnb3Vdv+DFap/Xhk/k2DyvMr9KcKvxpF6zjq4p7rQyrVie&#10;o4bpswJ6pcnVyfQIJH8gnL+KURWTJ543TX+01r88YW4/PKgOw+Y2Yp1cF9Rhgvr/wrnVea3D2z2j&#10;2YxwZ41T1Kn3Y0d72pCSwKKBCdrkqd3iQy1PSjP5zXIrdn+g5rkfeCq2uNnyWKlRhvRcihhdtjTy&#10;HAlfw+Ge1hTnrFboTtmuuf+mOYrd8sa34evJFL02I9Ta2cLYZp5rSHPrj9bzGjh3jdFc4zxZrpGo&#10;r0+1kPM54/VzN/WZqQb8Y7YqIK7O76pGrTVabd54zr4+Dr3ORzJEoJPmCMgGxxF9gYbyPOPcfT5L&#10;rqDLZIsA9Fz+bgF1o4xjFo6aZgBGONx/Z31F/tOzPNgEXvfXGb/2+VWrQmQP9+MCz2HkOtxVw6PD&#10;6GER8naJNRoWTE2NDuMIU4RIowLpq/p/s3Hj1Nqvwa7SXmSiOCp0Ax3nsBzoXrF0BXlOaw30RPrq&#10;XD+ws6KG+btM5gqYTxPmwfPEn6Lg2KvDk3xWWJ/SXEMvmdPUOuqNpoHzcNjtLpEkgruxVI8FdFQt&#10;oAvlRbQj1h3lCAwkB879X6jDMx2vsR71zc43/8vjno53Ax1GqJ/uPS+OvyCYhzQ/fhz1lTfeeOP5&#10;EwL+M70n+28G0tNEc6BchgkBXe01KXUcqUKhjjX1cLWjiWl0eCNu5HHnoyQ6JD2NZL93ffbukS1v&#10;vfVW++yF1xJapre2rvseJdWx2a0miK6JSp43gR7vVfetdLp9+RjYGq+K8Kpq7JOXQs+IeJR6211+&#10;lT+lTzbS2zTZzssGsu8Nra4FcqIbOE9nO2BcoO5V9FqIY6qeYRXOFcGB55n0FY3VuZqy9dzAZSXd&#10;fWOAC70CuGPiSWN0qFzztpniLS2WyKOhh/3W6K0Zgnzw/mWkxBjEdf/yJSz+4W78cPLcQXGAOIrN&#10;ueGEYvbeuVY71fHIVPfjVilmDMYG1T1kpZnzZd5DWc1wdbaa8Sa3CV03Yrl97dUnHuJ3b+xNz9Vz&#10;NqyP2aqsMk0fe1QTOqoVHIqx7g8mDGyRWCbW0DehUJ2fhcsdUA+ki+drKNHrJXR1KDqjJTlumjss&#10;Tj2rGj3ye+69i0uqnF0N9EObxgPor//kDWSrQjrpZ5djx9JwGFDeP0m0jwbbMS2oK+wNLTvaFHgO&#10;eb7/KGw/DVRf9XkwnU53In1qdHIgqLrLQH+OolunnT+U6JHj3j/K4FLx+acHoMwHZwDzG8wZMwAj&#10;8+iojiKLRejEvOS5z1zxhvNMPBDq3oKcXblTpbnXQ/vZZ3mD1n73YHu1by3IrolYRx8pNL/3xBP3&#10;XkI9cg9D/9dZqfR2FlI9Kb6rgfWndpzqBbgD6BiA6YppB7YXnOjoIMzXgeavHD/tDep4OLe/yPRb&#10;qGnmeVg/gG6kE9KgevAaxkbKXJ1OYcUwngvoifNz4VLvujtyasupU113j0iJZ7KZyjzBp0E8tI3T&#10;UuxWb6XQFXVm+sdsa4FsjzuHNvPYCdy/XfNZIH+gBhYsd3z+A75kdS+Gs1WJptbqZ/L3YNvCC91r&#10;u78ipsMFfyQ98POH7UbrEHcr9EqNl1u2NmdxR+pXbVqrce47B6CL4LxaAVkgF4mN9DzhH1DmEE9U&#10;0OBqYQY5Cmw0POtKbnV//Mr4+NvjaT3YobspznAUyUXzlOXufBpLpdG1K92wtPxGscO9kuh+La0h&#10;cc1OlXoXmjBehb950IC47jQddHbLrqK4B/Ujb1qrZgz4KthdxSz3lJAurD9+C5g3Dkj1CLVwvNbk&#10;tnpplU3FeRliuYflcifPSfXQ6Cho0uWuXHFyuUuio5clzdFkL2wnw9jzapX2tbaMceeVEe4GOhK4&#10;92zbsw08f/54R9vpEx2fXvJsX19hOhhOgQ6uw/rYYDg8BqSD5io0rp6T5wA67diSY8eO7T/45Od/&#10;85uxz2xcOwWi4zx04XNg+q8EugQ6fqbZvsjU/j9ed7snnMCexgEPcr+N+DfAnNKc8exgttdF/ENa&#10;7KXNCDg/duuf6UD7+kwWu9tRPeOodsFcDVuaEC6AD3BkX7tgznfCCY/VcpYjYDggvpeXDvdtnOMa&#10;f7K0RkQcK5s3444Knadz9gbQ6WE/Hej+VG9I8xPrAPN1x3u9l43GkWQ6mE4zzxPwEfpOs+sddnQE&#10;F45Ll5HkEupAOYYR21Y2sQXQfbwqHe4jW7ac2jt7t2tvBsTZwU64q2dRV4htbZ6UbswnWhPpftWk&#10;bobQNYnuLei2ahHeOEfrL5KR5nhufGeLJ9XLaEqfdqZ86Azq7hjsxkWOC+ZS6XGDksFy3Ne2dy/C&#10;MEKnf1xMl3ECVyLdUNfAfXvFdDrcaYyvQ4HYlyXdc7fajTofK2dFdhTP2+ShL5aecmyuYRCbLWPU&#10;sYSAKoaL8RyJ/xHwMzw1RcWhjIf3kQITFpk6mQtzsfbKlAPWxG9CPQiOqyJ6WsA4JbqYbng2VLjI&#10;7mfu9UBmJKYZkwZqqTD1VtgGur/Iv1xSOpmsWkFZViO9Fuka+SMNXd8ylbsPUTXSPyygN3attav4&#10;rEy1lWnSEp6dsW8/vIFOlztBLqaj0PZt0iJ6t4C+QvvQV0OY46LVqdx5KropLSVqoKtLqjWzvmLS&#10;EAyPu3zuTYUOoG/+1U9ffuX4idOxwanj00cPLqfSPhhgD5b3QXIf5B3VevAcFZYKfVhA3x88P3by&#10;5JKTx/YvXwWRTs/7VQCdWeLC1U2gC9IQ6IhZX/SfaWRaYH2R/yz10fBIGRNr5jiCanoSMIei1q9T&#10;pd4vXVeI9txr/n9ys4vlnU697iSuhjx7g92W8A6co0e1A14mfQ688xXSPJbRw9X+BC4QHTjf+9Le&#10;l1C8zbLKTFvjnINdRnrOvgmqvwagx2I5gE7rPXHi9CcWPnP6+PHjz7/x05+sI98Fc74G4Y7X8AmM&#10;2w4WpNtIdTrfhwPp2t6GpOu0gzxOZT/4LZ7LJQ9wF4GOkQS6gQ6io8Gm9ZMQ6LNHHrx15tSRu7Mj&#10;Sh7XQpp7PvWyNm8b6im6HYpuOpOO9l03zcpaxWene/OYexueis7+jJEunKshvfXIJoTrRdirbIxy&#10;lvgAqc5SO/grnZ69oB7pYn+eoXK5pM5WFjN2uaOPIiu9jdJ8PiQOCee4cm6cp0lGN93red8MXAtZ&#10;Hhvugto4YQEN172VywI97hjCwwdCfvk1Cv9ZR2loaRQZV7lKTmV+FjiHfFqzdE0YBpBU3/8+6mIf&#10;qxYlAV76Oo17HqzGaqtIbYyrbQX8VhpdQ6vzOtQtBk2rt7PpNb9rGe9ZtbUWz4FbC3nzPJ+orazJ&#10;dQMdpuGHY43D0K17zHGvpnNcpu2Rbzg/o1e1y31yBgp9XE73TeA4eY4GPnfHxGVmGWdwjwxxGECQ&#10;cszGYC4D8TsJz5qNX46RB9LnLSLIDyGD++Zfvf4yBPqJ+EcfO5hOnvwiskmfO3kUDIc9iaVxudHB&#10;c+KcPEfBNSOejyIgTi+R6QL60eUH+34Hoq/F/7sEdNpARrkvokJnCtzVQjjzvDKI/X8SHX84GXqH&#10;9mc215lpag8tmaPYuZJr5uFlp2xHKzd7Wp04hm0mwzTL1bPTtBK7GveVid+J8xrk8rezUJmD5xkg&#10;FzxHIBx+C/Cwv4R/hcXze+Q5irHeTnsTf4LkOTqK8bgx31UV5R671KjSk+mIgwPMX/7pT19+4/QL&#10;Bed4w68R6TQi/a+BdDbJ9KLQ2QxToqMonVwfz0jbz3h2XHGyS1k8T4e7tqJTstNKOjntS+t6sPCF&#10;t05NTjKTXAtz9hUNNXZ2d4LdTvT023NKJEen3uI9Xqngn5av571VsD9a+QWs7KtNcgqEK1DXFG8T&#10;zXqj4jnukv/FRHW94Y+eKS4GXFuaeWik02F1nJyBTpxbo5dBtZ5umEfNrDJaQY+NcIK6rfjGMTDI&#10;jXZTvQF1Su/gOSz85CiXseSNgootNIjTIebJbehwoVwsny4YR5FdxRo5ad4zzoSSS1es2LBhQ4Ez&#10;8Q37NbeeL3YcXBmZ5dHpqk5YS43OCY5aJ1z3IyPZIr1QtcZpWq3d/apZH8Uz3kxuJ3wl6K3fmzFw&#10;nvKQr9bfr3f9OIutzizTOGbNRP+QgO7YOOPZzwLpNkc8O2SqzhtqmQ4rQB8kzwV0GrvFhefdPhAd&#10;QE+Pu9LJUK2jXSR9Xi2gJ8zr089lgrrNPM9XoM5ZrNDT730IKdx/9ZOXX/kbgf7V85ToHR1tsI65&#10;k0f3L2eS6eVBair0YQlzMX2Cji1cE1PF5x5GpsPlDoX+5O9gv9k4hf+Djg4EXp1YJgjOfG9LiXSl&#10;uMHf19IDLYgulFupo7wLPzvXzJX1iuYot9KjguEocfqzlbvaHGUywLInnWNnhSk8d6sn5RsaemY2&#10;He5sYBXKNYrc7LNoyycA87AIgdvL8hK1uU1Ah4nmYYpzB805YCd+G+rawNa5G/ngcNHOnzfS173y&#10;/LqOBYT9pyTOUaNlRli+RPtE79zBKSAdOKdYd1gcLYguA9N5OhplOuwgBsFzAF0mqIdiH9GNM8mx&#10;4tlL3IK+e3T6WsS+obJpmljO5lvsLMo9UJvvhyXJC285k+/mt7biucDshDU2Tahttf0NaH5VbGbR&#10;jO5xebXcQH8VV9zWlnvjzrA9wxu+I9c7WmEd7fyfagtK5oqFVP+5mI7z2opST3XOkjjXvZeNTHTh&#10;HDwvoaYDCXJSXQNgGk0eo0rjTGF73cicCLbgmTJ8AvnVg8bjtLNhGFzBDOYjCJf0RoWbkCMp8mD5&#10;5cs9l6/29KDr6Tl8eHwn/7VdumbD1o9t3frJrWhN9IdsPWdVkTn923zKuBg0/emqtQmHDUuo1ma6&#10;qpjmNrO1BrKQ3XTQ+zMVjlt8pzmvtop293OZh42D1sodBx+mBcZZ7W0vvc23dnUa4YaBEFCRQ3do&#10;mSluEB4f4RyViUu5ip5BcblpzUHuLKb69kQ5emHcGcrV2DynN2vTJCQueV60cA10pop7/advPL+u&#10;uNxPE+YLMHh17tyxAnQGr1Ofx+IUOS6kR9iJdqCPFd984Tr5/+STv1vV/7v+sakJnDw+RHc76o8M&#10;dDjd4XWnuwKRceT5np7DIDrGLSQ6Kiyj+9+5PThattMWlLdXOEdLiifmndi1csSk8Q3vTKsTurJt&#10;Gl6wqFE34KE7lFDlwj0vrptzLGe7ff7S52mnosrmF9FLIL630wPc9r1z9ZyC3Slm2r9FoAvpVuns&#10;GP3edt7+9sJ0gf94/LdwvvervR37bwHpspu1Th++xWxyEOLKJQekg+WsfcD5v5QGXv53MpzHtI0U&#10;no9UPCfQ318IoO+dmRwJnrMx0m3mtIkqQW7He5rejxcS6CyOLDfPUVPK222eLNWcv7jpsy8TDZoD&#10;58Fm70P3lnTO8rY8xsD+dn1Bmp4kx9mlGx5VdiYvqvVvpfP9P+Pefx6mbMIwbUFnz05wF93Z2PCG&#10;W+K8SPShQHqe+KfUMkw/S6QnuJsHnvvAFjYawNsubT4FJCuCjSjXP5P79q1BL6zD7oP2ExMCODhu&#10;SY5Nsfd7ej4AyGE7aaQ5cL5iA9e/t8I+RqLXQG+y3KFw0aZED4A3Urc/xKVuj7wd35XVMriB9FoF&#10;p1B2tXo3pg1gsz1qA9UeorFVWdtVq0Ed9V6bwe7Bh8vzWqHXitwj3zgSyWI8zYHGbmxlDV0S3frc&#10;PMfuayv0BDl6r6A7JA61LJGrmtOq2cScxbmt6HPgvLGEHsJ4xb5NPYhxp0I/cRrW1hE8RyAVgQ6M&#10;9/WtgtudCWMKwRXWLp5fFtBBdBuX3Pvwqd/1/e53fb9FfCCBHoc68Ecd70NH7DpFOrK/PQe5fuhw&#10;D3aHLn3a6+gV0PWn997z7Ycu/hkB7coA5zNs/WNWrPeJ4izGuF608fSo4L3q/Fa1ZiBFcFzFAtww&#10;zzVzPVGEu0U6dTkN0/Zq2u/vlaDA+Pu4ops3Pc2gTScfrrztb6KgAuVFqO/tVWo4WCJdNId1vNLr&#10;yPbCdGl0hczx57uvfnXBsf6byXT43lkmnH2mON77gW8SHRUDUB4FvPdpbcwde8363KbT2L6NLXNv&#10;XZ+ZlUBHi948j1kB2oLampnTc7yxRE1WC98Gs8xAtzlrXI3UmueSwepzKhtHupvqoHY42x9k+leR&#10;HYVPOZ10F85h+j5M2PRRcDztDC5+f66t5w8qWzhT/g7M9QvQ6aK6NrQJ5ENsUrHnjH9Cdb+rNHRz&#10;xWu0yaHJSfa0wLpwXqjt9gbbZLmi2DTKGDcGsk3xqBSuedPWLMWS94oV8xJ5KS3iiQ/vpAJnnqoJ&#10;1DDcAuQ9OHiRoW6bYFgi/z5expcA4sKuiA7jYedhv27w3IvoSXMrdBS7yy3U0duvjrHNLndz22ar&#10;gdoQ3U09baTnZVRXgLekdtf4Gptv81srx72lvgcP8bfnBJoP0URrnZfVQHmODXPznFWdcIHawnQc&#10;eka5U6LzEtSVVkab1hLoCG4X0ll1NgsGwDhqIN1cLk30suyt4QV0m1/WOWtNn/tzG1bs23l48y9f&#10;fgUSPayjDTHRsDa63PsAcpkALpNMJ8+xx5ODKRrazC8DRb8cUKeunwTQB+Fyr4GeIn177F1DH9F5&#10;42e7DfRmVBxa9SjvvD0zDW0+//OUwxIlyAVzPjUyNdLb+SapX71Z4d5UdzB7LV5cM2I4hU8l0jPZ&#10;5qwVkL82N1Oq0E6R6hfef+kCxrbiK0KReS1d9U052tVwBmTf+2rwPJEufS6gn3hl3SdSn8Ms5bXO&#10;fvy42H8ennciHUUmqkuoj94KnR5MB81ZMKIV4A9Lqg/funknguWS58Y6BPruhQvfWviLrtGRC2nk&#10;OTv0vJLv5rl6DaL47BZ03qxOqxWtRpbx2XnZWzhXrU9UtRjXjcw0Z68hq2mNwosqXHcBYaeQ8yiB&#10;HpbPDHJDHmNhXcDHhLa16be4xdl5lPidmd8vIPA9iF6gHingRXNZlTNhFzpDndIcFaGnk7F5NXa1&#10;Ruz8dJQbGMIS5PK3F3prpjA8bTrqKGxiQkeZ7tsHlAPmACiSoqPSNoCxS8lgRLNtiiOTAXButEUD&#10;WS5V/v3vE+JieTngnETemoeShzxvJdBLKJyKYN5gujW6WM6uZnNLx7vD0ZqzJrYJ6cn6HVv9ql7z&#10;+0n52iuv3tyum6Z3wBPNuXyvlUTPjDKwD9vlbjPMK4jXu4SaG807TY4Gxz2bmeJAccF8J2pExOmw&#10;tXC5MwRsNYszyzDrK4ZYQM8D0aXUE+PyrXvflm8T+SZefloRcdqIHo0tl7JXHDq75/WffPP5dcuW&#10;dSyLBfRXe3/Ru6CNAh08T5oL54MRpBKGGwau+PYSeQ6aMyzuJJbREfKOhbvRSxcJdJoTyzj563Or&#10;nwuP+z5E53ENndHujWPY9GfLhgL99sXpIX2lI9lLBIOzxnQ5l6t5bse7w+TmEQ+2pwyv7Lq6pj+y&#10;WjJnyz6HcrU7oBg1zFvf8gdLCfDgufQ5Cps0PvLajwP/6GJ/Uyvp4Hf63VVkT+z+hQLe0kpy99Mo&#10;x4+fltdda+nS6QX7p0Oiy46/MQWe0wrVg+heTyfTxXMUCHRcY2WzWwB/mENFz10TydlqMAKBjhX0&#10;t37xoH1SQFcIPEdo2Fuhq0VxZFyaj25xblQCWngU1aXYa4VuMS8T0M3JOm+Mq6ZsIj2Lf24oCE/s&#10;SqGb303HevJctG9Qnd/2qvFOrFvCE+aCOoo0OstrEfV+qjjfucrBpMIj83vUtQZUnO5o0mLUPq/O&#10;i5onzblwTRvFkMY2dpZNM7gNaBe40VO3m+DTrBxoNIpCPx8c5uNc86YwD9f4R7emrJa0XhMg/jUN&#10;5P7Gzi9TkKM9fPgb39j5DUwpzo3PjWtQeOvWFOgCdGMJ3fvO1STDOTDRdcq5KV1HuiffWvnfvZJt&#10;5FfvVi7sFpK9QXGnczNymx9RTWv9a7ivstZY5bvUM02cex1d5cM1s1ymfyZVZBo7a0wqKMs34Ry1&#10;Kc1T/SXQx6HK05gpTqncFeTeDZ6D5rTEOSlOqDORe8ksU29EV3HuN1sjHM7Gp0Q6apPmGZx2tuf1&#10;VW88vwT26U8vo0J/FTyXQCfNc72KPIeh0y15LqKzwKb6+/YfO3lujv+68Vzn15C1anZ0EEAfkl+8&#10;edoaBTm5TqCfPRQ8b63QvdzwzpWZAQpr1DxBLRbp2Viw2yy5C9pzXT3PW2MXshmT1ftme8VyW6Ic&#10;Da5obfZu6kMy/97qiA3j+1QA3ffB+ipRwpss5WdIOtubiWDZvIn6xG6pdIv0QnSgGsnivloOYGNb&#10;RdCdPk2iQ6ojJv7lVWMTSuBPsKdQpzEhF3DO1XStpFug6wV0HN+K014E9JJNrpyndmcvc76+/37X&#10;5Ihi35UZFrUW7N6K/i00F6StOV3C5AxyNQIj59mzmMRW6O4Sw6K/SuO0VX7SEyZ6M5erkr0SwHa9&#10;W7NblYv12ZVfRk8VJFeZpqzVMUSxL+EMinwJKdLZiumoESMH0ylA+nFTJqbbqaQiw5OhfzN37j9e&#10;HmUU19QbKghVdEXXuusVTb2DEk3qLVUaMV4CqBW3KpeFyjUFygosyGURA0SIuIrStSxSQCsrLphQ&#10;tYmpl+APEH/mB/4Tz3nOPHscx1dQQ/W8887MO993v6AiH87MM8/wPGUQfJQExmo2dBTSwYqIqZEO&#10;jR86lsehBMqFbjwjgXSlMcKcOF/1AwSkE+c+9kQUrkLTE+hi+kfiZld+3Pq2UF2FppfvMc/Z2pJL&#10;ifBoeVv5Xc4JR3k08UZ1r5Z3nYnKArW2OB9tsX07yUxNV/d9ayC77QR+M5B+X300HnPT4dKdXcZW&#10;/c6JyTqsgnLcVgDeeWOs6uBz4YDkSBXQRzI0A12z7d/8HGvyvMR6cAmdQXGB9Mwlw5viSehRXpQM&#10;Q09T7VX2crZ12LtZbpjbnxPojUHPHeHfXNXXM0iar+e5WSQ6YtzF8zGbc+I8ykg+Eeh8yuwyA4M7&#10;cALWOinsxiYBXQ6d+10uGOjOchNT7sj/8NDbwqA3RC//+Rzl9/jxkbOLgt5QZnNNnlcEF9h9gH3C&#10;XNyP8UUaEc7jMYWhBueNR6/5bZuTK5RTf1/qjFbvp4OMc8Lc4XD05ii4pfxY3P+Hg//KrvM6o7uX&#10;1fHZqzYY6YnrzB63ljvT8wy2muixwW3lyn0r9m1ZsWVvX19vz9gJ8Lx26unSqc3w4JFzZnTykHhu&#10;8uutS0oqV7Cu81EnFxPon5k5Oenw98jeLl0ua+qovWlNj6g9DS/pWY8GOhqjuSa6ar1dy6jNcDpc&#10;/vnrKIt1Q0nz6ovAX0gz7DnvLmuugQJ1Y15gNrpDftJtpFtaS1fyGeWTi0s2XXLYu3aoUxkm56A4&#10;Pmgkq8+jwVnKoPnoKGCOie4SeobJ7lWhJQe5rJ1JI0HqxHvcMULhU77FTrzNH8KceYSwvYlL3sb5&#10;c58/xfM3vVKkBtFf8u2kupv4qJKOMdeXeb6dVf0SiomOWu9kMdcT3VbyXMMJyToXLHot1Buc26N3&#10;yA7crSv/6s17XQ7d8ve49g629i0/u21w7pbVsxAUtzzNkFct89lqIqEMhMIAy7j4O4YA6Cfo0C3m&#10;lAmgy6J/JRK/OihOUng7vLmEh2SY3SnuOreMStfpqcS5kO5E7g3Rv/LNo6MDn940TN1NoHPP2vDq&#10;wQEDXdPtOeVOYQQr6HhizDtzyQHn6yfir7CHccuabNi0HDv49jDKXbCNKHfLa+mv/yr0ENYbguht&#10;kHs953Blz7Gzj4rnQeeQ3TmEWneadZ/PQvE9yG27Q90G3cB2t/Iv2cGVT4HyhLlf1y9XHegjWlt/&#10;KExPtntYU0ozrXfEnLv+ONKLSxbn42dGZ+amdbte+lKCmjevILoSwiKmHTCPKXdKRAfq584HzLes&#10;WLFl6969W/bNXfsI+N47egKz7/Lq0rnTpDV9Ooy6fLosesH5rwz00Uklii1Z5JRV7tLk/QD6/Yv2&#10;j2OBPZ27nDpZzg6bAvR04HjMyggvq+cp2+gEsrXYhr6D5w50T/fr5fFEu3fK2a1r3EAPVOPO4jSw&#10;rPTMYq1jodzwQtmGVovn1Wv+MsbEScH0atf9fU6+B6aj6JA2zb9jx0UdCZINtqnxJOU4FRk0B8sB&#10;YEqL2lzWppgj/VqJVAOoA+ASfTwLtIS+ngX/BFgCrRLOZ8wATQVHeeCAsCfJ5c9xtzLO2THQzfMX&#10;i9P+LiotuT5CcTgcK8qtyF2rZIFNMkvVGWhtJlZVrZpQ99qh82opXDv1fM9dIz1f7Qxsr9+vue4v&#10;Vd/dhuUt1e9M0tc2Uxw3+sqL87mRo6GLxIhkg5TAsCyAJYAea+dw6WggncuCwkRx5HkhulPEvW4e&#10;WoXCBcldVYeqieNTdl3P+WiVn4BIdTJdOG9N+gMP/eBDm5d9cNOmdw+/Gw6dum9ieL2Arhl3u/Ti&#10;xsc0bcY0TodOInsp/qU/uH54Mf8C2/XddbtwQQT6EwY65PPQbdGLQ38IQNcKejvpXoX7oY8J9/FH&#10;E+URzl5Pl2SDu+I5YU50C6xoWfHiR0S3s7vjkgx0d0zzapLSZE9nztF8Rf5cNDfMbc5t0DnZvgmF&#10;raXXKUy2x6S7zD46mm+3KUeku1qUNO0zN92/63lEuogO8WTVgvS1sZj+0tyWTpzPmrtyxRZo616k&#10;oGFe4Flz1qyZhVC56b09oydwhm7N9PMhIR1QH8VFjI/8aiiBjlc45R4x76hSoP8GhrifRFh82Hfc&#10;0mVWYdFRU6Y3heeK6lOIFsJ0Wjpv1qoEu4naoufPFIfdWHRveLOAdFYs9OiUj4Rht/oKCRjHPQV3&#10;PrOtFLP0KiE85pM6ekrKqxLfM+cc96Y7WWzZp16nnTHWmXgmj16lqn+6yqTTnxPnADWiyRFG/m2l&#10;WSNMQfWYA+ffcCA949PAaISsoSw5iAYlNpQtwSh3saCOW+LXgeaebDcrBWAhWDx3BbSrr1LeMqr1&#10;de2EO7/P0Jc80e6HWkrfbiQ7zD2Bbriy1NyvWN68oie2jTrpXqPYOG/XyT3edDoduiCutiZ/R+0n&#10;M9271yBUd0yJ8KR5S3Lc1Q5l7w5qcS6XZVWZ4g7RoTNvcG6nQIx75onTcegCunK5zwuUo0INzSPF&#10;y92EdxdGs2t53r1OkmqB6OJnq7d99QdHNy9bvend7970bmjivvuQPnITiM5Na0jnztk20JunCYPf&#10;APhJIFxCBynIQ1/YtAGz7cT5d6fm3Bfv3v3EodNw9sIvDPr+TP1qGegPAehdU+4WeH78F/GFn5fQ&#10;Mcq9/AFVqyWL9DKpjjttOT+1/GCUo0UHTctzP4nbXjQXz6u3/BsS0YVyVKgtTreD5N61pj6k12eq&#10;4srO1D835cV9Pnpi3cvpCpb7AnalA+m7WJQINrUL8XFrd4HmEGfb186hOd+6dydovgX53lN3rwnN&#10;vbf/RLHpBDbkSXUwnTeYHh595C/nUvhQm9hYUQO4aedPbVu3Gn+wEAd/RMp1dq6py6sXoJvoHihU&#10;j63kuQPN2dFJcUFZoEXPPHdcXFrr2l9HKR0nX/cr+qK8Qtmk/C+KMq2urzLL2a4TpSUTPckNsUqG&#10;27Yn2QvPvZAefSF9cSDeaWfuM9SJdFt1iFadJdnO6syZjeT5EpppxpK/sZJ8s5azpZiMx82a0KYY&#10;vAahxtr3u1h9hK/G/rLg79/zvEkBQ27r1oMde+JZQ9Exz0MF5yUorsI+r5DTyeh2UwXFidz+XaLC&#10;OFT5Xnt0qc0Z5yHLBLbHbdHZvbutZTnlxrXVfuTWW9jr77vV3LtX0FndcaAHzVE1PE82o60Tx3jN&#10;VWMhfZaJv7uBTpZ/joVylLvyyoS0hp5r58Q5igy6ygOJMmM9aZ5W3dHulpXr5xHg3hEVF0AfGNy0&#10;iWmg70PN9t2bNsUelwLugPqh8XGlTF+EqO/lEv4q2ATh5Q342xIwlz1XLBDOxTxz7PTQkP30/gsX&#10;DXQrgP6QgA5Vv1V0q/8WHnjo+Mj4WeWGC5Tbj2fH5JQTZ64rtDTmuENqc+alkVDOYnob5W3XPJck&#10;mnLDHKXISz6meXQEcE+2E+2mOaPiogDpReh4DZ3WHDefcKEFxRPnb/ks9NrPtEhPm06kPwyev/C9&#10;nGrHGWxbd2KefT4RPnd+ilBfMxdDmHvffGIIPL94cc+v9sCqE+m26dqHnoeusmJzKEnOVg15fn7z&#10;smWjPG6fg1xUF9KjVvaZaETwTDpTA50Sr5LoE0Ixbh9b7mRxKuUndNcx6nXq9Jx7t/zu9dJPqdce&#10;i+pou/pYVcr+26ym+EFcErsakrKTa+riuI93Iccz8h0tyV5n3plaVg+m717+hR3Ld2AKHme6XF7O&#10;HrgOnm+GPV+lcHJrhnEry0yJ7SiUItegGIleBrXFE35khnj+yan9ZVrxLuT1L1D3vW6ePLccDxfs&#10;jG9DkfJl9g1uodwta/l6S+QGuezRUSA9V4YX6g5/U6PKoFevy5u33eqA0xbbOWDD7fGW+i2d7c29&#10;x1093bfCeT7dcTmYuEJ5fRxL+/d7WnLLwe962fxgAdC1hv65RDpa4DwMuhLLxL614tDz9FTWxDiU&#10;8HLyV8u2u964xruhv4PiUHLKvQX6Nw+OnlkOoN+3jeZcRA9ITwXOgOklBzSgiHR7pLjEH8OrADon&#10;3FMRjLQB52hxG/oIgS6en/3F7173zx36V2DQERMni97t0B9/DBlfx0/uD5hbeVJ4pnP3kSyYkcdY&#10;YjwTvPopp9wbZy7V+86tdljOPNAelTiOXzr3P1g+9U91vYDORivpio0z8p0YYeq0oO+UfehxNDoo&#10;nqvm6crVQiWR3GcWx/lrkoiOeHe59LVA+gvf+fCalSvfs2LrgZ0rZ921axfiI4PoK+evhBLq04H1&#10;uWD6GHw6BKQPFZvOjekkOpGODq8E+6HaoJf+5KFjKJj+efock8eS6OHNWWnine1udkzx7EHZOBMr&#10;0M5LFBfR0dZAzyrh5tlyKV29BGSayAl04dx0l7JtTlblb8Zfq+eay34SyfVBxXP1OWiOl8Zh8tFF&#10;q9pQh3IzW9mgfh9xnlBXsJzC4FF28GT7J05t3Dg69qEl3OqdhtgE5YC7ilqTjPdKb/QH+lmwsppt&#10;N84N8LprmvvDkqLdQBchaaH5dVn82w+gW/Lr3SrgFkZTVUr3inyU22a/egfuE8+3L/O0pXInrRu1&#10;M/SOjffHHSlkfTdJZp6N3K+OZEepVW02byqfnNqgnrVzjuZK8aGYcifJeWVYnM5aI9CdWeYN3Ig+&#10;D0X+XAjHTT3gUDj3UElVkDsrqTPQvcW5j1x7auzME8s3CeVw6Yt5AellJm4m595yHzX/WyDO/xCX&#10;hN1pGFJ8uyYAiXP488tHzgjoyAHDvBTYtfbYczoc+kMCutQF9MevHB85Nr4/Wc4ZdEkb0FnpEVIW&#10;9xzIxXN2WZPi5qxD29NVo9OeVeER94XvVAyzrgMniwThdNzZbaUJd/BcRG+2o6Om+M0MiwPNgXPQ&#10;HK1JjgZF8smq3MVGl14hnUSn1vKI9H1YN+/70t5HnqdoeERIgugrJYBdVl2az/X0gDptuqPeyXEu&#10;pm/Gcrr2ocugK/PMKV6n2ILn4P345LGR0/jhzQM83YVAJ8pZWxzQonrRZQBePJe0Fi6gS8lf9ign&#10;lbHJTo9uAtuem9xGrn26V9OvZ3x7x1Hp9vlx84JyNR21A9iT4JCfUMRyIx0Y32as13vY1Cbfw7fr&#10;4DbFwFv3KcjQUE+3jjw0FP4XQCKK0b4Fq3TcqN15XOIrG69vtxPifGClniX2GpZw57nY7R/KppLB&#10;bpob5+K55NC6Ju2r3Xj2k+k2536Y4rYxncej26JLCfWW3GnR8/NG3cFmzbDddyfUa6N++3LMXXNe&#10;q1/odOnPqbF+hyWOO5m7l8tN6nBrlfGWkvt+OV4s/t0CPuzQSXMVKE9DB8/fRIeOtKd5NksmiYvA&#10;djRFPqElDXgackhD9umtOOYldE9jtzR96PDY5gEAXThHs20bs00Vk460KsYYVyGW26AXnmMh/Qux&#10;hJ5HVIrnBvo4zH3sWjv8wC2BPg93sw0dhdvVrhw+fXb/1x3dXio3DoRjDjhURLfzx9GWi+v/5ORb&#10;ny7V+u+W56pwWYtylr3ODTylzH6AinWWRsK5yV5avSx37qx3EeZOlNOhWwFxqMA9Kk2+v+NVGz6x&#10;650vLHPuBelQQfrclZ/61EfvnT9Le9dE9LsL0Qdx9ZLpQDslqPePjg3FivrTxadn+rjAeW5h46OQ&#10;DiMeUKcwNQ+g46Ctnz6NNfSgOTii2DgWXnyiZNiDNfijFRAPspPtfLAmUMDhKROulC0idfpzR6h3&#10;TZKn85bXFXDFSXvzhHnHnHuzjs4iqW9frosVlYCPvp7V84fBdPU1oCl3slu55Fgq+45Kv1vJcYT3&#10;oYpeatMwUsUeWdbTP/qlheK5JqvV1FKUnOibaK95PtVP1pu+dfBa7c4T3Y085Pf9TwSyUQHu4rjz&#10;wVU8t/RYhcHVTPfcenW2uePiarB1GvEqS7qw7r16LR0tQ/LW5rw7a2y7P80D7Ub3dOr1cPuF3b/N&#10;O55bhii3crK9cd0sxrnnOKP4PRTL/XrKHVKtjWvEeUy5K5m7t62xAs5RcdK98umCmePc1E2gWxXK&#10;syXKWSgSnaWd8H4Ic+4Dg1OUxv+/7yfS2adJz//ALPEQS+efKeGxuLHKvnzHBvsg0lxpQQD00yM4&#10;4ZSuGjr7iysd/6Z4G4Eeu9Zwdzr0xy6C58I4Ci6RXL0MceCYFB5dFUmOmzjnQ72FgSKG7c5vT142&#10;L/1kuerccd4snJvsUAG14a3JdnYyu4yVaYozsE6x7kgrQ5PuoDgBnYXScwIdQsg7kJ5EVy7Yhx+5&#10;C5X4TU3bJZH10+bcPXdlCllm9qGR0qvP7xkbgVPfMzSUTEd4HJz5KNheUsZNEt+46MwFdooZaJCA&#10;5Bs/B9AvwZ8vi91sRPmgEK4KDXWZD8Q5JaMedDfRreQqG5PcMnxDhbtu/JKm2y2/AXOui0UB7/Vm&#10;dKM/1/SdusZap9oytGXCPZhtwj+bWno2xlnprhb8vUqBy8epw7ozD8DgwED/zgXbEcQmAOO2qscm&#10;gK2VKA+xVmIX49xmOg2+XT1vXJ16ZVeEuybcJcfZhezF7cxzxDLeIUevmdQaZWWznL021t3T2Pq0&#10;K2ruVhg3rG/hsTsNdfcPudP4/HZGv/u34eNZ7iTSvQ89/1JUZXniVa+oy1uq3kyE25obJwiKG0mH&#10;bqY7UZz0vhLlzoTucQ46PbpMuvetzWsPZGFV23N1W6DboIuLrCzjlHPuSNm6fBDL5ZHqDURHCA15&#10;DtkSLq+zoZ7Byd481Xs/wt5xTlYxH1w7D5HqO86cRFAczyw/yYPRLuSMe5OuDqe0COi26C3QH7hy&#10;8QKn27OQ5epLWkaXguFZwpmHVUfjxKkq4jhuFwO7Vb3pPFW8vVnOX62aaUdFa24md8y6C+KbWBnr&#10;rPlepol1FlgUKUFue+4pd38UfbD/VZs+8TAD4wR0MZ0i0En0ubP4kYiOoQl6dIbKIcPMgZ1bAum9&#10;uN9T1tXx6YN9YyOAOaLk9gw9TaJLoyxjsOw8tIUE3yiaC++Tk1hfH//wh5cu/emv6NCXxZz7IIEO&#10;sgvlqAvP2QG8MfETDJf4pAcFyHmBvcDKO9LszR32LTUp36lEtchoUMa7zglPjge2iXOOODtsklwd&#10;x8wbtvbnURvZCfKEtjqSR/2vAXt1tduuy52rRmGT8w6edteNSq2i5iYw6Y5dq/339C1AMFwaasGT&#10;dQ1YPQm8anV5NEmPQgnoFc9jp1paek/kq6rp7abdsEbZ83u6HTc/9yb0CuB60ogceR3jnuet1Zle&#10;6xNaJNtbQ1pvWE4sZ+XTf75+bua2SO/01fVgi2r3OwLzumBupt9RhTPSLVI34rCVPNdY5eK7NDOB&#10;HgmKiXQU3CJ6rqFzxl0WHQLNQ8Fw5Yjj3Ltwbkab51H7gU3ivpY+kztPi25Z876COHdkYad6egZB&#10;9A3xf/RcRJ+ZOGch7sRxRr5Lxw4B6LRB5vllGabLR2LfGi06z2g6/WSGxLX5Zx/6Sgly73DoryHQ&#10;91zYL2gXX842pCaOd4wx3s4lp6g4+Wclas8NCsT351mS5DN5d/K8WTevT6Xi1wTLS5idae5DgVR5&#10;FT3lnnerqWOao8p/i7J+Lfw5KuWVAdBTXjdXL1oEur8D5TvQayN27gv3k9hmOsPjcMmhz52/Vhva&#10;tI4Oj06gA+d7d27fynQzxDt4/p59OGF3RQ9Iv2/fvv7Ro0MnRseeHtqzRzYdRWenx4q6HLo4Hueu&#10;QocA9LNv/vDSbwDooxtJdGaboT0ftENXCwXQUUh1wRz+nM98sHYUog/nJnNzu1TO01pw7lAykdzK&#10;z0zeHErqq7IIeCeA9YS7bX72zHLLe9C9d81wZ/mWp97LUHaKkumxTA+SX8+iSXcj3Vz3oeoQDfqy&#10;3p7ZX9r+ObhzA9MIbXGeOG5hnz67aAq+aXgdDOcvcKW2xXeb8RWq5/Bt0OvMr5BYzYpd3B5hXaug&#10;u6UxB1EMeoeUdSn5iG7DdIeTm423pHk7ZhK76+H2O9sEdNUHHvW4B7sm21F43zkZ6DackDsmubq2&#10;5aWb1lyEsLw7XSI9TjooDgV36Mucc1dM3Jt0OgtwHplldMQanCmb2LsGvqPkGnpac1NaA3bn9Q50&#10;dz3h3hHkLof+zaeOfuj9739r3+x7eunQQ+A5Y9wX4XpiZirjuU9Ch44VnQ6gKxaOS+dUCUHGKjqI&#10;TovO94ce6wY6VID+mgboZZEhjmQpHE9bLvstV5572VKyy4HZ6Ot8VGcJ0pjMdYgr7HpdI9JMFsvp&#10;2YtR1/e2UXCSQ9IzrXBhubDeSIeyRMVigy75sAF9d0kTh5seHaA21VFkytmC5/yIPE+7/vknhgls&#10;W3Sa8eA5buxO43G6QjpTAd89fR82pSMJLPLMUDH9HpvVdyKRHMbY37ty2l2z1p8aRYbYoamtbKPw&#10;52I4dIkXW9KcPBfQ4dCfHt2oMHdgXUSvQuIgRcbRj8uGi+0aIcbBda6yswD41DCpTqRPsFgZp+7p&#10;dqPWn5no1YJ3+uyG/den6mLZHRqvn89WagLeLFt255CpZt5ddOszuXEfxeo6VIX6ieFs1d2GEvvb&#10;7lsMf76st3/2gu0fEX87pU+b0SpmTf7cMe5TZ6eIjznfniew1EYfpZGnCqpRT7hXBr0FugLhaieO&#10;gcait0A3kfMXMdIbxDr0Ta/WqdujaSy6PmzTo7OoelEH1Lvi3M31W6jGuK5muv3WX/WsblwTmolo&#10;2yY2SXBeUpqgVOk5+KrCevmItaCnNXQtogPoSXRnlomd6OV8lnDo83AR4/LnmnBnbUSnQY+eG3fb&#10;tK+25+I5imXxrDMcdbZk+/avLdy7Yv6atVw1nZgYpvnBPlTJOFPelLPjxPkFXqdPE+g74t/3RPhf&#10;ocsORn4CiSORUQ5AP3Zs6MoDr+n4LXDC4gHhvNqIzp6n3IcIdDl0tDOT6OnMZc4lr2ZL9dmpxDbe&#10;QSHG5a6JZammueVpdrt3/li9ew7F2WMcUKnKTK54zp5lnJvk8bZcfhX7ETj/Tlh0FELd8e226Jpo&#10;T5pjJE6rPvvE7rsS6VpBv+uRaWQ67rWBdEgfzpqYDn5DPbp79/X29G/dewD6EogeXN+ycm35qvUb&#10;eT4bfHqGvZ9XhBxqlNzOxgsO/cNy6AD6RgAdNLdHB8RT2SO5abwD6JQYT5SHe+dAjHrz+oSzw1Ls&#10;ZFY4Nmztaw28NmucsOjO9QLyxqIXUy5bTKGTKF+HsZro7TK5SG5/juIXjP9v5RBUvi0V2WXW3a+Z&#10;920y7Cxktm5NUKghzlnxo8VIE4lwuL1pzy0lW6t9d4tzj5m4AXMD3Tu7i5X2i0J6s0nNX9mliucv&#10;1rcmzlny945Bx75xvEryapNuwqOY3AVxYrRqtU3eF6vidqKxcwdbEzN+K/lV//LuuoPSkruNqKu/&#10;ofv0dNe187dHv9PS368J68qG552X5eVWKXnuGqrD4jMo7mtaPMeNVjxXlLuArnTu5HlExpHgmmIX&#10;0Os1dNt0KZ707Al5s7z5AfO8kQ4vxe/vc587sGUlkoDueiE82cQwN6KeunTy0EkI29AFcm5HjxMQ&#10;w5lDbI4d2giHzkxdxPnVALqi3PmXLrNT8CsA9tPHH+sg+gNcgLBDry16/sch0GNbuf25jDlLYjzq&#10;8jkzw+VOc3bQUuzwNTaCOEfUiuBsZqqyWph/vtkJXwVTquQll87L0+6Qg+MKy+3RPe+exNdPohXQ&#10;4cozwj2PYiHYTXTjPFiOwvG3EObU0rNnLwXS06LjkkvnCT1A+tw1j1A8FR2z7tNjhh0sB8/7+/fu&#10;PLBg4YIDCw4cWLhwCTpb982luS+Hvkwj04d+5UzuADj4rSxyaM+nTpz78Ave/GYDHSWofgRlMIFu&#10;KbpdRL/89/jWE3WqYF4C1WnT64NXKdlT1snzBHoad0sUzzsPNicdZcjzLYv2XBAPpTv3FrWsjWT1&#10;03f7t+RPt6kRy1EovZUdZYINeR1dg3jQdEHJIHcf2kwPqwYVV9JxLlNv/8605wJhrXY6nKX+0M8C&#10;NIv3q4mA4nmaZ4PcNYpPSDO7WSzzvDXo5LX6npo30C08JLvZ92iV5tXgtklPtNfA6wC2X2w+tH/v&#10;2trdzfE2hL3JDtMpId9tC3+P8eo+6cW/12fHotchbmnTVZnpaeBFaIcdBReofOZH8uWpnHLfL6Br&#10;wl0mXenclVjmTQT6+75ScsvkOegBcCZ015R7It0Sxs3xGu2s2lTulnj+oo49YzO+/M0vf/lz23/y&#10;+zWPvPedzBe2665h8vxUzIweiwuJ4lCS5biAczj0yAY7MLibMUiXL//16tVLV8Fzrp8T7KEjR5Yv&#10;R3nizNjQcU26t5ll3hYOXeoA+usefzIceuIcHJfIZhXDnm10F8WSdtnBVrgrZ85PUKlTP9YsV9c0&#10;N9ELy1kyX4GKOe4oTKeTIaLZePeaRYoL536S0t1z9RwXxXn2mGpPiqdy3dwwhzgAmOt4atBcp1te&#10;GpxIpNOi5zL62mnTHiHS0YFA6Wn4N9697/koDTrCpb70JeAcWsUk3ksO7F3BSfj5c9fw+N2y9j5r&#10;/cDouSFuZjt3AlCnGR/DKS64oDFcxzCKrevjL3jBm5f+9CKBHiHwYvoguNwSPaPZS+SlXHna9KA5&#10;VWLoLsfFn9CPOXest4vboRfhIT+zTHJPmRv2zZw7bwEUjd6IfoG0ea2qyR3T1PU7ukL+saxyI3qe&#10;AKNWg21aeq8abINt1/nx4PnsA692Yrg2oYzj1jtBX3O+8ufkpHij6XYD3VT3vxRUuc/vhNSrge4j&#10;UxPouOvDWdC0QDfRo1T+nBVlJ56utVlJrwmZxM5W3RxIoDcr6f7621f31jST+TZxnt3Gg/OSavR7&#10;yBxPnN/x09YshyhRJnxzxFp9AjqbGMmiJ0hv6TGPT425dt64YIBBdDn0GdyHruyvyuUOFXPO1XSy&#10;Hbc0T+voGfZmTKtRR3V7OIuo/yK9STB2GHQAHb+zD2x/+y9/+6P3vjOOxt5118SOHQL6eUj5O0+f&#10;PoELGFcNkkubB5Ypywd4jn8AgOec2NTce2h36AtYTt9z5XET3ZoHh+6guHldQL8yxCh3bVUTzr/+&#10;qBy5alaJcdaUeE5a05kzcdwilmR6QT47Za4db2eAnJO4O28MlMvxPjzNPOeldXL/IVNuOKFcI3+4&#10;fl3ANsu7VtMtfZuXgohzFMKcYLccEocmVs41BphzcmXp+DcuoGKLJ/QnT008nEeq3gXNmjM8HRrG&#10;4fhzps+/G/EUcarurOHh9YPvEc3J8iXbRfOdsaregyuQPotIpxhNt35gbGTP0J6noZET53ApVk4V&#10;n3B424Wlb37z0l9cfBrH6V/aGElnGBxHmg/qoFV7bdI5lUSXdhjohegxph+EVGs/ZYV0Az3kHW1t&#10;7taK50lGt9ejsiOPB7/kWfb03jbXaqV8bPUtoZs9D7Ek4vXtOcUe6V89m4CLA2hFcU7Bo59JYdHE&#10;hPyG4dW9D+78GnBulHbbc97dG8f9QQg981wwtHn2NLvqji+kOaeaNfQgrwhpgx5MzyX6JLpn2DXp&#10;DnlACPdDNNIUc6VCc8ge3Z8lsnmb/qXJUcsyLSUvoN+WDNqW0WytdkHeP6on15C534K9FVh+54Eu&#10;fiu3jCmuGlebDS6TwAkGUcegP43K7jyj3HMNPUw6b5+IToeuXWvkOVRi3OfJkWvynWhHhUfzOdRO&#10;vGuszeXuF5nLvTvMHfgEzwn0z/34+7//Gc/Gpt75MIAeCTq5s+gG9hdfu3YNNQ5M1ZlrpPlmCqHx&#10;A73LBncUnp+fvPrXDfibgUDn5Dvjlr5Qkno9gcPRn3zsgY7cr07l3jXlDoceJ6sD5VJQ3eFwpLW4&#10;7ixy7EjANSHOFgqky5lD+h/YFr0+Wk1ip/Llnmh3RLsnfrx64zOBCuCD1ov/ADUIR3GQu6rKo9cB&#10;HgS5PLp5LpLLmFMaIs0D5xcujJPiBPkF1Hg8i+rYqfWYeS/T7hOre3t7B3pv9kKDg4M7sPiyfv2O&#10;YWB9/e4dvT19N44uAc1XrcKB/19buPNBLKhHUaT7yrlAOh09hW/Et20cPTF08SI2s1H4w8NZeN24&#10;oHPfWPrhnyMzzfnNCIAn0mHRNesee9esoHKynDWlcUg8/2vwvHh0BdHp03iPOBfSJRHd2d5ZJeol&#10;tWayqnVo7d0759urEQNdt9grGKf8xLqlOe5oTXwrxykG19ueC+68UfLcdPY14KPZxPNlPZxvN0C7&#10;At8687hJ/sEqII4AFdIyut0Ut0n3l3xb32McU+xUFj2w7JyvCfT05/xVmhV03g6JS3CjkVlXz1Cv&#10;d6OriOSy6C1JixtXt2K6yZfj/qyCaEvK7oF2yty1m1YN8ruOU3X/FnpOQv3OSiBXZZy7Vy2Zsxai&#10;1eWVSlOmDz1KETcCOlDuGHfy3AadiWW8bQ2XksvQkLMC0wPmaOaFO/eZLCkZdrv07hV0x8UlPSuU&#10;wqC//qHguQ16AP0Tw3Tofw2gjwwdPn74+PFr18Dza6xxhOro5o09VG9Pby+Avhv6K4EOnsdfPOHQ&#10;j4RLT4vOvHHHr3QD/W2w5ihU9amBjm1rjMqLiuachRVhDkQ/KpoTzQIu2SwPHp8I13wXwmhWkHw3&#10;X3SUnFmu1DGGuZbl0bGEbvbEbQ6oQa2lc3VtzIl0I1tV85iiuU+T7l3o9OdYQxfQUYHkgjmKcf6W&#10;ryMGDqHkcOPjKEF08PyC8D45OY50bWfWTwOAwfNZgzdv3riBG0JzSalYqeFhRpsrfdgPPvCDVQv3&#10;9vf0IM8Myr4VPbwK0ddoKV26K5g+sid2qA+V3DMWtrj99OdLf/6r3108MYp/H2rGnQqHvqOT52ot&#10;GXROKpUp9zTobDI1vF5Nrjv9DEphnY9Ud8SY5AD3UBk1JQ11vcYapXboBjYuPvsykU1s2/DseHyb&#10;F+C/BcyXryvaRqijQq2KcOeoE7yz69+krPt9E+T57B9/0UBuVYWtRe3x7FTvSwaq6Gd/Xm1Xd2WZ&#10;xiiW/wnRHJoK8V3BWg8Uax2/Iv3jKvoncb04bjGfl+X4N6OYQ415Lx035nn22gw0fqM+6qxdRHev&#10;BWkbwHabMrLVdgC+/dQPz/o+dJJcNscpZtqdbGm2USyPNdFPnncnTNKhH1SQu6guyaC/qUS5v69k&#10;ipNFB8PngeVcT5diGd1Bcrl+bpargfKzOqNMaVPqvQg0byfcAfQZmHB/2fd/DYP+UgEdUU0TAnoQ&#10;fWjPcfD88OGnDg49de3awZETo/eQ44T5AK5lcOiMbwfQg+cQzk4FyEH0I8WmM+D9ZAD9NR1r6J5z&#10;h2qHLhWgo8CX4xbP5bfTmRPnkjai8/Y2N0y5E/r5ihCtSu+rr7Hcai7laSv+50LFcjHWAXBQPrNQ&#10;DoYTnY1vy3FwHrH0pfgTh4ZS1lcUwBy3nXlRWnOtm38DBIeWkuoF5wQ6D8O9hKjFyTPrZ4G/04aF&#10;cgu7yEF1KgPOB/r7Fh7Y289A9xUr+oPlADvvHhB9vkw6kL5uamn+E+s306YD6tIQ0A6Wo754fM+v&#10;fvHzn1783e+GxkbDo0PBdP2SIjHuYQHZQIcIZgnYhjzjDryL5Zd3J9E5Unie8oq6Tkonz6F6c5uJ&#10;LLGDx1Q+aETr5gl0T8LnTyfNQ4J3hfMc7pxxB72NdlDdMs+3Naes+/CW0qDwvQA5u2UZnQHu9xz4&#10;Yi5/z6hWzV1EaXNdct/+OpGuR/E8UZg498+703wTLzQt0DnYAL026HqZhQ/19Lre0JgkpusRX8pG&#10;Tw24DXSzPsDoRrUArWIb3izHaxyVif/vqjnX3NW/n9P99setOx/kbqB/5gu5sgmZ560UFu1HVZK9&#10;u/pCeYjTvE79ivXFxHkEuRvo3rVGoivxq2Cuhs/sZt64KnsM7krCdrOG7tyvMug+n6VN6cIZ96/9&#10;mAb94TLj/tIAug7FunmVRD987TC8+dGjB1mfGO0nz6kB3HToSfS/7sYhqrt24Xyq2FiEoUW4UNie&#10;vTByvJ1ypwcH0OHQbwX0K3tOnxXDWQXT05orJi7BHA5aveA9GU4eZ2wcbj2rQcdBEfGzYc7DyaNn&#10;7MdLvCXBtV49p4fWQI6wpLlOlmdTsVyNKzWmuY5C9xI6CnmuHWvgeB6gik/4gAi4sOZneX0YPF8K&#10;Z85pdhSQHEgnzyfPLEKigVOnSPUz6yemTfTeuNGzusc8nxw4NXoOTKfzFRGBR/wP3tvTc2DVl7Zu&#10;AdED5XFBInpBOpTL6cPLaNPxD8PDe/Yc3nP44p7Dh9Fw5uc48sD/DkDHtM8of6FLCnSnRVdemWQx&#10;KiUVZlRcKkbk0MVzBcTRoavw91t4nhLWTXTngZV1X2yZ2ylnlanPVBMyyW8h3RI+pX806Co5KMWQ&#10;9V1cQrhf1R1z8F6I9ze4RW8byvUgd+5eE855OzHsNk64rx/smX3gXd/WlHaDWuLbbO+U4FnPt6Nj&#10;I90EuFPtV/szAbmV3hC59cUJdC+gU0l0DUJCdHxUpXgVyz/5Ytw53Z54r8PfBM2QSS+EWvUWMIsv&#10;VrxvxVFDvTXnL2oZ2gngW8/f179O96J5PRfQDr+omki40yo4r6bca9XPrTvPSk2T+jVn3h/NKHdd&#10;UC6hl1TuuYLuNXQx3DBHEc4hH6eGKq5GzvVe0TzlnWutQYdDnzHjJV/c/rKfeAUdB209/IkJ0Pzq&#10;zau4JxEVd20PSH5j584bN9CMCueDvcuC5csK0GOj2v3rvgsR6BBG6NCvFrVAT2Rjyj03rr1GRO8E&#10;etJcReYcJVqxuZw/Lm8OlkfFbskCCzk7bJlt4Y+J1HohrLm3pGPYa+f1HxbvSUOjiiPqO76dT2hM&#10;c/O8g+mS38s1+DrCgwvoFDhOkLOVNf86RG+OmzxfuvTsUtAc1jxQ/nPQHF0EuZPni85Qly5hu8Ky&#10;0Rs31753Fmz6NfnzI+vWTRzZPDoGpw6jbnu7Y3DZ3iVf6kfWuEQ6OvTrIPpv5yo4jkhfNzX1Pmt6&#10;/1EgHEhndfx3vFSgK7+7aKLHSrrOXQs8G+hQMhiNmU4vjh8oPM+z2aLCh3hmgdCI8vokl9J5nEvU&#10;Ths75dXNcxlc9SvzDhUz7An4yp4r5DwRbupWVM9RXF1KrhvtbTLYUl9nI2WWOHLdUwwF5fLoqLjt&#10;dLB364/f9UWBr8V5Ni/JnoZsxzvi4arDTUkru2i/iR9vNp07tL1OEiPp0+ZUFq+gc1RL6JBetBdH&#10;VRl0DhHdQngQ3pTPrmlri65bHr0r/kxkb1PASh5SG93/Tt3B7d3p4v5D495++bPl0KXluCAvRUp4&#10;8KO1KPFdefKo7Ow4ksKYgB5Z3L2E/k3sWpNF1xr6+3QgetmFHneyPBoxXUiXRw+qN/lfxXoV3JZz&#10;ypnoiouzYqr7TQD6q1/x9l//5ke7XmqgTxs+dZOavHSVFv3GjXO4t/b33DPa1wd/fu+986ffe++9&#10;06evXr0aSMecu/6ivX8dDTqAvpiPcu3UJO4/BdAd5W7RoUMdFt1T7ohyJ8ulDG4XndVD+6ievLqu&#10;lfIyWpw2Op49J6NJcyFbbyqVawbMUWpEcqsOgJM8wo/FYT6o8kHoJnapOhHPt8vXOIf7d1TAcrl1&#10;nI4uxaL5fsFcOP8wK1zkuZw5rlhAP8ukQWdOYs4dGD0Dko5i4Xx47cTNG9coUP3I4ofXrVu8+9Qk&#10;j0wD0b0SDaRz2WXLli39/VsAdRZWnHYX0YV0lNC0Oe/pO4q8sMefBMDJ8Sdxsw2gX/ndnhHGZuS5&#10;6VQmgE17Laab57sNdM23H1F8O25U5rZATpL7mHUUAX0YtyPnNWoVoqeTNQ2t6wXxxLnOPpdN1x0j&#10;upx13ap8N1Wstv05y7ds0tnAlUN+Tx1vgzPZUWpt8++F/fDtqDjGBfT+A+B52RM2g6VdPXe3UbsN&#10;XThHycg1p2+v49r8vea5UK7KSDfTq7j1wkJnfXXSGHTzKzQkbLOtM7mHG0/YRxHM21X0dNB58prP&#10;Teump8kdRYBUTyO1Ktt822voHaa7W20CGn/QvMHmdpl+x5FOY77cm82rfFsc9LPqVt5/zlZdNiE2&#10;Mfyo1tCdzN1BcfDnGeUui66jWcxzSlvXUHkfusidrcSWIwY6Tb3Bnig3z6Han9Og47cyAxHuL/vl&#10;b9dGRNzHBHREuYPmz9z8083I0hk712729zDdZ/89Pe+ZO33OnDk4Zgs8HwTP4dF3MLUMj1DdRYO+&#10;jquRmnI/BZL/aZLl6viFkSf/+Ub0mHLXIjoD4+bFgTIG+uO4yho6EY3tagQ6CV7r0QJyCI3e4EsC&#10;uty5SN4k8FWW+vgGtPpJvp/bFikzPOQswaU14c1ftmzYznSuuER402llpOeavDMZscmZJnpz8J3m&#10;PGB+NjDOgpZdAB0Cygn1WEcPoO8/iVwDIWZapzO/OQCep0ZPrd8QFCPTz18i0u3SwfSB3v4VW3fu&#10;hbB/DdryYBJ9Dfewcyuccs3dPb1ndt/Rg09hmv0ga3AdZEc5DppfeeyxK8f3DI2ciLNXuZAuoocS&#10;w8WhN0T3lLtwzlo/EYDGlWyX2cdTfrx7mGV4Q1z8dp/MGvISe3IZRYCnPBqz7NWn1w18e2JRtgKv&#10;F9HzE8tUrw16tXreTuIny3lBMuc+Ld1YR8ETW864YwF976u/SIgnLHFJ7WYyVV1yQpni0h2J7lnx&#10;ept5/AB9unGeKBeKTXQlizHN9cUGut71ErktfrpxKr8nLkgxccFnPprlaqXKQtt1TxE9SdoitkX2&#10;P5j3qmbjdKsdXP+PnfRz2ldv36G33+GxLM8K0CkfuKJGNeWcIJYlBHgR3RQ3GtjjNO+j+zOXu45a&#10;Q+Mod52H/pU4be0rBLpxro6dejHo5jVl223lZxZH8iWrMujocwUdieVnvGR7bln72MemgA6Dfv78&#10;zfM3J2/+CReygkze7Fn529/+dn5v7/w5SDyydhZO1Zy7GjRfxug4AB0451897/zuLvCcqWXI80tX&#10;//TMM5PPkOgAOhx6GxNHZOM3AqIzzt353B3lLj0moBPWgfTCcKE9jbp8ucCMSxVVtqI7eNG5BdjX&#10;nDy/wEvutuV6r3bgRqkTDdaGPQnsY9YyT5xtOW827aFrbYC7//xmo18MJIfCoMdcewA8qoS5yH72&#10;LDqguoLiLgTdEQ0XqYLOszp0aJQk523duHHpyI7hT2Dq/BODk5h3JwoTd7GgDgwQ6AcW9oHnMOtb&#10;YiEdW9Jl0rW1ff57+u8hzp862tfDBfj+vqP47oNHqaeOA+iPP37lycPY3HZibOzQobKU7h1oQrBj&#10;2URz9bQhPXPGEdi8WHGl3MvmadTTru+OYWE97Tm+xwe5eYK/OSrdG9GT0yUcrtmZLstunkte5a7y&#10;uiaUU7TmuDrlLHM1yd3ivl47dEgr6ChiPXrgOQx67z0HPpLRa1nXa+mUaX5rZRJ3fhmpa+jqV7Dy&#10;yeIbwLbYjDuJnE8JfQ6ItNWMO2oj3QvoiWo0+qxIuMbtpXRWeFGPJnpt0h3oTqRX6G1ds6UfNtP9&#10;abb+vJOhzS/Worp9sxvp3RxXab7qfxwUtzxNFNqUevbrlXIkPXkqe2Y5OM5H3Y/u1xp6ncn9y5QM&#10;OlWm3Al05ZZhx2yH1/Z8u5fJdZvo7ifJq9aGHv3Woc/jCvrr3/QSbFn7NQz6Swl0Eh2Z4tYOw6CD&#10;58jZGUSfBM9vDq7GX9KR4xvnZz+yFmdyTV/W04NUI/fc0z+o6fZ1u9bJn2ce2Mk/PfPnZ555pjj0&#10;0wZ649BB9Le9Lhw6ajl06XWSpty5LdDUdng7KrEeRVFySfqw52nMtQ99ag+5t6HFN1Gsw5vbvNdK&#10;eKvKoWwS4t6BLlCzmzZbfQ2Y2pYHDXx7fF1VJF5480jizoVziRQXzDHZzialuXdAnRrHYXlI2YZE&#10;QeeOReqgEWCWWxrKlUy/eWTDOqR/w3L6pUuDtsoFgzhqcy8Suy/YuxUOfcWDD275e6Lzz8l7enAW&#10;56qnDh6dfe/EXZh7nzPn3tkPPjh7dn/v9PXD63vHLv4ORKdJx542pjngeatQEj0D47ThDDLPORAe&#10;XDgHx0VstnVUuzy6J9zVoQB0XNhlr43r2pMhmelON2Ooq2LxlrbAd4I8G15RVeedOsydYtd8tzfn&#10;zeLNax1cF8e9Sl/HvTtfvSfZWeUCAlO+9ux9uXaslbuW2JzeuzOyvXboIT6Juj6qvBvmadwrdy6o&#10;J6ElveCQOC/OU+a5BjzoDed89IvENQtvrqOzirdQUehVm9Fri+5PDNiass2BqhUr2+RxXXFt3Sy9&#10;TYR3wlyRbd2f///Mt8uh25Gb46whAzydu825IW6eB7uTEcS49fn9MeX+gXofehr0GVhCxwV7Tsmi&#10;v4EXSsJdk+6JdCKbtZQ9703Pykbe0/SOgC8xcebpvMLzL3/gay//yR9/9sPKoK8dvHkeEVE3QPRn&#10;zk/+6eYzcOqnVq9fs3btGqT2jsRia+++F0ZrdGzs6IeO9vUP4Ly1nBr8RPwFqPVzwPzPf/4ziX71&#10;6vj4icMEeis4dBBdi+g+Er1ZQx+RQ2cpUPda+qOSPtUglMgn1YPTfMj0bklzB9ThlTTs+XEK1Cxy&#10;wuDouwj2etBH4nhpssqd6ZCD3TqwLnliPx9Ec/lzwpzL6YxrL4Fw+1lBwrm6sOtGfeH5uQvHDsGd&#10;k+dRuDH8WoSsCea4k+mbd9y/btc737lr96llO7yDTAXr1xvvYXL3vr1btzy4tR9OXaFxc3mQOs5h&#10;6+tbuAoRdKsnlIsO2WXfs6BvC17rXTY8a9qc1aMHDz955bErT46MIvzuBJA+Bp9OpmeUW1T574iQ&#10;OzsCwlM416FrBenlDdVEulmeE+8xLtHgX2bhLcmobwg1ce+q2ORYdvwKZKDjWTCH2swy8dDgPO+K&#10;5n70D+uibM9Djn8rOM8qksXpqPSJiYxw7wCtNMX0Vp5Bt/xyGnRvE9f7TVR8DhaaW8V3p0fPF9Dv&#10;SuMu5U/i5XxXStzzpoLjqsRwfpe3pet9R8YZ6Sl9UrNNt9XmkMnxqCW31QJ3g2hV7Wi3OTet211u&#10;Hfq3187veFoZH5+6PH3T8kLz5vw1im1D73pTW0bEqR/D/vzRAPrXkHujzLnnrrUZZR+68srkAarp&#10;0LmFDX3586jk0EljyDB35Lv9ua257XmTVS7o+Pebv2XQX/3qlyEizgb9eS/c9cia3tEb0LkbgfRY&#10;TL90av0wgB48B9AfmXUvbNeHPnQ09rL19ezYkKE9i/k3YAH6n8BzAR2aHEfu19f9U6AzswyPRCfR&#10;5zHZbQ30x4tDHy9AT/GJlaWBgL2gHo96iJ3pnkcvW9Nl7jM8HqNZoVgZ294eAMBL6DbWc8wHpwa3&#10;/Xoot5ar07hz9xLm/geCZwiE9Ej+2gS3c+EcGDff1SLm/Sxxfhrl2LHw50+H0CiHkEScS4H0mzs+&#10;AaKvI1nllUV01uTpwObZO3nmGjayIUqOO9Ij73v/VoB+yZIvPTh9ImLdp4Hmd0XIO49dRXzl4PCc&#10;iem9Y0eHho6ODmIJZ2Dz6AmY9HMnxrgBnkgn01EJvIlzWXNcl6f8ufLBQcQ5n/wye/GhYe6VeQ6K&#10;5hRxLpnqoQ2SvTpklrdAtweW9DI5q9LExanTbFlDIbp5W2a6/T0ryA2r68nvyrXX6+f4bYHnA/cg&#10;hbvytLSc9kZ02/NO8pv9qHA5oYw9tH+u+YWcp7WSw9zYWPLnKRt0AzvfZs+hbpQn5jPmDQTPSy9F&#10;rV7Oy7fB7rboePK+LTGuImetKnpNj5K/KAZvjdLbesFP/923+TX33H+W5tyT4uC6A+Mqw+6l0C5F&#10;jJS2P6HyAS3spMFfxDX0g6scESeHXoAeYe7OLAODzpsYfwM8eh6mKqIL6Z5rb1HOBzWSga7xunoO&#10;SgrgfAOTyrz+yx941ytk0MVzzrg/vPa3/YXnf7lxjtPu4PmlI8MTcaKmTtGehhinowcpZJy5drR/&#10;cPj+Ys93X85s7oiHA88hzblPTh7b8+TbGotOoGvOHUAHyqPoLa+hPy6gP+ok7upK+3EV2b8vctoZ&#10;Z3avl875MRsO85Yc/ZjMFMmdIdg8deSbbbtZn4yvnbq8O0aT1K059xPfr/oEu77jOyycbo/kMga6&#10;AC6E78cNwqubS+nj42nRz2MBnTSnRn7x9NO/QA4h6EkKbXTJcyH90oZ16zYY6GQcSp58dmoA+O5H&#10;0PuDD94ze/bsrVtxQDps+4El2w/M7r2bIMdNokePf4D4woP9vfcib/x0RFeuHobWT//4wMbRsXMn&#10;wPTzWkuXRN8EtPz5FJshrn4LvA5j51uqMoJd9HYWufKt/A5LbP8rv1KS8j9vlY+mwrVrRbdfF9Rr&#10;nkv26C3KTXMtYd16GZ3y0eg1vK+zWIC74ttLQthosIA+8L2+lwfPu9X5qU21XxXS0QjNTihTANvs&#10;XPfSPZo8upy1yV17bo82K+hp3B0W18TE5We6hWt+Q8ph7wK6VG1ea126PjHRUdU23Va+PnS8nnZX&#10;kyO3l2zVbUtbP/gfGY387r+lF9U//izuQ5cZ1x1XHdJUGi+HVkp26wwP9qySvSuBjin3MQIdBl1y&#10;XpkIdAfQtW0tRYwnzb1pLebcnfKtPUJVNS6HzWVdcdzch6qIuNfHCvqrsYJOg/6xkAz6SvI89QyX&#10;0a+eMtA54z5rZf8NoJz702Hqjo72rl/Mv5zupzEH0HWYqoCeFh3R8iNPZqa4Zt8aiD51hGoT5T7l&#10;0NOeq1UWWNTRAvNBeqFeTEcRyPOSnA3IoBfK1YbMZmNcHdQalBNnrdZvCdyOgfcKePaT8cS3s8dl&#10;h+Marimvb3ZMJr35d3wsC5kukeP7oxSmf5gsx720nMtyARd0jP58hDgP7WH8uQWeg+i5mn4TyQkG&#10;ljne3PnaaNJppZeB6ls5+74AB6XvXLBw+8KFO1es5DFsc7igTpnr03v3LljYNxs2ffrwLGjOxN3D&#10;d6/HzoneHky9j42dOzd27DyZrlx1ArIPW0FX5KanRmeK4OZ5lSeWI/bkwL+zvAvnMRkgLVLIPG/L&#10;swO4nFAOxTLNnV21Sgxbq8neztbqRPq3OnlulrN4zVwdDjEmTk+5ko48/YP9fds/Io4WsrY4d6e1&#10;1+Z5jfTkeQI9yGieV0eoqdXdKA8vN869gF4Dne/aeqs1/NNpm/YaDXaTtV5CD3eui4VyYJzTt5rT&#10;EkcMT1MuX/1k/Z5qY722746Rv73YNA+1gxzuTt96+xa/+58N3oV+54GOiXZbJ8+2u06Z8ezamWvl&#10;VTAXvS0/xj70MUy5hz23vhxAz0xxTi1T9q4R69ySruLD1mzRVdUS4hPpKZNfjYYoknyK5zTFb3rJ&#10;B772su///jeP/INB3xokj3hnGHU4pasB9AlOuQfQ187tHR06DCGR5zVorHf1MOLc79exqfjbjkCX&#10;Q0+iT+4/O37i+Ff+6Ub0eQ9oEV1z7rgqoGvO/TEExZ2VH/886yI+U6pl3HVFwDpu8jqWzw1zyZY8&#10;1ab8dUC5Ge8wOJMbxR2zu8ihcH6DXDfWKWFcTNdQnTFOo3WuOPCcl3geTQTH4SEj5Bjazob71hTj&#10;joowZ8sYd3L8F7xHMOX+KxC9ArosuuPjNgfQ7VZZA+cwu9KyZT39s/v6FixYsOprX1u1YOcWnsLG&#10;5fS754DpSXXZ9GnDvX1LFnwJc++90+dMzJo1MWfO8DCJ/vHe3s1jB58aeurgufNUED0onkyueA7q&#10;eoGdQyp8FH7L/LxqFPt0KXAuoaNbmolSr6rHXS+s26GT4JQzvXtYHcmz4hWYG4dul06Kq2plpEOs&#10;VXg7uYyfc6KdVYS4w6D3zF74xZf4ODMbZ6tBueVhk9zr7Z4Vt0HXy+nLDehorCSxp8xZNGLT7WXs&#10;ludTIw6KK0rYcxQPpDi/QvvK7dNRsbAX7/AtL5dn1Vj0ZhtXgtkyoGvil7fs/v9lynS1urtt9+1t&#10;c+t+y29kqcfqF54NpaUC1tE6Gi4vhw1XrsxrrhXva6bHi1PHp45zyl371lKfU6o4Al2B7sr/WoiO&#10;orvsW5uHuXbekEnOtoW5Klt0NR7TG97FVhgZSdwZEfc33s71xcutjuJQEUZ3KjC6RxEFXaiMgl4U&#10;QTeQyu7Xo1Z2sk5iZJexmspyujBGDsiYNU7peJoZ0qYcC4ryjXVCXwjntZD9Ja31XXvNard90i7M&#10;evaz93727/n9jl3wc9be3/3dj9WpLD+OQX/cq75w8DtfvwmcC+loKtb93A8PFdC1gn7wNTuXgfJj&#10;J6rCS4c/+rUKhXvYQKdBvw6ex6KDvvPf5/EsI9A1565kcZpzz2Ey/7RtjUCXTHPecurBuQuefaaq&#10;N6KjY2sedTgPK43v7HDMljU/qNi69xZ+OLjFMBfbjXJBXI1G7dnHFO/8VbtzCDh/kmGOS2IS2FKI&#10;XhPtSBXnbeiEuvw5LDseVuDQcYPpl2dmLp+4KP0tQAfSUUoEeqE1Hp3+nFKgeUH93OGdOGb1ec97&#10;zk5kFXzlKw8cwHmsh2ZncRAr1KD+yOL6xkvJ/uc95znPejzOa4VJB9EPHcIOqpOnTx89evr0zRMz&#10;mHuXRTfGRWI9sKeZd/FcQNeA5OFEu6OSwvTaxS6g82ahTX/Sw5h6x8XOk37bKUwH0MX0YYO6MOpH&#10;KrPh6U0LLPe+NdWj/PVh7xrvhMVZGgDEm0O3Qf/oc173CvvsEN3V3TguLo/cF9CLxCFugD6euVJ4&#10;H0meGHeTOsSneoPeksHGgfvrMeN3cuhkuP05j4JDwZUsMzl1DQUKjM3deG/KmIU6cPZz6rktjrsK&#10;0T2Gzr2GvI/kT28a63nhHtk+Lp5vE9D5N6qyxKliPwnj2qDrJH5zljiP+UsskaZzCYwvN4dei+jm&#10;OcPcHwuH7p3oH9MyuvO/EuoKc3fqOJ/L4ixxrBLvVkpHcifjObmldeKIsYCOFfQXfmTPU2DQD8qg&#10;Q82gf/skQW6eMzAOQD+HMzQx5S6DPnv/85dnAHNdM3O3jtz3NWGcQC/Xphh34bzC3AHe1YUzxzLr&#10;PgAdFh3h+Mr/Ojr0yhTXaB6gN5yH6K0SysXu6rNQ/OiOLGftePbOW7tTxUS3xkX0KHY+S++uupRx&#10;+r6EB4NcV3CebO48Zg1icLv1AxTxHOvq8ulM566zWZjGnTjn/VnuQ0dLoB+vjekrEJB+aaYcOiz6&#10;738vpKMI6Q58n7l1pLyy+ImrZJonlAw5Z5o+yurTgPQsk7hQG9SWVf/cxkuf9qGTr3ve0z6886Wy&#10;6cDL4knQfB+0d9/Fm3OV0AbqKSwyi934B5re6HtBXVIquQS76yXF01GacRfJ2+b3Eg9jrcl3cf23&#10;DemVusZEz6a2LJOH6g2h7KHwHtU789Gho8GNck+y6Te7XSc7HJ8traTToN+/83lv8461Rtuqekan&#10;P9K+QTovSTHoIW5eLHmiXXV4TtbmgY3bfCJyZ3+7DXkvfiMfxKBb5dC3UJ2VdI75/beysM0R6EP4&#10;uoap3jwPL0Z3Psrc6hLNBPwjmzPjPUleN9MgH38g43095fjz4TZIMAfTebPOlLqtOgZRN/W2PDHF&#10;o9pBII3pAjoMereILoNeQH8uwuIo4jxL6XToYrrzuO9g5xmoYsLjyqsOuCm3fsghqxpR+lf587fT&#10;oOPPsmf/U7QHvTfotufguXN637597v5ZOHQD/aNHltdmKB6JCaAv3neO6V/rkDX+XVcr6LbnDejQ&#10;0vzyjPK/DjvRlf3Vq+h3TP26QoJLmW9HnUPYUChhvTahi+hsTPMR50kYxO6/ZhH0UOZzqICapWO1&#10;5T4asz323Hg3w9m6T/FsVRQr2WmybxJMN8/RJ9Ar4N3nqersVIW1IzscjlsjzKkY9OMgep2TXpHu&#10;l69exhLK5d8Q6cX06JSM+pyATrgKZwI6CMoi4IWlBG7cvDSrJl79kW/Z+PTzP/S2tz2Pq+n3P/7x&#10;79n5vO/fBM73MnngvtMnT+IYNvHcRGeHueAK58kRU2JqmHrZAXHMys5eDcxWL1IfPyKDzgg8aTcL&#10;F9JRQPNy6PTqT3oYDXvDNvUG877x/PaQVcY9XnLW00zPjPu0+vPabM6HQ1WtrKwn5+tjE21+b7Fw&#10;+VwwVx1vngn34Yi1RMA1mkvpROFzIV5PfjlL6N0EAArHg3M2aseoOL2Z3K663+qldE21Q2rt483Z&#10;ifj1gLRad+K/2dbdu3NV+RVVeWlIHTeN1SmI5zn6z49fH8fC8m0COnO/Cuf8yzQct+LLcNrWeDim&#10;X7K6V8vIa1uzj0/dD6DHn9Oil0evOPe93IzOyDivo2vSXTzXkehouIaeneiueHdMZxHu1Rs8PIcD&#10;dMS6Fz7J89fu2f/EL/1FBt171l5VK+gAuQqBvo7rFoj+6dkHaNE55T7LfW04Kf0WjkgvoC8fBtBF&#10;dEkRcTduEOgPMSbueBH3+NLCyh/2vn3ct9YBfZei4gagr2qWfamK+mY8A+K8ay1q8W5muaz6wHPP&#10;tQ8o7rCLPhUTbnwL9WrycRjuHwvT3W89WXSUzppH9XF3OAtXz4VzVSA5b9VCu6D+IhCdp6GfB88j&#10;8P28gQ6eh+jAOY4uv3z5N6d+D9mlnzLTESxx2GY5m7zlzn8BoAOnqGyGjVQUiBQ31g/xlWbWn7zB&#10;XVPPedv7Tn7o9cuvRzq5Tx0lzhlUcfQPJzFv/7zF+1pKd9ny4jnvKkayeU7UCuhRM+Yie2CuG/qE&#10;VtCvQIK55Cg58Bsi0sn03S3HrHep96e4tIsyz9PH02jRp5Xlczd3I7qp7t/+ShLA5vQ1F4id99Kg&#10;f+mpMOi9b9adc1hG5dUO6JG3rCWljIFukN9d4nBa3uH/GOOe2LcqUv5NIDvOx9NZfM7KW8FzAl37&#10;0FWUaKY6Yr+pHcmhSwPiot59D3jWkz/rsP6/JXuZJPl07vnR/He5XdEOB62h3SZ9gjzPFnSX0BxS&#10;u7tP1R2es43aAZ0+9mor10wBXancxXJvW3O2OG1de2HNudOiB+mJc981pHIPwq1hET1sz4dQx3PN&#10;b9cusY98ZM+nvvr17/QG/RtcQXdAXN3QbVaw6C9+4IEHPlNA33jW4vqtuTVsa5srnnPO/YcVZSyP&#10;/nDx/EYBnfacAnThmoH0lT9cfAmm1rsw9yyi79KJa/nsGT5tbWYBAJKqE5ijZGs6mW18O9mrxjuc&#10;25GrZLW7y9aejDEqBnhP787P29JnKN/xt7rAuSycB+ed6lO/TfUHrfHHlctdz9DLiPMfyKNr/zlW&#10;0EnyX/p4FhYQ3TynLoDpMyA6eA60w6SL6Zl8J9AXC+ghOlviDZQz0OVbUTrN2p9/DVXE1zZAxNnD&#10;yzhsbRnZYTnZfvbs3n2g+ckPfejkyXecXLzv/nhqyByviQKRXYFubQa+Ztz9R9gQ0JXglW8pmI61&#10;pcQ1Ano8Oq5aSt8NktOV/+Lhc4D5bkzEX+ewo+SykJ6183S4iq6HCYXC4Xjf/1Y3MOnVRWsWKBxv&#10;tbokfC+esoacrx/+7tOD7GA5NFeRBuTbaQ9p4u64Zc38VzOF8P6Rd4DcL6Fnyr3bW25ex9nzym5y&#10;fewhO/Qtmdveuxaa4zMq3J7w6JmlNtOtIR8cKyuPeav9vEpeCnuD3GjHCPJ0BwXXk2+4Gm15etsI&#10;dNFclUGe5c0+ui2HX/Jte/lsRkeV3OC4NU4+aA1d+9C3jk7tJ92ZXWZvy//6ahEdN8PcURrPIZr0&#10;HbzQN6kl010D8eWjRw/V2TpZXNv1jUNZ9mNP0R+dxR2iQf9CGXQKNXl+skW8I/froYMHK7MMgH7f&#10;4iL2qa+R6Tevzs2s3cLf9CQ6ga4jU+nPyXPgfPWhh64honq1TDqnMOZOXNxLpls78GeiQYdFV5g7&#10;mB6eS2d/PwMAyZ+zNsl5WQyDs4rkNucZtMTyuPPxxBXTmW/2mQoa5xtk9eCeGvvyQFgP/uHU3oke&#10;lndy4DuVg1haTBx6HKVkyVFQoRTMdSh6kr42cHsJ3UFxHgXSL61cvQzNXIV+04gupoPmKIiJu6I1&#10;5mzgVnw7BwX05GAJ0z9vk4y3UX9+FjeK0N5exi/cd5jb1c4w5TvoDm9+8lPv+9SnTi4e/qhPTivj&#10;HaRrIh6P+mmOSCJ/7bYw0PXFPiYuQKdB3wzPdxfLKXSaSyfiH75O0gPpDzeT7uNiDPTIZ6n+W5zz&#10;ltyOaWXuVdkA55+XIe8Mu7sYV2AcZkc++vyva8vaqJjzcHx8tj/Xk/FvnncRcfHybPWVIQwuchoZ&#10;Ne5n09oY5G7qq5+BSHCOQ/eg7DmwzVssL9PfG3MRPUCP+hyw3c7vKZfOzmC7HfrGytJzFtP/K4vu&#10;7njuecbTWMPzNMqz+34b9IngnA1LPHdkfAf6lOXDs6Eieptp1wclT7nDoovp4bkm3dusOx06J90B&#10;cxatoTuR+65d3rWWoHU9hOm6w3WpWg3lXfdk0OGGwfPnPmHf0Ztv++6XDhyUQTfQv/DAgTLoFJl+&#10;8iaIfvN96NKi/1E70b/wwOx969gmDKLjmruBWKm1xcM4t6N4XhllklPm2ur168cfQiz1yjqmeCv6&#10;/MF5pLs/uvfnz44NzyJ6/VsMtPVRotwXtqbc0WGPJfvWHOVOWUV5aiqq3bdgC/2LB9cLoXgb62fO&#10;XbqM7pLYnp8O6/2DseaheOoS3hyCOLIE0Dy7aW69q5LBojAyjmCvA9eIc8a6Yy86hAGqaI5p9wsX&#10;LlxCqPvlq2sXLsCkg+Fheu1fW96sqWlRbguG8rdsMtmtWj0fdgLy+tjSLZZHXozH79N5f/Twked9&#10;Crp5ExYdA5K+o+lyp5TJvHtL9qax/LuCgZ4gd/2ev9kbdEe5U2y8I53e/Mtg+fUr1x8G1WsdvTvB&#10;JUyPVZemce4U7iL4xKQ7Cys1U5LXj1v3HdnDZz29DPrO57xuj1fQ69zU9GO3PRQPPwbFRXp9NOjy&#10;5qjVstMTPI9GeFy3ugmTd0xcN+Pu7yRhq37HDUQqS0a8xny6uQiuWfZqGsyrcTcGO+ot+uhbh9PR&#10;5bsHnFtCem5dAv4I13RS6U5tTfyCX5v07ymuhje3bw39AyhZSR+Dke3JdBvnYbkO38xGNoVQcVjx&#10;8DpuLVPu9ujmuU9co4h0yjjnYnoyucOis4BsNug7TPEITxkyyM3zvJRHTLl7dpv+fN9pQPqTf3xA&#10;Bj0z7l8Uzo10lE9VBxb9WThx4wGsoz9w8NARuHMCneXm2tyNW8uLVzQPWdPtsOQN6Oc3j1+/vroK&#10;oGNv1MJ5YBf/hf3iwaX5d5y++PMuV1wjOjO5M+HtCPSZlbZRzS69OK5G+eMawZNdZsC5J9sz3V4P&#10;Ub9A7j7kwQy1p3yge0hG4wslSpK5cbN5apYcO2CO9xcOWvNmdFTWixrPcWMDm6gO1Ra2NuGOOxPu&#10;wDmYfmHlwtVLuC6wc/Wy08wI6qeOnVkH8XxuilVdUl5nqGitmpVvSivrALaZjOFkU8WNGi2GpSLo&#10;EZwUgLNWv7/MeQEvotcsOsHsuXLiW5cI3CBv1GbG/Zv6GopPWO+A7pi43egnycxu3JhxRwuKnwPP&#10;+ZoseravFdC9ih6c53SWadGiT0+4d7rbBjYWT7wH5RgRv815v8BRhbh/+1M+BR0lYB63reUhshX3&#10;g9s2nKNNyc/kjZmUwOuOK3XU0zWklTGeB4fuwLqkhOPNOuKjl8BFc2M9EunVTAMdn0g9Vyk0wyR9&#10;HrpP8kJ1LfbGjDQ7Jrg+ctq9e1bwfddzU83zbVLDeUxNCd1I/YxkyZIZ4gT0xEKjojBeFo81Cxz6&#10;PCYNgXMT/bE6naUdoSqDjhseHRadHt370ak6Dn2X5tybcj6LShSix57nzTA/ieLQZw6XJ2BH0FEy&#10;+v6DX/hng/5y7lkj0KO3baF98TaOTv3jwdL9y7fm5mTQb9yauTEDrC8eOVImjTyvM1NL568dP45n&#10;gIMLtHMr58Hf3b+AHlxaPvHzrJOT6GdF9B13cOg6D31FGO+WznGT2oqJk0h2fKARqXPlutlI4XlH&#10;3Zxz3hnqnNSSLeuBeHW6yfV+c2R+WbgOxqdxrl/vEsezcERz7Q6Ok7D9HDfSzADlRDoa1GjfhceC&#10;egW2o9CioxbNV8qio0Z7AUBfwQxM5Y47RaKT5yfm1q9cOcwD8gvp5jkZSsprQIEUlr05cStKB7Sc&#10;Ee+OPWEVtw7O4mePYBJ+cfFIfp5EZ+C6SdzLp6h721omCFQ3a88f0gWx1TebPa+HLgcsK8IdTC+P&#10;jo6n3A106M0TmjLneZpQLHke0xmJ7o5BHnY3gOczPMmhb2AF/afZsuZbHdTm+HS2mekHb0HPoalQ&#10;M/M9wscH1p5fF4uD87w5Al1vBuiJcmcZwtzNeJSEr6ObQDjjPVPuanH1O85F24C3R15J/eR0hYzv&#10;QSG66uguh6NOd+4eMTdyX7000z9o8m+TgHPNtDezZHTbs+szdZR+RrxWJLsm2T2Auj3VsJ9QZ8p9&#10;T05aq9sW/QlCuh36x+zRmfuVce67vA9d/lwVoWYssw6wc85asJ695yklblnbRX++b99Hjp7GzPqz&#10;/njwMzLomXFvON+PwkrNaQIdR24cwBlaB3HtXINu4Z4rouNeX9Nfu1hmJNBL6w/hKPTV1YdWIVr0&#10;Y8dm5hZWSfRPfOIXh5dPn+2j4kpvp0Xnf2Qvr2cfOoCejDJVIFRS6N2Me2gOno8O3apuCJ2d6MG0&#10;JGCjzkgacbwqk9sIliKyWMQOu93xmWyp9XZSwkN4cMFqukjORjhnPhnV9OjIGEe3/nG26AnpUC2e&#10;C+uQSE6HXjWN+oW1X61B66D6MaV0P3YV/pw8p7Y8OluSd+lKtVtAR+tN6ry1v0zWeWvePBZdOBTY&#10;jXl+V6A9fF/9Uz3RX64/OD/nSi+rpwX7YbdcZurt+PUUoKsfnqdFhPu5ConbjYaED8/7o9jcvgXl&#10;v+H5tFdPb8R5OoF5UdvHngfnXE5vU+806F9/hQ45M2xxezO6B/XpXXCeMd0+lMUyiEeTHkaz+KbC&#10;5PFslpx/VrHpBrTHuzD3mHzIu9AizaNvoVqPZcf5kbFuttcduIZuRq9YP8S6Dyvpugc+dyM5q6XP&#10;R6N64Ol01peM3d2Mu+7bMD3K6DYDnTiPXVKPY8K5FYcVeUta3JyyiXoHug7PBvQVUn38uICOS1vW&#10;HBJnoOOCQvQ4dJ65tkse3Qei5xy1rIw3BejGtmXiD0voZdD3ItB+30f2lEGf/cI3yqBnxn3nlkE/&#10;zRsFF3kOh468XwcOII3na551RCwnzW/M3bxxmWxfXqRJv36lgA6SP1Q33bm0sDI3A6TDpBfQHzxz&#10;6p+Anjn3lyDKfVfv0Fk45b5AR24lIO7jukhyGfTj7EQ6sT4ZXh0pjlsdURw9+e0w2ojWqDmdnj4b&#10;5eGY+HzHxjvG3Dlhocyws1+1+W/lWPQf8Ge5V400N85RcMGRQ3TlHLVg2jULX0hPQNyK7guoCHPy&#10;fA0enTyH0MzNzGFChqefHdlcxyWPLl1pBn2zAZ0opR8HutERzGuqHTVeQWPHDDJbhqF4HqQ7Yw0i&#10;1tbXs0ovnnuCwPKfyA5dfwDekLuZZmfxgwMB0Phna0d7/eEhdGq0AuNqa7p4ThnnAbp57qC4aaL7&#10;nPL/UD+6G9Fzj4v2CIdjJyFx362IuEbzPtlLUx4mcT6ivs8pQ+DeZaJ9CHA3yVGknue88vtdjJtT&#10;tWZMvxRHLnkg9rukB9WCeR6ibl7dGlfR+/RpeX2YYR/GfXuxPf4/n99bivUM/ofHsg2kj0b0b2uY&#10;O6ktey6Oi+WWN6jjjUHCOICNu/rlygP2yl+yZf7i0FHs0Qn1LKJXTncngFWkuzLAKk+cFtEhhbk3&#10;idgGeacklXHTR8P7K8VzAP0JADoN+u3bhzZ6g44Z9y9qB3oDOQp1s4C+uHPnd571SqTmPrATQAfK&#10;Z2DOwXSAHVpfJtH5V30toet8tc2HChowgktLq+cX4NFPHFtZWNr9i90PLuGklgCdfzCI2eLgzp8B&#10;qMehUwS6otyTUcYwB8j5yIfMwQfnwwJ6crzqSdDlPQ1nvZMw88iBcxh0sUdHt8tOJJ9tlNt+h+fJ&#10;PKzGn+MFK3Pw+mdpp5pxrgJoQ6A6x0JzSDzHx/Lp8uheQF+xOdd9FVAH0CPynFw10YnQUrUYKSo6&#10;4brzqeNGWx0A3c4XLJeBljLpjn4kf13B6+fo0Q30uGoUo9xBbX4p+9aFcqiq+iP54xA9bl8P/DQi&#10;3OnRYdKTEG/keUXGdYnjqIHlVaLgeNB00Lt7oXhrenono4w9OysgHQVdnIP+rG9rxj0R61HwDg3A&#10;HnGeD1UJuI9ISFxwHXmwPnY3q+i+Wdyvl4XzLsbd70Uey9elDueacwegVVgV3JtLN/xrJKDXux3b&#10;FLRmjRZdGpid3ih786pi0oP7wUjHM2fQ93S4+ujo/QdVJ7fKwP+EuG+PDG3Wmn2H0NXzJM4N8jZJ&#10;W+RGzS4koCPDqIag7EN/7R5I/lw4V5z7E2jSZdBxw6I/VxYd1lwmHeXZ3ogusGdrWqy5xtzH5WB4&#10;93yzEc7Z48w2LfrR07UPbUMGXSqDfuDb2oIuc06cn8JVDp1z7vDo1M5FAH0OSAfNrfW1ZSB9UyLN&#10;r7O5ts7PVkD048dJdIRZHeO0+xKW0H//jO7ANVv0yi0ToicozvvQE9wuEeQcMetNchRctK+oI3tz&#10;3pl9D+OD5oiDobRfoaOP3e8Yn3EN+PLEOvp9pTumHLcw321oq7c1Y2CYZ+28eM4AOBai3R+9GzfG&#10;6kKpk9gk54lr29ZwE+e4wPNLly7Io89vHtFFfw6hKovOmyqUeha+bU7D5SRs1SunWy/wbc2842a0&#10;e5gunEegZfPWIjosetAbmF9hkc6Z6ImWM8clPEcRAX7/D3+IorX18Fxf1+52/yYLiC6cdzw30jPh&#10;Xs1o0MHe/ul/NehREsXX1RSuZ4xZ4l6689tP8RL6AOckW2frR8F61JAslkgu6Mmgk9bx12OdNXMN&#10;2Z3nzgPflLJxPLwe962Z6+K3Sl6J5ebNuDc79S7A3W7dk/OlkWvdcWlhXRRYq86bAzG7WXfX3TfS&#10;mZ58H5mf3o6pg1xSqzWwp808v7ptqiB3XJrTTLg71C2UZuk8ai6OcXHoVDHL1eDym8icIqDrQHTz&#10;nJeIDqBT4rmA3kLiUIvo9ug4oyUHoZvTUTaoo6RrzEt5FtDJ872KiLv9td6gv7zOZWlT7ntoz4nz&#10;o3ToEBz680H04jmATp5rHZ1ib5lAnyfO16+ta8q9eI4zvK4W0R/88urCHNKKnpg7s7KwcixB7gE6&#10;U8u03DJbAfAj0LNPrfw5CV/6OHrZt/YyUPxOeV5zhn1g7XsL7/Hthnum5qM868t+tR8vBNuJG+fJ&#10;7m7idwbdNj4w1zdxe2+8zlqDPNuOmxHthLrywZrm5c9p28ugg+boFs+rKaaL5iuC+QVUl6g1Ip1E&#10;J85v839Z4ZwiYHGjpthmf7qzzajDW4ecGuiKiHcE3b8gXC0rSnV5dAhf4a9YD7ag+ygZ3gR2TRA4&#10;Cn4S6aB5THvahALk3wY0kl1xpjkLcd6vopPnvFRyxFpP9/+b3mKeo6cqft0fa96dhC+Djqyv3+tS&#10;xIzywSkBe/+pa5QCec5Bz4Q4CNpb9BjxsFYIzwdBuLt6N7iXr6bGE85j2bOIbl/vj6saE7lT6smn&#10;s/bN2jFxKKNi0ntMUqNJV5lYER9i31GpjoEfqNoROB9Mye9PZIlNb8Lm50No+4iOvws/8E4Un4Xx&#10;AbMcAXBRD/NPZEAd48AL5wJ8/21EuS94H3qILqB/BEW71qjniuiacyfOKQCd/nzXDlRZE3fgG4sa&#10;tqkD9DyH/IG7DPperKAzl2u3gq4Z909+l0D3yvkpEL0B/ZaALj1/fS3661qz6ctnyqLrr/1rvNAB&#10;0JF5DEQH0EH0lQqaPnVs5sTFs0OuOOIcskEfgd5IXk3cedbVvUktDr2fao/M2irGb8x7q/VUr2eh&#10;vQE43+3S0/g5P2/nLeOdfeldWL1BLrIH538OzqvUGxJpjiJVIJw8ei8+8xOJ7r1xnE9bh6y2RHJ0&#10;5yjAOR06JaJDoPg8G4r0ZpHEcwNdQLTQ401Pi1aQFZkhPDRcZnuZbC9LJzp97X/nr5jd8eYD0SVv&#10;SU++GTzmcBfrEAj+aT+4p3B8BdTNGuJJYd9oHnvOW0RHZY/uurfpOQyNzb0jPfvW7u7R1QvY6wHq&#10;JuI3ZnGu3Vc/OLEy7jbnmgb56SVmbvgNx8TFoBvUCYIzrENzY9iUH3esxaHnXxgE9Cj+O7/Dr0LB&#10;fZherA7SFemuIXjyGHRbc+aH7ebVhxNS1UyZ9OHMltQDf3vip+c2VI+GifFUqnf0n7hJPSzEj/0R&#10;69tI9A+Q5bjxdyJr7yeK2PdAopozHat4dtaiQ0sWJ+JbDL/C4Sxz2rbWAV1Eh3jiGtbQoTLpr4ZH&#10;749oqY1rFeq+Y2sveoy2WzUc9geRZ+T9idmv0DNsQq8Z969hxr036MzjLqDLne85tefiUVBd+9DB&#10;89uk+fOff3tdJP/rX0lsdujQC+iL4LnFDwn0v5Po51eXHkQavTNIEvf73++7+Puf98lfuRognu8C&#10;zgn0ccr9vM9K1eK5Osb5xzkIjvMulFcTghvkrTbE1cRj5wVc7MSyB+msM2zxdf9M/38kNywZzwu5&#10;8OST0SMflk7x7eSRkQUnqhXXLnoT7+E5RoNzzrbrrsh3DuFJ6d4JdBt0IJ1ER13LKdGmLik9fCCW&#10;9iqSljsmS/U5OaxOhdAZnMK5lqYjP4DCBLm/H23iflAdLeyjQKr5evLH8d8p4r5nkVF+NmAHyEl2&#10;Ix6j3LpeF9jNWhLJe5iL3+oK56wlWXNd3WS4sB7r/L8pm9D9YIyL3aE7zLm1UZvQfSxL1PEZILdy&#10;lsqUpU8WGt7mefKsS9l9xsaVQG3Qx4yrY+nZJQYdbb4x8rzfi+7zU1PEaRbdYjZ/1DvSdaPWyyL/&#10;9Jx7NPLcTjY4VjtJ5Cym54kX25TRWN/dmqcbIo/e3A5+Guaqt1MfAMizFz0L5gPT3fdTtqK37Wuo&#10;2MbJBfoEPtfQCXRGuCcsDqXkKfcXAuk4R5VAhwrl4rmgVkyPcnBqJtDbUyQT38NfVwx6OfSPPUEz&#10;7rMPfObl/xwSp5PQvYK+51QX4473bz8fNL8Nni8uFsbXS0VzPp+BlhfX8WGJY8T5jcuX/w6ir62c&#10;XwJykfb14lmqHaKanegCOqcmzPPuPPS3F9BtzmnLrdXgXHqminmOJuozyWhI12C0w+h4dVwe1G3G&#10;YzBKlrmqEhyv193oTgwcKxZ584hD/R44wlxAjz/PA8mOhqRHg+fo0akYHaeOCP8GpYYFzIlzz7ob&#10;6vU/Zxw6CqUHtPiQZG2YVoMOWyG90rh5SC/yUfj0QrnWpnVYn/W1YrpcdjPgaKLM+VNe0o9ZV4Z5&#10;i0jHc6bTPeNukMe1k+fJB1/Z6HkJ5SXjHBLKDfeMjx49k+Au94zzbEJ3f9S34sYDcXX1mPl2qGLc&#10;P1jQ7s4/69EeOfw9Hw6dInkMuqlGjNqgu/X28CBawkjGBnverYaPDt3OXXc0zMcH+fbeKT6lBVUv&#10;Peed0oBijrlQIXpUhLT08sjyKCQXzN1TZxKy40x579RVhuPMJ35DrcYGZb59e2SYe908OTzvhnOG&#10;xFnkejjeSXnkuIY+T6DXEjor7V0T0XH3yeJeCJ47Kk43k8vIp7Yj0RPm5lXzQV5Ed+V39Ri9vcXE&#10;ac/auQqJS5Y4Av2T3yXNi+PgOS4W8/zwbTh08pzM5l/v1+qiQ4cA9FtnlhvPvbTOpfaZv1/mpPva&#10;ggz2wszFsz9/+9tN7KSWEdCZVIaJ8fIJt6HjPntq7lc6sY00D8+Fc+aREdCxJbtaNijAWhcQp8pA&#10;bSw36GO5DX19RQN5y5gPzfNBUsRmt1t+kiOqutSwOSVdl6Ulc9b63AsDZcxN9Zh1e3V06oF3bcvH&#10;6HEUiK1Mua26i6D+Wft0wdxMd+BjfHq1Bjo+2kTQnMPUrIZ1IRIg95S5wc7HHPPiPWraJ8Z5ehRd&#10;7PEHqOCbbXpLm/NorXMJee953v6Jhw7JoRfSrVmSHIU4J7xnSXPdhjv62ixvmd/x6ukY515Fj+LN&#10;od5n3x3rI89D7FQscetuH4l/orWBrDJP++oHC6/9QjlxHL5LiY1TFYRnSObcHt9ZZQT0uO8sm7MX&#10;CmsctV8cgtR1Z8BWGeqSsw8Q95U9be5BeDCk9WvqNTWsZ6By2eh1Mj8npUwcvzISPVifJHNoasWT&#10;R/4iGkM+30sVdawOznvuj+QX5h3CPn7Ja/DbKIFctby596SH567HPehs1PUwOzHmPnkNAe8tKO61&#10;XkQn1+3RY9H3/lNyGWaXkQL0inNHHYM+Hp7an8/Smj4Djb+cJXRIQPeetZyE/hnMuH9KQOe6OYpF&#10;nl/BdXjn83c+/zkEegw6LDoe7NCX62/6Cpa7sXaDOL+BFiLRKxR9fuXE739Of073/a9z7vWfWCFx&#10;KI30EoB+/niWzSPQCpQns4rgNesO0lV4u9DOnkAuBd0ZUGO+J0FsFIOP4pekJIILnMVt13lZofGd&#10;SdcGNd8x6N1J6ZkzwH8sklw3CuUJdm9WM8sppcsdtLqKCiQ/Hrhr7h1MvyCgX6778oD0zXbXkwIl&#10;SHQta0fJ+17Cg4BOfbQ+M2drSp1XpxqSuWdroBvjnvafrzX9I9W/0qmyslNq49EL5GC2cS7G4wk3&#10;JDNOnPOmZlXqZLgou+26R9VdWndcBrm7mXnvcJz+vWvEuvty636o8Rygqhl3EXtANiUyp9/JkW/d&#10;EIokl70FWxvvoNqtXXjMt6WnMLx7WSJbM6mfYdM6X89PhOGokgo20+yANXtCvCbbMaJeFtHRiUcP&#10;3RqgJ2fde02tooejA9Q7vN/dqI9sTyePBvK48c2sNs411Esfo2ynnCcui5Ydv3NA9ZbIZy2UR7Zv&#10;3aa2xLvvbuehz/zhNEPccUlv1Mw7ec7AONpzlLYZXUFxZjqzxSHOHWFx4K/SxQXpxWj1AvRMrrMM&#10;Ue7uCZkkOtLEAdHPmv3CZx7XAR2b1r4OoO8/HZx/Cqlf6c/XAfQr526f4wo6eU6S8yLOUWp6HblH&#10;zpzBBzhYFc/QzI2b4PkaD1FlrPuZ9aUC8sLcqbPM1c4LzQD08ucZ17+kEOhXz49UouMkzLUhnQY9&#10;0+61ji7csVhi8oTySbif0eT8NfCtPlJdfA/S2y/ou+MaT8W6ed3ckfD+rQ7nimznNR7G8vGqVCiB&#10;HHWvpVWU1dWl80ur6ILrIPujo0J6Mf1SIb0ktK9JDeI9zwF07WVz/HukkHM5cvLU9v0+Ebc+Shyd&#10;E6lHhDrrlr+mcN4m+lWt26PP48o/FiWZYtT2G9Jow3P4Gmy5AH+IZBfPVXDbnENCthfN0+mYrgtK&#10;ahmtobujrhmLW/WUKe+f/PytEek916X2oEe2VqWJC9CdQMZgr2pcNmdzd/VZZTKZXndg7cpDbPNC&#10;91Z+IOMBuvCcN7OK3tNc31Lp5txtutFUN7FxxXO27AroCYQ3sSc8uhROD/LrQfM0hzuA+3vB+8jY&#10;CbwL1RNL4509L/U2fXy7P5Vl+w5ncY7tWCp3WKDBnMeB+VuR46Ya9cV0pn7VlLuADr0CNK9ukO5Q&#10;9/LoduhdYBy5xmxxkdEMDTRn23l4vym05/025b6vYuLuv8OM++9+ul8s33MKzX6csnYSh12dhEHf&#10;pEVHojDyHNvTyHOadDbrmHvHfWZu7uQcgL7o9XPiHBYdkXMsMwA6gFzL6Me0gl7YDrh9dCyJ7tE4&#10;dAHddFptrUiu6t28iHRdBfNID7HiI8WD/FE5yiVT8UYsLpRYc49nFj+TAf7MVbK6q4IS7t7vqeRP&#10;EOf5g8aZownPSwG4iL6EwgYH1YHjCFCso1NJdgwQ6cE5gL5KpNOlR6A6bbpknFev4h6vcnRTmme1&#10;1Cgrox6gOyiunHZC14LzKOOx+PxRYlxCK823YX7cpF8w0WPQWbJiXj5d/txr6qgRE2eWf7Mz56S2&#10;gV5tiJ4QOQOfd45niTBAdcDNqWv/tcZkcaa6+ia5P+US+iuxaa0BXAgfl9FF+Glsu7Yy5d4DPXPe&#10;Q8yb6oA91Fatora7Nfs9lcs9ylelQF13yT9jh26PbmPuunE++M+k+nCeWoB+N6InxC3KqvadDLqu&#10;fPOuK+kh8xTkTXjBOc+BtJ7GSXeN4to2wZ/bl6tTvSK8brN+lKx7SN9BvYx58Vz5Xwn0FTh0LaKT&#10;6PtfQaijfJB716zMubdF9Ey5KyQO1Q56dGsE+jD7ztc8qqIRij8FnhfQK63MHx/AjLuA/igCnZvW&#10;fv3Vmm0/hYA4FIgwR7l1u3iO+8gRAr3WzYvTWkhnwZT73Jlb67fWWQropDlunLnWPNzC+ZoAXjjW&#10;Qtx9AlyArj+v5uNLOZvFDr0AJGvOSHdlfUW36ndHIPo0nadHjcwh/7srM71TjmHJHHtui93IIXCl&#10;RnURvD/cLYvnkacduLSQ3DEJfTu+GpqT4yrgN1r2CHUWdER06Q2r71+FP38DDlqlSf/lBSpWHQ3A&#10;jekWgVwSz6+yJcsdBS+/TIWvDlKXk2fBwxFjXtactI960NfX1jucb/Vl3ecD9FqpV+ENZSbAS/fF&#10;8Vm21UOXKBfPKfKccmg7sS2gZ7+5gD4srEtq+7VzWfa4dPv0e/LntubjR1k4j7Jez0oT7XosYQn9&#10;S8z7GmK7Dcszlin1fK5q2NCWs01tn+OrqWR7g/jcA9udDFshfLdtzf+MnumDRXet6XbDXE85cYU3&#10;nDjkTei82xMfbN7zIjSuUnce/S5Ez1dYdyyfsulRTnlRgSbQnaExSC6Bc8E2FLyb8dWLYt63V4k7&#10;7g+SNtZH6U3VmZ+36apSOLdqdh4kENAL57Loe/a/Ys8r3giiOwEsL563hmKeg+i4yXPc9qq7WJHK&#10;WSUfFcbHyIf5zbXboAfoB/74AAw6VDiXQT/wXfL85qk9N7X5/H23iHNqfZNr6MD64hEadP6tTqaX&#10;O79WOV7LosOhU2sSU8nxtWv08dTC/BIIs4RFdDh04RpKVBwuimMBfaLck/q1eA6R5cA4KtV1Y9Jd&#10;1QTQxcLpJ1WTSsRcUsehHajd+G8Us843xHJvTqfU0YPfQSNlM53k1jvRE8+uXeWPLkr7aDoTnXPt&#10;qOnOadFx40KXwtCWsCn9/ec/+3649M9+9pe/zHJ6m30X0SVvZCiiC60LdUfyzm09XTynxP4rh4v1&#10;Vtx1Rs1zeXpD3PP+nUM/Ur9a3fp+FIsOmPv29DqAfshIR22ei+S05fVkXMeiR4Y5h12F52J6pMcg&#10;PcS915i4UWG5/b7LW9xlT0TPjPuzvvTVxw6G3LUHp925SmuGxfXwPLPh41ksiXIPwDNEeXhcRO8M&#10;esfvPPl7+aAqKi9nBt1Sv41aevJw94XJ09KyIX0K6FO714zPcap7TDXn7r0kdk8vtf8sKGo9mD+H&#10;xz0w/hZ72yavbuoKzPOEysphmOpE3q9EFcAd+k6PXp+8G8TilDuj4eTQcdU6+ite+0YHxmkdXRbd&#10;R6iieMZdYe67tIYuJdQtFZs8QW4iPejrceh7bn7pwEHNuOOiwHNklflpGXTwHEwvnj/vVmkRKBfR&#10;F28vLiP4rQw4HDp4vsksr0jzWnPua4xwZ6kXhP31a3iPQXNryyD60tLCygmsoZvX6QTneIzozr0P&#10;/Z+3qVW0dq2bN4teVG8xcW3mfUA2hypgzqpnuHl10KBllW/yioLypGkflstZOvbyud9y7vztanU1&#10;kquRmBheTYLthXdJ7lwo9x6048j9JpajWHLoXDQHxHPNr5Ls8+cXhPJfsbACzol1It1ED9Jp06kb&#10;V1VfxcZEdHvGLoS68enwy1cA9C1zzVHcwrXVL8BT4XkBPQrXtYiu+LhSWO5WUA/XeX3TFBfPZ+XV&#10;yfMNYJw3XTm1EaA75m0DYCabA/So8TzqeR4Z5ZCa/xbp9WXduh7pmDsUdZKYzkD/5M/2fzA876Ge&#10;iLjRgseGsxqC5Qagh8mGuBVcs+8XRiseJBv9Q2KZIDwK4fNt9rMVHXdSxVncs+YwuHpqD+a7kK6n&#10;0aJHfai7NWHR89L4ZvA7QD29e9tyPp7K5jtoR13FH/kF057SaHpZRt+WlfSk1Qy/x7A4d3C7Y2Xv&#10;Uex4XFiC3jHlLqAf1Rr6K55OomPaHRPvXkZ/AoGeNXTtRbfo0BXorri4XcR6H+ZmeXCYZ/dw+G6g&#10;vwRAP73nu1/kjDuADtmf//HAtz+l/HDIJ4Pm+8D54vME9c3btOisYdBPnpxbY7QbiE6eX6cEdGxb&#10;g9ZQonUYdA8sLMzPL6zMnPq5gd7lissWeky4J1gua+i/Cp842U6s05jjLqYb55QFUKOQ7wI8Kj5m&#10;vBc/rdV33YmST+6BJIiL+Y6BHhXsJ2IuBTy3Xc9MUDy+e43keY4/r8mJAB0x6ygKLrA0874Eltd0&#10;Oyrc6Avp8zgIT+VX1HmU87DogDn1K3h0yivpJSKdzvwqymUYdOQZKKKnOA+BOW+ik8p6gcJgi2OL&#10;tPKewQfBcvF8BDp/XOL7cujz/G6IPpr0cF3pZQB1z74zFM5Hxsx6r/mGOp5rdwucSwI65HcMfDaQ&#10;mC+Wq+Ilmb7UPRN9ZHlKBqqJ/9dj5vh1MMuHv/vG73VZZFiiZJKh8rlcecRXxm3owa2C3OO8e3TH&#10;f6czEZ2eL3vu3MQUn7MF3Y8eylr8FsH1Em9JbK46HZ+XKoQb/FlNj0LUWG5/pNqaWkd3Y5mv3fT3&#10;QHNWXk8fvp7uMDBuSa8h1ga6g9tH3SmO3hjfHmnPWqLhBppDaKvjJmYpYXLanMZLXdT++zZAj0MH&#10;y1HJpWMh3R7dge4FdAfGtfwyzaDjQrC7cRZ2q9dDndWYbiafUXHoR0/v//rOBvQ3NZ7/5OAfv/PF&#10;79aGtaM3eYHnODwNEe006FxD3xTPF8Hz7yM9+981m36NPL+CO0CHWkpY+fNrtcpOh74G44ZDVDHj&#10;HqAP4M6yenPuXkO/WGvoducqX2bNq0SYoyGY0bJW0R1mpzMq4wA71S+ixzkrHs5+fMS4qxaD4ToH&#10;q6Hig0EuBeCUJ+mpBNMZ5142D855oygqTrvWAnUi3TdQDsGdg+aE+YIOxWNtp14CzrmSLhXPTfSr&#10;Vy+B52iZOOgyg+IskT3qbTqQrOFlfDKvFHMBeUlNoG6gc9CmnG0Ejtfn8wmLC8hxCeisOtX8ukw5&#10;b/KcAwT6hpiuTed8aGngJHF8g/WGDXq9wfckkz8pYFsR1yPRtQH5v9u3ZlqrzkMpjVTjuB/DGfdv&#10;I+9rdqwlXbubcDvSp1XzZhN3fmeH3oepx2Qb1aF4OuqOcW39eJAahx6wZ4AlQ/LzgrpLHHp47oNY&#10;WiLY6oX4+Kj7zh1B2n1sTeJxTFIz5qGZcOkme6/pU1l6xaarUjGmWbFJ3U+05wdUb4dy1vnozXt5&#10;7VylN+Y5Y80471OD1oHoOFTsNICO0ibc4dKfDocui26e78XdguI+lmxxcujSjlpIt8Jw0z3PHdK7&#10;91j1QN8LoN/8toEOKR7uL7/70tdPthRxe5jtlfPsh7lqvn57XTBHB7PpZ05+f+7qzI0ZGPSacCfO&#10;eW+eOXNSQI87K55vVtEIPoBBR0zcCPT48+GD+sxAJ78pwZzGvHqoZNd5uzbOceFRNZ91y4FzjO+6&#10;0YiZPqakiS2fWJ3P287kitsG3ZUuP6Lu8snH2PuzkD7T7bXGgDKld1NfxmWyB+0kOq9NzLfLm5Pq&#10;aPkAmFsXeK3U5Xl3E/0ScX4D1pyPTDMw6CquLTWmo0F8pMe3AtpGtcElZXalOCKQB+sQII63KPaO&#10;kO1JbeN4u86nVy2gOzRObbK0Z5PahmmtOXZZb9luE9rb1oLzyC6+q410odUKjf8boIvf/eR7PHqa&#10;zAjAoO+sg1mM6SpWBiM92dHn/eDcNT4idY3aUPkOaV6SDpa3wT11+Gm/bT089Zp4fDqeJX8SuHc0&#10;z0y6Yd3PvLNQwrcrvZ8l9LrvhNrwPLwd8dTlgnMVZBqUbHmp8hfufeo9XwyQc+sZ8ucBeRTYB+ey&#10;9nVv37a1D5jQqNJlox3qjeZsnSEEhUqy1+R+RWHfII8I9HLoDIGTRQfNcXMZXXPu5LkzuvNI9NqK&#10;/rGXyKJD9udsvBkd6tA9KCDv7Xw+2Nq1dhSwJtC/8XLx/Bvg+Xd+/bOvK4m7tqBXKjno9m1SHFXh&#10;HEHsa3PQVe1H49/RD12HzmnOndvQN030WjgHz4l0nI6uuVj+dX4MQL/TlHt4viOjCYrr9qHLl5vl&#10;uh0gV6X6prdC5eDaUdAY46E5b77t7zo5TY9yP/2gAzhGRiWmMrM9gTlrVZJXybs97p59z+p7qS39&#10;A+f5407xnGoNMh7tJt6blmoH23xZdBSbdOF84VcrK7/CBaFxbncpK+kQiG7LTkZfvcCCrW24R7gL&#10;v+yW2HDOZu3MP28nZx1lT/uDBrqE1pIlv49r8+gd4Ws9wBvCM+Dx/ohUSke8yZlnjxqQviG3/ZYY&#10;7RKbxMSh8ncyOW+El4T/apv6w9HqVhdF1z1J76pKOpksnTuF+yMZE1fDOpjlaT99Y7cL3Q/kag/2&#10;8N0s72bqg/QkljFti6fGt8ntJpnhMuReRibm3aEO6IR17t6T5xkV5RB2ywHuVCy49q+haIQt6/qu&#10;sD6dAjZhcffg0ZM0Ts3waroTFj1fVZODUadtuVFsfEfmepThvvX6ucr2OnRtXUOr4jGhHD3WUnLD&#10;5qxU/7Uukg8wb2PYllVAz5w7ZtyfzkYZ4yQnf6U+BotOOc797ZJ3r+W8FcBuiG7vWxn5DMagE5gE&#10;+tm9+24S6K/Z+AKI/rjHPe7l5Pknf/b11/lQFthzZm+/feXcw5jpJMt5KaErLvB8Zqb582sPbdKd&#10;Pyyix4VBf5U/xyu8AHQvrQPoZ+805e4/qB533Bnoim030REIh9oXuaaKbe6MG++8OGJP7v1veDAG&#10;FVE3rUSZW33gXJbE2erqAzhy0ou+YnSr5bt5zEyRxNUA6s4gV5X8OhBr3rLsJRJ9U7PuvAR1evWF&#10;ormK3Tmzu/dEt25UwVo6DTkKOuXNczUR3tqzDmWQ45G4XhUbq1l0al7873B+7j5cAPoRvdgAjo5S&#10;zSq3fGSPrkSwuCg2cefQBuhMlFNZMm9U3lLSyqD41JZOyS3D5o5p3Y1d45xtOtP6Vod087yKqvyy&#10;0c66BpRVZv/3Mm8uRicIXcQ2zNWP0g/YDXMftBag/+taefK6ZhNbT28p3SiYB52z8I17jHFH22d6&#10;9ZBVk+qace+RHoCb9eijxUAfPafK1I77HZjOKkliR0hObyMf87YYwRF/Og8TCPewi9UZ9D7TK9tp&#10;+f0e9Nti0bmAXgZcSivlaZjlJLcL5nxolc3UsF+pptwFdGZ+LZrv3//0pz+9raK3MHdcAvoLOeUu&#10;i+696DxBtdz5jpbRnXeg7R5QN0az55zVHT35CcY6Df3svotcHt95/+zGZz7zDYr+/NuYbZeUJq4M&#10;+sMBelsXpz+/dfnmMTj0tTbhDu2+/jDuK7FVPrMFPBfRoU37szsDPX/Q0bl7H/pKAR12HBVrOfOY&#10;dVyq8Rhmm3Lx3pqmZ2uU8xIDo8nNa3buwxa3nOMShJvNqvJC4dxunBrSEOqz/J+s3yVPgx5+c8ua&#10;V9RZUw4J7MRBKpFy3OBGms/Tm4PnKwtg+gpkol+yO0fjaXcxHUvn1aBcJdIvVeENi05WC/GBN4fA&#10;898I6KoL6ChW78G5l12nsfvAVj6a6KA7EH5YiWTvoznH0xXb8SstM51kd96KHToqEd3h7UQ5Cyvy&#10;nLze8DFqsuVsycj4c6KcdXieVffuZHQrGI/GyDaN3pvEbf9Mvm+UW4b7mxUS9wIbb1a6rfqI6mmO&#10;fpRRM53FWWXItwS5dweeq8uSbWpqw2vJH2skvyFCD2vo1lvT7WPkqmNT3iuYDq3tzdOA7LhYqR9N&#10;r6MnQC60HeE4EDkSYTv8T0bHqRt1O8xGjucfHYudppeH8uS3u8Ht0JN6iKv5gFqpi4cTybNo2WPb&#10;xss+DMO6oC9zDR2JZTzhDpQD6CR7dqKT5499Qs24y6Mr0v1jQrpj4sRzlFJMd8fpaDgLHY0rp3I/&#10;+7G9Fy+eANBv//Brsxtv+Qz0hSe/+DvPhzuXGOSOGwa9AX0Ta+dUmfPLt+b+PjNz7NjM1YqHc0Qc&#10;/DmkNF5Va+P5X8vDl64/dE3BUBfg0P80An2k+ejQTwjoxLkKL1WQasBcCshdZ6X8y5WGxtdWyex7&#10;rG2d9MK6J7cf+8E47Kzr2J8b4Sw9x/u1ef/7QPX7XLOBMop4LoBv9czyID2Rebgd/hGmA+kUfTpE&#10;f85LFp26tGKQ4/KAZJajWJca1dcukdPNqbNoah4fEuO/gS5LAX0pseuCedvOboZD6hbl6w35c/Cc&#10;vD5MnCt5vAw6eiQ6nu5PIBxG7NFl0ePQFRdnm43bad+kIrpFYJbvNtDr9lfVx+05dxThPw59xKwJ&#10;DMWj/8c8J9H1GIvu3ld4cUQx7l9iSByuqEvejtKznk1q9bpxd4Vgs04kDYXH7WgG+ZgbTlI/Goke&#10;nmcVHYWX+xnVGagw3BGtvkpo7kYIb5PtvjHiN6JCdxTW+vPxpJZoCGDvY8jN3slvZBHezb0ld09j&#10;327ET7PZn+j1jG2jCtkf4C2G54mPDfdJzxW3FeUpy++ZCq26HDqSuf+DuXN7sSspo7gohtbGjKKi&#10;QYl3hBElDwko+GBeVAKDGhGNaMwFL6B4edDR7sRba1pH0gMGWkMYo2MSSSLpyXQyPZBoAqLOkDwM&#10;zLNg8pe41rdq9bIst22LaK9du6p2nX3O6KD5ZVV99RUTyxTRaczp0HcxKo5jjeYoDnOndqNQSi2z&#10;bw9TyvCeQRHSO44H4i8I57vD0VEGh96W0Jfp0J/CyZVfvXqVRyJ/5XOv1RnoPgcdNYH+PIF+T14I&#10;NP/L3HN3nwPOG8/Bai2gg+dw6M//mkS/w6uIjjTvjecoJUYyyaHjtLUCejSBcxv0OPRwHGJra86H&#10;WPXMOwfvGPWtn1HDb9uui5Lr4XCJh+ezGI8VeBStr/fz7QYy5aSERroXZMLwPke8iJ6/DwTj/X44&#10;OXO7c/9XxIBT3nLA4pj/hsCGd2y6oG6qX9S0O5Auop8CvOnO2RTNL6C7ojvBcTTbAPR91Baserl0&#10;LqM3kw5xWl66X0C/z14ZdZR1nrtiE51qB7CcRAHM0cUjae5w9s/An6N8Ru685Y6H0CHKWejEe6YP&#10;S+iQp9y5C70ArQX0suhse55nvr0gHpz3c+9GONTj3KC1DGRdkB434dCl/uss7PscdHG9Ztxfhjzu&#10;Px5x3rz5uJUttM5TpA8zLNS+0EDvlsJNcF0sAbiHIj1MnoIq6HZE953odqhaDTU58xsuFhrukDn6&#10;oEfBdTW8Na5ixYEPh5mb6upOIX06MTs1TGb/8787pD/+xqjRu495babdd58U9n+8bU3HXqB8AnuH&#10;PiGUYyi2HLVlgz4K7yTRZ97N6joWJ8uhn9axLCQ6gc6N6A5yb5niMOlOd85S/nx38soA5tqBHocO&#10;WkczPeDJ8tGR6022OQ390FkA/TkCnWuG3/nOd45/4bX37gHoET5f4ulqz0N3rnuqHDxfeG5h4Tnw&#10;HES/dFk4v64Z94dw4WWgHbYeQ1oylz/HbWnOffXKWfyX+wcTbpwPcj5brKGvKPmZbbmR/s0Y9LYz&#10;XZXgpkfPrKuV0ef7fDTF8ToZp67JWdIDQQicy7EL6KjGjDOJuqRQdzlgx0yyAq6/qRctvSV5Q31z&#10;54n5q7PPh2V0vZkt9O0XZNPVt1GHsI1NRAfS6dCJc0MdFVteKFLi3UVoum5xHW4cF9Wi4S5ga5tg&#10;jgtv3r+lb9ik90S3zreQi24e3uFzECfiG89ReBHhyS/LATTEOXkOoqubdHE25lKQrml3RbjjTrSb&#10;uBw1nDegRxzTiLathenu8Rox7oGmNrgxyt2E4AZ5PLtAXuVFlX8Wedw/i03ooXPvwHvLHbhLGhH5&#10;o3EFXRAjTEPt9Fs3s/DVz4fpGfYezrORimpMFOcRQ9w+vXz4GBXX70PP77rW+jkaXOJ5tOHuNQOd&#10;3bwwKF8YXfoISw5uhPNpj647dRtgk8839t5+438sH0wJkqORwPSgHKWPJlaTUSnfqCH/WY7K9kdr&#10;6KdbTJzC3FHRoO8l0KWWVkZh7qweBNMNdIj2fM8e+vOR5mkin5DKXvDuRjPXBPqhK8tLdOggL4+l&#10;hAdn+rc4dPKcK+h4AaJB13T7NdB8eXkZNF997u4i/px9pvH8m3dIc1SIoXueQnP9DjeqefkcuoOL&#10;cP/jEwX0xwX0QNvJZKLQ3kBfWjmngDjXWT5nl6wW1vt19ZjxBvL4ewwkfsxMZxv1A2a6aY4yHqTW&#10;R7AnRr6XvhueS+mNX/DSvix54VzzBQ4RsNR9l9+P/Nx5dSMdmd016w6gWxdatcIimKNaTGic6tWC&#10;OuuagVeYnObdW1gcxsR81KsAOhq+GfCjttAbvDrOARDGYdFPrid7/TouEh1cpz0n0z9NoHsNHY/k&#10;uCFeaMeHDfGdcqCqN64B6UVyYh2NJuA7npPmvKlYdIyp77zvZvjg0MXeUYZ5tVGU8Rehy4ZVtxIf&#10;wrMjmLc6M+6PHcgG8iHrazXBuJ6yuB62Z8zKEnqfyN1N98xe91H6QfmQIsaKQy9UTyjuHJXk7/kx&#10;TI9Ca02yqwr28YX2HGuPK5BMXlcVNaqMy149n6MJoG+gabznq13G9jz2u+a2oJhkk4UV4U6cO69H&#10;3FCWOxPfpFvQt0z9dSUZiIG+v2bcwXNlioNH34t87gK6M8W90XHu7YAW3AiKU1RczbrvmamIuMS5&#10;R2Sg7jA9QLeDVxuHDqBjyv2Xl8Fr6ikEvX0dRO8sep2WWp8D2W2mnMZ8WVqYw441kJopXyVZdJaX&#10;46KwZg7FnLf3gPRnb19bLqBHmW6ftugCukC8TQ1voTt711gH634r8giv0DzoNtEraC5eF4VjmX8P&#10;zYfDda2QMzRPP9LXVGUAzfBmpgzYM87N7+C8VfUCCc7i1Hj55wvu+m+u+LiKjtM6uneuobFBJ9XB&#10;8mvE+RxA3ln1QrSobqgX0jXtLqLzJVyN6TTrITqKhAdekYPjlU42OslIObp0kFtgh3zyKv15iTg/&#10;jooUl1fvaJ6UMu5h35qm3M1o3US8eR53Ljc+KJBPXFxgXlWm3HVHGoo/Hw5Lj38HzSk1XfSbv+2f&#10;CNRxr29a+8GRWWE66nLJeCjcTgh8P+pO+5sBHsxzkbZfF/ftgR7hvUPvNTDbEC4u5wA1d3MH5HTl&#10;vJyQ3dLzMOduYGcJ3dHuuNT1ne+OXDXQN4iL490vhKuTrd4Tr2+cEjZuf6R72jwM+9mm9X9ZRRfH&#10;q1Jj5RA1W/DBk3tRVPI0KktWRJupL4d+SkDHBZIT56z21kmqSSxTQDfPDwLo62HujeeacCfQLRE6&#10;3rxbMM8hqllL78LjYfrPYtNaTblfL6BzxfHedSId6eAeIcsXQXPYc/DcQNeEO1bPyfMr5dHBc7Ba&#10;C+hPwaH/uuEcWnt+bW2tvkiMZ7odA20u/tlLXEPvo+LC842C4grmR13sxpvwGZh0+fypcycGlucr&#10;dvTAGKhtFbWTO9az9DXWbXrTlHvg3HNcj30YmuWZ+nxU70kanZaoLACrA1rTq7codzG9C+qPXq9i&#10;hen6Vbxa6+g8vEUL6cV1Q13r6Ki48XyxaK4q0sR7qM5guSCdPJdHF/hv3b/VO3S+w1pV8I7J+pzs&#10;Vjw/WfUvLxHoCn8HynVS669DcTU06GY4Bt3tDDkknqsjoNugo4jMfM1AJwy9cg4F+HnOUS526KqH&#10;JfTC8IRD73agheJuVbsKs6vvbycFLPFvh863APR3vvbbe2f75XFWvKS0k8pn3ZFsBjoZIqAH5gPA&#10;9ZiGfn0DBfXgsnDOufNgfsB/B3OxOxwn7ZPMfQrpHwzaNaSOR11lWv0FA2DDc/N1UxZ9RKuRO8Hz&#10;dPOUdzMQmPuBd5i+JR162XIzvY9rHw7CNMMT+2bl5Zh6CZ3m0L2GrsNZyHK6c2VzXz9wbfunMueu&#10;dO6oA3TtQW+a0R00E+ljiHsD+pjpPQ6du9Ax5f7cXy4zdAhEf0pnriCSHRwHz1Ej42vNt2cJXUeb&#10;L4HnV66Q58+C58A5gH5Cu9bszT9MnDeiF84jAB2iRQfQb5x9cN/rNsZ5gI778RvL53Usi226emZ6&#10;7b46j5Pol5aW557wfnW8FrB3W9Zro5qU9XM2pDyJKAMfQCZYrmk4GB+dkeThZ9n6uPbezkfZah7s&#10;sq4Kw7zZQN1/wFF9yH4XXadfjEFXuDu3sEnnSnDqmXmXQb9NlOumM5+7FhXUo9h0SES3S7/FeuA5&#10;pL8B6LqgVhLXBXWIDyfBc9yKekeuOPDcK+eCOW5vTVO3N+ak9HdwHWeDukZBc94tsYz0PYkr4n0g&#10;HMY4GpwnxN0858vheVy6eT4qrjpV9KJW6yULsNa7segdzjklL5yr0hL6mx8roNuRs3ZfUeobgnzM&#10;/mqHHqAnWK39ZOCeVne3ym4gj8r7wrDkIPbgXFWIDiaL6SK3D0wz13uauwqwbc17nJvuE6efm41e&#10;RFetp0miTzDdsO2FUZcJnz6tYNtV/9FWZXlJJFflOHe77zhyR8hFwb5fzSKnGt05Hp1AfyQ8V1Bc&#10;ZZZhmPuB2Vh0J3N3YpndlftVB6i2fHFAeRLFRcH5yG56dBWzXy2X0M8eJtAfKaBzsfupErBecezF&#10;819ebkDH5wD6dfIcRF8AzyHyvObStYKeCfeXA+YoVBx6BJ5r+NkAPZpxJxpzuRPoYbNYrUICPXF+&#10;cXFhafnKoYMPHryycrFe4/sy9bHs5b2FQMe/WckVB7QrnSz6eUv2XOr+F9Bhm10VkjeAhvxN36iS&#10;mz3KgXCC+CB86uw3WjQI0tPi06qzG12bMFigGocc/3+CMtWNdJl0SlPu5PncHFjOa4HX6gIKnDcB&#10;Xs0tlFssYXpxG819XnwpOMftzW0QmwqRR0FbPYbHUW4vVzfT7xX7fnk8Yw1qQE+PWgO1tViOi7Dm&#10;snkZdEg8r61rvK8S1nbxRLRhHtK3Hi51hPS4cxTdfDTOhyj3LsO7ySwc9xvLhXNBXJXduq5W9KQh&#10;fcqZ9peI5sD7B16Bo9Df8PnZsuNJD2eNz2M6OZl5lU7ahz7sQs+KeZcyzuo/HYbzlJ4C35KHdcju&#10;GhnZgLl6w7moGu/j3NP5YMLivB/dq+mpcFsbsJUvbLgffXr5e9RkbndV0wrN8+SSOPdeWyQ+jiSP&#10;si6eTK+9/Fmeep4b4/I9ebRDf/c8cY45dzKdhRWTv9qiB+icbtflsDhULU9cmXN51IKyGS1NR8W1&#10;Hqs4dKygH7ZDB7Jp0XUA1j06cRAdE+6of84V9CyhZ8Id/nyOPCehNeNuh86lc/H8+T+R6OZ5pCl3&#10;rKFfWr1y5ZCAvjHOs21t342linIHbohy3rhqkh24WZxbunL48EH+W5uZmblx7dxR0TwK0nHJntOK&#10;42KJ+IEQhybO3InXzGgT2fSWpibZy1QnR3uksTj4uGcWIXeEPYfb/jnW7GrCXY3kAAERXB3c2cku&#10;k6/Vhaxa+IRanZCOkHfzHLp9exFARwHNJcB5eXV1CUyXIkDdTj1SbBxLSE9j3nSXj2xYLq3oGQrT&#10;XZg0lliv5IQ+be0XIjrPZ/PONC6hh+zEuafaxfIG9jqjRQMUZ9t5i9AYWDve5tyL5npHjVx679Gl&#10;grmZXl9NNnco+A3NS0K4qkyYT52vFpb3Hl3jzb3XRXkdnUvor/3BEbB4APj4kDRycfM5UTVL7cY5&#10;uy2Pu4GegDc1LpAG1eZjy4Ceony3hB6aqx/FhXdAd6K4ujqW806PyiZ0A1z9rKOPHn1wzz4XDfqX&#10;hN7ErHs0YdOnfyuvD249SlbXLQRzr6HTmeOyCXdFok9L5Efd6SHPtYbobYBr6GcA9FpCB9N9eOoO&#10;VCjK5m6kt6i4juekEm9OuRPplqz3DMoUzFWlZUXFoWPG/QrW0M8U0EFe/NEHqCt7zF9o0Un0y3Lo&#10;Afrc/YUlAJ08vySeE+QnGOJOnmv1/OVrrwHS/0Suj0DXV2rGHfvQYaP3vaDThg79dQA619ABckls&#10;P4VJ9rmbS8uH8YszJf4FYd/yE+G4vuLN51QyyYno5KKlQRK/miI/+97pPR3cNnIXRX23zi7jkt8y&#10;0fWdjr8ciHKqe1VoaNNzHE2nrJ9TbrITPe9V6ZlOk06m8zxV55QB0QFzXHML1NIqrgVUyyPRb0Fy&#10;6gR7uXNWDnfXFnQL7MYNXZAtV81xW/TbrKUzQvsZVrLqqJRFrh3k4lztNujx54I5tmvaoX/VEBfn&#10;+Sgso1HFT8hzkTocd6trXZlpR22DrkHlf5XMbht010Z9f8A55Pb7mXSvmXTTPee1ua6eHxMTR11F&#10;3tc3I03ci/tQt0yiW/HjMeToqDHH9dDvTgdEGxET5O587YNFH/COYjZPUV1DxXNWUHLE2bznxUy1&#10;x4xX6yGPSgPKHc7OBh20KLxxJe5dCq9Hief+9UmkD4vvG0W7Z/p9MzwPsvud6GlV/OtbyqP3vrvV&#10;ajwexc37nHQD3QdaDmuhxvtHlSnOU+4y6PsR6a6l9HfvPaDcMrhp0An0pJZJXBzF9DJZRU+oWybd&#10;++QykN5jkxdt6gN07EO//uvy0zDpBLqOvWAuuGI6MrqK53fI87t3F9p8O3hOnHP5/CL5LKJDcOhr&#10;JDmLl9BH1br67bkFeOlDmwI6JaAfDW1gHYvlVw7D73dBdjM7b6zUq9Y3xfEwnuyzbFdNdTtye1eP&#10;1OcT56uNvbAcV+jfZ3bN50V/3vpH5IMQP+Omf90V596HxGXO3W7fAfKR3xmXHBxdiOK5dyKdAmLn&#10;FkFz4bxNty/V5WYZAM9lxatztr3tQK9r5TYvlrt8viuf7spr6yR6lTO4APLq4UZXm9qK5yd1lLqB&#10;/gUUsBgtZJo7GxwK72bR21K66I5R2fPifVgv4WltTSwP2uPRmzm32DPSk1+GJTznUG4qlM50e+N4&#10;Y3qU9XQ1mXbXiNkeYeodDv3Tb/7RAVG4m01n7Ts4p9iOieJQGuGjxvOiSBx6IL47prxbM3cnBJ94&#10;yBgpbCj39OcdieWmt2u2KpKoPJxkHjfOiq1qKsRPm91r3YFmgao9/HSOmelgdcF3GqR5fYNE74NX&#10;T38Y2hSl/0f73OK3h86Uko476rK8dkN4NNDP90FxvIlzevS9XkWHWqS7VSvp5dAd6A6oZw1dfntS&#10;4rhVA6pt6Avoh4Hl00sF9PpjaQ08bw79Xp2HBofO+UvxHDPx9OcN58vrPAfQqY+yOK8MF9EpfbPD&#10;eMQZdy50bxLoKDsfB9AvKviN6cwA84Ul/A5m2XeWLY+QSufQ0uK5RMGpUNtwcTbdu89yclmHPEXI&#10;6T6KOkvoeFklVI1EZqh9EJnfTuLenWpuOMtu58dGeTjE9z708Vx05ZNrswrosuc2MO8Yb9B72n0b&#10;LhMdSBfQwfNrALrn3AF03rwA8yWge1kkdxVpIt4z7sB3dJcPHBPl7xbj767IoZPgaKnCeqF8HemX&#10;zxfQSfSqcVegu3PHoHYUnNkdnBvoaMjzDuesMAQpgs48X6PYxKEnHg4KynuLjo7pndXyDES9vVYd&#10;an+RlbndLLqteodudz34IoD8W0Vz7UKHQ7fdHtFdtToe1FBXx8tXJ5HyTuTuIPfm0amYcnehjE1t&#10;VtOdETcJivNYt+28f6/u2HIwOSenxmmLtLjYUjHlSTHDIiWzjY26vtYBciC0/zEB5iZW0id4Obj0&#10;zRyrOqSayaAIvdW2pMefB+aDtEXd1jzZXXslz2fcucOdBHSlfrVDhz3XvX+Xk8XxbsezmOa4uRP9&#10;IICOInV71nDZa7OySzfmswNd9lxPtvLsC+jLp5X6dY3LgCR6ZV//4z0kW/9j2R3GunnCnQb92gJ4&#10;foP+vLaf9zjPGjp+aa0Ufz4CHaenzi0tzR8+6DX0DeVAgH03Vs+fI11wlt0jC0uA+VnAHB+J5nl7&#10;H/Tg4ZuLePuozTnZ7pYq6qL0pDTRuXrO2jRHzW6kpXGCsnPlqn1byfdmmGPgJ/5Ocs4J6CPJp8Be&#10;r3PbmjeuRfiAhZfnH9jL5jzR3J8dtTkXzgvp7G1DpMI2+3QhXVPuWkJntUqas11FAdN7i16KbqjB&#10;OJF+f8wGf99YZyV5BR1Al86T6bwwrk+4kI7lc6aQQ02e+5Q1Ab1usPorxeurdTgqCjksvBPrxH31&#10;fNRaMV3OPcJ7nNZi9b21DAbplIGeOv685E4MelgvdRPnses25br9zJ6K7HpA3h+jGtUS+qvp0IPw&#10;8BgK5PWgO47cL1Sd1p+TyXHoAuuIcvU7ebDfcpZ2JH0Dqly3xrSI7icqiWR0awa+qg/iF9Q18qVE&#10;pLNYxriRzmrct5YksAMgZcy7PDOThM538kUqYJ0m+iZV38mT2/RzmuqWYXoX5mZ9whif8OcqY+Kv&#10;7D8O06s0oOc89F0otXhep6IzKu6AHXr58yI6bhQ59ByJLntOsRWgJ+Lc85F53r1L0BF1yOQOg15A&#10;/9qjx5vheP4pgPuZeyjP3LuDZDHi+R3zfI48v3HjxpXla+C55tuPAuWvL5YL5+XPFebe+3PbeVhz&#10;pYEl0BcA9E04dP1dhtvWFs/Ukvnpw2XMCfPemc/sQTThQXz04MG3zZ8+PQekO9adjRbgjfNu7VqN&#10;TKz9OZt0lSBeInb5on6mOezAObPk6cWn9+epx8xryn0DdS+Q2oJwIuJ4QeY5RKS7l0h4FIt9j3tG&#10;I06/RKzDpZ8X0XmVTZ+rdXReEJnORXWUMur/wHJdN3ivg90C3Z04lpyXBPUV72fLyW0EOW6acx/U&#10;RpLboCvSvW05/8rx45h1xw2YM9FxnaAmYNOXy6bLh1cPIvED9XLnFp6OA+ePrj0ql76WDwaHLl8e&#10;my4Z390BrBphr/oBenaTx7FPpYtDNUS6Zyf7izLZTp9+lUenvunYgT6Bu7tVhdsprTLp+yg6v1Qf&#10;dED3Iro8eoftUfnUeHZNjaep2SaXjG/XKFJWyE3/bEfXArk6gXnaQfiuka459/Hg1ayRd0bdCtSj&#10;yd1r0b85BV4vjBbd/8gJTSBdP+dqq8C8c+jZtfZhXlBP9f64y6SSM7fTjfdiw44cuqLcT89nzp04&#10;p0nfxVxxnnTfzvSv5dFVdvdr6G0rurK/osiqJpB9kJDPOu+g9p51O/TTz3EN/TPYooM/Zr4KoN8R&#10;xu95E1rbYabjVBbnzPO52+a5BZirgOhEOojOWjyPnGSGurR5oPO/F3X2xvLNm6c1y94Z8xnOss/A&#10;lh+a3T+7/SA6D75x+6fm5+fLpXsrFgo6BbNmhwdYav5d3jyRcGj1LLB3udp6yzwQ2SHwyfY+uuw8&#10;Dd/ZSDowVTxnvyrmda/bqeK8F89CT6fCh+fBue6IP0ii26MT6ouMVvv7hXRCXFd1l8n30Z//tYgu&#10;nW1tuO6E8LzuoygtvG06FZzrCTp16RRi4pAMlkDnEvovAHQfdY47YhQ7p9eBXFn0mmd3Ghj1+QE/&#10;UpGEc7p7ol1AB9GP4+KcexXICWXiz1HSUqH4KJO+Pxu9L/bgRrkYzpvSs/Hfi58lqUzbhf6F1/5o&#10;x97myLfjKoqnQulFxI8inzEOUKty4Hs35d75crfBefp5GHeRT028Ox9MgB6Qd68lOp2v41m2nH37&#10;dl69w5Yy2uWMsz/3uIuRTg2p04dtZdMevf9CLLpfn9bm9qMH2W7Hrmi+pXalDwYcKd1RgHSRvcM5&#10;WyeMiwFXj3dX5c/hZIpjlPv8uyHznFvRy6DvPwDNzhbTY9E16x5/TqLvpEvfaRHLXkhX3Uus9zuq&#10;HA4HnOuwNaaVAdB/+suf//o4eI501AQ6vTj5fA8XaE7JVMMCmecLt3EeS3D+rppv9xq6tq15/bwB&#10;3Q1+kkMB+tLS6cObinKX8J/+0CHgWn+5yeczYPk+bvQ7uP3dnz8ye/AtB5G05xCI/qn50zfnkDbu&#10;okO8tNWNPBsXuHlBQpwC3IlyVz5olZ9p8zf3jvV/LQi3N0Jzm7JHsck32idJnrQwmaUvXEPqVl19&#10;H9aSDeoWRlgF9R3L+75/FzhvM+9aStfMO5w6D+kx00F10JwN2lpMX+oW0G+0IpyjWHxOPDyQTtGu&#10;9/va1i1627bGwVO8GeF+svasnWwGXTHt2rGGhv4cTl2B7WXRla+VGBbBQ3J2P3a1Onpw2hngnEVA&#10;J9GNc1aUeV4r5fHoul2v+/HA20PVBu2JdVfHjS25qn6ACsRZKL1kgw6vzoZL6K9+bFfL3551crU9&#10;r0lpP3RV/xKVX0laGQM9sewbKkg3nvPgxvPqiVjXk+DP1njP/jYvf/sb6NBiO0EcqoA8Jn1ML9M8&#10;vWSk5x2WqI+Ni/TTbjdm+sT2tf/WxPuI8FSOtNtiq+i24ER4Vb79gYnuqvPiw1p5DeZPbd79lPv+&#10;wjm0lxFxAPoxOHQSfS8MuojezkQvppvoZDpxLpgD6vTopQb0LKCPidwt9jWUtfa2Dx1AZ7L2rwPo&#10;9QfNV5E9BnPuojnq+PPC79zq8i3a87vCOciMKyLSn4dBJ9F1medRuX4D/dnbAvqhTa2hUyA5ilCe&#10;cPY9BPlBRRLCluNfOP617t+//cGDQDpcOpC++MQ58vwcdBGrwg1Ugmif8E08d1o4khxPqGpATBfv&#10;S4owh0boRnwacZ5l8xjzJJLdUO0vAW0Dukjebj/QpAvfaCLNKwjlobkPoY30Tcifb6OAdDAdUsS7&#10;TXqgXlSnllGWWYDq5VA9Dh1EfxzFAtf9Eo36rQTO1W42AdxuHTojnuNENlj06ye5W+36KRl0BcRB&#10;johDC6AT5rWELlajT4qz7yEVTsmjsndv56kqLyxFmuP2rDvEOmvoxe0AXavnORTdBJ/AeXhuICfa&#10;TZ4cSFbXt2Fejb8U2d8D4+3Zidwx455w9vBYneK0ua2xJHqzhtzu9vcy6DlrLSeluq3elGLM0wyD&#10;fso8ujkv9dlgxX29KJDDoqODxhvTxzXw8YiWULw/Ej32PjKrrcGj54Xps1p6l50X1Uxr/ZWpA9Jj&#10;+EeST/xn3mIntbQ59pK68Of25uOeNpnzqEM6OrFiHKwHdb7JbWsCOlw6eF7HrcGiO1kciD6rdfQu&#10;Lm53OxCddKoDVPfgLo5BrGbku0PzsDxET9FjLLodumLi7j1KoH8AU+4AOlDOvG+4oPD82WcvXVtd&#10;Xr61vIpouMvG+Yln7rxdKD9KnJPoBXQoPO/E9Xi25PmznHFfWt4s0HlrxiHnuWDF/CAn2eHaIfK8&#10;9v0fOXbkyJFP7XtdZdEB00+fvgmkP3Fmbu7M+XN06/KeUJcfhlJcGNlWQkO0oYZDPyGyU2zYG0Cb&#10;Q/cy0mWXkdQR16OB5UNgXf+BAE6qq6vZcUP+aJSQ9vpU8f3o27nnDa2hi/uabtdCOliOSqJNJ9Qv&#10;1HJ6mB6sL62G6LxvLY9Ip0M3z3fiEtOhcD2J5komulLAeh0dDh1Ar+RIXEL3hHupFs/Fc82bi+Af&#10;Q0XrbX9OV91YfrWOPS+b3hDv3eg+vGXNDh08p8zzNnlPenfiY8/zXhi0X/cLwbkn2m3Tq276fige&#10;4XE850V5ZSx1uYT+7SOzfeZ2sjiAZgca2T2tbF3zGrpPQ99I4XQevUqOtjfrVNqXmugCelhO9TPz&#10;klomknFq91j0wLivw3QXO3T1+mn3XsG1mihAj0YyT6lf1N7U98L0iRj6SceOsmWywYrlOkAVNR91&#10;5Npoz1lCcBUTO7ZLHX0UGeiAOdfQ6dHLoNciep2JzrC4daB/qubcxfRKLVN54ryE7oC4fayENPpz&#10;Un1mZLruxMSzGOfOFHd4vgz6vV8/+j3MuGMNnfvWCPN7XDG/LqQDyoQvNqCv8jCWu3cruF1Ca5zr&#10;fqg8upiuN6RIo+I5d60xQl1An9kE0DXPQDFFzj4ac8yt7z92ZJb/ArfPHth15MixY7xRzz74ghcw&#10;ZGD74cNw6Us3uV19fnlp7swpuHQx3UQXyps3V1ZzsZwPbFRaCtjwfJhtd8jkoPamIM7LOA/z810P&#10;5VcTTNdzXj/XSiScf+RonzqOAHe6WNyTMHefT9tYtqGcAM4BdjzbpwvpTAVrpFe9hGItt7Jcok+/&#10;cgubJeLRg3RNPhHqsuviuoleW9UjYFz6JSsadLry3/B/vb8gzwn0/ojUr3zlOPPAaasaa3ZcCHEg&#10;nC1YXjyXQyf749AFdBAdd/H8eAuLQ51FdIhoritT7pKInc/QQOzGqPc0r5rFSBeaZdST9jVc78Pf&#10;JNP8Ra5fYqDvNcrNdAPd2N4ol7sj2+3ReUnd4ak5m8UXi3msysTmmwZ336AOnzuc2xs7Fo4FF5He&#10;RcWZxChs5NFr5j2b2Q1h3zTFg5JeJhY9LB//WmAN8e78fOPQuN5k687vTBNdRe8N2jhpXNqsoKvd&#10;IqvpMOS8APKJsHYy3PbcMO8lsvcnZdWQykOvf+ijnHL/haLcRXT5c9hzFhp04Bxz7jkWvWbclS6u&#10;tq3JoO/BtPvMHobDRV0611H+lNIDGmOQzT4DHQYdM+7lDAh0HplWhlxJ2klkPt29exd/mlauV0PZ&#10;WJdH39YW0Z+HR8cFpk/zXL8J3eYf+fPIBbNzEw7dPOdjHQJbwrT6p2aPPfbYA+941Y5X7iDHCXMM&#10;PHZs/0G9CpdOpM8frs5hmPXzpy4K6USfaaiJdvL7BAScoybTT2DgmxjHEwYbzp2LJswNenvsqrIn&#10;p3U22FHGb0t57JIQdsqv2PHTe9uoC+SQm0I8P27ntfTybjVgW0RHc9HadpEMJ9clDLzv4vsIdCL9&#10;iQuF2jlljwPRFSAXqJPpBjp4fsOL6LxYTPRsvSTZIXxKpnsrG5AenjPpq7az1RJ6nZxaBv1kAZ0F&#10;AtBxfaEi3Xl/p1AuXx60XzXKUXTRmBfV0RLo4nkFxKGmZM+DdBI9Ie4ks6HdMb3HuFuTPFC3QmRz&#10;XEX3i9i6kxPRu2+K6hGeOfwSxsRxF3rgHZ5nLOOtzVY2jXm83Uk6k6A4A33UxHA+lz9HnaEB60Yx&#10;YRyPbkYH6Hw2cYN0vaR6nG5PN095K09EukbdYRWNxM4DP53MMBNNGOmN968l5H1CmyX9VgC55cl2&#10;n4fu0nnzJnfCdEe0p6Dqc3E/pBzZ3/S2tXkw3UAvnL+y5txrEf3dZdGVLA6pZeTRGeS+W0CPQ1eY&#10;eykh68O8ux05pLczDx/B1R46vNw2rX3n/QL697ThXAQn043eu3DouAB5T7YjfTtq0hz1tgL1URAd&#10;9vyOL70XBen+1VpCXybQX7e51K91I/jt0OHtRXNY9DfO7nrgZ796+Iff+LZBfgyFZH83gG6kczH9&#10;EPLCYoJ++zyQfjkm3WwjuoltiV3WKvTprDuas+oD3wboGucGejPq7OerEzLN89Mow4+rNtc96R7p&#10;wSMJkBtYzvwxuE+wg6Kkr7iqhkJ3VwC6VOekIyWsssGK6FUEczZGuogOGemgNvV4bHrkhfXMvBPp&#10;vBGcSZbzYnv5pPK306GL56XfeB3dUtibahCaNGfVXLku9NAvMCs+Du9owj3HrK7hkkOXsoYunne0&#10;FtFHCe1WcC7ZmSfePU9JIWOM15Xda0nYPrA8KqAfiAXfTmyLxQY6emL0mEsmijOvZswUJ4s+nJI2&#10;RLupO7LbymsqlGPfRp6zh0HW7e8GioALb7mGjgu1On1QXJqu16PcOO9X0MeMcckaF5fbMb3uaBOB&#10;cf+WU94stqdHEhW3JZbSxXPLvQ7p3nKu3ignbled1fPy5g+xAdNBdO9DZ26ZtgV9xzFUFRS3HzyH&#10;yqIn0B1FU+415/6WCoub8fq5geZJdFwoPc9VJyTegO+Ajm3oZdCferQM+pcJdFr06zLkIjr6EvpQ&#10;tpJT7OmRMKdDh0G/A3tet996O+4Io8XzOPTT85xy/3eJ7skJzqG/cfv8/nkQHRsDZvfuIM4f/sHD&#10;D/+oSE6g7zh2BOsc84fe0mbza1oCUe/7FEPwxkPzNx9Z1DGsBDk3XcuYG+YqGGRlgYadP8/RpkkD&#10;N+DWfjwI9/MAb78w6N+JsDPNZcTfzlVvNh8J1EFud/SphlBkx0lx3Ga59US6RPvHUbP6Ej6RFPN+&#10;QTPvdOiWZ9tbgwJxxv1KDHqxHBeJHp8e1VBNvq8m5B3lNjGufHFotYJOnnPKHUAXzjHE1K+ffrTM&#10;uaLcFRDnDHCy6Fo0f78turmOmjTXi8X/Arq01iw6Oop0p5xTJovhAntP8DTp2qPzjiLh25jng2uT&#10;vcLkDP18zW2YrhV1NAhyZ+LXFxedt2eyPJPwkgDO2p+y7/EkdQ/56wnqp9xHYSw+3NjNh7LV7pvu&#10;GcjiugFaWK/taSyR3uKIXnNgHJGOT1gPx6ALsjHn6YXt4XkUmg8uPUrUeCbeq41J39xC+oYuPXBO&#10;R4MZSDf9vFiXnrbKhDuBTnzHnHfKyrk61sDzVmfVEyxHxeshdgB2r6ED6NARblnDtQv+nOISOh26&#10;l9A55y6kg+hOLFPufEjlToHkPaqNcvE80ifs8CsvMNDnT2PP2j3uWeP/17ltjfvWrpPnkllOlPPM&#10;84gjxLMIfUI4F9JpzllI9G3PjMoS+l0BfXNr6JqJ1Vz79nn8i53FivkrH3jgZz/72Y++/SvqR4/9&#10;CDQnzDm/fvgwyPH462LSETfnjXsI81++fYpudFry6ygEeXl0Ax3y+eSTMqAZfJbYNY1ttCfNb23I&#10;8W4Dm0RmE+eo0LxLvUy/9zg3zMuRh+bCOCu17FKs0eXViThfgUfXvLuX0XvJqFMmOkPcm0OvZfOq&#10;49P9v1wHwGdBvYCuXWuN7JVT5mvFc3h1A52evTPobcca/TlaH49KegPCqHzFrn/VR57ToefA9MJ4&#10;6zj561qAPkazTxrzOHe9xzIqqWWk6gPh8ecsfk/UDsFzA+Ux7ldxduo3HtsrQgvZlnkuRme4qjA9&#10;qmGPOUUNaRugh9Qj1MeR3YK3Q9RdpVPKiOPUWPF7liw7L47Rh/eMLaSjgqai1LOHLUOR189D8/xK&#10;L4E7kAzRsybeQf3fAnq8/gaJ1c1k1P+WP598aWtNu7eZ9gmmZ9u5OhzIUKO3gV6enM9FcYEcNUdr&#10;Df2Ut62R6AA6dIQWXQeowqCH6O0Q1UTFCehK5C537vyvfbYYyQ9pe6Szpgx0LqE7Iq6Aro3ofwTP&#10;7+MK1bNHzTSnnrFfT5S7LTpaSPiuYuk34tDnCPRNpn6VGAj3NmxK2/HAA6961QPQz4Dyh7/xjW88&#10;/I0nf/bAq46cFsuXlxbgF1dv3eCBLcXxx/fpn8a4QDD9xkJZ9Kh/0iq6QK6taoE5tTHKnaGtVqzl&#10;0Ed6D0Ndb5r5XujxP87bz1lEc9QJjBPS1RmkI+U5jU6t2/IvsdaDyC6Us0QXqqI/J9S1jU2hcSR6&#10;3ZB6Rnpn0R+/UQY9OI926n5dQ7qZfo0qjmcL26nag06go/frAno7neXTBnolijuuDO2sVaEA3LHn&#10;V+vZRh1yfHslgFVAHIuhjiGxvM24d0voxnnBPRx3T6epZghyZxQ5nexvkCrS3OvrwbqkNO8d2tP7&#10;MmLiCPQDZK/AHXj7GU3GqzbmhexM12sgqI9BJ58y5c4xFvbitgX7xLKH0yw9wtNGhW7J8e2u2iS8&#10;7iyiO5oNFTGPN72oHmz7DtbdaW2m7k3yjI7KWnl30Ph03rjNJI3bGLAN+gOVVQZmT47p/S2zda22&#10;nU/kec2p6NU3xkdlAV3z7B9FpYJnDKPGPvST5dBl0euMtR3HCuoy6CT6rIie81kEdAXFvQVFh63t&#10;3AOYG+lBNzoj0gXx8XSWGdxqAvTjBPqXIVh0rKIT6BCZHp4T20H5s2rONUZvszlvYe64AXja8zue&#10;cY8M9GepSwb6C/49zRDDsuj7gPMDe3e9smD+DtL8Gz/84dNP//CH3/jVtx/7PHCOQPblhZWVCxQW&#10;dpdvnMX35PH9twNo5uzy+bC8lUFaVuctntOVi9cbW3OnUwVodTZKNo9PfSd975oYxU+kxnaHw5Hl&#10;xLfELgcsd/Mcpy5nHpxHwHpoTjVHXiDXwwX4cxJd1wq2sS3SpvOKiudV2aMnyp03RY8+ITLdPl02&#10;vXalW5hzv06D3hx6uXMdi67j1khze3TNsrPVFnPSe7wa5vmCAtxRew3dNGf9PRThnDxvQXGZV3ca&#10;13roeR4lAl417+hbE1TvTmKrywY90J6CuWoC/eHPHyj6bkeiOFZUzLY0+vOpfDLmvx7I7GJYeB5s&#10;u0VB1X0YxKPDy4hncWfkuQ26WB5h0F9oz71k0UcSjweipzM1xc5bl8qwJD/Qd+IktM3Mum8u5Lyn&#10;dx7GTv9WX20hoMudS6G659jHA9ZYq6dH712TEX+559pVs1FcHIH+yzk4dE2571h36Ow1oM/2+dwp&#10;4hyl8ZxApz+fwbVHidwzGdmtoAvsgbk6fNutNUOgHy6gf4970LU0x51rmHIHxUl0QV2xcZBIniX1&#10;LKqT5qp85Jr8eS/9SjK/NqDf3FSmOK8o7NuNVfMdO14Jd/4z0PxJkPyHf/jD0+D6ex65ebO4Mbci&#10;4EBk+rWlK48Xy3nn5x5cPn8xSd4h931cOlsFxDHE3TxHmVRRW/ndnR+WPcez+x41YcuTGr40brmw&#10;OzfPwfCjaNHUoxDPEvmTo1EOPqfYRLbogXmkgeK4q0K6VtMXmewdCttD9DLpYrq5Lm2EdDJdSK/D&#10;0nWB6JXG/SS3pqNHoIPu6mTKnWD/yncqVZxzw3mfuWbYWQHw6pPMOoit0d8x7uS4LhY7dCkG3fvK&#10;zXX1XKWpt3GH9Lz1hSmjnsXz0NwK0Duyj3890K61yisjaMebW7HcLFRP8xxszs/zvp4c5J596CoD&#10;jkXssFq8R8XLeeA8MvwCuqJ2mGq51+Lmcsyq+ZqscbzZtQJgU3wiPC6uvh9jNW5hG5FufAbqnUsf&#10;YcwS4g/g3VjJ+Bb9q1R002HuWwLp2LLmHK++o/Dcqp5Q39tzcdye3GvnbDUMBJw8Q6BrCX1/i3B/&#10;pWLctW8N6+izTQV0naEqnivM/S3K4z4zkxV0cfuf7j/X51lvD9iL/7zK4sqhP/UogO4UFbVzDUT/&#10;42XQ1iYd7KbE8vLslre2HTXNq5E/3/bMNvlzk73RH0UPSixzc1MO3RMSmHB/2yxoXjPtTz75wz9/&#10;7g9//vPTD//gk4D5zbmbC3OLYEpxRmQS1K+tCulW/diDV+aQYiY53qWsqgPl1kftz6MRu0rWImWb&#10;ug4hH7/AMmaFzUP8fGgemP+ED+Z5EspYRLqqBMWVEjgXNYd+USLWWX0cjfFeOC98q1fynjXZc3Ad&#10;F2ozXVqBXT+/SMuOsiB5S3pDepjuCLmB5CjqvW5nkK7T2CQAndvVfCa6TgJWujgUA71azpsXoHkn&#10;LVycueAu1CdHXAuJy0Z0/Jg8OsfCc3ybeI45j+HmQFN2qENG+hgfFwwPVM/suoHegbzfh269Aj9b&#10;i+nKE1eZ3HfN9oesGcYa2yibjI8218f5nllfDj1T7kM0mx75kT/1J7urodvWSrrRr1tKh280cLKl&#10;cuyKnuLlQ2UzvbK9QcFz1svdpItWdcw4lacM6E6wu64wcWBr++vP5j36ptO9mMj+tpsUK92O/1vk&#10;kJYExcWk96FwaNEMK+lNtOBC+ctR1E9AnHrs0KGfWbypBXTtWoM7R4F2Iehdu9ZQjPS3AekOchfP&#10;SXRb9MDZmdxJZyI6/lzdKP0kf8U3KigOWWUAdM24e9IdRAdvsXWNRL9/3wTHE8RnK0QnwE1z9rWX&#10;rbfnpTzbocNNb8ahk+Yy6Nt//Mp3/OzJp5/+wx/+DJj/4eknf/WhRx6Zk4xzkghCVdyBS6+J96zH&#10;V2Acj23Bi0V0Uzw0P0qSdwqQKbJaZ63pw47lOXlcnO8wngj3dMYYt2oD+vzP8Ces/CJknqvLwgfP&#10;uCvU3bAPzv0IKbqdiXEhtCjSx/Ev0I7d8XCsI8yAaAKeje06xGpFYNcsvKBe0gQ8mW6o3xqs+uDP&#10;rZ0hekntbeSNE88vMShO4e6Yc/cRqigUA915wIr2lDekO649T5iEF8/rJdp5dGPQiXH+ltbQM99O&#10;nJfis1l6nntIn2sV3TzPp7l6qpvbNujqqtI7bIN4Vgb7t97PzyPExH0a29C3O07dYA+s1aBVxy2v&#10;vAQZ6Ko9X1/8TKi4oR1yZ9UcykCobgIXxNm6P6ylk97BucUxFsLdr1PDlHvtWyuWR4loL3lotOIm&#10;eK+gfvzVddlzW46MC/UF3ul49dGfb47oo4bBgeUi+VYJi4sr73oi+RAZN2xH1xx7uXSju66+xQff&#10;RFDcLyvKXSad29XEc0TEKcpdYXE26LP26LVpzUvoe5zMvcM08Zz4N5XsWYu6FDM5nAWJZeTQuWet&#10;SXvRK2lMA7oRrn7EZ9v3646Lw816GzqIb0eJPwe/1wPj49AX4Kg3FxSnYMB9bzzwjief/vPvf/f7&#10;P4PmT/7g2x8qmMMIQrKO0kUpSF8C0pMubydPcZlfItLlzsPzo6g51d4D3VHtrFUkf+4IOEpdf2ia&#10;s/V29EB71Dhqcx6tG3inkhHaURvbHwHJUXB5a7ppjk6UtXRULaGMMsegsuTRC+2x6KQ48F04V2Wq&#10;e/qdItMXdY4Le0D7CtPPAOp1MBvIvJ7lveN6oD6KSL+ipfRViUR3KlhMvivcnfvRDXTo1120OyrQ&#10;GrwGwM1zglvuXH0inKFwfOa72oXuqDjcfOrPTq2Zell023TV1Yv8hJd7oBvj1ZFaJ7Ivl7ySnqd8&#10;4sYMT9C7Mrm/GjPuYXFgroxuavOcrr+S8SH1a4i+btBFY5E6xHbVMX03PlQhq1kF5+NfDfCpLLqR&#10;zsIhDvQOnR+MUW2Spt1H/rL0sXFWmN2f1pLkNVa/ED/yE82YCU4agd4TNvemIeuv9n9RmA6L62Pp&#10;tsS0eygeGeM26LyrO3jzmlwvW26eN6hD2oVusoMIp848QqBzFd270HXaWtuHrri4WSPdx7NUZpn1&#10;KPc2525AG+N26F14nOmes9OrqJUwOABdauniIDt0chv1oJh3ZZQ7QYqjRY14OKM8POeLeaZg0DcJ&#10;dEEY9b7tD/z5d9Bvf4d18x/9VDBfBMslsRxFOoFL9hJr6QtLt856l3PtZj9Ux7Ys8iA2qtK9OrYd&#10;Sya98RbChekitWltmHPNXMUp5KoRx81ytZPkHj7o5tlReIp63DlKc+R8yBMhrbVztu/iZcqL+6VY&#10;dBl5vAr+vx1t7WK33rcNSeEuXkSvTcXHnusG01FLgjoKxdpaVFN72xZXVuZw8CryD1ZBBSYT7VCg&#10;7vn3AewJeV8F1aU5Jo7TJraT1+sAfwKdyWDrTPR+MZ1oRs2LQAfFoQKyF9VBb5nyArafZM/l0IX1&#10;NYwJ5+Y5FTirNtRrwArO9X5SyfWb2OSqjfd6si/HWwF82G3HzoLeRIycltB3zNpc5yyWt05Nrech&#10;KeOC8OrkqYheRO0cejWmufrRMARn3RKtE+228kM+995242HQegB9XiSmzXHcKKwyPT5Yaj9odHDj&#10;PeR5q9rYo49HpKtMIrqDbNdumq/8ii59eYD58PeF/IfaEgndJ2hOfvcevVqLy+SF84dYOauMaY6G&#10;NXjOJw3BoWPKHTxf34iOvKSlI3WSaqVyx/ksTZ8K0Inz3eI5LXqFxFWVbK4JiatnFn8Qi1699E10&#10;kkxAr13oAbrPUH0GQA/Jg/TVVdzV2KLLpIPSF5+hKz/KNXXUYDofJf5Ykd/yEvp/AnSufO96EkDH&#10;TPvD7z1Dlpvm5yzBnFUFrlMylQyPWwUmvK1PRCfSzzwBpDO7jDaf1/ZsW+sO564qp8wgfssv+2vq&#10;EqHoMz5umG7PU0ayoB6W95vcxHBWbqq1CReejwLkYrnW0weac4zv4cWPgPolUL20DaUpbH/f+z4O&#10;jx6cg93qTatZ9RVVpvrK4kp0beVaE9kss54TVnmJ7iiW08JaDnpHe1nBcWgZ5p6scUG6qF4VGUyE&#10;69w11Kpwi+Yq7nvTGj1/c+hUJtytED2T5/bkvHuia9jGXkU0b5eqqEitH+y9eKbg89BQjte/dbXW&#10;0PWAtDKYcd/VnHRhfDtx/LY47dTx5W/zgJbcA3D10Up95lc7dEuAzYORa++NgaSJs0NXD1fn6F2T&#10;nuZ6pZXhCnxW0vMynnskG+d+iAquRjBq3fnqB3Xr+3pwKNy0YtHD337OXV5+8jxVZ2nr0euBTZv0&#10;/E6g7dKqKP+ArRLqnul2twPU0ahO6nYi2oucfFDtfeesgXNadPT0UA59saLcvQ0d5Qigjm7FxO3V&#10;CjpKHHpi4pQpDuJG9D39UjhrPIjPwxI6bsFfT6wpL7cH6AiKa0D/LituRodFF9Dl0a0C+i0WXqvm&#10;uYgOFdLpzvHtyMngIb6iZxn0zQPdeuPed2DL+Q8++VPO3TKQmk6wY7l1rpCuXpC+fOXs45p2F9E/&#10;pePSnyD8+dK5E/08e3oiOeue4nHmZrjfJ8Bl0wnrqqofRdM0z6J5RCeunlnujeiF5yrrrhxjHBX3&#10;g3N+wE/wXhV0KHL97YD60QAdPQtEv/jxj3MvW8f1aZ3ndSFuXYvsK6hWfAnpQjuhbqrbr0deXw/S&#10;m27NFcwV8C6eczGd56kqAyyKssaF6A3ozuhO2+7SaG7ss68HPT9aKriL9SG6w9wT626LHoazlMJ/&#10;Xmx7W68vm+u9DPQ8u07Xh7mI6Ve9Fs8HxcT9jbyze/HqK6N4BclUIEFERe/v0FUXDdRVdmMlBGWY&#10;FGWpQQUSEQSlvRADSr9ooiYEETI0p1ScGUnz4ifYTVHYReF1UP0lrfWsvWb1tDuN9iq2zj5777PP&#10;+U5v8Pu09n72s1+LTO5eAE/ON7XtQfIgm6HGcI/p9pS7FM9NLvthDEHBfQ0Y+V45x1jm7N1a9Ylp&#10;nFPOKaVY19/3zECbTYfC45B4+sZgV68fj47fS1yJz3jkXyYBrKrYY8M0UO/Yj6K+oaz79MdVUs1l&#10;Gr5x3HV9g+qJOUQ1B6X2HWt9KFLw2+4tg87bJFdfROetwunb79SU+9iIfqJ2oSPIfcTEfVSL6Dyf&#10;RQ4dcl4ZAp0eXQ4dNLfAb1p1GXQheqWHuUccsk/3+5VdoCMqjoniHBWXuDggGQy2kMo9ROes6J85&#10;zSmgWzvYl47y6wOw5bhYeEsE+p/x8d8CfY1AP3/80iNHuXtJ4W37T3zkmYvngHPcF692dx6WT9K8&#10;e7n0rUuHCun6b0LHpfP/F1w8t7aGwPdkd200ryZ1IfxknLm/cIuLODfjeTtz3II/byxH5eRF384Y&#10;vguV9exRR8LxJp4tDPDmQH7lYVSlgjors10uHUyXzPS3HKDeUs1R6BTKqVM7uKGj+F8CoJ+ArloV&#10;Jbgzs1yhvYRmEwW3jDqozkpsD93ve33d8fDuPHt+DRltfqHt6TfG5PsGgK4M7+5gHZ171yR2KkKO&#10;+KbYcoQ1Gse/URxTzwa9ZNrnoLXMupvorKwwvPW1ip4XPk41YMdFFHeHrlcZYjHIExsXfQX2XFxn&#10;TaAzJs6kjsuuzqiaS2dvykGT79WPsm2NyDS01cSej0bttN28kA6rrV/m534v/mfj2uB637iWhO56&#10;MqlDZaiz2K8CWI24E70wLj8HsI17WVMedjbmeaN6aTGgrS9qNwY/PtR9t5X9aVI/H+Dr/31sXKjd&#10;Y+LSztFH8ujDp+MO0410o5wXgECHfvaHGwK6HPp7ZNFh0utolopyR4FHl/YT6QV0xcQlyp0T7iVx&#10;2d3QHBrITmZYM91FXt7GtMLcb/wJFj1If6+BToMeXA+kF87v//H+H3/2R/A8QC+XzuuXp35Jm979&#10;efEcn3sRvTt0nId+zIet7SlH/R361Na9mmp3FNzGzoZ3VhHkVVn25+S5iE4p4h2qk1U/fubjHz+O&#10;VDQ4zXXr0qWttZ2QPJhu0pHoI3OqBvxxPHpW1sNehcP5aW4jn+g3u/j5hwp0T+x6VMY8y+b5GsMk&#10;N9kvfrPwUvtWAH3AHBPwMehvectbeLs+QLBTao+C8TTvykSzoMTTAefavr6Ne1Od4dIjHcqCIrIH&#10;7GE6RaIz2p3L8joxHbq6gWPX7gjmXxLRgfSgmBVlMx61fO1f4+2nwnl4rkxxkJAuNb/dpHEILTtR&#10;3rRAd/QgP4rKqkTqAD1Uj4xzAfwr/BNfMdvLoX/itQZ6MsKx01bC9aCSl6UO9rR+3fehd1/tjuhu&#10;grcbJbjWe43yqdl5Az0018K7OxxKnHuQirp8dZ8rt8TTOOUY7YnpfQ1+nrmPMtZQrCYJYDPpbs2e&#10;Ooj9d2VmDaPV72nc20R8jT4ZQXFmudWUXDLJ70qfjuK4dl1qqpU7h76MApTXk4B+IalfwXMGxWnG&#10;/T3Fcxp0Czz3AaoAeiFdh7O8BpeD3ELrhmmD3C5ddbw5B6qTNfTjyv2KDTdlJCD+I8YJ3UnryA4d&#10;QP8zmY65d31xPUzf8RkuMOrheXbA4Y0j3iEAfR0z7nDor3mMIHcx+NKz64S5o642YtCJ7jC9emez&#10;ou7MKCT62vlnjx0acxUA+vFPUcDDoUOXfra5z2CeSa5S0kGqKAvw53S7Bih2HVAXCe+TctyP5Vn1&#10;CfCef5c97zQnr0nsLNob58K4PhLWOfN+UjUZzqvE6ffBctbpzQ/x7RChPmNcYxGojlup5lhIdDN9&#10;G1c1alUX3D0hn33rSTfDL4rmaAj0OxXy/qUBdq+kR+K3qNz13aoCb3Q0Fpx71p3FRFemOPtuqc+w&#10;8wMDPE/hesnmPDLQUVt+TqRcuo3mL6gPadDZlD1HVUezvP1buzvW9gfIGOoS1AP9YJujaifAN6AX&#10;UVNamLuILV77hd233hDLPjXd3/OOFNiOSzY5/pzP6us7/FA8H6X76tlJ5+Ngtsuz7iqTGthX0aDy&#10;35soHHNOLSd2T1KayUuHuo+rLNCryd9zDwrH84xi/df5HpIH7G0jOmUVy3FBIjiD49izVx8wJ8Nx&#10;MTKaSGdIHIF+9fQFOHRFufN0Fuol7ADoFePuZHFeRcdpawK6FtEZFoegdKMc7QpD17N5Dc2c+TXC&#10;Uwrfespdi+h/+NPPrzy8uxvN84U6cu3Ojd9kq3m2oXPGvZCORfRm0HdUyaXDpoPiiX6TQef3eKmR&#10;7tA5+f0oStDAZZho83zjKvz5jzdwoQjpzaDjwZVn3Smg49za1qeOHeOZqvv3fwq93UNqL9/fvtZD&#10;3NzVQSasviycd3NOhPNCOYmbQy2UrobQ7EnzfgZr5tl5dYznXZLKoE+8i9N25t/WPXBel7qu9CSB&#10;4rhRVI25dlUoqHDziuLgAXUUqrB+Cpljj5riyjfHNsoyfCG9BcpFpjxvVpSoroX1hL2T6qI/if6d&#10;O0S6TlSlfpLguKgxPP0ouhu8Y/LeqWV0ZdY9Kjob3yhUPug6GKLPkhefkA7Ih+Bdgboofktf4xF/&#10;6Cv8e7cqKO4V3/KkOUSks68nV/HpfhjSy5BeLbsan/ahA8ehtp8xUN0wPq1RjmLo83uqT9VzsMec&#10;y6GjqxL4y4ibk+jFo88r36Z6Z3qceniuVjdKlKeuAL1juPt0d6i9c75Nrv2fIzrlv9Em923MVXir&#10;xtj/TFlDZxvJmHeJ5ig+gKUuinUa+jTcADpuNiheQxfQT2CfGj06FtFRnXiPEsu8KIezjEV0zrhz&#10;zp08l0dfZVoZEZ0IF9fUoKBRsPvCKnqsOjPFOSiuFtEH0a/chTTJyF1rg+eD6X0RnUTntGcB2hLK&#10;R6cUnHPYO9r50gYd66jnQPQLWwb63hoh/HTo5wfQN+DQC+koLcidCtvP1pMqEf0mjP3p9bLlxyCx&#10;3Kd1Pnt7Z19AjQ4vTrIL4oXzs6hk1ydl2AF0iaZTQ7QbxTPKWbryVTq6VYngqrOaPuhOkEtBeNqT&#10;1fFc+0lehHhNwGf5HDLO1THE3eojo/6AJuNZJK21I0kNr1LRvapTuDwHjwKmU3bqszbHLaR3q06k&#10;m+rUaVh0IL12sBHsXyqmowjqdZvnbO3DWVBFAXgefIqbvpc86S7jnei4qN4G+u5E+knb9RbCZ3u6&#10;XXmNoOeB9Kx8iosu3floa8qdDr256vA5y+JRWN71/PZJMsUWZQ1OUVglHr2diZ4HhcX5DHNhfXzG&#10;p2lvm/eX9/yvZLrFtLEssvKUmakfLOK8QVaM7d94W56xPimfRkb1HvlVO/dn9lKzQQ+M/3nFgOte&#10;MONp3P1vSywPzcNz36F5AZ1FXpx99AR1N7LkRDgq8hw3h2vb2jPgOc75hMBznM9CvV0r6NyDzqIo&#10;94+z0KKXQHPPuWsjOq24t60R4SroN57rtWVPnsX3cTaLptyPn1nHieh/GrFCD79b+a8bz9PUnnQj&#10;HU3nOe05mxAdVxLG2qLzpb8A0Jko7tGD4vQfEncB/aId+g6KiI7b8+5Ct7y52ky6nzqlYPfT61vH&#10;jx3zCbV/vUvg0v3towA4sMy6ChAOjgPjg+l6VTXeNZLXOOGNu5TFdN4sUGVrndfNdUvB9fJmdSeG&#10;FbtHHZpLRHooftIo90Cm4FnXHHv16c/N7GA8LYRPCufVD9Kh8WUJg9zJTl2rdXZWADzoTul/kZtC&#10;+s2bN3c2m7ZReJc8RmWJPVadXC+nPqiOgHclj+Nx6aUfjiNbokyoU59lI6hTeo+7farHMJ3lboA+&#10;UM66q17mC3ZQe+08Rl6XQ+n0gOJ1dJUoTJ+zyqlLG+/T3/x/CkZQHDK/yly7WAlwzz70lsI9fJ/J&#10;LrcuAz1wlDX00LwzncretBj3YjsVg88C2cazlx1rKlCgXsvo/tP+cJem9ujzzjX7eH0szYzOb9Lm&#10;5VK0e/5mw7B7xv3S7rXIP4qaY/9X5D81DbN+AgLcW6a4eRf6jHThXCFxuFxFxe4vQ0Q6Ka4FdA2e&#10;1ZQ7LDpvzrlrAZ2b0DHnXjwnzkX0pJZhpjgnlnFmGdLcp6HLr9ufS3hUY1euRz3vPmYNHUTfOrP+&#10;zB9u+B9vPyfOH9zRLrNJRLKJjm5W0HfAaRbhvJB+IDiH9Hv/pIB+7ZenrgPoXEN/DIfuf/8AOraq&#10;RTu4NsB1WD5U0S7NjXP5c4RVn0Y28a1nP1Uwd1RCdBlE39lHWKPgkiXnxR6p/eUgnHeeit4gdTLQ&#10;sMsxjtZcvB6E8qqjaZqd1ayYc9fy5aol9ETyOHOWKP2EuDs4jiPahb4sgbx/AXSr0sOSiPfEysO8&#10;D5N+6ubOTZRTN29uokCqm2pkW+qRc7gxd+SNbeI697Jdh2pvOjan45Lo1LVFvWPaC+NmOUu1kj76&#10;KbsaHtPwagL0SD6dRb3+jupz8yG7ZcZPZ6azsu0OwvU2iM83L7BPV8Gf4mnoSOW+31PqLOFy1FLF&#10;oRSp65Y0oorjIjoq8Zw0Sqo4o7hNug/Oul+j4bUttoYy7V6cjkGHkm0VD0Y6i54zad/j1x3VtpSq&#10;1ez1nTfRRPbFr1bzoiPdkWjznnRUe/B5Oc+M+fvYijnv+Fb/iQiHk6bjWMxwPkTkuKw5eqhYs5Rh&#10;V//D5cpRyHFGtuNOtLvPQ39nqRz64eL5KwrpMOi4CHRJDn2ct+bUMoPnWkRfJdIVEMeSM1HdUTdL&#10;7GpS+JankMqhnzlzfv0PiHT/OVH+J1zFc57NEo47wp1iJ32iunv0wWtrjNjo1y9y+uqNq0zl/uhT&#10;7s5Yj+sygG6H7pl3BLqj7HA5PQrJQ/Nzp9cB8+NcdtU0e5OiCkH029iVLjeOQpSzQ7gb4GF6i4nL&#10;PLt47uF6I9yL5x8GcZdlPs8vWut+3LlaG/PQXHljIid9Z1Mb0YXzLKXv23ey89vNNKISqJvsboP9&#10;WSI6mM576CbLTWinblMdHYzaoEdZbxfZs6xeeWfqTDbgnl6d2vjOjTDdu9SN8+HGP4F60k9wmeXo&#10;/txMN9KxiI4Colu1Lz3MriGKDfp5p9ekdtgeovO5xhIu54uFcj8P9uJEuDAe585pd66og+ffQFCc&#10;Urk3fgvXfvKQKl5V+ZnSEORPpQBd0DRSjezII6it8R2kfWu89KwZeL/3GL+JS1ZPRK9GPl8mnaOS&#10;mLl4clpPLOOPO9D1clmToVe7Olt/07OqKLnk93Lp+lkalH+PTUd5EjLCLantVIs1h9QmHE7whnVS&#10;mldcVCLaq6OE3wPilLuacsfhLBdGlDuILo+OnnatMcw9RNdGdEy6E+kQga4ZYbvyKJvTPP+eRHGR&#10;IDWsvelloOPQ8N+J5yUdUPXrMU1u/UDNMOWd9kK6DDqrepDqMdLXJvqPcXHKfd1Af/Qod+pQguIS&#10;G6d6UF0+PTFybLhqLmdOlgfmUQaK6AA6CmkuoovdaOLI60kvqMS/JUccu+XNU6r5hzCvn00Qz1Hq&#10;HeciemiuhXNc2aPGOxQXuo16JoYT0UvseuG8wTtDfTz2PBY975Vxrv+EQ/qt1tqto1bBPYgX4Kvy&#10;+rpaqwfOZQqeHp1Cc/vc1etKNgN9ZzBdXC9Wx3UH4eXh8QoVLoijVeNu4XUSiC5k80JBN9zGjZqD&#10;loE/Tc5n+xq7Vj1K4nWOZQ3f49p9U7fA8Jb6VQvxBDq2rc0srzZuHMVDKHpSv3+v4V3Jozegv08w&#10;zlR5TkJPqJzxPEYpE9ytEc8XQro+6VlX8T6q78xzm+iheOuZxkG4vlTVUM2hvZUl+f6bhTn3btFR&#10;8tkkA7f9qVD9XwO6DPqTNMW+APQiuLu8LXYVCkeas2LBbZzXzX+UE+oENxqNFMnNdU65/6iC4hQW&#10;904EwnHanZUyuRPn3aI7Lk4nrlFaQ1emOGCIUoIYdSA9ZRu65CV3NQK7Df2hY8eOA+iIinsGQMc/&#10;kxAM9/DKlTrIvGgsJSJONL8DB88peQ7pboFxsueBe4Qv/bGX0K/Doa8Tr4+xbe01XuTeWq+jWFAu&#10;8jLNWdGqg97GeWkDb+DMcQI3aZ4l866cXWOLTqCPiupBcOqD82jQEtqieaLgEv3OSndYHWEsMB/p&#10;ZmeW85pG82pUUbHd+eBMc0o8txTUnicSuAN7jIjLqvTUca5G70Lu8Ht0xXj/zALWq0YR1w+wFOVH&#10;TB25TqLvJU/GN67Dqq9XJrmLA+kMexfWa0ndlJaK4RaGUdnNZxBlQjqBLlY3alv25ygW3w7Wz0xv&#10;eeRQwnMp+PZzdW3RjXuNWLdQSHhUOJsFQP+oqG00j278ed6q8NJYeO9KA0kKXwY7weSZNi84l1q4&#10;usWkrV4tN9N52ZQL1Wz9x9SJ+U5iGX03nttnbct3rH1kisef+9lvUy+rm3/BmVV12r+NqM26Z6nf&#10;Pn7vhfTee2Jmx/8j2oU4LtbVVzexcMJ5imFufbkqFxtztS5w6DXlriV0FC6cE+loYNBrE3rdojnC&#10;3J3+1Q4956eK5zX1Tii37G+9eU2TVs3rdh9r6JpxL4fOfWvQ14D0AnqQHhoXzvG2voGHD/ENcxbT&#10;XL+eLbpHsbPtx7/Z+QUIewFAf1SHnlx4hy5/amsdx54T6Ia6tMF7IwvpmIG/evHiudNrduaXLxfM&#10;F3nOPw5bh4naTR/XchJFs+2oKIso14jqkLlkeJfUalPbHAE3LHk0rZSzDa8nybeny0tq6NZoBmHV&#10;IYS1N5oH5ipmsHmeuoW/Q7HlhXuqT9IPVb/zPGDnNQ0R6iJ6tImrrbNXL8LWNVFdOWh8gjpkow4N&#10;qO/qk3Dk7v8Q16yf6L6ipiOd0+6AdJc9+jd5GefQrwT+vpi+rPlENrcoGdVzUJ7zYGjPIw7CoSPK&#10;/aPks2AtBd16VNcftRPX3Ppr1ua5t6GDkAE6gRxbHYrLZbvkWTwn36VwHbWaeHUqYM7yeaLjFOk+&#10;PmsYXd5elvTtbG3QZxe/92x7/4vutVn3lsqFlV/ho72C4/Kr/CUN/M9zuf1nlfl2YXyA3TAnzePJ&#10;xxlrxnmFvnGOHXWYLkUOfj8LoDOvjASIo8Cm82KQuxK/tn3oLf2rFtGZ/HV1dQUYBtK1kE4sG9Ds&#10;SzHngTnuhMj589XatHamptxh0O9SDw10Eb1BnWlbQXOJn7S3xHiEh7A81LfRrwHOuBfQzxOzlx83&#10;lzvC3I9vba2vMzIOuV+BbAB9I0jf2eDFOXa8978Knfk8zR5fLmfOf+yD5tubOzDoNOclEL2z2z2+&#10;6RBmk4l2Y7zwno1rHcahvax8DXZWQ3mM2pi3pwXnIbndudpEuLMKzYlzgzz2nDLU47yNaJlzqKDu&#10;wfzGf4XNoHkEcJvp6fWBka8mLt1Wvat4LhHsobym4GtVPZvUxfSB9Q069R8WvnfB/iX0f1gx8Xij&#10;S2/R+qOQn0TnBdX+zyGwHUWm3A49utt5P8LmWM/yKvp0aLrBHmXWXU/29RrlHnRnjTt4S/vQERQn&#10;FneF7ixTpLu5HlNv7vdjWzrQQeCEq1sD3VYsuCPjvD5OHBvivOy69VellqTNIIfYl4vvYe7zpHua&#10;LJL340w1mGLW+peT/FVC4XLzudnwLKJ3m66f77Em3o25n/4fgF40F8Rnb06J5nWxRF4/l9yPMSfN&#10;1XyZDh1T7mc05W6iH2571ujPBfO6GBYHosOgy6O/EQ5dM+6IjEOtGfScn8quHXhAns9Q8WYfIz6c&#10;hQ6dBv3CuoBe//ghrIN0Uto4Bs7xktjXN/pgUXHnDesWU7+f2olDv4x/b48T5c7TXy8fw3HY2I1O&#10;XUTxzPuYdifW8aaWzAvmZPkyzovlCqEizKGdo/TnRDkvlCygB+xpw+iCtuoeKgfls8gs12chdJ9k&#10;J4T1bM1ZYllrQb0nmHE/TWjut8J521luKFPqqkAB+hzQbvudeXpVVKWpaaY+EJ/QXh/4O8+8S6es&#10;rK/PKqoL8GA6bfqWsK58cuMkl+HU7wyB2IA508WC8iioMKg3Qro+KnMeae3dRIdNF7HZN7ftzPUC&#10;lRvCniyXRQ/W8ejLcrB7lyy47bun3D2uXwHefJKUYAZDAvrXsW1NCGYdjM8isJckmhvnvKkJ6MYz&#10;yRyYm+QqNRZMv68WyP2bgfLA3OCXUy+GSwqR40g7FZ2fTkBnZ3nS3Z8mLG4y6HvGxaXbw+t7oSaY&#10;t1zywb7VNaPc/SfioNP/jGzQw3MonZ8C6qPwtpihPSRHxwCn7OBdcy295XIfHl1UZ4cwL3PeYuKy&#10;cY1Ep0FnVByZvrKKCorzTm5XKjFxwfnKgHlLQVP70Dnjfh5IN9BxdZ7Hggvn+geTvsI3+Qo1enqY&#10;w+F+4E48+uZvb3LP8fXtNTv0y5cfhegBcK0+kL/nYdJhz4H0Irp1ESi/t7YbzH75UdbMnxXMt7cV&#10;Tn10H3Fuax58a82cbU8RF5DnyY+x5E0Kd/efyWS5Qc4Sc77IcodyopuZ+UiPGc1IHqa5dt68Ilvs&#10;vv4t3I42s/SprPwde3NH0Zngwrtr0xzylDsaMh21sb7bmuy82Brxce8KgPeCOpleSWJB9XLpG5x6&#10;N8DVwcDGHVS6YNT9jsY9Lh1sv+Ptb04ld7eseSQ3HmmAn+hF25uOCrWe1OsuvQP9K4Pp6OTVsOiS&#10;fqpxC+4cVI9D/1bh11SP/w7ho876xL6rjLfGeVLFGZiy3llEJ6BNdnHZfQfE1+ssmKuDy1hn6+8d&#10;FgclLzuGjHTzXKyHOjGXM8v0KXcNqo7hRtX0wrkXGdE26Y3VDdfTHMIeLn0+zJwof7pX0adDWNia&#10;5nbnvFUZ4K66jPR8zu1sOqGFQD93b/AcCGfhRaKjqfXz6OM8nQUenTz3jDtFnsOerwjognWxue1Z&#10;U4OqBcEb8gmlq6/exjRxFwD0WkOvf+hMc+5kcPGcOD8C/f5I2fgHxv4s0p3WPjDXJDsHjXQObO78&#10;ZmfzF2vkuYBOj/5YSKdI9LXTPKKFTB9R7xBj7Rj/dknxb9TfRzn+YtbMFThdpo4B1gQ6HbroDRnn&#10;Xc2PC+Dx3R6dgY43SURDrvMTa8CdP48pX4S5/4+pPX1VLHpgZ15R17MMfMe5sD1oXi/C4nFHLZx9&#10;geV6SgLZxM/FlMfot1bvD0BgOktVeOJVgXMUiM7S8C6uUw6M522oQ4H6bTD96tUbGxuy5FXfiDbw&#10;wI1uqIR3QR1OXTDHk4lOhemziuXzmJDO2wRngdyLS5fbDrvdaggvzW1hfQA9s+7Zv4YWc+5Hbn3u&#10;s9iH/tHkhqtOtJ8DanwM+vPVVUkcPDrqjtVzSMindzYGOevtk9Mc+tZC29H0x6SJKyR7wdx8N60T&#10;Gp8dayp9PzrkiDqTMVqOdG/r19XkXWif6Pf8jVn5PG4dldoQ2AWqF1l233vavcvPTyvNoX4Gy6dZ&#10;h+YLk+zek+Y6XQW4JxOsAtxp0OHQv/Oj03ToEo9JFdhp0PEsnsegVy2PrvNZhkd/Y52Irmh30RpM&#10;N8IH18O6yLvS4+RFxVUB/cL5CwPo9t4JihOMac8L5wd/fxA83/0IZQHnUHPkInooX4/gORz66eIu&#10;PTQ9+p5Ix3/ISNvFLz97/jTNOZCOCDkYc6yY88Q0pHS9pHSuZrflZw3FmW8rvoo0J88P2KAXzZXF&#10;HQ/1XMrMOqSOmY7Sg+E6z/lEY5408P4CWNdFjnsr+rIEc1WQea5ajSvUOYvFDl0b1Izzk7HSqGZp&#10;PIgGbQ90Zut9Biaai+J26EJ5GrPecA/OeYvnEQbV+LVaRsZLmYt3rNx2VtQB9VCdTv2qVtNxV339&#10;Kq4b11nwsKFBNndw3SgPb6sO+dgXFKiIDqQX1/UgmeVdjoT3sS6qLU/AswjoZjqv2HPhHLXn201z&#10;66DGnDXuFh9vVVDcy7/+ihcVhCXj2wa9UT6T6n7M3jb3oP3jlzVMds5z7mK2lI6Lw9vNXzG8VRjP&#10;Cnmi3I1qH2eac1n0rQLzAvQgr5g652GPAe952yaPPo1GGcnn7qPr37t0+qJrhfxLjPYPZqg/MWeX&#10;/yc0cK4Sn06a86ZmopvX6eVNRrJ7DeutBPpVnLaG1K8WiA6m06azb2W+3TgvoOfENYbFEVAohXQH&#10;xI0ma+rCeCCuoq9yePqhAXTcv/sDgE4F6KI5r5pt/yZozgv/WMBHD/QRShMn3d/COvlknPH1z/L5&#10;HmYFnivKnZPixfPXgOh7Ir1F84vHW/cqKA4sf4Z5as4T5nDmb2u+vDHdAfNaM79/W2vmhXKrJtzP&#10;kuJZRBfeI0+kq2kv3DaSy0E32HszmwPi26q7yLzEcqpo/kHxvMe6s/aae+bYyXM9ZLda1ScHq1EH&#10;6HgJyDeeR9mkFmarlwg4D1TxzwLtBnNWcfvuJOZ9WTPoh4B0At3L6NH2DPVKPgOmE+AgeVX07dXX&#10;jWTwKBu47njTm6Xz3HqWmuhhlZnoD3FpMNHwZnrdbSa+66DozSpePX0S3WPZ85ad6rwgAf3VXEPP&#10;+jluOXAr8A7AIX7pKHfTvB7MdN3i9Iji1iy4rXc/Bl233hnmw7IL3oI6bztsF5t2/VXzWLXpzlE9&#10;YrKdS/L4xWTRl/eNx1XPC+lqEyrn0dazEkSnrv+iMR+13d+Qv9P96CYdXfeeqGyt/1YlCs5EpzvP&#10;onlgHhvufDLJEZc1c5t2spwch6oC0LEPXVHuhw+L5hBgjqquSDgX0Klj4jmlRXRCXVSnGAGXwkoy&#10;xSm3HDbUFR8PoJ8ZQH/mxp0rCneDzHPxWLPt+IcBT0oH0sFzMz9Ej7icTgXnyROLEb+CbtKhb25X&#10;xNrWpwB0E/0f47yA3gSgn79XxpxJZM9vwZg7D0/7rsGcQXV25oa5F2FZkecAepK3nx3J2+2oM8Me&#10;f94MeRU3kEVOa1s6Cm5+7G/Id10eQmeZ51oxKp5THMz+tl2wi99oLSO+jkgtlAvneDLJTXNPs38I&#10;Gl3D1jRv29rUt9hNAF3cecju4kHz3wqfZ6LLz08jEYz6qaymx6dno/qAenw6RorqqH5hsX+9xIYa&#10;Fl4NSK6ukI47SeKL5E4m+5CXQa5LpS2yE+ERnkNzNizCcxpbddt2yMDmfcQaryD7d5ZbTP36WuZy&#10;F4oFciHaI7x7NLvwrSfLmOd4pC+SKo7yPnTf7mXl3K0m2uW+hXBz3W7bfHeaWAGd5K7aXX+PGiT3&#10;QvwMdB+7tsB0wzwdaNSz/aZ8mOrqNOUeNOf3mQHoG8jVkeLr97Dc/Yw06YlO9vYvaaR5nePbJ2f+&#10;qtb1wSz28Ok7sp0gV0EloH//3mGoltEJ8xSTfDQfN87HhPvrwnNadGu1YGVMU2oNa76LPQ/RoRhV&#10;raEX0Z/5A4COWfWHAbpD24nzbx48+PvPU+B5IuKC8yYTHTingHOetXrfRM/29euYdEdQ3FjpJs55&#10;i7lLQsbaJln0Z7fWn0EC2Qtl9Y8pNfsc9abWs+zemgaae45dKgh4wj2JX4nzL+fIlUyS6/aAq6C+&#10;aZ6EH59lg3oBfxHkGt/15myoFuye6fbMtUvp6lS1ijcvlO8jyykkjJOC8LBdFHZN6T3vamokwohl&#10;QPvXqkJzPegPBvjLNhwvXUd94Z1T7i3PnJCOykz39PvA+n2vqBPreLHNVk8QaqqwftVoVyxd8Tx+&#10;3UhPxrkPkOll24Xw74rraPFg426iU7/CrSaEF9JnBfCGumgtjVd5kcRy+oaJZd7wVQDdLGajKoT2&#10;Y6BusOdRpdS3szsmzjgq/uLWG9dd2i1etEbHMFcgXHq4xPT6Hk2ytBer1aKonyg5Tc4H6BMuw/Uw&#10;mk3nbY2570cbaGt1Nun+JKafgxmzfNw4i9Hsr6rdy6Sb6znx9Kndu8Zl85exRD8NzCfFllvo+XNx&#10;vDw8GQ6HrkNU0WoN/dw9oFwKyceRqYH6mxkOlwn32rKm+XaUgfKqvSfN1CbEIz41X66+fHy+rV1r&#10;5DlSxV2/83Pw3CFxRLJD2xHZfuT3v39v4fzzBw86Im6J5bLo7YA14BzXMOkFdTn0WkRHUNwWMSyg&#10;69+kwLughnJbdGxeO19r5pfHfzmd5WpYGeaaZpc1pwJzUEA8J9CVHm7Mtmd72gxvjag0ULtWL9TW&#10;uEx4Sz7Dl8vnqsWbs4Tm85mr3zbPxfTGdS+a056D5IVzPTkMjsX7y+LY5yi4oBzFhHdv/qF5bqGv&#10;MQ03ez58eQLhQu1Usfyo+51AeFxeUI+6WR9Qj/hMttd9u3T69mC6nDp7RDqhjooyz1EcIveBKxH6&#10;Dz9Ax477ri17kK54OfFbdese0TVKEK5OFJyH54Y93wTpMugF9Je+/537e6Q6FNMNmc1+DsjzrHri&#10;ehw6SpK/xpe3Q9Crh5dJGONeFtENbj2q8QR9ob3tJC/oO6O7by3M/12H3ky6NIb9waDw6LjPKjwO&#10;w2fFX6dhyfR7JCyHzImj2zsyTj8VyVn0l57SZXT8k/DT7YBUNss01yudutZwLuno1MI5RKizMMhd&#10;Dv0zNOiS8K0mEslt0eXPj+HyAap06NqMjls4Z+nh7cH1Siz6il06eiuEmnF47HgDukVaV1qYgXO4&#10;cwlL6IyIC89nomfWPTPu93/2x/uoRHRIOP/tbzZB9Dq/VECHAHTccOlaS98T6EkxQx37R9PsYrmc&#10;ubem3bTKv4njLEo66hn3nJManIfqKhkxwGfh3UnxuuWegTDo7XBaU49m2ZuL5QXwyFHuKbmDc2WG&#10;8zS7CuBNhOuWOzeSNTTjPCzP2nmXJ+kF7gS251E8n3HO8UB8NuGx+vnjLBZ/TKLzjrK3rRMd3W2F&#10;v/tg9bLrVox7Tck3XafM9dj0IL3M+gPA/AOsdURxWI4eSmP6F5hJjhz/lXGOIQe9qwm9Z7XUsOyH&#10;5+xy1DhX/9aRAfTnR8ka1wjN2k8eSbczPqvqWUOH5uNZhOa6Ytd30UzZrJvfmYHnnXzuKPbyNRCe&#10;V8c1ROLrMyI9yc5LgrmqaGKoOhgKxvNdzPb8d2LjcUF9Al8tqxnqVOx8HpeJboxD4z/l07sZXZ6c&#10;t8oCzTnoxkjPS3aFcVYfIM19i+iofwiHDqCT6CgN5e7v52Q7ypsL5oPnjnBHiUHHhUKYW+Z4fDq4&#10;HVu+sO16JUFxTBV3/QYd+sM49KJ54dw8/z1D4sLzMNzevApp3qbcbxPkPDxd0gGqKjsQHbqC3Enz&#10;11jLRJ//s5DofWca/9P3fWkd5ptUY7lFmAvn5LnXzz88B8Op1u1+WD6FwEUGOeoWGucD0pcVby6a&#10;Ty+/PZbRDfNvsw7LUZvmxriMuRy5YE6xH9+tTmCuPl9E2bYed86uZdx27obvJf3YfF6QP9CP3br2&#10;W4gsV9w7Ci5lhLdhr8PcZr9OqveD1atIsu1iOsw6lVl4qtt0yVgHzcn1B/DoOC6BHM+VGPjdOXdW&#10;1R7Ro026FI9e3TlcLivooXzm43MeOoS96zqcxdQOv/3ExqW9apPtfvU6DejhHU7lPqLcM+VOJnPc&#10;ZUoU5+zsIXnz6Pw5K/SI/iSrEf+FTlGcUe5sCHfR3J+hSwWcbRV9Vsetw9qNbtbum9hNb8TsO4tk&#10;W94C7Drk54X0Kdjd75dlnuN2Wtinctb9xZ9+2U9jz1nNMM+NKm2fepcxJ8THkWt6skGHQyfQTxym&#10;dj26bunjLOT5AHoC3AfNmSmOm9YgBbgfskGHhHPeInU2dFH1YAMv2PsTA/3M8TO/uwigtzX0wjlp&#10;DpxL5nkBvSFdl1LLNKBbf+6qMTn0ne3bbcod7pxYZ7s30aMsKLgO7pOanTFPThrj0Le2cj5gfuBa&#10;8Xzf2RHgTp43mKvKgEqAHvV0cQ50Qx1jz2c2wjkf/2EMHK95nr0ePSiim+qooHjz4cd9C+UcF9f1&#10;KCAb6lZL7R4lit1fG+exz+qY6x5va/HBeTSngPVdTe+4orWnOSfPqeH1jXe8xGvFy0mRE8WG6TjS&#10;xcq+dWG/OshLI50L0gvrofoDFB37QryXHtKsE+woYrqBHhHjZdPVI7h7xvckibVzN9CjED1b2gR8&#10;Z54h0LkPPQ7dB6/kzPPMuefZfPednuneTnVpQC8ci8FhuICezDHo82cFbQ7oBR486y43niF3UAht&#10;QZyFXdxeWkcF4Yd6CjmbA9Y7vjaNyeIeuabb9TQT3hbRG9n9VX6ZLt4Nvgfmzab7dc///o+Artss&#10;f0rD3LNs7m3nCxLGW84Yts7+ipr0JszlzflQK+iqz3rKveRFdLNc/nwsnPMWz6HwnOFwKEVzUp15&#10;3JkFdkU711SCMIujuPMspD+nSJk19DMD6A/McxAbTZnz0HzwPAadVSbY3YjmY89bE725TbpSxWnb&#10;2s8MdNIcYsN6ITou//n2lK15YG5jDoXiBXIU0xwwF82zBx1XNNv0V7l0Y16Enz4HzVmdxC1jPgXL&#10;zyxPEJwTJ8iG+6U/8+HnQjofyHM2Xjp3XDsu2XLadRT38QWblhyuqcE8D532UfyzkDyZ6eA81vzA&#10;bMtHMe/N8LRt4d0495+aRMhnIr6jfRO3l9UD9cK6nXqEb9bg0wvq18+R6FaQbqyjsME1vLqusakt&#10;c+5JEotLxWw/osZ4L4arVd2ALoZLCYWnQnT0kFgGQH/9V1+U1DDCMsR6OkItLOdjw3le9UB3qu1D&#10;J71Vk8c6RtVAd3x7tpS75gvZexty/lAvs6LuuDlKQ+KzAT1a/AHhXlDsJtgOPQeXh8XhOBQsx483&#10;TvtXxLpqSeD2j9Pm2LXZpVN5TJReJ/oy1PXJE34K6j8tsDybzlk61fXQkrmjUhtnLozbmNuaD6Zj&#10;iDyv1K9l0E/w9FTKNBfOoaydl8hzJokDy5MlDhcOZTkkey5zLmeKasG02rfav1sFRjj0AL3W0COu&#10;nMOcR+9FgLsNOmFunPPuGs+D58ktE6qPNzsk+vYa8r4eB9EJdF5VeCPYbfw77XpUmPfU7FkzT0R7&#10;pHM6IeQ6uYZLOG8bz1V3Jakr7yjpXyPvVHNoHAsfUVrG11mFccI85jzvzHT1jHR583aG6giESxh7&#10;LLkHQHapXqqaaD5Pt6fYnEs9mj036yb/YKJ4evmL3eLrwRLMfQRrWfFl+SNDvaeDr3X1YcTHYepC&#10;e9dgOqheJv0XFy8qFQ0UrEPGOkz6Azh1Mn3XrMOlS1lIbyZdYLe0uo5ypOWfaangw/MeEVdvvpJc&#10;72wweusbn1VUXBLJhOjmexQP7vA591H8mzD9TewQxc2hD3FcWK9O9D69M8F5xYrvRsn3I1myGx1N&#10;ouAS6E7briE6dAjNPOUeMs+SL+75ZXp6ONXhs2fZVwV23f2raryEbq0+93mr85w7GyoB9c2j76mn&#10;eBv6c8Jo89wg98DiyrnTwH1gUBxk1wx75tzV8t4F+ph011Z08VwCzFnkz6nhzx3fzoC4cuar5PkK&#10;vLlpnuh1raKH2iuZd2efyjvxzkCHTnPKXaI3B84rrD32vOLhiucBejVBeHqD52Pv+WZ59RDdudzB&#10;c5yHTqDTomvK3f5cUBfTF4GeXpePnqlgdiWNIc3N88S/4WJrX45ClPPyxvPkcHdHbA+ukxEm0qt5&#10;W7oOUqtG4W/6OL+bJ9xHjnbfonlUeK+b/QTFfdvT7bz64rkMOpktgeIY0Po5oK8Z98W49uHKJ6RH&#10;zW2Hvek3ouc41o5ze/n4c1166Ii3itBCOGrgPNrn0sYspYZ3uJyVBDQ06wE7L0mWfcsxc2D6aYXJ&#10;sUKBwnRI9lxenVf5dGispD8UzlF4Gem+hn5V3j0kj3Kg+oB24zm7avEWVaFcNaLiPvuJN7zrcG1E&#10;TyJXlbEUjltsljwDb6AH82zj0AX0GiFdzaGxNm6PzlsqxIveZjyHBsO7A/eZqrbxrgb/vYBuT64J&#10;eLtz9KhklulqwWx8UFl1JpjgnFdi3dtEegy3kS6xt6rxwLxN4qfnvkUUh+mPvpAenD+92dzF6E7v&#10;/uxO/LuWz0luoJqlpD1r5DtFvg+W672ADhXQ30OP3pLJKJ9MDk11EnfPt3u2vZbPMd++Ap7boOdI&#10;VDRSEsHmDLYVAZB3Jt0TFHeBDv3KQy3i0ZwH522+3Svoffm8yzHuAjp3p9VNhDdheOfGbza5hg7t&#10;hrm7slV3jtZpJ/qS5MydM0bW3FvN5+3mwjlAzusscE6R5s4pM2gerjfFoMeZTzDv0kz7Sbn1ZXmW&#10;HWLFPoVxv1Y1cO5XUax5g7l8uRpgHVe35xg2yqtC01K1x5T77jiXjOC0bcxOvv8gqWJC7rbQ3lhu&#10;xls9oxybyN+n638/kePhm1N3utht6jYUsgPtfxTXA3Voba1i5VAgMx3ydra6Lbj0h1xJZ7FHj01H&#10;XUSXzPQaCN/T8QJ7ItqHNMKLeneZ9Pce+Yp9OkPrPveJN/zhxEeHRX/zlNi1uN2ArmtAX4iv0g9G&#10;349f7Bf45dBX5dAdxa5mXkXnsFsR2uY7fb9PsBzkrhGffeeD5aE8Wf58jEnDAofDs1aTQSYKVN2F&#10;THoPRS+EP8dFrcbnS3nMj1eN61mx9CiPAvSnmeUl5XdFhVuF8oDq5tkpe3PRWvIyujeg43YNwaF/&#10;pxw6PToOTT18+KOZc5dN13Y1GXTJDr3OTS2gr9KgE+iw6ONE9JYFztu3Te96oT4UlKvQ58ahA+g/&#10;uvPz797lJtgjB4c5/x4u0Zw8R0KZ7FLvRJ8loCv6DdgGzzfj023QK68MHPpt5XIfFh1K+0reigJ4&#10;9Cl3wlzB7IqA8wGaDoFrSggcRJ6L6VxB36cZd/OcvbpCaiEZN9XgPUM8Zayex4kvZ3Vdyh0TZ+7G&#10;AXFeW7czl8YquRjuZXI8q4ZO4s6YwKzCm1In2PZDMsTmGPVgOy3H3bfTD84DezeBLpThoLktv5vJ&#10;sNrDcjflSDhX+UtT8poWLbfZZbBTxnpyx5LqkvEusIvpWVFHqUqySQfUK/U7JY/eJ9+FdHVwwamj&#10;sEOYN2mCfZZj3FHLqI/Mr0e+wMwyHzvxov2FbFXx2MN0v7ks+ps601Fi2SeeJ48sxwBQw1Ik7gei&#10;vw+lntu+dAHctSbrvYldJdQHnkeHRZ+L3VW5I7rXI6SxIFFMnzO1UsJzGGprrhsld2bO67khPU9t&#10;L3p+kb/jmYF2/ik7kt7yflSih+tP38T7IHaC3OtuqV/9PiwHuHEr5I3YRkkuGc28j+EY9Gs/3jgH&#10;oJfQ8OBUEV1Qx4x7mP5XS+iJbw/R0YrpuCjLHG8z7kkjk1i44D1AB9LPfefOlbtF88+b5t/D7fl2&#10;H8lCmHeeJ9XrDHQ5dDzsaN59E1fNuW8T6RjhPvTN22siOoDeZKQ7e9yeQJczTzR7HcSRdfMpqt0R&#10;7fsw046imXZUrCHUA+LF8yrx3dM+NU/GdwXz/kA8x9Myy0NzVqX477LjBnkUix7p6JViOYmuMDgd&#10;zoLW0XACuP25Q9spY52XyoLs8pe2qLFyEwr3tfZ01OTn6npYRfKgE70u7lt36eojAj9ULl0aVDfb&#10;cUcCuwx7Y3uW2sX12wX1rKbnVojcFamInjPacrBqBH6r1a1oOYH+i/Hr5cibQbfEcZIc/lyZ3SkA&#10;HfvWXl9A95ks9t64wfJkftNAO4/FyJeCdhMdlV72fWuErsn9Dlt03e9zD8Up4LJvbSyfO9Uruy0b&#10;LBozHshWsjhUnel8k21r3eMKleFuJ3ufHo+nzsswNoa7Rbg7zG7Joac7J48rEEc5582vH08rT1F8&#10;3OB1/Ll7GQnM1dCaK6a9CF54V2Sc+lk5B8z1IKBfvHeBOH/7Cdw16x6cJ6kMKnp0FAAdSCfNifTk&#10;ewXQbdAF9SrZqZXp6OSZyRtTnQ/P0T50J5Y5h1zu4PmuN48/L3t+kDwX0DvOAXMWn3+OOkCnCuhC&#10;+o5j40ZUnB369hqILoe+JO5KD9IXcsZwZ1pNsytpDBWWN3nl/NrRa9cK5ahEc0pIRz8Z4gz2AD1b&#10;1IrMM8SNb8e1A+O80GhgIfxtyPPsKLHfulGH5t/Wk6rQPPYcGP+QDLgdOUdRV09r6HxlnFN2zupm&#10;aAnlbsLXoNK9dLW7DUIVj6yj14L/dGdPHsWcH7U7xx0lsD5/Zkl+TaAnTi6Z4MX0qmbHLrInKJ66&#10;zAoP98F1xMzBp7e0M7gfOPmMAt6BdG1fQxHTfZV+VeULzbFr5Iv062K66qBcjVrR3BPyLJx2f7cc&#10;OqbcD+8XhlU3OlPjxRgzxkcjKLtvix4ls0wsujO28xbEq2ejTrFT0qZzi0TPqemGd+rMzSeyvTt1&#10;XtAIijN+nUOte/QpKWtA3EPTW6OOPXfbwKZp9+U952M4Z7d0Zhd/2VnJx6jzek9/Po+sPOcp0KC3&#10;bHnOTUW3uXbDnCDXLjU5dDPbVl1D3n4u3EPDod/j4SxEOgqAznPWjHNINE+OOBRoWPTdbDJWTbwr&#10;Ls4nqBrfEMeqbh49OAcR1QDofyHvfF78SqoorgulIRDcCC7UmGhUXIiLNBnBRdwoCuIv1ChjMhpB&#10;BUETCEi3s5CAkWg6mJHQTYMTnCRqgukGTTY2mE3EYBaCa0H8Szznnjp9vJbPdj19Xr2qevXeN/5A&#10;55NTdevWOQCd2tvefHzjh+Q5Sd6QriPWzPPQvKV6TapYC48G+h1cZdITFadXu7gQSrxGoHMRHUjH&#10;vSiSu/5KOUez25j/bgfKuWkN51NMO2lePCfOdYHpeLA7xy1/zoqXlQTs1Yni3bvy0+SG/eDyunm2&#10;m4PMPZqd5GaJ0o8xR6FIa4hGnDY9EH8fSA+oq8JN2WMbunPYW5T5eZRuztXwXgiBg3q6dpUZ3rzz&#10;5H7f6maeg+aAOsqk9nuvIuRRJTjXnrYsqFM9BP6e2+n0tp6ThkjH/2pFdVp1IJ1MjzzrDo9u7e9I&#10;f5k814EtpnpQ/hnUulkR67y1wJ6D01mz4M5J6vbp8ugy6AL6VwB0cjlL4biE1WmruaGt1kN+8IiV&#10;KffYVa+S5zyWFM3ESwmDoy1PKjhX1ZTTViPcVz0MuEPdW2Acx9WgI17nBHJJn3eoB+YpUNK3Zy29&#10;m27GwGV6wJq/Dd4zX88SXKvKvLuhrhKiz3pdb1mjBGxIHSPdY55891S7ef55DbDFgKFO4QObd1G/&#10;XhnooLmIzosnoWs3evLE8S5/Xh59ZHHnxrVieMN60spUr2dNU1icmnH/uz2Ph+c+dMB8b2tvbRsz&#10;7t/72JhrV0V5+Tzx7R3nKqxM9Fh0aTzuFs411c7scWjg0O/jcJa7BPoGgW5fA/1hJrtSwmYzOguV&#10;08z3jzMXza2uO1/CBZQb5igkuWDOOjDXuSwEum4hnQwPs6Mgf14/T3+B5VKjOWWQs7ePb0ezZ0j3&#10;jPMLNOfOAVd8F+RxF48T5Y4KdSA3MCfnjWbSiJ5rMJ9hbAWdiYMP+MP9yc5H09D78OTwNxp01Gjq&#10;jvovEqfvbmYjdNvf609sOWPFdBYpZA/UlT7W+9ep+l+0oY4lda6mN6ID52MZ/W+627R73Q6QQwV6&#10;/wkrY+I30W5d4lB1Rg4aJ37P4eqD5zmZTRfFA9FPHP/6URM5VV196GTgPueBnZBOse0O3RadtYlu&#10;n85R96sSvNmK0WicDnY6Jr1NzRfl7dBVcMWqG+1UO4ksQA+DuxW3MsHu8XyJ0jPExpwnPXy0IkSH&#10;6Y4gRHeaVq96Sj+f99EhwrvwbZbrKYSvGjLOv2+Tjsqp24dbR9uWzdvZLNy2ducugM7DU6Gvf+jr&#10;H/oQiA6kg+hR8TwW3avo4Dk9ejSYbpiT6jHgRrgqjU+BcQE6crlv7QHoWwL6x8Pzupwervw5iT4Z&#10;dMFc3acGuJSBO7TnojiX0dkV0WnR7+0Q6LDo2QikDkWqo0Sed69ai+Y+NC25XCfJZQnn4Dlm2s+Q&#10;5PbmZDpErKsByrMNve9ZS+b2yYJ/n1XHeH7AW978oKSun0HFHpVXvAvsqlGc6xVFrzUkll9AIc0L&#10;unLhEGsWrqTjTkIZ3p1z7Dd3zsGG87wMb5dhLGpa+WpaMf+/JZYTvJUBzva8KzMFfeqhB/m11XjL&#10;6/IoseulYF0Bl2Z71tidFR4aUCfThfQ2894j46S/BenGOmSjbl8ugKNPyNe8u7jObg5UdxHdrU51&#10;CGvo33rH8W8emTO6Suk4uas/W5Je2ZzboBs5ZKlD1wRu1Cwy7FlLZ5VN58kXl41tegrINeduqo9U&#10;r0n7mh4qKMCecrcM/ErdJ6Nxx23wnDpqf95s0edviXeKC+35VsppKz3cXV3qUOJcUe5J5G4528yv&#10;B8s/z0rFLUerkOC1gu5NbLmcYkZAf2V7bWvrhXUi/UMiOpD+5S9/2TBXZFySyxx9lz269qE7i3sc&#10;Ovejg+pSMM42p7V41H6WTSpliqNB31q7/+iGgP6zUZpBN8+p/f3nLtKYZQ/RA3i49ntAePF8F54c&#10;RKfQwRxkgJ682ewa6yjNrb8zMxG25iOba0v8xuIHFA0S57iA8zOiOWFek+xeQveuNZSqPq9VdHQC&#10;5w7yVkn5VCSnWKvjap5pF84hLY9zOKng4s+N7yrjW3YJc+OcpOb1waoMc9wKkovDDplbHFwyz3AA&#10;9TTb3mfoowbQvA5KrTP6sDv0+YfuuDeC5c+MIDgW7jmfI+LazvfE7LuqoXbgazvxJao/HFVLK9eM&#10;ejos0wy859/j0pPyPZvYmDuO5W+cdacC9Hh1SEhnbbR71p3uHDeblodGYI9FZ02x0UAtop8/8YkX&#10;TprGp0htdmbAG9UT0sXgZtQlPbbcrwmLC9Rj0OPPB5pHOybdPcCafU2uG+TscETg9/ksrNWI6o50&#10;F96XiN7ZaxveOdqprjafdsO9aqb/t+PSVPWQOE255wDW6A1uOtOp1+lZagdL57LYoaPFk1iux5A8&#10;WGdjoI8HMhtNkE6OcxSDCYqDRV9ffwHijDup/tGPYiW9WXQKdTauvYup4k5VlLuPZhHYlcvdNFeJ&#10;GVcEfPPo0vC21cNNoK+XQ99be4BNawqJU3B7VUngri1rfc+al8+H+py7RJqz4YQ7VZ58AJ0hcXTo&#10;d6+uVVRcIoRL8etgOttYdSWIxWBFs9Oby5eH3wQ6Gg8A4hBXzVFp6TwOXZeX0M1z3KJ5YN44njqa&#10;/TnRrVp30wf7RHuC4EzrTvMsoI9Gb5M5TjwvhLOgwpNoro6HyeJy6cJ5uBagm+Yld/Qrr5uHioFx&#10;U+Lf2OnOfM7q7k5D+BLha3eZjlsp3JrtPRquH/OaXqr3LWSpVdtloFNhepPMemy6wuUSKldEF9Lv&#10;txxySvVOPa5ZdzG94VyaI9/FdgPeiL/UcV5qHr3lkfMi+ted/DXxcO6mzix8lR6efqof2BaPPk25&#10;k78cI30tUthZ46wwXxPu5jpKLjt3Cx/rMyDby+Qx5u7id/HooWWArl9GNRZwz1hPT3XHebx2P58l&#10;jO6SS1c8vJSPox5LX53X7YHnB4gAT4C7hb5laP/Ho506ke1IOGGdxbvWhH10tYZeQF8fQAfP4dA/&#10;BI/uw9aykD6W0Mdh6Oc07U7ZnnvnmsPhUKM1vlU5S5yGcb2BF2SvzqcVAZ269gqm3L+QKfc4dCV8&#10;Nc+pTLezDt0Jbxv0xvTd4ji3oqPBg6PlgHQ49CdX12jRQ/R/dKbjorS+rtpRRo5mr7XNIrfVDDpE&#10;pgPkZ84Q5kojA5Hjuh3bzjvS2vlMcknvXAXlOagFDwmfG8zFoDOtG9gC+WeC8594nl0W3DLa/W7Q&#10;fqhOU7twATxHTYDbkbPQqlfEO/arJYUMBqAY1ikWTm8N85YodmKuBvIwzbLj7uHrbvKQULdO8Q56&#10;zrCT5wa6CrpW9r51hmflAAPpzBvYRt2TyWmTuo51GT59koCeLHN26vTp0j/qf7hcTIc86972r9Gk&#10;j+A43lFC34FuFkkdzbznTZn0znUUK9FxmXO/ePybHz06EMxN5/DorMxlIzqO3XdTPmFjidc5PzWL&#10;6EnkzlpDenAjfOvLN+YBVX3rTekx6SG8FspLfS1dg8V7M7/lQ8+usai5bkM7H6rNyKzQPO3qfKRa&#10;o3ROcqM06u/YxqL7i0NMdEC8T7OL7Dru3IY8NFeVGk0Z8cS38wLaVVBxTPvQ7969urFlon8ORAfV&#10;6dHxGKIPpB8B0EF0SuehU+C5PTp6MuhCOgrD2ptCdydaYy1fXg2rAH3rr2sA+g8VFFfFOJdB15R7&#10;R/pT3ZH5bXWkU6g54/5cBp3P4PldA338I0/1sv5YkjUXzUsCt3HOwkvz7Kg0zU5nTpYrwyt7+wvn&#10;DIgb/pzX9+vqJN/fvsaeRhYNOi4WuvPwHHhH8QGpwrGtOduhQNojGWfVPzHNS6Q5uC2Es5YIc29b&#10;G9HurApp8dEx0voWVx59D55PsWqGZkc6fyuPnp90P96Jni8WVVhlIcLZqZ4GlwPbPe3AOwEC6h+s&#10;cB2qiQG79GWmt41t9ukjaayQbpcuqEOvsbzWEsf1xfTm07WmrkKIo73E0UBeM++gOjusA/RA3Rvb&#10;vvut82/9wZePCtsQG7G8B7m5Guvo061azSLRSVTwOrlbvfPc7jqWvYBdH7AZ34fzcuiktgbQoCT3&#10;e5ttt01vy+iy6VTjoFewnfzdc9+oO82tEN14b18kps5/sZj2lzdn3ibSp9TvYXZPV+saOoSz7pxv&#10;9zS778A7PQBeDe9y3hJGWVclnmtl3ZP0zhMHoO/evXrl1nrpyAsfhTf/EKQMM8n/+qJSwOa8NUhz&#10;7jLpzjADpDObO29U5HohXVZ8FLDeTDfQ0Q5z7ktAh9au0qEjrYx2oVvMKIMD18Lz5tB5ierBeYDO&#10;EY0R52h+S0fug1qAdy6h37t/9+pVAJ1EL6DjpotJB+k1azwkh8hy01wqmMuj82aj+g5hjuJM7TLm&#10;VQbZvfe84tpZl0RzB7dz9t0dKjBnRxMzEaGdvW2QmoTHCdaieQuBw62S1DEOe1NjoEfmOfe4w5rj&#10;1s4007wQ7uPP0fUeNQN8tuWmdh4ltSZiyNtPMw8+M5uf1wFtd8TNS0d2z3HuklDO3rz5PDCPYsjt&#10;ztOdj33jk0qqbtbPCOnSjPOO9J1SouT+IZf+u55txuFx2b92oEtnbagL57jPFt1F9kvDqaueZt0b&#10;0XHe2ls/8dFK0yolJTtr3pH5fooNNFM9v9cPhWf7WDIy29RwJ7wdRXc7Fl1dljbh7sPQh003zflU&#10;xM/WNDO9zbrzqiJl+Xneukb1qLiZ5iG5qykePtncF9bQxXNr1aHuqIz0bsNbcNx4fWhNeubYVYjz&#10;kJwUN9TfjouQVq259NFjX2njRih8oV7OXRLQn6xtEOcPX4RJB9IJc5bwvGgOgecGekGdRLfIdC2n&#10;k+bGOT268B1hLN58Rf1h0Kuqa/Xc1wT0q9v3kfkVFv0/TmSpw5Jryl1Ed6o4s/xp9+c/fzqLLAfT&#10;UZHoz4cAcyaPu4+ZCwpEJ9BlYVDY7UIyLvoap3OFQnP6JPlxwZydM1wwx41JdsXAWcOUy6TX5bh2&#10;7zwXtR3ZTqvOChK/xXP13Yk+aKbnEDado8Y2+eGcPiY0T+4Y1Il34wfGeYLhOswL5zbm4Di6qglh&#10;jiizKx+1jM4H8K2DLmFy6owX6HjIMXITg83MgD1C3zBvCdndnfPHpT/Nu4fdSfHarDnuieSqEg0Q&#10;LU8IzFMQZryUM9pQwnR2no0+gc5KCtMpH6oOoselD/1FMe/y6MV0IZ33MtOrmx4FwKPy3jZ6dCmb&#10;0iNAHw79EzyehToZhM9KehnXKOravVMD4z2zTCy67XbntgseBuTZyw41FL4tdmucTWbeQfQYdDbx&#10;6Nm2huKeleXsRH4bkO08FV4zzFNPbj24tjrQM94/XMEVJQ1scuDw9ob0hnN8cUiBTn+uneYx50R3&#10;4t/wmAn4vJU1b8Xxcd7Itk9zO/S1K0hwuv7i+vqLLx4h0onzlgLWJ7SQ6ZSBDoXoMOsiOjmubWs6&#10;PNXFcXFhOzGenonOe/UDcujXrm6/cv0xUr8yj/vHw3PhvBl0KFvQQ/MlJVIOEsvjz8HzJ8I5ge4D&#10;L+oOw1Hjn3wohPmOaC7JDeX4NBt0JXTlDWjDmoPtby5dQOEtrPsslmK5/LlhDtmdg+SageeA/boc&#10;+7yybtGN5+SV6tRog3nxXB0TOqngSvmweF6cD8d1oUjw5lQ4jhYVAe8jU523PTux8RRep407j2ZP&#10;G8WVO8Gcyek31mzEoyzmL3zkPecouGYZulM2G16T5gWClrx+OgLWuWHt0iudXM5o4x2ym+uFdBTs&#10;1sxmNuofuP4opGfa3WJwnIiOW1D/7zyvDluWs3brZxUdhyKe48Zlj66riSM/hEP/MB26JDaLww5V&#10;J+lZchCbCxW8n8xY4txZ7INXh0VXArgspteQntNln20qF4fAC/WqyqUrbF7kL3DHZhPiuo34pH+d&#10;59w5Nn66upR6vdnjNK3Xo+P0l4N367AXDrQVdFc9hr2fCpNo9roj/+c4nEgvhofk7ITakaCOUrDm&#10;gwbtxV0G2n0senAOnu/exV/QeU4ozh7/GtPDgeRfrgv9bF0j0j3pXjh3DlgwParguJpzF9RHqjiQ&#10;PeesYcQT8GR3y+eOwqum3LEP/ZqBfqPSTIHizA2nfK+gORSDbqKXP8flAq8ee978uWmuOPcYdF0A&#10;+po8uoAeR279ntqhVN+zfiuooxTQ5ZWMc+9Mq3j2M3g20i+wFMmrQn3BME+iV9Zq+Ma2HeJWc1n2&#10;5UB3sXucjcqemJ6I9uDcIe1WWD4Jr2TSpYAcojmP6M7Jcs+vk+QX7K9h1bN1K8Ru+q807wnVJl/d&#10;qemeaZ6f5TnvuhwV32PQk0SmitW4Xh81RE9xflowYJk/yojRbmUiIYfB6d+Ic85Iw6JHYbr0XKvp&#10;dulQyzXjLWzKNVNyNliUruHL0XiP+iV2Q3ri3PclT79bYTobPmnK/YWjOQdVVZp+ODqbaVvbuwDz&#10;ejLv9cBHieRMlHvm2GsdXVC3X497Z6cuO3Fi2k94xpNAjqqcv+y5WgBbOPcmdEPdWFece0G77/gy&#10;ICc7PUM69F4xoBv7G3JRktW9JtMjsRw1m66knlWZ1tHD/UMb6644OKE87MYDGl6Ad/aeZ1O6t6Rb&#10;7Pq93Pmnmj0H0OHQSfSNWwT6i+skOjah052b5kG6At0F9GHTifP96DjwnCLTIW5FXymQ5wx0wVxN&#10;sruvEOF6MOTfWQ792rVr2wL6Df2ffv/0ZMO809xHoIfrnGxXNfPceh7Jn+/eR7m7D/S18i6sjHKC&#10;HEUY510VLvM8O4Ad0E4J5lwwL4qT5XjgtDqFmmCvmtYclSSIs7Urxxshna1j4aqfyHY3uJWknXV2&#10;qn3Q3VI8d2AOSufwNA+xuJWBb+ngAvMKgUOFXnAOaQ3dsWzAuCtDq6+PO3Ocm/YGamRuNPe4w+pU&#10;GZuLP1DDVnci0Ccel840hOsp8hr3wqR521QfmHeO5w2aML0tDrQTYCFlsxkK0s3xvqZuppdPt0uH&#10;4tKbUadF1w42lVj0GyG68T3uszTpXk5vCWNJdZ2pnnn3cRvoL3/rbcd/AKAnbUzDtlieF9TctW33&#10;uMeMdGJTHhWgDbbLS2v3eAt55zB6wj7kLDO8/QQeKyWcxvSZf1GL5ImK022YqwH1qRj0HhbXjlSp&#10;54C5KwSft6HHbnsfmhPGealcMsszkx6F5m3av39qnh9OogfJgTpaG3S1oLp6wjsqR73VFzbvOiJd&#10;oe3G+feL5yh3QHTgiB79Fmbc4dEx7a6kMtFRr6M7/6ug7si4cwD6uXh0imejE+d1i+RspaSWSUjc&#10;6HkZnVPudOg3yfPrl0H0l70EpzvWXEBXLnfFvI0rWsY5CK4s7oPnKLURlyvo0vbVNTqXoFw0D8pR&#10;0HEvc+7O2W5zfgYRcIPoFc8+NqmxEOGZchfURWvWcuaqZMtFc/bRKZijYWuAu4nenlJL55FJjgvq&#10;ketZNN//rIlUV3i7cR6e14w6Ol5IlzlnzYveHK6cDp01CNWn2s19g9zq7tyYbYemdOga4ZJd7qRA&#10;lFXaPOQ5uO3wDs8z0IALtXX9nO3anbmVlQL2rO7PO9IzYeDAvCC9xAl33pFSEnt/OtQm3h3wLv3b&#10;xPuncJvoYXo/u0UdQtyMP+sp+LaLzWHvuL9QSPeNC4Mvf+v8sU989GSbO4fSBtoZnpTZ97TiuYEe&#10;F0noxoEPhy4HrmF2FAJfdcLlkjcOLSSaA9TKKqOXNYLXxnmQTo7bnvN25Nw8TR2kr7LEHs+aI+Hy&#10;8WS3s22tAuW8bO5/+arU9F/5Zp1AOojd/GUC5VCuo5vlOfCc4EaFXiDOrjtZQ5cylk3oWT0PzwF0&#10;5jilRwfSAXQqh61pA3oklnM3OtpTBPo5In0f6ImKy+Y13sL4StV4NMg5wCFJMIcwZKDffuX6ZQId&#10;RH/55X2Eo9Npbp4/E9JRhHIUDE0yz/uRLML5Li748zVoAB1S0BvuHeMcKpbz6kDXPyMdiySek+Mo&#10;1YriuB3ZDpCrGOIYUddIV3cgPDAn2rV+3hE+p4aTCPI6UM0SjAXzOO4kjNGDbHuHvdUC4FhXRDt5&#10;LFUrmHsE4gdy6Lxx2ReL5oqg0zd1dfG9cN5OUpkh3RT+zwpN3xuS1h2HP+Pd5Aw+M8HOllKzEFxn&#10;d95226fTYvf2ldcJfA/S68pqOqy6J9+ffuc7zxijiWvoWd+envi4rC8p4D0R75AzzdxgsUkvuT1b&#10;IEclpvuhqrOgOh9Ze0ZeC+px6SXne69tayd+/LmjOco0Ctv7o7E7q0NdnSlX3OA4brnpaniXP1ex&#10;iS9Mx6rjHdHNxzLZeit217igzzfF6jAd32faPclf+yr6vIwuEb3L6selztzvKeDyJ6JY3VerEeib&#10;Tx9l8TzVwxrq3qg8z73HqYPgec50e95iyMletfOcPLdD15w7iM6/m29sbMilrw+qv5h8r8Y5FHee&#10;k9FRnRPPJZ6lqhNa6MvJ9ByCPg5iE95F+JhzXhSBvi6gb25evniRQC8hDEcUbzQPz5+J58a508NN&#10;7jw4B895C+f3xPOr4LlwLqBHXjAXvVnz7ivoYrqU6XbFtdccOxqVUP0C7y5gOjhHx/7cHp23LiWS&#10;WZb2pSmSXc9h+RTObmD7vW4UVupF2W0ubPM2vXHHnlMc5aK68sWR4+K5qMQuNfa1VVPKEC9rprOI&#10;Nh/g4tl9gROlK2N5bClYq/JY9aTQvCdr5xuWTBx0nPc/N/MG/ZPA/LOsrXaCi3GuOgUVZXWTLqQb&#10;5tUx151Fjn99lUnXxHtNWmXe3XvSP+Wpdwg0x6XS0sfhYjHp0UeD4kfnnQnTWZJtRhb98vFvvhBY&#10;R8Gyqtahm45OLf1YAnMNPAB5+G21hrtl626zXYR+o3qOadclm64Ad0nvhXmoOfSeWgbvSXXWM8+N&#10;yb6K3h14J/XcmOwz0qXOZudo7weWc3BFvwuvp+Nc7NHzZx86onees7h13BsKLsXCca5d0+tsXErE&#10;+GzPrd8Moo8Mz7+7QqDDpkM+YA03KtWiOYrE9K8w5xFi3FHKoAPqcuhiuQ9RxUMRXlpRaQ59JJh5&#10;J45PJdBvE+iPL54HzyWYgtcEcpA8coLX0BvWnM+slnnecU7t4hbOyfPtbXSNctNcPLc/r7qpLI8k&#10;nGuXmq4KcMctnMugU2MVfdaPVCBU4ymnrZHmCywPv0Fw9YDWbE4zznsEXDKy+wvfbXX9J2oHzw1z&#10;URdVC4pLe6FIXUTvU+BJGxODro5G+RyY68cd5g2bKoa5Ne0FmynbAe/4t2SMD8wXpXeG65xGJt0A&#10;nU9RX7i3iQ/SoxYLeMZd3G1n+rQ5vfl0Qf3eb58NoD/fz/Uel75TM+/ieRbSyXRuSvek+3xguhrU&#10;pDi78e1GeralZ0+6kZ4594vHERXnVO5sdC0DWvw95WpWcsy0oDhBMhvOJXIaxQvoY2G9PlGlJ9b0&#10;536Pn41Zd0es64W2tGEMA3WVlD3OtyqMVS9A70TX5PjYCz6x3FDNi1V3rPk7fmScty9YhehRzHcP&#10;zxPqx+u+jn74QuNMcl6B+tvVYZt9a2Q6kc4no96fUAX0fZrrajwH0In0+r8x9689fEigvxRLXhR3&#10;x8J8+ymUArlzy/hAdBaI/LbY022C++6nou879E8S6FhCJ9Avnz9/I0S/wcMckY3yL48IchbeAjo0&#10;sP3zZ1EW0euT4Pz3/yzZne8Wzknya+T5zZsF9KK5RZAb4G4mrDvwaBy7wvxdjGeXK0dFlLPoEtRn&#10;mhfAk1PGm9g05D3o4zS1btHN8XC9iB5zLgnSwXnys1vEvYvh7o9ZCeWsvF6OYsmjo2RQoAZjPdFe&#10;Dl31MOK+LONc77ITPUDrCoizGm8ixn83ykYDrqodRheF5wcAfSngXs/+09FCE+ZROupHrw2Na19J&#10;NDPZdOIct336U21iqypU71nkgvR54t1ER9mXiM7LSDfWXTEmzs9szmpMI4V0n92iELkmLKJvAujv&#10;MX4N60SxT4Du/tyQ91T7jH+A1vnOKiyuwRyXSuLcM5KYdsXCy6zrQiGQNcNOaRBfZ495lMA4tuK5&#10;DXqIPq+ir6oOSYPgWXM2uf79Sl8RD5snAtulr3SPPrg+ZYy19p3/ocoaZ4inUfpX9g1vtu76SUgv&#10;xCunTFs9F8ujIJ3/Rx7rZxu3BHTo6EucXDfEi+p6PFUSyYFyxrUrVdyKt6BruxquwW03RnfGPESU&#10;RyufxBr6Fznjzin38xe/Spb/kBWn3F/DQt6jR38e5c9/xm1Y04FbP0eZDPqAOdK87tCey53fA84p&#10;bT9fI9KvAufoiueSXXkkli+6cwKdeb19hhpqqLoq0o9szsk+RcAZ3BRqoxwVe/bo3KyGG2I1+3Py&#10;213cUqM1JIj7lT24ZuJTW8kYtw/0xMFl0fzzLHqyZVcnS+c25nhg0Q51S/zWUnvOV6UM5lkZDw9j&#10;6JfIn15bseY9BqJB86CygZy3ea57QXbgeUzdnHuWzy09z0fCqMLtmlTvUJ/OWYVM9A71jnQHvNOl&#10;913pPlNVRCfUWQJzFU6wi+kF9UvsWAY7ZCUd7CX6cz4hmfuxm587AovOHO6sUEcBu3vTS0ufuedH&#10;cbrtW4N6argujmXV3PRmX12KPI7QV1ScP3aQO0ocur05b3xmpkMzTu3QV1m9e9B3prRK00oC5TrN&#10;501s+q6xecGjx6jzd6v5lX/XD2k/ZJndW4C7esG3CO7nKrzJcNQs7PjQc0tL5x3nmXT/bYFKGaPK&#10;pL9USD9HxZPXTZS3c1nIc92rmFD39vMpRVw2qVnefx6Wr7jzyQ+cW9+6tn1bQL94/qtf/Vbm3MFz&#10;TP2R5U/JczRPUUx0sZxFvebPQXMN6+hzXDvPdwrmu3eZvX0Et1+r9XMetnZl8HxEs4fn7KrtPLdo&#10;gbRVDQWSOx9z7cnuaneelXOLmHconMjunedeOIcpd1qZzvFxsyqm12UHrl1nYXTnvF4mot3uPOBn&#10;R2o4N7OhjAvGepXMcPLlxVs9QLHlbDzhnicUfjVlhHG/O91SFGI2ZTgMRdHIpP/tzjvIF6faE3zf&#10;OP5eNXmZ5LRJhdM2tqlYNuZx6xky0pnpnUR/ijKgrlp6xkKix6WH6YX0bGLrJ6X39O726JHWzXk7&#10;Xk49XmNEZ6fTppdBz+T7pRHmfuLvnztyMgejsu0UVwPU53RVq8W1q5Mx3ZWiNVFxYrNh7tRwp1Ac&#10;5i4P71Su2saW01TfKJ7zdrR6tTqchUVIF7kjE73NvQv0E/3m3ehtibwjuOV4JdFV9On80Sou/3Ho&#10;Nk00573S08Hx7jveWlTeaA+TRy+Cj1Rx7KuKOsjRiOU5ec2HpAbnKFCqIrp4TqAD6XbpRDqZDpyj&#10;UIh5oxjSTo0Fc+G8QI4wOMy1o1A5MhVNdpujtRtfUVkpfovmK7gs/PCXnHHXCvrmZcy5v3b+xreI&#10;9Bvm+V/ozp+S6HPiN6HcLd/oPS+IMT64n3BB/MnOkyfgeTn0u9isxii4awA6tLe3QRXQA+50ooby&#10;2HMBHTxHGSB3xcvuXDSXQQ/LMZ41c9l0tFk81261RnLVrtJp3hwVbqP8J3ohVmdtPMokO+U6e9RQ&#10;aUsa7i4abNS60DGTGf/n/eeOVmOMXAAO5UcZMlYX8sHlLiUKLgyc3PzywnWDqqplmAel80z7dFKq&#10;qim763QKXIuFG0yfYufm/Dj91FfVOTwdSr4ZOfS+pP6skJ696c2m69QWmXTJPFd694TH4Yoyu87r&#10;UjHc+ka9rZ3qKOgVznMcW7UvfxtA//oR5ooDrYVwoftk/Pa4OuFN7+Ad/cH7UD1x7nHoYnhozop9&#10;y2ngyGZKcGffRhw3VUgWpu3b9elQm3APzJMLlmNBeuN5S/9qkGYyO7hs7nzSnK89wF01mvnGfnuS&#10;8sGG63LqPdFcn3U/ZKevGd9p0OFha74EdfnysuYQe8E5rhYKx9tS9zcsALqW0ffPVQTAyPQ/3nr4&#10;B/Hce9LUmOZi+T7FV4xyg9wUz3y6u5ZgzkowZ11R8L/EMaQPb23tbW9SBPrF8zWt960bX71Bnsuh&#10;g+aPsLD39MFTlsyzq8FV/pwF16geUK+88oCT609Ac9zAOWlegisHyHkM+9bWra1bD2/dulIpXWPL&#10;Z5JX1WXzo3A4uHMW4RwkTzic3TmqiCyvgpeaYK/iRmFwuai48gj52VGhaQ58PrdcgO4UT6dKzkCP&#10;Qm4h/bPVxI77Lo+ujibX95lFiPuQNZObHVXCedq+Vdtt+saxpYfOykDQb110c9wwt+SX7XyjPBjk&#10;roL2/u+VxSBXPZ2jakcusRfpCLqY/NB8SWF6VDPvuAvmWUrHTQXp+5vTtTOdTJdJfzKQ7tA4u3Rt&#10;YAPJjfMZ6mK3WtSpPB3vPDP06WhMdDr0TQJdCAfMAWj0yHahHS0e2HEWuO7IZdo9aCuvngUSQzlA&#10;dTDcOmWQV/+Uut6Shlqr6tWldKJ5GfLqqeI4vuEQn43x1E4Nh9sD/O5gi/5ufzNRWi46SF3eupY8&#10;MM2p+8t8MisGP9Hu1Tbr7w96DpqVwwH0jvM8o2jJPGgvqNucK3m7csKh3pdAzqJus+jf2f0OPLo3&#10;o+awhoc4TezcqwXyT577ZDWovTctCs2D8sjHnIfj4474VigHzKE/PHy4sXcN/vynxHkR/fz51yDy&#10;PEQnyR88e4ZSei6cZ7rdge5kOgWWUw8AdPB8B4XXPWC9QtphzMFyal3BgQQ6Gb6s7DgPza1yQ8zY&#10;DneeA9UI9mHNnUGm49wgR6duR8cR5irAuIpuu/A5un3APJ48IA/NUWzYM+EOr06U50dd9ua6I4bA&#10;ZabdcDfNE9XOvjEeSy5d0INKaD5QtuDMJzWO9m9twhvt/TKeXkBt/nfieRarU7OdzL9b9/Ntm29H&#10;mVHuIPv5T20dN5NfV5t590S8B+ksjHWn2ErJHyeiF9K1lB6kS5/KSrpwTqluAAe58+Ba7p02Xae2&#10;sNJCOsPkKrPMza8fOUmUmsDvMmY7qavqFh3YPxm+cxUej5J+ojYb16C4ccCbcD+FYpCH7Ervqqn0&#10;pHXHiBmOP4iVZ95rtIguA29uN7C74ksbdmoGelbRIaE3Ht3JX+Zl7rj0Tn5dceOrpjqrA+30Ss8y&#10;k1V0vWjM553/RIfBovd5dra8364eG3I8ZOc/zYlxH46qyPYWCxeLPm9cg3YhMl1ID9N5cuirFGH+&#10;y09anlt3gzsV25C90B2b3ki+gksHsIXl42jxW1fWEBFHohPpJ05chM5ffPwrTvM9HpPuMOjg+YP7&#10;OvgUYosHKUwvrIvn169fJ9BhyJ9A/I/J41eu7FH05es4GR5BgYoLBNA31jzdfjDNNXMZpJ8Bzisg&#10;jv6cOGfFUsbcudvZ8HnQnI8EOQdxeZ4dMs/FcjdzeHsA31LHFKlVc3TBnFdaOFwx6LLnnmcny1kZ&#10;6ayJdFTetWaao0jiuePZ3+zdZMkwo0B2D/AxW9f4GLcdxfMmu1zV08S8umnzMpwNt4PODDeb6w5H&#10;1eieE7brql6qvPPk+JQULrPsTf6CRU1j+ej4qxh0XehYSjZjnvt/s21Tevre0fo72fSGdEmRcVX5&#10;ELbKMePLSpycOf4NXOyqaLs6PLpw/kMRHbXW0Al0yGBl22UvzjuEn95rWL8WqPkoohvoSf8KqT5V&#10;DFcPflw/L4aT1sVxiK+0dy0Mh3zKioDOkh1pXXHt/RA2SjSNDGa+aovoVlvmNlGj6XM36njGnbW/&#10;TEb5SXyR09JNdFTSHOt+qELjmj/PjDuqhMWF6yioaM1J8TLoUdbN49INcxQZdF272bfSYmJo1Ml0&#10;yjifvfiSOw/C93srHCwR5FRIjkJduXJ1mw79MufciXSExl2mfvFYekRxyp3p14l0XlUgW/UgHfp3&#10;nOuwc7Kc6XQ2bm1s3cIk+3rR/KVXX3rp1Vdf+kPxfMmZ40LdWe5pTGd7LYeu6XaW7FHz6rmpzkuN&#10;0sZowh04N8xVm+dFcqNcDehtnOtJMpdzpjnr7DdPBlfWLPoUjw5u7yejFs2h1BSbpIbLbLuozjSv&#10;MuhJDUdeh+mx6ekZ9FMwWMefxa9ncx71Zeq8Eijt2tW6P/Tf499Uet5VP89bzlWm6D3/KOPdnbuf&#10;XzdoL1p1/3mRDmMfKpf+nYZ0Kb0a19T7OLolE+87nHdvsXFKBqvjWoTxxLyjauDmpccIT0kdJ4de&#10;aWZY1ZT75dvfPALsGuXsCM7O3RY1kBd6s5aeD/Kl+I/PCrr7RDfHWXgb5mxcezrdS+Yy6aa70rHz&#10;Er/ZCdCVzD3wbiTvUG8J3aM5u0yns0DuWOMJqbNHl6mfvgyVDwhj6yHyQPqclyaz8j3YfeUNr28l&#10;HG6/ldQHzL2DTbXNOew559rh0dkkur2x3CLPu0HnrHugThnqpjqw/uovxXQoJjzqNDfP/WSMx5JD&#10;InmOF6+pvTUAXUSXRaeqf/0Xj3/x6DHuH4no9+8jzM0OHZdIHnm6HTQX0V+5fXdbJ50XzqUtXLcK&#10;5y+B6K+igOdX1u7KpFAJFkI7h8AJ6eplwp00lz/POalaPVcHtc16wVueXT3Z82gcfY5inkfdns+H&#10;oVKJTw/L/U2Uwbqyei5fLqSrcpHMc+8yUzGSxXE8dENOcSQg58OA/5TPZXKp5l+MfFXdsLZ+1am8&#10;aG4KZsxqO9QGGMPy2GA/T/MHRrG6fYlbbRAcjleVAfR6sMCM8AypkeLQLSEdyv9qw3LRvd4E7mJ6&#10;4uPi0h8PkehaR/9Uwt3Ndqi4nnwzwnkg7y7n3HFdqoh3lAI6p9y/enHz5tZJ0xtFS9nuo/REMqGu&#10;sTyFvPt2A4ILirLS+mH+TsAPvHLOMZZit+bVxW4Oy62L43gqkqPYn1fFlxZejQQzs5JsZgL6fDA6&#10;+ann5qaFSjYi5wLUA+rOfjJZq+kHp2ztHp0LAav8aT9MPZPu1GEJdQ+9A3XllUHNRqYcNYvOSsWN&#10;qqbbM9ceg55ugG6efweXeK5Z9/h0AJ1Mp+pgRUpkL2Mtv+4Er6wk9fIggqNQmVnvJLfwL8fIcixq&#10;e879GFj+NtyXyfPN67+4DqL/gji/84BAv3+v9pXbn/MOzB/cucMvr5cevcKIuO3tAfSN4vnWhq5y&#10;6F+DSV/HbDum3dc31rZ3FVlglIfkcTT91GkOGOeVTMYwR21+/4itkc6munLiWi33BeWMFnlzFLV+&#10;7oo3z3GoYTkrPcmYB949aZw7YTmKOhJa3HlIMPs+1ynFwanSQSTK+yqxwxHWcexQm2lWmWPZuz+3&#10;j10+RC04nDetL0aYkeORvbhJngE9d+XP72a9A3bKSsfSpcG2Aq+HttnNPb7RxTKB/QwqKB7dE0tt&#10;ikndAB0K0lEnOi5I/76m3eHSUUhz37ykbFWLUU+uGQEfhTLSIWxugUXfW39XwRuVqG7zXGOGuQx5&#10;i0/3l5HfB+tQgB6Djqba/As61YxGa5ZdjntAPLngOGJwexta9UpcacetF7NBj7S/jRrnnc6mWDRf&#10;nfDcvz0gzl2fZI6++XPAuX+7LP9oRc2qmsn1a5jfHYo596DcnSpius9R1S3BkAvmlM15D2zXg5vM&#10;uIPntOgMi0MpYgnpofqOsW6wQyY70M4bFfguyo87etUyxCND3GeSJmn6XQD9tEw65ttPXHzbRRCd&#10;Hv36dWD90S8gEJpEJ9JJc1QAu1C++2wXr8jyX+Bwl8v4xeXroPrm7du3t29eo9b2NvZQuHQubUGj&#10;g4g4TMRfuXpXkxYmueoWzJ7AIsM8Z5/DoEPBOemd1j2ul6Ml4bWe7nh2VT6bRTvUZ5rr0cFwxnlQ&#10;3RPH+F3m2mXfUbOnB1Sd5r51jZKqi0x3QrckaK9ieTrejaRfGWEXQrk+J61e8/AGut/POO/GtQfE&#10;ZTS3k7NMU+0h+hwJpzd9Vryldpv2sc1T8lUy+a+YOI/N8+nqBuJ644FFyaOb56zYRH7TT07fEdNl&#10;0j3xHqL7xBaZdHL9LaS5xHl3kxu3u967dlYOnYP26hAi3DnljoxSX718+9rWi4I3qwC6sMoGbWO3&#10;eGzKz2CfZuCJTXlSAd0fZ/mcHfpzD4vZ3nDu49RwcUAYR8saKpoH/Bpx1Nuy9FEs+ozPLKGv9iww&#10;Deh8XDbomabXx0oBZ689f4SyqATfaf9aX0fPa77Mq9e3SV86nMUHrrnPorVzQlyx7VYm2NkL1MNz&#10;4VwOfVdIF82pxnSd900V3YN2wx33srAubogb30Y4bgt/chPjzoHf95/+KWfc3/a2mnOnaNPR1Jo6&#10;p9DB8+e4dlDBN1CMY79OVYA8hIbeHjz/yM2b4DmRvndNHP8myrUv1gNeUHh3C9pYE9Dn8Lf5H3+h&#10;uf053XnRPOTuSNeIaF6PF3KJ5sY5ZZqrhUR0Fiksn0w2qx7uHobn7FRV0U/CchZHxLEx0VsOGbei&#10;NSmr2+nYG8zVsJehwLzjV22Ql+NEbeYD86Zwb2b5dCJK0CtCoywebu5P5jg4zZ+z0yltxc9HIX6I&#10;nh9n75yqfmJ7evlCAz2YP55d/yEcGed599E8ZfuUt6ebrOcKl31e8XGOjrt7/9+JbqTjkkevxhlh&#10;0Uhmdow65dQzuHi8arLBsvPyDWxcu/n1F04mJo49XUI8AKkxIdrARduWwuO2pwxwWaheFdH9h/g9&#10;nzhs66+jWCTPrdub07cTxZawra7KgPyM81V3mnN/d4g+O/Rs7W5qNA/P2Sxqf9F9yjQjM437YDvt&#10;H7EA6PpZn3n3i9Wsor+eiR6CpxO0i+qOhkN+V592jjoyyH0H6H0FHQU8v1NBcQPpKfLqkXKslOLb&#10;l0WAW/tHnLiS1FcSti6djnL7I6eP/fRYEf1thXMKmKYM9Cf3n6w9wT9g1tYI9NsPxjfgPz7hzQ8x&#10;dPv2Rz7yERj0MB2FN2vCHK/xd4ib1/aQ1B4r6FfLmei/kSWg10Pu8PxLtXxOZcHcbh0DvDkcrNOq&#10;d80szwJ6Sry5UR5pFLda+3KxPJa84ZwfkuZmuHHOB2mAPfvQAWiN03Ar8E0Hn47K8L6QHWl89pMs&#10;vRX4xtmq7ivLSdJufjZlJIj11W25l6xD6shPPgjVFA+WA+dpD1x/jIlfCNbXI5R3wbJxz7tj2qye&#10;LmteUMiedEB9FkBOqBPoDnZnceqpTLzv9F3p3pGO8hagHJXu7E03vbN/TR6dvboNd1xEue6zCIu7&#10;ePyLL5x8l9hclb1zvHnfah6DLfkX6eT7EF2WF8ZaQ/6X8M8wo85arZbDc/GZ7+TYi9RvKnLrZq3C&#10;b73LPFPtYHYkQnOULy0TNxIr6+Mpq8yMWUJzgeMu+VXbt46iO3/8wR5dc/X5WX6b9wXz1/2kewje&#10;HPp8jCogTp4L6Cxznlf18mCaS+T5dxToLouey2q6B6k2ge+5qIrM7Ht577p+7kfK0pN4TgGzt99/&#10;/K3HTtCgHzv205+ePn36/e8/DVxTZPT2dq2GS1fWntDVE+ebJwh0aROFun0cL+nRiXPpiyh7bEjz&#10;958+vXl68yME+gZm3K/s+O81E8tDdD95POvnAHq2n7eUMmrIcsfJse/sMR3juDyonufb481D885z&#10;jk1700RuNi68Uas7TbUD22lZB+qf7Yej2p3blHsyXNiOJ/ddFRvePfYtMuYMLitr7QLdDMvZ3mes&#10;L6YfkNs1f25L8OoieXDeec6qZ3pZWg4wxLupTqqb/MJFyrftXed6nyvwpnTbdDvz37LmzS4PUO8H&#10;p8ukE+ktHSyILqgnx4xcOisy3aHuNzy/3ujtGu+Idg0E51hVx5w7gX70ZFCcRfMO9GSKS1A8Hw/W&#10;vkOXe+YPs27uCre8OT9wejit4hPPzhknidex6bggjXk8Fj1Mn6SPmvFuSLezn6bGm1aK6EvSO32Y&#10;PxlaNXZn938w0pNExmrReRw/DEevhd2oLbtzFgkx7UoNR4veVs87xOPV485RF84V5Y5ipEPAe8f6&#10;rJCOJt5Dqep1zgdXR7XaZRH01BOQuqbBj4Pox9761uPHj8NBf/rTN29++uanPwLdhJihlVlgWMBg&#10;xsZvlk7gPkawb+Knm+D0Jkl/G5I/h8jyPc+1I88svtl86+b76dBrMxuTygToDmPv/lzPftFwztun&#10;WrZT1pzDnUzXyrlqRrgv6ftmPHteNs92c6O6527NFjUUf5LFcoO9ZXaPG29h7WZ525xmmpvtpnky&#10;ulIx5aa32K6BlgmuGedQqUrIqxRzSXcenDeFZmkDRMp/eKg7z7Q3EKOkjeZAc6jBNAF0rOctZs1x&#10;h8q69IrSt2793fRld+rTpvWe4J0aNMclyZ/XFSXTuza/AOh9D9trYrpt+r/IO3dXsbIyiqugBAWx&#10;iVoocSLqVFaRWFikFER8QSKi+LjCWNiICKJYCQrGBwwoyoAI42gsfICvwgFtUojNwNQ2/iWutddZ&#10;8+Nze7xXsElcZ5/9Oudc42Qmv6y9v733A0+nPwjTj6B3tIW4B+c4dPWJ5r6U/vi1zynO/cOvfdut&#10;WnSvNVNlzJ2X5t1ept2oD2gSIgfQF0CDb2fs+uqM3pzF4v99yz8gUmVhHnPuOgvZzHWOX6lBF/Sm&#10;6Ht1YH8C9JDRrxqTTsxXT7G1K8V6kZJx72tO40QXG2qlK7GX7+bZarmra0p26Y//anQATs038nav&#10;5vmx6lwZ2i05AukYdF3OZNPt1D/vO0X/+2bHFGOtfelwSoupuKRAEDXezrnl+inSxXMFoi/YPv2B&#10;jxnmHzPKn86k993n797tFq2/yoGvfxLRzXNRe6H8prPrIvT167ePvws8YYeuvwfUoN/NPPpTmkMX&#10;0eXPb+iT2z95Bp43Go4QOAk7zuR5EtPn92zO69C7qYwK1GNZlDtjAxn0kaQiXbVvdCsZeC4tK45Y&#10;neYLLZZzhFotOrofN68iKA/CXZOIbC+bBeYIb64UhdcrZ9KcEXYeHSpSJxphdrR6+sV+9hjYpRv2&#10;zXjy+vPV4PNLN2oHzbAZcbp7amzx0mx68zHqv+1ON107j/jJ07OjOb3AK3Mooeely6Ozu7tQXouu&#10;S9784S+nS+fMB8tIzxK2jrxrQbqT945bkXEPvJbtCI8D2ZSpfrRNX93g/ZDorjOZvvSez3z8bcyh&#10;p0yYXFGdbd/e5rKL1tnmfSM7tWDfbI1ltExtc9qpo/SEtovaxnaTOtJrZLttqKeWHiLcnDqjTi5c&#10;+54w9zlq7n1rqX7i0PHC06IX45TX3A9OoT+988fzZsDLZPjlHp3pd6drc+wADYv+uK5HP51DjzH3&#10;bVfuTLdH2p0V58TDpZxT587GkLv0CyFdRLdR/7zBvu7UXKJAi2oh1tuNvjBdLFinwuScM5bLJWnE&#10;PRZdRBfK3/f03aeeWvuyLrnwPjBZOq7QO20D87ywfPu2GG6cl+dOBrrG1D/w9GHrI/3op9ZfCkR1&#10;Pb39wxs3b2tEXp7/t3/+geN4wTn4joYpN9I5jkUSz6NXrWxhXfWcojrm0F34Es93R04DwOPNa82h&#10;dkozGc67zblpuRbGW+33fr+qNWdnuC0CLmS2OAuNTKvQ+k5hniamHBGjDqHgF6ZcSWK/mUnyDdqU&#10;yiidYaBP9o8xfdnZlVnzmUU70ZWstGvv5+g8lCVQYB9MaDs/jhuTnsSPap1rLsxjvGAlzmxh2F3K&#10;YLvviBPZQHqInu1gjfS5eVyQruuBsH6I9WvMnautFIYH5axus0sXzHWp5oVr33q3HDrbqatS4GLZ&#10;Xy+tY9l2I06Dg1aTzSNU44qJnFfRkPfkWUvuD0rtQDx2PZ3x5YV6AO7iIHpTswqmI/pPkc5pp30j&#10;+abpx6nvJj3Cz7MD7LWrI529YPthou1pezxfedqPb6R78a3U6iaPtis31H2F6Hj0JF8WK9gAeuPc&#10;F9Tv/ebeT3MJ40GyS1M6pEqy3EVZ3UlWwf2QL/a+AucMw7dVpms3t+eeWx76GCK/+9RnFs0/LYoL&#10;5b8yzYXzP31Ke8BI5vkHPN9+Q/b8xk0jfZH8uiR/b5JH3rFdt68uVvuRgf6kBubfs4bbbTyMc8w5&#10;wp6PFPWfyB3d4nfWoSfZpxMjp0b3inOLpWrDoFNwXmr8eXAuFdpJvpTmVnDhNkPtq0gr+E8MnDLd&#10;77yv8vDkvlVNpfpIgAzQmTcP0N0ut9uQGHF3svJFdYZFa1GfalQcs3lqxSj0sOj7aeN8EI6fLVKL&#10;xlHjQJca8CRUP+rIPcpX+9876J4P8P7tHD4deFuEvNMF6xHRcXfyH3jEoJuSKiAdptel/yPxrgy8&#10;C+e+q8XzF98vo/5iiG5sqxTLlcA4RaoJdz/ObPmovnjWe8u85tay5TbPSUvQ+i1KRrpKI5vMJ7kE&#10;yTCdT8YkugEUEidMXpWEtden+4l430fmtor49LK8lVrycYpam06+Yr8R2iEPp3eiB+dnA9gEu+O7&#10;d6cOqSfSG/1P82WXQr3MXivqWFAH1XHx/Jofz2B3Btg5CF1ikZozNcaic7XgeVx6q9j1/Th0Mz25&#10;2e6GsP6Le78wmlRCbchNTbf+PMiZD6oqd2O9MhCYbBuCt+rNVy1lpDVjz30zM92m8FPLn2vnl09/&#10;2tZc2Sot7w4jSIvJT9y+odg566ZKz5/LsN/wkLvG66W7+kl3jfMVCBecf9dI9yS6mK+u30rf/a0j&#10;7+tOGJaImE0fth2PjkkX0zN3rlpPRHczJA/Ue0bqBnLfLSwG2oH5IXqSVMOVK/VqFqhLpXlyVpxT&#10;mMytpFFeA+YYZ93p6aO86UcgPUzHl2M88cyrE2HkceqgCuxxM+e8r/CG5zP0fNIccmNpebsZPvnI&#10;qPCZsyQE/5248dnjjTF6jmjlIb18QGt+3RC/Ir1Af5hh91+yt4zLshysv7TxVIjODu+16fLnvWLQ&#10;M+wuVgvqoXqKEFzPWqxXMuzeI1v0oSz6C199bUbBY5M7+m3AJ/K9jK5uQXBK7HmG6Fdmvy3VoUv9&#10;6YJzKvlhZnm2gIt3N7OnT3cWe86B6IC8thy8Y9JlVg1w15TAuQvi4naMEovewW3m0IdAKURHeUJQ&#10;HESfVvuab9CMNo2/CnidGr+0iXROXns8kd4tZZw1fxOD7W56xN3GPGvQVw2eO6XUjdQzeV7dc0ph&#10;l+5TP5WWOiesStraPIu2B+ycuyvPlOmyJgMhOiKsjuiz5r+xnnvmW9by1U+Z6NFXV/488iuOUX9C&#10;HBfJv3TTIe6aEbdJv24tnr/PIe26Fs6VS8F5puoTYZdxxN/FngfdDFBgz+E5yotzXxnf4rdh7pwp&#10;9CA9M+nZvb2C48qSeh84RwyVtxgw9w2/V3v14M/D8kybq+h9WHRwjjhDzWowO3pplpxXeoZaaT/G&#10;zAt1XGU1l7Dj04EgZIVprhXXILxoq8AaXENu4slBMdXN9G4B6nmbm34+RePHkOPNU2dwvd3UiXsb&#10;/pyv+fEjaqBEtxhWc2rUDBxnHdtfGXm3TQ/S50FsuHQhXclawK5VN99r2FPBoaf4aK36Zw107y1j&#10;bJblKVKJOlUO39vmSBbYfitVcoCunzpC2btVXMy5Mhah55cBwP2l706SS8ms4n2Ou7MIHYiH6ikQ&#10;RnYfSMcG7++wAaxTuUwB1Psicm/PSOOU8zy4RIPYyF+O7eJccHq778cL65yBzuy5UB6OuyKYrxRf&#10;niLZ4Hezi1QudG0HqL6qSL+jTABSIyBy5oTEa9/O3JBUQfcUY7PKKHRj1pktJnMDcN+bNH1voj9d&#10;oK9BdxguP64INwetO7stXdfqtkrL3OzRPX++7PkHbM4XzZ9ag+1P+4fGoXvr10D9wLnuDLdPUHfy&#10;AfHCFOPuNui+MujeCXQnlquxi8y+ewyVDLcX5hh0GoB9RsGt60i16FWduQpb9VA9TGcKPVINovsS&#10;W3HnWmKuRDi7VPj7JSx6hMeGRuWQdXGQHJoz6A63kL/jCSPefZKu6kNzk9ipQK4IJo+ocyw5phhm&#10;g3PqfcBrWzS7M3BOAdFx7gjUz63jQDx50vwHECU6DpwT8+nJ9Ppz6P4zZtMlEd3j7s914L0Bcn+w&#10;Q39RmQLk5NE/K2QH3zHowfvqOrrr1V03zI/J9DXm/pMXPv42EV2j3kpW846IQ+z2OCcMPgVvcqhq&#10;3s0JqnXocuUhOrvRqJohd0lEZ8P2QJ2rzW4iQzAc5hyabwLj8P29rjQkfGKTvVpcpHFin8eyMdy8&#10;vfG+x1zRDpelftX3km3KA6YDMnjgy98x7I84p+Wx22VmhLW3MMidbMXTUNYN4lSoBO8RnL/wZaqv&#10;iooCvUgXyV2aPqoumtt7J/mqivA0bNHbtQq1Ifo06cU5x0FMgvtOkZeFdBG927c9vfy1pOoHPiA/&#10;/u0f6lq6IZgL3Tfiz0VzS1XBXPrY08a5YH73KYXG1/JL8eiL6d7RXYeuaW0t0+cdQXe+x/rR3PF+&#10;T/qp/wkmDs635JwIdxcMuANvoztZmmksTVseIlc82llOcRh2PuzsORU9MdfTgugolGYKHOzC8xS6&#10;xgL0PQhunG7GErJJczUsnPUufGvZNSmegvA69mqPQ0/WYkbMI8w6YqPVNnl1xtMNmoNhIJxiM/44&#10;dF4nMc7hOt/P6XYXbWHd5xI2TZgRG8dsElPpzmLUfcN1IZ2Bd82lh+msTO/5qrXoobgBrkbgfWBd&#10;lTfogesD6l9zfY25r71lbIlLal0NfIfnJv565ExiTXnBr2K36upmq7j+feHV/RmMBBjl7nZmaCcF&#10;4b6d530m1aWGxQXr05+/OtzOueYo9RkCD9ARNnjhFlqf2WbdKK9Dd3AM1vP4Xfxw2O/sXD1ibcbg&#10;F/YEwvfHqv8xHHQnBo592wNwXwH5qioV4UTGKQ/dkym57esi1zfcX6a/yki3yhubybfr9jEOqpjZ&#10;U+6gXrVmns9J9H0CmhC5Ip7zIdKI5NG1WdzTBnBBnCXowrk4/v2lNWm+xtZXZflz6Qs3b15/UoHt&#10;+toB8nefkp7XtXaE85Zxi+iGORLP/7yC2yViAY+y/kVlpfrmaXh6TKGz/lzKnu3rWpUtEu6dzov0&#10;d64AOOdhLPPjyk9gTuCbb1BeqnfmXBdMl0EH6uH4wfMSvWWx3Ant1FlnXpaDd4n3IDPmM+1kYBet&#10;z/kInqFBQR4zcA/YMdC6drlzmzPPjZj2biW1/Qi2XcOK0zHaeUq79zhJljzlYHsSr/DedozrOFX1&#10;8+wpI3FYuvsWzN2FwvSJ9Bny/uXMpj/QrWH3P3omfcE8o+7CdrDeZitdvMaRqwH6awT0srbbymDP&#10;cwNgsN/u4Lyvj63e69DftYxonbcVXPsNpTjzldwO84N2Ka8qc62efaxWc+4UBefTlQP3JvpOptFP&#10;Nl4/g6xT/HLVKrSdUCbGnSHy6efPkc7+tP3qWgfs+2tQzhPd0mO1hk0YT8qNCvXl0VMG2MoCb+rJ&#10;1arM8iK/q55FdaPFV5k+ZwsZhVSlNCfHn99zmdo+HxcxK5cqa79Q+0LR5dGfMc9969LaM+Fc0+Wy&#10;42/8/hvfKJ7fvPFtLTXXkLvyHxrqIboG3a8/6Ri4pQXz55V7qP62vn9SQDfPtSuNrh/41lq1LFYr&#10;ziWwPsMD055hctVBc92Jcp9ns4jiFAy3Y8jfmZo4rkJh5aYq2lDOQDs4B+Mqk/nCnUeCttIq1cts&#10;ui6JSfSxfUwIC6Zx5cpSazMfWWwDaw3QAPLCfCpfAbkNhHhk3ugHqyRXCc5PeF6pdiflcOcTkfXI&#10;dPO3gUH33dK3ls6tBOzbFD2PeUtyLWJXuD3AH9Trrl6aPRv/TgvqD0tzjvxvjfZy6YTH/TpIH8vY&#10;BHWB3LdlZDOhzunp7UjsnIbnlWWN29eWQ//hC+/++FsaaB4yK7mtG7mNn8aWJ2pdqWDng1yGbqi4&#10;WJvF5sqD9AC9M+fmuduZYF89ufW6v2quzJ2sOH+1c91JIB1q49HpzIubRUfLO69ffQyvm5B20jkF&#10;4W1bWNz2pV9r0LoT+L36+jW2m18o5+nUYziDLqBXb0py1hH31rIKXTWMuKoIkKMw/kLJy6Ci7iBe&#10;0iD21FDhe7PpseWNbXcDnCuhERWX1niA0OHyn3vuORF9ufMa9Cc9X25ovzlW/MbtJ594Uph/Qki/&#10;oXTTnR5xf494vmy58x8J53fNc+0v8+R79EjD7aZ59AOfxL52og3P+RUA8qG5GwdF3w7OAwX2efVl&#10;a74qERI4nWcOfWmD9s7zbWPXKEz/4BuUQnO3OXVFCB/z56F5cvvzRsYR2P7SgvMkqTBfAt95G/4r&#10;5f1Oj08UH64ZnvtCtdhbLLgFcPHIEmZ1M+cQzDdSlwSRpXlQKm20GLqf0eZikv10zTqdoyTfN7VP&#10;MV9uwUgH31NJb14ZG+rwXzR/E0+8O/95Ft8pD5Rj4rN/XA9tKNIlDmMzzt+vyybdFjxmXPWi3Xl6&#10;Vagi6n9USM+lrWUUFffh175lgbweuzAuuuu3A/T68YXhPJC9duJ1pUr9JU6A7i87mL7KDOMv091Z&#10;dM4/L7rDcgiv1GNZQm4VI0IumiTPnjJKOPR+db5hnFGbsW2Ae6bQe4rZ90315krO4PtVBsiJkfdt&#10;9S8byvt0j8t7jE5gS0hcMI4vJ0tHkm7JWHcRrKeBUHcnSQ2mhzW7OhO4+Zn6c2jutIbbq82eKwfn&#10;ytG2GU3BaJNuoKP3eNP1GzdE8+iTN2XFbz8hpGvR2pNlvXTz+hOidny5UsC+TmA5Atq9Z+zSn8X1&#10;HMIumE+c+4bQE+gnfw1piHtojkHPIHtsOTRH72xcu+/CfJ6rQtekuTPWozkr0duqOb8PulfZeteo&#10;pVw0z1VKj8FvVTDi0cH2JN9VPDYuGU8ZBGGfS+9B883Tn/hkWA9jqz6eh5wz6gTUx+w5TYmDUWcx&#10;Gv0Z+PJ90fqJGedXzDO1eQHRNQIL2TKHbl8j9B31Y6bRV1ArAa1WN4xz4cuC8ZyxWqRL/2AyHaZn&#10;Nv1BQt5Zw1ZnboLbklvs/a5bmWWuKyruJy98+ONvuXXL/C65sdcRHl0pMpTbnRPO+wavpCXaAnSD&#10;uLFucdv48Fca6P5Rri3Tb6iX3xJ0p6cxcS3VWU7DcPlrUxzx3Hg/39IdMAbp4HbXvhgdPp/u8NKh&#10;cfOcoDqlqxC933r4YJ69loeIQfzHKTiuJFfZhBbDC3lVcpvmzXo6NgW6SKYE0WWbjJj86XGxmfTJ&#10;c8bbQ/Q7ymvTXaL9EKexuMupzfE2fenORDpUF5IN7S+K5p/Q/UYD/bZMuqi+iB6eq/uJJ+TQ7csF&#10;dce/aRZdwXHS88a558xjzr+7aI45h+GY86wtT5Z+5tgRi9CnP09QezN4PqfOg/KMcP8rr8cSNR4i&#10;Zs0Zc0+7QNfPuR9vXpa7bGPAvGmJUXZqbBIT0ZwqmC92t9wejLlyxNR5wVasXzKJXvljAFfN2XKq&#10;EHibCE/jxGLnwttPmCNw7v7p62ls/p3quMeMxckWdUooHZ29cBphcchRrVaD4x4qT7UhLtXD8v5Q&#10;I97X6cgZeS/Tv7GI/vNns4Ucx7ApU3KWBegGvFrHmjbTPHW3lkP/0dtuSaZvUe7MKT3JWaempDoz&#10;52ZvlSoD96ZyHHA88cJyx9t7Entapn2I/srctup6ngd5o6UztdYbpXO6yvbttLUKg678rVj7f+vQ&#10;ATpwvMygl6zofJ853n7XOPn0Cszl45wgE/WRL+RGJ9Afn6l0EzyXatOccwq6kqo+nsNKDyh38qPU&#10;lwVTTawwy12qZluoyzLRgTk4T4GbQfeC9FpzNRsPx58Iw50X6SEhQWal5sSjqpVNumbSE++u22vO&#10;r99QGLtgriRym+hy6UK6bLpYr249uHFdXvyuEL78ebaE+26Wp0kKaRfPNeTuZeemOYep4cqBOQ69&#10;OKeh5K98dea828LdYfI8KE/u4h26lRXl0voNsXZepwPxxv0D51WxTj0P82oofpzZQg7MO3kurE8q&#10;Q/XQPE+a0WSInq86xau/M15AdaR3ervQBYwH9NqEccwiQ7F8BsyxomueCJxHOHHgHd05j2mjHhEs&#10;vw/O7ya9FTSXsc2XaO574Q2Az9H2VAncq/Y9avinYZw3pNW3ZYvOZFkI75to0Aa8F+lmekbe52y6&#10;aC6fLpcuiNeJK7mVarEe706ku4rsFffaLFt7pfIGt4fGukB6doHdER9L3lXl4yBWZ4u9waJkb81i&#10;tHr6Wm5b8v60V1sEtEsmtL/NenY6g281U3Phtu969Dh0JWfccfWc0nJiod+VC1Sf++ezU1RbBaQ7&#10;eHHpzq5AtHyjZKaziQzPGCeYo/iPR9C7UR6W15Fj1XWvzN0itu6Y8Pe7cKWTr85cNpfs/pSsCyVd&#10;TWE6RJ8Wnb0wh7IuXRcR7pNyu9JZUMN23+lAxmOJHqQH6Don/T2C97cTz35TU+jfvv2ELLrkCfbM&#10;rmfIfRn0g+frxBUpNLccCKeodollaiP47Y6vVpXONXeIe5UT3lx3QJ4s/6ylD4nfBbl/M/zbA6qH&#10;JsaTAXDnunW52qQbnt9POJ2RrjxlE5ZcWVuwHNwa571Q6mM2HTMPlwNazHpaYBz8r34/3jgqDTrN&#10;M9mAFy+cGNGi2xUJnOfVXmQ7erHzUSoc4tKodz7xoL0ru9mmA1bT064N/YQDOrfGcDsKxjvBPn5M&#10;t8Xj/DX+Iy69EQLrFovYMpe+xbz3PDbZdE2k49BVKGWNeubOHQqvpMw9WbCeIfcvPf3Cu1+7wtt1&#10;h6e5w/QkxMGp9GPNecB380j0OPMYc11SV6It2PupQR6T7g6zux/Go9eKJwXbKiOoziz63CEO8T4W&#10;/fzM0uo/krB8HkB1Ov+rwHzzXTSuvrM78+ju4qnrTOEP43/t0Xfq7CkTsDul8OVkXL9fqbDGi5NQ&#10;w5Y/0kM3ErscrtemN16pUB+HQK+0j7yX5spg3/kMsx+A81B/FSk3BaSSTncV0tc2M8K50jPPeDMZ&#10;r13LEenvsVbQnNy7LPtN7RL3pGbKffiKM0O8Esp1+oquDA2y6BzXjWA7lf0BLVAOzw3ywByov8M4&#10;D9ITCSeWv5NJ83I8I+Ub0N3J0afhN6Kd4r4ufoLbTixZC8B95xrGvGvOoTkITwbL+RCad7i8GGbj&#10;GALgEIHw0Bi4pR/iSThzBpLBexTWMluU1tE/91rnbUJI4OimvDnzfocgcSFPldpw8DRhMzVeZBOZ&#10;gr1vzaNfSDysxs632ftxTKQ/zCq26h53RLy7xMEt1ktIZyHbl9deM2we92KH2WvX696d/9GIz6i7&#10;gf6Tv7/wVW8tU90ycN02UGvTd7lbj1tt56w0zJ1B96xI63T8cfI6q81VNMjOkgFXRyfSm/WkVMba&#10;rVcrpXMS3bir8OZlPMP0IeKpDWbzF0B7unhtCtbCVb5gXJ8h99rtK9p0G/Q91t21dBGfH13r00ea&#10;6e9/XYfcM8buqrTMeUrXQu3AHYhvAur8sR2ah+j58/gdCzLb4Q1HccS5O98UpAP0nekNFffN02R5&#10;KuU9lCcA86dB+jML50pLP5He85NnFsrXAS66vSu7Tk1zO6PrwFwUN8hVyQYysuadOO+4P0bbCbWf&#10;wp6dDXGj4hyBcSVJOQ7dKM8QiYQvL6aXuvYcFeYL3C5bjG3aDfLmhrizhW93OanO9HkNugo1oDJ7&#10;vE1nnhLNqXS2j7lgT5QqT1ibntwJnrO0at/N1QXUl8rvfjeXm+vGld+5k0oSb8zIdGoDx1hkaL7y&#10;1AE6H6Y66U3BI2dUc/UNvoy2YDjnG+WdaBGDMAYJZpwMO8x44P1kK4mHqSlHgH1DOgFy8emNeNcy&#10;Nk2m26u/Ln7d17Loknoyse5COPewu8pPfuGHz7zwI52hCtF74JprydhmJtpr4+w01OD4WvTGxfXH&#10;sp9NkC6X3hl0NRzsnsB4BtRrz5Mri0N35j5up3YX4DvYY/IvAboedUwbZp4LesNmqrh0tJ+owqD7&#10;FYPdne2/OLz+cfspuvYI41xArzdXkfQ6Z5by1x2Vj6R2uSBCVyIpq0m3S/S+nR4LlZQNqpfkRXqE&#10;sp+cysyeI/y4ElIrT7AAzihQUR9qCumSoC6i26Ub7JIrGoQ/It10q5aNaL7yla9/vThXijzqPmAu&#10;zc1iYPXsISwOQfOsxvfa5WnIPFGubF1EH8abm+PK9JtQmBq9pTk4R5yghqY3x68fXlwT5ip89ccb&#10;6QmME8s5V+2AeqfAmc3GlUezuuqM+2C1lzCRF/5ZF0p+xBD+IHosexGFCiPyMSNMVSrN0R3MeYUl&#10;n4vGuekBgJQMXC0V6nyxcdv9NHm+mead9eSzlq/5+8zpKjW+480U8HxbkErwJwDXPWNBHyrNTaMm&#10;0qN9Nv3nf/j5z70yPYexGdsvLnv+uj+++CDx782d/GRZ9J//+Id/91L096JbpfqtlOKuW1Mdk0/B&#10;ojVnTjvQD6Qem8UdLJe6UY0BbJPuOovXGtAemPdWlv5SPuIMtqlXNBhuPAH+50RXR4kJbkPFc20n&#10;qLLXS5C7E33XFaPR+eBdJfrQ4c+D8knza9QfRbC/NFEerBvlYrqK9ed0/DrOrcUUD3k+/vhmKj2R&#10;WUFPkL6fnZzqPovuzCrzTtW58jaTorr57ThSq7vQMfRupNupK1lfsb7+la+L31+X1LDcRD9wWseo&#10;GeUZZlfq+rgB7lJ6zJuvvtXZLW7n/vYqzI65y2e8uPmNN0/zQw2GWzTEeHcbmBxiPn4bIfkUU+gx&#10;6JyOng/rxwP2DL+rvRw6Hp0zUkc0u+pJBL8hto/Jp6rXbBOc3rnypDzdlU+UwSaK4SzpLcyULKbZ&#10;57+8seYgvV4aU95C2ZlDB6FQkP1i6eO+XGc4nwPk578IpiH2MfpWfO/Ovs8RUL/nrPEwiAG2hfPk&#10;5xHvlkBeooN0ET02XUR/NlDXyaoP4tGdi+0y7XbvwXlG3V2I6F9SXNxXX/uWW3arwXl5vox0r4TK&#10;JdlCZ4r7IHhLZb2hOuvCQtHuDhOUu24Zy3LkXdSejeOM9FzHaPrIautj0ZtnZl0XOEc49hEWR6D7&#10;6fKwAl/pUoFzRF+YjlRnFn2+/V+Y9NwnC96bTWeu4hGOel8wL9KVBPPs3+1aKp1spdYib6ZRV1Yu&#10;EPt06MJ/LIczmd7NyjXcBgHChM6gBLkTPKbsMjHcji3fBc7LTFd8DJyYLqhLQrmH4EP0579ugJfo&#10;zgt0df1O9RwfgS/fps3DamURZ8zlSfv9DmQoJMYf47ajSQ5ISKwhHl0kd+bLqTRnRrzaOG4gJ0UQ&#10;nO94ld/2NN/k77qDTGy668yhD5wjdbFrTKB9slSNjWBw2WOgvTQv9608WiBfme59fRgNtoA77gos&#10;JuVf2YwqgXIC2cAvDensqNPx0/24P7Hj7nx5VU3jTSfdKajwUGk714ZnNPbAulba4K8vTsjrUXW/&#10;ff5nKz/uq1nuh13iJnEqG3vN9Mj0rGNjs5kvm+jC+gNRfYE8SNeVapu26GvU/YEPaPmWBt3jzjMz&#10;nhSzrc648AbM5b1a7FzsFbtawJywODZ0d48SkfEBvOWaZKSLtDbm7a41l0B6Hq4Yd5i+RutThebn&#10;eisWHfON2B0dn31FxoJoOtRMa458w3FwDoIvEQP20b99p9lEt9uP6lT6wnbcefnsirI0o3B7GjiK&#10;VJrrQkQ+5YysmEYNh7ocf4DhVTrxiAK3QFDlOt2h3MvQ9L7WK8WB0fNNZViKvn72YakW0tfYu6Le&#10;i3VpuXRT3TLPI1d+93VB3Jok/2Vi8SB5vTYFC/Ks9uTXgp2T3JTAuVN4DsaJaU88u7LooDkHnDYd&#10;KE5CeXqwnH3aa9HBfr68P/5F0CB71p0L6Bbbtd+fB69YRW/70f12zX7wzNbrzQLzc2eenBguuMTA&#10;cQ3/gPn4dupf4zfpBOfArDEiaPrgubcrmj+tOYLGCPDzcK9hs3lAi9GJ8bQZ745GCyISxtY5u/xv&#10;fQeqHh5/D3/IEQcPU2yz6Urd5D0HGBIgd9j0b/zhb1rG5u1m7NSFcM+nG+ySLbqyF1OxsqGc16L/&#10;8JnnZdFrz49j1xLy1tC4EDcED3bbFH3LZd4J7aMwl71lQnM78yUXnKcWz29vDq0JdEvPuhth5yYH&#10;rOXF3nj02HHsefeMG0HyZzjcd3THYl/dpNNs/PmELUynejWmb/87p++dtq49gkhvPHuA7isJ382e&#10;I3mKr2snzX4PzZ1FQkscepiukj8RENTakH7v2DCOo9be7lzaFnsVosmU0AZzvxDWhqPBupjen6yz&#10;2D4P1xfbfxZsh95Kruu28ORM6oPxMX0QbEelezpqxVGaLHHqwqxkZnnQbpgrlzp7Pkfaw2TOTlFS&#10;vwsQXZwDcOCO7o/cmQvfwrdr8ef3OZ5FecisG6XubucVE+Zp8hloVgVlkRrhbwziV7z5EqgQC7LG&#10;3nKpjSC7OaZU4zyQzjj52A+ukIfWrWwQ7Tsbzhlu5ws0JtLRKcuhMiKyjTbz55PYbMQz3Thiczlr&#10;zjVEQ/sAW+fRKcfg+9wQVkw31Bsgx1z6l+3Sv2ybvlx6Btw1AG+J5A90Y9HXoPsDDbrbot+KQxfU&#10;S3U2gVXNhMeip3R6NTF0rQTtGbMH6Aai2Bkdi83XczaXMdBVN9QPoPsVnLhfaouQtuTx5LA8pj04&#10;Jy4OsgfpMuiwHx6exazVoQP+y7eZcQWdYTfuH6pj5/9rop9/AbdT0vmo0VwqpknOAnQVrqdVGQr9&#10;Yx+lCc39Sf9AXhWDxR49wPHVOPdtunAsQ+dM1eBvMRyqr9Qgsm06rovVzkWseYD7qjA9SI9Vr/Ff&#10;L5vsun95XD9zlnrPfZxj61ZAfSL+345XsHQFeIQxX1okF2fCdN+muBOGls1jarRJ93dTvm38VqD3&#10;SVr+MI0w3Jc6w3MlguM8ix5B6uLWlytI9dAbbUvOscuut3QVmPd/YFulRrhW6kAUoutKFrxDc2vO&#10;miev/PvcILYZ6QnNZoQ7AoY7zVMF/nycPnp2j34J2PHSlBJlT4fdv682r94rTbT9s9jiZNZI28OY&#10;dCdWp7QCy8tzqZPpIz7uK38J04P0v2W7mbh0ZQI7Ie9KD158nTkvlCvZo/88g+6aRS+UDfUGtrMn&#10;bJpx6xy35huOW3nUkiF3dotL7Fu2gct3mHTRPBXJfp7a+ljCiKe17j3QDSFOWaMdpw7Qd53T+Fym&#10;PkqdZlKEgnRf8+TVy5UxBGen39A559K7eu6R2xIWI95RdM7BTm/VKgyH687TGIHuSkic0R+wy6Ur&#10;mee6EfONA+i4Wir3nN9pnykuhemQPLnus/PE3Qt4Y5GdDHM31iFYdepsZxPTv0udAfiw45yAvS2x&#10;n7uN8P913wAMYRdXwUlk9uYqL6QYU2bNrYA2gA6NkftTjhNQdVEw0I7Ucje/+2plxZpSYuJcZPAd&#10;d453VuYczFPZNILak6w2lU2SQ/8UfqMmE3gfbcDNIDuND+l2gV8vJqd9psrz6dDbusRjZ+I87GO0&#10;Zv4lj8+nvacF8PfOwe/cb3fR9kyT1dRA9tkxramTRhjgCC8o24/Js7L84fDmKSI/d8EWcoS826TX&#10;pWPTv2Gb7mVsPjNd+YsPHCdnn+7re8Z5B93XPjMPNOj+kxccFzfWrpniXBIID64ttok5UrOjuwad&#10;Mfc+ZJ/2vOnsILp7xe+epuY+tpIpv8H5ymPQffHCJrNb17s67I7i5U9noDddgbHbV9cuJfr+7tUH&#10;3XvUi3WVIXew/mhOob/sCIhiZpyUpq9yOwzPTXRUK2xL4uJ1a8B9jJrKNiozz4UfT/tmqdW0PNuE&#10;JGWAS0VJma/OoutG7JSqzKXzFLmKcxCsyzjPryVaNl196/YLRKa75Ptpul1E+KvcBD5H5TrdamwB&#10;wnge7COrry6SFtIIB+/vRX+3fEsAeAa+wXMln54W5TN8uovU6tXzA4Vze35fKuLRA3PlbNMaxK5q&#10;Q9/QpTD3XeqmjX12Qv6qgtQw3S1ntFBbtfG9geL8i1mlDigFqnrD84FzTmPhhycD5vX6G/kpwKVS&#10;fibPdoFziypj6Sfv7q9TgvmTXWUSPyjt6+/C8yxK1e1Z846MJSVjLou2xSo2BaUy8J7Z9N8vheh/&#10;yGYzzrI8/UFG3J054L3T6Gt7GUW6f8pAr1IvzZW57jJMP57EoIfGJfTBfPKXiN6ItoPYulwyZr/Y&#10;vhx6TDmns1j15+X68b1rLFqz106Tyiafh7oNwzs/peGE+bovZyzj7rrQqc0PvYE5IXj//Tz6f6dr&#10;j+J+sEV3y1Pdr1Xb3Vrrix4If/6RI856OchjnldprlzD9cDwKZ5MxN/zFbpOsdsrS2COAnW9d8bb&#10;ZcrHeCgV+l1lBpyoY96nSoVbykd4FZqHCpDk2EZEjNdFKh78KM0XyoNZhstd9SBKV4nDaGO875Tr&#10;OQw1b6DwH0dPr9q6V8Ukr0lXbR81TzYVyHtvd2dVTfY8QwWIx3yjvM4G7/lgjrYziY47d4PXCIBL&#10;GmAibNMZ93DR2z4ySbnaGHjc96ZpYGSy+ReCtqDiLuhOK/mE8HDYPCrYT5g/V67R0775ZP6jmFY9&#10;t5VFbM6iBXXG3ZO1W3ILnnfcvZPpIJ2Rdw29P2ufvuLezXUbc05blYL0WPTv/OT5tad7xEL0buvu&#10;1uL3wHqq6WVa3VnfcIZFZ8hdKQ8w7C7UK6CX01Xo7S8x3gY9tB/7s/doFn0SMW/uK5PqylzkVWbb&#10;r0z0q8Gvb8+FZefuWx2QPFDPW7r/N/Po598/ai79TUSq7+pIarJpzPywUNjC4brD57qqiwy7ZyNS&#10;J/tziI59HaILIabZ7ylZbw+jgfpWH61MvNcK6VKJthFOahCeR8B4+xHgPNWz/w0eciZG20zs4ktL&#10;rXe+g6AywzxeOVFt67q/Ug27ksWg+nFxtHlN+uQ4k++0mEMP18Vx0zy3L049tTjCHBEEt1O+6mgE&#10;/jw8d9pxzkj7OHZtg/T05OCf6g7J6Z1TAFYlslRAPFjb7HLeHxM0/dG17OPH78zeHpwLGqcYXt3X&#10;2SD6btUpyWaJ+NXSS/dBdIJhHvpOgDvRcelWppQeYuO8jA2kRzLsID0+/cuC+t+ejUdXFqbDdeuz&#10;jp37gyy6Z9FFQzw6dI6DjmGH5OF8CR+Kqw31j4zdX0NOW+uYb2cld8hv1w3qO68+B9tL9bySMLmM&#10;pSu5mtXlp3pXk7LOo58EuqPQVdfViTnt9iWz6Kgk19Xa1SPjOHftUj3qR7UE50qb2MRbokJQMy2n&#10;yfNEt7tAH+r8ub25i9A8GYOMkVoEvPfBfAPDfkxwH1tD90YoT6gzd84gIIOWZ8uBzhcMlRYFCEJ4&#10;taSlUSdoC4+zqwu0LpSMcyLgmBEPo9XSXfQyco4rZ+o8GFfu0m+uj1rAdVfrzBNcl+cOicurRnlg&#10;zkB7apvoRX275N7/3ydN0ZHH1QR3udTW/MHAfHOYvgKe4nYbb6EnCYLPguUKbDQHyPfJm1banCg/&#10;C3VnzhzUpxeCB+n79nDwfV/kRr+zM77PcQ2eUVCZe0KOFSsVMax0qSd7vAfnhMeV6dsyNklMl09f&#10;TO927w9s1i0OcdGg+3eydG3qVoqY8Bjv5OMK5AmPG0evusdij5cAPLTWw4S1u73ezYC7e5B6AnRn&#10;DKeX5+tJvTmiIdJj0Yl7T33qHOjg9dBVUbmLH3Eagqec4upAR48gof/7OXTove/uiQ9rG5zPdcgp&#10;THXOyBxj7hdrGj0x7im2OXTdzEnig2F5Hm5I97UUy50MqUXpaiqJkGfDlnmguIVRoakMjYOnwAXQ&#10;iE5XHfOYV9hw1DeeclP86YVyaO4J60xnS85jzLt1mxGehC+n0A3UU+HfDNfL9xkIp0p8/3qacXaf&#10;pUYYnHIpZfpQO5Rw6Buig9lu8Kach61v35TL7NjeKqxCNPhs3weuMAe92/BNJ7tptkIrBbRVtcL6&#10;u9IylbHn3D6B3odXEmxuTnWMnCPeQrxNfZ7bMsEO1bddKFACXQ+Hbow7X568ME+d4LiD6Yy8W5pN&#10;n0ivTXd8nLEupP8tTO+CNkbezfhnn/2DLPqnBfS3wnJwXrveue4gvixfKZjP8z5y6SLIBaSHEU9/&#10;LHmLwD1Bd50lXyXx7DXg2fs9FejNuvJNQL3D3/k1jWenq8w3g32ZCFw/Z/rJcrdtLbrSVUSc+/8B&#10;0YtiEJ7S92igGVbFauZWIvZ8/UhKj7Ub6SoE8zHevtkZPE9VxO/BSD0lXZdSjXrpnoerUCtv1dC7&#10;s7HowPTiCDJTdW7gBdhzLQEBNNzNpTtxUlIHMKf6ULLFydLcNNW1cO7caqSaCiZPpid3Auwr5apA&#10;OkRfPzM4z4Jz19hNxtZcN+edtpY+xGM0HbYrzoc5P9fCPm+zJeyFynZS5afS7RZkm//ahejFOwjf&#10;prXvgHFA3FrrPJiRIwxPpXTGT7VOp+ypUjvT2SGrQHiq1px0/jY/Gk2at0WAPms4pUa76y7HWaLq&#10;ZKovg16kp5DmKjb2hGUDud8H6c/+XCDP0PuL7zfBF8rt2K1nHej+rZ66lhycJ2NZWskuXjPm3ufB&#10;ObQPmyVcser8qCDd4+rqcgWUp90z0Fl2vu7CvO8tlAN1Wmwkwwy6rbhrzqalPzO4g8t5frVQdyf0&#10;8qtMxfMJb15x4Pz/yKN77pswZ7DuvILt3ao7UiV5ioI93txIl5KX6LqMdZF8En0ifGXk2CAlHHuV&#10;lWtHZJwzo9qwPgorldI9H/GUP2hseA2XsmQuZ5pnTyCIk9QtRSF726OJQWl32mPbs11Y1cLc7CzM&#10;8eYpdDEwHhPe5Wk7we3N68/5/Z6T5849BJCHXX/eQXaNssedY8CVqKCJ8/FaYY7mSDjsjv9Pgfom&#10;/O7FEMqYuEBohDiwmTp7AUFL4LwHv/ECqQ+VtT3FIUUE1PNZahQnRj3XKcRT2SHe2i64jybVebYb&#10;8orD0vk8Ypf7El2pcpXZ9YdarK52It+H1qEJM0CuSK9N9wmrRnpsujMT3emBSG6ML6eureQeaBb9&#10;h9/80Vi5NqnOgjR4PufXQXfMuhQj373aQ0sG3YPt2O548RbuBO6F9kB6Gn1TfZlEB+UqCV+frj0s&#10;lzDorEU/Z+FYd3ZVGdlD03yzFnz/RtmVPTr6vyE61AbnZzt6083GYhTdikbJCtaRDmaxO+85YC7N&#10;L6bQ0b4/moQzGQqna8prulkJHgXdebYfhqW8PK9X3EZskwGFiXPpmNIeAVfzMG16xlQ7XeNhdTIN&#10;HKoV5uV5RtkPY56sthxyB+mx8G43M8fr1SU9569vKJPwXZymmotGtgfkyqzyFlxPMcSel5g4h+b8&#10;dYk26pdzXdv8nRsxcO1LF4DHoRMjRty5bPGc4iEOzp27P6YJVQfxAa4b+bfYN4vfCvFWldeip39b&#10;305lC407RzSMnrX9TcbS2yIbn5JFPEqaQXiU2346DY9zyiWZ5v9k71xa9p3CKB5FMjIzMRPKwIi5&#10;oYkiAzORLyGGiiIUJVJSzuRQDiPFhBQDX8DEJ3Gtd1l+lst2njisZ9/7dN/3876Ov//a+9p725+z&#10;B+SUxXQkpA/TRyBdLv0Vh8ddrE3/6nXFvN/O5403RHVh/eUB+hNzjiqB7jcnOaM0tT2brlTqTWMJ&#10;g+9AdwG8Q+L6wHN2mZFAPMPtKv01LlUoL0F5Lz0nIs4OPb+ROzhG1frTe6zuvdKPOlp0JfA/ma7/&#10;gV4qnmPFlx6H76Z3ailZxr6AfpfMuebQQ/P5TPKRa+uAFoRFP5y+GOdtphvpPsRpyaxX2TTv2XBT&#10;pfcLL47u8CkLmIygh/JU3bJShiFz4di5X2Cr9wK0oaclPJvRKtT2kAsIp2qb7nbNmivrfYLE7QTP&#10;sQ+NOpllEct/OE6t58bjny3Ui9MgMoevnSRW8+iOhNf9jmM4DrN3a4aMXEYd65Yk9ir5bjM7OV3u&#10;aLoHuEH0YY2m+vUAlxHujGqfrb6WRtJfdO7iRPPDIrQIbPNu/urd3s+yPtDN7dBr60Qj3Bh3oYpS&#10;1rSxw0zFuwfqBMj9fDI9SHeE3OuvazJ9/LmIngl1T6K/+MzTnzwkix6cl0O/ObC2gnR1g91mu1nu&#10;BNFvsYd213TGp0vBeBalcSN1czcFJ7VU6JtaV6pNFy78lkyWQ3UJa794jQ4o/qMD7yj9h9dguq7f&#10;DfQr/hNAF4EL6kssUjoqDHC8vGF+kxMhcTcM0DPQLqzrP2WArtYWQ5RK257rYtmaqgilu0i+VgPD&#10;c0CDV0QwVReylbRACSQHKEEHFjJXqmd77tuBuXHukfZMnbtK/NvVkntjzYfIxfg7XLK8jcj2Enc0&#10;6O4RfrU8QoDZVum0/Thdj/fRqEee15+reqydS6o32ZzdV2E8lfv5m8pLPVtd+/tF8HTNDzn77dls&#10;nHhthJhvJ2akeKcOev0Etw/1VMC2K05npLMS3UWFuCeQHqQf1VvISnj08wo2/sZYnMGkjAXqKmtH&#10;SOF8comR98MBq4/o6JYgfT749Dlr9QLoHz/xwmOKiyMwzlSn6hPSOYPFTQelMzZOnNtcTr6GlSb6&#10;qPz5NHHkLlyhdJWouFDdfbqFIVd5G5YcmHdtdpcZoCtxsEsBfUukhLF/Ks4d6dvyZUeea+4+RK/H&#10;jvrPhLpvNCO2iOu49tzouDhi3CG65JPWlLS+amiuyx/tFTdlBZI7WWAcw1GW2x+b88I2z7Xq0HWl&#10;NujCzPzuAyiIfuQ5QO/JW0iOA0eLzyxQU2UbUuWluNPHIyP8cZvtmPM464yuu1aT5imoJnDdZ5sn&#10;BE43YtPVcL8fGfksNalQC8+hOUJ7Bhzhu2nyM1Yw/Ca6dIhgRIQ8ltjdL/aYtAPdlDZfW/38z1RE&#10;d5GfxUsY8LVgLqJG/xL8hs/HZ5iGOJ7mwr3zT5MILFnPdyR8xSDqkxhXhts/h+ictSCg+2qmD9FH&#10;RnoG3hPzbpv++hyb/gCbyA3MRfQ3Pn5Cp66xXVwRfXcF1VRD9BamPrAUO50QGPeRLGwLr4sTWqYI&#10;zgNg+pwvX54+4H6pwa1LQLc7j81P4JrYuHFptP5hYK5pdBcsTDtPwAfpav/Bn3bFvxnpiWazOEZz&#10;MlBOi65cKTgzXcqpLHdNkdh2yQPuKr3xeHypEucuS2BXe7eVmaFwJnNO/4HqfONyUfqp2F7hyePB&#10;LID6ERZpu1Cic66FiZoQP1EFt1K3g7ISYXAMtJvmVH/Y8EcWnGh3uF1L1J3UUyvVJ8tKN9ar29n7&#10;sTwwCpgDdFfcg/ZKNRctphlYmOcM6cW1Qs2ZLsY6yl227sT4AzbECnBMsfIKQIexyQrqm6/NqgYW&#10;4ohVoE6QXL7p1v2zGczSxaMHnSe+r+dOUr1CDwLSLmsVphI8P38BSNfrnHyT4xXZ2RGIe2WbLrVL&#10;a0/YmUTHpZdNV2zc7UL66zLpSk8N0p96442Ji3viJVn0EPtmJxBdkPZNj7mrjYrTuuGodcazf0Cv&#10;H0gWWtOsovy8AFwoV7k5rqlzouNuSRcx7j4D7sKn+6af++1Z9D8MzIAbLZ3eBP4L6KdXdEl6+d9L&#10;9BzCAtIN9H0wS5/GEakLf45BF9LZH27SXIqIU4C7CmVD+ak4q92y1xKggjMk3+Ixv+OiFhiR1/4a&#10;ZgYxZgZ6AcesKXyMQDkevXYZPcKcSXaWrlfs9aL5wvkkwdy14FyZPyxds083ljHm6vX9QJqxdH2m&#10;G58fjz7d2USWzWOAs4G9B9vx49QYZWe5+a+uTvP7HIzKnwKU4EYN7fLPxvJP458UAo0EpwFTpTRc&#10;8MaB5W5C2/QuV46CcakJLfXCd5iODhP5O6J9W+RfPtYvWb2LQH6KHTA3SpbvIq83918HK1OzaC0a&#10;iCtj95kT0zPyHpM+aqQP0b2B3DD9IuY9Hn22m3n9xedeclycU8QIfNt0bwarBhbdxZWAOf0APYPu&#10;kh9T4YeJf7cxZ40632I3rYLB92svdnFXMtp/ayG68mB9PtPwl+hFdZwh22Hqf9ait87brurGxQNX&#10;KP/dPzC2/1896l6nqyljRbm7N74Zekd6rzeJSzSciO7zPOcaisem3+ljwQbldkkmYBI2OlYlBbp1&#10;tXBQmKo6yLIH9nolDTzXR0uvar9SqK0EbF0DFH9cGMhUCj/0MfnMULuylCqcxGkpppoUkueyKU/Q&#10;Okehu3dqePSwPwETer5N9z5tBdojHp7HDXOIjhbLGcrntT0jwZIC3QlMhG+G7ZVDc8K9fuKHATew&#10;rtnr1G9Nc/IkRDNcVtFDRxS9iRI/H6Nem7/CbZf0EAHAr/HbSOdJcAuBOya+wU0Tfw6wV/yn+k/5&#10;PkeBtalCOkvQQ3ZRnbOYXFetkU7I+9psZjy64uPM9FmY/rEj45SeGqCPRX/hG+LifmPw3QZdoW9X&#10;eoLdH/DrKrAXLE1D2+my9Ff6ShdVvLtvMNntUrdc2ZvD0egeW3bh3FvMWPH76joCvfeF+d3ADF5b&#10;V1yhrNz38U2R/Q/F4fn3/Idt0P4HZJIb64gT11Rl38/aHo4z1vS6E/YcDbu9SdwU48e1UekUN6m8&#10;X3mOF6kxT3LihFCvOqOFu8EOwXK0T4ky0c0gO/S9CXmcnS4M5Q58P4N7q1dRuQzQdkh7T5xPngx/&#10;nmB353Hljnz7YsoEwCV4zgA3opXFgiup7ahIu3y2gr2w5/B5FNpu5RGqO/CABq3FdL/J3PmGua7T&#10;rjGMrrgGXawK0whK2wRDUBLG+yTYC753jN1WER6o95fStFZ0fZ5CC+dEtvVScYJLNsr3nxDQ3gqu&#10;Yw7JsPbgvIb4/fsnZCZhcd4wzlxX5lxX0H6rsmD9nRCdfd4//bSQLqaPTTfRP56ZdCPd0+gi+tMi&#10;uvjs7DZnN64BdSSmq5Rdjx2v2XXaGXOPRUfr63HmM6NOP4HuSQmKK22cw3F9VNicu5Dk0PMc8+hb&#10;e4eZs/q1sxIAd4LzZCM6fluMIPxbmR4OM/SuDzbdOMebT4cr3NILbdC9pYwN+sgefdz4xX7uORZs&#10;GjK+0yWeE15DkDGuRLk/brqU2uxQAvPjDla1RNn0uDDotQ85g7s16N5rozfSk511+WrHWboJ1oWw&#10;wjkgnw9Ix64rSxg7xnw60iImfq1L1AMuVfNLnLt2QXOi2oG0U6kQzoO6aqSd3Vu3OXfV386LzHic&#10;tG5nm4C+09y4FW/cp5YWGiE7bedb6c33ssK6z7/nNq327j1c0Jbd+ea4crLzFoXc5YFDwLsSndRq&#10;6GsFtkP0tez9ePjL3hU3C9ekKbOCrZT79NdxbCL61454/1SJADnHx9mlj0eXPc9nOp9RpHsHxl2A&#10;3cW1SnWAS4CNQnUWtzkIHqDf4qXfPdXOnm++k7B5N+hXEY8OzJlZt9Tca9boyRQ6Ft2P1MyA9Lft&#10;mS5aH45Gd+ZHzhLUff0+2Z8rv+LfSfSg3KVSHY6OOqSdlh8nGI4Q95Km0JXmGonsHp/9AXwX8e4R&#10;toIByuZz75/V6uOojevtP1IkaCpAz45rk7CgWMoF82XQG+ZnZUzY39G/HgrKYTnmHAXrvXgtVpzV&#10;aY9/MZ1mNFu9SW6x6vziGXXkzDZiJ8xyxtqTHbW4X7QO0t2hzzbmO6q9wtPrMNlar04r9WY5Yr4W&#10;l174plI+/bRArFHPEf7IXYYxgutLKxpPreMpMMSUdZgbqNyGuw8GMtRZgf7HFDPe0yCb2r1NDTfc&#10;SwxBiA7JVeEgVW8f549vRTs8zkQXz2PTcxrbIwp59w5ytulKr8+uck98+00Oadlz5+kGxkBbeCe3&#10;sj17ugh0l7Ypp81mdLoQznwuy4z351q4DeG3bgnWp5o491DdvyM6hKn98cVrpz3jWIt+jmS/QpPp&#10;3Dpr/6r/xIPUfh/QI7Aemw7JlartUl21e7s/rbsK6i4SBz2Zt03nsCfsR5/Xkgazh8v41Eo3xhH7&#10;8GZ2YqcaB2eHPsAyyKYREBVtlBay6cGjpzirfy1+ncuZNWfBebnzajuNnLlQ3lPnLEFPBJw/oDut&#10;GHJ9V82xa+CiDzjHmh/FOvN1fFqPrdcMwwprV8bqtC0on+9klqRfaraFqgAVoMPlw/h63UJF2OA7&#10;OUssMeCU8P4w9oRXl9YfgrM2JJVJCJ47Q7SJJqSXcu1omyaCxzX4lG7fyrXOOmq374xDG4z0IPtW&#10;J02nq+I7kps5YZX9ZjzuPkQH6cTHZfe4IfrtHw/Hs8+7iP72o8/P2rWw21AH1APLpq67t3itBuNt&#10;0ecTe23xpe5lJXttLxOKF9Y5nyUkB+ZsJMPNOhndge4jaK5+3DM8ROvE8j9m0olbb52RrRt/CsyO&#10;dP9Hno76R4DOXPoUvbdrs50bfskwl1KzRRfdCY8zGRXVfr9955QKNfuB6G0U2BIrvoRL4mbS3kEb&#10;3VAXHyLxsrxb4LQ/j0G3O8Sb4/bwHhG8+SNO3dfafYZp89bZnCegnf3a1Xr8izHm6gzbze3A/HE/&#10;NR0x7H6XuXWTXJf/hIM7J3fnkeYgvcjtZGHWI8AOzc/aBh251Qun+l+YeFpsdcEwLdo8kTria2Ok&#10;cejOW6ySK5POg836PI3yY9bUvm9Zm+LcI4jN6bRCHfEm1Q1n/pG4h7v185LB/9zha+tgRbZ1l1Sz&#10;ZTfy1Wa9+rLoEvvBhunZP042/auPP379qwG6iP6GbPoA/S2tXTO9nSmpvRnv/nB3WW2fcG7sZ0v3&#10;sFKcbZArN7XhuWPd0xts/yLWmS9vX043O7+67W1ljPTJ7fbzHOvStspj/5FINfMVmFP7nRF2f4zN&#10;mZX/tw65e5Tdg+duqH7c0J2GyR9h0cG7ca7Mut8zobKenlM3H3uLrlvr9ElsOUivRrsEV/VNyMxe&#10;Rzmzr0sYIOgIXUbYjojD6IHqNBIlx0N64SxGNJkBSK2Wm6Mz0xlnp6YsVTJXDPJ5VRVT3FWC4lSf&#10;xMYxerqD1F1DC/KEsvfKP2dpIzjMWvN6/1cxrttU1WKXfXCOM+RsgFToC7x7PIjCN3ucewWrEf1x&#10;Fvfo2F3k0JtORqr0yW8f0SjRt2fOVUgUrh0C57ueb6h1an0iTOpdWir3UekV7F4wj10P5525MM7Z&#10;Qq5ObWHzuE9N9Bp4/8hbzbz+8cVcuiz6My98MkQPvwfgKuC5FojtYXiMdmpr8PzmWHTDMoPlVmz2&#10;iNeIl28nb35j2EVwV+koXYpXvzZUv8XUZpFav5Hu8yZu6I95ZoRVz0R6O/Ez1/8A0xUU96+06NDY&#10;M+Jhu6QC2dG5i7H2Cm2fZNFYSLdlw/jer89evLvnBekvD9XxSqhgOVcamHQq4fEFQQVzM8xSf45T&#10;g95LYRWPLgJh61PwOzBzWYeobYmrvpApzYB7naUG1m3mPQSBQ8eJjx6PN9e7Hmb3mSv7ADXXrLpX&#10;teC4YG6FuksZo5+Ujrwd3+cqQG+k958Q8khQDm0b5+kC6b7WSvJNRsreLTbFeSD9ViLl1og7zxbC&#10;ra5KrHcDgmfudmOPsYNV+tCesu9v7F30m9AN7HR4caHynre3CKeJB/f2Msq+VPP6NxUEP5riy7tN&#10;d1an49D3frDRNN6TS49N96Hpr2sS/XbNoj/zwvMPXdcOHWxrBl1d7ivQBtDguWbSmUS3DOAgmorF&#10;iyxr09uBvuuuOFXc2+b6LcmuhfH508Xkk2L7/SC++Uzls4k/KxxXpZSv/U1Cn3Xm/7+Q6cNcQG61&#10;O+8NXz0an2rvDVeV1ARzJbaAZTcxlqzxx/X1fyMZ9kMgEle0fYILyy13xwukxr4ymkUXx0yphGOD&#10;InBUTSfJ9d/w5yQ2P2Hgn+Xmrel0FtZjuwPutML3liFupqviHeU431xJFXeMWL4nhbWt7c83zPWB&#10;uqBctUa5LmVOujoO7hy7sEfuV7RCJFSWIU8LbNNJpHqjG5ZXFdJSO1K9tXY2pg8xIk+DCFK1D8s1&#10;0Q5sbzfO+FE/3YtBqx+xdoQ5jqRy5vUKqsEB6gy7S9kyzvoy2fw9e/N63UXiOce2oCAdqA/Rx6S/&#10;L5cunjvmfa4x6hcW/Zux6Ca4cwrTPF0Ili+ct8u+FqCLrUBcb/GOD1Qlht5IZ4Eao+zuheZLuhGU&#10;q9TlXEkknyyL6XD9v+rAwTnxbL9bRnetaHdTd5x+U/snnnGu61847u4AOOXKttyn2+G3Sa5Et8WD&#10;jXTjPDHuGnKX5b2w5uK5j2dRttagn5ffYNtrQ/ZVqz2o08Hlj8TGMubYVGI0GbIlmJosgk5N/nUg&#10;S0flMd7utwlrn7SsOaSH5xXa7i4sucuNdU2d645ZPi3JOVPsDmlngCWwBd/UyGF/kF5ryXDmrqIM&#10;4/Ni85yN8nVte17jACqiwKTnvwG4K1xVUQbgN9i4pc747rkqlG3zmjyVEp28aPvNZDw31jq2HtCi&#10;0otIwOZ5zhzt0QmK3pKmy16ALqVNg8n2mkM/HqzK8jUpZCdwrlavERYX9dD7B98Nzol4f3tkl65F&#10;bKK6iP7M2y840l0Kv2/ErVs26b5ZN5gVL92MRfeKqjoZvTZrV9ZBcUg3WbpGhs4ywWta3YPrk7vw&#10;t+Pdz5bZxp4d2f8QX3vEnXl1vkjZXzfq/Mh/4dK1Cwo7U8EEOkqEHAPs1QT1upT2xHqAMCvRvaOM&#10;LtHcx691iMzej4OUFcPKiV5Xf8e7Nd1zMylz50zxmTOGpTA2SXUC3JXVSLFSLiXGeKF+K/hONhfB&#10;Q4y0h9mTSndOj24oQ2wmE7C7lTsR33ix0t6Jxeci+nS5wVpzZcuEU1lUjzDbtSggVfdaPXG+gudg&#10;dET8tDKAXr5fVfZ1b5l7cBh/C7EKeBCe1DhLJ4itkfWDyeY5U502qF9v8DD9zCC42facwh866+QU&#10;bHEHpKG92n1/zy/vHNd9qbv0D2cEphw6v0htBAvEZcvfzDHKKsqfq6phd4CeZKCDdKnOYvNkugy6&#10;0zTffvRJx8WZ2VLw7mtML2A3zpk2lyWOY18ePYPZnNLSY/Yq1L28PWTn0FQ/6eNSr71tMqWIMDnC&#10;4VyoU2QP0B0UNzpY9BPR0R8DrN14sl6gzkT63yXB/N9I9OBZGUep0qMPrttt3rFAOZy39qZx3tBd&#10;nzvN88F5wdytbSZoRrWT6+I4D/UTyRrthJUr/MtE95C7hPnDW5ZJd49VbhTFjKeyl8xZHk8vmPsX&#10;CVm5B7eNcldFcecL59foIo4/VrwjJUbKvNz8iHO0AW+XjWAurrzFIarORn4adYj6RR3xtWql1FOL&#10;5oWlQ0wbaN/P8FiKhMbDbnjrm6mjCntXkbrnienubzG1FuTrV+B4NqieDqC8UMwlnRao7RGJtf1M&#10;x6k0m1EzvwZe+o8B13dAXh2pSvGm8suVJcIdERM31wXLVc8Sttlpxpu8t0t/Ky4dog/QH3z2XhFd&#10;IBeeVZjlkdsGuftdxUmnk+41ia7BcPaFqeF3CWt+WS9xM8bzVK9Yg+kMsivbCraVTWJ+3V+nvjOu&#10;OQbNUscfhTowz3fBePRXbfq/kuYMuU8KxgmMS2VKRuWdwLcu3vR7JnnyrEf3XnHjzr2VjNeg+4B0&#10;Frbw5/MObcdduBYyz+UysDyMBLpRHh28gnPj1DhXNaCJUewdURhETleZ945/U84UPkgqmDsPgqdQ&#10;UymmXR/sOZ9J7tHVyve5NKp9gIsqcudEyfmTAYqtM8wp4XQfQpeeJb2SV1dEe3ObFQG6euyd3Drs&#10;HAPiCnMdcems0I3cAuWUiTZv5QFY7pzq8uN7LP5y+lERvAfeF39Py8YZGf89K9NoUOObqFB1qvZ+&#10;mogWaJ47LVakS6q9OQz35nsAHaizak0gF83D9Ay8s9eMNWeyvTdMN9I5umWA/sKj37x7383Y8wqQ&#10;SwHTUzoAXhWVbuZdkJ5dzC+RIHrewqG3QffGcXnQB6zVYSzz47K96974FY/OYLt5HnQTFJez2359&#10;OVnNgrvxx9eIw3KJQvf/Ro/+rwyKM35heu0DK6nLFWiO0mDovgy6F6N7Ap0B6Ry0Zphn5N18VbGt&#10;0PblcFnJGWU5iMNpU4V2hrw1eS6e+/e2eSwR7u5sz5xDFqKHOYAGItncA3MB1ykQH+X2na6uAHcy&#10;FQvm+iRd/HUxjS6SZ29259Y1evaasyfvbntqDHrDnHF214h+i8JyBJZbRKq7uncA4LFfwDkYXpuk&#10;Fs3Jt3ieehi6kMss+uKxSW0khewII05HgR7Mw2832UGOz/6LRD3TZaQueuPrj9Erusgt7vGEKxTw&#10;nTjVxrnv9d/vW13x3yhrKtP2WLyTif65kY7eSQLpWcVWI+/N9IH6I0P0b56c7WVAdiS6l5hId1Z1&#10;XUZ88N47sbH2G9yraaCCcSbXXWLS7aZVSCkw69kDliJsZyW6Llemu2Lma9B9Y7Kj2ib9UTHwrhyo&#10;82V/h/6VMe6OcldCmHEXk8N0p2AgO7mzzbsNOt68NhXz/6gH5VMpusfQMu6Hs67YdibUMBW49GW7&#10;jgFBuRjtA+ieOo5HZfdxeKMPg+1Kzg4kKmei5p41D2ZvyieZZCYP0IX0SQVznPkSAw71A/wXZysO&#10;2xXZPt356wbVLbeDb+oZL+8J8FxEqqFs55rcbb94VCIJrQI6fVAEj83x4XvTGEgH8LcvVVpmv9eD&#10;F7bPMsVHmfnlpTQn84dbRNvR3yvTdXU0OvTlQqC3Zqs2zM9nwqIbOgfGtPcPo4NyCre2kefn11yD&#10;eT6Mt2EXyA102XMnYO4M1Sq2D7zJexaxvffTyfT5zO4yj36iPd1Na1Nc+aRL1IDiuuSQwfbQEPc+&#10;T9fiN71fK9fU7PXoGYifR8uip8kJLanoFX96zH0dyJKaOkP0YD2o/+F3ceMIdEbd/9TqNb5gfYvy&#10;SX83gf99G8zsvdzTqk6X6HGDvFUvC+aRzlrz/64V3H6ToC6yJ9Jd9d5uZYXRboH/iGr5EywX5ZpV&#10;lzLo7m1UAlXAVg4yA+4A3VebRMb0e958wzzmPH1zKVOPaR4Pv3SgeXiuLKWuyXmRxejm+qhArbLO&#10;M1+crxVqiOA35fw9K1c+uWrLoI9qt3b960GhCsqzPL1dZWoEv+0DTBbjyz9ug15EBee0wC/qpvnD&#10;0LsT2bLqxfcVPw+5MwJBn8u9shy0nrQj6vg+C/I2wvVA9dWEV28NQZX3U0n1tAhGQHemlCVtwTmT&#10;6J8DcYq5POzeC9OD9B8n098cpr8pon/28LP33avY9kyilx3vGDl65tnU1HA21zTRBSkFSztiBtyp&#10;2CgvmbQMuLN+DZaftA267XnBP98emw7RJ20eF43V+KNE9xV/PpczNoP9H+knicFw+6TgW1nvGqfL&#10;6Rq7c0Lbg4G7fCKLw9vjZSd5DboLrvqPeY/2tbbzdrko38Ke6yIoLnw10+dS0yr7SWg75lMJsVgK&#10;srueHwXNYTA0fdwfIdgV1X6T5MZ/guHVzovup0Mb1vMlbugu7EbqhN7JzHmwDMhBcjrSBdH1Mt5c&#10;iciD+jt4pwqlkxgYwegVos9B61SWJe9zPHkAjkBhiRHvlA1xchVYc+w2OMei+4HfONeFEPdstDhK&#10;b9GvkC5pR6dJuOZid70orb9d25k3w8/bvG8L7w7+c0niUor48gx4TJ4FaypYgj6fkanuGnqnTLrn&#10;0iH6B7j0V175SFR/xUTXqPsIHEN2W++wmkF2lw50V+sW1rjZXetuVq4NTQmOTyap36wvqY0x189W&#10;Fpdu2gP3ZNfKlhvWK+rdQHdp654f5IfOo+5G8Z8Odt/fcoVKg51v+3/c/aQDv6sxFwSvqhMB8ZZh&#10;HpobALLoM4/uFWuTMuh+f7z5tAuEv/E/hbq53QRw7yfoQm3Qr/Go9CSVDD+bPoewbTd2SJYqLDZf&#10;QXBiaFAeT22aKykzzX+nL2/4qgOLnkh3x/tx5Hvt035STZ1slbluefRCpQuU1+pdsoN0kwEdZEqs&#10;KV7qi+vkVFYwFwLp/hCyttaKL8HstuftuYMl28z0pblsOme8qtITVIy9c/DqwjkNdJgyp0P52mMZ&#10;9SFIPOMu4E2bkoPXV6wLX7gjbDKXbrKz6WuQnkJgj6aBiI/rTd5ncboH3j979VUh/RktXHv7LRH9&#10;Yh59oCkqG+zAXcg2qNMF4C9Jnwfpy+Xr2pPo4qjzzKFD80Z6Oei8H6r7xQiEEy1HF/JSdCOdX8KP&#10;/dY8+l+a+samm+Al9f6P86Puuuua26+5C3a3aoG5T9acJKkupdmz5+3zRHPZ8ym9QkkNZdi5m6C5&#10;tEbQEf2L0qk13SH74etWmLtR57F3cW4vxvLjsee+UChe14poB8MVzB5z7iyYxcS39lC95DZbysWj&#10;KyVCoGRon5i+htu7p7dlc6HmXk6O4ssjvQayo+7FimPJ9/lcwRiTx6AOFet/+18uJZ/Q744Naz/l&#10;MuPtO7gNeJMVzo3ysDxVHq8dZSgqSD+9dcJR1MB02qebIbp7GcBCOKKD2t5UliYX37bn0jl+gaf7&#10;sHn9fcKeK0N263MV2VNhqxnJSL+4fkT6hU1/5u1XRPQHP3n23XvF30yVu1ByhQXobqviBN5t1v1g&#10;+j077XPXzE/BMxHvUzBB3mHufhKrHjSrJOZdOT69uQ7SjXKK3LdHP56M3lI/U99/3lTr5da/k8J/&#10;r0M30e+6SnlrzZIb6OhxrLpRnnVqzmzQ54pk0T1tOiUBU74y+E6oG8FxJ3XEUjK8+Q5losrPqJg4&#10;gdxQZy56D7o7NXc20vl+Q61oGOOsqlt3muU4c5awnRWS60K1NY3L6UubH61sj6lv+fu5yR91JMw1&#10;dlxZ/gFvniOgf1io5jJfG7YzYw4hgE0KcnqVcW+bS3p6xhhewlwE5neLR4F4c50x+LDdJeacMfn9&#10;M3rKSXKvH9qUPjv0jt9PjQ3zzir6nh9huekOiyPqpHsIPXHWgzGMQ8xCdMsnp/q61VeZdaOc7WZ6&#10;CRsx7xcfI30m0810Ef3JZ++752aTevIhpssRDrwm14f61JlVLx+vO8TF/fQYNTZxZWsahDV3Ppf4&#10;reQsrhrKK/mWWB2TjjinJXUpP+10Skurd3370+KPBZ6OUDa9/wP9CPS75hOUuyGx9hyU66APZQy4&#10;A/OaPLdFV1Y4lym/iI9TPh59KtMw53SQapvbjoN1dTmxjmhyttwEhKcXVcS50ZrB6GugHgad2O0f&#10;8zXy20PsfH3zXBkyzHHojoSDwieUb9mxw22XaVzTOEcL6UcBdaO5dq5n9XmA3sacqnX25FSmmq9T&#10;bW0RugZlaga5kLeH2hGsQL3Ee/Jy1UosPXctzSIw4nULeiuZ7cuXQ3xErD2o7d9kTaKjba6PW7T3&#10;KNgR092BTmve4fuOal8GnskrKy/VXzo0lziRzX019p5WBNRfY0dYj73Hpnu3GUH9rc8efPLdiYy7&#10;Ufy+xSPuFwPwMemx36leMg+pR1nm0vH2SE/ecsGsserZbz3HpTHqzuR61KPzMNuZIa9qRD2kb5yL&#10;2NTNe0/eF9B/C+noLxxtprf30ar/m/STBuHDcF1heRGdQ7hi0I32vS1seE5MXEFdXB+EExFtEozc&#10;7qCyPRvnijOcA3kzfNNd4qEayaujWQRxxqONP3g+qdahl/pY8/qjApAUpZefDsTnwbjzSUZxckTv&#10;wUhXRHvYviLnrsnjJ1ov8TSDFoAWj44a5gjXfjq6pnaL7fUFeeYww+3CGbnLBa7No72pq9NxRrzN&#10;sBvBNEFuy1nTbVoTBuc67y8VsPtSitppoy0e6b/kqp/ELPn5Ibi8e/DjFE50SDUpl9GZnlZjAt1L&#10;18JydXyu3ExPDs7NdHz6ED0ntwzQRXVpkC5pGl1Ev0eIvkV4jk83tQVqvLjrou0gH3QL6PD85vmo&#10;zWD2JZFBmqqeMc5huTke5OvLY9Az6b62jOuBdlfJ4XkrP++4BWyrptH/tKkG54TY6ev+B/oB6KNr&#10;dO0wOATCqRDsbvRziKqLkTMXrFi+qFQa3aSz0cet92Jiol/LC5SDKHfeDHdtndDmpi0eFpBFazbo&#10;7BeHPWcOfalPXcGsAnPJrN5B43cG6aBcIO4RclrLW/eoeww48KdiX87DDXFf3NpUp2/v7Io2ylWk&#10;ZkofWY5qe756abk5fDmtrD5XhtJCkKX3Kcy0+aK5mVsC56eBdoTjdlLVl0nOJHo7+eXPceARAwT7&#10;78auUrRAe3/JBjvN7tuNRInWRFcDnicsnmQwbAVCMjbxk0VrSqK6lVZPqMN001xXRNC7ZKTHpgvo&#10;9ug3j0e371bMG1PqyqZHDdP9FgPcvj21PHPBc+si7tzwkkXfVtr07kPY0tIVE8+e7U5qBOa3Kc93&#10;3+J0adoqHcZOXJwpz89bW8CetE5T/UsWnUF39f0/6n7QNUVzTmhBjLJT60PY2p4L5sTFUemgKoLj&#10;LkCfYOg9DX0Yx2snToOuPftJiT8ARGGhMO6NUNk0NQqMEMvN8eaBuSTbHRMuTaFm+gzzScpCdSLg&#10;W5vAm+fJ/HxbfIe250EKdLyFwHnx/Fd3da0tXbH0S4xs4MT3LDsObo8Hk9TedNpx7ZCEpynFs+Ph&#10;pUSmUQG+pnVBmAYL0X3RPA3Sb9WSerW4sYcmXNCjq3Nu9rZ6PLEeQnUP/COQXmFu2PESuySvnQb6&#10;FL1ev3Z9PLkzqapT03w6XMekT6Iem85kuok+evCz0YOfPThEv/fee2yzGXXPwegXfRqNl092fxy5&#10;k17RJUQjOf7Bp+ElkjIX7mKSLtajZ326b6TP1V5FHrgjfHrqddvT6Po9tlE/nruGWHoGiv/kKnHj&#10;mw1mpv7/PPpJHmgfpkfiNCh3tg7XnJxN5GqrV39Ua4t3Vwatg3Ocejacmbz/r66iol3bWKhnUbtH&#10;3ZvszjJKSJQ0BlIENMuzozkUZUv3hXMC4PKr+wuNcTy3ma2sjyTJrHlKSN4OHc5uxXs7403VaSmd&#10;lDsZjV/au7VTA730K2cYhid755imeZogvF4jmMoC5G0h4dxxhcNZiWkvPqdK3ovQlVtr2BxlfZVr&#10;GHQnQSfen5H403A7Lr1/gTXnRJhgo3thOXUWth8mMGg1yTfUOzbBOTWVK8idLgZqUkl9igTIWdky&#10;LiwPyF0fpakCgXBX0g7RQbo0+QXT5/Pwwx8+q3l0o1kyrtVU8ti4K+pxLhjmqVts6ys0bgqfRS78&#10;CZhiMAeomb2qhs05xi1UV84CdP1s+I9H9w1KXYiwdpfJ/B3ExY1+g+jGsEEsKv/5HWFymCqZOv6f&#10;R7dKe7DdnI52RLtt+WQoeLdFV97uPAXePHWYfqH2avFiW9itKvbMeSEfl8DubTGWePTBuK+Kcxee&#10;+3eEMETtKCX6S2L12cyOG9fcnRzs87GDXsZcX4GOUHeuBNBpQHPVagydfWdPHN/HqLHKPAl0h+n9&#10;CiBfYraUxYAY/zyBdkwkHKmbq1j1G/bW7GwCuxebpeew7yuRbfpg5mv83LROkYvg93wF4otqlpw2&#10;XVybtzvoBNLT3+jvJsW6R4MniGd17k96EA1Wpe/gyF4RkR+UaRDG2iPVlfIZ2aZ7Lv1z9pBrscs7&#10;S9MtNb5v71x1bCvCIAwjyASFh2BIziQIHH4kIUEQxHGEZCwPgEfisSQIkjFAAg6BIkHwFDwJf+2i&#10;zkfx09wPgkztXn1ba+05XL+p7r+7P5Rp//zz9ybWXZILj083rD2fPmPtuquexM1B/Wed9fkuGXX3&#10;sPuzk5DpnM8kjj1n63ZOLgfrmXxvpYNQd+mqHnCUO8MDROP1FrBnMV7+jwDseXNHuQvl1w8O/ezQ&#10;oXk2e6tB9V8gnS3jpkhSA5sepkMLJXSTSqM8g+6t+vUdhdtO1Czsia56NDKIlUIMMOuouHGphtvP&#10;CVCtGQHlwOgCNYvDVWD7aDL+wg1JcH55aA+175j44rizOvYcj64s5Xmo3q/StVQ+G4inylVMp0WU&#10;G3/3EP48FHeFOsEUR6YvjlMNW/ZAMG9wo7eJqZVj4JO+rDwvf86Ye7/CJu1+RtCB8E38VJ1FRK5X&#10;n1NPQJGxr9wOgVunt2Dz12j7Nvf09FeB6Ttofkfvbx7C4kpGzrx7JDEaSq5YfnyUjWXQY11kt3uB&#10;+ncd6a6qEnFyv16Z/qNwPvlUL0j/+OPPFepuPL9uUGdbV/Zzd5j7pWqOZxZdKSzPTLr6M4t+rU+A&#10;DtHlnV9X5RVA7eg3NbOiHYTjz0H6cuPbnNPIfX5nGMWg5+i1o4Lza33+PtH1agy/qhmM/39t2/pv&#10;CJqv6fNLMwVPIN0A6/mW15SUGeZzEe0uLOD0nCkpq5FsRldPAt7UHnUPjV6srBpDeJj0kE0zzaz2&#10;IqAvDnNZdGZ+/WABMzwPvxmKVlupeZ5FZtHZLzeR8eOt3NlfRAxd3jrDfK6F5qB8h7/R5uTZkxbf&#10;+TEEwp02fNlmkVvnlYrbrYNIJwugr4PTWFjWncVgPwDr81ri4GLLpQDd2foBNRoQpLe4s+35HkHP&#10;lRriPo+dPTgZb+z/5KA6Reob5wZ6z55DdMZr+AeZEY37uHPV26vbuwflFR6HjPTHML33j+PM9MkE&#10;9HdfFY29fs04V05y4Dtx8H5qUpCeQDlLHUI6a65ft3eGrlraNjPtaunpLDJ3oaaVV3TH2UFM0DfX&#10;97p04uLybWzHelRwbv0zi+6S01sedpg5Ab0PWiukQ3oVoByiuxHiM5sesJvpzqIb45GgKbUwb0o9&#10;77b9VFecencwCn1HEuP5zMvVJLpY7ti42iYuOm5JGoLVLu1Q0+Fxjb7wnLVqb9f+60XhI9FDcbCe&#10;NpA/hsVflGrfrT11ENvj1cmxews4YH/eyJWc2XM4Hu34N/YzBT2UyWsXc5onFOmzEL23Z1MJsxvk&#10;uYxqk7oEyVWpMHc3Kr7dFQqgrVIK1ntLd9eTp4tnGvxO6V1c3kjvB3iH2xGT5DD+DnYjmkSV9lo1&#10;oJ7utVGc0v2j2+9v7x999xzj7boAuvow6VSUwfNQvZCePWFdfPztDLp/8q5C3YXrAax0iWj3zHmI&#10;PXVi393SY5eP4Dzu3jLbRXRjcORB93nPUNXTz+rjn+QvsxdPrkl1fyC69fyZ6ZRA3Jk+Vx3mrsLP&#10;9iFoZ6TnsSn/4enlLhQXp9aDP1+6sPgtO21VIbgFyENuEA79O85dKA/H0xuclz93ZNxN+MaGnozG&#10;7aVqO5AWsB/3p9xnLzPAyzlgmSXgrDILlAGnhhIwry3gQHL8Odwz+OLPnyCd09AbxAkjpFU85/lg&#10;XeLLStOJqw/J+Q2ifyibBrTVLo6zLA36++HYqQPN8/e0LT9dbar34d577yCV66HGx7KxBIoD5oJ0&#10;M53nfLNAnNLcjsvH1ZvmRewY8rL2AL5objI7Ty/BIzXVgGOXlKdLRZt3V6G1rxLd9WqPlbQ/3wYc&#10;8dQgvn/d9m795NPDvyvgnK38atEAe7onvzfaofk0A3OXuc1hqykF9IqOE82dDdA//2aI/qq4HYv+&#10;ujKzW7nw7sLEn1ztC5onqQugj/zSk/XbIrrY7wTPVZro2dp1MFsQt5nP7Lo4XyvVEOIGCtVDdEYA&#10;rD81i45FN4b/Hs7R1f/3sLR/ZQ49MAfbq8OVXJYqGXV3Hn0UtqtwrXdE14X5E9LnRNXJooqiOYX2&#10;EBWkrLneUL8hFodwONdr45LiXQ84s51dz/XD53K2PWkdzilRGe0xd+PZILZ4UJezI6BZpk5t0lJw&#10;Hu77Db4Ma66M32aK6EiPFcyltb48eaIRgTiqV7F3ywdi0le2tZDePPIsbDMSPOfinqtrjRlBcKHL&#10;445zx4czuh5kY98pVd3h9FRZK+cmp6253qwnLsC3083vCG4i9x2nuqjSddxmlioJEdpy59nzNUQj&#10;uPe/GnqDiRKCF5Tf13R6z6lv6UaIH5fO1jP26D9MYlW6mT4e/dvPP5FJf0NU9mV2zxWMm9H+4NqH&#10;7u6zzzbTFTTvpuecR5PXoLtwPD9DXPfmNOZ0snxc5RZL1M4sp9JHsLneR7QQ6I7+gOgsIf83dK10&#10;/TDkvgSG4bLrLbE71ThzZ9j62l5mqE4xZQ0X489duZnKL4fX2pu3R28zBs/pJTfF4bkqtCMG3ncU&#10;33QZwTBNqafeYeyGcd5XFpIrc5KguZF6CoFz3jWs/IifHKO+YY6ldyKyHfarYIUac+fkYS+unPEH&#10;5zHntRIREUp3qTrjADtCDlHY5Mv1aiNM+aIKx6vwdvEuQAblS5yd6gv6YrYhN/Z8za4XtoH7eosy&#10;EC7HXQMTmFYjPTzn7RVsosvPRdWgk2stb9vvwG/qCPEfZlaaA3OZc+4xf64eXRh0X8rzt/B7zaJP&#10;Jn1nojOJrho0t9JTVM+oe5alP9k/rky6B9t9uT7T5Y51D+PfUK+S3PLgOO7dRGeTd/c9YaDSheL6&#10;Dr0mX39lm56tbOzh9SU26xD5TO9GNR2vENd+5WaJ5e/5ouMpqYg15JNB9H+sqwePvgWyzwL3rhXd&#10;K+r9NfEbvWa/riJGFadJeJh43v58x7fjvKO4lG3d298b4fq41Th3hZl044x9UbNgrb2qPulC9rjF&#10;c9yreQ7JYTM8V3baxwWsbzoTp47Sj9zgcHRnU8/rpTVxToGTTmijmb6j2q2Mi6D+whuozkvLTIc7&#10;rvQESwMNVBxVW7Mkwe5luZUX9Tk7BfTTraJAz+6uvCVtfvuJNFH5cdodl568N5VHWPneSK9DUTbJ&#10;qUD2eu18at151/h+UOZ8hulYbC6vbqYr1aG5+5cM/jEmOEGAfoQxV6lUzrxw7hZAv30/ItxdTj17&#10;zRjo3347QJ/YuBl3f12yURd+BdeMt8tSD251M0mdyoxpszwh7/qqa006x6OPhFZb+5EyEV3Wfnp1&#10;01JNDaE94vxzrLxevuT4cfw84gZz8Ow86y/6E0CXgvR/TCy+9eHcNQTQNYE+FzqKQDgnht19D2nr&#10;VNvzBLwzbJxqGvzvn/9eC+d76WuvwsGYr2lzPi5w/vQHMbGcbYPbf4MrYgCiwBGM5i4G9rKHTLys&#10;b7kLoi+g90/J1xSjK1a9Wc8TQD9MJ8PmW5liqJGIlK0sW2gFy5xwmvJ0vqrkopcyhR07HL0NdntI&#10;3u4ixGuiu7qi1BEU5TnY3Qbdid5kgL1Wte2IOt/Z4fYMnCvRhxtf4fqoxuZrrgLXv2je7f7dwfXD&#10;a7wDtrc6bC7/ZpC7c3Ip279yhiEqoD+JWQzFdTnNVfpODEfhPSqiEx/n+XRJQP9WHv2TC9DNdEbd&#10;Y71FYrPe1anomtxQ1rMCenKBVqC8tjSPnkF6IZjPZS95B737W+bKEHui7pY3353VPilMN8xZuzZI&#10;D9T/MNhd2b9J4Kv/6aHm/0AHbO/u3GAtmzKAjosXzJX5Ih4OJDGfLN3tSLO1+nwZccJ+6K8HQXoG&#10;7TjqgTuI/dybn1jtXjjf4CwiFhj9ScvB7g5od8Kbp7cH2VXoouu4+gygY9BJUu08l7Zv8FhGJAC6&#10;Mhx1xNgFj/sxhj6IX6fH3wbSVRbOEWJn9Q1yquhm1XhvHT4KUmlXoJrUhCVUHTXkMeE0ucO9+mHK&#10;F4V3F/zir92NPMI364ar9PP3wXfX39HDGWzQkyBCDPtROxQGhdl3TMSw7QAwl94umjuvGH0GD24v&#10;Tv3emL5/rLA4ot486s75LclrWL4Pb+HYFs2lf/HZ12w2cyG6Y+OGrUKxcvtwE910vxKOJWj+isvp&#10;92P26bqrrxHKnxHOTXTxPCFxTpeW4+T1HUa+Hf+iNS02lKG+kM5vBaCcUfcedz/PoiOe0XL0p6GH&#10;JenWmHOld17iyLUloxt3HqinA6Jn7B2cZw36O0GF8hvDoJYaq+SME8k52itolfb/yt1mc/WOcucW&#10;zpEgWtwv2ohuaCorLwyPE/4XJ44bn0R1rlSJLoDm/FhXNs1b/ecD7sY5JbvDoQ5s2weg7jg43mDi&#10;vMSiApQ4BKk3B+xplj0YTM05VR7kNzhJtfbzK8Jttxrlt3axabKcvOEc983LnISa56C6qxvsYFsf&#10;bln0NGXVwX8Rt5eLxII7Z5j9+s2gMyrUOujAP3aLr2uc72c4/0BRb/w+SIycUJ/HasQl6rgaphoC&#10;aWM7kL7AnC1iJ380hS4pW8S+rw8qn+7JdDZ5l0v/ZpA+Nj0W3bln1L1AzdVJIboyg9kE5oCXqXm/&#10;uPjza28bpydNct3MiwK56a6v9Ju6pWA5tTj81GIxWgbfJ1HFwCsD5Ugkl1zpsLizBuT+/DsW/cGZ&#10;n5QT0N+aIlgvwWplyo1zsgDfcBfJ2WFGCRSaAJdo8bv+3z9RMNun9RokOTV2yThFQRnjKfgQ8562&#10;acOKqY4104ZxaLM0RnfHo/tT9Be5/aF26aQZkvMW9fSjDe56p2PseosZ8728fAANnZX8UQ0F5LyC&#10;0V4H7ODRkR52Vo8G53uBeao0qLcYcN83MJWl3REog1FuQXOrI97UX8DmaebW2XbOpXOkO1hgVM91&#10;nD48Rwz+uxo3vui+Fw2gtU+sdFtPUUU9+0Vv05zL//HXATzqUBLT1fijVQu9oC7r/R+H6ca5FSOO&#10;Of/+sR4H/ixFn3fw6ZzaUqermujj0s3yUDuFMn2Maoe05a5rusOqda9/C84lAdzPKpN999tCt+Te&#10;ycxwdarqFBIH5s4SDK8W0+lXtSIdpr9BNUCvYPdn/7RHv35YP/5UxPGp4rhx7nrL1rwqvZFcGsH9&#10;pEG6k5d1I1ggk343ZJ+UEGfoHgyvNWsU1HcwFP4MkmPUU8B49hA3TTNYzYx4i9sxujt+bVEZgjPU&#10;Tn4R8fD9bn/dWTyfPzTr0anVBPrZnGeluetF8uXLTf2zWOnGuv1G+cHeVdAjVD/u/bZu0E0EHCCF&#10;2upbRN+4B9x7yL0bqcB5iQfR/gNslO818UDW+fLgFSDPz+i/LH/LBjYNtEPvkp29ObWtgJz/+pJu&#10;OBqBRlG8y/4LcBrtTeIk16A51lzZo8y0h+YjN6UsYgvRv3B0HOPu33wibAvTYB26g/HLVLg7mQ63&#10;3fYG76qO4muvdfGFjnM3v/nVwU1vODOZGsF3adqgPDz2EnUugujMbHKvbLfcU4PuZ2UOfbIHi46e&#10;BtCVOemSwvVsBVc23UWY7ix9ElHu2fIV1EEFSUj3mDvrlXoheisOq5cqBQjkdMN1ZdyD+rmZoDjC&#10;1VP0FDl85B4OmuSPahO6bisegjulTFxcUHmANDlisH8rdhypefgthKV5pdjzimP3s2nwbFQibPmg&#10;83YDziD44SRcXqRnwQQANhpTuaXVgqy3zEQTqv6b6AbbPd6udBpof44f3794pJsvzB1svJQ2IPcf&#10;htPdEFF1a/ne1v6Vmcdpo2JrM76pG1JPhUk3686JNWunc5p6fgaZ58+Bc5A+hXtJbEmj+wG4slrG&#10;pg72dw/SRwK6JJeeePeZ946M3VcIT0+BVXefkZ7ZcH2JZaYPxa/VJZ5fXrmeK+9Ol0ge5F+5zI+J&#10;XgnOnetyA+uefuWJbmcpnGEeoHuVHP7899ekEev+cK4K+veBbuVYdGiOYrxpZqGalDaElzvXFqoM&#10;uIvpOYJlKjdTu5NDl+7MctYtZXL7MEem6xhHi+/mPMYmfgvrnpC4kFwfAsOxtBJ+F2Xm27myS+ce&#10;WTfEJ8eYFx1XWPukvy5YXjwPzTfMATM5Nd2H6GlLWPAt3WWiHCPGuOrx4A/2PdlUQe3VIswjHxIq&#10;ym1Hu4UVr9F2QRPh/Xk2VN/CWK/gO27scfn8VRHgDfxr8zn3SXWHqPljaAINKqwQONN/vUVJi50g&#10;BW5/sg/h1BO36rq4vix5ax/nnll0bDlbxcWSqxnNw270WvRUdLVHD9TFc6bSg3RJ/LXM3lxXys3v&#10;S8sN+2tdjpebHoMciz6FvlJVfWW4PknVq/W7ghe8AfTitpHuFvPmNFSK5mt7WEGclWvnwLizQ5/0&#10;gPSnpMA8Br1oLoTHlPeRbJYrRMgREDdiixZ4x4maN8pURGzfHB4rocNa4/C4Ac0yNV3cLJuB2CcF&#10;nmPDgaOKqKDYIXBOwJxKpQr1j5t3RoF255nlzfMcAxumK/UmP8G0Eawyosq+MYfDzalT8g25sWfM&#10;N9JvldMr99pU8Xv8w98EajcJJl3DSC++UysPv58wI3lCaQ3a9/x5PeM3qaO1C20LFO/tX2F61PvR&#10;KfW+8MfIt+4l4rCnvFAHzdFSwpaju8snv9/VQI4BXwcUT573qKbGl2+XniF25T6+5X6ycF03ovQZ&#10;4FbetnpRutav/SCT/pUD3r2CbZDuyXRDHYHaYHYor/w6/fqY5p5St9F3sLsljCu/Cqtl8MVyVfkh&#10;FP51ARrHkU/SJw1G2FV1Cz2vq9DOyjVdl2/7Y6LPHabRH4j+lPQW/hyYg3MC3JNqlziXucG6NaVR&#10;zLkS07Rk3lPmbkp2c7ea2OcBwR5a3x03qS2Bf8EFg/7Sheia/1daAusQPSyuxemQfJ51WZHs/EX3&#10;35XF7bP4aYjfSEq9TB2g8+dAxXEgzp+ZF6AzKp4v9PtpYFzx6S6b7rQicM45Xv2SE7O9UDLEU0kM&#10;+1zLpRcTF8xZXI4qCC5+GEOvfHnt1AE70wIH4EPUtHzV467xZ6Ap8Z4+TXA6yHKn1v9vQW3eObE/&#10;8+L6/Z0NgF/LnoHS8H4uBMuX4y/xNwdWpxDM1S2sh+aPtAMNpn1vPqNUSP/sCdKH6Bl1t0f31nGy&#10;6W++Kh4nXVTolrNu1Muw49OVJdT9GTM9hp2vHZbbnhvzGdZXv5JaHgiYEHpi3t3LLnHKrohsnxwN&#10;s81y8J4x9+fNdKu2lzkqoe4Pp5k/Lb3zgXn+22Pt260H8iXWqxnn2HNYPjL04PrNFHOZ6Tcae8e6&#10;NYU3ialC5t1L3uO2Z3+ONx+ez3WEOVPna9YcoJdBV6kMSPI3JM7+r8W+cXXcvRJ6ya21m1wMem/W&#10;2jzvo15ROe4663KdrsrQfFYXbAqkDtzpw6+3brgO06jOfj1jjEdHwJd+2Mvkdp7rvWHJ3VNbwqnF&#10;VYPhkPv3/zgQmGtEr75r+XIWvPeWNXXICxQvsp8hTx85Kse/D16/5cdoSZqLn8nt/wanUE1F/h8w&#10;FdWV9h8P7dBZ/ZtTa8zv9VFdMHdhhe1Nbw5qI0g+Hh2iy6Qn3p2p9NGnn7x6gXjoe81A+eQmrkCa&#10;gfPJwuCsYRegjXQD3Ui3Sc/oe75cZVl0f73kmXrseO65Q5czFrD55mHzOAbcL6W/N9PobdHPJ689&#10;LBt/SuoRd4RE62Rr4tydbkssWcuB6MogH1gfhLswO1wYBqA4pZIblPMcH5KUzn1E28K5H2WrGPFP&#10;BHzho7PAeRgO0iXFt2HNi+zgvEPN+C5C6/7cenPEgPqWIa/svLerLqe253hySk63LNWbeyu406Hk&#10;Zae33y71GV79Ci4/7LYa61ugc/d3k5TN2rm1Mz0UpOLPt/1OKeJxl+dtOCtm38Ka5+pfLvpuxd0Z&#10;6Ec0Ys6rkY7l0ukheoFv2PQn6k387gPWXBHlhfItTsQ938y+OaL2XCrN9+cme3zpfPzo3p7c2BbI&#10;4bl7Ivcm+P3L9716bSSH3gvYsnfcxaa/KYTrMykV8OsiiPeMuSnslele5WaKD/3mIkDu8my+7MkM&#10;uzkeqvum2ga0RwAE6Mnd1ZdSoL4OVO/t4iTn26Kfka4/vZM+/z3RX3zmf6933nkrwe2TECPu1aFC&#10;MsXd5zZvZAY9Ue5kFgRzropS+AC/k9NSWiwvrqO0CJLeDv3GgudY8hcEdV3JWXOOoLkbmPP9UVq4&#10;KzYvlJ/lV3Ox1s7wPgTD+bleo0alaUwkXNCPar7zDPTeOWbBeC0oX3axnuI1qmsHmvPWp34mrOcq&#10;asM7uIjKf8NjY7TZzB0l05n3y3cr9etY6ZS40o4H4OGKba/YfVU7bo9wur3iq716KgTh8QZKu75P&#10;+cn8Z5JcLt3rzHu7diz5KZDdTbaZ8RulDKkI48pEctXv62jV76YtokPxnK+K3Mnhqib6AN0C6aOY&#10;dGlc+ptvvnl9/bJo++JcI2eTTF5X3LpwmfXmwvnkw3kD3ceLTW2AWCvUg3R/zTSiK+NcVxapJype&#10;TY/DSwy1eyb9au0aR1XpCcoL6D7EnVH3M9Gd/feHqrz4s15++efStf8T5n8C3XEZcW7n6swAAAAA&#10;SUVORK5CYIJQSwMECgAAAAAAAAAhADIl8TCASAAAgEgAABUAAABkcnMvbWVkaWEvaW1hZ2UyLmpw&#10;ZWf/2P/gABBKRklGAAEBAQBIAEgAAP/bAEMABgQFBgUEBgYFBgcHBggKEAoKCQkKFA4PDBAXFBgY&#10;FxQWFhodJR8aGyMcFhYgLCAjJicpKikZHy0wLSgwJSgpKP/bAEMBBwcHCggKEwoKEygaFhooKCgo&#10;KCgoKCgoKCgoKCgoKCgoKCgoKCgoKCgoKCgoKCgoKCgoKCgoKCgoKCgoKCgoKP/CABEIANwBJgMB&#10;IgACEQEDEQH/xAAcAAABBQEBAQAAAAAAAAAAAAACAQMEBQYHAAj/xAAZAQADAQEBAAAAAAAAAAAA&#10;AAAAAQIDBAX/2gAMAwEAAhADEAAAAebKhApIQKQmCicdDhW1h0TQFeLc0hXqUqRb9WUS3xioCvib&#10;oFvlToT0AooyufChN2LzKi9x2o5NLNwXJZOC4BOC4BeXwcNJCBSRQU0IFjyYyOm6nOaBdHkcycXZ&#10;VWaZRsWcdFrLeWPMnWtyOSbRr5ODm659oczslgUBUA+jK4Wi5Rb1llmrlwXJCcFwCcEwLx+DhRIQ&#10;KqGCkhAsWXGR0WyqJHP6FvGLKTYwSGs0nwCUlXWTrinj6KnvM/QyuZNvnpUu4m5uczqjFlE68sC6&#10;PsTQmjiCcFwCMXQLy+DhKoQKYmCkhAsWZERtzasOX1HoVamPRDs/UmmFrCD1YM+vahxYTszMIRzz&#10;rS1WvkNYLQC+zqbjLnUuZtSoU56l0HUiMXAJwXALxeDgxIQESECkhgsSZERuLugt+X07Jp0WVNPd&#10;V3P1QoVpW6c6LXt680t2JYqKtu5rLzkSYs6SvmWM4fRTb92Tz6utaeY2bgmkTguATguAvi8HBSQw&#10;8aECmhAUKdCRsLCJL4fVnrWOY9D9PakEgAkPKuyPR8t041zZV9ZTJ53UxTa558zceKXcOAUbpnJ5&#10;7XY8W5cFxBOC4BGhgXi8HBFQwUkMFMTBYU6GjXS67aY9FZJML1s4AM64VUx8VdjSSxqMhB3SXOV0&#10;EoHnvEwQLPoLOAaa6czzZ61ocUKY30JwXIsnBMCcFwC8vg4EaECmJgRIQFDnIjOpdKKlS5BlR6yE&#10;K8bIgq5r0YLRmIlKO4+7LhLZzE6D2unCwE7oE8OXbDYyRm4LjCMXAJwXAXxeDgJdRjZGM6GxJvOH&#10;V2l15mvJT6w5ocmPrTGr5g70UGYJ7a59lWOZTdaSNChBTajL7KlMkhHzeguOe6Rmjd0S0qE7tAqX&#10;LJQrzm+ZDCYxmR/EKE97yediNVsvYUlLNrihWDMR+hqhYn+V0oTknHMHKKuuNrVVs7WcVSdkuu/P&#10;55m91i2fON52dJvmr/R4pea1tcytdh7CMPXoBc80V5aLwpfGQg1I7T4zOh0aLhKql1/3LfNa2utH&#10;+XnE3UnzvZ+yrOzsft8xfdfuSdBSQPK79zHiLh59hKZM5pTbRd2UCHTt+SWUeub6NJ9Q3nvRxufV&#10;U13ZNwG8+u0Gqbda3Z8gtqw6c1U2s487Y2NBmRG4bFlN6w9oujM+a87wXYyPS67Fblnq90vQNB6v&#10;nlMSTr1wbVmTyegMtX8MFXy6c+cmWrU5lktRDp84qNHnOvksWwbzt5dNoMt+ar09Y357eW1VHQ7d&#10;ZXUCtoZFGVbU6gYML7aeSZdfTPzBq3aC+6zkT3ddoNfofMq7JtNcpUpt4aqi0lVFBuDYRqimotQO&#10;kcnDr50QvOwkqFdxU+f69HZwJHmdbjMWwedNU29d0PS6XmFp0+duPElSXk8DLbUuObnm3ZstOuN6&#10;W6aMvEu3OfhWsyISAvIqPKngUS8DSP8AmNE54FJPS/A4g+ZMdG4j5/u6F2q375cnE62e/Dw6w7MO&#10;mXP9rLJut9ZeVf/EAC4QAAICAQMCBAYCAwEBAAAAAAECAAMEBRESExQGEBUhICIjMDE0MjMWJTUk&#10;Qf/aAAgBAQABBQL4y3Gc51IGWc0nUSdSudVJ1lnWSdZZ11ncLO4E7md1O7E7wTvRMbKS2xs5VYai&#10;kpcWVj4B9q384On9zSdGM9GMGjxtEIA0Uz0Jt/Q56HPQp6GINCBA0NTDoaiehVQ6EmzaEgnoSz0J&#10;YuhViapjLi5WnfpjzH27fz4dqqbTeNJm1IXakS/UqjPWsYD1tQPXamb1ynj6nXt62gja90568OWJ&#10;q4zMkY9c6KTVrezxsLVXzLQElm3HxFv3ml/peY+3fPDX/Igj2WEZXNpxLP01aXBovyXVnabfRCJy&#10;6W80txRlJrmK5OrUcNVz6szC0SrhqK/LC88R/taT+l5D7l/50l+noePa1UGTunqCmZqijJscMOXt&#10;WKml2LwSpfks49JyNq7dn6w4LZxFV/FnydjpmSb9Tv8ApVafkJmN4rULlaN+l5DzH2bvzpL8dFrP&#10;IP8ATrusLW7F0RRYLV4CtnNXX9zXDjs8dTTdsVZS4rB2U8oru00Y/wCy6QvxcLBGJZ4t/Y0T9OD4&#10;B9m/86cvPQUsRIXG1tNdkyfY4Vi9O6ld+LQhgyXtTKrWacVtW3HCivHBS3AJPQtU8Pm0eod5R/WZ&#10;4tHz6F+rB5j7WRNL/wCH2Xs9bqwewy5DuF+dMplqQgGpDeltPFKumJ1d62yRyptRXW3klj1sCtSt&#10;gIBlVfwni38aB+uPgH2siaG22mIonRFoZVrbIBZXQkdJDLAAq3NXDfysNfy8fd/pW1MeNeUd3ufY&#10;XEth2nu6v4meLf6/D/8AUPMfbyZonvpaFIm+zUnnd7I59wH5WKQ/AhVLqVfaVOeJqWxbKzvUljqB&#10;xhqQth4xW4OFnUWeLPfG8O/x8x9vK/Girz0qr5XDBU7hCLblJZJjhXBoQzIw1alKrVssxAX4Hb6h&#10;FVWznGbbBxAaasRFgoQxlnEGeK046d4b8x9zK/Hh0/60bseRIanYLQxNlZQLaoPNjHezg6oGyslo&#10;H+orhLMfBF1Iwt1xsTo2rdyKmZQ3pUDr+L/+Z4b/AJeQ+5l/x8PE+m1/jZgwVjFQAXUs4uR6LKPz&#10;xUzIoLjIoAHFtseomYTOucIPKwGXfNUFPPxZ/wArw3/bB93L/h4bsr6Rtw8cHOw9m1PEnq2NudUx&#10;eJ1XFI9VxQfWqZ63VPW6p66k9fE/yCHxCZ/kLT/IHh195/kFk9ayRNV1RsvF8NfsQfAPs5n9fuJ7&#10;z38vf4celr29Nu2swLK6wZv8Xc3T53Xw/j2V3j7zoHHarOyWHCM7K2HFuE7e2dvdO3ujU2KPecCZ&#10;0mnQsna2RMC5ouk2mJpLRdIriaXjiV4OOkStFgG0HwD4dOx+5yxpGE8Gi4dpztHXFx/MQCAGBWnB&#10;50WnTWHoCWWKByczTbeNCZiiLmUk1GuwjCtgwbYMGyDCadmZ2c7QTthO3WdFYUE28+3qjU1yqs01&#10;dw1ePhWrceNjD3QqVabjY2Tm03M3M1TULMaux77mFKStMdRXX1r7F42aVUnZc8QCyzCVaq8fo6S5&#10;ov8AsGH4HacgWKzq4TDIzKJgeo2zIuaoU5nIkICJs0959OZmFi5SX6FeJZg5lM6gWv1BVrKsTg5+&#10;RipXqVjyunJtuq0jKtmDgVYYm83Hw7wmZGdj0s+qUCHWMcGrPx7BY0sO8odKnKafbLMrH02LlZ+p&#10;GnDFK15VShFuuNy08bGFMXL2Pf1iY+T15Qtp8jxhSkwigRXUTrNLchwDc8axoWhaLa6Ni6irzebw&#10;ny13KzLL69PtIbTWAet6Wrss2sjW8HXORwOxsiYtAfI1bPssxtNzMkqmFgE6s1rU07puOPbVMy1U&#10;iDYEHcWHZWtjWw2QvGcx8pmZrcsSjJsdus2/XnVUzqCYmotQaL68hN4x9tQS1clMxYbd4+zrcGx7&#10;cgbBMiojjhPDhUNMnEeqYmd2aA6nl2Y+kvWBlYuPOWVmPjV9qvebtuAo9583Oz3U27g2Q2Tqy9+K&#10;uN3Lu8rNmzbbFvmPuCRFO5ossrbFz1tjiX0cpdjR8bjN7a5kbZCf+V521LQ4LRsW0Dr9PHNZEozn&#10;ZK9OybHTDxaWtyyFqxbLCDXRB9WJUqRP4n3np7GyvT6UnTQLnYBSFuVdQ+r7AgexIE/AP5TdjXiZ&#10;LRNOyjPTMiYleVTHSFQZZjq0sxJbi7w4rw0WifOsbIaqZSVu7UB523RevIa8rhQCmgdXqxKTFI28&#10;yYXnUlmQFmqcN62h6wTq/Pp2DRksmkYaDbTqY2p4iy3WQI2t5JnrOXyxcpc4cNvPaGsGczOqYLeK&#10;2UjKauniipOO47M863fkFRIj7wL8LRjLbdpdaxmezk4u3cVZmO0zrK+0wMW04YpLxMRefQoENONO&#10;zrYZGAoBxrqjp2qrdGG3wfTipW01JGGLhY9vUFZM4KJuohslqdRBirugI+IxkjUzoiDHWHCoaNpW&#10;K0bRaphY/bUZ9XRJu5Rs7ZUyLK1fKyBRa9/JXykmQGtbTtTspi8XTy4GWMKkGr3V2V22LS1g40e9&#10;PTnEE/a2nGbfCwBGpUNg30UpnS6nMrhbJNddOXwyKMolce93TBzHr06rOxWHG0fiVZLubAHrp0vE&#10;rNtYdlqQH/79gfcy6UvolWVek05nvCoAOIm06a79JJsBNg0//8QALBEAAgEDAgUEAgEFAAAAAAAA&#10;AAECAxESBCEQMDFBUQUTFGEiMiAkM0Jicf/aAAgBAwEBPwH+DZme59HufR7j8HuPwZPwZS8GT8Cy&#10;v05UIpoVJMlQj2JU7EVHuOBjbhi+XQipQJQXYaL7mKb2Jx7l2RkORv2H15OmdobmxONtxpEovhsW&#10;RiIl15ND+2b3IrYlFdhp3Ghp9eKZLrydJ+hhdnTZFmOHcaJ7dSSXbi+TS11PTrGQ/UqYvUYR3uP1&#10;Sm0L1KCH6hDwPWxfY+QvB8j6Z730yEsle1uVYsW4XXLb3LFjExMSw1wxZbkutGMrXKGFbZOx8e/6&#10;b/ZKni7LdmIxlmKlIjp5MWjk+4vT/wDYraKdNXW/G5cyZqNTGH43szKculmUVKMcmrGm9QzShVk8&#10;fo9uNVXpfhHyx0W21DdeRobsLUIWoJ66UZpXsh67BXzI6x23PmlScZ7/AMZzm96lMo0aVeVlFohF&#10;JWK0XSlm2/8AhR1D/wAh6v3P36fRUrN7LZcFCKHZlRNCsRvLdEaFR9ER0lV9ipp501di4qFTsylG&#10;y36lx03PsQ0kYvKTHtsuLNySbHnboel18I+1LqVtQ1KzPldiU4NddyVu3FUFBlHGc7NEqsV+EUOp&#10;Llab+sp/ltJdzUUqlDfK5KvOWxkxzbLn/8QALREAAgIBAQYFBAMBAQAAAAAAAAECEQMSBBAUITFB&#10;EyIwUmEFFTJRIEJiI/D/2gAIAQIBAT8B/hHBqV2cN8o4X/SOGXuRwy96OHXvRw8fejwYe48CHvHh&#10;hX5EvRlNp0eNJCzSrqLJJ9xzl2Ysj7kZ/Jq+Rz6bpdfRyT0yIzLOxqfcjJMpDQkJx0u+o/Rzq5FM&#10;TtHMjLs91sUzXe5+jk/PdJ+YjKyh2RkmNpCktz9HafyFLluiiL7FM5shffdqH6OTA8jVC+m5T7Zk&#10;fY+2Zbs+3Zf/AFC2DJ+zgpfs4J+5C2Ov7Iez/wCkSjp736Vmo1FmmS5sssv+fiGqo6jJ9SjB1JUR&#10;+pYpdGcWn0OJ+COdydJGoUhypGs1iZe9ssvc8sXyJ7OpR11Zk2fEueSNIjs0ZLUm0iOzzq4zFj2h&#10;dJGHWo/9GePD9nFQ/ZxMTx4nj/BHKmORZQoo8MckuV0eZ/pmyZNL0tGfZYu5WrMux87n1HinHzS5&#10;/Asssa1T6voinPHzXUjhFiMGxKWNyrmR2SUnWk8FHgmgaouhSLHKX98ZFY5uqaI8jZdqdaVRNxl1&#10;5snCubNKZQsUTRZs8atGmfYl5XTHNIeWH7FkTHRRTFDKukjn+M+YsbNKXOx5pVSFz5veiyOTSLw7&#10;s26OuTnE5CxrszHL5FJMrc8CJSccepEYSl55M0L0smFRmRXtI4a8xosUTSf/xABFEAABAwIDBAUK&#10;BAQEBQUAAAABAAIREiEDIjEyQVFhEyNCcZEEEDAzUmKBkqHhIHKxwRRDgtEkQHOyBTREouJTg8Lw&#10;8f/aAAgBAQAGPwL0Gi0W0FtfRbR8FtO+X7rad8n3Wrvl+61d8n3Wp+X7rU/L91qfl+61Py/dan5f&#10;utf+37r/AMfuv/H7rf8AJ91S7EDObm/dETMe791cHwTXjQ+nCrvrxW/xW/xV/wDcp05krab8yvHi&#10;tpvitpvitpvitpnirPb4qz2oS4LaRId8ITc+vJbYW2FmcCgxkQWzZYfpwq8QT1lOvcrYZ8UOq0Ht&#10;KThNHMv5prG+TuxZMCHcET/C3j20S7yMtiJ6zioHkdR/P9lP8IBaRnRI8mFAdS4l8LL5IHa6OQH8&#10;G24m2IoHkbeG2sLB6AMq31LT6rRdM1lVJ0Kbh9DhNqMbV9JWrpWWZ5rDq16P9ysP4/r6cL/3f2CG&#10;7Q3I4rUx/TxWtPYtmdINlW/gHnpDEnkslVM05RDaTuTZpBgjeXAjipNYBzZ96pa6oHLk3qXPbVGp&#10;uRC7e52Z1ggyajVTDLVfFZngOgnWZKZjYgdRhm5G5Qys/BVQdKl0bGOuRE2lYJcb5hs6Hgsu+61W&#10;F+U/qmfH07U4h1EY214LOABVNAjK2dVZkkjJURnuu0WwL2aKqtEKCGsDr05+jBQbTmLTtujfZyvU&#10;4GHiG0h3FUgsaA+MpqMHcpIE0lpqMX3QiYfuc2NDGqy02cd+YpsVTEGpVNkQZyaQgA1lqhm1Uis6&#10;aneFlOSST0XA8FTTh100kvlx/wD1YNVd3S29tE3F1GkLEb0ZZRzWCBwKHefTtTzk9f29NAmDPEwD&#10;ped/JYmV3HEpH+1F2IIInauKTu70GkvNMsHZp708ida4DanGOacXiSDq520DwCs8h1PR6Ugd5U4b&#10;A24f7ZHEqpwqBdep1NU74VLCSS2gkMhpg6IOZSO1lNVKjEb8HW1TmiaXctYQiJ1n9lTi2gUZ+yj0&#10;YgDrIbujevJtJr8UGO709zXk1boWB3Ff1enascUl3W6D4IOc+5F3O/2oRDaRy6r+6cMMAH2Wkcdr&#10;7IYpMg55f/M+G5dqhti5sACrd3KlnRg7JDcxZE71W8bXWtGI6zl1Tpw56OpuWZ3JzJa06G1UQi/G&#10;2rYoqfbwQw5e5s02FIg3uhmzcBnNQR6UUxDiXGLHgEG4ZLzNFm2jXVMf2oqEX04ok6W2rG6wYLjn&#10;uQ21ufnwD3p35/TtXlFyAMUbOu5CImLiLUzr3ppAs+aKztfmRpDyLO4X/snjEADpzBns+6mjIJ06&#10;Q8NJ5ohnSACHN/Nvnki3JtUno7l08EGviSCKsU2tpHNF+F0kUhwpsG8ZQlzbPikCT3qp0mpuYvdZ&#10;xHBFzXmbOyZQOIUS1gkt0qLR3oVals9Zib28lvcwkOAblBBCpBA2mk7Z5BYeWDLXZnbPGy+Pm8n+&#10;KxPzenaseHBvWC5VNJiZpjfVta6IzBnVwaOs7rqzm2JbWYyidlRTFM5LN6L3luNV6Q2el4lFxPb2&#10;ydr3YUYtVQaWnLHRncowGhujoZn7zyTS6HiowcU7Q5rXE06Odwdw7kThhrdlx6OSW8YWZk6wMTgi&#10;M9xAp3nmps3PXlmpQ+qYpdU6e6EfagRSaRZYFIhoxJ0kieJR7/Ngd6xe8enavKQAHZhYqomL7UXm&#10;dnuWIDa2do7A91OLWiozFrEWueaBvROVztSfe5K9WU5w3/4qGlodTSYEjx9pB7pHab0hmI9oKXNs&#10;L+wc37J+EL15DGae5VODS/aBLuG6E0GullgCKaat5Khm2ctLM1RG9V4lN8+a1XJCZDW5J0AlCgND&#10;o0ZctLd6rcwbn9Y6agd8BMGekOoJ0BjREHj5sE+//dY/w9O1eVyCRU0wEIIBbaqNB7J5poimNkO1&#10;ZzcjYlpuRTt8wjmDnGznNFne6m1Zezn/AJXw3rT3wy3zKYBLt4jrbfRGp49jpHkGn3YRMOFI6WGm&#10;KVSwtJsGtiage0Sg58w40hznzMaAo4mGXZRW6nJSeSodEg0EMFWU75TXEQSDtu1I4phL3vBh/s96&#10;hkN7OWZ8UPaynNJ0ROi1HisP/UH6FY/w/f07V5benS/BQ1lUiQ3QO95Ag1B2jo9YfZKcXyA2zj/6&#10;fIKinNGyLAD2u9NIBnVkjbt2lqaQ+Kic08Pyp01aZ6d1uwpt0kS3hHPmml7cleXpTmHfyVLXYtMG&#10;qg2J3EckSCyS0TRqeQ5oBwph0A4xnoxzCFJfpAE03mzkBW2CQ50N2jvQc59Z0LnO3cFAa/mTYBZd&#10;LGyKZYfKm/6gWP8AD07V5fTZ2SEZB3OI7U+7yRLtTYkaEcBzTYsQMpI2LdpQGGJ2Yv366I9qdqP5&#10;ltyaekDbU1gTT7qsKKbgOM9FbVRTUHXot1nvLLijM3o6xBrPBPDw2ct3Ovh8o3rR0bZaRYA701ra&#10;anCgdH2zO+UzWkvGZ+1bUdy3+K18FPx3ptnETGpCtKYY05r+sLG7h6cd68qw8XR1P7pruiGSwjd9&#10;UG9E2AZGmvinTg7Wul/qp6MzpuQHRaaaWR6kRM9lEjydk/0r1bfmCthNjvH9l6pnj9lsM+ZbLPmW&#10;jPErsfVfy/qux4Fdn5VYj5Fer5AujNWu8BYo93047/RFuHqBK2sPxReX4dpsD+HTz7bkGwSBwCxH&#10;vY5raYv6eCtT4LbVnDxVlotPqvVleqd4K7HDvC1WrfFQPoVslafVaLULM5XcStme9WwmrK0BW9Ez&#10;DOzq7uVsN47nojB8odI3VAp2L/ETG6nX8Wi0K2XK+GfBZg0d61wiV6prlqfFGoAmd6z4ZaOK2kA3&#10;FwpO6pdnxXZ8Vq1bQW39Ft/RbS2itSt/4fVM+VerZ4IuwcNpe63Cyd0+FB3NBqlPOH02C7fLYV8S&#10;rvavVYbhysvV094VoP4QMGOkO87lONjuPxWbEKviYnwKPREswd8m6c3micXDJErYxI/OVPRuJ3DV&#10;dY9wxHa0/osPDwMUuaTdp9OBovdCvi5Ruuo8lYR70wpaMnFxheua93Bt1BbfuhEmppVsYfFWoKvh&#10;hXwyocxzXe0v8O9uLy0WfyXE8E8YmC6vsmYhU4HkuEzmSSVJN0WNOG9h7Lwv+RwHfla5OxG/8N10&#10;DpAb9V1vQYA90VFZJc/2neihz83AXXa8FEPPcrO8R5zVh9IIiCVsYmF3FD+F8nbiuj1hUMqI9kCA&#10;qvLsVjOQK/wrQBxU/UqnEzO92yMMxS3mt3yrV3iVGFi4ki8UoEYhc3mB+3mur4TPBeow/BWw8MfB&#10;WLfBbaviO8VtE/Fa+aptig3Gyu47j+E+T+T5MIamdVmxiO5ZcWe8LrBHNWeT5hYHkV12A081erDX&#10;SYeK3EpvS4KjAs12gw23U44LPffqgXYhxsQbhooppbwQfiZRwKhuil+G1WwmeC0i34e9cwtbblSw&#10;Zu9bWHI3IteyN+UrX7q+74EK30K1MdypJqZ7J/ZVYLqh+nndiMzA7lD8p5+YtcJCLd27zRiYDY8V&#10;slncur8o8boNqBngn4WFFROpuiJxcRp13NVXleK1mHwX+CwgXe0V2nfoFOPiSfZV2WUut3rigBpv&#10;PmPEIFEbwgfgiCqmPgrNh4LjxK1Y1vBoUxkPLRDNm3Gdfqtm29v/ANCmR+a31UDwn9LoPw3EHiqc&#10;bq8TjuKv5tJWWW9y9oIRZwWb6rI8+MrK9vxspgEcisQkEu0ZyKzBDBY86WO8qomBxeVONi1u4BU4&#10;baGcQqi6Ad5WXM7j5uKuIPDzPJeA0k2WYV96ppEInBzMO7gjGoTiqcvI2UtGZveqhFJ2hZRmOGdD&#10;dQYDxobI9GJO9t0KMDGLebYjxV8KDxkXWy0cpVGIWvwuF5Ct57LM0FatWwfgr1BMaTqUwYRqAu5R&#10;CBdUGzNQ3Lo3HNwG9dY6G8F1bC/mokjuXWQoZ9PQHGw4Dt44okIThYnfoml4oPtRKcW42JzAbSs7&#10;S787l/04juWVxd+Vq6vyfEd3kBZcBjfqtW91KyYr2Ym/DlbT/i4/jJN03GwyAI3+eCgWTyI7Koxr&#10;P/VS5y6pluKzX9DBlNL9jesrsMLEJ6M2sn4mC94h2yDqFck96Feig4g7gtf+1ZXonpWeKrwi61wQ&#10;ChheV5MXc/cfw3HgtC34p3Q3PBNDw8Mbx3+bMVZvitVDhoharmVc+h0WgWbCYfgvVx3FZcXEC6Oq&#10;q8yulYMm/koCpY1rdyqnGmfzNKDiBQ7tK5xqN8LK7GAVTzeF0flALsH6tQfhGph8+iLnWWK5oBq2&#10;QdywenpD3C/JaymxxOicNAQhN4/yRBEgoEXwjp/ZHrKH+zxVGHhPtvQaWyFOG17TwC6xmKe9ZWOl&#10;EDCxr8bL+WG72udqpYb7wrqDCLXXBQPRyRvcUyZWnjf/ACzsPEEtI82XGf4rrHk+Hm082i2R5rr/&#10;xAAoEAEAAgEDAgYDAQEBAAAAAAABABEhMUFRYXEQgZGhsfDB0eHxIDD/2gAIAQEAAT8hIeBCEIVL&#10;vM70OxKWQ8n9Q4Pqn1P7hInY9BB/Ewfwk/5+D+Dj/BR/mYptCDykczI52Rzw0UNXUCStWks1wLU9&#10;v7ljNN5ghCEEIeBDxPELTNuzs2qUsVev8xEGqunOcqQqw5NRH7Uooi8Kgv65TecEaepTdEgXiD8v&#10;s/2P4xax27zqPT+w7lTTd95TAq/Jh6z/ADf7C78X9mZ6Gn9mIheC7T8TLtvz4CEEIQh4EIQh4UXq&#10;y2FWQINVVqe3MMbYEANF1HCWbAw0+YCEqdJo5lu0VgyVuq0mWSBNK2NVN24gdPeLbEYGV7O2NIny&#10;OaOarMQA9qtorrWcQRQBg2PSDZKuqv4mQ+NhNUPSMMr1QIoVd4BGQ5sN4/MC1ksKlLR5TcdMVN1c&#10;Mtqcrhl92qEIeAhAhDxPAmHqhvVWece5DRPR4tZY/Us0FJMFCvraCwDzgyPJ43zzFfdQVwRqQsbQ&#10;May3c5qIE3HDoimNVfeOqTNU+zhV2LlovSQVOg84gwoFYGRpa32lBm/sDZt1jfbi44Z0xoxMgDsi&#10;O3dIXJHsqDyNsBSp2jAV0ycr18oWSAhsR1dos9Fld9OIta7q5rKqB33vlCEEIQh4EIQhCCx5jYJu&#10;i6xCS0BSdzze8ttKjo1hqV2i0FN2XfWWShRVCOmLtlayLgLqo5zFWVjbpDFehZM4itxQUGtNYdfY&#10;J0Gqmt1MKdwBi1GF2IAbg2vpG5AdIb2ivhFmIpTV7zVUFgVDpe1wMYNtp1r5KmO0EhGgMna5cIC8&#10;ihwQkNq2Yiw4i3WbacrrcUmI53NJH9Uy6EiEEIQQh4kIQmPmzfwDEB7l6Ytm+WC0hgDIuPqp0yFc&#10;poIxPoJm7G7/AHErA4cQCnC+sa18vQlrzIBUlKW4iG41cKBhRDR4RglHcadNaFuYGNISZdk74Mw7&#10;6aJgus0cNVsKYfzMkF2sdzpBAM+BznEaVy0hOZp9zA7tBYTQgb8QDe7XmK8QvI6MPOimgmu+mJmu&#10;j+CEEIQ8B4EIQ8DwtXqTlp0gwigkMg7dtsx5bCaxoe6WgSypcYYwNoqy4UVTZbFWUNhV6uUTeIO6&#10;CHqjrbDI6atQ3qL7Co618ke3J25nbzIfsGy+igPaJuGwXhAtXJECuo8hehn2m8wI4maoYM3YRSGS&#10;bSp3vZGOJsE2zWuJYQuYXRXZFj3Yp9N4js+F8EPAQ8BDxIQhCYsrUUDauwxwDS8pto2+8S1/UWSj&#10;inaGOmotM4j1wJrEBYpPI3HuFVtQVbAfWIkFNCg6jeE2Vx3W+GzbmWMNehsAYEwrXrOMlzNFNkHq&#10;3IsgJTggobwzpbBzMcukNIOvmZhd04+AxGldI1MIBq2W67srkVEAPp92N8XTSr0Dmaxwow5OsOw+&#10;8eAhDwEIQhDwIT55Q0LKbDTWMdEoquAFIE/5WRImWiWBy1vE7GtNRuMse0JQ5AehMQHG34pXQ4zL&#10;UbE3gJzpL1nRGad3NpcXSALYw2CBUXGyhkYy4QDicOjm57sdxULAdWi1vLQQZNRZfymINN6ETRBd&#10;u8SGRb085oN4eXXzReuJcugAlXuQ0XVBBk+8MeH7V4CEEIQ8DwIQhNPdCoJi0FmAsdQaZVlOajij&#10;GjMrjlTvWy6ocq9E72yBKWQRNVeDtj7bZXQfgmvAGm6p4MVG1yWFFgw9YOmwK2cd3pF2G48GFuWJ&#10;g1doEaAbWxQZWvIpanQ7QSsozVjdYHW4ZOstrUqe8MDJW4bN6wSyLRcoj3Eei6BdeRM3MqXNF+00&#10;KhhntGYdfzhCHgIQhCEIQhPcQhjkazmYw4DkHYDUhapkp3NJkpFxVsbumItiAxUbrVh6waCwwXbT&#10;NOi0LF62wrLrc9ai7RiW3vb3S+IG4E0o+YcSZvOZnPSaTHVrO4DmLuWl0PQOJgOMIyEE6NIWcBpv&#10;I0prtHFVxZe6HNbRuJFeq7LcyjcNWSmplpEGgvK8m6pkRpet0QRVzsEXnPW8BiHgIQhDwIQhCe+l&#10;NzA3Je7MObGaYLq4ZpYijPd6G0yBRFd29vNSyDqpdFStEtx0Lz6aRKgXGtHR3YgeyxwjLXdBUJQX&#10;Xz2JBBSlPJv3+ZlFUMQi+wS9jxBVlX9G8zLHnl2DnrAFhiRUrBfWXxWHdsZPNQFCywNtxTvGJIDI&#10;WD6wlGjYKuRfrCsU64RdniGTJnd09ILXj4mLH0/OEIIQhCEIQhCE91Mm5LMcvMVpS6ktlBChxKmr&#10;PjwEoXFCmOqV+so8DIgnOBR53HlMPUzoYw3S+/MThSoYTtaHX+yjzBQ3xg3pvKBWoAtjT4qoDDVe&#10;YP0INVIrQjitfUij7K1eo6XOYIWrgbCGmurtLaWga2YuJ0NlZLkeZTqNKyU65iOUGIF6wKVa2AYZ&#10;bCrVlyTPs/PHh+1sPAQhCEIQhCEPDiZhRUAcaNK0MBvFa28pBUkWx+aOlzKtHEfgw1SvkgAurB1P&#10;OkCgrV3X5RKgqMBo+0oApmyTNv8AbCXpfVTh9dKGk36P7xTT2fvHafo6x2r78dtdhHQD5USYyXC0&#10;7Rd9f3h4CEPAQhCEIQgumK5iXufeeaU1vHLVgu8Xr4HWDwKc+I5ODPpf5GZQJycNSjZmWz4eTM8p&#10;niLU2yh2vExzSEHiChGrZ4CEIQhCEIQhCbBYr/d+YJtvszduHrJjX2MGwB8kz0L2hZnybRonm6zB&#10;2eUr83TKmwXgGF3yQc0eiCjcmx/cT8SmHnkNXlDNTi2KcJc9lAhYAO3gIQ8BCEJn9dsNhrB3zGfm&#10;bsDCjGbwHqcXcIQ8CcTlJsvTgu55MaLqdZQ+GEY+WCS3Au9fiWMTVc0824OjEHoZmUzHqkrfqxEY&#10;8EwY5Etx67N3M3hBAcn0hMJFe8D5lDwzzKf0pfx6GYBtBfeqKsNP9QQ+iUarGqMbBOYmZ0paOOS4&#10;jfapyTgIpHqxjkCNfIlr47qZu12JSKPFMzYDWoEpTFI1gX2dpxiYeoRerpAl8yFVh7QHo0hAPAMV&#10;u64/818RCDYlnVlnIHlHGdiux2/kENq3r2QUBOjve/iU44CP0iHner9owGdbr7zRTeK18ww1PfrA&#10;LlHT/ZS3XnH22QGyOvTHn7/ubVTcaepC2XKwT6lZjZPqg+68RmVTazL2qykXr6dzDlrUKJ0sawPB&#10;up8r+5lp2rWyzmU5IM0Jf/DHwFI73Y9InWvrSeYQA/mWpToszygi1DwkswJvVdW4/MO39O399J1s&#10;b3D+2UtGusfvSUznnWZ3a8iCIIbr8JdOZIQ8yUllL6Pe41gr82A2irV4O6RFwfcwtaxrQPlEMjuY&#10;zjv1/Utrk4h0QcVCdKDpgwxA5m4UrtEWNrrz2lx+W/eNnPe/z+5ZlHc1/pMWn0+ivAnwLjOaEaLl&#10;07YmsF2oWE4DRisA65jpgZBG9iUZfgEGiTpf9gcmWmzMWTVeftcb89XLy1n2zctveVmlwBzCuLZ0&#10;GU0w6Jvk9NZpK8kpmgtpCBN5cMM0muXklzvUOF43MzRCtlRxYRvh3gnThjbLz01WEeUXdLJSFgrV&#10;r/BBIBtyUU9o5HqL+ZCZ/PDulBu4b93grjI4r5ExLuA1A0MpgXUYaG3m3EC51dCWGgUYINSzqT+T&#10;aJ4H4S3NHvZHpZJVTvNDIhf84g4BNvrpCa+ydcyuxk0qpdqKMhL0OLSsyiS7DwzFgI3J8EFxyVKx&#10;e5HHJTh1lGc1No5W2aqZWhc4a/kTgxTvPUJl/MIx3k5feLISnUv0iAUOyGEpkjWNOpcCocJT0C4n&#10;mVfcoDCdt+iZlWZsflRDEa3eKiJHUgLU9WPSbg7WGV1W98NRBDUGthm0D2RSyjpju5YMTV4Q6Eo1&#10;EdSG/V0xx3IrsWuZ+4bo2dInANn1xLmMreYVR5YV6q69oxZqzhiaKtqm6mCNX4gFwwoEpn7IKg3h&#10;AqZfbrlf5/sDGU7G3p9uVRUx6s/czXEzYLPxkgdekwK+Zmw5UxV8QVc3pN8c+svDDgxX2CoukLgZ&#10;eZSzq5HriYP1jshPuhFSxQvImsE2iUwCPNSG0Tzr5m6HqiYR3bIDd0WO1xIthOv24HaM2Bo1XzM9&#10;3aB5IOp+q8mXFLk3UuQJ2MiPMqdIK2V0Qx40QBqPkl5URI66qNCWhb0iIwNFYqUWh6+4ywc0Aphn&#10;1iej1VIUym0akgqVOzstbT7Os0Iuq/lGgoA9Bl9IGkPMxmZMo/Vr4oZt06kB0QeY9l7mDsqpsW8w&#10;iN3LKYmgsmAKjeIr9RZH44MxvOUfaqJybe00KMHgeGjpKnpNPddZcVdwsFFlVelAVqQQ7EtfMSCi&#10;9A2xjLQqPpcyLnVc2tl7kSHnO9v1LLZNZSmrTCAGnaZ7TCnQ0O7xFefElahemEsdBGemgUtbhiMX&#10;ggps1d/Cp8kwjF4buDQmoCl8sHmgOyy1y2aZnadZp4iF5QlzVQ020br6E9QtE3YuXJ86UYZbhgqO&#10;2UcTdNWYqWbVMjDH3PNPzI6XsMJ5RtQUyXxL9udl3n1ghbkF3eI7sOL9KlGuYJ4ER3RDaBauxAki&#10;q2+WWQeONHRMoo98S1c0EnCZcAF6jzLxpMG0GsGCDDWGsJp4XXgx6ceDCBUJ28BbApHeDXZtu3VF&#10;kAN7XdKVE1vI+kB3dVBc73YVc2tN4KHSLCmL0ZvATY94Mo2f/CFAK6HMRVDMp4exBFAZuC+2sQ7y&#10;9Q10hHFTN5PeXG5N5p4OKm01I6TIm0MmfAMTeVTKzUMOIRxNpcKF6ibkVHDAiiG0EfT/ANJhxLdR&#10;AxSzlMl+xNYEdJuf/9oADAMBAAIAAwAAABByAjb58E5oACi8RnyDgyASB7SLLqut3GrSihSTABgT&#10;4tqURJY1MDktABgxyhzJhnAbK+XFggehzzDwDBof5rbbZGuDS8TyjxiSRIehZEFR+gmEXhhQBhAi&#10;r31Ckcz8wUQiSSgyAwQLlGm2PY34W0oBgDANc6dS8/k2rM2BavoUn4R49ew8bvE0BKXOqUfLKJ+9&#10;kuLkWnIOGNODQaz3HRuAe7tBCaHMZuTTiI+92Vwq+8Zmpza12OAfgG8qNNc1bZO1CeT4WTXML//E&#10;ACgRAQACAQIEBgMBAQAAAAAAAAEAESExQVFhgaEQcZHB0fAgMOGx8f/aAAgBAwEBPxD8FHRnkY0a&#10;t2+ZY3dvmHE9vmC6Pt8xNpY9Pmcx2+Zw32+Ys6q6fMqn9NhfePoB6sA45+9YQusQOB3hmDfnFig+&#10;+UBSwa8oZlK7eFU5/QazLKu/iL4C9Ypi+MNB1jcQhyY+8IHjz2ijMVGkRps3hr9I22L7ERVFVMmv&#10;KWM8oRs2vfPzBKu5T0l+zGttcYf1ZXDj7EaUXEvrDX7PveApW/ArjrLNOHCAaf8AMb/8gqZ35FRH&#10;d+r6wj9Q1TtfsSuT79+5muz/AJ9+1EVSK/3iCUVqXl24EpY2PHPzNRslCIDUIr/Sh1Vv2nOekcRZ&#10;8pSXPR/yvvrNifR+PvpEKizyfPhxgFXrbD8Thv0YhPamJ7X9mrHm1/TR4KSkYM0JMSjj4VA/GorU&#10;h47zxoawvKdYFsqy16xYX+NfgzAs44jUPxK4mFA06PWVjcQNpYUSqgxkZS8QbaLLr/InQn3pNQER&#10;/j+y0dN619PFBOWciaVr2jqHo37TA4LsM9YmFHgF83Wpg8HVC3p8sxInq8rlumhvLWJtGU7zTOG2&#10;rztL6haaOe0EbZ5QfGIVKZcZUojLaeIJ3Ll5ic8d5QRiIUBcCBpFVml9omv5MPXjCOmRy3EbqEqY&#10;Nx2i3kIapCrV6MGtoc0mvI5ZqB3iTMFpvWPlxroyytH1cYt1XO4RW48Lmcq0HoqZwB6/yIdJsebt&#10;cvIidD/Jbc9c9qji7+RPabuD2fKDfhYFuMOBT2IFqru3rEOv2prmXHxqVCXWSIyGiA95kfoZ7xKz&#10;iKQAsMQtP//EACgRAQACAQEHAwUBAAAAAAAAAAEAESExQVFxgZHR8BAwYaGxweHxIP/aAAgBAgEB&#10;PxD1Y4Ul739Q/qe0BVoc3tPKe0P7nafxHtBS7OT2myT0e0G2Oj2mxPR7QA0ewwIGILtj8sI5Wqah&#10;IvUzKbEUNfcSjBz1mjdedJW1ewxqN5EovOI3zKqwwIrx8bpjLzxm0PiHpvmfMrHAmr2GKYbpS4lk&#10;Sjlgt8DznERxpfnhAy2JWp59IXBHX2bK031LK0mU5lgF883SqWSiAUxDEwEJS+zYqJ8RBXBdamSm&#10;Y5wawpo8/E2LM84KJdRRHdPsMuYXpW2O2TRNOcqoA5neY8p17oQyOp3lOwczvN71DvFQvUg6vW/U&#10;JADg9m4uW3+izgiahr1PhLd0L/yjdEIjSA3I1IXYc2oaBfOeVwB9RLRmNZM8U9JTSIxWyC7ZcW5b&#10;fLb4azUBwWv1MeRyZem3Bd/SJCLRap65lNZOFxyieVfiJqWNunWUYR1mxPu7R2P2l2aYF0h2kqAR&#10;TAuVi8Su+PWK+ZWmdG/xCp47BbB38JftnYC/SYZrsDdTWOmgwfyVZNgfmCxUhxxl2vmxmKqmZ6wB&#10;w1gC0LL4bY2NGIGYFMWLrMBhhrGbTgJ9ZTTOOPrEmkOW7ZAY52qeZiVp6R+Jl4HdBt1ChCZCVxqV&#10;E+JU5dGDEUzVEJuSYMzLtCPptBHnAZqndulDSiC7dHoWPkerIAIStzHUlOVxETW743y7ov3jkaPO&#10;KRCqw+UfQVHoJ10jRM2feMaCqo4kB2TT/Ny4xLl2NsFxhxP3KFKvhBamCCSs/8QAJxABAAICAgIB&#10;BAMBAQEAAAAAAQARITFBUWFxgZGhscEQ0fDh8SD/2gAIAQEAAT8Q/gIIIII8CnoQNY+tCWl+SzPP&#10;dWwPfxJAef1IX6BA/wAyEtX5odMtgOKNGzAOpwDXzwVm15MhC7fSQbf4SLf0cg/oQSv/AJBlYt/y&#10;oqYEJQFLHi7n2uAk0BRAp/f8Bhh/gMOIbg/gQIIEx9LMKGzoiBgaHLm/iCe0QyHiMqCRND0ap5l1&#10;2Y5wOPEDi9NsvVYPE7TheFvBMYFxqkCudv5ibWo3lj7ynrHGUXi++hYuNhKOHTvUum7Numn6iWcN&#10;dV2fwhRetcc5UzfETjS+f2je+YoMhHtgiWvrYfhT7wrVMZIfaOfHLdD+XNq/Md3xfRQQw/wGGCCB&#10;BBBBBD9BgA2DRq5im1Mcx3yoFhl5ZeEu+IRpiDVmgm6Vo5tCHryFDZBMvTdWwZDZUSrUFFOHIhuW&#10;pVtYCsrFMtuK9y8XvLgXQs2bogAbOhSDYhsvG8Qacc9VlBrNlvZUJOBhZUUVhnw0a3RznhoZbRYq&#10;PxGvfgAswNY+uJXcqndXm8T3GQRShYUFLsPvBNNrNf3QtQNF5nu+M8ifKFU81hYcq0vuXAvTKVHx&#10;c0bKcQq865q5eOACigrU/MdjqkDDDBDDMUEECEEIIqvx+kqxSSAOuTjBWwHMA0XVFbVb9cTKqC0u&#10;azV3a35mJsMMmlQFTTG+VwcrvVioHUFJdd8YggLCZQlKnNK71vEqHMUJY3YWq1QcYxaqHsHOCsVS&#10;1no9Qt4V7TXUxesxRFZISsNXQCxorUpdT29bnIfAaetvuzT2WnKCYFVovzCvVW3dNTZ5W93mKRES&#10;w/XJvQcZ7lwssYqF2rgN7gKjoGVBQPF/Z6YX25tIsLOMI1hxE0osRU7Mq7LjxMWg5yq8mVWAgnWF&#10;FhuvVQ4ACRV5yXfuehn98MP8BhhhxAggggggnUKf1GHhQBhfTjNV8wFFW6aqW28msB0aqjJloaBW&#10;jat00D6G6gmsMg+uWKGDR4CwRkoEgFnVaXcpd2tsaBiw7xxt2pqeggXSWZLvGc8e4aOIVbJXxjyA&#10;FRLjqAlgqG7VvYrFN9D3glbKFycrqVS/mymUNUwX3cpAUtWGsV4qsOrfEvQcGis5EyC9XfiI0AMK&#10;droZBOd0BD4UNtgoDNqjTmK6auX16i1IVZ+KVXdpj6ksFR2Xt0FMlLRdj3WubzzeaAKlbZCA8M4r&#10;N7Izu2Jzh0Y3DEQkW28/3FR6X3v9w6h1/AYf4BBAgQQQQSq3v9IgNarJkBfzUN9EyLaN73VmsZiH&#10;wqoHUvZiinhLGnSqwrPXNaN46JhqFwDkLAiVmtMVEKUXdqNe3O0tRYvgJQ5AuNVnUo0QGxIoIEc6&#10;7g0Ur1hVSUYuns1uXXU9AWEKDLfBqmnYSzGBMZcTg22TFlTbvqrYUxvsl2VarMg8LRZ01ArZlLjd&#10;e2CrXzASAra4DZjGXXLnUDuk7k3WoybB2fgy7CgdkWzt5dNW/EM8ZNi33TGDjZvMcmiOBtJZTGiF&#10;VTj0/WZ8VGVR6MD/AAGGGCHED+AgggQQ3f2/qOHsgF6lE4v4lvH1rmMuQGA253k5MmmaGc/U7iIr&#10;Cgm00oXLGqmeDV+R3cNIbR4m7VYaC1CouRG3GiWjFANIoovWbq+K4sW4IZyBItWaaxjqOer5wWy8&#10;5XuyjyTJhGq4Bdsp9J6CEkYDVcu6yX28drAeUruo0A3y98sIGMGZAbRaeR5YiswNJmkCbzrorhy3&#10;sKfQqMrZnNvirCdWWDa0G6Q7ExKU0tmFlC2jLZiqxmoEEFUXd3uMl056Zj+g+8xyrvA+38QhmCGG&#10;CGDEIEEEH8BMjzb+owzgVNjLJXPGSYJ8A2gCzmjd8OJsM1B73fTsmtHUbzbAK1mcgpWq1DTO7elF&#10;HausYxDkpZjbjVob37WtzgQZGW5c4XqK+DFylLNlKHoB8mok8cTUmq27rhvOYSBtMhIUMZ5jt241&#10;SY1okwON4zMGAWi4o0KK5tOVcxEssAq8tCx3eOYQtkrpOgFoDnA8XLNmouuQXvt86rtdNxUgsprY&#10;mn4FLzGrljPWLqiu6uKFyGsnEWnQBB7xMQcD7/x9JL7H9TwFb6n+oIYYYIYP5BBAggh+5+oohwai&#10;F6Fe2DqGJQgb5empjsGyV4XAYvGnMK+BPdxirsBdIX1BD3lpYtnhsDHUuO+/LFNdqdYYGwPClgIO&#10;F9BVxItfptbIMlFVwsfwjwAHOQIUmMPG5dL1RJ1pwg2p9DFpjxkFt+SKL4fFR6EUWVSUoc0XyF4Y&#10;CrkTEbJTnfuo4pEzNoz2FvJjqWxUUqCxkSCoi75yRCtQKyrxgGlNa3BKqgAALa4uqLG7ccES2DyZ&#10;JwLNBcl3NoNFmJGsaGfX+iXdNPqv6ghh/gMMGIEECCCCCevl+ooknWtUA2JvuUhyxVDsADZGrMW/&#10;WwWPiBDI7rv4jLB23MgrQNoG8syArbwiAbqWY+9sAwUpO2xm93zqJl/KoVgOzgyGXdw9mCQBAVqH&#10;BQ5Q5xfC52CgKlih4zWLlwBAKsQLxwf1WYapct+HVUrDqXboB+2yW1MZxz3hLKR6go3m8NdMSOiH&#10;ZjCUOzTRxMfSUL8StmrcU+pnSlO+9BWS8U+or5aOj3hKV1fRWMDcdmVIFWgBnK2U4brTdRVftjRL&#10;Xj/1DUgHVy36i8E32kwwwYhhhxBBBBBBBKjvb9R6Sw0Jais3iUwOBjNNou5dwOB2WzfyaCl6PsHu&#10;cWdnOIspwEFiJdp9AirhoLgwYsdY0Ay3W6EKeIgbtUCuQYNZLq6IdAACG8COmbWMZnbvBpExy7wp&#10;C8cSz8dfXEOdDzrqo4FUrJoHCF/FB4cfW+r6FpUFeTPeJpMFq0cimDuaKKZBsiM3JpxiXg9nCmnS&#10;7V4Z8vGe03VlMhM04qq5g9JlARXlFpQ1q3i4pdyTl4AtDTsatzDxEdIJl/qAbBgF+0ZguZleP+8V&#10;h94MMEMMMEECCCCCCH6r8QGtHhHanNGfiXEvJBxp9ruvH1CLRnRLE0Xm2QwQgdlEqD5XVBgPcviA&#10;L+kQsx4zXEcQ9VhiGjKYLDUopS7sgAzoC6vnYK5gcOBkzaspZm4u02ECsPZKNXEJzvcTdRwzDhe5&#10;lfiDNuC1jgVgTzGJ0Q5ELhRRbQ8L5S6EZoy0KLaej7L6bpC7qujarHmO5QetOSS8GAl0i2w1XpQy&#10;ijT3DlB4LP7fJR7jSIwBSyrhzdj/ANAQQ4ofBkwx+EtM9/8AN/xsf5hfeTD/AAGGGHEEEEEEEENI&#10;cM+0Li2wQC13pXd4qKF226+GQDka3HThSJFGd6eZbDdTZTY7l1fMNgto5reXsr/yFDQlQhiZcKz2&#10;zLrPIIcnUHIuxGKn6GIuMEBrV9jI0y4vtB8Z0QqxYoNHXdFLWs5dQVKQsIWkN4chAeIYbvYREllz&#10;AZ1ub/sEiU2VUoIHBR0bxE0FOBDcaOBcVw3Cqqy6MhYRtZFHeGTkVzpO4hSQVgLIABhrGO35GCJZ&#10;EpNqqwoPldQnM7hmHmsQuYzJwydZ07gLzKz8P3Pcl+n9kMEMMMMOIIIMwQQQQ0v+Yl2y0xRDxT74&#10;lyBXfDIXo2wml2j3UHbO+4CZ+oFAAi14rMqq59N9l68Qn9IQqu1YxMwVWjtXt5gwjQ0I2FM75hBM&#10;bFA6OJg+ko8UIqHsOUQsXm7bYY1lfB1iOvP+dEcEL7v3CaD8uCsv9u4FdH035kenjssPuwWP8Q3M&#10;uYmK9jZmcIWO2tWLsuemH0H+4YIYYYIIIMQwQQXDFoLo/hlhqjwy1y3AW2iu4Dll7i1U+4BLP1mH&#10;+8teVgbyxHeUBJYQx5yRIZ627uFwa2HpIs9oKU2VW7R9PeJcz8BKjR8QbdMpIV/YqJ/6RVpx0YhW&#10;0FTbb41AaAKLKXeQmN8HAyY+D7wQwwwwwYgggggghlBFtZTSTh74fogFh8D80WtVw0L+sCXQdiJ9&#10;ojTpxeD61EhffAfmbYzoP4lwJrf9AhZ6tCA+SJQVbFtD61K4xdj/AHAJE/8ACMRSl8K/MfJQHCL8&#10;DcChXstD0ZlR7n7qFZIcg/4gVo5w/qVxQ5y/uMmG4I+8No/qqvXUGol3QqCGGGCGDH8BDqqwFbWX&#10;F6PKS8pDfIV24zFMrxiY0iAJXmE1FSjUaAN/jhglPEp3BEaX0iNK+mOR9ocNqt1dLnzpq+5B7F/3&#10;zMTvqv2cOMsoD2yq2xWsmEqJWN4Aou+YHl9AB94KmSWlYEcicgAbwy5qFiXE+Jyw+X9Qel6T9QGj&#10;6FhvwU/uVbv6/wC4Tbev+4fafBA7X5P6jk2+0/qaE+TOJKrmLwpE+P8AL4lhQ9f1Re9AQUc4J3xX&#10;UWt7BkheBLO6KdcYgeoABFUBsdXW8wgDljpQB/P14gay3kBy8IjiuSUkM0gPoljL6uKNKWYT6kcU&#10;L6Rpzh6/hhWqh7jApQyBrhy9cTqUch4DAejEvj2dB+VlY17AH4qKcy3SXd421rj4jYoMMsD3zLcJ&#10;qawy1jRneMJGmkqAoD1dR0t2PAgumbzQGawOA573EjbNUnwKFtgarPJCP/ysUowzuZiK2EVCF6Aj&#10;m+CI4AbfiWvHw5O7GbrgxT4qpC+rf1T1Ofh3aOwsT0pVIqGhPNtD7jCmWUFP64P1jUi0QCtjkX9G&#10;O1bM21d6u2KoxGrJja72a0lYqXTHrtTKDoMBy8jX3nZ1Fz0lJFoAbtKZ4xdfZGEDs+jQn3mTeAwB&#10;FS22CzXMKGd4pXkJ9j6iWpIvK/ERY9iJ7EB+9QsbuxS/SQ5xyRymQsrfqDTi8DwKQ9kOEBC4fXAf&#10;fzPAj/1ImSGwbqYP41FUEaWoRzCT9il9zh8yyqIsCx7y3UOAr0j7I9fmyE+gn3jqCAS27vPjES2y&#10;gi9tVnEGpMZC75/QiTl6rF5qrG91+VxAdgQzONTHslYBKHwbLTPoPuJq0raz5z9X4l0q94/ic/BC&#10;2Dd5jqsqPX2mP2H2SmPmKrnSXB6b/EXTk5MPgpPvH0U5SDV4PJzEq3YpE8AfeEbgFBavNoWvXl/6&#10;mpsadOKw45pLOyqgrtmeYdb3LY4BHqHDif8AQLppVn+6iXRS488sPj/yCjdVq20uuj5lG2Hb+H6S&#10;su7UunniVsMY+PW8vD/yUrc7EvMMsraXF6GASQLaZAuq55loymR/zZGjzdIF9i/iXJdyL9Cfjc8N&#10;CPH6yxuJIeZKjppL9SzGtqCHQJZ9Y1m6ZwH4ficZAeA1a1fs8wxwAnawtjhiviZm8PvzsfdHmZIe&#10;HI9D9y9RKiC3P28+pQFQOe769bhmq943/fzA4Jy4vkh+5vRORn61MGPgALk0GeIsagssR+jmbDwW&#10;/EULWOMOf9mKDBXnHuPYoLaWD8fX5ihoWtDV1n8fMXdU2C6elPpfzAQbBh7yxjX1jBpRBAvtofW8&#10;6lOXqQAbTdPhhUKFQE16ad+613OBNK+BpEzw43xyJHgXeV3Y+PGuJWQ00mS+i17PzO2clD7qyeP+&#10;spFutLuhxF1uIyLcQxv7a9DpPDUL0fkPi9/EXxI+YTktcj/vmK+Nbor9mpvglWZYNDAcWvYP3iGd&#10;c03xmAhRCwv30jyU6I37CHT9GKKfKw1RtygVrXbD+rUNDq8F/wBmCnxaEfaw+LYwqdFEX1sPAkrC&#10;EwPtOj25i5GGS+heX7BLJAUnZ99wCTQOH6uDcFVhMyvNXY3vBe+1lquxOeTxFWDQrp5qt3yfSK65&#10;aOGE08V9ZkWUGRdb5OM/EuC2KUbxXC7H63FBtGe0JvIoSueo3Kd0LAPNys7i1meaEfkizmucgt1y&#10;s5HKXyEU9d5Okw4AcgeID5atPD4SV9aSs2v7Mc2SlQOWH0jjxrsqill2Jt90HjxnjfDNIweWP+pm&#10;873LaLjJ7bBS/TzxBEK/cNJI5yRLLj1frX6PtLVgXP4jh+vxFmN6YCMiOdhAVcXNH4wRcWTgpfGH&#10;7wybxQpb1uOqJs59NvqpiVAxSUv4xcP+UIOcyoxhVQu3wNVdXN9foK9mV7ag98YdvhBV+pFw6cNY&#10;etf5mFQZY1DwOX8QE0ml2/P6I5pPhVEVrsKfo/u4oYdgLwsxDgK3EZsMtjV20JZ9IxlVEFC7wDo3&#10;cMX9HCVXEHrdbiTTatNl1YWbq5QhK5Lb2cV7+yCrYI99xa6OIF8btTrw10yi7lVoBtdH9B4bQN5K&#10;2HwCpSzpPBbRsMgnrNU9np6ZS1Au4Oitta+DikpIpHVNoMuw1s8MNkoD2ZJ8U+HSqpPHDrJ/73uA&#10;AQLbSnkin/m48CeBKwcAK8a9SuSuaTJBECCKAfUdKH4gwwaramjvw/wE3/uD8VnwZxDBVC2gWqM8&#10;39Ja7lWxTg0Zzb4lJA1upgsRXH0ca7Oo+pBjwB/Wyj4HaezB6zA5Vh+cI/ojdtthPfMZJBrk/MxR&#10;LS2F/BCHD7b3BvzLg5TIH7gBlEdsBSF5LqZbmvsSU0WUt/N9yukWs4Vv7ynjakuM1gLLzvl7mHBi&#10;7dNUout3vfLLjFmUtgRwsa5MZsuD7NELJzhDuCkNq22vG3dxY9saPmg+8LGcVlK3gV9pdPEbmvYC&#10;/iUqwVgDpd/RjywJEHkLDzfupbDXsfbCfX2txL3MImIvaPpDoPsGXSgcgzGoPh5+jEqYntOzjgHP&#10;n1KAXmKgK6jULlIkrB7neTFq3yXOJG2tn2deomMd5AevMBDOcv5du/i4KWDbA+iFAAGgKIP+ZZMb&#10;6mNjjrcrlj2dQkFXhUuNS4pllWL4Nb+IS1acNUf4+kYPktAUUQ3M2TpS+6HaKNpCiu8sQEigIC62&#10;mh7maS5RfeJBHemL4vxMftXka9ALXr+4YLRh2f8ACPLszsQqs2f7PcrkCI1AaS1idgAh8r/tF+sh&#10;Y/J9nxKYcOk0/wAEeIoNlaAt7vBFC4ilLf5mgoCICpSjLV/FyqWqeKA7zn4jWQIKru0HNfdh1qdU&#10;fln7QLAKouQcrfxx+oCBdOqGvJp6xmM4ubN2MLnDsMVG0BoLrnG3HVBMoKWu+ZV4dcckQAlX45lc&#10;mTzMGRs5qHToHncQOFX2iSgU10O0ixIKq45J+tTkj4GfF19o9bt4B/F/eCpsQ89+PVRQjhDdz6fs&#10;+5hBVl3fW4lKNNehtcbl4PHrNaFsbNUxyaOXxDITULC1sClWYNJxGVhQRB5MPyR5sVUU7SaXyVK6&#10;yg+KsUtD4Px1EL7s7/z42QireJvvjLlxLytBawzD0QIUUELrfbB1luyQEJe8hvYxG0YtBnOsYwZ7&#10;hLO1S5q7vJreIOpgVo2G8McnPESUJACqOyjjBu5rpwFVUS0y3nGI6QacgSx4eZg1lGLyQGDTVWPc&#10;sstD1NcY8w5p14iHA8oAcikKqrE4mSa2tnRDWGIhobeo7Ih1gdjETPD2dvIcPJ8xje04BWA858RR&#10;cLY+lo+4bE02A041jrqPGbOveBB+9wKpZl4uqOoYZlKmuKxbL4hC3a7x48xMx6xALG86cOavFZzL&#10;K1pFhS60X7ixQO4KB9tf3WMBYAjeTuMHfpKmGLr7TFWG8N1fEPgpR2yu7dEvXWv6hyZ3v4itf91H&#10;RNwyl9zNTGZ3d3Bc32hLzldcQ/GYG0HDg1Ccs55hipqAwEBemIbo2+Zis3HKXc8G0gSxOEZlIU4l&#10;ieFWofDPoCF+IGDV5YILfsl2go8R8VW2HLHpFwMeyIUNNLP/2VBLAwQKAAAAAAAAACEAgQcD49aZ&#10;AADWmQAAFQAAAGRycy9tZWRpYS9pbWFnZTMuanBlZ//Y/+AAEEpGSUYAAQEBANwA3AAA/9sAQwAC&#10;AQECAQECAgICAgICAgMFAwMDAwMGBAQDBQcGBwcHBgcHCAkLCQgICggHBwoNCgoLDAwMDAcJDg8N&#10;DA4LDAwM/9sAQwECAgIDAwMGAwMGDAgHCAwMDAwMDAwMDAwMDAwMDAwMDAwMDAwMDAwMDAwMDAwM&#10;DAwMDAwMDAwMDAwMDAwMDAwM/8AAEQgBBAH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OYtRAChpNzMM/KMn86j1C2FyNwxwfzqvpDCSP5t&#10;x3e+a1AuxBHjjPOa/J3of0O1dHmvxV8Err2iOVXM8Kl046eo/GvnnxF4NW/DMqmKZehA6GvrrV7I&#10;NvVV4659q8O+JXhT+yfEMjKu2G4+ZcDoe9fsXhjnKnzZVW6+9H9V+v3n4f4rZLKlGGc4fRq0Z+nR&#10;v8vmjzbwF45vPB2orFcM2xTjrwR7V7JLpln8SdD+0WzL9oC8jFeU+J/DKX8W5R+8XkGk+HPjy68D&#10;6mI5HIXIyD0Nfs1GpKk/Zz1R+G4mjDEx9vRXvdV+qKnxC8DTaVeudrKyk5yKxdD1GSCRY5Oq8ZxX&#10;0ffaPY/Ffw411b7PtarkqP4q8Q8ceDJtDvnby2Uo3Iq8Th+X95E1wOYKpH6vW36M1vDusbHUH5Rn&#10;ORXtfwO8SGw1ONo7lVOclCeD+FfPGgXW1VXJB9T2ruvBWt/Yb6OTJ3Kw3f8A1qrD1OjPNx2H9nU5&#10;0e2eP/Da6F4rkkjGLe8TzYyBkDPJ/I5FZ+nXAS4bafu54IrrtPu4/HHw3WVP3l1p43jb1aP+Ifh1&#10;rgfLex1iTk7ZF3rzxXatUcVS0JJrqfSH7NPiKwj+OvgNtQiSaxuZ1huUcfKV+7yPxr9ONCPw9src&#10;R2sdnbx+mzFflz+yH4b/AOE0+I+i3ON0OiiS4kzzyVAX9T+lfX8o2jov4CvyPjKMXjFFbpa/Nn7H&#10;wfUnHBX6N/oj6fjm8FzjiSxov/DXg/ULCYbrEK8bDO4ehr5dE7o3BI+jH/Gm3Gq3IgZFmmVfaQ/4&#10;18W8LB9EfX/XKi6n4s/tw+FbHwf/AMFA/FVnD5b6e2txvhDlSjFSR/OvoL9vv/gn9dfsu6XoHxF8&#10;Kj7V4J8SQxvMiHcdNnK5Kn/ZPbsK+ff+CkOltof7X2vSfMGmKTAk9+n9K/Uz9nm9h+N37Iuh6Tre&#10;7UdL1LTVhlhmIZSCo9uo9faolQU4cjOmniJUlz+Z+e/wf+IHnRxSeYPm+UjPvX0J4N19tkbq33iM&#10;18//ALT37NOsfsf/ABGZY1muPC985eyuwp2oD/yzb/aH610vwd+KsOoWscMkn7xcYJ6Y7V8xjMLK&#10;Dsz7LL8ZGorpn0/pV79sg27voa6PSb3z7Jlbll4I/rXnngbXI54kwwxiu00+VoJRMmOeo/vV4WIp&#10;8ysz6KhO1pEN8q6L4ks9QO5beOULclerRE4Yfl/Kvvj4Rf8ABPHwV4o8LWOuaPq1xPa38IuImWXI&#10;IIz+lfEuoWKarp3yr8rDDDHSvUP2Sv2wfEPwY2eDpbvy9MaQtZPIx/dE9U+npXpcN49Uqjw1T7Wz&#10;8+x4fFmWyr0Vi6Wrjv6d/kexX3wr1Dwj40utPs7W4uIIGwr4zmuqt/DV1a22+8t5YUHdhivnv9or&#10;9ujUvhj43t7aaTdNqGCJAoOD9cVN4m/av162+GzaxLP9qjjjEmwgDjrX3PQ/NL9D0j42QQxeFphF&#10;IGbBPBzX5a/tuTbPjDpTf3cjOK/Qb9mr9pe3+N1+y6laR+SUJ2de1eO/t2W/hvxV8N9cvItFt1ut&#10;Nm2xy7RuXA65xmuTFU7qxvh5LQ9b/wCCNGrCbQ/EUOTgGNv0r7whevzk/wCCJ2t/adS8RW+7rbxS&#10;fzr9FIWKVvhf4SJxX8Rl9OVqeBMmqsTHirUMnNdBytllPepU+UfhUadqmHAoJHxjIqVEzUcbBRU0&#10;XzGgCaFOntVmFdw681BESvGKdDO3nYx+NNXJbRcjAX6+tSNHk7qaEJAapQML/wDXpj9RFiJ5qRUA&#10;PSmq5x7VIud1V5MiQ5Fycc4qQAKajUcYWnBmD1RmSjil7cU0fOKcBgUFB1oEec07O4YoXgn9KA0I&#10;3j4pp+XuKmP3eaZs3GgzaGYoxxUjR4b8KaEoBINlIRS7qaxOKAYjDmkAz/DTmPNJ90CgWg1gKYF5&#10;NSEZNN/iNA4keKXy8+lLjPXtTdzetTJO5e5/Onp8DW9sqrGmDznqxrUtfMlVlk3bm4Ax90Vj6Iwa&#10;2G5nkbr14Ardjhjmi+YszDqd2RX5Tfuf0DHyKGsP5pVdvyxtgn19K4f4laAt9Y7tu5o+nH416RNZ&#10;LNFt8sbcZHPU9qwfEtlvt2XbnjIr0MpzCeCxdPFUnrFp/wBeux5ecZbTx2DqYOt8M019/wDkeC6p&#10;4e2lWUfK2etcb4p8MsytIo+ZTnOK9Y1rS/IvJE/hzuAzwKwNT0rz0fKbvcelf15RnSxeHhiKW0km&#10;vmrn8R1vb5djJ4ar8UJOL+Tsch8M/iNd+CdUXDHy84IJ4Ne1a74Zsfi74ZW9slX7bt+Zf79eJeJf&#10;CT2zNMnKZ6Dqtb/wl+I03hfUoV811jyNwDdRWlG8H7OZtiowrQ9vR+Zx/ibw5deENYbchWPdg5HS&#10;r2iauUkGD096+g/GfgGw+LWg/bLJV88KC64+93r5/wDEPhO58KahIrxsEUntSqUXF88Ni6eKjWj7&#10;Kr8X5/8ABPcfgB8Q10XUY0kbzI3wHU/dIPUH61vfFrw3/Yevhom8uzuI98LAfeUnP5jp+FeC+C/E&#10;5066RmbowwSK+kNCeP4ufDd7Pdu1DTx5sBPWQY+Zfy/Wt6c7q551SnKLdO3od1+wF4wXSfiMtozl&#10;kvI2t8g9TgEfyr7Uk5r81v2evGDeBvitazM21be5VmXOOQ3/AOuv0jtrpb+zhmjbckyh1PYgjNfm&#10;fHGFcMVCuvtK3zX/AA5+mcB4znwcqL3i/wAH/wAMSEZFMZcimtJg4pjS7T+FfEn3J+Sf/BXjQv7L&#10;/agabb8t1aAjjqQf/r195f8ABNHU/wC3P2S/DDbuYYBGfwAH9K+Qf+C1OheT8V9AvwP9dbuh9+hr&#10;6X/4JAaz/aX7LlnCST9nmdPpyaxp/E0dtT/d0z6L+KXwj0b4z+CLzw/rlrHdWN4pX5l5jbsynsRX&#10;5jftF/sweIv2OvHIWZZr7w1dSH7FfgfLjsr/AN1gPzr9aLeLK1mfEX4X6P8AFjwjeaJrljDfafeI&#10;UdHXOM9weoI9ajFYWNWNmTgcbOhK62PzZ+DPxYjuY0jkmyzdDmvoDwb4njvERWbd+Oa+df2ov2Sd&#10;b/ZB8YLcWrT6j4RvnJtroKd1sf7kmO/v3rofgv8AE77VHCGZSwHHPWvjMZhJQk0z9Cy3HxqRTT0P&#10;pqzvm0ibzMNJDJwwx096PGOhx6xYrcwlfMTDIynlT2NQeCvE8WpWarIVbIGc/wANdRpfh6C7XI7j&#10;g18/Wg079UfS4fXRap9D59/aU8aXHjG40H7Yjrfaewidu0g7HNe0Xjf2l+zjNxuza8flWT8Tfg5H&#10;4ksZAyfOoyh2/MCOc1tabZNB8C7yzZt0tvAyMB9K+9yPNY4qjyTfvrfz8z8y4iySWCre0pr93L8H&#10;2/yOf/YBusaysecfK38q2f2prDd8FfGp7q7NnH+ya4b9i3Wf7K1xn+YFGZT+tem/H63Gq/BHxf8A&#10;9NI2b/x017OJ2+R8zQeiML/ghH4mW7+JuvW4fdv05CAT6E1+p1ucivx6/wCCCupfZv2iNQt93+t0&#10;xh9cGv2Dtz8tY4P+EjfFfxC9DyBVqLiqcRyP0qzG3NdRzdC7G2fyo1K/XTNLmuGVmW3QyEDqQBmo&#10;4nqYp5qlWwVYYIIo6GZ5v8Av2l9N+OGq39natbtcWPzOkLljCMkbXyOG46V6xF8orm/CPwx0HwPf&#10;3dzpOl2enzag/m3LwxhWmb1NdPAMKP8ACkloVK3Qmt23f/qq1Gi7hVINsPPrVuF1ZqaJLa9afs3L&#10;1qAsCMZPNTQEKR1+tAbskjj2GnqVVqYr5bBqREHrz/OqjJGckxwT5ht+tL5ZDZpAhHNSDpWl0Ryh&#10;TsZFNzTGm2mlcdyX9KCSPemb8/jSq2TRcY7dxzRnPtTeBSNTIldjuhx1pC2KbxuoO5sj+lAtQZBn&#10;NNzkVII+P0ppjGaCRqpuakdcilRf1pXXigaItpBoAwfxpzAY6fpQi5oAaYx1zTdn1pzqFFJsFS2U&#10;tD+avSNediqRfIrEZJPSuz0e8XG1SWXABwOCa8x0aYGSFFbzG91/rXeaDcLZQDP3nODx0r8rcejP&#10;6AjK+qOiN0r7Y26twAD/AJ/OqOrWYgc/LuY4H1FLpL+ZJu27d3JPXPp+FW57dridW+8zdvpUbMqW&#10;qPKfHmiSC/WSFWZTnzAi5IH0rDjjgEA3cluB711nxkv5vDOjXWoQ8SWmJOvYHn9Kw/CmuaX8U7Ld&#10;DJHZ6gQPlGArmv6d8MsyWJyaFKT1ptx+W6/M/kvxZyeWGzqWJgtKsU/mtH+Rh6zokZt84Zl5zx0r&#10;zvxV4ffRbj7Rbjg847V7Brnh6/0In7QrBR0IGVIPQ5rlda09ZYGjb5lY8cfdPpX6FWw6kj8ywuJl&#10;Rn5dUSfBL4wPot5FFI58vo65PSvYPGXgDTvinoIurTyxNtyUA65/rXyzqenSaHqfmJujycjHavXP&#10;gf8AGSbSZUhmk3ITwSelY4eo17kjuxeHikqlP4X+BwXjDwDeeEdTZWR1VWOAa7T4H/FCTwtrMPmS&#10;MsYYcjqte3eI/BWl/FjTPMXyxMey9zjrXgnj/wCEuoeANUd4VZoVOQcdqKlBxfNHYy+sc6Snutme&#10;p/EzwmlvrFt4m0tf9C1LBcKAVil6kfQ9a+2f2VPH/wDwsD4QadIzM1xYr9nlz7dP0r4f/Z9+Ilvr&#10;Gnv4f1Xb5F0QAxzmNugP4V9gfsbW0OhWGsaVtaO4WZXAPRxjqK+X4uw3tcvc7axaa/J/gz6rg3FK&#10;njuVaKSafruj2WRM1A6VeaHJqP7OcV+R26n63c/PL/gtloGbDwvfbfuyshPsQa7X/gidr/274Nap&#10;Z5/497tvwzzVj/gs74d+2fA6wvNu5rW5U5x05xXC/wDBDPW8/wDCVaeW+7IsgB91/wDrVzw/itHo&#10;74S39dD9HLZ8VeibIqnbJ8vNXIuG/wDrV0HnRKHjLwNpfxG8M3ej6xZw3un3yGOWKVQwIP8AX3r8&#10;4v2qf2S9W/ZG8T/2ppn2i78G3UmYp1+ZrIn+B/b0NfppCm4VD4m8H6b438P3Gl6tZw31heIY5oZV&#10;3K4PWuXFYWNeHLI7cHjp4epzLbsfnR8HPiouq+Sq3HzkDvweK+hvA/j+O1j23CsVYABgM7a8M/af&#10;/Y01T9l3Xv7a8PtNeeEbqYksozJp2T91v9n0NdT8B/Fw1CG3E0iyNgY3/wAVfE43L3Tk4zP0jLcf&#10;CtTVSmz6m8J2Nn4ltVAEbyMMjH8QpfHvwIbU/DN82lyLDcTxFSh+7Jx6VzOhasdKhQxyeQzHdGwP&#10;3T6Z7ivSfBvjuTXrU2823z4+u3jPvXjx9pQqKdJ2aPYrcmJpunVV09z5A+AHhi98EeOLvT7+3a3u&#10;oZ2DIe+SeRXsHxf09ZfhN4lj6K1qTj8DXZfEv4ZNJqtrrkMP7+F8SkD7yZ/pXP8AxehWX4ba8q/d&#10;eyJyPpX6Bl+YrG4f2n2lo15/8E/Kc2ymWAxHs94vVPy/zR8sf8EJ/ErR/thLasceZZzrj6Gv2wtz&#10;sr8J/wDgitqI0z9vHT492Gm+0oR61+7US7a7MH/C+88/FazLURyKtQmqkZ5qzF93NdKOWJagb5f0&#10;q3E2BmqMTYxVgPxQjMl1FWm0y4VWZGaMgMp5XjtX4Pf8FPv+ChX7QX7I/wAeZtO8N/EnXLPS5JpP&#10;Kiba4UAjHUV+8ODJZSj/AGD/ACr8BP8Ag4h8LR2fjjRtRRcO95LE/wCRIp8qe5M/hPGNO/4L7ftS&#10;WBXd8RprhR/DNZxMD+ldfoH/AAcgftQae23+3vD952xPpYP8mFfAtSWtrLdvtiRnb2FOVGD1/wAz&#10;GMnc/Szwt/wcuftQb1Dab4L1Few/sx0P/o2vQNG/4Oa/2hrML9r+Gnhm+/3PMjz+Wa/JpIryBztW&#10;4Urwdu7irMPifVrLG2+vo/TErD+tZSw6ev6v/M15l1ufsBpP/B098VbCbGpfBPTpFX73k3sw/wDa&#10;ddVpX/B2XfQlf7T+Cd+pXr5N8f6qK/G3wxq/jDxXqAt9JutYvLg8lY5GbH15wPxruE+FnxIt4N0l&#10;1eRyY5RgWx+JFV9XnvF/j/mmPni+5+wWj/8AB3D4OY41L4SeKLf18u8jbFdRpf8Awdl/Bq6X/TPA&#10;/je1z12iKTH61+JFz4F8f24Yu3mf78Q/qtUrjRfG1un7yzhkHvEn/wBaj2NRPf8AFf5B7r6/h/wT&#10;96NH/wCDqX9njUD/AKVpvjixz/esVbH5NXUaZ/wc1/svakq+drfiSzP/AE10iU/+gg1/PX9p8VWp&#10;xJoVnJj1t1/xqO413Vgf9I8K2L+uIP8ACj2dS/X8P8hcsLb/AIH9H2if8HF37KmrsB/wnk9qf+m+&#10;mTxgfiVrrtJ/4Lq/sr6soZfi54eg3dp2MX/oQr+YtNfCODJ4Pt229QEcVFr3ifS9QsniHhVbOYqQ&#10;JEdhtPrS5avTb0/4I5RhbRn9VGh/8FZ/2cPEqq1n8YfBEgfpnUUH9a63S/2/PgprW37L8UfBM27o&#10;BqsX+NfyY6T/AGPN4TZWj2XGwjBHINY/hyfwv9kCatb6r5wJ3PA64/AGpjKq29Vp5f8ABPNwmKda&#10;c4tcvK+p/YNYftRfDfWXU2vjzwjP6bNVhP8A7NWzZfFnwvqP/Hv4k0GbP9zUIm/9mr+PK2k8Go7m&#10;G+8RWf8AcA2/ritG21nR40/0fxl4ktWzgfPIP5Gr5qif/AZ3+zv1R/YdB4p026H7vUrCTPTbcoc/&#10;rVqK+hmHyyxN6bXBr+P7TvGs+nSf6L8VfEluPVbmdcf+PVr2nx98e6NEzaf8bPFESxqdoXVblc+3&#10;3qftZXtZfj/kR7KT2P67xIp/i/I0hbIr+Tf4f/tofHRNJjmtfjH46jyCQP7YlfH/AH0TWv4T/wCC&#10;ln7TkwuDY/HDxDai3mMWy5v03HHf5kNT7aV7WX3/APAOPDYyFapKlDeO5/VgRg/7NCYzX8wumf8A&#10;BUn9sTSEjkg+N010uM7Hls5PzzFmuh0r/gtp+2dosgVfG9nqW3/npa2j5/LFOVZrp+K/4B3ezn2P&#10;6WX6VBu+n5iv51NM/wCC/wD+2dpjBZH8N3m3r5mkxnP4rJWsP+Din9rleui+FM9/+JV/9sodRvZf&#10;iv8AMapyfR/czyPwnfLIPM3DjPzdjXcaXOsssZ2nGDwTxz3rzfwjqsMekQsuNuMADp+Vd1oV+xtk&#10;Xcu9uDj3/wAK/M/U/d6Mk0dhpUnn5VV+f7oz0rRkia0RS23dnbkmqGgDyljK7i8hwo61tahE05jY&#10;/djIJbtmsZSszpiro4v4p6Cmt6VeW7rmO4iZWzzkEEc18n3+nal8N9X32/mLGjZHtzX2l4xtVnsF&#10;2tubBxkcV514k+Fdn4x0rzI1RZNmGUjncOtftHhHXc3iMNez92S/FP8AQ/CvGSm6UMPiVG8byjJe&#10;qTX5P7zA+DPx5s/FNhHpurJGzMNoLdR9K7TxV8G7fUrf7VYsssTDd8vUde1fP3jz4N6p4NuGu7ZW&#10;CoSx2HOK6/4I/tLXnh1o7O/ZpIkODuPK1+6UcVJPkrH8/YjB05x9tQ1Xbqin8R/hvNaQM3lsdo54&#10;6V5/pl1Jo9+Eb5eeCeMV9hTWOl/FvRGuLNo1mkH3R0Y/Svnf4zfCi68Lag7NC6bWPIHWrr0dOeJG&#10;Cxav7Cps9jsPhR8VWsUjWSba2RjJr2jTda0n4kaY1vcKrOwxkgDP418f+HdR4252sv6Gu18MfFCb&#10;wxdr+8Zl7qawjiOV6k1qDjLkt/mem+M/gDceE786lpcjCFWBKoxyOeele+fs3+OriZrW6iLLdWe2&#10;OdScGRMYB/pXkfw9+ONvqNvtH7wKvzRv/FXongjxjpmmeLLe8wII5vlliTHzg9/wqqipVPdmvde6&#10;DDSnSlz09HpZ+h9maVImr6fFcR/dlXPTpVhrDiuf+DeuW+seHJPKlVoo5PkJbnBGa7BYg49a/Ccy&#10;wqw+KqUYbRbt6dD94y7EvEYanWlu0r+vX8T5M/4Kx+Ff7X/ZY1KQR7jasJMntivlX/giNq5tvjb4&#10;gsN2FmtUcAnuCwr7v/4KEeGf+Eh/ZX8TxbdzLaswH0Br86P+CPGqHSf2t1tydv2qzZTz1II/xrx9&#10;qx9Fh9cLLy/r9D9eII2CgVbhiZqkgtSPX346Vahtuehrq06nl7bEcETA96uwpSx2/FTxwYIoBFTW&#10;vD1p4m0e50/ULeO5s7yMxyxuMq6kV8NfHL4H3n7KvjbzYYZpvCOoSZtLn/n0Y/8ALN/6GvvYJgZr&#10;O8ZeDdP8eeFrrSdVt47qzvIzG6OM9e49CK48ZhI4iHLLfoz0MuzCeErc8duqPmv4P+JLfxvZCzuG&#10;ikLLhcP9w9j/APWr0Sz8M6hoCRzTBomtziK4UcSj02/1r5z+HPhxfgB8ZNV0m8aaSTTrkrbySvxs&#10;PK4H0x+VfT1/8TI9c8A3SqytcNCxTJz2r8/xVOUJOMuh+xZfTjWpKrDZ6nbeDb+28Y6c0V0yFoxh&#10;/T6V5/8AHn4dSaZ4R1ZLNZJ0ubZgka/MR9K8l+EH7QzWeo/ZWk+aE7JEz3yeo96950bxva+MtKJa&#10;VdsnyhfQ1OHdbDy9rRf/AATHH5fQxNL2VbXX5rzR+aX/AASuEvhX/goRosM8bQy/2hPEyuCrLnPG&#10;DX74QfMK/NO4/ZXt9J/a/wDCPxA0WFbea31BV1BF+VZkbjf/ALwzX6V2UhZFHqOPevt8pxMa1DmX&#10;fbsflOdYGeEr+zltbR90WwPu1NEcVDGfnFTqMmvVR48SeJd1Wo1wBVOJiKsRzqnzFqDMvW8Xmo67&#10;lA287mC4r8o/+CxH/BNX4iftaRBvClrpV5PZ3rTxI1/GpcEEY/Wv0v8AHl3LdaXJDCfmkBAA61R/&#10;Z1/4JaL4+8UW3izxxNfw2MMnm2+mrOy/avQyY/h9u/ei7TDS2p/Pl8Nv+CJXxk8P6vcf8Jb8KdU1&#10;Sz/5Zmy1SMbcdeh5ror3/gnVqXw98xpPgJ8SeuDJb3Kyf1r+qK6/Zl8KSQLENItVjRQqhRjAHSuR&#10;8Z/sp+C9P06W4uLaS3RRnEU7qWPoBnrUyqp7/p/kKPKtj+XVvg1aeCI38/4X/GLTfmyxXTPtGD+C&#10;mvev2Wf+CbNx+1bbway1v4m0DQ4ZPm/tvSI4ZpwDyqqwDfiRX7WeGv2LI9Q+Kf8Awklzq2s2+ixx&#10;GODQnmEkMpz/AKyQkZz7A45r1D/hROixpsit1iReioMAfhXRClBpN/1+Q5VpLRM/Nfwz/wAEuPhj&#10;4Q0xIbPw3HbybQJJoxseU+pxTdQ/4JqeBrktst7+H6S1+kc/7P8Apso+XctUp/2c7Nh8sjfiK6ec&#10;55O7uz8zdQ/4Jc+ErgHy7rUY/QEA1z2pf8EoNBuAwj1SZfQPArV+o0/7NkR+7L+Yqhcfs0t/DIv5&#10;UuZCuflPqf8AwSLs5j+61K1b/ftR1rl9Y/4JDSGTy4rvRZpGBKoYtrOPzr9YtY+AV2s/2e1jWaV+&#10;Cw+7H7n/AAqpD+zDd2R8yRFuLg9ZCOTV6W1I5m3aJ+RGp/8ABHjVyvyWukSd/vla5PxH/wAEfPEo&#10;b9zo+nyfSbqK/Z64+Ad9GT/o5/Cs+6+CN7H1tZPypKy6FWex+J+pf8EifEEWc+G5W2/885FOa5fV&#10;v+CT2tW2d/he/wCM9Ilav3Iufg9dR8G2k/75rPv/AIZSWkLSSRNHGoySV4AoSTJ5UtT8IdW/4Jc3&#10;1vu3+GtQXv8A8eef5Vzuo/8ABN2S33b9Gvoz72TLX7JeP/ijYpr0mj28OqR7Tg3UNt5iNVNSZ7QS&#10;W+o29wxIXypodkgz9eK9D+zavKnJWueF/rPgXUdOlJScdHZrftra/wAj8V9U/wCCfiwE5tZI/rG6&#10;1h3v7B2zO3K/8DYfzr9yD4UbUZY7WO1jnkIyz+Upx+lGo/Cux04eXqFlo7SSA7BJAp3fpWMsC1pc&#10;645tSkuZLTv0PwxtP2O9U0aPy7e5mjGeAJOBWDffsUapNM0nmTZY5OMda/cy1+C+h30O260PQbqd&#10;m4C26rVG/wD2a/C08qxyeENLZpO6oV/rWf1Bpk0cbhk/aRTuz8MLr9jPWIV+R5ye/wAoqhL+yZ4i&#10;tv8AVyzDB/55n/Gv3A1f9ljwTLK0a+Fbf5ThykrLtqPRf2D/AAX4uLsui3lnCP8Alotwf0zUzwck&#10;rvY6qOYUKkuSL19Gfh437PPizTzmO7ulKjtvH9aQfBzxsv8AzEbz/v5JX7h6h/wTI8IzhvLm1KLP&#10;T5wf6VmH/gl34az/AMhDU/8Axz/CuZ0I+R28x+TXhO+kTy7ZmZTG2XI6/SvUfDmouoWZS21QMA9j&#10;wBmvNfHukvoGtpeFVWO6Pzqp4Qjp+dbvhvxI01qcArzng+mK+C4iyWpluNnhqnR6Puns/wCup+p8&#10;K59SzPAwxVPruuzW6PdfD+peZGqNtVmHY8npXWyPG1gAfvlhgE145oniBrm8tUibbhcs3pnFeq+H&#10;723lsIwHJfB5bBx/+uvn5RPsack9A1u0f+x9xXJQkk+g75rzO78QyeGPEQiXeIZfmXnj/PevWdRd&#10;Wg8leTcDc+PujHv+VeR/FjR/uyKDujPBFfbeHeZfU85p87sp3j9+34pH594nZXLGZFVUFeULTX/b&#10;u/4XO0g/s/xpYeXcRYkZcEeoNeQ/G79l+TT7WbWNF5WMF3QeldF4I1m4tyqyHY2RyTnNehaTq7XC&#10;COZkkUjBAPBHvX9T+7OPLI/kOnVlCXPB6/n6nzN8JvjJqHgPU1hmZl2thl7V9J6d4h0L43eG/st4&#10;y+Yyja45ZCRXknx7+BDWV++padD/AKPMN21eik9q848N+Kr7wVfgK0sTRtnntiso1JUnyz2Na1On&#10;iPfpb9V/kdF8XfgZrHwt13zVt2msZ2yk0a7kf8f6VxWty3EQ3GN1Uc8ivo34ZftHabrFjHpuueTc&#10;Wsi4bzFz6c+1dFrnwC8O/EHT2k0uSJlkHMYP3foaJ4eNRfu2KnjJQaVVbfefKnhL4hfY79VaRlwc&#10;EA4r6D+F+tS+IDbtGVkVcZ3Hcxry/wCOP7KFx4E01tSs5lVVblSw3CuW+DHivVND8RQ5aRWVwBiv&#10;NvOnJ06p6EqVGcfrFDTumfob4Kg8QjwU1rp8klvf3S5gEbc78/L+Y4oN98ZPDpz9nvZlU9gG/rXL&#10;fAP9ohtQ8V6VHHtk+wzoZ5P4VHcfX/CvunxB8Yfhv4IsVm1TxJp8O5A+15FBAIzzXxvFOYPBSpyV&#10;KMoyWra6r/gH0GT8NQzZzmsVUpTi0koSsrenqfC/xy+LXxK1H4V6xp2paTdG3uIGV8wNwMetfB/7&#10;GXxTf4M/tNaXqywtIyM8JUjGc/8A6q/XD4pf8FP/ANn/AMI2s1rc3VnqzYIZUAbdX5vftkftGfD3&#10;46/tA+GdQ8A6FDpFpayFZnRNnmnt+vNfC1MwoYvF0pezUdUnbrqj7/LsnxmU5ZiofWJ1XKLcXLeL&#10;UWfeuj/8FB4So+1aTIvupBrqtF/b58N3TKtxbXEPrla+M7VfMgjb+8oNWBHg/wD1q/TJcL4GXRr5&#10;n82U/FDPqTs6il6xX6WPuzSP20PBOoEBrwxHvvGAK6bSf2kvBur/AOp1i29B8wr88VUbak2YC8kV&#10;yz4Pwr+GTX4npUfGTNY6VacJfJr9WfpVY/FDw9qQ/dapZt/wOtqz1Gz1Zf8AR7iGY4z8rA1+X8F9&#10;cWxzHcTJt/usRX0l/wAE9dbvNS8cahBcXU80axKyq7lgOteTmXCkcPQlXjUvy9LH2HDPitPMsfSw&#10;FTDqLm7XUttL7NeXcyf259PXwj8e9Ou3TbFq1qpDgdWU4qnpniq7stKVlcmJkxzxxXrf/BSX4VS+&#10;KvhNa6/ZxmS78Nz+cwX7zRHhsfTrXzp4D8dJq3g3y2G9gnBJzX43nGHcarfR6n9hcG4yFXCKm3rH&#10;Q8l+LHiDUPhT8Ro9ZssyWN+f9IRTkxkd8V7j8Ev2jItY0+P94NygDAPWvLvFXhm48SWlxL9neRbc&#10;liG4GPSvK9Z0y48H3ButHmKqpy0Knp7Y61wUopx5We9KElNyP0V8JfGS11S1j81tsm9FHuScCvrn&#10;9mv4mSeN/DU1rcNm605vLBJ5dP4TX4g6D+11eafeaPZnzo5Ful+0BlIY7fuj88V+jn7Jn7QqwWdj&#10;qySbymEvEU9UPXj2rXB1HhK6qfZej/z+R5ef5XDH4OUaa9+Oq/y+Z94Rthc/hU0T8Vn6LrEGvWEF&#10;5bSLJb3CB43H8QNXg6hq+4R+K8rTsyxC+aX7LLdSrHCpkkkO1VAyWJ7AU/RtMudevo7W1hkmmmOE&#10;RRya+jvgv8BrfwNAl9qCrc6kwyM8rB7D396q5M5pbnPfA79mmPS3h1jxDGst2Pmgtm5WH3YdzXta&#10;xqqcfKB09qAcVi+I/GdvoaMisJJ+yg9PrU3vscrbky5retw6Nal5DlsZVR/FXA6veya9fLNcfNtP&#10;yJ/ClV9Q1WbV7syTMWLHgZ4FIjcD0FbU6KT5nuUtEWRGo9Pyp6xqO1VkkBH0qRZtpFbATYFIIxjF&#10;M8/dSedkcU7AP2YHb8qzby9kvZ2t7NlDRkCVyPuD0+tSvfteOi27W8iq+2b5unt9altoo7RNsaqo&#10;yeMU0rbmMve0jsMsdJh02ErEu3ccsTyWPufWpXhzTt4bilDfu+tLVmiSirIj+zKTgge/FRvaIeNq&#10;n8KsAgH60y4uEto2d2VVUZJPRRRa4nK2rKN5aWtrBJLMsaxxqWZiOAK+bf2hPiPJ46mfSdIjEem5&#10;KySKNrTnp+Vdb8Zfi6/iSZ9PsJCljGcOw/5bf/WriPBWlRa1rCll/cxnJbsa+ryrLVRj9ZrrXou3&#10;/BPy7ijiKWMn/Z2ClZN2cl17peXdnk8n7PmoeJ4WW1h+xxuMPctn5QfQdzXR+A/2VPCfhmeCIxS6&#10;lrDEANcXG7afXaeBXvOjaTJ4kMsNliGCH5dxX7vviuc1rwbNousNDpunyvcM3zXUy7mdvbsBXpSz&#10;KdVOlfl8v83+h8vS4Xw2ElHGKHtHtd62/wAC1V/O3zJI/gbaeF3jjZI5vMXexhQEg+h9qfd/CTR7&#10;sjdovmMP7y810Phr4YatHMt1falNFIvO1WyBXXpF5ZB3iYAYye9fP1pJS0lzPuj9Iwcajh70HBdE&#10;7M8gn/Z/02/zs02KzbIw4HzCq19+z9b3x3Ws0QaOTY7H5tq98e9evXBmWSNYY1kjZj5hJwEFWNJ8&#10;Ox30higjWOHO5yB941jKpZXZ1xpucuVf5fl+J43Y/sox6/cna3l2isCxx9810ifszJZQLHAY1ReA&#10;MV7Za2EdlCIkUBVHpTjACa86tXc2e/hcKqUfN7ng9z+zhO33SjfjVX/hnO8/uJ+dfQDRAdhUflL6&#10;1jzM6j+TfxDbade2UkdwWVpAQTIOF9MY9K4vTbgaVfND5nnKp2Bs9s16XrNhbzIVmtf3gGSyk81x&#10;XibwgyRNcW0Ei7fmx619zx7w5/aGC9vRX7ynqu7XVfqvM+M8O+Jv7Ox/1evL93U09H0f6P8A4Bue&#10;GNa8meNVYqpAJI9P/wBVexfD7U0v+rKVZRgk8mvn3RLryoo8bf3a46da9H8E+LI9KEKucyMd2DX8&#10;31I66H9T4arfc9x06w8y1k4DSSfdC9lFcb460hXlk2ozbXDtkdCB/wDWro/BPiYajjy/7uWYnIH4&#10;1e1nTl1bRZpNq+ZuwT/eAzWdGtOjVVRbppr9DsrUY1aThLVM8ivfAdvcN9ss5Hbd8xRe3rWtptp9&#10;ojVVaTzI8YzlcH39a2G+0aNqXkLGrxuN6gjt3qzBcs6bpLe1+bpu+XJ9OK/sTJcypY7BU8ZB6SSf&#10;z6r5O6P4fz7JamXY+tgX9iTt6Xun800yfw9rZubF9P1SNZAx28jjFcd4+/Z0s9X8ye2j2tId2Rzx&#10;XXw+IbeycLNb28bfw8ZArYsviTY2kHziNtvbH/169yMoSVpHz8oSTurnzbrv7Ous6UvmWp81RyNv&#10;Bpvhbx74p+FN4qTRXZhVsH5fl/OvpiX4iaRP/wAu8T9M5TpVO48e+GYpP9Kt7E567gMCp9jQ3UrF&#10;utVeko3/AK7nAxfFHT/jXox0W7tbxbqYZRoYy7RP647j2rz+L9njxNb6u1rJaNYxREp55HzSL6j6&#10;ivozw98afA0F0IYbjTLaf7qgMFya7aw1/T/EqPHmGb+4VOeMdc+lZVY0GtJc3cuj7Vys42PN/gx8&#10;OY/BVjDHGhVwfmJ/iPqe9fO/7cUEvxt/aPtdL0uZrO3trBYXuzIzQ3cqsQ4GOBtyB6817B+01+0n&#10;p/g4z+G9DmN1fyr5N3Nayc2uf+Wakf8ALQ/+O/WvEvAfgrUta0z7Hbw/Zr+2l+06bCSSDkHfESeu&#10;8ZBOepBr4/iKtQxaWHteEXeT810T/N/I+nyd4vBxliKEuWpJWj8+rX5JlDSf2FUt7NpL/VJGbaWx&#10;GMA14hY2MnhL4jfZS7MlnfrGpPXG7FfcXwv1tvFvw8sbuSOSOVo2iljk+/E6kqVb3BFfHXxqsv7D&#10;+L1+cAAXQk/WvlOJMuwuFo0a2FjZNrX5XR0+GfEma5rmWMwOa1XJwg9NEk0+V6L1PtPQh9o0i1f+&#10;9Ep/Sr6Q57Cs74fy/a/BmmyD5t1uv8q21hFfpFPWKa7H8y4uThWlB9G1+JXVMGnleKlaDkUeQRWn&#10;KcvOQhPavoz/AIJyRZ+I+odP9Qn9a+e/s4xX0l/wTctPM+IOqn+7Cn/s1eTnytgKj8v1R9l4eyvx&#10;Fhf8T/8ASWfTXxzsY734b6nbyJvjliKuCOCCMV+avhnwzqXhLxhe6JawI6SOZLaSeTZGYyfX29ga&#10;/Tf41x7PAF8w/u4r4/8AEPwWj+KvwhvJbdTHrGlubizlVtrZGTsJ9DX4bmGF9vCy3R/dHDua/UsU&#10;nP4ZaP8AzMzw98E/J8NPcXlx/aF1IC3lR/LCvsO7fjXnvjz4BW8kcjxyW8dzgv5YHzKv0rW0v/hY&#10;/iPwu8mk6potm1jEQLeR3kZyAflOOhrjfCPw98dfF3SbrVNQ8SWuiXmChhgh8wqRxhix/TFfDTlO&#10;MtO5+6U4xnTTj6nlvjKy0HwbJJLq628YtwSZwOD2rtP2J/2m00HxDNp8ytHotwSlvcyqVFyPUZqf&#10;4VfssWfjuK9j8VXw1rUrZ5I5BN8sWR0wv615rq3gbXPBPiv/AIRlrUPEJS1jPnCmJT6+q8DFdsZR&#10;qU+SW54+JjVhVU4bP8fI/bH9i34kW/if4eDSlk8yTTOY3znfE3K4+nNe/eEvCt/421iOx0+FpZnO&#10;Djog9TXwH/wR3+GfxJ8d+Ok02xOn3Wi2kaG/upZdrW8Zzj5erHiv2i+GXw8074c6OtvZxgy4/ezE&#10;fNIfc+lfT5dUk6CU+ml+5+QcUYanRxspUn8WrXZvdfqQ/CL4NWPw004NtW41GUDzZ2Hf0X0FdldX&#10;kdlE0krrGq9STWL4g8eWuioUVhNNj7qnp9a4fWfEN1rs26aT5c8IPuj8K9GEJS1Plnq7s6DxN8Q2&#10;nLQ2OVXoZO5+lcszNK25izM3JJ5pFGKd5mK6owUVoAuOaerZ+lIJqcrqTV6APjbrTw28VEJATSlw&#10;O+KLFXJfMz0BNUZNQ+3u62k8KtbuFm3LnA7io7m7bVfMhtJ/JmgcB2MeR64GePyqwYS8LIY1ZXyG&#10;x/FVpW3MZS5tI7f15nK6n8ZtF0PUJbYec/lt88kKApnvXVaVqi6zYxXMYYRzruXcMHFY4+HOirMs&#10;n9mQ7gc8ev0rbhkS2QKsbKBwABwK2r+xaXs079bnHg1i4zk8TKNuiS29WycNto30wXa98j6il+1I&#10;w+8Oa5rM9DmQskuxN3QDkn0rw747/HFbjztMs2mjs4zia4A4kPpn0r2nU7RtRtzGkyru68ZzXnGv&#10;fsy2Gu6w91LMzLJy0bElc+3pXrZTUw0KvPiemx8rxVRzLEYb2GXW13bdtO3+fU+fNS8ZWqIFVml8&#10;zqwXG2u7+DH/ABOdLmkjUHa3lgL/ABGvRrr9m7TLWz/0XTrSWbpukPArY8E/DZ/C6MxtoUbPyrHg&#10;Kvv9a9/GZ1hp0HGlv5s+Dyfg3M6OOVXFSTjbZJ6fNlbQdN/4QzR7m81CRYwQBsXoB/U1ptdW17aw&#10;zbWUuoYK/wB4enFPs2vNY+1rd6a8NvG+yIPy0nvjsKZMPsSbVgZe3C9K+enJyleW5+gU6KpwSp/B&#10;5p3vfV6/gEl81ztTaQvqRgGqt5q0UFxHD1aQ7AqjkVHdaj5cTM27A524+8aztH1KbUJvmij+1TN8&#10;qrztFXGnpc56uI95Rvqzc0LSwHa3j3yMzb3ZjnFdfZWa2FsqxrjHX3qroWkf2ZZgceY3329TV7kn&#10;FedWq8z0PocHhlShrv8AkLjNLjignFRltxrA7QIzSiPPpTH4FN88etCQc1j+OL4U+C/EHjXw3dX9&#10;l4v1eJtNR2uUndZAGBwiorklieuAM8jANc1d/HHx3oWpT6ebyG4kt3kjfzbeLDbGKnoo9KqQeLLj&#10;Sb28jj1C+022uIzIj2khRmcYAUleecYyfY1hWt3pdzdSSRx64WjfcGSQlwD1zweQe+K9D6xmVHEz&#10;arPkduVXeh5/1XAVqEW6K5lu7LU9W+EnjC48Z2Er3kccd4jF3CLtUg9CB9civQobFolS6I+7+ftX&#10;kPw2kh0TxRazLJqUkcn7tlmmBUKSQSVwOmQfwr3yMwm4WCYoylcKR0JAyP6V+ccQYP2OIcltLX/M&#10;/XOFccsRheV7x0/y/A2vBPxAn08xwKPnkbBYjoPYV7j4Tv7fU7Ns4KhNrHPQ+gr58svDDNr8eFbb&#10;IcYB6Z4xXs3hnT5LDRY0i+4Mhmzn8q+arWsfbYbm1uN8X6K7StNCN0keTt/vD0ryjUv2n/AulX01&#10;hqWqNp91atskhubeRHjPp0r3m3tF1SyaKTmaP7p/vCvlf9s74BWserr4mit2eO62298iLxuA+Rye&#10;3938q/RuA+LsRg3/AGddcsndXvo+2+z/ADPy3xK4LoY2P9qRT5oK0rW1j326fl6HXy/tXfDuWFR/&#10;wkGmMvTaUkz+i1FfftbfDOyJkbWrWbAHywWzs3/oNfJtn8F11R45IPMkRyGKqN2BnBHFV9V+FEeg&#10;uftDbZEfa0YOT27/AI1+trPsw6qH4/5n4gsjwHScvw/yPovxb+2x4FNqw0fTdc1K7IwF8sRRk+5J&#10;/pXz78U/jXrviwu6x/2TayNjYkhZyP8Ae/wxVWPw7JaXzLFCPL6iovGGpZ0CS3mhkVlmADAcNgY/&#10;CvMzHMcXXpSU528lov8AP8TuwOXYSlVi4Q5vOWr/AMvwIfDGqaloOgfaLVbWSTUELCWaESSptYj5&#10;CenQ813mgftGeP8AxJ4dbS49Y/svT/K2u9pH5csi9xv+8OPQjNYPiVI9B0m002FYpJrTToxMATuW&#10;Ro9zfkZMfWotFWS0toNsaRtIpLonK+n414uBqypw5YyaT3Se7/4Y9bHU4VHzSim1om1sj2P4V/Dq&#10;zvWWe5urezt48cyuWdnPO4+pNe/eD7LRYtOj1SzkNzd2vzR4XChhkZ96+avhl4X1XXr+P59qyRja&#10;sjbRkfWvpD4f6J/wjMEdrqDbreZQ+FOWYn+le17STppPRdjxY0kqn6nI/DDxDPZ/HbVtGkUx2Pip&#10;mv8ASwwwv2gAedGD2zgsPfIr56/a30ttP+LN58uNwB6dDk19HfHfwpeaZDbarZf6MulTreWUo4aP&#10;Byw9u5rxv9uLTjq2raR4itVWSx1izWQTRj5C5AJGa8XOsRN4JUJbRkmvR30/yPR4UySjRz55lS0d&#10;SnKM10b0afrpr3+8+gvgdcfb/hfpEnPMCj9K65Y8CuL/AGW/HU+pfAnSbdo4THHEEyVy3HvXao2W&#10;9s1+nZbUdTDQlJdF+R/JvFGHjQzbEUYO6U5La3V+Ynl0BOav2lnLCsd40PmW6yAYPRj1xW74/wDF&#10;en+Kvs4sdKj0xoUw5QY3n8K6nJ8yilp37HixpxdOU5SSatZWd3ftpbTzOV2Y7V9Qf8E0bHd4u1iX&#10;HVEH/oR/rXzSIxjvX1l/wTJ0zfLrcno4X9K8jiRuOXVH5L80faeGMefiTDLs5P8A8lZ798eYhD8P&#10;L4+ox+leA/CKPZ8O9SY/3W/ka+gv2hI9nw+ul/vA/oK8H+Gtv5Hwt1Nv7sb/AMq/Hluf2VG6PmvR&#10;rseFtbuLq9+1zaTcTuZUhYr5ZGeTjkirnh74g/DeZ/EWLrULGGSAzObZ2ZYSvUj0z3rU8P2qyeSG&#10;XIkuGyD0OTXvGu+B9H0zSrOOHStPt1uLYmXbAq+Z8nfjmvDxeS06svaJ2v0Pssn4zxOFoqjKPNy7&#10;a2Pn3wL8JdD+K+nrdeD9auLWe+jEk3nysRPxwM8kE+tTeKvg5azeENSsrzybfWNJT7VbTDPyzJ1U&#10;nrhlyK7n/gn5+wL8QPiZ8YNZ8QatJceG/hxHduLKCJNl1qX+4P4I898c9uK+wPgH/wAEvLbwV4p8&#10;QX3i/U5NestQu3axtHzuSEngSt/Ee2BgcCvNo5PiFNcjVurfY+oqcZZdWoONXmjJarrr5f8ABtoc&#10;L/wRe1XXPh548h1yO3uL3QdWga2vXiT5YwBuUk9CQ3p61+l+p/FO815Clv8A6LCx/wCBMPrXlPg3&#10;4b6Z4H0yGz0eyg0+zt12xwwoERQOwArpdOeWB8MOP5V9RhcDCjDl3PzXPM0WPxLrqHL0t/n5nRx3&#10;Ugb5juz3PerEd7/Dj8qo2zmrcXzLXceHK9y0t0DTxLziqZQk8H9KNjKf/rUCsXt/NAkxVMFgf/rU&#10;pmY9aB2LglxVCW/bVPPhhluLVoGG6TywMjrwT1qnJK2tJMjrd2KQSDEm4L5gHcH+79a4v4ifFWZL&#10;2HT9NXMUjFJ5ccsMchf8a6sPQnUlyx3/ACPNx2Op0KftKm2y7v8AVW7nQap8c9D0a8+z+ZNMc7S8&#10;a55HGPWuvs78XttHKu5VkAYZGDg14b4Z0qx03U/tDaXaTNuyA7MSh9Tmu68P/FZtRfEli0cKqWab&#10;dtjjUdyT+grqxWDikvYp+bbR5eWZrUk39bklfZJP8Wd3PfLZwtJI21E5JPYV4L8aP2tNQ8CalO1n&#10;HCtnboX/AHibiwHernjb9odrzXlttJ8iazXhnlzhjWXrWtx+IGjh0rR7XVNQuF2XE7Q7kUHqozXo&#10;ZbgVSmp4qnzJ9L2t69j5/iPPJYqjKhleI9nOL+JLmu/JLf8AD1PINB/4KjeMNS1xLWPw9pF59okE&#10;cUal1c5OBk9P0r6v8BfFiTxLb6bDex2MOp3UavNBDIXWDPbdjmvPvhZ+y34Z+GcsmrXOj6fJrF0f&#10;3SIp2oT/AAgEkD8K9b8NeEbXQ4lZba3W4PzO6x4yfat89xeVVHy4Gjy26939+y/E8nw/yXizCRlP&#10;P8b7aUnpGytFX72T5n22S6G8UQ9VFYni3xzpHgpI21CYxmY4RVBZj+HpVnX/ABDHodk0jfNIchEH&#10;8RrxvxVpWpeINRnvryPG4YVy3IHYKO1eJgsMqsr1HZfmfeZzmVTDU+XDrmm/uXrY9W0j4m6Lq5Cw&#10;3ki8fxqy1oy+L9NtZlhk1K3jkkG5Vdxkj6V4dZ+IBp8kLXDqJE4SP29TUOv6jceKNZ+3Wtqsm1FU&#10;AtlQB713/wBlRcrXaXyPF/1mqxpXcU5XWiT266an0Ba6xb3XMN1BL9GFSq7OPlaNvxryHwzqNnNB&#10;DaWdvuupgd5i5Ut3Jqp4i8H3Gj3qNea9JZ7jkLFuLY98Vy/UVz8rlb5a/gek88qKl7WNPmXW0kkv&#10;mz2eSPzR80EZHemRWkMcwkWzRWX+JQM157Y39rpuhM//AAkNztjXJd5Sv5Zqj8LfGGs+PNemFte3&#10;Mml2sn7y4kA/ef7K8Vn9Snyymnot90bf2xS9rTpON5T2Safz9F3PWPtnzcrJ+VP83jjvUaHaP880&#10;hbBrzj315kjSU0vUag5p27LUDB2LRnB5xxxXNy+Eb6aRm/tAfMSfu10THAptaRqOOxjWw8Knx/nY&#10;/jCj+HP261ul0nVLHUpLd9ktnPmCZVYdgcofqGwapy+DtZ8Mx/aZrS9s1WD7sdvujUE8/OMry3OM&#10;9Ca5xtWksJ1uIbifdcYnIuX3ebjOSGGCD/8AWrorL4q6ho9n5yzanarJhT5EoliGCM5Bwf8A9dds&#10;o1mk57rexjF04t+z2fc0tP1OOOHMlxG247lB4Kg4r3b4bahH4i8Gwksont3CvlvvADg575GK8K8M&#10;/FWx1x5v7Yk0W/eRhta7sfLdR3+YA9cDuK734ffEbS49Vaxt/wCyLaO7AG63vw3zDgDYzZGenAr5&#10;7P8AC+3w90tY6r9T6bhbG/VcalN6SVn+n4/me0W9zIhVsKrLznPTIrtPD/jFpbcW8TL5a8Hvn3rz&#10;rTJJLtPLdugyQT17f5+tbXgu/uNJv42IJikbpjqD2/8Ar1+b1I9D9ko1L6o9FtvEDWhRF37VbHP3&#10;utaGoxw+K9Mmt7uNbi1vVMciMuBWbBHa6lqyxx4QSsuefu8V2nhTw8sRwScSHAU9B71ze0dOSnHc&#10;7HSVSLhLVM+SfixpMnwqiutIWOO1t42YwtDw08J56+3SvD/FOt/bMLGjfKSAxPzMMf8A1q/Rj47f&#10;s5Wfxd8EtasogvIsta3ATmM/1U9xXxV8Q/gna/COR7XXmxqCsSiYIQryMg96/a+F+IaWYUFCbtVj&#10;uu/mv17H848ZcK1srxTq003Rls+391/p3XocE+py2tlIrKvzwDYTw2a5O4lk1m7srWRsC8vkV4yv&#10;3lB5O7tW1rfiKG5MirsjWMbEx37/AOFc7Hry6dqbTKzyzWMD+SAPuyyfLkn2HNe5jqnLBu/Y+dy+&#10;m5VFoauuX6/ZdQuFWOWa6lMaEt8oXcSeTyQBtFW/C959m0S0hhj867wG6cKp/wD11x1r4emupmkn&#10;lR5c8jfkevWujs9bg8P2EP70MzAxybCM47flXm0Lv3/uO7ER5VyLV9f8j0HwfrWpXGpx/vpvMiYc&#10;Rj7uOMZr6B8E+LIbO2H9oSPLdRcxrk5PtmvlLSPixPY2TLZsyyseQB1I6Guv0b4ka1rzWt5JqP2V&#10;IZArlDuk5647dq9uMrwseLUjKD5mtz668S+OU8Z+B7iz+x7f3LMm9euB0/Eda8g0fwDa/F/9iy+h&#10;t133ek3E6WcIPzRGFmwB6hlxVDVPi3B4S+HGr3Cyz3V0sBFu0sm5mdxhcZ9zXY/snlPCOgzaBO6S&#10;TLbxXG4/8tMrtf8A8eH6151el7W9J7Nf19x6WFryoyjWW6aMj9im8N38I442zut5GQg9iDivYo0r&#10;jfhr4CT4b+JNdsbfizupzdwKP4A5yR+BzXcRLur9ByS/1GkpbpJfdofyvx9aPEGLcdnNv79f1Hwz&#10;SGNYg3yZ+72r6h8E/wDBPZfG3giy1KHWGWa4jDHABXP0r5hRMMK+0v8Agnx8cV1HRZPDeoXH760G&#10;YWduqf8A1ulYcQVMXRw3tsK7cr10vod3hzhcoxuZPBZtDm9orRd2rNendbeh4L+0B+ynqPwEsre6&#10;uryO5huH2rhdrA17z/wTK0vZ4S1a42/M8+P0Arlv+CiHxe07xhqtjoNi/nPp775XByAeRj9a9Q/4&#10;Jv6L9l+Ds1x3nuGYcdOcf0rx8yxNepkftMT8UmvLqfa8LZZl+H48lhss/h04vrezsk9X5s7v9pBx&#10;H4Em/wB1v5V4n4PhW3+C2qyf9M3r2H9rC4Fp4LZe7I364FY/wL/Zo8T/ABl+D8lnpNqLdLxCv2q5&#10;BjhTJ5OerfQCvzeMW5Ox/SLdj5H8Lad5lxYKFJ3S5HvzX6DfAv8AY5uvH0um61rcZg0+3jUxW8i8&#10;zDA5I9Pau8/Zn/4Jr+D/AIHw2d9qyjxN4htwGFxcJiCFv+mcfb6nJr6OisNo4Hy4wB6Vr7NW1MlU&#10;a+E57R/CNtoNmkFvEsaxqFGFAAx2x6ewq59h5raW2pTZ4+Yfyq0klZGfMzH+wK5Hyip4bIIRxV8W&#10;rFum38Kd9mxQTchisUNWFscinRQ7amAoAhW2ZeMUCDafu1bRsVFNqUMVz9n82H7UyFkiLgMw9cdc&#10;e9Vy32E5JbleQBdu7q3TPc1k3UC6rZtNqkLWEdnN5ikTkBgp4YlcdfSrV59mttOg1DXobGO4syXQ&#10;odwQ9PlzznFeY+PPHs3ji5a3h3W+ng/dHV/c/wCFdmFwsqkvd+//AC7ni5lmlPDQvU1b2j323001&#10;E+InxMn8QbotNmW30yE/vZcfNLj+n865a+mW3js7zzpLuZZMIgXAOf8ACr7aDbyRCE528HAPU+9P&#10;sPB0ms3DRxyrHbw/PNLJwkSj1Pr7V9BSp0qUeWOi/P1PhsRWxGJqOU9ZPbyfktkl/wAOXfDkk3in&#10;UJxhYfLUF5Qf3ca479s1W8WQXnjZv7J0pmttNjI3ysPmum9fpWbrvxHt7dW0/SlaLT4zh5SMPct6&#10;n29BRpHxLh0WJmEjvcYwFXvVRw1VP2kY69F+r8/yIlmWFlH2E6mn2mtL+S8vz9CinwXuNO1v7PcX&#10;CyQrtDSQr91j2571634G8J6f4N05WG7zskKX4Mp9q4jTvFcfhzR5ri+uVknuHMvlA7XUkdKwY/i9&#10;qc3iFb7/AJZxsMQs24bamvSxWJjyt6L5XZpg8VluXSU4r3pfNxXn6Hvttoi6oiyXkMbOOVAP3Kg8&#10;SDTfCukS3lw00McIzhJWyx7AD1NYHgf42x+Jba5mns2s7WzTfLcFx5a+31Ncdf8Ax40f4g6uyzWN&#10;+1rZMRGVlAWQHjdtx14rx6eBrubUou0dz6rE59gIUYyhOPNO/LdPW272vp/wLiP8QW8YiW8maSJG&#10;OxIw2DGo7D3qtqXjCOW+jtbhmitlT90hPMpPv61RudF8P3N5LJHqOpWnnHd5bQhwh/A06e08P3Op&#10;26rr1qt1FtJ86F1YnsO4Fe3GnSWydvR6fgfHyxOJkvenG91rzLXX1+dhzaQs+twAxxvLINr7jyF7&#10;flWVJBZxardRrcRxee+wyzSeWkQXjC9vxrpx4WWaYNDqmmyCQnJ+0quT9Dis/W/2d5PFzIt3crNb&#10;KQTHBKuHHpwc1VLEUk7VJ2RjicDiZxvh6XNK+mum1t1f8n5EkWh6T4KtYNSurh3t2OFubWU7H9tw&#10;PNZ/jH452msXYS106IxRjAleUlm9M034teC/EmrWdlpGn6T9l0jTUxDBESVY/wB48da86g+HGvSa&#10;itqLGb7RI4jCnua68Lh6FWKq1p3frsjyc2zDH4Wf1TB0XGDtd8u8utrra+2iZ0Oh6Vq/xl8WQWcL&#10;MIicyMv+riTucV9R+DfCFn4J0C30+zQJFCoBI6ue5NYHwa+FsHwx8NRwkLJqE4DXMuOp9B7Cu0xX&#10;zebZh7efs6WkI7efmfovCvD7wVJ4nFa1p736L+VfqA+Y5pvWnM2Bis278VWOlX62k1zHHcOu9U5z&#10;j1PH868dRb2Pq5VIx1k7GkzKRxSHge9RW+p284+WeFvYOKkVlduvFFu5UZJ7CBMdabsNPf5qPK96&#10;TKP4k/CWoafeWUNjqW1VZT5Fx/zzY/wN7fyqrf6RJoepNDHI0MJJDLuyM/8A1/60RWbTaVcWvlwM&#10;NNmK7imJGXOeSDz0P51rJfjULGBbyNpGhCvFJnLbRxs/2gOK92PvRTfkeNUajJtEck1vd+G9OhtI&#10;YftvnSm43rhmQ7Cg3e2G/MVG3h660+X7VJaMzR4lOOq+9V3t5dL1ZZd2znIOMKT/AJHSuk0zWrjx&#10;FPtjmDR7cFGX757c9fwpc19yOlz379n7xifHGgxTz/NcQnyZFIIZ/Rvx4/KvXNMsBJAvyfvFwFx3&#10;65zXzx+zJ4kkj8Yw6dJDtW4jfGBt5Ug9foK+lNLUW6ZHzOvc9vpX5RxFg44fFuMVo9V8z9y4RzKW&#10;LwMZTd2tH8v+Abek6P5zxoPkkOCVHau70iN7SNXZvljGCD64rmdBSS3CyIokboWNdjpcDXMY3Bju&#10;/hHSvlK1z7mhrojotK8Q7LcRvhlk4XPGK88/aB+Bml/HLw01pdxqt5Fk2tyFzJE3P5g+ldqmntCr&#10;ER7tpz6A/hWSmsTQ3Ehbc3ORz0FXg8RUoVFWou0lszHG4OliaUqGIjzRkrNM/Mn42fCjUPhF4yut&#10;G1e38m4i+ZHGdkydmX2/lXl11q7RWtxbptxNOJC38RAGFH05r9G/+ChHwjT4o/A+61uxhWTW/D8b&#10;TxyKvzPCOZUx9PmHuK/NQlpZNx5LV+uYHOv7Rw8ZSXvrf17/AD3PwPN+H3lOMlSi/cesX5dvlsaq&#10;eIbm6tjGAFXGDsGM/WopIJI4F8xgvfaTye1JZ6fcTLtUHa5HI9a108Ey3ECuskZ6DDHofxr6CjCT&#10;VmfPVKlOD3SLGgrbGzkSSRmYjKqo6n61teFNQVLo27IxWQlQM9Dz1qhpfhO8DeSqxoyjcBu5zV6H&#10;S7hi8nmQpNCQzZfaWr06cZJank1ZQlJ2dzf1DxI+tatoOjyq3l/a1aQDHzhckZ+lfQfhW1kWGKe3&#10;ZE1K0kLRZb/W55KN7MM/jivl7w9drq3xMs7higaONnIU9M/KB/Wvd/BvilbbVWjjYtIoUglucrz+&#10;vT8ay3bfn/kU7Qio+X5n0b8P7af4im1ewgE11cZCxA4fPdfwIro7/wCHGv6Ix+06Tfx4OM+USDXP&#10;/s26t/wjfx38LXkRWOz1u6iKAfdhlBAYe25c/Uiv1GR9H1UBZIbaTd6qK6IcTSwKVGUbr1sfG5x4&#10;W4fPK0sbCq6c3ZPS6duvR7eZ+ZPkywPtkjdGHUMMYrU8P+JLvw3efaLG4ltZ8Y3o204NfpFH+z74&#10;b+IUnkrocN7JJwRHDu/pWlY/8EjvDPi51kvLWLRY25IiOZMfQHH5161HjLC1FarBr7mfC43wTzWh&#10;PnwleMmtr3i/wufmTcXkup3bSTSPNNK2WZjlmJr9Mv8Agnf8BvEE/wAFNND6fNYw3A8zzbpDGMNz&#10;kA8nr6V7f8CP+Cc3wr+At1Dfad4eh1XVoTuS/wBU/wBKkjb1QN8q/gM+9e8wRcDgbV4A9K8fiDiK&#10;ljKSw9GL5b3u/wDI+28O/DfE5HipZjjaqlUcWlFXdrtNtydrvTt8zzXTv2VfDM95Bda1aprc8IzG&#10;lwP3CH12d/xzXpNjpsWn2yQwwxwwxjCpGoVVHoAKsoM04CvkfQ/YHJvcjWEAdqeIxjmpFTj1pRFk&#10;0EkaxjtUipjrTkT2p0cVUA0xZo+z1NtOelOUc9KLjKpg20bN1WnAC5K/lXk3xN+PEEWmm30mS+td&#10;ShmwwKKoUKcYbOcg+1b4bC1K8uWmv+B6nnZlmVDBUvaV36Lq/JeZ3c+sx3895YWN1HHqVuoOJIyw&#10;jJ6HHG4fQ07V7r+wdL+2SW5vLyJNuYovmY98dwDXzq9zrHiPU5NSuNQmjuZOVfeVb8PatTw18afF&#10;Wg37WzXa6kif89F34H1r2ZZJO3uST7r89T5GPGVJy/fU5RUtItWduzcb7mp4v8T6h4q1Nnvi8KL9&#10;yEgqEH4/zqqhVEHl7cnv2FdNY/HzTdbi8vWdFSTsXjAYfka0IIvAfibHlXDWLt/CSYwPz4ro9pKk&#10;lGdNpeWqOD2NLEzdSjiIyk/5rxf46GF4R8JXPi2/MNv8sII8647L7D1r1ew8C6ZY6F/ZrW0c1ucb&#10;w4z5h9TVrw9Y6fp2nRw6e0Bt06eW4OffitMxev8A9evGxWMnUlZaJH2OV5TSw8LytKT3fT0Xl+Zw&#10;+q/s+eGdWt3jFi1qJMkmFyvNco37IGlw6gbq11K+VlOVWUB1H8q9j2sadsK06eZYqCtGb/r1JxHD&#10;mWV2pVKEbrsrflY8L1z9lfUri5aaDUbWV26+YpUt/MCsg/s561a3S/ams4bMczXAk4jXucda+imd&#10;YYSzFVVRkknGBXgHxu+K1x8RL2bQtDk26ZC2y5uQcCZv7oPpXqYDHYyvLkTVlu7bL/PsfMZ5kmUY&#10;Gl7eUXzN6RTfvPt107vojhPir8QrSe0Xw/oX7nRrM4dh967fu7HvXG+HNek0O93qokWTCsnY/wD1&#10;67Sx+Hun2Y/fq104654X8qn1nwxpPhpLXUvJWOOFwzIvO/8AD24NfS0a1CEPYxTd/wAX/wAE/NMV&#10;g8fXq/XKs1G3baMey6WSL1hBc31j5pt1tWccbuWArO0TwhHYatNNdTxyTXH3Gf5frXT6VrtjrcJk&#10;tFmuuMgqu1T7ZNZ9no0mq+KGk1cW9r5cf+hxl8rjufqK4I1JLmT91fifQTw0J+znH33fR9PVtaen&#10;noM1vwCNQs1hhkVmmI3Mv8Cjk496peIPhrrGgxedp8k/lwhQ6Bzuz6iu+0m02tutTIEtiNzdPNJ7&#10;j/ZrZutU+130On2a7r+64llP/LFT1I98Vx/XqkWktV5nsPJcNWg5SvGTtaz1+Xncyfhz4A1LULOw&#10;u11zUPszJvmIY4LA8qAa9attPjkSNzCNyjhmHzU7Q9PhstLhghXbDGMDjFXCu2vnMVinVndn6Fle&#10;XQwlJQWrsr6t6+V7kLRYOKNuOBU2z5eaq6pqK6fGML5k0h2xxjq5/wDrVyRveyPSlJJXZV1jUWsg&#10;scK+bdTcImf1PsKbo2hLpu6R/wB9cTHdLKR8zn0+g7VPpWktbbppiJLqb77en+yPYVfZMLVOVtIm&#10;cad3zz+S7f8ABKM+nQTn54I398VA/h61J+VWiP8A0zcrWmqcdKaFyaXO0aezi90Zf9jTQ8x31yvs&#10;+JB+orBuPGvkTvH/AGpb/IxX/j39Pxrf1qKbWLeeztZjauyFWmC5MZIxx71h2fw5vbW0ii+1afJ5&#10;aBNzWhy2BjJ+at6bha83/X3HDifa3SoJ273f3bo/j60K1t9N8WeIrWRraM3ccNxEx6HIIbGeeDn8&#10;RXL6zoytaPtLHyZGQODkYyePxyK29entby90u6Is2VAbF9jBW8tssh/2cNwP941neKPC91oryTaX&#10;LJJZsokMZbPOcda9KnzbM5ZWurGbc2y6toyEqvnLgdO/b+vWpNB8OfaYozH9oWbYWGDwMHjn6HvX&#10;ReDdXW9HkzafBkjzVIXB4IOfyP8AOu4LrDJbfZY7dYVzHIFX5hu+YdvatuXqjHma90o/s9eH76y+&#10;KOimfzW23LAMf4gVINfWej28geOZxhZPbgV83eBxeaN8UNBuJGj8kzLggnHORz/nvX09b3yxxtbs&#10;uWX95H7Dv+tfm/GUf9og/wC7+rP1zw8n/stRP+b9EdJot4rR+Su1mYjGOtd14VljhiVZFwVPXuTX&#10;m+jzLbagjK6tuwcg42+tdkNSbyleH5jjLY55r4StTP1OhUtY7y+lt/sTFQvmyfLyvSuN1OBYGkf5&#10;eByPX0rY0XV21KGNZFVWjTPPSovENtD9jZl2+YVxyKyjHl0ZvKXNqjkrHVrfUpJbd1WRGyjxNzvU&#10;8EYr83v2yv2arr9nz4lulqyzaDq2650+Tui7vmiPupOPcEV9t654ybwf4tuPLTzFjK+agPK7skV5&#10;H+3b4Zuvip8F11i3Rpn0C4+1Oo6+Sw2uw+nyk+wNfU8P4mWHxSi3aMtH+jPiuLMvhisDKol78NV6&#10;dV9x8SwaldWTHY5Xsf51JNr95cBS0zfL0xWx4N+EXij4k3ot/DfhvxB4gueP3Om6dNdv+Uak19F/&#10;Cz/gid+078XIYX0/4QeJtPhm+ZZtXVNOjx7+cysPyr9QjTktW/xPxbli3sfNFrr2oNPGxuJCwIHX&#10;tWxZ3N0wkxJIy7thNfo98If+DWb46eLJIG8Ta94G8IW7qN5NzJqE8Z/3I1Cn/vsV9ffBP/g1e+GX&#10;hYxz+NvH/izxVccF4bCCLTLYnvj/AFj8/wC8K7Y4mlBe9L9TjqYWc37sbH4V+EbUJ4hubj70cUgj&#10;BPbAzX0j+z5+zr4++MfiSFvCPgzxN4jE2V32dhJJGCemXxsA9ycV+/PwA/4I1/s3/s5Sxz6D8LNA&#10;vL+NvMW81dDqUwb+8DMWCn6AV9OaNodrpFolvZ2tvZ28YASKGNY0QegAAArD+0owjyxV/wDghLKX&#10;UnzTl2PyN/ZB/wCCMfxU1y10u68bw6X4RsLeQTfZrm5+0XhHJ4WLKqwPI+av0O+Ef7EPh/wJp1um&#10;s6hf+J7uAAGS4Iijb6qvX8TzXuC2WM+9Pjg8s9P0ryq8lVnzyR62Hj7GPJAg8P6BY+H7VbewtLez&#10;hUY2xIFH6VrwoAB71Wj+lWI8EjNZlb7llCAcfrU8dV4/+A1YhDA/NQHQmQ8VIi5Xmo0PFSITQSSK&#10;MLxUijIGelNRuelSfMfb61WwLcUBc9P0p+zgZ+tNTpTb3UbfSrKS6uriG1t4RuklkcKiD3J4FEY3&#10;YSkoq7JCGrK8XeKU8JeHbrUNsdwbdc+X5qx7j6ZPeuY+Jvxxh8D3dmln9h1KOZC0qrOfMTjKEYBX&#10;B9yDXh1/LdeMdVurry47aO6nM0iRArHvPfHc+9exgcpnV/eVNI/nr6nyGdcVU8M3h8Mueptp000e&#10;zT3R0vxL+M9z411qE6Mt9ZKsRiYrMQZQeuVB2j61g6TpcdiwmvGDNjcWJ4Q+/vUrQ2vhq0G35pJM&#10;E92Yf5/D61BYWsnieWUyfOsKF0iRgMt2z6fWvpadKEIctNWj36s/Oq+IrVq/tK75qj6dF8v+ATDV&#10;/wC2rlYIcRxk4dycEjuasCybS5pITYq1tM4Du7feXs3pxTNPuZbSM291bR28Uana2cOO4Hqc1JDc&#10;zCNo5JjLcMN8UEhyi/j3b0HSnKNtFt/XYIyXxT+L0t8rPv5E8dtHFdtDLJCbaQ8Ox270HTAHQGop&#10;rKKBt14LMxn7piPzEegx/Wsi68XXOlW8ZuYIpYJM7A6AN+Ht71Q0+9vtauv9Ht/3bHP+ytaxw0/i&#10;b07nJVzOkmqcU2+1n+XY24dQm0+bfa3E8C5+Xa5Bx+FdHpPxb8Raeo8u+lkXH3ZQHH61yEGtw2Fx&#10;JHeRTPJGQmQARXZeHdH/ALdsd9rDJIqjJAX5h+tYYqnTSvUjddzty7E1pz5cPUafZNr8NjotM/aQ&#10;voSq3VhDMe5QlCa6HTv2hdMnIW4tbq3J6sAGArzTVfDjwS7ZCtvwdqMDuOKyXiaCVt3Y4zjFcLy3&#10;DVFdK3oz248RZlh3acrrzS/4c9w1jxr4b8daFNp82rSW0dwNrEMYpMfXFc5pPwF8OxWaQ6ZrGY06&#10;Auj5/rXlzNluPl/CmM7BsqzK3qDginDLZU48tKo0vkRW4ipV5qriqEZySte7Tt+J6vd/AG6iy9tc&#10;Wtw3YNlAf51514t+APjPWvEdu13ZQyaXE4/d204bj3BwaisfGOraQR9n1C8jI5GJDWxafHPxHpm0&#10;tqHnKO0iBq1p08bSd4OMvVNHNisVk2LgoVoTgr3tFpp+t90S3Xha68MWo86w1CGNRhY4bdm49OBi&#10;sSTxfp9lI9zqMNwt8fljhaIr5ajoCTxz3rsLD9pfVIwomtrK49eqE12Pgb4s6Z48ilGpW+nWKp8q&#10;iaRT5p74BHSuWU69OLlWp3XlL/gHo0aeCxM1TwmI5X0UoXX3qSXp0PONJ8TJqW2SL7OFYBnBfhmH&#10;QEegrrPA3habxDrDTs6tDu/euDn8BXef8IN4Z1hNy2Olzbucxqv/ALLTtTWH4ceFJpNL0i4vPL+d&#10;bS0X55CfrXm1sZGfuUk03pqfRYXKKlH95ipqUY66X/Kz/wAzTgtvs8SqvReAPQU/yctXndx+0xZ6&#10;PsGreHfEmmswySbMyKnsSK0vCX7RPhPxvqKWdjfyfapCAIZIXVs/lXHLL8TGPO4O3fdfgetS4gy2&#10;dRUlWjzPZN2f3OzOo1O+TToN0nXoqjq7dgKh03SJPOa6uvmupBwvaIeg/qaLzwtcTeIxqEd8cLH5&#10;aQSRho4/Vh0OTVqMX8By9vbzdvkkK5/Aj+tc9klaL9f8juUm5e+npt/noSLb7ab5PzZpG1Exn95a&#10;3SepC7h+maWPVrSVtvnRq391jtP61nytHR7SHcJIsniqt9M24QQ/6xvvH/nmPWrGoX8dq0cUZV7i&#10;4/1SZ6+/0HrTrDTRbRclnkY5dz/EaeyuyXLm0XzILexFpAqqOnXPU07B9attFg4puz/dpXNltofx&#10;R/2QbjQ7iGa8tQyxnYpU+Y0ifPGMgdD0/OtK10fXNM0KK9VN1spDkKc/KwB/rUwtZrmxX7FK8N15&#10;BZvlzu29RznsWwK0PAur3Gn6bNp19NII7WR4mj7vt4GPwINfQTjaTXofPxlzQDw5f292LdvLVWXd&#10;EenQjvn8K7bwpdW8unyrcRsrKuR5QBztOAPyrF0nRreTT0+Xydsu5DnnbwRXSeENIF7DHs2qsjMR&#10;jhiCMY9+arlujOO5uaJpOly2qzrJPH5UgZcrkqetex6Pdf2hY2t4vKsdufUV454Isjcac9vtDRqS&#10;pzngjBNd5oXiyPSIrTTpvlt2G1JD/e9PrXxvGGE56Uai3i7fJn6DwDjlDEToS0UkmvVf53/A7qW/&#10;UxbY1fzVYgnoqiuk8LeLYdKjZrzLbVH7pT1NcF4V8TWt3JeRtIu6MAHPUe9Jr3i+GzvgUdWWMhj7&#10;Y6V+b1Kd9Gfs1GVlzHtHhfUy0cvmAozjfsAPCnpS6jdfalUCRvLAO7J5ryWH46i+ht5YZDHNH8rD&#10;djI9/wBa7Lw5rreKUViVQMnIQ8nv/WsZU9bs7uZNcq6ngfj+71rwT+0nDdXlhMvhvxNbGztbp0Hk&#10;3csJzKqnP3kEiZ7/ADL617H4GWHw3dW17EsM3kSxypFLHvjZlYNgqeCpxgg8VV/by+Ehf9mrwX4y&#10;08SH/hAdZuI75F6C3vPL3Sn6SRxrn0asT4f/ABBsX8PQvPIW3R5zuxgY/ma9bFU/ZOnOn2X3njZd&#10;JV4VaVTVxlKL9L/5H7mfs+eNND8ffCvQ9e8P29jaWWqWqS+XaxrGsL4w8ZC45Vgy/hXotpKT1r85&#10;f+CJnxsvtY1nxl4Mupt2nxwxarpqZ+VCG8uYL3wd0Z/4CT3r9ErNmyK++wuI9vRjV7o/H81wKwmK&#10;lQWyenozYt+lWoEUmqNq25QavQOM10Hmy2LMPParECA1FA23j1FWoRigkEjOalCKRSpHuqxHCBQS&#10;2V/IweKcIeKtLHtPrTvJ30ARRmp4zv8A/wBdBt9nShUbcKALCHmnrmolODUitu4zQSTRnZUgbdUA&#10;k2puIPTPSvKPiF+0TZ3Phm6tdPbVtO1ZZGiHyIskBVsZJO5Spx26g9q6sNhaleXLTV/0PPzDNMNg&#10;aftK8raNpd7dF0uel67490jwnew22pXsdnLcI0kYkBwwX73OMZ56ZzXinjz9oDUtdj1LTbeSzm0+&#10;4lKxTfZ9r+Vj7hBYg/XFcX4o8d6p46u1m1K6abYMIgG1E+ijj8az4l3lfmr6vA5NTpWlU1l96+Wh&#10;+W51xfXxbdPDe7Do9m01az1a7/gSW8avKgkYqvQsBnA9q1rDVmii+zWcMjZ+7/Ex9yKqWVlDK/76&#10;byUXkkDJPsBW7ZW9pcadBDaySrJIzYjD7Wl9CWA49McV6daS6/8AAPncJSnumv1foV7Gzm8tpDGW&#10;1Atz9oXhR7ds/WtCa7UQS280LQySMoRDJy7epx0Xn1rN1nU1XTxbECScMQWyWEYHYMTkn36Vm2Wt&#10;yaWysiwmRejPGGK/QmpjSlUXN/X/AAxpLFQovk6dev8AT+Z0kcLQXNxJe7Wkgj8sRw53qDwNox+u&#10;aw9dEumyQtaXlwzP83lSAMY/TPX61FPrlzq0C2/kxv8ANlXAJceoBz09q7P4dfCm41MrcXUJjRTk&#10;7uhHvRLloR56r+QU41MfNUcMn/i1Vvn6HAy6Dqmv+Y1wvnMw3bjnIqXw1YahJaQw2y3jMzkAw8rJ&#10;6g/SvWfEtkNXtLjSdDgUysNkk4O0A+mf6Vl3N5ofw78NTaVHdRyahGQbiYvgByOVB9umBWccwc48&#10;sY69F5d2aVOH4UantJ1GopO8m93/ACru99ehz0XhSPQfMk1FftE0uCsKkMzHuBj0rT0rxp4f8OzK&#10;zSX2ltjkbd6fnXC638RI7ZMWkbNOw2qQ5YHH4VxurX15qEX3Z5FzyznjPfHNd1LLZ1l+9dv67HhY&#10;viejgn/sUVJryv8Ae9H9x9OeC/Enh/xhfKYdat/OPaRtpP4NWx4s+DjeIYFktFhLKDhomG1/c+tf&#10;JMS7Av8Ae7tXoXwNtPEnibxVDp+j6pfWe755XWZtsMY6kjp7CuPFZLKinWp1bJd1+qPZyjjeONcc&#10;FicLzSk0vcet35O+vzN/xN4O1zw08gn09xHG20SYwrfieK5q68RfY4WZreZcHkqNw/Ovp3xxoP8A&#10;avh6HRXvJJXVFMrvy82O5P1rynxB8Cbi2tJpbeVlt4wS5cBVA79a48DmlOcf31k/mexnnDOJozvg&#10;m5K2t7Oz7fLueZQ+JotQf923zkcrT5rtpV+7iq0ekw2d5I0PzDcQrYxketWoYGnkCLjnuew9a99x&#10;gtYnwMaleWlR6+RJY20l7c8fLGoyzdgK6XSfC8d80M0ywPCUJjgkkaN2UcbwQPXt3qr4f059W/0e&#10;2WEbcttlYqbnHXBA7Vu6l4ov9Ltobea1t/tEi7bco3ms27gEdx7c/hXnYipKT5Ib+p9Bl9GlCHta&#10;12u9m0327fJ779irLo0z6/DpGjx/6dMwUvEzZiz1BO4jjrkV9DeCPCZ8JeG7eyaea6lRcySysWLs&#10;evXtWD8DvhMPBGlNfXyhtWvgGkJGfKU8hR/WvQvs/FfJZpjFUfsoapde7P1jhnJ5YeDxVZWlLaPS&#10;Me3q939xRNqHGGUH61WXw5Zx3QnW1tlmX7riNdw/HGa1xB7U1ocdq8hSa2Pq5Ri3qirt/wBmo5Z4&#10;4mVXZELdAWAzVyaE+W2372OPrXhusfATxZrviNri4uLPynmLFjcswVM5wBjPSurC4eFVv2k1G3fq&#10;eXmeNr4aMfYUXUbfTp66HtATI+tRvaLKMMqt9RmpobdbCyVeNsShfrgdqhGsQEfMWT/eFcvK7+6e&#10;nzR2kVbTw5Z2F9JcQW0UM0gwzqvJFW9nFMXWLNrnyftVv52N3l7xux9M5qwY9309RRLm3kTBQ2hb&#10;5FfYwbpRtHtVjytvXmjyvapNkfxU6nfQnTZQvnLJbgbAW25x1GR65rP8P+IyniGzEg3R3Sqn90Eg&#10;Y/8AQSvXqRSRx/aZYVaRf3qtEQx6upx/LFM8W+E28MaD5jtZzTW7i5ikhn3OE4BXB68MTkH+GvpM&#10;XKMOWUursfOYNOTdOPRXPVLFpNEum8uORY8bgDzt+7wPyNdl4P8AEbSJDHCUG2ThWHJBrw21+LQu&#10;7ePhi2xVbPoeM10GjeK5bLVoNk23ySH+ZvoRz+dc/M17rNt3dHqkPiabS9Ukt+F2u3mptG5gcgH6&#10;1Nca2uq6GsMmXWQHcThSD6g9iK4X/hMftHjW4EqrukwWbjGc9sfX1rqGljt/K2M0ikbHHbdzXn4q&#10;MZb6pnfg5yirrRpmDs1bQ9TN9a3LOdmJEY53L71Fp3jDULu9XzpGZJm2qCP0rptQ1izgsfJZcSKD&#10;IxH3V9j7YrJtbe1up45o0zbsBIOxPuPpX5/muWyw1RP7L2f6H65w7nixtJxcvfjuu/mjR8E3vn+M&#10;pLO8iuFMkXmRBT/rMHkD3719FfDO2/ssQjcw8zBKZyw9Aa+d77XIY5bTUFVobjTZVcBuGlT+IfiK&#10;9i8H+LBbXcM6/wDHvIQ6uOpyOOK+frxuj7XA1FzWlsfSfh34gaT4Q8J3ul+JLaHUPD+sHyLqO4Xf&#10;CVK4KsCMYI9e9fHHhXwBH8J/i7qfhq4vJb7SFnE2kzMQ0ctsSdhz3YA7W9CtfUWlS2XjDRLizumj&#10;8qSPeynGNuOT+FcV8a/+CcHjrRrS28TeB2bXNOj/AH8MCyeYm08kRtzwf7p6V9BgYvGYT2b+KH5H&#10;zea1P7LzT6w/4dXfyZ77/wAE8tMk8H/tG6Xrkd1b6dpdkDaSRoN0l75y459EUlWJ9cV+qFhNuxX4&#10;4fsffE/xJd6xb+E7jQbvT/EFw+0m/jMKIwGM7+c9uOvFfr38OpJJfDtnHLMbiWOBEeUjHmMFAJ/E&#10;jNe5ksKlOk6c4tJPS/W+58xxfUwtWtTr4eak2tbdLbfqdVbDCirsLDNU7dTtq7AvNewfHFyKXbVy&#10;GXiqcXWrUD8UEPzLcTGp0fIqtESaspQS46kyHealRc1FG3AqcMcUA+46NRil2A0oORWdp+v/AG3x&#10;Be6f9h1CFrNUb7RJDtt5w2eEf+IjHIOKqMW1dGM6sYtKT3dl+f6E+rX9rodjLeXlxDa2sC7pJpXC&#10;JGPUk8VW1G/1B5dPk0y3s7y0uJM3Ej3BXZERkPHgEN24yMg9adoegXUGkSWurXq600ruS8tskYKE&#10;8IVHBwOM9/StaGBIYljVVVVGAoGAo7CtPdi+/wCX6MxXtai1vFNLTTmTvqm9Y+WnnqYs/gbTbvVL&#10;28kjmM+oQC3nInkCsgzjC7toPPUDNebeMf2XNxabQ7rHfyJ26ewb/GvZxbkipEGwVth8fXou8Jf5&#10;HHjsiwWMhyVoLq7rR3erend79z5J17wfqHhO6aPUrOe1bp8w+U/Q9D+dZ8IZx8tfYGoaVb61atDd&#10;QQ3ELjDJIgYGvPfFP7Mul6nvm0qVtNm5IT70RP06j8Pyr6TC5/TlpWVn36f5nwGZ8CV6b5sHLmXZ&#10;6P79n+B4QjFV9frVq01WS2ZirFd42kqeord8UfCHX/CG5ruxaS2Xnz4PnTHvgZH41z4i3n5QMV7l&#10;OpTqxvFpo+Lr4fEYefJUi4vzViWO5hAbc/59KSLSf7ZdVt/nJOMDnNV5rbKfd5qTS7+fRLnzYdqt&#10;3BGciteV2vDc4/aJyUaq93utz1LwP8OrXwhpcd1ebfOI3O3UIK1rrxbJ4nhht4i1jp0zeWJQp3XT&#10;H+FR+HJ6CuPtPirp2v20dvrllNGq4HnWrc4GOCp/xrsdb1I+PLXTl8L6ppKyWhJa3nxA7DGAFGMD&#10;FfPV6dVVOaute72X3fqfoOBxWFdD2eCkrJL3V8UtddG0/PTfv0KXifx3D4M1L+ydNhiWKOL99cE4&#10;8pj9epxXknizXbO8u5JFhglaRsvMxIyfU+pq98TvDfirQLtpNT024t4WHMsUeUOO5cdvqa82uNRk&#10;nAgjZFXIO4c5PevoMry+HKpxafdpn51xRxFW9o8PVg4q7tFq1uySf4tlnU/EAuCYbdW2k9qbHhY9&#10;uc+p6D8qiiDn5C5k+bg1teFvB994u1WGx06Bri6mOFVR0Hcn0A9a9yThTjfZHwlGNfE1UopuT0SS&#10;/BLUraXpsmpXKxwxtJI38Kj9fpX1n+zj8OdN8BeGfMjuLe61S+UPO6HIVeyj2H86d8If2eNL+Hei&#10;5uo0vtUuUxPMw4jB6onoPfvinaz4CuLTxPDNoniBdJtUUCW2jTzXZs9cf0PpXwubZvDGXoU5cse/&#10;R/dd+h+8cJ8IVcmUcfiYKdR/ZTV4366tK9t+3Q9Au9LhvomWSNJFYYORXz78fvitHql62gaPI32O&#10;3IW4kVyVlYfwjnoP1rd+O3x2ufDtvL4f0+TzrmaEJNclSskXGDx0yR6YxmvELOHyVwcMx5J9aMly&#10;uS/2it8l+v8AkTxtxRGbeX4Pfab/APbU/wA38u5NBCxdVAO5j+dbGi6QdRnNuv8AqYcNdS7gu0eg&#10;JOP8ah0rTZJ7xLSEIby4BHJwIlxk/jgVuaM11oGlS3Fg2myKNsc821w2M992AR7Cvdr1dLR3Ph8D&#10;hry5qidtb28ui/C/ZGxeXtv4Y0bbbPZNbxnciYLszMOcMHPIHcY5rsP2f/hbJqNyviXVkZmbmzif&#10;nA/vnP6Vzfwi+GbfFDxG2oXUCQaTaSbmVE2LO/oB0x3OK9p1i5vr/VbfS9Hkjs47f5rqcxB1hXHy&#10;oq9Nx/QCvmsxxPInh6b95/E+y7ep+kZBl6rOOPrx9yLtTiur/ms+i6dNLnRouf8A9dO+9WallqUK&#10;Kq3lvMf9uHbn8jSm41S2HNpaTD/YnKk/gRXzSp9mj9I9t3T+6/5XNMGnIOKy49amj5k029Q/7G1x&#10;+hzQ3iy1g/1v2iH3eFgPzxT9nLoifbw3bt66fmaQTc3tQwUCqOieKdP8RxyGxvILryW2v5Thth9D&#10;6VJeXmzgetTyO9maRrQceaLuu6K9+3mOB/CvSuc8W6u+iaf5kdu9w2CeoVEwM7mPYCtyafzWPpWB&#10;8Qz5vg3UFVd58onbjIYeldeHj76UtjycwqP2U5ReqTPnb4ifFWbULOGZk8lpgfnLfMik9SepJ69s&#10;AisL4c6v4v8ADQur6XXpprW4bdapEsoWMZ6sRkdOKqaj4W/4SXU7ldZs5pLHzSypOAqtjoANv4V1&#10;Pg+ynukXMP2S1txtQJ8mP9kAHFfocoUaVH2cUvO9np0s+5/PFKpjMZj1iKkpLlvy2ck77NySsrW1&#10;V29drWOq8E/HTxZAbia4uI7i1DbIVlAk8wDqwYYOD6c104/aR1TH/INsv++m/wAa4yWyVFX5VVVG&#10;EUdhUX2MntXh1MHhqj5uRH3eGzTMaEFBVpP1d/z6dl2P5PPCPhttUaaaUbBZq1zITzs+Q8fmBXOT&#10;tcDUpIVnc290Xi8otnAbK9K9NS2bTPhxdXWF/wBMeOBR6gMM5ryPxJK9prEbxyZXOW3Dk9DWOISU&#10;OVo+4wsnKs2jBsdVk0zK7Vf5SuCKvReK7xZIWV2XyyAMH0rPvoZBeOu7IVz261XuF2xr/vdq8mWk&#10;fQ97ljLc6rU/ihqNxqSXAkXewIYYwPQcVvQ/HfVv7LMQXasan5l9eorh59KLvbbY2kjkkxwMbuh/&#10;ka3bDw7G+mt95ixzgcemfr/9as/Y30M5VIpXRq6d8cL6CC4VVkkmuBtYkZ+uK6D4afFe6utXW11J&#10;WjhkH7lgPut7+xrldN0aCG7/AHcO4Y4YdK0NLkjtNR3+Wq/Z+SxP4kVz4zA061N06mxrgcynha0a&#10;tHdd+vdHol18RNL1HVFsVuE8xgfJkDjBbHKn+n0rrPCHxusdF8LfZb64khuNMfCMR/rEPTA746V8&#10;fy3DNOW3EHOQR2q5feKdQ1JFWe6kk2DaCQM4+vWvi6mQJ2tL1P0bDcZKDcpQd+ln+Z9cxftw/wBj&#10;3y/YpJJFiO0Z6MvcV9j/ALBv/BT/AEj4a67HPqmoqmkzfNf2VxIBGyY5Kg8BvQ1+Qekf2pO3+i/a&#10;HHp95fyPFdx4a+F2ueJZV85WjQ9QufmqP7IVKop0p2a/rY7v9bo4mjKniaV01t/wT+pf9nnxz8J/&#10;2t/ANh448EzaH4g0246XECDzbaQH5o5F+8jqeCD9eRzXsdhp0Nim2FQq+gr+VP8AZL/bb+KH/BLP&#10;4+/2r4Xu5f7PuCDf6NdOxsNXtzyAy9mHZwNy/QkH+iv/AIJ3/wDBSv4d/wDBRr4Xx614Rvltdcs4&#10;l/tjQLlwL3S5D1yP44yc7ZF4PscgfVcmnMj4D2ilK2x9HR5IFW4apx81Oj4fHekPbUvx/NViI7Kp&#10;20jEknp7dakTW7OPU47Frq2W+ljMqW5lXzXQcFguckDjnGKEm9EZSmkrye5pxPk1YRv0rAtPFJm8&#10;Wz6T/Z+px+TbrOLx4P8ARJcnBVXBPzDuCBxyM1PoFprK6hqg1K60+6sZZc2SQwNFJFGRyshJIY57&#10;jH4Vp7NrWXa/qc/1lSdqab1ab7Nd72flpfp01NPW/EEPhzRLnUJ0uJobSMyultC00rAf3UXLMfYC&#10;qd3repeJvDWn6h4aksV+1GKfGo28qb4Dyy7fldHIPGRwe1HgrwTp/gTRv7P0yOaGz815VjkuJJtp&#10;ZixALkkDJ4A4HYCugjGeoquaEX7muvXt6a/mZ+zr1I/vWo3jqo3upd1PTTp8K7+RRu/Bun6p4gsd&#10;WuLcNqGnqywSh2XYGGGGAcEfXNbCJmmRDIqZF59azcpNavY2hShFtxSTk7u3V2Su+7skvRD0Tcak&#10;WIYpqnBHFSRpuP8ASkagF4pwjyfmzUkceBTim0f40CItnHFVrrUBZKZG2rGo+Ysar+KfFNr4Z02S&#10;4uZo4Y1GQScZNeZa747uPGGm+bCt5DEzbY3aHy42GcE7if5/nXbh8HOrr07nk5hm1LDe7e8rXt1P&#10;Q7L4m6De3yWbalZwXcxIS3mlVXfGOxPvUPij4MaB4viZpLNIJnGRNb/I2fU9j+Irx3Qv2RdLg+M1&#10;j4ya6uJLGFJEvoLqQv57lAI9nfqeRn0rvNU+Jlr8PXWx02No4oz/AKkkyFB6ksePoDXoVcLCnOKw&#10;E23a70tZ9tz53CZpiK9Gr/b2HhCKk1H3ubmjZWlayte7Vt0099zmfFH7MGraZvl0u4i1CP8AuN+7&#10;l/wNcDqfhu+0NmjvrWe1kU42yoQTX0B4d+O2maiyx3X+jO/3WB4P4Hn8s11xh07xXYlWW1voWHKs&#10;oYY+ldEc3xVB2xEb+e3/AADircKZbjffwFTlfbdfc9UfIv2BWX5l+brwaX+z9m1ldlbqDjpX0L4l&#10;/Zv0XVXaSyabTZD0CHdGP+Anp+BrgfEn7PevaI263jjvolOQ0P3v++T/AEr1qGcYeropW8n/AFY+&#10;Vx3COOw+rp8y7x1/Df8AAwfD3xO8ReFY1SO8e6t+hhn/AHiEemDz+VaEmt+B/Gu7+3vC8djcyffu&#10;bH5Dn1wMf1rHu9KuNMuPJuIZIZh1V1Kn8jTPsnmH7oYDrmtnTpt88fdfeLt+RyxxGIjH2VW04r7M&#10;0pJfft8rCL8C9H8Q62kPh3Wd0Mr7cXijco9iMZx6Yr1Dw1daH8I7X+yvD6w3mpMP9KvGG5sjqc9+&#10;eig445rzoXrada7LdVhHU+WNvPr9aybHxJfeFtV+1RrHcbjtIk7L7Y/rUVqNbEx5JzbS2Xd+b6l4&#10;PFYPLZ+2oUVCUt5K75V/dTva/dansx8bLfTBZPOupFb5vOb/ANlHy1keO/jdN4P0xrWyWFNQmUhQ&#10;B/qB/eI9eeK8+T4gWttp0j2treWupO5ct5itGxPUnjI+grmp7mS8uJJpZGkkkYsWPc1nh8phzXqL&#10;RdP66HRmHF1VUuXDy96XVdF89b/kRShprqS4ldpJpmLO7HJYnk/nV+xtWQptUtcSf6tMcj3x/Koo&#10;YVijWaVd27/Vof4z6/Su78I+Gp9OsmulEbahI6rKJ4/lVCfuggMMnHJ4x616uIxCpxPlcuwEq9T8&#10;W92l/m+n3jtK8GrouloJr2G0vZD5glJUs/HKDIII+hBzTfD2hXXxc8Sw6XZ7odOtcNcSfwqBjLYH&#10;AZiOg6mjUri68VapD4c0kGSSaTMpDsyKfbJOFA7g17n4H8GWPwp8Hrboy/IN9xORzK/+eAK+fxmN&#10;lQhzPWctl28/8j7zKcnjjavso6UIfE77tfZT/wDSmuhbW1t/Bmh2umabCqtjyraMdz3Y/TqTWloe&#10;lLpNgI1ZpHY75JD96Vj1Y1X0Kwklne/ulxcTjCJj/Up2X6nqa1FXH9a+VqT6ff5s/UcPSVlK1klZ&#10;Lay9P67dxynBzTgc1GeafjaKxOsXvUN1c/ZYS23czHaq92PYU8vtGc8d6yLjVfMufOHIXKwgnHHd&#10;/wDD2rSnHmZjVqcqH6Vo9toIn8lI1mvJDNcyKOZHPf8ATFOvG3H5TyOKyL/xTb6bGzzN5SqcF3wq&#10;Z+vSo4dTkmmadbqOS1ZcIkYBwe5LZ/SupU5v3pHnPE04r2VP7l0Lk0hWuX17xDJ9omiiRl8v5XbP&#10;B9RV/Vdc8pVZplhj/ifGSK4nxhrcN3ayW8c1157tuWbbiKQd+OcHr+Vd2Foty1PEzPHKnB2ev5mP&#10;4ntLfU9QEhWVWhXAJK7SO/TmqkE0YUrHjEZ4GKq3chiPkqzN3J9M1NptnLeXFva28fmSzsFQD+I1&#10;73Lyw1eh8LKpz1W0tW/xNTwl4ZuPGmux2sK7QTukcjiNe5r2W3+F+iQW8cZsY5Cihdx6tjvUXgzw&#10;ta/DTwyzSbWuHXfcSAcu3oPbtVVp9euT5iZVZPmUY6A8185isRKtP3JcsVt5n6DleW0sHSX1iHPO&#10;Wr0vZdEfx0/FO+HhT4W6bZxyMsm4yOAecEjr+leGSXb6ndtJI8jNjjBz0Fd/8fPG0Ou6m0NvITEu&#10;FA7DAx/QV5/oemzXzny1+7yQOtd+IqOpU5UduCoqnS55G1qlkkk0MgYZkRGZsjnPtWW2mgzwx7gd&#10;3zNj+Hk//W/Oun8QWMlv4d09mQho49rMeN/cfyrFEbCNZPLZmkUHcPrVOmrjp1GkaupQfZNTtyjf&#10;KsvB245xWl4fvFniW34YsSRgcA8jp+FYt46tcRhn4V8licY+WodD1RY7jIbc2CRz7kVhOdmRCN1d&#10;HWJfrZ3T/MqhBznuKxR4qiv2uGjCs7K6qQMcdP1rLuZXure4k2t5kigE78Z/Co/AFo2peM9HsUy7&#10;3dxHEQPdun6159aTZ2YempaLe6IdA+GWpa8y7YmRWPUrXpvgb9mC4uZo2mjaTkHmvo7wn8E7XTFT&#10;zFUbcHpXeaLodnpC4WHp3r5iVeUj66ng4x1R454F/ZritRHut/L5HVa9W8P/AAitdCChoVZl5FdP&#10;btBt3btjdhUkl6VuBtYyccCs+Z9DqVOKPmz/AIKC/D23k8Gabqixqk1mWjBA+9nGRXqv/BDD/gnl&#10;8VfHHxk0X4vWeua18OfCGhz7k1G2Pl3WugH5reNG4aFuA7MpUjgZPI+x/wBn3/gnfp/x40ez1b4l&#10;aV5nh6OZLq20ubKtfFeQZBwRGfT+Ie1fb1nd2fhzS7ewsbe3srG1jEUEEEYjjiQcBVUcAAdhxXoR&#10;xjjSjFbo8erh17Zzvo/zPb/AnxGtvEW22uGWG8xwCcCT6f4V1yRhh/nivlTUvFq2z7lkZWU5BXhh&#10;710Ggf8ABQnwb8L7vS9L+I3iPS/DzarcJZ6fe3swjW4kJwFc9Bk4G48euKKOI5tJE1Kb6H0gkbBN&#10;oP0Jps3hXTdU1iy1C6sLOfUNN3fZbmSINLb7hhtjYyMj061atZY7iGOWNo5I5AGVlbIYEZBB7g1a&#10;jizXZGUovQ5alGM1aaT2evdap+qeqZYh4q0n3arRirMJ5qRvcsRJwOf0qaIYao4R0qeNc0Ax6Hmp&#10;kGajRcVIG2jnFV0ETJwKkU7DWLdeK7WG8NssjSXHGVhG91/D/Cr8ayQnOd/qc42jryKrka3M/bRk&#10;7Rdy6bhVAGcM3Qd6534i/Eaw+HWhS3t7IWKqWWFOXkwMnA6mq3jbxgmhW3k29xCuoXGFh8w/MSe4&#10;HoPXpXzV4v8A2Z/i9rnxSh1Vbxde8Oz3nmGNtUVJEibqD8qjavYLnoK9rK8to15c2JqKEVrrpfyT&#10;2PieLuJsZl9JQy3DTr1JNJ8i5lC/2pJatLfRG7qfxXvvjFYWOqXEN1o+l3xaSKO4i2kqr7cnk9T6&#10;4PetvTviLNpgs4XaTV4LfBEb5EcGOhGerenGO9cxrdpP4CmMV5PN/o7keQ43jnrgcj05qpoPi61u&#10;73zorhjdTAobeRAij3znnp0FfT/VacoXpx9xbf8AD77dT82jmuIpVlHE1f3ztzN2u2rX0va19o2v&#10;91zstW+Iuoap4iury3a5sCVEZjVty4AwCeANxHtWQL2WbDMzFsEE+ufUUmg21xqV3IkaiaWVuQp4&#10;Ueua6c/DK7nZBblZpG42r94n0HrWD9lR93RHoR+t4tOory1f3t/1sQeF/DEeqW5aa4gPB/cp94fX&#10;/wCtXpfw4+FU1ncRXck11awxnckSyEGT6+g/I1N8L/gdDoBi1DVFEt595ITykJ9/U/yrqfHPjuz8&#10;A6Z5lwfMuJOLe2BAadvQeg9zXgYzHSqT9lh3e/8AWn+Z93k+S08NQWKxyUeXXfX59b+SNpmWJCf6&#10;1DDfxy9WK9ua8d8N/tDanqniVbPUNFka3Z/muYF3i3UkDGBknBI5Pua7i517Tdbiga1vLeR1Yh03&#10;bXI6fdODXHUy2rSaVRb9tT2MLxDhsVFzw720s7p/c7X9VodRqmi2evweXdW8F1H0+dQ2Poe1cnrn&#10;7P8Ao+oEtaPNYzf7J3r+R/xp2har9p1Oa1tZpDcW+GcAHaoPv0q/4u+JkPgOwX7Tm8vn+7BGMMR6&#10;n0FKnDEU5qFFu76BiKmAxFJ1cXBcq3b/ACvvfyPOPEP7P2tWYLW/k30ajOI22MfwNcL4j8L3Wlkx&#10;3VpdW7Lx+8jIH59DXvPh7496BrCqtw0+mzN/BcpgH8Rkfyrq7aaz8Q226N7a8gf+6RItelDNMVQd&#10;q8P0/HY+eqcM5bjot4Kr8r3/AA0a+Z8az2RjkP8AEvpToLNdvnTZ8leAveQ+n/16+pvEvwJ8N+Ju&#10;ZNPW1k/v2zeX+g+X9K4fxR+yY0x3aXqu3aMJDPHwo9AR/hXr0c+w07KT5fX/AIB8ljeA8wotyppV&#10;F0s/0djw25driVmb73AA7KB2HtV/Sbe4imjS38yS6uyEiiTq2ehI/kD9a67U/wBn/wAR+HTJNNpp&#10;vFj+6LdhJv8AcjrgfSvS/gJ8GH8OwrrerR/8TS4GYonX/j3X1/3j+lb4vNKFOlzwal2S1u/63PPy&#10;rhjHYjFqjUg4Pdtpqy7+b7K5rfBb4TR/DnRTLcBZNWvBmd/+effYD/M9zXQQr/wkupCTAOn2j/Jx&#10;/rpB3+i/qah8d6leWlxY2dvZ3clveuUubqFC/wBnT0wOct0z2FXrHVtPtYY4Y5Et1jACo4MePzr4&#10;utOpUft56uX4dPl2P2bB0cNQisHR92ELfN7/AD3u31enc0kXJ5pxUZpI5llXMbKy+qtkU5Tn6j3r&#10;jsewvIAu0UmC7UpJ21Ff3osLZmK7m6Ko/iJ6CjfQTkkrsqa08l2PstuV8x13Ox6Kv/1+n0zWBceH&#10;tUtiZAfMGc4BDD6Y6iun0qxaCFmk5mlO+Q+p9PoOlWjzx71tCs4aROWphVV96bafkeaa7ax3Vs0e&#10;p2O6I8HI4Pp1rG8P2cXhyGeOzWGGOZ9+3zDwPTB4r2N7ZZF2uqt9Rms3UPBmm6qpElnCM91G0/pX&#10;ZTxyUeWSdv66HlVskcpqrBrmWzas/vPnnx78QtQvdZRdPjtv7PtXbcssrK88o47jGMkYHc1Ql8Tz&#10;XV3HGyRpeNEHkUHiIdMZ9Tya9r8S/AKx1hGEN1JbnsHQSAHsex/WvPLz9mDX9FnuriG4tNSa4bJI&#10;YxtgcAYPHA9697D47Byhy3Ubev57HweY5JnNOq52c1J62s0rdlv/AE+pyk9150xC9OMnHL17V8Ff&#10;hydCtF1S9j/065X90p/5Yof6mud+EXwZvI9Z+163aNBHaENHC+D5j+v0FeneJtUbTrRYYcfarg7I&#10;1/r+FefmeMUn7Ck/VnvcM5NKknjsXGz+yn+du/b7yjrGorq+q+Wys1pYtlwo/wBa/YfhVga5OR/x&#10;6t/33VnSdDj02xjj+8U5Y/327k1I+rQo5BkXg4614vNF6JXR9lGnP4pOzf8AVvkfwnNM2r3Uju3z&#10;MC5J7461t6DZGa2G2UQlV+8Byec1Q0PQpLlgxVjn5h7juK7rSfDsSaarFWhRmXLEf7JBr3qFGVua&#10;S1PPxVaK9yJT1i3kv9BtMMsgRNuG6dx/7NWJqUzFY5PKVWWMLtAx2HP6V1p0uCTwnIy7d0c7Zwx5&#10;+ZcCuY1OG3tYyjLz0B3ZzwMCrqLVnLSkrWMg7b28LMyruy20HoccU2CdbJfkO47Rk+nJqnp119mm&#10;3t33L+YIqtLfH5tvG7Ga8ytUitT1o0m/d6GpLqW9jEPlUqFPPWvS/wBmHwE+qfHHR5+fs+nxtdkk&#10;cZUYH/jxFeORRyScrknP519P/sGSQ6jc6qJDm6gt1XJ64Lc/0rz69ZulKXkdWFopVopdz6Yg1QhS&#10;0yqyjoRU1vcRXbELL5bY4BFUxZYX5fm45HpVrw54Q1Xxt4htdL0eyuNQ1K+fy4beFNzMT/LHUk8V&#10;87uz6q1t2XrfQ7i/nSGGN7qaUhUSIbmYnoABySa+2P2P/wDgn0vhsW/ifx1arPqHyy2eluAVtT1D&#10;y+rjsvQH1PTtv2Kf2C9P/Z8sIde8QmPVvF8yAgk7oNNB52x56v6uR9MCvoq5lQgrx9a15bHLVr39&#10;2JzeoFrddo+X0xXM65cNGpbJyetdfqyKqlvwFfIX/BQX9vzQf2S/Ds1tDJBqXiq6jItrMP8ALb+k&#10;knoB6d/pU7O7Oa9hv7bP7dPhj9kTwTJfatOl5rVyh+w6YjjzJ2HQt/dX3NfjL8dfj14p/a98eXfi&#10;zxnqTx6ajERRgkRRJ2iiXp9TTPi58RNV+P8A4yvvGPjLUria3mcsGkY7rj0SMfwoOmR17V5Z4w8Y&#10;yeJbhURVgsoRthhUYVBUw5qsuSn8328l5/gj3qeCo4CjHG5gruWsKfWX96XVQ/GXTTU/TL/glH/w&#10;cWa5+yTrNh4D+JcV94m+FMapa2V0rmXUvDyA4DKTzNCB1jPI6qf4T/QL8GvjJ4X+P3w70vxb4M13&#10;TvEnh3WIRNaX1lKJIpVPb1Vh0KthgQQQK/iszX1F/wAE0f8AgrH8Tf8Agmb8RlvvDF62reEr5x/a&#10;/hm9lY2V+vd1/wCeUw7Ov0ORxXtU7KKi+nX/ADPlsRipVqsqs7XbvokkvRLRI/rdjHNWUWvnL/gn&#10;l/wUt+GP/BSP4WRa/wCBdWVNVt4lbV9Au2CajpEh4Kuv8SZ4Ei5UjHOcgfRsY6VTi1ozK+pPBxU/&#10;nrCfmYLxwKgiXpTru1TULZoZAxSRdpwcH8DQt9RSv0Kmr+N7LRyqNIZZj0ii+Zj/AIVSlj1LxJbL&#10;JcXP9i2jOQVYgSOp6YJ6H61S8YaHqHhzwzNdeHo7f+0IBueSVPMldQOik8Zrwn4gfHm88c+H0s9Q&#10;sY2vbVyYrhGKbPXcvQ9vSvby/L3iNaPfV9V8j4viDiCnl6ccXe7V4pX5X5cyu7+Vkj6C8SiL4aeE&#10;Lu60eGzm1ARbk86dVeX3yeW+g61826d8ate0rxNJqEN7dLdTOTIC+5ZPYqeMe1c6mqXWviNLiS6v&#10;HiXEas5YovcDsBTEtNl2zQ+YvJ+8BkdjX1OAymFBSVW0m+tvw3Z+VZ9xbWx86c8InSjHZJ9e+iWv&#10;zf5n0n8LPirpPxoiGm6to8C3xypdUDK5xkkfxL+dbnji9uvAegpp9jayWGkWoEcRgDOZBz1b+Fef&#10;qfWvJ/gnpcXiXSpLPS5P7L8W2Y82yn8zZHMAcsGGDlsZ69jXq3w+8f8Ai06qNJ8S6DLMVGZLuJMR&#10;ovYt/C3/AAHmvAx2FVKtJ09o68rdvmr9D9AyXMp4rCQWJb55qyqRjdf4ZWSaa3eya1vY8y1mW+1y&#10;FV/0O6t882lxFujK+in7wPvmvN/FXhaG4vpPLt30toxvEGS6R9uD94/rX1P4s+CWn+JnkvdIuv7P&#10;upMlgvzwSN7r/D+GPpXF6L+zprHinV2i8QR29paWrjM8L73uVzkBO6j1J/KvQwGcUYR5r28uv3bM&#10;+fz7g/F4iapcnO5PR7x+/ePpt2uzz34C2/i7VNW/s6xt7W8tlG6aeZcCMdiX6/gea+pPCvg+38O2&#10;ysMPcsPnkx3749BVvQvD1n4csFt7O3it4RyVRcbj6n1NS3F5htqttY92HBr5/MsyeLqXhHlX5+bP&#10;veGuG45Th1Tq1HUl57Lyj/m9fQklkWMYH/6qz9a8M2PiSzaHULa3u42/hkXcPw9KuJDjDKfvde4N&#10;ZfiDVdQjhKaLax3lyHCyb32xx9ec9/oK4qUWpe7o++x9BiakOT94rrta9/l1ON8U/BKG10SY6ZfX&#10;FjHCpYAR7pI17hHGCM8jvXK2vhmCDWRqDQO15IQ/+kESeWcY6dvoema9LnHiJJbgzGLauGiKxiSF&#10;xjlSo+f6E81lzfEhtHaKG/0vz2k3FjZxndAOACQwH6HtXr0cRW5bX5vR/wBXPj8ZgcEpqbi6a807&#10;XTdrK7t5ff6c8nxat9B0zUWs/Lk1q6cIImjaMoEG3PzcH2FUbPwrqmqpJfXEbSXExDuXcFmJ/Gs3&#10;xV440HxD48thHbtNbwxos4lGNp3ZLblON3OTzXo1pr+l6bp3nW226VW8uGOL5jI/ZVHf6ngV2VYu&#10;jFSjBpy7/keXhZwxtSUatZOFNtLl0V927a6/PysjiX8MNPMIZLeTzHICoyHJ+lemfC34WQeCo2uW&#10;U/bJx83PyxD0HvV7wj4Xujc/2pq21r9xtihU5S0X0Hqx7n8q6lI/XFeRjMwlNeyjt1PqsnyOjSl9&#10;Zmtfs33S7vz/AC9RAvFNEYapO9AHByK8zc+n0sN8nAoWLZ+NSbcihqXURDKmTQ0KtHtbDBux5FTL&#10;Hg0Fc9OlMDLbwzZSPvFusbf3o/kP6YoOiNH/AKu8vI/TL7//AEIGtRo8CkVO9VzPuZ+yh2+7QyGt&#10;tSthlJ7W4HZZIyjH8QT/ACqnpVlq2p68brUltra2t1xbwQyGXe56yMxAwQOAMd66IineWMCn7R22&#10;RnLDptNydlra+j/X8SvtKcUBecmpmQMfWkI46VkdMbERUmg/KKl24NIUy1MdiMDJpG5qXCrTCgxS&#10;CxFKyWsDOx2oo3Ma5nTJJNc1mS+ZP3a/LEp/hX1qx4vvmv7qPTYWI3HdMfQdhWXqetro7fZYTnjB&#10;Kt0rso03y2W7/I8nFYiKnq/di/vf/ANzVvEawwGOPDNjGQelc6Z1J+8PzrN1XWvsentM3APArjpP&#10;iMgkb5m69q7sPg5NaHi4/OKcZL2jt2P4/vBGis1225Aq7X+Zh935eK3NQtX0rTirbWMzr07D5uP1&#10;61VhMkMtqvl7UkQMTn7/APnA/OqmueIZL/SrtVix5KoQx5C4z/8AWr3pWSujl96pUs0LpuoWunx6&#10;hGdz7WGVx/FjOf0rk7qdNWaRl3LJC3OemOlTSX8jGaSQLtmTgDk5x/8AXrH0+9Rorre2PMI6Hn1/&#10;pXl1Kmup61Gja8l0sVZIN7xKvCsx/Cri+GGeQdMMufxqjJJuv12/KqucZ7VtDxItrDGv7yTys89h&#10;yP51xRUZfEehU51blIjoH9lbZGPA5/Svf/2FIlsvEXiCWQbPMtIdnGMjJJry3Rm0jxM6w3EywySY&#10;aMk4DH0PFfZn/BM79iXxR+1F8TvsPhW326JZKItY1eUf6LYIfmAP9+U/woOecnA5rDF0V7CST6Bg&#10;MRL6xHmTPTPg78Idd+P3jK08P+F9PlvL+4+Z3J2w2yDrJI/RVHr36Dmv00/Zd/Yv8P8A7LnhpWi2&#10;6l4juowL3UnX5mz1SP8AuID26nqfSvRvgB+zJ4Z/Zd+H0Wh+Hbb5sBry9lANxfSd3dv5KOAOK3tW&#10;f5Pm/Cvl7JbH1FStzaLYwr2427lXgVkX2qrbx8t9T6VPrl8LVGZmG1ckk8AV+d3/AAUn/wCCptp8&#10;NbTUPCvgy+jfUlBjvNQVsrbdiierduKm+tjM77/goV/wU/0n9nrS7vQvDdzb3nidoz5kxfMOnDHV&#10;j/eHpX4+/FX4j3XxL1m68U+LLqe4hvHMqrM/77UHJ4Zs8hPRe49qp+MvGs148mveJpJZJJnMtvYy&#10;tuknY8iSX1PcL2715F4v8YXnjHU2ubqRmH8CZ+VB7VjTjLES5abtFby/SP6v7j6yOFw+S0Y4rMYq&#10;deSvCk9o9p1V/wCkw3f2rLRy+NfG914y1HzJf3cEfywwr92Ne3FYZoor2KVKNOKhBWSPiMdjq+Mr&#10;yxOJk5Tk7tv+vuXQKVEMjbVGWPAA71LbWUl5PHFEjSSSNtRVGSxPQAe9ev6Z4VsP2bdCh1jWkjvP&#10;GF1HustOfBXTQejyDvJ7dFz69NJabmEabkzS+AvxV8SfsAeLtP8AHeg6xeaP8RFjzp0NrMV+xxOP&#10;mNyo4cMMfumyO5HTH7w/8Egv+DiPwX+3BHpPgT4mPp3gf4qy4ghYsItL8QOBwYGY/upW/wCeTHkj&#10;5Sc4H82eu67deJNXnvryaS4ubhy7uxySTVeC4ktp0kjZo5I2DoynBUjkEGqhJrSQpS7H9xUXzGrC&#10;Liv52/8AgkN/wcx+I/2dBpfw9+O0t/4u8EI6W9l4iH73VNDj6AS97iFff94ozgsAFr9//hL8X/DP&#10;x18A6d4q8H69pviPw7q0QmtL+xlEsMykZ69j7HBHcCtHHS62Hq1c6uLrXB/FP9nbSfiLbTXFuq6b&#10;qjcrPGvyOf8AaXv9RzXeR8CpofmArShiKlGXPSdmceOy/DY2k6GKgpRff812fmfGvin4V618L9ba&#10;LUoZI45RtSRPmhn+jdPw61LoemT6tdR29rbySTS/Kqjv/h+NfZFzpdvqduY7iGO4jbqkihl/I1WX&#10;wXov2NrX+y7HyZDkx+Qu0n8q+mjxNJxSnD3u62+4/NZ+GUIVW8PVtDezV2vK/wCtvkzxv4N+BpPA&#10;/wAQ9Ja4WHULy4SQmCylEhshgAPIRx3PGf8ACvoYDAUfjWfomg2Og24isbO3tI/7sUYTP1xWjgKc&#10;14OPxjxNRTfofe5HlMcuoOjF6N3t20S363t/kkJFbqjMyqqs3LEDr9ap+IfFNn4YsDNcvzj5UHLN&#10;/n1rz34tftJW/gmaSx0eGPUNRh5n3kqkI9um4/SuN0H9oLSvFNyy60slhOwxvf54z+OMj8q6cPk+&#10;IqQ9tKL5fx+7c8zH8XZfRrPCQqLn7v4b9r7X+Z61b+NYPE1ssczSae5PBzuR/Tmrc89/pi7txlt+&#10;zjEitXCaXq+n3sbR2d9a3CoBsKOCSPpW54VvrmwfbFKwXqVPKn8KqeFUNl8mGHzJ1bczv5p/0mdJ&#10;Z+JWm2iSBg38PlnGfwrXsB5dv9zy4+oUrtIHv/jWNB4s0yG6VrqNbWRmCCUD5ST047ZNLOl5rUsk&#10;kNxb3NjjEa27Z/7675/SuWUNduU9SniLLR8z7Lf59TZW/hnH7t12eobrWZeWcdtfzXJm25U7trEb&#10;R2JPb8OTVS1smXzDLuighUl3ZcY9q5/VPGBtrhJJIY5Fm+TT7NFLTSueN57Y9zWlPDtytFnPicfG&#10;MFKqrf1/S7t6EevWmg6VL+80q0mutSYFLcxBri9bGAzk5IUf59K6r4c/Dr+wYo7y9O+924jjB/d2&#10;i/3UHbjik+Hvw9k02eTVtYMdxrV1ySBlbdeyr7iuxWPbyScelLE4ppeypu/d/wCXl+foTluVpy+s&#10;1oKL+yrJW83br5bL11AJx2paCMnpT05rz9j6Iaq4p2zdSryaQghaVwA/IcUuzNJgkjI/Gnq2aQhC&#10;OelAXYtOBwahu7o2sBbbuPZR3p7iukh2zeaX7o6e1cvc/EC8s7srJprtHn7yNkit211q3uUjZpEj&#10;aYblVztY/hWkqM4q7OejiqU21F6r5fmWhFgZ61R1/X7Xw7Y/aLqRki3BRtQuST0AABNVL/4gabp2&#10;vxabJN/pEybwQPkUe5rz/wCJ3xPXwv4j1BfM82doFjtZ0UyLZ7gcn0yeueT06CunDYOpVmo28zhz&#10;HN6GGoupzLR29Ha+u35r1R6JZ+Kre4s/tDR3ENuziNXkUDcScYxnPX1FaDzLErNIyoq9WZsAV5h8&#10;BblfHDyX1zZ3Dmy+SK5kkLJK5+8wU8bvfHFcX+1/8XzcS/8ACK6dJ+7Qh750P3m6rH9B1Pviuqnl&#10;UquL+rQ+b7L+vTU8jF8U08JlTzOrqn8K1Tk+22n42Svdn0IGWRMrhs9CDmnBcLmvhPRfF2u+H2H2&#10;HVNQtdv/ADznZQPwziu28OftQeNtFKrJqEOoRr2u4FY/muD+telW4VrrWnNP8P8AP8z5rA+KuCq2&#10;WIozg/K0l+j/AAPrRRvPSo7glYm243Y4+teE6H+2JqgQG+8MtMvd7V2H6MD/ADrp9E/a78Kau228&#10;/tHSJD2ubcso/wCBJmvJqZNjKevJf0s/yPrsLxnk1fRV1H/EnH8WkvxOjbw1d2wmmMiyTykndnGT&#10;+Nc9deGb9ZdzQSFpH5YfMPzFejaVqVvrmmwXlrJ51rcIHjdQQHU9Dg0/yFZ/u4+grnjipwdmj0qm&#10;V0qqUoy03XW54t8f9S/sPwnZ6LpyrLqd1KGnfr5EY+8fqeledR6fIsagpyBj7tfT+peGrTUj++iE&#10;h9HUOP8Ax4Gsw/DDS2Ofsdpz/wBMR/jXpYbNoU6ahy69X3Pmcy4Tq4nEuvzq1kkuiS/V9WfxfWMX&#10;/Eu0rlv3iDP/AH1XJa07WutX0Ks3l7CMfQf/AFqKK9mr0NcLrVlf+tUYulnzdRVG+70rEhcwXDFe&#10;1FFeJW3iz6Kj9r5EV1O0kxZmO7NRtMzjk0UV48pO7O2PQ9M/Y0+E2m/Hr9qz4feC9alvYdJ8Ta5b&#10;afdvaSCOdY3cBtjMGAbHcg1/WL8CP2fPCH7MHwo0nwX4H0W10Pw/pMW2G3hX5pGPLSSN1eRjyzMS&#10;SaKK48VJ8iX9dDrw63Zs6snJ/GuN8ROwDc0UV53U7Inwj/wWH/aA8TfCL4aWumaBeLYR6yzRXEqK&#10;fO24PCtnj8q/GmxvpPEWra5qV832qbSJgtssnMased5Hdvc9KKK4MdJrDTa8vzR9n4f0oVOIKEai&#10;TXvPVX1UW0/VNJrs9TxvxL4iu/EeryXF3K0khJx6L9Kzc0UV9BSiowSirKx8JmNadXE1KlRuUnJ3&#10;bd29erYVNGgCMe+KKK2icR7j+zZ4ds9H+GPiTxktuk2t6PJ5Vm83zR2+VJ3qv9737dq8W8ReI73x&#10;XrE19qFw9xdXDbndj/niiis/ts2k/wB2vUo0pPNFFUYnRfDnRrfV9Zm+0L5i20JlVf4WIIxn1HNf&#10;Tf8AwTH/AOCm3xg/Yn/aX02DwT4jI0PxLqkFrqmhX6tcaZehnCbzFuG2QA8OhVuACSOKKKxwrvjb&#10;Psvx3PqK/u5FScdOapK/nZK1+9ru3a5/Wtplw13Z28jbd00SyEDoCQDxV6PiiiuqR83HcsQt8y1M&#10;Dz+FFFA0WlP7uuN8YeJLpteexEm23jXOF4L/AFoorqwiTnqeZmknGjo+qOe8T/DjSfHFlm+tz5sS&#10;fLLGdrjjpnuPY186a5I1vrUtj8rQxSFAxQbyBnqQPaiivtsinKSkm9FsfinH9OEKlOcEk5Xu1u9t&#10;+5Y8MO6a9aokjJvmWPI6gE44zX0paXTaXpHlRKuYUH7xsl2+pooqc++KBfAEn7Ov5WOD8V69dSaj&#10;C3mkbV3rjjaxHLD37e1VLXxdqXh145bK8mt5FPVG69+fX8aKKVGEXBJo0xlepGtKUZNO/f0PXfhJ&#10;4quvinpVxb6wsMwUY3ouxj9cHH6VteA/h/p+h63fXy+dc3nmmJZZ2DtGuBwvAxRRXzGIbh7SMNFp&#10;t6n6Xlv75YapV952bu9XdLTVnZRr82aV/u0UV5J9S9xEp45joooKFQUKNwoooJiOA5oU5aiigrog&#10;PJpksYl2hvrRRQiehn6japdRPEw2/wC0vysPoa+XPHHiS88YeKLiS9nZns1kjjKfLgIePz70UV9N&#10;w/8AFJn5r4hTkqVKKejevnbYh8K+ILiCKeTKySLA2HkyzD9a1NW1Ke38Dw3Ecsscsk5jYrI20r/u&#10;52/pRRXvVIr2nzPicLOX1V6/Yb+d1qe9anJ/wgfwfuJNNWOFrGw3xDbwGxnJ98nNeI/DP4OaX8Qb&#10;KW+1Ka/e4mJkdllUbmJJJOVPWiivEymUlSqyT1vufYcWU4TxmFozSceR6Pbp02ON8Z+ELXw14imt&#10;bczNHGeDIwJ/QCuN8Ua1caDrax2knk7VDBgBuyaKK+ywXvNKWuh+MZ9+6pzdL3bS6afkU/8AhYGu&#10;C484atqCydNyzsvT6Gu2+EnjLUvF/wAQNG03ULn7Tb3VzHHKXRWZ1J5GSP160UVvmFGmqEmoq9n0&#10;PO4dx2JljacZVJNOUbq711W+p9lLGtrEscaqiIMKqjAUYHFRtKV9KKK/HT+y3pojHsfEU154huLV&#10;li8uFyoIB3H9a2d3sKKKupuZYeTad+5//9lQSwMEFAAGAAgAAAAhACHM4xbhAAAACgEAAA8AAABk&#10;cnMvZG93bnJldi54bWxMj81qwzAQhO+FvoPYQm+J7PzVuJZDCG1PodCkEHJTrI1tYq2MpdjO23d7&#10;ao87M8x+k61H24geO187UhBPIxBIhTM1lQq+D++TBIQPmoxuHKGCO3pY548PmU6NG+gL+30oBZeQ&#10;T7WCKoQ2ldIXFVrtp65FYu/iOqsDn10pTacHLreNnEXRSlpdE3+odIvbCovr/mYVfAx62Mzjt353&#10;vWzvp8Py87iLUannp3HzCiLgGP7C8IvP6JAz09ndyHjRKJjEC94S2HhZgOBAMpsvQZxZSJIVyDyT&#10;/yfkPwA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QItABQABgAI&#10;AAAAIQDQ4HPPFAEAAEcCAAATAAAAAAAAAAAAAAAAAAAAAABbQ29udGVudF9UeXBlc10ueG1sUEsB&#10;Ai0AFAAGAAgAAAAhADj9If/WAAAAlAEAAAsAAAAAAAAAAAAAAAAARQEAAF9yZWxzLy5yZWxzUEsB&#10;Ai0AFAAGAAgAAAAhACwM5PL3AgAAAAsAAA4AAAAAAAAAAAAAAAAARAIAAGRycy9lMm9Eb2MueG1s&#10;UEsBAi0ACgAAAAAAAAAhAIZVyGSIagoAiGoKABQAAAAAAAAAAAAAAAAAZwUAAGRycy9tZWRpYS9p&#10;bWFnZTEucG5nUEsBAi0ACgAAAAAAAAAhADIl8TCASAAAgEgAABUAAAAAAAAAAAAAAAAAIXAKAGRy&#10;cy9tZWRpYS9pbWFnZTIuanBlZ1BLAQItAAoAAAAAAAAAIQCBBwPj1pkAANaZAAAVAAAAAAAAAAAA&#10;AAAAANS4CgBkcnMvbWVkaWEvaW1hZ2UzLmpwZWdQSwECLQAUAAYACAAAACEAIczjFuEAAAAKAQAA&#10;DwAAAAAAAAAAAAAAAADdUgsAZHJzL2Rvd25yZXYueG1sUEsBAi0AFAAGAAgAAAAhAND8UPrQAAAA&#10;KwIAABkAAAAAAAAAAAAAAAAA61MLAGRycy9fcmVscy9lMm9Eb2MueG1sLnJlbHNQSwUGAAAAAAgA&#10;CAACAgAA8lQ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Resultado de imagem para pré impressão" style="position:absolute;top:79;width:1616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dx0xQAAAOMAAAAPAAAAZHJzL2Rvd25yZXYueG1sRE9fS8Mw&#10;EH8X9h3CDXwRl0Sw07pslIG4N7Hb3o/mbIvNpSSx6769EQQf7/f/NrvZDWKiEHvPBvRKgSBuvO25&#10;NXA6vt4/gYgJ2eLgmQxcKcJuu7jZYGn9hT9oqlMrcgjHEg10KY2llLHpyGFc+ZE4c58+OEz5DK20&#10;AS853A3yQalCOuw5N3Q40r6j5qv+dgZi1d89a71+91N9DsVbtT/U6WrM7XKuXkAkmtO/+M99sHm+&#10;VsWj0mqt4fenDIDc/gAAAP//AwBQSwECLQAUAAYACAAAACEA2+H2y+4AAACFAQAAEwAAAAAAAAAA&#10;AAAAAAAAAAAAW0NvbnRlbnRfVHlwZXNdLnhtbFBLAQItABQABgAIAAAAIQBa9CxbvwAAABUBAAAL&#10;AAAAAAAAAAAAAAAAAB8BAABfcmVscy8ucmVsc1BLAQItABQABgAIAAAAIQCj+dx0xQAAAOMAAAAP&#10;AAAAAAAAAAAAAAAAAAcCAABkcnMvZG93bnJldi54bWxQSwUGAAAAAAMAAwC3AAAA+QIAAAAA&#10;">
                  <v:imagedata r:id="rId21" o:title="Resultado de imagem para pré impressão"/>
                </v:shape>
                <v:shape id="Picture 8" o:spid="_x0000_s1028" type="#_x0000_t75" alt="Resultado de imagem para pré impressão" style="position:absolute;left:17492;width:1441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xlxwAAAOMAAAAPAAAAZHJzL2Rvd25yZXYueG1sRE/NasJA&#10;EL4XfIdlBG911xCDRFcpolTaXmp78DhmxyQ0OxuyW5O8fbdQ6HG+/9nsBtuIO3W+dqxhMVcgiAtn&#10;ai41fH4cH1cgfEA22DgmDSN52G0nDxvMjev5ne7nUIoYwj5HDVUIbS6lLyqy6OeuJY7czXUWQzy7&#10;UpoO+xhuG5kolUmLNceGClvaV1R8nb+thtfx6g5Z8lI+N6NXctVf3orWaT2bDk9rEIGG8C/+c59M&#10;nJ9mKknVcpnC708RALn9AQAA//8DAFBLAQItABQABgAIAAAAIQDb4fbL7gAAAIUBAAATAAAAAAAA&#10;AAAAAAAAAAAAAABbQ29udGVudF9UeXBlc10ueG1sUEsBAi0AFAAGAAgAAAAhAFr0LFu/AAAAFQEA&#10;AAsAAAAAAAAAAAAAAAAAHwEAAF9yZWxzLy5yZWxzUEsBAi0AFAAGAAgAAAAhAJwivGXHAAAA4wAA&#10;AA8AAAAAAAAAAAAAAAAABwIAAGRycy9kb3ducmV2LnhtbFBLBQYAAAAAAwADALcAAAD7AgAAAAA=&#10;">
                  <v:imagedata r:id="rId22" o:title="Resultado de imagem para pré impressão"/>
                </v:shape>
                <v:shape id="Picture 6" o:spid="_x0000_s1029" type="#_x0000_t75" alt="Imagem relacionada" style="position:absolute;left:33474;width:1971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aa+ygAAAOIAAAAPAAAAZHJzL2Rvd25yZXYueG1sRI9Ba8JA&#10;FITvQv/D8gq96a6xSWvqKqUg9CQYLb0+sq9JNPs2ZLcx/fddQfA4zMw3zGoz2lYM1PvGsYb5TIEg&#10;Lp1puNJwPGynryB8QDbYOiYNf+Rhs36YrDA37sJ7GopQiQhhn6OGOoQul9KXNVn0M9cRR+/H9RZD&#10;lH0lTY+XCLetTJTKpMWG40KNHX3UVJ6LX6thyHbp4ZSmYZsU2albfKuvpDpr/fQ4vr+BCDSGe/jW&#10;/jQaksXzyzxbqiVcL8U7INf/AAAA//8DAFBLAQItABQABgAIAAAAIQDb4fbL7gAAAIUBAAATAAAA&#10;AAAAAAAAAAAAAAAAAABbQ29udGVudF9UeXBlc10ueG1sUEsBAi0AFAAGAAgAAAAhAFr0LFu/AAAA&#10;FQEAAAsAAAAAAAAAAAAAAAAAHwEAAF9yZWxzLy5yZWxzUEsBAi0AFAAGAAgAAAAhAL19pr7KAAAA&#10;4gAAAA8AAAAAAAAAAAAAAAAABwIAAGRycy9kb3ducmV2LnhtbFBLBQYAAAAAAwADALcAAAD+AgAA&#10;AAA=&#10;">
                  <v:imagedata r:id="rId23" o:title="Imagem relacionada"/>
                </v:shape>
                <w10:wrap type="tight" anchorx="margin"/>
              </v:group>
            </w:pict>
          </mc:Fallback>
        </mc:AlternateContent>
      </w:r>
      <w:r w:rsidR="00A023CD" w:rsidRPr="003D28B6">
        <w:rPr>
          <w:b/>
          <w:bCs/>
          <w:sz w:val="24"/>
          <w:szCs w:val="24"/>
          <w:highlight w:val="lightGray"/>
        </w:rPr>
        <w:t>SERVIÇOS</w:t>
      </w:r>
    </w:p>
    <w:p w14:paraId="7F45EF85" w14:textId="0E80BFB7" w:rsidR="00346414" w:rsidRPr="00F66605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 w:rsidRPr="00F66605">
        <w:rPr>
          <w:rFonts w:ascii="Avenir Next LT Pro" w:hAnsi="Avenir Next LT Pro" w:cs="Calibri"/>
          <w:b/>
          <w:bCs/>
        </w:rPr>
        <w:t>PRÉ-IMPRESSÃO</w:t>
      </w:r>
    </w:p>
    <w:p w14:paraId="3902BDC6" w14:textId="77777777" w:rsid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B97920">
        <w:rPr>
          <w:rFonts w:ascii="Avenir Next LT Pro" w:hAnsi="Avenir Next LT Pro" w:cs="Calibri"/>
          <w:bCs/>
        </w:rPr>
        <w:t xml:space="preserve">Neste sector a empresa possui os meios técnicos, como scanners planos e cilíndricos, meios de tratamento de limpeza e tratamento de imagens, estações Mac e PC e CTP, bem como técnicos de qualificados para o efeito, que permite realizar uma grande variedade de trabalhos com a qualidade desejada pelos clientes. Apenas </w:t>
      </w:r>
      <w:r w:rsidRPr="00B97920">
        <w:rPr>
          <w:rFonts w:ascii="Avenir Next LT Pro" w:hAnsi="Avenir Next LT Pro" w:cs="Calibri"/>
        </w:rPr>
        <w:t>após a efetivação do pedido do cliente se dá início ao processo produtivo, não havendo por isso stock de produtos acabados e dificilmente se repete um trabalho já anteriormente executado.</w:t>
      </w:r>
    </w:p>
    <w:p w14:paraId="6F5BCF64" w14:textId="7BCA57B9" w:rsidR="00346414" w:rsidRP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O processo de Pré-Impressão inclui os seguintes serviços:</w:t>
      </w:r>
    </w:p>
    <w:p w14:paraId="30301934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Fotocomposição e paginação</w:t>
      </w:r>
    </w:p>
    <w:p w14:paraId="4043ACB1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Edição e tratamento de imagens</w:t>
      </w:r>
    </w:p>
    <w:p w14:paraId="7F44E31B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Provas de cor digitais</w:t>
      </w:r>
    </w:p>
    <w:p w14:paraId="10C976BA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Chapas de impressão offset</w:t>
      </w:r>
    </w:p>
    <w:p w14:paraId="1BDC710C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Digitalização e impressão digital de imagens</w:t>
      </w:r>
    </w:p>
    <w:p w14:paraId="72E9AB07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proofErr w:type="spellStart"/>
      <w:r w:rsidRPr="00346414">
        <w:rPr>
          <w:rFonts w:ascii="Avenir Next LT Pro" w:hAnsi="Avenir Next LT Pro" w:cs="Calibri"/>
        </w:rPr>
        <w:t>Maquetização</w:t>
      </w:r>
      <w:proofErr w:type="spellEnd"/>
    </w:p>
    <w:p w14:paraId="03349DED" w14:textId="3E5DB982" w:rsid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Composição de texto</w:t>
      </w:r>
    </w:p>
    <w:p w14:paraId="440D3E15" w14:textId="77777777" w:rsidR="00346414" w:rsidRP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bookmarkStart w:id="0" w:name="_Toc192067929"/>
    <w:bookmarkStart w:id="1" w:name="_Toc192067972"/>
    <w:bookmarkStart w:id="2" w:name="_Toc192087580"/>
    <w:bookmarkStart w:id="3" w:name="_Toc192088070"/>
    <w:bookmarkStart w:id="4" w:name="_Toc192089736"/>
    <w:bookmarkStart w:id="5" w:name="_Toc192090410"/>
    <w:bookmarkStart w:id="6" w:name="_Toc192580668"/>
    <w:p w14:paraId="35B77320" w14:textId="77777777" w:rsidR="00346414" w:rsidRDefault="00346414" w:rsidP="00346414">
      <w:pPr>
        <w:rPr>
          <w:rStyle w:val="Forte"/>
          <w:rFonts w:ascii="Avenir Next LT Pro" w:hAnsi="Avenir Next LT Pro"/>
          <w:bdr w:val="none" w:sz="0" w:space="0" w:color="auto" w:frame="1"/>
        </w:rPr>
      </w:pPr>
      <w:r>
        <w:rPr>
          <w:rFonts w:ascii="Avenir Next LT Pro" w:eastAsia="Times New Roman" w:hAnsi="Avenir Next LT Pro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2AE09C9" wp14:editId="69BA1CE3">
                <wp:simplePos x="0" y="0"/>
                <wp:positionH relativeFrom="column">
                  <wp:posOffset>56598</wp:posOffset>
                </wp:positionH>
                <wp:positionV relativeFrom="paragraph">
                  <wp:posOffset>354081</wp:posOffset>
                </wp:positionV>
                <wp:extent cx="5700284" cy="1087452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3" y="21196"/>
                    <wp:lineTo x="21513" y="0"/>
                    <wp:lineTo x="0" y="0"/>
                  </wp:wrapPolygon>
                </wp:wrapTight>
                <wp:docPr id="49261738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284" cy="1087452"/>
                          <a:chOff x="0" y="0"/>
                          <a:chExt cx="5700284" cy="1087452"/>
                        </a:xfrm>
                      </wpg:grpSpPr>
                      <pic:pic xmlns:pic="http://schemas.openxmlformats.org/drawingml/2006/picture">
                        <pic:nvPicPr>
                          <pic:cNvPr id="1371780988" name="Picture 2" descr="Epson490-777px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5377721" name="Picture 5" descr="Resultado de imagem para Impressão digital pequeno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377" y="7952"/>
                            <a:ext cx="184848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7895600" name="Picture 10" descr="Resultado de imagem para small digital press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2469" y="7952"/>
                            <a:ext cx="28378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C172B" id="Agrupar 36" o:spid="_x0000_s1026" style="position:absolute;margin-left:4.45pt;margin-top:27.9pt;width:448.85pt;height:85.65pt;z-index:251669504" coordsize="57002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9zgAAwAAHwsAAA4AAABkcnMvZTJvRG9jLnhtbOyW2U7cMBSG7yv1&#10;HazcQxZmSGbEUFWFokpdUJcH8DhOYhEvtT3M8Dx9lL5YfzthykARtDcIqUIEbzn5z+/PBx+92sie&#10;XHLrhFaLJN/PEsIV07VQ7SL59vXtXpUQ56mqaa8VXyRX3CWvjl++OFqbOS90p/uaW4Igys3XZpF0&#10;3pt5mjrWcUndvjZcYbLRVlKPrm3T2tI1oss+LbLsMF1rWxurGXcOoyfDZHIc4zcNZ/5T0zjuSb9I&#10;oM3Hp43PZXimx0d03lpqOsFGGfQfVEgqFD66DXVCPSUrK+6EkoJZ7XTj95mWqW4awXjMAdnk2a1s&#10;zqxemZhLO1+3ZmsTrL3l0z+HZR8vz6z5Ys4tnFibFl7EXshl01gZ/kIl2UTLrraW8Y0nDIPTMsuK&#10;apIQhrk8q8rJtBhMZR2cv/Me604feDO9/nC6I8cINsfv6AFadzx4mBW85VeWJ2MQ+agYktqLldnD&#10;dhnqxVL0wl9F9LAxQZS6PBfs3A4d2HluiajhxUGZl1U2q3AAFJVAH8vC10mRkJo7BghPjdNqMsv2&#10;yrI0m2BbCBhiDBFpyPi9ZheOKP2mo6rlr50B0wgfVqe7y2N3R86yF+at6Puwi6E9Jo5P3+LnD94N&#10;bJ5otpJc+eGwWd7DA61cJ4xLiJ1zueRI1r6rcyCAg+6RqLFC+QECZ9ln6I2nzHnLPeuClgaaxnFs&#10;93YiJvBbc8jOgUyyXH/QNQLTldfxlD2GzDwrZ9MMZ34gc+gE0675grvW+TOuJQkNZAGlMTy9fO+C&#10;Ziy9XhJUKx28jLn0amcAC8NI1B8Uj00kMGwpGs8H3LKYHgDIAju6C+50C+5n7la9p7UGyURI2nJ4&#10;SC0l76SxqMQ/f2BGtMLTnhj+fcWVft5048w+Gd2oqigmZUJQYUHxWF6vC3BeTfCDrfmP+d/V53xS&#10;VrPpYagQu5jnGBkL9L2cO0n7/jfigfnnDfjBEwJeVIfF5HB2D+BFdVBW+dMDHq8juIXFfwvjjTFc&#10;82720b55rz3+BQAA//8DAFBLAwQKAAAAAAAAACEA1yLwGAdiAAAHYgAAFQAAAGRycy9tZWRpYS9p&#10;bWFnZTEuanBlZ//Y/+AAEEpGSUYAAQEBANwA3AAA/9sAQwACAQECAQECAgICAgICAgMFAwMDAwMG&#10;BAQDBQcGBwcHBgcHCAkLCQgICggHBwoNCgoLDAwMDAcJDg8NDA4LDAwM/9sAQwECAgIDAwMGAwMG&#10;DAgHCAwMDAwMDAwMDAwMDAwMDAwMDAwMDAwMDAwMDAwMDAwMDAwMDAwMDAwMDAwMDAwMDAwM/8AA&#10;EQgBBAE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I2/Ml2M7baIBukcW3FMjtpHspY/NWmSSJdKVHmAjoc9ar2ztHKv+0MHFSgZ9EfsuaqI&#10;dZ8Nt5it5gu7Ukf7qSAfqa+k5bnNozf3SD+Rr5A/Zz1drOTSGwVFnrKKT04kR1P8hX1bc3WLR1/2&#10;T1+lbU9DM99/Y61H7f8As2+H42b95Y/abFsdjFcSJj/x2um8KaHqN/8At8/BO7sLKe7hW31y1v2Q&#10;fLBbvaxks56AZULz1LAdSK4P9ii72fCnU7XOTZ6/fYHoJJPOH/oyvtj9i/wUsi6t4glhRm3CwtnK&#10;/Mo4aTB7Z+Qcf3a2eslYlOx0Xwu/Zt0f4OfDzSfDuniaaz0e2W2he4bzJXVf7xAA/IAD0r5K/wCC&#10;wn7eMf7EvgfTPDXhPyE8feLEaSCUKG/sqzX5Xnx/z0ZvlTPcMf4RX6GNZmQ9Bj3r+bL/AIKbfH6T&#10;9o39u34ia+8rT2Fnqb6Npwydsdvanyl2j0ZlZvq1bUqPNIVzkdR/aF1jxNfT3moSyXl1cOZJp52M&#10;ssrHqzMeWJ9TUE/xrkt4QohXnn7tcE2rRwxKFjXrVOO9XU9RcCFcL2rsVJN2Qcx6dafGQzxBmj8s&#10;/Wuw8OeLX1SSNVlmXgE7GI3e1cL8M/hHqPjtcWlr5iL/ALNe0eA/2dNa0y6RpbaPaD02iuqODbV0&#10;L2hNpR1F/njmmjLdOT0rSkn1m3UEXtwGbnhzxXqfhP4RbIV8yPa3sorfuPgz5sP8X/fINTLBy7D5&#10;0fP914o8QwptW8uMd8uTVU69rTjL3Dux9RnNe3X3wOkkJ2ev9wVRf4FXbL8sef8AgI/wrlqYWouh&#10;rGSPG5b29uP9YdxHXjrVWeK4mB3Ro3pxXt0fwFu2OfLP/fI/wqxF+zzeP/yzbH+4P8Kxlh6vSLNF&#10;y9WeASaFJMnzR/WoJvC/mnb5fy/Wvos/s43kp27D/wB8j/ClX9m27XnyenU7R/hU/Vq38rKvA+bz&#10;4PMjcKRj9KcPBzrwN1fSD/s6XWQ3k+2NtSD9nq6U8w/+OUPC1uwc0D5wj8ISIP4s1KfCkoGPm/Ov&#10;o5P2frpW5h/8cFO/4UDdbuYc/RBU/VavZhzRPm9PCMzj+LFOXwfKTxkevNfSSfAGcL/x6s3/AAAf&#10;4U+P4Dz/AHRZn/vgUfVqvZhzRPm8eDpB3ap4vBsqlWbd1ya+jB8CJgv/AB54P+7UifAi4Kbfsvv9&#10;wUvq1Xsw5onznceGppY/lZvQnNVW8GTKPvMTX0x/wz7Pj/j34P8Asim/8M93BH/Hrnt90U/q9Tsx&#10;3ifNH/CIzFfvMBTG8LXCj/WN+dfTDfs7TKufshrN1f4INpabprfYuM5qZUZrox3R86/8Ircf89DR&#10;XtsPgK3l3YSP5Wxy1FY+yl2DmR8KW9tgbkt5H5xk56/SppdD1KVlaODjttU+v0rvtQ8UaJp0WJLd&#10;IVjGf+PiQk/+PVk6l4ptZLqNbXT7yTzD8hS4lXdkcdDk1z8pzsl+Gcd74as76SdZIxDd2twCwOOJ&#10;lB6+zGvrs3S3UQKENvGcZrwL4efs2+PvjBbTRWeg6lZ2sw3SSTtJtC8EHMh56dVU17/oH7M3iHwN&#10;ZW9x4s8X6XpdvGQsiIFJ9hvPy59jitFJJaknp37B2qSz2vjixZW3WmpW8+PTzLWP+qGv1D/Zs0NN&#10;B+Cujrt2vdI104x3diR+m2vyk+FHiLS/g54t1OPQ72/1q88SG3ilDRqsRZcpHtGP9s8hm6+wr9iN&#10;B0ldB8O2NmnC2dvHCPfaoX+lbUpqWxMos5n9oP4kR/Cb4GeLvEkjbRoejXd+DnGDHC7D9QBX8ruo&#10;eIVv5p724m/f3rvcyE/xO5LE/ma/oS/4LkfFhvhX/wAE3vHRhk8u518QaNHzgt58gV8f8A3V/Ofe&#10;ubidIo+TuCKPQ9K7MPrdhLQv3WswRHBmXOM9+K6X4XaPD4j1m3tVkDTXk6QIu0kszHAAAHcnFcT4&#10;nTzdZumX/VwlYxt5AwAP6V9jf8Epv2brHxvqc3ji81Kzm/4R+Zok0zy384Sso8uXdjZjBkIGcgoD&#10;xkGvSwtO9XlM5PQ+oPgv8A7D4c+Era28lRcbV804Gd2Oea7yz8K2bzfdGOvStoadbjhVkG3rhzVm&#10;2s4LfqxRWIG55OB+Jr6WMI7HNcoweE7WNfl+X8KsDw/EWG3NdBfaBDYXixx3UV2u3cXhk3L+Pv7e&#10;9KumRlcZk9vn/wDrU+WLEYSeG4UJqeHw/a/7PrWwdOjRP+Wx4/vD/CrkXhNRpEd95sYSQ4CCUNJ1&#10;xyoHHQ9cfqM0qcbjuzDg0CE527ePartt4fjbuv5Vp2+iwg7m88KO2V/wq5aaPC8q7XuPUcj/AAra&#10;OHC7MpPC8ZUD7rY67acvhHA++v5V1cWmR7B80mQcdv8AClGkh+jSY+g4/SqjQTdguzkv+ESOzO5T&#10;+FOPhHavLrn6dK6z+xV2/wCscf8AAQcU3+xsn/WN/wB8D/Gq+roXMzk18KKR/rF456VJH4UyM+Yv&#10;4iuo/sTH/LU/98f/AF6SPQgX/wBZ+Hl9P1o+qoOY56Pwdn/lovX0p3/CGlWBEydMV0Y0VI2+WTd/&#10;2zP+NKmkYdfnX5jwCp/xo+qxQcxz48IOi/ejaj/hEslcuuf9kV1D6Z8u3cufoaj/ALMIA/eR/kaP&#10;q0Q5jBg8JsVzuX6YqR/CWcfMn5VvQ6axbhocZ5zn/Cpf7NkJ+VofzP8AhQsNEOZ9DmF8GMV3fKfw&#10;rjPi14MmXw9MyqpCqTwK9dbTJiMfuvwY8/pVWHw7H4i+0WExVftMRiUrtZgxYYxuGBnkZIOPQ9Kw&#10;q4VW0BTdz5K8L+H9lhJuijk3Ssc/lRVnTILjRJ9Qtbxzb3MN/cK8bdExKwwOny+nH6UV531eJt7R&#10;mPoX/BJLwR8M4rebxz4uW6lfaFtrdVg+0OeqKvMpI/2CxPpXqng74CeC/hrGsPhbwLC0kK5S81NR&#10;BvPo28NMcf7UWPcV91R+HfB9rLdPp3gzRNPkvH8yd47ONWmb1YjBY+5qjc+CtJuj+70vT4f921Wv&#10;hVS0NuY+SNX0u9bSUe+1YW5QZNvpsAhjH+yXfcxx6rsP0rwD4h6ZpcWryFd3mbiTK0hlmb6yPlz9&#10;Ca/TD/hWmnz/AHrGy2+hgX/Co734deHdF064vtQtdFs7KzTzJ7meFFiiX3OOp6ADJJ4AJ4qZ0Lot&#10;TPzr/ZA0Gx8Z/tX+A9JWOBY5NWjuJi5BJjhzK/X/AGUNfrVr3xN0DQYpJbnVLOJY+WZpAARnt/e+&#10;i5NfHPjX9qfTrFrmx8E6RDpsMuUk1KW1RJpwDwY4x8qjrgvubB4CHpwtl8RJ7m9kuLu5urq4mOZJ&#10;ZmLux9yeTTpU/Zq1xSlc8/8A+C+Pxtm/aL8BeF/Bfg3RPE2qWNjqv9oX16mlzC3k2RkKB8u7gnqQ&#10;OvGa/IvV/hn4h8K6wrHRdUby5A67rOTqD3G2v3MHjO3vYWVmk+YYwQTXE+KfAdrrczS2+1WbqOld&#10;NOvyqxO5+MNj4P1BkzNZ3VvJPchy09rI0Yxz8yhWJBIxjBBzzxX6jfsS/DnRfgr+zxpcFnfWskup&#10;x/2lfPLGI3M0iLlQoJwqgBR0PsOld1J8JLgj5V3D2cVGvwhlibd5MitjBZSu4/jXZh8x9m72JcWX&#10;NL8dx31+scklusHUyJliox6HHfj/ADzeivbTxNA0f+iTQwycFpOWbrnr/k1lj4dzKu1Y5kHsRU0X&#10;gGbuJl9xXXHOZLRr+vuD2aOrvfEa2Gjwx+ZC024JFHu4fdzwc449q1RqMNtYo0j2oYgceeOTjPXN&#10;cSvgaWWJVLSNt5G7nFXbTwDKRyXZsY5GcVazu3T+vuF7O52dj9n1W3jmR7eWO5GdqzbdgJPB5z+X&#10;T1qK2trPQbeKO3jhWBm3uxn3KpJCdcluw4HasC1+Hl3bL+68xVwBhRipF8C3Cx7JId3+9CDj6cVt&#10;HiBJaRF7FnaTXDWqvJEsdxGoeMOo3Kx6ZGfr6Z+lT6bctaxKZIfJaQlELtwCOT0BPQdgc5rhv+EZ&#10;uo4/KDNHGB90KR9fzpw0q7tkVRKcLzg9c1t/rJF9HcXsWeiWMss//LtPk7dpI/vcj9KuWokllcFW&#10;hVV3je23cuccDHJzxXmLHUgVxP8AKpBAJPGOmOake81I4Y3Um7GAQT09Kr/WOn2YvYs9QPAbdFcL&#10;tO05GOR1HSiOaN7SVfLCmNlOSwDEHpgHGc+2eleXHW9ZKfNeytnOTjH/ANekttf1a2lDJcyI3AyO&#10;ScdK1/1kpdn/AF8yfq7PSvtizzrGiTblPLFOOKsTsiwSMvmfumAkJAXbnp3zzXm8fjLxBbj93fSf&#10;NkE7exofxVrPmtI00jOxDFt2MkcVf+sdG3X+vmH1dno9tfWsinbK2VPdeP51LEy3MbtFvkEZAdgv&#10;yr6c15unizWEhMfnSbcEYLdic1NZ+LtUt5WbfuZiGO4buQMCmuIqFw+rs9EieGVG/efMGwCT+f8A&#10;SrEdkJ4mZW3CPG4hSdv19K8/j8dahuBKQoUBUfIMEGpk+JuqiaTdbQtHJt4X7o2+oNbRz7DPdi9i&#10;zuEjR922WP5SAR61MtvndiRMoucev+f6VxKfEvUDMrNaw+WmflCjnPfpWjbfFy4t0m22Jbz41jdA&#10;QFIBB9B6D8q1jnmFf2v6+4PZyOnjj3kncmFBbHrVfR5be18UxhWhhYDzTxgHbzk461ip8VvtMzbt&#10;Jjj+fJOeD7Y/zxVO38TW8N99oh02xmvI4pVi+0xu8YdhgFgGBwOhwQcdKJ5xh7WUifZs+VPGvjSH&#10;VvHGuXw1fSdUW+1G4ljksy7RxoJGREO5FO4Iq5wCOepoqU/sX+KGvryaDU/CdhDc3DzJa2wuVhtg&#10;T9xBJufaP9pmPqSeaK8J5hrubeyR+pEemZPIqeLTQo+7WtHZ47AVFqd9Z+HdLutQ1C4js9PsYzNc&#10;TyfdhQHGeOSckAAckkAckV89zGpj+JdW0/wX4dutX1S6Wz02yUNLIw3MSeiKByztjCqOvsASPj/4&#10;6/HDU/jVqvl7WsdBtX3Wmnq+QD08yU/xyEZ56LkhcAnOj8fPjddfGzxKGjWWz0GwZhYWbHkA8GWT&#10;kgyMAM44Awo4HPDJaYqeYoyxZsB0281Yhs/9nBrSSz96nit12/d6VDAp29syGr9upzTobYsatRWu&#10;KQwt1zVtIgwpIbTA4q1BbcCgZCLFZFo/sdT/APrq9FDnr92rKQ46cUAZa6SFHQVYt7NoyPrWlFbg&#10;jmpVs94/+tQBXt1YVoW0rBeelNjsto6VYhtNtAD/ACBKKjk0xSn/ANerUMfy5qYLkY5NAGS2iKR9&#10;1fxFRPoC7vux8/7Nb3lcU4Qc1IHOroEfQww/98ihfDcRb/Ux/gtdC1pz/SlFniqAwF8OQhf9TH/3&#10;yKcPDFuRnyU/Kt9bXFSLabu3TigDnh4VtWA/dD8DSDwjan/ln/48a6QWIwODUi2Q6Y60+ULnMp4T&#10;tecKf++qP+ENtifut+BrpmsPrSix+Wlyi5jmD4Ot2H8f4mnDwjCo4Zvyrphp49KcLABugquUXMcy&#10;nhONfuk5+nWpovCI/vfmtdJ9kUJSG3wh9P51WouYwD4XVON3/jtFfUX7Pn7LGi+Mfhpbatr0MjXG&#10;pSPNAAxUrDwq557lWbPowoouxmpHamV1VVyzEADHWvkv9qr45r8SNcOhaTM50DS5fnkQ/LqNwMgy&#10;9PuLyqdc/M38QC+n/tffGf8A4RDw+fC+myf8TTWIT9skVubW1YEbfZpM468IDx86kfGHxp0u+1b4&#10;Z6pp2l+JI/CepanEbaDUvspuntM/eZIwyHdtyA24bSQRyKncZoWvjnw7cztDFr+gySoxUxpqELMp&#10;HBBAbOfata0eG8TdDNDMO3luG/lXxW//AAT2+2XsL3GtfCHWLZWHnQv4SOltOm75lD27ZRjyN3OO&#10;OD0r179lr9lHwN8B/HGreJbXT/DOk6lMn2Wyg0+6uLqOxiKqJT506h2aRhzkYQZA4ZqLjPoKG0yP&#10;8asR2vFN06/tr7CwzRy9fuMG6da0Irfc9SBDDbBT/wDWqxFbjHQVJFb8/KvI7mrCQYbmgCKODjgV&#10;PHBtHSpY4cn6VNHBtP1oAiSHP0q1HDmnRw5q1EuOtAEMNtVqG3FPhi3D+hqlJ430Oz1JrObWdJhv&#10;I8B4HvYlkQnkZUtnmpbA0kthipFiXNJY3UOqc200Nwv/AEycP/KrrWTxEblZfTIxUgV0gwamWHGK&#10;mjt2b/69SLb/AJVVgIUh5H61IIcHgVYWDHWpY7XJ6fhVAVvsvOf5U9bXirsdsADUi233aAKC2oxz&#10;T1s+cf0q8trUyWm49/Sgl3KC2ORzTvsf559K0FtQn5042YJPpWhJSW1z94D0o+xZHA/StBLQL/8A&#10;rp62uaAMwWWSDThZ81qC268Uv2QLQBl/YNwH+FaPg7wTN438Wado8HyyahOsO8D/AFak/M3/AAFc&#10;n8Km+x817B+xv4HOo+M9Q1x9vl6ZD5EQI6ySdSPogI/4GKAR9BadpMGlafb2sCrHBaxrDGgHCqoA&#10;A/AAUVeb5GxRU6mh+UHiCCbxprt5q97fTTXmoStPIzQ9CeQB83CgYAHYACqJ8KYPyzqf95CP6mvh&#10;j9qT49fFv4NfHrx9pOifEa+srDRddu4bHT7yzsrrybUSMYV3SxF2Hl7eSSTnkmvMdO/4KrfG/SXx&#10;NrnhjUlHT7Z4fjBbp/zxaM1jy1VtYrlTP0yHg1ZPvPaM3+0G/wDiaSTwLaP96202UnrmNf6rX59e&#10;Gv8Agrf8XNQvlhfQ/htdMwJ4sr2An8ftLD9K7jSv+Crfji3VRqXw38P3mOps9bkt8/g8b/zqoxq9&#10;g5UfaOn+E7fSZGa3tLO3Z+GMQRM/lV6PTJMfdU/Rgf618dR/8Fc5ox/pnwl1Rcdfs2vwzflmFauW&#10;/wDwWF8MRHF/8OviBbephjtbgD/yKv8AKny1OqFyo+wU0yZR/qZPrtzT/sbRkbkZT7qa+V9M/wCC&#10;unwlvdovLXxzpPr9p0IuF/79O/6V0Onf8FR/gXcj/kd5rOQ9p9F1CIj8fIx+tL3uwcvY+i47fH1q&#10;aOHPrXieh/8ABQf4Q+IGVbX4oeHo2PQXF29r/wCjAtdZpP7UHgbWsfY/iN4Nud3QLrtqx/8AQ6Ob&#10;yHys9JhtuOev86spAo/DpXH6b8T7DU+bPXdHvM9PJuYJc/kTW1b+Jr5l+VIZlPQiLI/SjmFys3I0&#10;6Mv3s1852P8AwTK8P6T491zxRpvjjxzZ694kd31C8lXT7qSUu/mNgy2pK/MAflI+6PQY90bxldwj&#10;m1tfptcf1qSLx9In3rKIjP8AC5H+NTKMZK0hXtseGeN/+Cb8vxCt5I734k6t+8tha+YfD+niRUGT&#10;kNGkZDcnLDDHjJO1cep/so/st2P7K/w8m0O31jUfENxeXbXVxqF6CryEgKqKm5gqKoHAPJJJ611a&#10;/EeEfe0+b/gM4/8Aianj+Jtp/FZ3S/Qq3+FEYRWyHzNnQpa5ANSpZbh61hw/E3Szwy3if9sQf5NW&#10;hB4/0V8ZvTGf9uF/6A1Qi/Hbc1Kltg/3fSqtv4w0WT7uoW+fdXX+air1vrem3KjbfWPt+/QY/M1X&#10;KACAr1qVLcsuNtTxz28rDbcWrN/szKf61agtWkPyKW/3eafKIpx227qKlW2w3C8Vd+xSIP8AVsPb&#10;BoW3IP3frT5bkFQW+B70ogz2PFXRbYani1wavlApJCe6/SpVtdpFXBanbnH6VItm2Omc9KfKBTS2&#10;wcGpBaA1cWyOPu9envUkdjzx+oqrAZ/k4HWvqv8AZo8GN4T+FFizxhbjUma9k47P9z/xwLXzhonh&#10;uTXtdsdPjzvvp0gBA+7uYDP4ZzX2hptpHp9nFbxLthhQRoPRQMD9KzqdiokLQfNyaKsMmW/+tRWZ&#10;R/NF/wAFwfg1rPgP9rdfFkem3F14e8dW1q8dxbv8tpcxwfZ3RwVOC5tmcHvlu68/Ec90gbLLeRt7&#10;orD+lfqL/wAHA3iPUIfhh8OtMhhEdpqWoXgmu8D900SRtHH06t50x/4Ca/J/W/D2saffFYtQXY4D&#10;rmVuhH0NaRjGUFJOwRbT1NWPW2s5t8N00ci9D5ZUj8QTV1PH2rw423sjemWJz+dcc1trKg75lk/7&#10;aEn9cVq2nmCzhWQfvFXDYOeanmcVuVudAnxS1mA/8fAb6qD/AEqVfjBqn8Xkt/2zH+NcyWwKrS9a&#10;PbSDQ7CL4yXBb95awSfQEfyJqZfi5byf67TV/wC+jg/mteXarC1vd7l6NyK2dOZ7jT1kXPzcZNae&#10;0la4WR3I+JWgzj9/p0fPXIQ/4UyTxH4S1AfvdPjXPog/oa4a6kaJsNnjnNMKscfKrcDkgVUa76oO&#10;U7gaX4Hum5tVib12NxWnpL6PpbBtN8SarpjL9022oSwbfyIryhp98wHlp+WKa8+yNm2uu30dhVqq&#10;nug5bdT3iw+MHi7SW26b8WPHluo6BfEdwV/Ivium0j9pn4waQi/Zfi14iuOeBcvHdf8AowNXy6uo&#10;5jZt0oC99+f5ioj4ga2b/WyqfbH/ANanzU+qJ5WfZVj+3H8fNNXCeONOvFHa40a1bP4iMH9a1rH/&#10;AIKR/HbTdvmz+Cb/AG9RLpRTd/3xItfE0XjOaL7t5Ov4H/GrEXxCv4xuXUJh/vO//wBeq5aL6C1P&#10;vDTP+CsHxW08AX3gzwRqA7mKS4gz/wCRGxW9p3/BYXxBblft/wAJY5P7xtddZc/QNAf51+fcHxS1&#10;aIcXufqwP8xWhafGTVrf/lrHIP8AdSj2dEWp+iumf8FjdHY/8TH4a+KbP1NveQz4/wC+gldJp/8A&#10;wWB+F7R/6XofjyyPctp0Mqj8VmNfmxB8btS2/vLeFvX92f6GrCfHFlH76xiP/fQrT6vRezC77H6b&#10;aZ/wVl+Cd6/77V9esva50Wbj/vgNXTaJ/wAFIfgdrDAR/EDTbRvS4tbmAj8WjAr8p4fjLpcx/fab&#10;H74cf4VYj+I/hu9A8zTdp9kQ/wBaPqcOkg5mfsRoH7avwzv9v9n/ABW8JrkcD+3ooG/JnU12Wift&#10;I6breBp/xA0693dBBr0c2fykNfiSNZ8IXp+a1Mfckof6GpoYPB9wPkeKM+6n/ChYLtIXMfuzp3xL&#10;1x4w0GpNcI3RvLSYH8SDV+P4s+IIgpka3df9q0QZ/JRX4T2UOh2wDWusy2zDp5V28f8AIit3TPE+&#10;tadj+zfH3iWz9PI1uZcflJVfUp90K6P3Ei+NWrx7d1vpsn+9Ewz+TCrtt8ebqJgJtJ09/XY8if1N&#10;filpXx2+LWgbf7N+K3i7aOgm1B51/Jy1VJ/+CmHx08I6pNZj4hXFw0D7P3+lWU278Wi3H86zlhpx&#10;3DQ/ciP9oC32rv0F/wDgF9j+cdXrT4/aQ4HnadqEOP7jJJj/ANBr8N9K/wCCxXxv0WZftGs+GdUA&#10;523egxoD9fKdK7zwh/wWx+JN4VjuvDPgPUJM/wDLKK7gz/5Fb0NTGnLawH7qfs4/F7w1rXxRt2La&#10;jE1nDJcfvrYbc4CDlWb+/nkDpX09afFTw9Oo/wCJgsf1Rl/pX42/8Ec/28ta/as/aR1nRNX8L6Xo&#10;q6f4flvlmtLx5fMPnwJtKsOB8+c5PSv0uhto2H3etctSL5mmWtD3FPiBosq7l1ay2+7iivFBYx46&#10;UVHKx3PzR/4LbeCP+Ew/YQv76OHzJvCet2OsbgPmVCXtH/D/AEoE/wC57V+O+tv5tvZyA5zDsbjo&#10;QxGPyx+dfv7+1t8NLr4z/swfEDwrYQ/aNS1zQLy2sYiM+ZdeUzQDH/XVY6/n2nnaWzj3KRjLfTgZ&#10;/lWVP4bGhTkFMZsU5zlzTN2ZKA1FMXFQywb6sn7tRvytVygY+t2ubdm2/c5qx4c1eKLTEt9u9ly2&#10;Pxq1cgNHtPeufEIt7zA+Xa2Meorane1iWdBDcrLKFk+WTttPBpZZoxKysNvqWOAaytjR3Csw3bTk&#10;jPWi5mjuU5m8ts/xZH8qE+w7FtLS3EpZfvYJ4fNR3NvC9uysy7cclqpBJLVppBcW7YUBSJBySRVa&#10;e2uJYd24zN1ZIxnb/L+Vawi2KWg94lhh2r5a7j1Y1U/shZW6/jnNWJ7G4FlDiF23c7SnI/CqiS3U&#10;Eqx/ZpFbOMBTW9uXRoz1a3HS6KV6Zb39KgOjy7Qqgfianv7tbe4+fcrKAcZ6/hTbPXC8u1lb5jgY&#10;FS3G9mOztoQtpb/7Xy0x7WRW+ZWXtyKuXWotDIcMx+YgAqR+tS6VqTXN2sb+WQx7nBo5oN2Dle5R&#10;lgkjdsblx2qSFZTjEko+jGtC701pp5m2ryfvbugHXj8K0IraHYnl4K9Mqe1Ci+YvoYpkmQY82RvY&#10;mo2u5FfG1G5xkoK6a3tY5JOUU4XPIrDvLdSsjbVyzH5dnvx+lOpdLQIRuVxePG+PJh256gY/lVm2&#10;1FJG2/Mrf7MhH9aSWzW5gURqWm24CqOB70ul6IZdUWNv9YpzJj+AfX3qoprYl2G3WqtbzbczfL/0&#10;0z/SkTxI0Z+9IPwU/wCFa1/oqxSKPMRVboHx1qAeH/OuFVDCw6t8v3a0s09CdCnP4uaOUbbhkBGc&#10;kbf5GoJPEC3T7mkSRmOSSTk12nwu+Hfh/wAS+I9Si8S3klhZWemXFzCY05up1XEUYORgM5XLc4Ge&#10;Kyb34V2ITdC0jx9dyPupunUaugujn/tiyH+H8Hq5omsSaLqEdxD8skf3ehx+tXZPhREsRbzpl4B5&#10;IqAfCtXbat9yeg2jj9aSp1E72FzJH6Uf8G2njW78RftzeJIbhUVP+ELuTxGEyVu7MDp16mv3Chn2&#10;ivwZ/wCDbDRJvB//AAUQ8QWs0u43Hga7ZOvT7XZ/4V+7SyEr1riqSbm+YvdFw3XP/wBaiqqHatFT&#10;YVjxaK9ktZkmjbbJC4dD6Eciv59P2rfh7/wp/wDaS8eeF2CxppGt3UEC9MQ+YTF+ce0/Q1+pXg7/&#10;AILWfBXxPaxyX7+MPDqSdXvNFa4VD6H7M0x/Svz/AP8AgqN4t8C/Ff8Aagn8e+Ateh8QaH4wsbZr&#10;uUW81t9nv7dBbvCUmRHBMMdvJyMHeevNcFGXQ1PnA27MM7T+FREKrfxfjTvIUF9q8bsgj86h2lZy&#10;u5xkcc1vygP8zNMkYetDIyr/AKwn6gVXEryJk+X+IIoswCWUH3rH1k7JFkxweDWlcIIombb+TVWu&#10;tOa7tyu1vmHXg/1q4yadwGWF6Lm1w3VeKbPDkfL8w/lVJNPuNNmHzZVuCMEZ/MVZLS4+8PzFW7X0&#10;Ao6jarJC3bjPSsYxMmSpZT6g4Nd34I8M2vi3XfsWpagmlxyIdlwwXZv4wGLMAByTnPbvXM6hoBtr&#10;mZVk3RwkjzNo2Ng4yOec1tCPUzmjLNxcBdvnTY/3zViPxNqUCYW6kPGPmw386sDw1dGVkUxs65+X&#10;Jzx+HuD75qOLw5f3FncXEduJIbXHmuHXCZ6d6q01qiCN/FN/KGErRyKwwVaJf8KntPFn2NV/4l9m&#10;zKc7gCG/Pmqlxpt5aH95a3Ee4ZUmM8j1BqHyyp+ZGX6ijmktyi5PrkF5gvZmF88tC+M/geKtaXq+&#10;m2E4laO7kdemVXj361kblz0WkKtIflXNTza3HzPY6CTxjasp2wLnJ+8vWr1v4hs723VWmW1aMZx6&#10;4rkVhkyMqR+FHkuxwfwqlVmuoNK1mju9Mvre+kWRbrsOMjmrscEMUbs0iyJ0JOOK86Ee1fu/rTC7&#10;RcK0iqeoBxmtIYiys0Tynobadb3syyRSYaMgZU549Parttax24wq43cn1NeawalcWw+SaZR6BiKu&#10;W3ivULZRtunx6MA38xWkcTBbrUHB9DqPEH2W9O24VtsOTuRuQf8APrVXSb+w06KSOPziJTzuX2rD&#10;m8R3F2reZ5R3feITG764qOLWvJmVmhVgpzwxGaft4N3RPK+pvrfwfbfsaqsrRDEfmDKqe/aqMmvO&#10;+obY4YdrNtXZ8pP4is3+2t2sNdbSoZidoPqMUularBZXqySeZtUHGBmolWvpc0jE3jrzQ3Bj8+4i&#10;YcA+cwX+dNh1TVEK7bmOT8jz+VYl3qVve3G9pGHzZ6VeTUrdxGFkj27uc44FHtLvcVj9B/8Ag3a8&#10;S3F5/wAFIbmG4WPd/wAIXfqHC4Yjz7Q4/Sv3aWWvwJ/4N3r2Mf8ABTZFi27ZPCOop8p4PzQH+lfv&#10;Yk/zVyVGnJtCeha8yiq/2iioC5/L/wCHObGWLd91tw/GsvxDp66nrljpt5Jt0/VHELn/AJ5SA/LI&#10;DzhgH645AweKoaXdNb3fysw3Ajg0/XZm1HRHkLEzWcizIe+On9TXnwVp6nRcm+MPwX1r9mf4kax4&#10;V155DqGiztC7xjdHcID8sqHujDBB9/WuVTxlZvtLXUasM8SIVIH5V+jX7Rfwh079sz9mnwH4ui2r&#10;4h1DwzbO10vLNcW6m2lRvq0OSP8AazX5k/ELwleeCfENzp+pW8kFxauVdCOuO4r0atFwipdDnjUu&#10;+V7nT2/iO0vV/d3FtIf7qyKf608Sqr5IO1jwR2NeaXca3t3NIIlXzZGYKF+6Ccgfh0rdutIm0n4f&#10;2EzadHC+oXTywait4fNeNBtMXlBsKu5s7mGSVAB4IPPzGx2gsBfRMqsAWGBuFOg02e1iCtsZlGDh&#10;hXsH7DH7OOn/ABT+DvibxJ4ibUpktb9bSyeObBUJEZJcA5B+8g5r0nS/2G4fFmmSXljrjWv7x0SK&#10;e0DKAMEZYEbsA4JCjBB60qOIpSr/AFdv3rX+RpKjNUvbJaXsfJ2oWkxVWWNjtYE4GabJZ5OGjYfU&#10;V718Sf2S9W8Aw2MsptbqG8Zk86FSER8vhf73KpuyQBzjrXD6f8PNUm1q0sI4fMkvpfKt1Vs5OC3O&#10;e2FJreNWjK/LLb9DPlkt0eZ3djHDcQsFX5iVOO/p/KrDaRDMvzBv++jXo1z4SRhcRzQxyNZlhLiL&#10;zDEVbaScA9Dx+NU7fwxp+os22GLzFGSsbMpHvj0/ClGtTfwyTCzPM9Q0eNb1Y/8AlnIpPIqYeH2V&#10;Sq3B2MckYPJwQO/oT+dd5qPw3tboJIv2hHjzhVcMCD16jNVf+EEDR/urptvbdH1/Wr9o76Mfszh7&#10;+G7Oowh5vOZYwqlm4KDKhTwOMHFAtNQgh8tdjRZBC4Axj054yDg9vbgV02sfD+9S5imWa3ZYwVbJ&#10;I64x2/zmmHw7qEUf/HuJMd0kU/pnNaKtKxHs0cLq2mSKzKyv5kgDZbt9OM4qh9huIB1/I12Ws6Nf&#10;RXtvJ9kuTwwb92Tjoe1RZ2PtmTyz6MMYobb1Dltsch/pEZGUP/fNTR3MwPzL+ea6HVrJFa2dVTDP&#10;tOPoan/se3liUgbT7NS2Q9jmftxA+aNG/AUov42X5oI/cAY/ka29W0WO3s9y5+8AQeepqnLo0YiB&#10;z19ulHoGpTW4s5Ewbfb75PH602O0t5jhZo4/98//AFqfLpgTPH60i6dvj4Vh+OaOVjHyaIsUPmef&#10;bMv+zICfyot/D82qBltYZJzHydi5xUf9lsB1ce+2mRxTQE+XK8bKeSrFaXK1uImfwxqEIO6yvOOv&#10;7luP0qnLbNC21lZSOu4YrStde1ay/wBVqF0Pbzy36E0XniXVLtNtxIJl6fNEmfzxSlHqgMcxkc05&#10;c7afPukOWHJ9BToWVU+aMH8azGfcP/BuzefZv+ClWl4+UyeHtUT6/u0b+lf0AibAr+fD/ggBdrB/&#10;wU08LYG3zdJ1OPGe/wBldv8A2Wv6AhcAiqVjOoXvMB7/AKUVRFxRVaGZ/LWJNjqwPQ1atZFeRo2P&#10;yzKUI9c1RZqcs5AXnla4ZROhM/Qn/gmj4gHjj9kS80V23Xng3XpOD1S3vIwy/gJYJPxk964T/goN&#10;+yTY+KfBNz4khj+z31q0abwPvFnC8/nWL/wSR8dtY/HXXPC/mbYvF+kSoqE/engH2mPHufLdR/vm&#10;voT9uDxXYeG/g5NZ39qbl9TniWxjQMpEkciu7b/ur+73AbupPAJFe3QqJ4dxZ59WLVdNdT8v774K&#10;T6Wh3EtgflWTP4Jkhc/Kc5617lrl2jo3Tcwye/vXN2+m/wBvavb2UKf6RezLBEB/EzHaB+ZrzOU7&#10;0fen7Ff7O2q+DP2K/Ask2n6vHDrRuNc863tXdX82QquWVSBlEXg+grW1W116w8ZvEs2h2/htwHkV&#10;mkjv1cDlcEbAp6ngHjqK/Sr4+6XffshfBD4O+AfDOu23hefTdPisLy+k0+K9TybWCGJyySDbgu+7&#10;IwePeuN8JeLtU+JVt46j8TSeDPHnhrQ9KWS2v7HShbyXcsjxoOSWjCgNICBk5Tt3cuEcfUUsfhay&#10;XMrWad+i0affY6YZ9gaUFh8TTdo6tpq2mu1j84/i78C/7WmbXI7K83+dHF9pEkTW6p5BUEDZ5g+b&#10;HRyueoyRXjP7P/wxvH8eTahf3qtDosE8iOSNqtt8vPTOAGJ/Cv1S8Ifso+EfEHjTR9J1Lw9o+hyX&#10;10trHJFcC1kmkwXES+WVJcqrHA/ut6V6rq3/AAS1+Guv3N5FpmpatZy27qk0SXYmETMu5QyyK/UH&#10;PPY1yxwuNow9n7JP0f8Amv1OmVbB13z+1d+l46emj6eh+QHiH9jHWvFmk23iaTVpdUvLdkSFLDyp&#10;FniKvvZ2aJXxwgCDd34PAHW/DT4GyeCfhZrWpTaZJqF5cWskMOn/AGNo/kyB93BbcepIUHHRegr9&#10;J9b/AOCQF9p7+ZofiS0h8n7v2nRoiw9t0TRn9DXE+Mv+CcfxY02B1j/4R/U41OVktbqWxmP/AH0k&#10;g56dcV5DwKhV9rKnJWTVlZpefuts39mqr5lUg/vj+aW5+UeueELOx0iU6dpsGmWOpXOzN1KsgAC4&#10;ZFDxLOqgK3OSR1JwQw1tM+G3hPxN8NZbqBG0vUJr+eG2uEaS7jbyokBU7AflLMrblU8t06ivu/V/&#10;2CfHHhMNJL8NbR2UAGS3sbC9zj2QxNz9K5rx98N5rQRRav4BuF0+H70Oq6BMkcRPVkIhdO3TjOOt&#10;Xz0lQjCpLlnFNc3vR0bvs9DT6nVdWXJHmpt3snFtad1c+I/Hf7PR02LT007ULG8W9s4JWSWRGlLN&#10;CXYmMlHVWbaFO04HX5iFqj8Wv2Y774YeB4tStzb3lxFZLd30U8vkrbbmRVRXUOskhLbQgPPLZwOf&#10;qbUNPuP+E11PWGbTdcjiLGy0+fUY7dJxlRFGiSEiJk5JbYDkEAtv48//AGsvhRr/AMZdcsYdKvVs&#10;9Os7pZ5BBeNDLHKo2rIGClXCjcAPlJLE5HGFHOKCipOTXvW1s9F1Xk99S/7Jq86g49L3s/ufmfLu&#10;s+C00kTRnUtBvJIYjKy22poR8ufuFwu45GBjqWUDOak1v4b61oaaPHd6RqLTa7EslpFFCJml3EAD&#10;CFiCSwGMetdx4j+C3xBfWLbS2K6p9mHkx3c9gYy4ZlZibiNiOm85bgnhuuK+m/jl4HlufCej3tvD&#10;JM2nv5lwYYt9wsU0ciuyDgsy+ZvC55KjvivYwuYuvU5aFnp6+n3nJicvhQgnUerf4fd0Pz68T+DF&#10;g1CS1utPkhuow74ks3X7gyzBtuCoHUgkc1jxeHIblFZI1Xd/dkwf519b2Gt6T8KdD1DVDrVjql5c&#10;aPcaZHbRCRmglldP3jllARRGgGxsOSuAvPHn1n4Dh+LPhS0mn1LT9OkaQKIfOtSBDuYNmPcJdyom&#10;7L8MWUAZIz72EoV69CNWpHkb3T3X9eh5eJ9jRrSpxlzJbNdTw+78Af2hZvHunXcOxBx3Hasm58BS&#10;BQVmlXtgx5wfwNe6eLf2OpvC2kWl9HqEcInhE0o8uaOSLgsXAhMm6PCuQ46hGOABUv8AwzJqFsI1&#10;ddThM0y2Qk/tKPZNNlgCGnVR8xRgBndnAOMitJZfK14yRy+28j5yufCU8RYCSNj05ytNtPDd55C4&#10;jWQqMEKw/wAa7LxNY6ho+p30KmaRbKdoHaWEHkHGCV49uDWj4d8J/ab/AMq5aSJpGijRxbO0e+Rt&#10;qqSowuWwBnr+Bry8TJ0Fee3lr+R00/e0Rwa6VNB/rLeVf+AZ/lVC3j8nULjcjY3Z5U9xXpmp+GdY&#10;05Jpv+Ed1a5s4S+bi2UOoCkgsR1AwM/St+0+EmuqtjdNo+pLHfQLOiG3MjFGGVOFz2/zxXPUr+zS&#10;dRWXmdHsV0Z401rHOfur9CKo6jYJDcQ7V2hs9O9e73/hGxsI5P7Ss4IPKzv+0QCPZjrncOPxrnfE&#10;nw90m8hjuIbeHap3ZifAYH0wfTmtlKLWjMGmtTyq6sliHy7vzqiqM8zL/d9q9G/4V1Z3kzxx/aFk&#10;jOGXfux37isnU/huNNuGdZpFDAEblBz+Rq9GTzH0j/wQhItP+Cmvggfd8y01Nf8AyRn/AMK/fuW6&#10;2Pxt/Ov5qf2JP2kP+GOv2tPCvjr7DDq0ejvPHLbSTG3V1lt5Iid+1sEb8jgjI5x1r9LtH/4OMvBc&#10;JVvEPw78QWC5+Z7DUo7zH0DJGD+dYPcmSb2P0qFzx1x+NFfAdj/wcR/s+3VurTWvxGtpO8baLExH&#10;4rOR+tFHMTyy7H5Gv4NIbHlzxn6Z/wAazdT8PTaew27pMn+70r0ua23fNVaeNo2O0sreoOMV8rTz&#10;if2kek6C6GL8C/E2qfDT4qeHPEVml2smnX0cgaCQxsRnkbgQRnkcEdeor6c/4KS/ExfD2neDdLbS&#10;b7Q/LtZplsrkxu0eRGFO+J5EKlTuBDklXBOCSKwf2D/g5Z/tG/G7/hDtWhhuYdQsJZImldozDJGy&#10;PvDIQ2QobjNfU37fH/BLfXvGXwTmvPC99JrepeGY0ngs5HYzSW8a7DHGSSchSMLnkKB6V72Bx06l&#10;K0I6HHWopSTb2PzEPjf+0Y+NuT6NXp/7CPhk/Er9tf4U6Ky749R8VabG6nnK/aEJ/QGvFtTspILi&#10;SG6idZoWKOkqfPGw4IIYZBFe6f8ABE25uNS/4Kr/AATtZTuRfEYkI/3IpW+n8NbczbFY/ej9r7xK&#10;vjD9sPRdDmaSO10rSp55ZzaC9jgMglw7QlHD4MSEBlK5UZHzCuD/AGefF1ro/wAB/EWqXUkqLrWp&#10;2enmextY7Vk3R3Nw0qxxbFTCzL8oxg46YFR/H7xRY/8ADbXjma8kaf8As/w55sdqIp3WR4wzoWEJ&#10;D4VmzwRjGcrjNS/sBeMNS8G/snaTeaboml6hDq3iXUZ7oXtlJcw2iRW64ZWB+RhtIBYncfl4Lb1/&#10;QswxlHLsnjiKyfL7i+9vqfPU6dbEYv2dBpSd7N6rotj6F+BXxH0/V/GVxp8fizSby8+wzztpNxaK&#10;NRukUxKtzFIX3LDGXZCNpyZF5XHL/gtdaLq3xH8ea5HJqUd5DqctpeG4dGt0SBFi3R7QDjahJDE/&#10;WtH4RePrHU/A8euz6XodvefZLu7vhp1v5K3JWULlSzMYw20HaXPIBJrJ+DPxZ8H3MF+dJ8Hatokm&#10;uRtrU0OpMCl08so83cpdnUnzVYZVVIYYPavkf7awbmoRbTmk0n2/rY+gp5bjIe0p1EnKF+Zx2319&#10;dNzmvGHinW4vGfg3T9P8SXPi3SNNtrrU77VFnRXnsrt2eFlVCrFY40ChkBIABzlq3v2e/ihH4U+D&#10;nj/xpqGp6xqGnpfyPZxX95JcbVUE/ulk+4pZ8bRxlMcYwK3jT4beA9J+O9xdt8RLXw7qH9kpYnRb&#10;pIlitIHGxDG+F2AfKAPmC8ccjPQeLfgRdTfs0X3hOzvn1e8WND9oXJkvMySSjGf4trqMjjI6Yr43&#10;MHipVKmIoO/LztJPrZJaLbva259fha2B+r0qFVe7JwUnazsm3LXq9beh5d8Df+CkTXXiKTT/AB9o&#10;c0ljqFyq2l/Ypbj7ErtjE6tIjFVBGCiMSM9a9m+Ofxw0L4ZeLodDtdDbXr0IJ73y5BGtpEwJXkgg&#10;seDg4wGByelfC/wu/YA/aP8AGXjfR7jUtB8C+H/DOoTi5ub++uZ1vrOFXIw1qrkiYoAwGdgyM7eV&#10;H018e/COseD/AIw6vItnqj2urfZvsV1bQySsqRIi7SUyQfvLkcgjPpn5f69xFg8uXtmtZRSl8TSd&#10;7tr7j3c6ocNYnMFLKlJRs7xfuq6tZRd931v1PUNe8D+Afif8KLzxNY+H9J15YYyptrm0VpEl4yjh&#10;gSCNwJxnIwRnIr588cfBn4L6t4oi0e++Fd8uoSakmkTSaTEscNtO0AlJd43QqmcoGI5bgZwcemeP&#10;LG++Hn7NviXVNSgutPk8UalataaeYilxcCNQ5Ty15WSbyn+XggYBI5Ncx4M+FreL9B16z0vUGsdc&#10;1PUI7tdSdPMktopWWUiKQAFwMFB0xt2NgqTX0GXTnj8XDD4mEfdipSvHSerVk2vdbVpb/I8PFU54&#10;TDOrh5SUHPl5uZ+58O6T95K9nZbmLd/8Ek/h346mkXRJvFGiyRwrMwS9Lxpud0C4kDnP7snHoRUf&#10;xM/4JI6X4q8NXGmQ6pq+niaDyGns7gRzquMHDEEAn2H5V9Z/A1rnUde8R3twkimGaGwH7+Ro5CkM&#10;ZYhGYop3N1UKeuc9TyHiH9tDwuvwzk8SaSLvWpptTfRbXTLaLdd3N+JCgtwv94n5gc4KfMMivtcD&#10;k9KhVcsJT5dr26dV5HyWMzWtXioYmo5Wvbz/AA/4J+Z/jn/g26WYsdJ8a62qryguoI7nb19NleN+&#10;P/8Ag3u+KXh8ldJ1rQdSjTp9stpbVvxKh6/TLxn47+Jnxw0660GTUPhb9ounDjw7Bc3i3rsjbhAl&#10;8y/ZWmBGOAULDir3/BMTwbepqfiKLUb7XbmPTnnS4tNQeVTZ3TTndBJGzFVkjUYwpIwQwwGFOXFV&#10;eDUsLKNanzRg3CSlyyfNfmSWiVl11bsbRyaPI/rHNTmouVpRautLct973fTSx+NPif8A4JQftD/D&#10;ASCx0WS6jV1lLaVqiodyhgCAxRsgMw6fxGuGuvgR8XPhtquntqvhfxw1xpNyl/DbTWTXlv5isWLn&#10;a3PJY9erHpk1/S3ovw7vr7xPJ9s2NpqyTDmAdiNoyQDt5OCM5APbGfj/APaD0PxH4v8A2gbyTR7f&#10;waugaPcXlvI135lvNHDAkQd3lZwmPOfbkLtAI+bIIHdjuKaeFjzVo39E7mODyWrio1JUnpBXd2fg&#10;3qnw9u/7Tj097C5W5v7pHmM1vJDM5Byco39D2+tdLoXw2uX1LVJoNQsbVLCIXjLK58w+UN3yR4IZ&#10;sjGeNu7OQcZ/dv8AZM+E1z8U/DN/4k8TeEW0vTyDFBG8m8zAvtVgGCkA8EZA4bOcdavxK/Z1/Z4v&#10;fifc+HNWTS9O8UIvmzbrCWMjcgk5uETZkrg8vmvJzLO8vxeFWKclTjLZy0V7+dtrHRleX4uVVwo0&#10;3UcVdpK+nfQ/n1Q6xc2K2suk6ajSGNvt1sdtwWEYUlN+zIdsEg89h7/SXjjwTd694r0/T/8AhHUv&#10;P7NNjDBcrbFjKihGdWl2Mqxg5JU7c7eor9Q1/wCCffwM+LNpNc6bPpc8diqTNNfWUkTQo2WSQvcI&#10;G2kAkNnGBweKy9W/4I2xS6+2u6L4gvmku2MiyI0Uiup/hVgv3eB3PSuBVfryVOdaE+Vprltf5q52&#10;4z2OGnyqjKMuqk9vTY/NrxP4Qh8Zf2tH/aqLBcX6xozzhoxIrD5FUE4J9CPw6GsD44eHNL8MNa6b&#10;Z+Xbz6VYmWUy6es0MqtnLSOsMjKy7WYBVAJ4OAeP0T8a/wDBKHxVbXllJZXjRRWczzNGm9PPLY4O&#10;DgjIHBBHXpmvIfit/wAE3vH7eKH1CbwbofiCOEL5JnjjaVcHPBcZ6kkc4498UqmVudPla97q/K97&#10;HDRxUb8s78vbzPlP4v8A7PHhubwzBdW+n2NnNFGpMrebHv3evluvzcHHv2FeZ/tE/ADRfhx+zJqH&#10;iO3l1C31aAQrCxn3oXeZE6Nu/hJOM19leM/g/wCJNDtoX8T+G59JnjcRIQ4kUsQeRjsPx69a+YP+&#10;CpV+PDXwC0XS48x/2lrEYIz95IopGP8A48y138qhHl2OXW58NRMureHbu7vNaj+3RyBY7JrY751O&#10;PmDqNoxk8dflPqM9V4i0TyfCEU/mbtyggEVyia9t8L/2X/Z+m/NcCf7Z5H+lL0Gzfn7vHTHr612G&#10;u36t4KgVid2wVkpdy0cMy80VIVUmitOUR9JSxbWHpVWRODXRaz4VvtDeRby3lh2NtO9cYNY08SkV&#10;+bwfY9M9n/4JjeJV8LftzeBZJG2R3081gT6maCRFH/fRWv2a01wl047PE6/+Ok/0r8H/AIE+IW8F&#10;/HTwbrCMU/svXLK6J/2UnQn9M1+7kDeXqMXPAkAP06V9hw/UvBrs/wCvyOHFLU/LP/gt5+yL4b8B&#10;3MPxC0ONdPvtUuFiv7eMBY52b+PH97PfuK+W/wDgjJqC6F/wVm+DMrNtX/hIzGM+rwSqP/Qq+9/+&#10;C8cTH4Dab1wt/Fn8yK/MX9i3xuPhh+3X8L9eZvLTTfFWnTOxOMKZ0U/oTXuYlJVtDmp3aP3D/aV0&#10;O+1T9svxzLb3em2cdxpkFk0l3Zz3DEyK5AQQo7At5TAkqFxnLLwaX9l/44+Mv2afg3H4dgkS2XT/&#10;ABBPZyCa2iljlcud+1uv9zjI6cHBzXNft76/4o8A/tgR3/hlVnn17SBBLavB56XPlySEgoQQxAcE&#10;ZH64p37O3g7U/jV8ANcudSuNRj8QaT4naeSwSJMlZI4nLIu3zNw64DdF6Hofo+KMdVpZXGpzRcIx&#10;hKUU/wB5ZKUW+W12k7Wtu9NDzMHgXWquFNSU5SaUnpBO6a97vvo9kz6W+Af7bsniv9n/AMWePviJ&#10;Y248M6PdvbyXFpp20i1RF8+SSNpWMkaOSuUBJ2nCEg16p8INc+E/x5W617wLq2ja00cSWN42mXzb&#10;7QfKwikgDDyWxGnysithce1eE3X7NL/Ev9in/hXLSaXpt3faey2Emp20jm2lEhZJXhBX5gfm7g7v&#10;mU5K182fsYfse/Ff9kD9ovxlqWseGfE1jZXyZt/FngzVIL+G5BfP+kaZOf8ASF6khIkdDnaOQR81&#10;X+rVXHF0Kd42Ti2veSa9LrzR7uFpVqbdCpPlnfllro++vU/QvxX8FvD/AMabzUtY0vVvs2qagkcU&#10;tw9vHNJBGoddgVlV1RiSSC2CVBHTnU+K3wUu/HvwuvPD1tqKRyXt3bTSy/6oiKIxgqv3xuKJgZBU&#10;k8gjIPj+manqXgrTbORoItDuHkldHm3J9pBkY7gOChbIJXjBIFekTfFDWn+EMmoLLZ3F0wWJLuCT&#10;iRSSCxGPlbOFI7HJ9q/P8DnWCrYrE5XOlKnJR5m0279Xa+1vSx6FaFblhShJOClZbbvTdb/ebXwa&#10;8L+JvB1zq32xZIbe81RZYVF+LiMw5kLsA33dwZQRjPy54ODXL6r8Y/ih4d8fzG6kjGg3Wux2thbP&#10;oTq8cG+KN/Mny4dX3lkIEZG1gcjp53/wTq/aE1L4kReMLfWmvYb77ck0kF3GyyQyNGuVQbmURBDF&#10;tyVYbsMNxyfUL/4s+IF8W6ldWsiLY2szwwWmFzcJHkNnjI3YJB9q9ChiqeIwVCvh5yiryVrXbV9W&#10;9Vt+p6FX2kMwlKvCMrJXWyeiWl7m5+0N4m0HxB4K09dUsNY1qHUdYH2K302+W2uvPCNH8pd0jIAL&#10;ko5ZSSTtY4rJ/ZNu9Nhju/scepaabO7TTooLqQXKzI3lS+YkuxM7oxgjYApJGSeaPjp+1X4L+EOg&#10;aTqXiKzkvrK+h+3wBY4maFdu4uBKyjcN3QHIGT254r9n/wDbC+EPij4s2PhXwh4b17T9c168lmuF&#10;SyjjtreSK3G6SZ0mKYwiQgJubeFBUAbh62HxTjmc7VY8rSVvtK6Vk366rU8nEVqdLBwoYtNOT5qe&#10;umjtJ2v20+R738Odfm0TwR4x1q884IdQv9SiEgdf3QXepG4Dg4J4AwSR2yfze/4JuTx+MfjPYW1z&#10;dNbSal/ascc7n93Fey2I+zN6B9gvdvfhsV94+LvFrL+xP4s1JWuAy+EdUuVM0nmOp+zTkDdgZAwM&#10;HuMe1fjb8N/iDqPg/wAQwvp/26SSRkZY7Od4rhJEbdFLCyglZo3+ZW2tjLAgq7Kf1zhzLVjsHiqb&#10;+0kvlZ/5nxeZYp4bEUZx3jr+KPtbU/jPYeCfCuoawum/ELwdf3FlMmlvf6Azwicgi3eG8wEYNIIz&#10;loVG1mHPDV9R/ArV7jQv2jPi9NBNJeRWumaIuoyhflm1MWrCZyBhd5QxFgPavnbwf+3j8VvjT8CL&#10;7yLrwPqelqZLO81C/wBFkbVhsUOzPaeabNpNpBGWCnIJUHivpf8AZA8BP4P/AGa7iFo7m61bWLi4&#10;ur2e4l8y5v53IzLI56ucDoAAABzjNfnsctyfh+jWyjL4KnUnzScU3K11F31WnSyu730PqMZjszzd&#10;wzLGycoxSSk0lffRJb+b9DDt/wBozxVN4++x6fqUieXFbwvZTQq2yUr84y2WyGIzkDqOtcV8ZNd8&#10;E23ifVLfXtJ1hbzxRp0qBbbV7y2guLkzxyfuowxjhmLRlyYwGJjfO4E567xd8O9c1HxYNSXR5LfU&#10;ZjEGMpdYohFn5gU3KdzEjJOcKMgdTyX7UHhRfGzWdtqFrdfapojcTyaTKZjC6smJFG3KuSM5APK9&#10;OufyWWKx2HxFWu4znC6WqdrNWvFdGnq12OeWLxFGElQny82j812Z7/8As4+GtF0n9nfwvpukWt1Y&#10;6XdNGEt5Lk3EkIDlmBlIUt8ysd2BknoOlfDfjS+X4t/tL/ES3eGzuIY7q4jilliZnCI6wRjdGwJ5&#10;APIIwPbFfbnwas18GfBHwbFHDdLZ6RaXFy7XI3OiqkxXeWAOTuBBwCf0r88/2bNTk8Z+KdX1IyKJ&#10;tV1a0b5n27i0ssxx+KLx7d+leV4zYuODyWlSpaK/N89P1Z+weFsJUsBmGZv4oRhFPzlLy9DvvGvx&#10;Z1yx+GereH9Ph8L2eoeIJbbQdQtdR1AyNJawKYWkieMRNxLvVhlWUPuUPtKV93XvhVdN+F2h6VBD&#10;DaTW9u04VjtWNEA39ifuuQOBzivzMSW38U/Hrwhax7ne815N5J+8JL0nP4lj+Vfq5rN/oqeKLO1v&#10;9Qs4728t5YLaxmmRWukGxnKofmbG0ZxwB1r1vC/HTzGj/aGJilOK5VZW3s9fuDxV4ep5fVoVabk5&#10;VouUlulbTTrbq7nHftFS/wDCsv2avEF3a3F1Y3aJHbRXcb5khaWSKHzFYkBcFickgDrkcmvnnWvj&#10;pf8Agv4fW+mxeMNNuvFmq62tvp8GpGO8DWguUgkIfKmTDeYEYkFiOnBA7vxp+1Q2veJNVs9a8RWv&#10;hXww6yRW5bQ/7US9AYowkTDcdOo2ndj6+eeJf2vPD/gD4cgeGPBOgeMND0uZzqWoJpVto0aKH81T&#10;HbCUSDDc7wh+YghRya/RM4ybE4it7ONRxbjp7zjrutnqfk+D4owf1GWEdP3ua/NaLutFZa83T0Mj&#10;9sPwMmqeGb5bxI2kg05L6Ty4CohPHfJHJIODtI5+8On4d/8ABYDWpku/h/o88f2e5W0uL+4h7Rs5&#10;jTH4bGFf0W/tUeEofH2h2ps441/tTRoLUrzlVmZiq56cFfryOg6/zx/8HBVvDon/AAUQvtCt12x6&#10;BodnAyjs8nmXB/SVa9eVFww1OMneSik33a3fzMKbvdra+h8PrHtK+xrpNZnz4btueqr+WK52tTU5&#10;/M0O1/3R/KuaJZn0VGDxRW6mgP2M/wCCgnwUsdF8LapeWsKq0alxtHTHNfCT2/yD+9X6qftx+HF1&#10;XwRqUe3d5sJ/lX5bXMJhdkb+EkGvzOOmx6hl5awuFmU4aNg4x2wc1+7XgDxH/wAJT4B0HVlP/IS0&#10;+3vB/wADiV//AGavwpvVwG/Kv2K/Ys8Vy/Eb9jLwBd2119nuY9HisvN2h9r2xMByD1z5XPQ4J5HW&#10;vpshqWnJM48StEzxn/gt34bbWP2Yrq4Vd32K4SbgdhID/I1+KuuXM2j+IrW8t22TQlZo2B6OrZB/&#10;AgV/QR/wUG+HjfFT9mXxFpyr5kslixXAxltn+Ir+f3xpbNb3UYddrxs0bAjoQa+mxl+ZM46e1j9s&#10;P2g/2ik+J3wi+DHxshXzo7u0imvkjblJJYQJl54yJEZee9SfsyfG7wT8UfGHjbRdYW6s9NvLnT9b&#10;WKeBZPJmicqQyjcNp3pkjkDqVIzXw7/wTe/aJtfiV8C9Y+BPiW8htxceZeeG5ps8SN87wZz/AAyA&#10;SKO+XHPAOf4a8ceIPgh8Tlk1KzaGa3kFheRSA+VOmedzbW+UnB3BT1B6jn0HhcHj6PNWT9ooSh11&#10;TalHb+9fW66DWKr0aUqEPhclL5pW/I/Yr4B32maPb30ejeKNH1Sxa7kZUtovIe1LR7dgXccHdhvl&#10;wCTnHJJv/C+9+JHhLxVZ2ut65qGu6XJazrc3MrWzLC5MrIV2qkhI/dgHB4JByRur5o+CvjC+0/S1&#10;m1Oz0GRZmgnXy4xMI9gUgu65DbQAyN94fKexrjf2lfih468H/CTWV8G6x4isb7w/qI1FL6wmeRtU&#10;sW3Fg7MCGdQ3zDnJi3EHdXymKrRw0KNZqXuvltF6Wvpe+r27+p6eFqTxFeTqON5q12tL2tfTrsfc&#10;fxQ/aLvvB7izm8NWms2P2SG6ka7uJIB80iRuufJdAy7933gwA+6fvVc8WfEPRf8AhS/iC4sIDp9r&#10;fWMUpazgklmgM0IdX2xqzSMpP8CsT0r8x7j/AIK0/Ey1+CnhHxHp+saSt1LfX+k6nFrGkoy3JUpN&#10;ayM0ZjCM1vIVbDBS0TcdSPpf9lP9uuH9ofwVAvjax8G29vq9lPJeC0mD25WBnVt+8kbCqM4ycKD1&#10;PWni6MEpVJTXNV0g3FXi5dG9dOmwU6bdPlhH3oO7ae6Vunqrnr/7Fn/Eg+NuuQwW8UsjWImvr9Ue&#10;1juCXPlqkLRr0kEhyWkzg8griu28X39poHjK8W6km/0W9a6tXgl2biQ2Q5XlgASNhB5HQ9vBvgX+&#10;2d8FfGvxh1C18JeI9WbXNSeINKy3C2d1jJUQvIPLYHJHycnd712HxJ+G3he48bXGvNrGi6Lr2qaj&#10;FfJdX1tEXLwwMoVXBRsKX8wE52sWxjJNeThcqq4TAwoUHGTjJ81mrK/rb/M9KOPo4nHaXSaSejvd&#10;avRf1Y779qn9kjUv2qfAvg21sdcXw7eaRavDdS9H8uWMK6AlHwQfVSQQDkd/J/2IP2Dfix+zF8fb&#10;i61zxBJ4k8P6hqn9ox3019FNJa8lpd6JHEXMmAobaNm4YBBZV9m1fxpr2veEUvPDOsWkkt9qAuba&#10;7sZopY3tHYZcFlMblVJPQ7scEZzR8N/ib4wt/Eoj8QLeTRreNbrcPbRLmBi2M+ThCBsUhmG4CTBJ&#10;5r2qeW4aWNcOSSk+V832ZcqTWu3keLjozxlGDrSX7i6S2laT1Xd69Omp6N8WdXaX9hrxsvnxXUn/&#10;AAhuqBpYs7ZCLWYMR8q+h/hH+P5d/sL31xP+0PZW1q04lvNM1K2H2a/SwusSWM6H7PNJlI58N+7Z&#10;xt37QSASR+jWq6o2q/sxeMNHaUTSyaPrFl97LZkjuAoYbV2thx8u0YzwAOK/Lf8AYy1O0k+O2l3N&#10;5Dolxa29tcO41SaxSKIvE0aSql66QTSRPIsgiZhu8tvTI/aeFY2y/Ewf9aaHxOdK+IpP+tz6m8Jf&#10;E2bR/wBpy88D32leI9Bs7zw7a6fbQa+YW1C5ktYGEc0rQ/u2LQ7kDLkFY07ivvrw/wCKrrQ/gNZ3&#10;Ni0aXOICpkCsoDyJkENx91iPr05r8p/jPZxfCv8AaY03xBotgtjp3he2sb67drJNPjv4jM8e+KKN&#10;nQgphGYN87I78ljX6ffD66svE3wts7Sf95ayRqvyPjlcYIIPYqCO31r4niTK40s2pYuK0qU198Xr&#10;+DR9HlWMdTLnh5P4J/g/+CmeOftsf8FSpf2evHs3gPQ/CPizUdcgS3M/iCG2RNJt5pVMggLMeDsw&#10;WfGxSwB5bFdH4E/aGk1Hwbqmo/EKz/tePS7620yQQpbvObiXyirDhAyETxjA54Jy4YY+Uf2ktG8W&#10;fB//AIKe+IfEFx/amp/DH4gaTBY69apcoY7aGSCO3S4EGTIdk0YBlVRsDc8deb/4JkfEDWP2w7y7&#10;h8baj4q0nUdPum1y1nsdUuLP+2lSZIAkwt9iNAqW8Hyyje5LYwu8N+e5tRzOOKdTCz5brS1n96lp&#10;r3R9Hg/7P/s+casf3t009dtL/r0P1e1Hxjof/CNRWGoTJb2esWnkCJkdd0brtK5QErw2ODn3r5w+&#10;JP7B1n4I8NHUPhX4j0XwjdTMr20esMs1hLKOEIZ1dlYDcAU55PXt7VdeG7XWbCwhuHRrjT2QRzCM&#10;fOFAyuD2OM8YI9e1cv8AtN+FNW8YfDvR4NN06bVv7M1Jbm4ggiSSVoxDKn7tHdVYguvBPTJweh2z&#10;7IMJmeXxWaUFVmktH0b3tb8jbhnMK9DGRoUqzp05vW/wu2109H8z5+/Z7/4J9eOdG+J/hHX/ABPN&#10;aw3Gi6rHdXc1nLHcWd1FE3mIYwuGXccDLe5wBgV9qeLPhbpPi7x7pPiyRrlde0GCeGyIuCIcSgg7&#10;k+6fY8EeuOK+Y/h7oXiLSvF3gbd4d8XeH9P0LT4IReR3EVvYXMkkUYeO4h+0ifzI3Rgu6F1wxO4Z&#10;3V7dd+JfEEnxLvre21BbXT7W2Fz5cybhKm1ASgIPIYnvjgjrXDwjgcNBVcHDDqko8rsndPTS2is1&#10;bXTdnbxRxPmWPrJ4itzcqlBNK3ut67dHc+HNQ8YW/wAFv2m9PuPih4X8RTaTYSvbPBJZSNbAsS3m&#10;swUq0Y2ggA7XL9eKn/a0+MOn/Hf4aabpHgHXokbXtYtdM1LyICh1AS3TCG3+4M7AynOF4UDJwK+v&#10;v2n/ANojxD8I9U0S10GPRZ47uwvdQvo7+OQ+akPk4VCjKFJ3tkt6dxmqen+KvC+sftB6Zo+pfDPS&#10;f7Ujs01O38QJZQssEhkZNiyFN3mArk4bIz2rvzDMsBQzKFSq3Fqy+FtN6Je9bRarc+Sjw3XwuDhU&#10;93kqarbm91tb9Pxueh67Y6bo/ia00m2+1bpryyEnmSK8bEOG+UZ3KQqsMNgYxjjJP80X/Be3V7bx&#10;D/wVT+MU0NxEzWOrQ2O3eMr5NrDER+amv6QBcX2p/Fqze8abC+IWSIMjqvkpZyshBYBTnGPkyAV5&#10;JbNfyr/8FTfiBJ4g/wCClvx31DEFwLnxrqifvoVkGFuHUYzyPu9q+kxjcXbfb8hU7cit5/meNkip&#10;pdRWXTIo/wCJBXKm5y5Kt5eTn5eAK3tNtFvbdWST5tuSMZxXFEskEmRRTZ4mgk2/e9wM5op8yA/o&#10;o/aj0j+0PCNxhdxMRHSvyX8ZWH9l+JtQt/8AnjcOuP8AgRr9ifjTYC+8JydDtU9q/Jf9oLSf7H+L&#10;OsR4xul3gfUCvzmKPTPPr6v1F/4JGeIxrP7HFra7stpOrXltj0DMs3/tQ1+Xd8ea+/f+CJvir7V8&#10;PvH2jlv+PHULW8Rc9BNG6k/nCK9zJZWr27o5sR8B9r+I9Oj13QZLSUBo7iFoz+ZFfhJ/wUx/Zmvv&#10;2e/jlqC/Z5F0nVbhrq0k2/KN3LL+Zz+NfvBlmt1/2XYfng18q/8ABXX4IWXxS/Yv8Y6h9lSXVvD1&#10;smo2sgXLr5ciF8f8A3V95Up+0oJ9TzVLlkfid4eme0njlhdopImDo6MVZGHIII6EHoa9Dj/bG+JX&#10;hm38seJZtUhXgR6tbQ6ipHpmdWP5EV55oY+c0zxNB8jfSvLpya2NpH1PZft16pomm6PJf+G9F1H7&#10;RYRlbi1eSxnjGc4UgsoAPTCjFej+E/8AgovZyaBHGtx4i8O3AlEgkWKG+ROfmHO3g887MjORXyHO&#10;PtXw58MXHrA8RP8Autj+lQ2EubBufusa48ZeCvDqa09VZn2V4s/av8G/GDQZND8W+JtHvrS8nF0j&#10;+f8AYLyOVAQsgDKFBwxUjaVIPc5yfsweIrD4Q6vpv9n/ANoQ2y3st2kxMGoxS5Xa0byRrGArovBI&#10;6vzg9Pgvx1pwvbCS6/dq9s7H5v4xwD+ZHH1rlNL8Q3WkXCzWNzd2My8h4Jmjb81IqZUViIRU9ou9&#10;vNbfcawrSpybj10P0R8VeAtO8O/Ed77wtr2gWGl3TpNZWl/JNb/2dAzbpI0ZY33BWb5TkMNwViAC&#10;x9++Ot3dfGD4U6BfWOsQ3niTw6he0a3u/N+3IWWWDMmOXG2M52srZYYIfn8ltH/aW8d6OwhXxFqF&#10;1F3W6C3CsPQ7wetdjpn7bXiaHRZNN1DT9Iv9Pmi8iSFUe33JknaNhwvJPQcZqP7Pg1NNfF6orA4q&#10;WErKvR0l/Vz9OP8AgnD+1R4k8a/s6+KvCv7zQ9W8OagYtPCXDFoEO1jbZl3eWSUcKcYAckDC4r0L&#10;4e/8FD/EeqXcc0l1JHbx3IjSx1PRp4bjUVLGLYXVNscit/GoZGKMCBggfl38Pf2/4vB+oNcrZa5p&#10;7M8cjRwzx3Ee5ARnLBX5BYEZ/jPcDHompf8ABQrS/HZb7RqmlshJMcOo2UkLDfG8cimROBlXOG6j&#10;J9cjenKtSpwjBtW001VumjNMRiI1q0qkknza9tT9lPhH8ULM2GoWdxcL5l7czSywySAzFThG3IPu&#10;8jHv15zk/mJ8OvE958Hv2lbIx2lvdf8ACMeJVsGN03l2rSLMyBJJNrBMhGO4gkbSwBxXQ+CP2/rK&#10;+8TR6rbXWnXiv+5dILlJJjHgKH3ZJLABQRxkB+pYV5F+1R8UrMfFy+1q0jhm0fxUkV5NEWZYftUR&#10;G/dtIILjPOQczNjHOP1HhriKlRnOFXVTX4o+TzHLXV5bfZZ9P/HPw/a+FdQj0fT4bdIbfwxc2TXo&#10;8q4bULiFxc7XKW6FZEgmhG9kRyoG4jkD7G/4JpftLxfED9mvT47q48y40LNlO7Sc/u1ABP8A2z2H&#10;PqTX5b6v8dbvWPCGmtcaPd31jpFx9tiv5PEUuoWdvZvFGskMUcg3qgaWFiCzENEf7rY3f+CfX7Vt&#10;t8G/jRfaDqF0U0XxQpsZGYlVWT5hG2D03BivPdhnpx25viMNjcApRf7ym7+q6rft+RODw1ShXf8A&#10;LJW/yP03/wCCkfwF/wCGuvgB5fh/VtU0fxpocqz6Hf6dcvC252VXhlKctCwwWA5GwMOhB8c/4Ja/&#10;E+TwH4+1zwPqV1GNYhsVZLcxvFdNJGzRTmSJokbYJABHKN25UPmbXPNT4z/t2RfAjSrPRbO1uppL&#10;2Jltb5totoyS3DYILOBjjjPXI5A87+D37bXiCXQrmwsdS1rUvEVxbQW1vPc3MVysNwpkDSATuWYb&#10;THlOHP8ACp7/AJfmWYUcPVjUjBya7W/Wx9hg8prVcHPEXVlsuv4dj9FPjVf6Bc+Jfh7daxofibWr&#10;rTvESNplxpAkZNKna3kTz7oKwHkbdykuGUM68dDXiXxd13SU+KXiybTtL13WLqOZPtmoXCiJbV/+&#10;eUMqOXKDGcCIY3dWyQLWg/tPX0XgPQNSmhaG5vgkd7FcI0Mlu5GTleNpGDkEf4Vf+Nnxb8I6T4fh&#10;1fXrAapNM8NpElvcrb3biV1UYcSRnaCQeWwOvXr4/FGV/wBr4GlWoyjC0oT97mWiadvda19U15HP&#10;l9SccQqcYtvbQq3vxu1Twzd6/cTXni2S1tZoljfTrq4YaXGS3MkauVUqoOQ6vuOM4xhvpK28a3On&#10;+G9J8TWVveeIjc6Tb25ijG24kB/eGU4XrzyMD8K+S9P8WeA/Gsdjq1lr/ibwnc+KLpoIo2jEiyTw&#10;sxeNhtkVDmI7hvUMEAycCvbtY/svxj4b0/R7zVpkvNLiAWW1lELOdoUlo8k7Tjp6HrWcfrdfGV62&#10;Aqc8fZpJKS0lzO/u2dn5vtYeOcY0405R5Zpu+97evUh8YfGDwz8f/E1voOraezatp8blUtL++sbi&#10;CKQhXUyxBVkQ7VyuWU4BwcV1ngOz8J+F/iyt9b6fqWla1ql2RK63slxa3cjANnYzBUboThAfoDz5&#10;P4R+HHiHwr4luJ7/AFJdespNptTaRR2s1tjqCfkL9u56fn13g5NSufilZ3F4dZhtoQ8q+dnaWU8L&#10;u3EY5HHOTXxtGnm83SpYyDlUlNJ3Wlk09fdW1tGm0enmGIp+7SoTvTjHTW6u1rba2vSx7BaeIp77&#10;46QwySPJBb3u+FWlZtn+hEHCn5VHz9Rye/PJ/kj/AGwtcbxJ+1j8TNQkbc174q1OYn13XUhr+qfR&#10;fFu/48qvnpIqzsNqrhov9GQ4J2jORyOWxk81/KD+0CzP8d/GjNyza9fE/X7Q9fq+Lhyo8GMr29Dk&#10;Cu7tmpLG3WS+hUbstIoGPUkVGOtbXw+00a54/wBDsiNy3eo28BHrulUf1rhexR+i48H6NcgNNpWm&#10;SyYwWe1RmP4kUV9n6j+xR4PF222Z1X0Eu3H60Vl9XmyPaI+gviDbC88NXC/7Nflb+2to/wDZnxek&#10;k24FxHn8j/8AXr9XNeX7Tps8eOqGvzR/4KK6L9i8X2NyBjczRn+f9K+F6Hpo+Y9SNfWX/BF7xY2m&#10;fHnxVpO7CaponnAZ6tDMmP0kavkm/k/nXun/AASy8Sr4e/bV8Pxsdq6na3lmfcmBnA/76QV6GWu1&#10;eL8zOrrBo/Wi3mxFKvurfzH9a5n4neHrfxn4G1rSLpVkt9Ts5baRSOGDKRW1BP8ANJ6mM/oQaq3L&#10;eajZ7iv0rC607HlVNGfiX+11+xVqHwK8W3N3YQPJpcjk7QPuV89+IYv3J47EV+7Hx6+DNj8SPDk0&#10;c1uj+YnIK+1flD+2h+zM3wi1qa4t0YWcjnIA6Vw18Pyu8TSMrrU8q8Pk3nwRsZO9lqcsB+jLu/rW&#10;Xp9x+6uGz8qktz3wOn44x+Nbfw7tTcfArxMvzbrHU4Zh7bl2/wBK5LUn+waPcXG5kMjpbx89WzvY&#10;/gFH/fVefiafNoawfUzviJffZdHhtc/NMwJ+g6/qa5EHirXiHVJdU1ENI5k8pdgJ/OqfeilDljYb&#10;HUUAUVoIUDdSkYNCdaM4PSgBoUMe2exxWvpfj3XtBG2x1jU7VQMbY7lgv5ZxWRzTs8mgDrtP+N+u&#10;WxZrhdL1AsNrNc2ab2Hcb1Ct+taGn/Gaz85ZbjRJIJlIIksb949uOmBIH/mK8/xijtWka1SPwuwr&#10;dz6wn/b40P4jeDotE8VQ6lNDHtIlmj3SK69HDRnIb1wBnmofAHxe0qz8Vx3tp4whktwwISd/KmI6&#10;EEOQM44zg+4PSvlUqM9KNoxXNWoxq6TOmjiqtJcsHZH68eAv234V0Wxgmuluo4VABlxIvtz7eted&#10;/HL9obW5dbn1S3hTWrOSbz5DHKwmwDlQAFyrKcMGBGNvfIx+ZttqFxpZBtbi6tfeGRk/ka3tH+Mv&#10;izQF/wBF17UtvpLJ5g/8ezSxFCFZRjNXUdr7Cw+InQnz03Z9z7o+H37at9pVppOo3FnfaVPZX1y0&#10;Fve6ndTLNLJuYSyKHQyJ5jOxWVSQWJBxkH7y+FH7XGmfFWw0XxBFcJbLqWkCV0ZfmDg7JEznsWGO&#10;Odtfhgfjpqt3eRvqNrpd8ykHcYTC5+pjZf5V614D/wCChGreDdLt9PTR/I0+3QRrHbXOFUeylff1&#10;rnyvCvBV51Y/at+Dv+rKxldV1d773Pu/x5+0jceF/jn4wa2u9WisdOF3dp9jvW3L56ho5Y0MiqGV&#10;sZOeQeOQK+gP2Vf24fEnxv8AijDPZtqEnhOz02CG9MksUy/a2KnewP76MkMy45Q+WSCQa/HXx3+0&#10;1beNteuNRt7q/wBOuryAQS+fGdhXGCMoWJyMDoOlei/ss/teSfBj7Wq+ILeSGaCEIEuvJfdE+UU+&#10;YF3Aq7qQQOMV6OY4bBYh/WIuVOatblb30vfvcdXHYmtThRqtSUU/J27eZ+39r8XLO0+N9my3MTSy&#10;X0ccqhGVk3WUxXJxtOdo5B9q/nD/AGqdJbQv2m/iHZyfftfEmoRn8LmSv0gtP24Y7/xtZa9Y3Iuo&#10;dkEsjxOJNskTnO7aSf8AUvIOO/rXwD+3patP+1j4y1RI/Lt/EF6dWhIHyus43nB7gOXH1U114zEQ&#10;qJcnl+Rwxi0lc8fHWu3/AGbbH+1v2ivAFrjP2jxLpsWPXddRD+tcT5bD+GvVf2F9O/tb9tX4RWzB&#10;v33jPSB/5Ow159zQ/eXxL4ruNJ1aSONrqONwHUJp73AOep3Lx1zweaKvhLJQGdcNKA+Guunt8x4/&#10;Dj0or0Iy0Oc9AuHLRsvqK/Pv/gpVax/Y4ZNvzJOMH8aKK/MY7HsHxjfmu2/Y21ObTP2vPhzNC21z&#10;r1tHn/ZZ9rD8QSKKK7sF/Ej6omWx+y0LkXH/AAFh+hqFnJFFFfpWF+E8qpuZMyCa3ZWHy8j9a+UP&#10;25vhho/iTwhe/arff8rHIOO1FFXU+ES3Pz6+DHhOzfwn8YNPKMbe0t7WWIZ5Vg71458WNNjsvhx4&#10;WmQtuu576SQE8bldEGP+AqKKK8irujansebJyakU5FFFZlBnilBwKKKAFShzzRRQAZwlHRc0UUAN&#10;JzRnmiigAoJxRRQAqjcaUxjFFFAEUiDI4p4PNFFAADk1GT7CiipAIZWtyrxs0bZ6odtWdS1+/wBa&#10;toY7y9urtLcExedIZDHkcgE8gH0HFFFaMOpWb5R9K9i/4J4KJP28/g6GH/M4aYfyuUP9KKKkD+gT&#10;TNFtWskYQRLnrhAc9s880UUV1x2OZ7n/2VBLAwQKAAAAAAAAACEAAcseZEZ+AABGfgAAFQAAAGRy&#10;cy9tZWRpYS9pbWFnZTIuanBlZ//Y/+EAGEV4aWYAAElJKgAIAAAAAAAAAAAAAAD/7AARRHVja3kA&#10;AQAEAAAAPAAA/+EDK2h0dHA6Ly9ucy5hZG9iZS5jb20veGFwLzEuMC8APD94cGFja2V0IGJlZ2lu&#10;PSLvu78iIGlkPSJXNU0wTXBDZWhpSHpyZVN6TlRjemtjOWQiPz4gPHg6eG1wbWV0YSB4bWxuczp4&#10;PSJhZG9iZTpuczptZXRhLyIgeDp4bXB0az0iQWRvYmUgWE1QIENvcmUgNS4zLWMwMTEgNjYuMTQ1&#10;NjYxLCAyMDEyLzAyLzA2LTE0OjU2OjI3ICAgICAgICAiPiA8cmRmOlJERiB4bWxuczpyZGY9Imh0&#10;dHA6Ly93d3cudzMub3JnLzE5OTkvMDIvMjItcmRmLXN5bnRheC1ucyMiPiA8cmRmOkRlc2NyaXB0&#10;aW9uIHJkZjphYm91dD0iIiB4bWxuczp4bXA9Imh0dHA6Ly9ucy5hZG9iZS5jb20veGFwLzEuMC8i&#10;IHhtbG5zOnhtcE1NPSJodHRwOi8vbnMuYWRvYmUuY29tL3hhcC8xLjAvbW0vIiB4bWxuczpzdFJl&#10;Zj0iaHR0cDovL25zLmFkb2JlLmNvbS94YXAvMS4wL3NUeXBlL1Jlc291cmNlUmVmIyIgeG1wOkNy&#10;ZWF0b3JUb29sPSJBZG9iZSBQaG90b3Nob3AgQ1M2IChXaW5kb3dzKSIgeG1wTU06SW5zdGFuY2VJ&#10;RD0ieG1wLmlpZDpCQzc4MjI3MzEzNzIxMUU1OTQwN0M5MjE2QzQ2OURFMSIgeG1wTU06RG9jdW1l&#10;bnRJRD0ieG1wLmRpZDpCQzc4MjI3NDEzNzIxMUU1OTQwN0M5MjE2QzQ2OURFMSI+IDx4bXBNTTpE&#10;ZXJpdmVkRnJvbSBzdFJlZjppbnN0YW5jZUlEPSJ4bXAuaWlkOkJDNzgyMjcxMTM3MjExRTU5NDA3&#10;QzkyMTZDNDY5REUxIiBzdFJlZjpkb2N1bWVudElEPSJ4bXAuZGlkOkJDNzgyMjcyMTM3MjExRTU5&#10;NDA3QzkyMTZDNDY5REUxIi8+IDwvcmRmOkRlc2NyaXB0aW9uPiA8L3JkZjpSREY+IDwveDp4bXBt&#10;ZXRhPiA8P3hwYWNrZXQgZW5kPSJyIj8+/+4ADkFkb2JlAGTAAAAAAf/bAIQABgQEBAUEBgUFBgkG&#10;BQYJCwgGBggLDAoKCwoKDBAMDAwMDAwQDA4PEA8ODBMTFBQTExwbGxscHx8fHx8fHx8fHwEHBwcN&#10;DA0YEBAYGhURFRofHx8fHx8fHx8fHx8fHx8fHx8fHx8fHx8fHx8fHx8fHx8fHx8fHx8fHx8fHx8f&#10;Hx8f/8AAEQgBCwHJAwERAAIRAQMRAf/EALIAAAEFAQEBAAAAAAAAAAAAAAYCAwQFBwEACAEAAwEB&#10;AQEBAAAAAAAAAAAAAAECAwQFBgcQAAECBQMCBAMEBgUKBQIHAAECAwARIQQFMRIGQVFhIhMHcTIU&#10;gZFCI6Gx0VIzFfDB4WIWcpKiQ1OTJDRUF/GC0pQIY1Wyc4MlNTZWEQACAgEEAQMCBAYCAgMAAAAA&#10;ARECAyExEgRBURMFYSJxgZEyobHBQlIU8GKCFSMzFv/aAAwDAQACEQMRAD8A1y0wSWUAhMc3YqoN&#10;sF3It3GCVRWPFvXU9iltCuyCPSZIEZOhfIDMu9IGRlLUwKgOxnuadR6hURukTHVjqRyLfh9uL9M0&#10;ppPtHo4cEnJnzwGycY5YpB2n01ajsY3z9ZNaHDXNqRL9lL7a0K17x5SmljqnkiNx3MP4289C5VJB&#10;P5cz0j1evnlHPkxmo42+F40kpIJOsd7cnFZFohKUjxiAQqalUgAWTIyFYAHG2iTM6QAOFQQKawAR&#10;bxsusKSeoNIaYHzh724Ioc+oSn5Sd3wMaCW5gOSaCVzAkTWM7GqGmCSJGIGMup804QDjapplAA4k&#10;9Jmf6IoUnZVpOfbrEuZHy0JuJw+QytyLayZU44SASKpELJdJBRan0f7U+1CsTsvrgH6kgFav6o8u&#10;/Yc6HetjY7nKosrbZuqBQQudmZPcEshknLlZqSknpGmOoMg9RFiTOGZnOBjg91EJAdlWZ6awAep8&#10;Z6QAJ6/CABJNaQAcMgCNwmIEA2EqcMkjzdAITYy9w3HHHSlx4HvKMnccBlaY9q3QAEypGTsOCTP7&#10;ogYhawkFSiAIarImDuc5C0whTaFTVG9cUkyBF3fP3DpUsmsdaqRJFnIxQjw6wgEnwgAbeuG2UzcI&#10;HhABTuO3N8oobG1vw6xVaktgFyrj2VsMo1f270khU3Ae0apEMj8h9yDb430GlE3EpUPhCkbZmy1Z&#10;TO3xJKnFKPWFa0CSNF4xwi3s2Uvvp3OynWtZRzXymtal5ctBIknyyFYy5lQUl2krUsbTIymT1i0w&#10;B1L7uJyweQfIpfmUPljarM2jS8XkU3FqlxChVNfu/qiyUWDbtamchDAtMfflpYkTLpOML0Lqy4/n&#10;Kv3oy9ouTaUtJCY6Mm0mWF6kO4Akoy+EeHku+TPZpsCfILkNoJIoOsOiTKM6zmVaAVKqp/LOL4kt&#10;wZ9k7z1X1J3kAnUaCZ0joxVZF7aGse2mMQmyQZV1mdY9rCoR5Wdyw6yNgHm9oFJRWyg5QQvLVy2c&#10;Uk1H4Y4M+FbnZiyQU2Tsi83uR/EBmD1EclbOrOh6oueG8iLSxbPGTiDKvWPXwZOSOPJQ0m1uEPtp&#10;WD8RGrOdksKnQQgH2mgBMwALUvoIcAJlCAWhgqMzppKF5GZt7s8fRc4p+Q8xBl90apkNQfH+dtVN&#10;uuJVRTailXxETY1qymZUQYzZQ4+kyB6QgYlqc5fd9sAM0r2+9osxyUi6cbU3aToDQq8Y1rVENh1l&#10;P/jw+jZ6E9ipbx8IWayrXQqqlmicD9rcZgbdBLSQ5qpRFZx4VsrszsrjSC6+yjFo36bXzaUh1pqU&#10;3oDtzdOXDm5RjoSMyOU0rpDGdlpPUQhI5tn8DDHJ0jSsIRwDXt1gGcpKn3QmCOKHml0gASopGkDA&#10;8zbuvrKUJnPrA7AFeE42EyW4mavGML3KgJ2bdDKAlIjGSthSjWBAMP3CGWytagJdIqqlwJgfneTf&#10;M2ySelI6aYkTyBJ99x5ZWslU46EoJbGpTEwZd4ZJ2oBkKeEBSOEgjWsAQRLy+Zt0ms19EdYESyrQ&#10;xcZBzeuaEVpGiqTJLuryyxVvucWAEipMXEEtmQc79xU3e+1s1zE5EwhSBGLxGQy90EpBMzVRiW0g&#10;3Nd4vw5jHMJKmwXJamOTLlNq0CF5oBMtJDpKOV3k0Ke/HmV+HsdYqrEyluRMBKpEms+kdNSJKDLs&#10;JfYPQy8pl9kaVZNtRXDM6u3uDZvGZSaT6zjYz2NEadSUgpXMETJhIZJYeIlI1Gs4bHA99Q54xmOT&#10;6SU4kTnQCLvX7SMVtSuvLtgJV5pDvHzHZu1Zo9zDWapmecvy9qhtY9T7ZxOC7bNrJQYXyrkjSXVp&#10;CgUz7x6uGjZx3ukQ+JO21/fAOqBBUJJ/ZHpYsSOPJlPpHh6LNm1b8wHlEdi0OO1pCshtxPkIIgMi&#10;ny+JS62aTPeC1JRStAHXVv6KigjzJNPGPPzYTrxXB7IJLDybtiYcQagffHPiy8XBtasoN+G8qbum&#10;g2VSUJBQMevXImjhvSDQ7ZTZbCgZz6xRk0PhRVKWkSxC5CVBWGMdbZOpgGOkpSKawB5KDlOOF3Yr&#10;GoIIMWmDPjr3LwKsfm7lIb8rh3TAOpnDY09DOFJIeO37oyaKRJ2FSKynEjL3gHGbjPcjtrRKCWUq&#10;CnSNKdIuiC2p928C41aYzFMoCAnakT+MoWS6Qq1LPNP2SEyMpjrHn58s6HRSgE5TO6tMnwEo5aU1&#10;NbMoHVrWolRrrHRBEnBOU4APdpwSM9KhnrAB6n3aCAD0uh11gA4JTnAB4ga94TAQpcqDXoYJGP2O&#10;OuLxwADynUxLsEBpiOPt26QSmo6mOZ3HBdBCUiQES2M4dIEhkHIZBm1aK1qqNBF1oyWAmc5I7crK&#10;GjQR10xkNg+pSyoqUSSdY1SEJOokYbEeVORgHAgEAmcAFdf5ZtnyN1cNABBASR7THuXCw/cmczOs&#10;WqkNnM1yDH4e3JKgmQPjGhJiPMef3WVeW0wopaNBAJlXxzit9lblC1JIaJmT1MZ2ukNVNk49xW0x&#10;7CdqJKkJkxw5sxvWhflKAn/J7RwO7bNYIT6xXxM59ZCLqJlNe7SSBSlY1qRYoLwpSSo9dK/ZHVUg&#10;qrk7hsNANJVjaomDN+XLS7RdNggpNQO3jGpkzQeM5xnIWSBORTKlOg6xQ0wqsWvVUVKJQgGYPj2E&#10;RaxaRO2s/uGM5K4mvcs5KjH26lbtuwEqM467L7YOOraZjGZ952gXAhRVIkSBnOPBy9G9rNwerj7K&#10;VUjOs/7j5LIFQbBSjxMb4elx3M79psC726vblwuLUfhMx31x1Wxz2yWY7isneY18OoVUEGUzGqcE&#10;NyH+D94MlbEJeR5U6kGNVZGbTNb4f7q2l8hG5wBR1STFbkwaNa5y0vkAJI0rFSBW5vFNuI9VHzJ0&#10;8ZxFqSi6uAOeslb1JImRUiPI7GJpyjsx3TKxSXcPdJurceQy3p6DxiurnScMrLTQ1HinIW723QSu&#10;YIFI9euqk4LoLm5ESToYNyESW25ATESM688lsSnCbgqtZKu5zLLf4tYztlS1NqYm2UN7yZu4KrdB&#10;mTSHjzK2xV8MA7lPbq2yqVXD7Yd3AyJHSOlGFkoPn/3M4Czh71RZRtSZypCdWSmAlliLy8uU21s2&#10;XFqMgAIwtZLc0Sk+n/Zb23ZxNoh55sfUKkVuEV7xjbs1RdcVvJsl5l2rG3DaKECscl8ztsa8YAnK&#10;5p+4WQJkExFat7jRVSJNTr1jaEFj3x+6EEaHutaCAR0iXj2hQM9KAZ6VafZABxQOh++ABM0ivbpB&#10;ICFKKqD7oGBZ4rCO3SwtYkjoIztdDgM8fi2bdAkkTEYWsxlhSXaUTAzhUlKZmkoEIqctnrezbNQV&#10;dBGtMbYmzPsvnH715Vdqe0466URLZVEzMwfjGkCOFSh+qEB5XQmGEDa17fmMkwAU99lCtZZtxUUn&#10;8YFqS2LsMdtk9cHzayMaVUbiYNc19wbfDtqYZ/iy8sXKJZjec5Tlcw6S6oyV8oE4RMltxPhL18tD&#10;1wPJOZSexjO90iq1NaxGFs8e0kNpAIGscGTKdFaFp64Tr1GvSONts1gbXdIBIJqOkCqJlZfZBKVS&#10;OppPpGtaMhsqrt4rChuoRGlUSyivFGdJV6eMdNTMqn1JJUPxDyzP39I1qSyryLaFtqmK9VCNZJL3&#10;284xmlKU+pCxaqP5TQHmWfE9ExLyIOLNlwXB8tdvoXeuBtgyKLdFAAO56xja0nRWjDb/AARiP/pf&#10;6MRqPQzn3i5L6LarZtXncEpeEejc8+phL7qQVTAmT2jI2rsRHFggwDGlLRIDrADO+VRn+uGISZCs&#10;hDAkW17c2yith0oUeqYpWFaof8N90L7HvNtXi9yBIbjGisZupv3GuXWuTYT5kqSpIJ0ikxi81ZAD&#10;12BMGpAjLPilGlLQDl4j1EEEApOoPSPGy0dXJ20tyKzEZZ/DZINE/wDDLUNvhHd1exOjMcuM2zj2&#10;UaurdJnMyBj0rKDjagu1OAJjNfUVatlBmsiUNqkfhHm9vtKp6nW68gJk8k+pRmqU9AI8d9i19j01&#10;hrUHbTLbcwhB3K3qHeket0k/Jxdprwbzx5kPY1IAoU9RHrOx5D3AznHtRZZ1wOPg0M5CK56EQVmC&#10;9o8Jh3AtLCQU/jlWPK7GU68VQkuL62xzPpsyBAoBHJVNm0gzeZB65WSomOitYJZEl41i2Ser0Hxh&#10;DOyH2wSM5LUQCPS7QAdPaEM9trAAhZlqfsgAQApxQSkTPSGwCDDceKyHHRGFrjSC21s2mEbUpEYt&#10;jHzpIRICXFpSkqOg1hrUYN5zkrbKVIbV5pSjopjJbAS+yFxdOErVMT0jqrWCGRCZEkynDCDx/R4Q&#10;SCQlSwCT90Axl55LaCpagO8KQKW5vLq+c9FiiTScWlJLJdvZtWTRcdlvTUzjTjBDArlXuKxb3SbR&#10;lUwSZgQmJMCc9ZHN3Lb6TvJArOACdacTt0MBRQCtImadoGJIMePvstshraEqAAH2RwZ7NG9EXanJ&#10;CfUaRwy2dCI1w8rWektNIqBEC4vZGnzGp7xVakspcjcOuElB8yRuIPhHRREWIX8yHphJElDWdaxo&#10;qkNkZ531AfDUiNVUmSE8kGVQSfKJd4uYJ3DrgXth/MVpvsqgpZEi0yep8Yztc0rQ2XFcbYtShFu2&#10;EaBKQNJxDsaqnDULzh2GbUIdeLKyJKWn5j4CM0yLN22K3/CPH/8Aau/eP2xUkcGfLnuVkX7rPugq&#10;3pbBp9sepY5MYDupJIJMupHxjKDUiLEhMmnQfCkEARXCrdMUgAQH1ASOkMBYfJhgOpeAAOk4lqAT&#10;F+sDrp4RSYmgv4Tza9w96htbhLCqVOkaVYmj6R4rn2MpZIO4KSsd/CNZkk5mMUtsqUgflq1jmzdd&#10;WRtjyQzP+RJeSuQ+YaHtHlKvt2OlOS94BzdxlxNvdOSUimusevjyc0c+ShrI5PbO2wUlYJI7xz9r&#10;scUdHWwywdy2XC5mc1aAR85yea0HqRwQrA8WeyZU86DI6CPd6vRVaqTz+z2HMoIbD20s03KX1IG8&#10;GczHeqKuxwe67B/a2rVs0ltsSAEoluSYGb67YZbJWRMdDHNkyQaVpID5/kQJKGj90crXI3WgJXFw&#10;48vcsxqkkKREjt/VBEgdhRAHpGCQOygkZ7aCOx7wSI4UwSB3x7wDELVtgA8zbPXDm1KZ+MJhAVYb&#10;j4b2qWmZNSTHPbIUgjbaQhASkSlGYzpMoQhp99tpJUsy6xSQAbnuUqBU0wqs5CX9cdVMZMgg++46&#10;StxRJnHSqwSNy2jXWBsEJNfEdYQxKlHtTpBAEa9v27dE1kbv3esJibKXddZF6dUtdIutSZLEqs8Z&#10;alaindKpOsaRAjLube4589vaL1BBIg5SQzPrFar+99R+aiTVUEAjSMRaWzbCdhBMtIRSJVzeNtoI&#10;JkodO0KSoKzF3N6rIhxE0NK169THHnUmlGGC7qSEifx0JjiSg2TIz10kT83Sg6wxlXdvAz1FNesa&#10;1RmysuFrCQZ0IkR1qI1qSVT6ihSiiY3UP2RvUysxphb9w8lDYK3FkAITqYt7CRqfCPb11S27y9Rv&#10;c1bQQCES/XHPa5pSprmMxxtGwVEJSkeYGQAiFqdVaFZk+bJsL5tjGt+u8D5iPNMnpGbtrB2rpvir&#10;W/awix72R+lVls+tLCJbvSJohOsv8qLopODPaq0qVn/dTiH+3P8AoxvwOPmz5u57bKb5DdSFFGgj&#10;0LnNj3A59KgTGZsyA7OekIBopSaQgELbTDQhhSSD4RQjnqSGumkIZ4OwwH2nfNMz0hyBpftlzh3H&#10;3SLW4dPomiTPT74urIaPojG52wv7Eeo4FBSfKqN9ydjOudXtlal07wJAyMcWXGpN62MfyHKXGHvV&#10;tXNi09ZxlWjG7Bhw/wBzbu7dbtlrJdoJd+kcfY6bs9/4ndg7CRuPEePXmVcbubjzo1Ce0dXU6Cpq&#10;yOz2ZNixGLZs7cJSmVNI7bPwjg5SWMgKxk2JIrsnl2LVCvMJiOXJlnRGtamf5vki31lKFGRjFI0Q&#10;PLcUtRJM59YtIZwConSGxnR2hAKAEoAOkCXxgA8ZdoAOSP8AZAI9LuIBiFqkraDUd4EIfsca/dLB&#10;AO3vEXsNBji8Mi3SFKFYwdpLLhKQAAKARmDOEyhgQ7/Is2jZU4oT6CKrSRAHneSuXLim2VEJFCY7&#10;MdIJYOklRO4zJ6xsSN6zmOtYQHpiYrQGENCSo6nTvDArcjlWmESSZudhDArLe2uL50Ouq8pJlPoI&#10;qqJkk3+VsMTalSlpRtA+3WNIJMd5p7g3F8tTFsspbqJik4EiGwUxeJvcrciSSQfxV7xNnAJGk4fi&#10;Fpa2pQ4keoRrHPfJBrWuhFuHncU8oGamj8tOsGLIPgO45k3q0uuq8hqJxnnyTsVVF+hNs03NMgUg&#10;7pfZHPqzQjOXyZ0P3wcQkiuXyE1VWfWLVSRs3SVVKhTQmLVRSRnRvSVDUnWLrUT1I7dg5cv+iync&#10;T0/rnFNwZqhpXAPblTLiLy5RNw/LMaCMbWNq4zWZWeNtPUcKWkI1WafdEpnTTHOiAnN8rv8ALXre&#10;MxLalhZ27U6mfWY6d4m2p6mHqLEudg24bwBGMQm7v2w7kFCZnUJrOQhVx+Tz+33OTaWwOe7N1i7B&#10;LRy+TccUkhTeItTIKTOX5hr3jux20iDymmAf/cTi/wD/AJdr/OT+yK9r6ikie7/HVNXRu0JMp+dQ&#10;7d47LHNVwzJLhC6kpkOg8IzN5K9xNZad4lgNenKvSEA2sayqTpAAhbU5TMMIIzyCNNBAAykkmGBI&#10;aSskQmBMZWtBCxRQMwYExBjgvcW+sLb0XVFQSJCvSNVeCWip5VzW7y5l8rYiLOQQKKdKjP8ATCRR&#10;c8SunbbOW1wUktpV5pdpw1Ceo6VZ9v8AtNmrG7sG9qpqkKD4Rvaya0FapqO9KUzJpHI7wgVSjzXI&#10;GbZCkpUB4xxXyts2rUz/ACubeunFpSqhgrXyWyqEyZnUaxaEeTPoIYxRGkJlCpCfhpCEeAl8OkAH&#10;pwAdI6zrAwZwkicyK6whDcySJfdAUWmLwjlwoKcB2zjO1xwF9jjGrdAAFOkYu0hBOMgJRIziiB1l&#10;KBIRU5fOW1k2fMCuNa45YmZ9mM4/eukhRDfSOqlIJkqjOVZkGs+saMBExOY6dYYHiRWuusIBClJS&#10;JmnYwgKbJ5faCzbDco0JikhNkS2sFr/PuDWhkYpIiSBn+V2OLZWAsBwfhEaITZjnJ+YXmUfWlKiE&#10;GlCYCZGMBxi7yL6VOJIboaxFrjrU0/E4a2xzUkJG4axzZMpvWhNcfNB21lHHktLNqogXjVtcTChP&#10;bpDq4BoaQWmEBtFKUh7slke5ul7ZA/ARrWpLZXm8KjJVe5jTiS2NqeWDp5SNP1Q1UOQj1SBIHzH7&#10;ZRcQQ2WWJx13knPSYQZTAU4dIzteAqm3oa3xDg9patoccQFrEvGsc9sh0LEwzvsrj8LaercqCVAf&#10;lsp18IEzuw9Z2AK7v+QcxySMfatmU5pROSEjus/qhNyd9cdOuuTeprHCeCWXH7f1Vfn5Bz+I8fHo&#10;megiqo8Xs9q2d/Q9zblv8pxFyvHKQ5ctghxeqW6601IjWilnJesIynAe29vzRxPIbzMOqYuCpTiX&#10;UhLqlpP4TKQR0ir9pVUIWOrC/wD7Y8J/6Vj/ADo5/fsb8ETOd8ZZv7N1K0bgpJT9ke7EnlHy5yTE&#10;PYu/cYdTtSCfTUdJRm6mlbFC42TMyn+qIaNSOtI007whIaCJq1BHeEVBwoSNDOACNdECgioEMBCQ&#10;dIAHppSPEwgPF0AGusADK3ekEgMqWTFShBFxDht7yG6DbQkiYrGlKSJ2NUsvZm9tVNpaTMzG+OPt&#10;J18m2Jm6+2nEnMBbp3KJ6mccde1ZG1saDDMcmDDOxKpdKQ+bs5I4wBF9kX7txRUTt6RoqjIglPWH&#10;ACxOCAPJmB8IAHAJwDOBNJa+EIDv2SgA7KsjCkBKlSEzA2DEpQt1W1FSekGgJF/iOPFRC3RPrWMr&#10;ZIKgK7a0QykACUYNyND5HWBDELUlIJJkBWDdiBzO8nZtkKQ0Ru0jopjJbAG+yL906VuEkHQR01rB&#10;MkQmUp6dB8YoDhVL49DAAgnpAA26602gqUZACZnABQX2UeuV+hbA7Z+ZQ7Q0hSOWuPZt21OuqmrW&#10;Z6CLRMlPyTNKTYOfSEqWkGiYJE0YjdnLZO5cccKiZnvKLRm2WXG+Km4uQq56dIyveCq0k0mxsmLR&#10;oISjbt/EI5MmVnRWg667UEmSfGOZ2k2SIbzoQTPTv3iUtQZCduCJqHWN1WRNkN26lMGc/wAMWqmb&#10;IT1wonUg9I3qhDKio6CXxEU0Qx0KCiAdQKp7S6w6ohstsJxp7JveouaLYEb1/LMdgYnJZIqleRpX&#10;H8IhppLNkypTaJBRSkk/Gcefku2zuw4qrcObfHcnS0hqxtAAofxFmQH9cZqrZ2cqkK49uXn3fqOQ&#10;5lpgz3KSk1l2kqOlUcQP/e4LRIu+M5f2+wTqMZh3fr79wqBDQ3uKkalX7qR3hrE1ueTm7Vsj1Zd3&#10;vLlXTj1lhrc3VylJSt5StqG1nWZHzbesoOSRDq40A/I8SdeeYbyTzVyXEqU4000qRUkzO2mkqTVE&#10;3yKNBJeoxcc5sMUx/K7RjYlI9JLDc0FCTScx+qKxdW19TR2SRX/V2f8A02Q/0I6v9JmUmtP2ybho&#10;pWJiUeicJj3uj7eNX9q4ttH5iQSkjvDgSPnS+trizunLW5SUONnbI0p3iGjatiG6KgjSIgsZO4HW&#10;fYwmgEFXjTrEwBFeAJmK+MMBlzygD9MAHCry94QDanDKQggQ1VR8YAPCK4gbz7AYq+fcS4WShmfl&#10;UoEbvhCr21TQOB9SW+Ms2LZKlpG6Wpjh7PY5HTVQVOWzjdugts/Ckc2OklNgvcXLj6yVk1jpVYJG&#10;5V7yiwFCZiQFVgA7oK6wAKEiIko7LSADvjABxSgNNTDEeYt3bhe1AJmdYl2BBZh8AhsBSx5upMc9&#10;rlBC20hAASNIlOQFdTP7IQDTz7bSStZkB3hqshIG8h5WAlTTBr4R0Y8ehLYF3Fw88srcJKjXwjoV&#10;YJGpk9Jk9IYxBVKmnwhgcUoD7YAIt3eNMN7lqHhCKB+4ubvIuFCZhvwhozZObbtLFkuLMpCqjFpC&#10;kz3nXPVpQbazX5jQFPT4xRMgzgMnlblC0OkrS5qIUAmEuNwduwCsom4qZKjpWHANnLwJtFpeZASB&#10;80ZWRpVlnaXqbhlLgNSPMRHn5DoR5TiZETAB1MKqBsr7l9CVFJJKTUmU6xaoRJXvXJVMTlSQMpRr&#10;WomyAtc09yRWNkhNiQJ7e/eKgQ4poipAIMpHpFJkNBPxPhV9lXkrLSgwDMplr/ZEXyEKmprOM4Va&#10;2zaTfr2solJhFAR4xy2mxunBaXnMcfhLcM461bRtogkVh0xQO2RsDM57qcpuAUM3Poo0UEivhKN6&#10;0Rha7BayRyTlmURYMOOPur8zjy1qKGkA1Ws6ARpsCl7mpYjhBx+LftsGpLYX+XfZxSdzjyuqGgJy&#10;SmOPLnLVEF2FtrfFY5GOZbK3WE7rhc0+ZXVapHWOZ6mkssW1490JU4+UrFfP5FJIM5Si6VotWJ1A&#10;nkamWLu5ubi5Sp1xX5Ldgj01rkRJTzuvxSNY7q5qxCM+JSfzNX+wP+7MZ8repfA2VNRHrnnkfIWD&#10;V0wpCkzChIjrBImYF7s+2irgOXlo3+emqZDWR6wAnBgd20/bPOMPpKHUGS09jCZtVyNlydDQ9DEt&#10;DEmRE/0xDGR1pE59f0QQBHerSEAwtR0FIcAIhCOpSokBIJUaADqYANb9rvZe+zVwze5NootphSGi&#10;JTHjHD2O1GiNqY2fU+A41i8DZNhttKNgA0AlTpKOBN2Z0JVW5Gy/IVLKmmjJIpHSsWupnIPuLLit&#10;6qnuTHQkktBHpVnCAUJboAFAVhAKH3DpAB2Q7wAdEpTiSjtdYYhKly0nOCAJVhjn7twSB2nrEWuh&#10;wGWLwjVuhJIkesYOw0i2CAkSESM7/VCERL6+ZtWytapGUwDGiq2AAZ/lLty4pllW1Ok46aY/UlsG&#10;VKUTMzKjqTG8CG1GUMIOHWEAlXbSEBX5DKMWqVjcC5KiYAKMIusk6HHCQj92KgmWTLm5s8awpzqg&#10;TikIyrmnuC884pi2V5aiYikiGwHtm77I3QImtR69IbcCSbD3jwFqAzcoCVHRWkQ7ItIv7q9SwggG&#10;ktYnkxwimeauMj5UzDZMiRGTyFqhOs7M2bGyZkkV/VHPZSaoQ+7IBOoGgEFajK24uTuFZ0pG1KkM&#10;YLk6HUyE4viS2dQ2SpQ1EyB8IJEeDazJKeukNWXkpB9wb29uMkpD942Us/NtV27Rje/oJo2Nm2sc&#10;RahphITISp4RMA2CvIuSpbBSk1PjSKqkSZ9lcsXVrUtR1ntBmRKOilZE9Nhrj2AyvJsgpi3PoWdv&#10;/wA9kHKNNo1M1fvS7RPJNx5JDfA+hmMiniHDB9Pi2SlzOZkkBx1AJEu/nlJMZ5m6r6lJN6GlZS5+&#10;ltUY61/Is7RISR8raG0d1GPK++9og3rWqW4HL9y7hzKLx3Hscm6TWb1ZEy8x0NPjHr16qrWb6GXN&#10;pllbXOQaZDWeurez9WqE7SlSQKznVSvuiHhT2UofMIGcZx1xbdvaXts9ctyKlF1tSlFQmFJE5k/C&#10;MPaaew5RK+kH/XXH+6TGn5BJepV0lHsnmjqRP4QgIOUxLF2wpJE5itO8NAYn7jezlreIcuWUencD&#10;5VJGp8Ye4pg+dM5h77FX7trcJIU2TtUevwjKzNq2krg8UivzdoEpKOF3cITAZdXScICOTCCToSSQ&#10;ACSqgAhtQCNu9mPaB6/eRlMqz5DIsoVpKc5x53Zz6QjemM+nbO2sMRZpShKU7Uy0A0jjVXY2mChy&#10;ucduFFCD5Z9I68eNIzbkqa1nrGghQqOkMDtJSNPhAMUO4hALAJr2hIDoI1hgdn1gA6JQoGIWokyG&#10;naJkILXFYR+4UFLT5Ii1xoMrHGs2yRJInKMG5GTgKCEhyeMJiKrLZq3smlHcCrtGtMchJneaz1xe&#10;urAV5ekdNaEyUqlTnL7Y3EcBMpQCEk1lKEUNqP4iQB1hSIqMpm0NTQ351yoB3gAgWllcXK/WuK9Q&#10;kxaqS2czObscVbqKlBEhQCHAmzHuV84fv1lplwhuZnKLSM3Yo8NgrzKXAodhqSYVnAJSadg+L29g&#10;yk7RvMgZxy5Mp0UoPZrFIebKmhtWkyEvCMKZvuLdNCksWb924KLhJSlJlPvGt8uglQvw220gIbEj&#10;rM0jlTbNEiDcvmtayr2jVCKx94maSazFR3jWqJkhKJUZkeak40iCWxSEhTgB6QNkMsLdha1JShO5&#10;azJKR4xi7DNL4P7a+t6d7kEUBBSg/hiXYaNNdetcfbFtoBGwVIkIQMB+R8pAmhpdagxpVENgBksq&#10;SSpa5kgyB8K/ZHQqpBI9xzit3yHff3j30OAt5G5ySztBArtan8yjE3tGwj3LObsXFknj3HG/o+P2&#10;1EgTDlwoarcUNY2x4lEiC72wyvGeIcbXlb7KJVf5ITTYtgFxAQSAlVKnrrHHkx2yuDRMrOU+4OV5&#10;I4WU7rXGk1ZFHFieqiNfhHpdfo1rXXcTsXNrziyxeNFngsUi1JHmuXleq4pRHzUCKz+zwh16ztaH&#10;sTJVsZi1uLtd5m2nMm6uZQkubEz7KoTLtKUbPG/2+EKSwY5hcW5LVjZ2ts2P+XWWgtxE+ocoZxlb&#10;q18lSPf4y5j/APcXP9H/ANMR7NBm2tV82s43ZwEls0kIkB5CKgwDG7zHtXLRQUiv3wJhxkwr3e9r&#10;EX7K37dsJfQCUECs/GHxkjlB8y5HF3VncrYuGy262dq0kfqjN6G9XJAU2oT8ITKGXIQHGm3HXEtt&#10;pK1qMkpGpMEpIDbPaX2fefdRksu12LTREwPjHDmzzojamM+i7b6PD2aWmwE7RJMqCOWuOXqau0FN&#10;f5R26WanbHTShDckNOkoppgKSBKusACwT2pCAUNPL9sAxQMAHQOsJAK+EMDxIAl1gA4lLjqglAqe&#10;giWxoIcLx5aiHXU+Mu0YWsUgvtbVDKAEjSMm5GPCEI4pYSJzlKGgB3Pcnt7NspbM1+BjamORMzzJ&#10;ZR++cUpRO2dEmOutIIbIM5E9PCLFIjWR6mEM4VGesAxt14IBKjIDqYQygyOXW8v0LYGuqh4QiTtn&#10;i0tj17hU1Csz4RpVCZWcl5dYYxhSUrClS0BiyTF+R8pu8pcKCVK9M0AnDSJbF8d4pdXzqXXUyaNa&#10;xF7wFaSajicLb2TaQkCYGvh2jjyZTppjgmuLkCaADv2EclrybpQRFuiVdTWI4jIxdaBJVIEdY3pR&#10;shkJ24Uqu7ygEARrVJEOxCeIJlOU5RokS2RFIBKiRSXSNEQ2MkJSZEUHSLFJKsrK4vHEIt0KW4s1&#10;SNR4mJswNk4J7cJtGUXd8NzqqqUr9QEctralIN77KW9mwW2pJSkSgSGZ7yHk271EIVMzoPCNq0Ib&#10;ATJZPaFKUqcxr0EzGkQSWnHuHIvLQ5/kzisdx1lU93+suVIP8NtJrXvBDYiq5lzu4z/pY+xb/l3H&#10;rMbbOwbASAkfiVLUmNqY43AoWWyUolUdfERql4GWlpZiYCak9AJkD4RtSioN7F4xZPJkA2vcoyPl&#10;VOvhKNVavqSiQq2cRMpbcBImsqQr9UNWSEzg3KUAR5v3TQmG76b6DRZWdrQKkDTTsY5cll+JokWP&#10;pK8PvjHm/QqDdZhKxt+Ux1M8wmNCsIZKQJwmMfQiQ8YljIeWxTN4wpK0zn0jStiWj5+92faFN4Hb&#10;y0Gy5TVKpagVrCspEm0fOOTxz9ncO2zyNjrZkpP9cYtm8yVbiZk/olDY4NX9nfbk3rqctft+RJ/J&#10;QR461jiy5dYNaV8n0Hb3dpj2A0gbVdEiMFjlm3IiXF06+ua9OkbqkIzY0DSGIVTX9EAxSZShALTI&#10;CEMWOkvtgGKkJwgOg1hAeJA+3QQQAq3tnrlYQ2mc4XKAgLcNx1LcluCZEYWsWErbKW0yTpGMgLmZ&#10;RUgNOvIbSVLO0CEqyAIcj5Y22ktMKmrwjpx49SZAS7u37hwuLMyekdCUCI+6Y10ipA5MCmvY9YSE&#10;JcUr7zDYxm4uWmUlSzpCQSD93e3V+7sZBDRoYpIUku3sbeza9RwicusOBAbz/mrtgyWbXVVJiKRD&#10;Zkl9eZTIkrcmvcfGLRDL/i3DVXC2335ETmUxlbJBpWhpVlYW9q3tQNNBHBlyydFKj61iUx9ojklm&#10;6Ij7o2lR0GsoaEyA6+CAqfhONkiWytunlSlPWsx8Y3ohNkD6lQGswNZ/GNuKMrCS6SolUpSpWL4k&#10;SLaJMqTUrWWkNVglsfxmFvcndpYt0FSlEgkVA8TCvZIEbjwn27ssQwl658z/AOJRH2xy2lmiQQ5b&#10;Ms27JCDIJEh0hLHGoNGcZ/ki31lDZknqY3rWSQOyF8ZmZmus1TrUDp1nGlVBLLvC8Ux2MsU8o5iV&#10;N2TR32GHFHLpeqS4DUIhKrsxFFns7ybneaSzaWrjqGgBZ460bUoIb+UeROn+VGvNUAMuN/8Ax25H&#10;cobuc7dtY1qf5tqj817b0kaoBn3iXnGkaDi/ZjgWPS39SHcg8gz9RxwoBPihspTLwML3WMJrfC8V&#10;tFJVbYizQpNEuFlG6fgZThO9n5As0vzlsQhMvlkAJShcn6jgcWtbqVJcAWFfMCNYOb9QIf8AI+Pz&#10;Kl4mzUtVS4plBUSfGUDdmt2IqLz2/wCM3Mwy25aLWsKcUglVOoSlU0gQUycdGVyIX/aaz/69z/Mj&#10;T3g5Bbavh5CXEyPgI9BnntE23XMy6DSIYIsWpdIljJKEmAYpSJiJEQcjiGrxlSVJFRKNa2FB80e9&#10;3tQpKnMnYIk8iZWE9QILVQVcGJ8Y46rJ5xm1d8jYV+Z3EjpHJlbSOmrk+o8DZW2LxiG0IASkBKQN&#10;aCUcapLk6FoiFelxTvqd9B4CN0oMx+3f3pr8wGkTIx4Cvgaz/qgAWnWesAChPr+iEAtI7whip/pg&#10;GLFBLp3hMDhWJSEJgSbHGvXa0gA7TWcS7wNINcPg2rdAMqy1lHPa0miRdBKUiQ0jMk9PTxhoBi6u&#10;2bdsrcUBLScUqywkAeRcscdUppg0nKcdOPGS2CS3VrUVKJJOs/GOgkQVSGsAxtRJM+kSBwH9dIcg&#10;RLzIN2ySVGajOkAiiKbnJOzUSludBpDgTJylWmNYK1GRSKz8ItImTMOXe4r5uyxaiaAZT8IprQXI&#10;gqeVnLRsPN+ZIAUqXeFAFnZ8ct27XapAporSHIQSMXepslFladqZyjkzJm9S7D/mBnMAUjgdWbob&#10;cuQRtHzfoh8RyQ3rgSIJroZVInDVSWyvefGqiClWh60/VHRSpEletxRBpppGyQmxgp3ET1T0+H/j&#10;FoR0KUTKkzQCNU4MWi44/gL3K3KGWEeWclrFSIjJkQkje+D+37WLtkn05vkTUSJVlHFe0s1qoC5z&#10;BpeO12/bZSDLYFCcKGEldecB43dHbd5SQM6eolH9cNOyBsiD2b9v7hQQLx1aj+FFx5vuSYdu067g&#10;qNlByXg3AeGqbvbGxusxlgf+CsVlTzXqK0UsCYodIrFlpfdk2o0RLL2kzPJbv+dc/vfRaWJIxrSp&#10;EIOgJHyyHasa2s9kTAa2d5xXjdt9Dx+xbaRMlaGk+YqOpUrUmNKdedWUkeGRzd+vcB6LZ66qjX7Q&#10;ZKt8c5RTqyr46QndItVJ6LdCAkdSflGkoyeWdBOpKQBITGkJkj6JCXXxiWA4GkqknWenX7aRDs1s&#10;DRm3ul7oI4va/RYhsXOZuEyaXtK2mQrUgiYU5SiftjaqUSzSmJsx7/Hfuj/snP8A2iv2RHvU9Tf/&#10;AFWbVwzkqbltDZX5usetVyeTaofMyopOhrBZEFpaqCgB1jMCc2BKBlQOenPWFICkpEpawmIp+SYG&#10;2vrFxK0BQKSD1hpyTep8dcwZt+Je4BKEemzcKntNBMHUQZaaFYbwzUcLm05GybWlQlQgDrHHxg7d&#10;9SctIX8wgFJFJUyqaaCFEgTmVpUiYrCYDo7QgFJFa6ShtAOAz0iRnQBCA9unQVgYy1xeFeuFBSh5&#10;O0Z2vBSQa47FtW7aQE6RzXcjLHQUpEpDk4VCGxEDJZZiybJUobh0i6VkJM5zvJ7i9dUhtRDYOsdd&#10;MSSJbKBSyoznMz6xohCCZTP3wNgc39ftMKQEhSikkfdDArMjlkWw2oBUvoBEwOSttrR68cD785E0&#10;SYuqJZKyGQssbbEqITtGvwjQmTIOZc/ubpxTNuvyaTB1ikiGwTxKXbi6C3U70zqTAyUtTTsPa26L&#10;VBbTSVYlstIXeXyGUVM+olrEFQD7q7q6uELQNqNSBqYi7Loi+aWsNJSuZKR31+2OW1ToG13Q2GZI&#10;H9cTxFJFfu0gACZOsxGlaEtkZTyCSSJnQGffrGiUEycLYJIPedPh4xSRE6jZCiuQFKz7SioNYSLn&#10;BcedvnPUd/Ls01W4RLd1kmcJ3fgycGh8PyTYvDYYZhKAxW4uVfhGnWOa9vqXWjCrP+5FtjLX6S0u&#10;Qu4ltW6mpBFDF4sba1C9knBmF5yjIPOLUh1wKUTN1ZVuVKs6R0qiSMbton4Hj2RzTrdxfPuotVKS&#10;EzUUqWSaATjO+WlVL0ZdKWstjcsLxSxwVoGLRrY44NzrxVqaTlOsfP8AZy3yWiup6GKlarUXd52z&#10;xytrQFzeCiCJHafjHp9HoQpscuXLLiCp+mzubc33Cy20fwJoP7ZR6q418GL+hdY7i1rbpSSJrH4y&#10;NYztlbDXyWLjdlZtblyBGidCYmZKrSSsF0/dvFtujQPmI0A8YVtDpWNJFuywEtg9dJ9ZRFUt2YZL&#10;eDyk9or+RjLOtpWSAmZKjIJFT4f0ELWYHoZ17se5y8BafQYp1CL55RbXcGSpFJ8yADL/ACSe9Iqq&#10;SZqqGVcP49kb7KHJZR8recJcaaKguSldVbSqXwjzO/2uL4rQ9PrYNJNH/kT3/UJ+4ftjy+VvU7uA&#10;I42+fsLltxuYSNZR9lhyaHyl6amzcSz7V9bpClTJAEo6ZkytULmpIkRpENGZZ260qArWJGmSDOUh&#10;CKFoTKsKQOrbC0bTodYUlQY/7ue1mJzlop91lPqtglt0DzJPgY3WqOd6MwPjGUfwOYXiLpZVsMm1&#10;d0/bGGRI6MdnBqtu+l5pK0mYNZRys6ULW2HEaV6GKJIza1sKkTSExli2sKSCNesIBcyaRMghSRWn&#10;2whjyUFYASK9ITYQXmFwS3Fhx0a6CML3LSDKzsW2UBIApGDsUSpyhMQhSh1OkNICkzfIrexZUEqB&#10;X2jWlJBszrL5u4vnipSiEHQR11pBDKor7/eIoQlTkyIBidx66whiSqQKjIDvAIpsnlgT6FsZqOqh&#10;CEItMaVH6i5M1djGiQMjZzkljjbdY3BKhURaRDZjPK+a3mSdU224Q1M0EUkS2VuEwF1kX0qUk7D3&#10;6wrXglJs0ew49ZWlqGygFfU9jHLfKdVKFbd31zjnTQludJaRdLyRaozbrcvVhwzCe/hE3sXSpK3I&#10;ZTtSP/NGclwe/mKfRKVJqaSilQGyC++RUdpSiuBKYyp1S1J82n9DD4ibH2mlLFZGhqfCopEO0akv&#10;UmJaG2SqkmSv7ITtJUwglwHEFvBN5ep2WyBNKFUJEZ2y8QxYXkZbvWy7ttW91OPxLQl/eVLtE1yu&#10;2xu8EblW5mG7RhVlhGy2hyjzw/iL+2cb0606sytnjREX6RCVFT61LdnJYSZjX9JjqhJGLU6hjxzg&#10;1s3afzbkCVMsy3W9r8q1diqfSOPL2FXU36uC2Rlq6xdXLaLe0CmzP8qtUp6bpaR4+VWz5F6H0qpj&#10;xY3O4VYmwybVoDdXjilr+e4eUSJCm1CZUEez1uvXEj5/sJ2tKL2wx1nbyWGi6QJrdWQPiZRtbNyc&#10;ISxyh9vMuXdym1x6Eoan+Y6ew/F4CM22WsPBSWNzfNWbJHq/UPqpqKHv4QJGPB2ZSN+tfvLW44ZD&#10;5lnQDsIpnS6pLQvLO3QGhtRtYEinurxiHqc18kEpLiFPG3SUquUpCyykguBs03FA8wTTWUHDSDBu&#10;TjhQlKluEIQgFTilEJCUjVSidAPGKp6CdtDGOYc/zHL3bnj3EHDa4NJU1leQ1E06LSyfKZHSlT/d&#10;h589MSh/uNet1bZGV2OwXHXcKhd6kZF9IVb2lw7P1fIPJtmTuUNST8ax8h2fkM/uOIPfXSqqpBDi&#10;rTj2DxLjVq8m0uLpJcaW8n6h5K1eUbgkpFO0xHMu7ld/vU/gilTitCB9FmP/APUv/wDt0ftjs/8A&#10;ZU/xf6E/cB1neofaCSdqkjXx7R9Ngy6HhZKal/xvkT2Nvm5rkhRlKPTxZE1ucl6uTceP5y2vLRHn&#10;CjG/E5raF0y84HKCkQwRbsnckd4hlofEQVAzc3TVu2VuGUoqtWxNwZvz7nNi1ZutbwKECsO91Rau&#10;ApR2Z8u8msr2/wAwrJtJKQk+WdAR3jlWZWejOj2XXwGnDOReoylh0yWnyqEW6OCeaDdpxKgCmoIo&#10;fGMZ1Lg8/blwT/F0AigGrd5Ta9qtB80DQienzSiBofZaW4sJQJzpSIbgqAqwmAICVuD74wtfUtIK&#10;GbdDSAEiMWwHZkQgELdAE1GQ7w0gBbkXK2LZJaZVNZ7RtWjFKM/vshcXbyluKmDoI6lVIghlXTQz&#10;ipGIKxOU5wgOUBhDEOvNMgqWZDvCAor7IP3boZtphPUxVRNkq0x7Fsj1HRNQqVHvGiRMlByvmVlj&#10;2loSsb5d4pEtoxfO8jvcpcqkolBMkpEVBDJ/HuJvXK0u3Ak3rURna5Vas0WysbayY2tol5aH9kcm&#10;TIdVMaOuOyE5f+BjnmTSCBeMNPiSgDt0JjRWZLSIZ9NpG1HllqRpGm5OxCfdmBKvh98a1qiXYhrd&#10;VOc9KRqkQ2dCisa+BMASdaQUkjQioiW0KSfboK5BMlE6DvGbrO+w09QxwOEtbZIv8qUoaoW2layl&#10;Osc9pWxVVL1F8h51ZuqTbWaD6aBJCU6GIWK1t0d9MtKLRg65f3NyR9QpZSmobGn3R3YcNceqOLPm&#10;eTclY9tx+4Q0wgqedMmW0jzKV+6B+2Ncl9J8GFamjWfD7fAMW99ll+pmFLCrWxb2qCf/AMyYMcHY&#10;7MJI6sHXb3Li+xPI8k6y68oJU6ZSVXYk9Sn9UcOOtsjiND0656YlCDDBcbtrFtPqpOld1SsgamPQ&#10;rhWPQ48uS+WxMubiz3jcnd6YkgHoO8aqSqqNCBc3b1wn6doeVw+c6U8e0Wkka1r5IlzkEWLCrOyB&#10;U87IOFI8xPT7Ip18s0rjnc9bW7jbRTcLAV8z6hqT+yFBne3hIt7BxkqHqncwj5GU6GVQon+qIb0O&#10;fJR1Kn3I91MbxPHhu3H1OfuETt7OXlaB0ce2/KD+FPWLx19TjvVnzJlOQ8mvcm/l7i+fRf3k0vvN&#10;OuNKKRUIm2pJCE9pyjZpPZ6mST3D7jd77m81x38vzGauWuItIbbugpLaFPNtjytpWEeovd1UVfEG&#10;PO7HbrjTVdbnb1us7ufAvm3LsThsenCYRpLDTSQhLTVU7dJGcz9pqY4erhtkfK6/8j0cuWmBQn9x&#10;Z8D4blLvF2t1lbpTqVpK2LFMkhsak7pbt/Twjw/lO3jrd1otU/3eptiyOyTYX3/Fyy0CwwmYluIB&#10;J7959PvjyKdu7etjo91Ib/lrn+yd/wB2f/VHR7//AGL91FLkPb82l+4tsySozU2TNI+Efe5MXCx8&#10;tXJKAnlzF1jZ+UpSD5VS6xavx1ElqXXtj7jOi7RZ3KpKEq+Eelgy80YZcJ9K4G7bv7dKmyFKIqYu&#10;6gwgvWGS0mpmYxtaQ2I2RzFpZNFTiwCOkOtA5GTc29xlSW2wZqnIIBgzZFRaFY6OxmLtrkMtdG5v&#10;ydk5pan90ePmzO56WPGqlv8A4eQ/akBIlLSUTifEMtpAfN4C+xF19ZbTU1Oa0Dt3j0qZZUHDauoV&#10;8W5OzdspSVaCVYTpGpVbeAtaVvAKTMSoYmCxu4t0qG4anWHIQOYtt99z0UpKpnXpKMbuBpB7hsCh&#10;lIUpI6Ry2vJaCNtsJSAkRk2MXQUgkBi4uW2kFazIJrWGlIANyXmCfMzbqmTSY6R0Y8QmBL9268oq&#10;WoqVOOhKDNjJWRXSGUIKq61gA9MVP4hCY4Gby9ZtkFSzWVE94QNgJyXlymHUpc/hE9dAIutZZm7B&#10;Dgcjj37AXDRSTLp3ith7gTzzn79u99Jag7tKRpVJkWcGZ39zkcg8Fukq3GXWKgloKeL8QPkffG6c&#10;jUfqjHJkg0pQOWm22Eem2Nu0UAoCfGOO+U6K0GXXJzG7zakRg3JqkRnbjyyJ8R8OkNITZCuLnoa+&#10;JjWqIZXvPHae3SNkiCEtW4nudI1VSDiG9+2dPCLgljyWSkmshLpCe4pFsW63nUtpG9R0CYbqhpBj&#10;jcZaYRkXuSM7lUihkVl2jms23BaRUZbN3WUeImUoVIJQKACLpjBsjsWAEikblz1MdNaEOxa2GCyu&#10;RuWrGxY9S5dNAKADqtROiU9SYnJkVFqFdUavhuC/4Z2XDN03dXykf8ZcFKSi3J19JZmZy1rHi/I9&#10;5Viq/c/0O3o4Jl2J/HrZ+8yK7lCfqWwZIfX8oIOonqYWHq2aTsaZsqq4Rolhi5H1n6k1mesv/wAM&#10;egqpL7Tk5SysyT7jjy0seZlNCoUH39Y0rtruddauCouXHDTRcqKEUdlKqJZKtWHk2fkQVPOTSJa/&#10;EwNnO7ajLGKvWXPymw7er/F0bHf4mFy9S7ZJLS14s+VJev11p5RrI9T4d4n3fCMXlVgd5hzvDYF1&#10;WKxbrTucSkia5LQwo08yR5SoTnt++kRnyLHjbLwYLZfyMcv8Lcm9VdZS4eFxcfmXbjqVbniqZC1T&#10;O5UpUr4RxX7V7LQ9Ovx9Y1/oXWD4fhM0+3cOhP0NuEquwJIDpSfy0KI0R1MvhHLfu5KTVbsyv1KV&#10;cPYh899zUs+rhsKEBLKi046gAIbKdQhIp5dI6+p8fZvlfc5Oz3lRcaJSU/txwVOevGMvk7xpq0Di&#10;5Mu+Zx5TQmSr+6Jeaeojn+V+RWLG8VF934bSY9Xr81zuzb0WG9KFYu+ZASkyQNoJHqBSpHtTbHxc&#10;zunP4M9SuShNs8hfIeDN0wJHer1EkFMky0P2xk8X4/oRd08Mn/UI/cMTFf8At+hEglm+Z44X5aU4&#10;majIAR+sZa89T5nHeGVHIsPbZrGrEplQO34ypHLZTodKfkwvIWd9g8p5VFDzSpoIHTrBiy8HB0RK&#10;Pov2K9zLe5tPp7pYD4osT+ycexV86nn5KwzWeQ8yxthYqWhwLeUKJB0iK1hmL1MJ5N7j3V7cOsMK&#10;K16FSekRm7Crob48MlVYJLig8+d61f0/rjzm29zqSVS+tGGlEEVA7RjZIHeS5QtploqJAHaFGhMA&#10;tyXI2LjakpkTIgp8YvHaCLIzsm5s7z6i2B2k1SPGO+l+Ri1BoHGOSouWw24fMJCR1nDaKTDOxtV3&#10;biUIBIUdRGFmaJhthOOM221ZHm6xy3ySXBfBCU+VPSOcYomUNgNLcoZ0gSAz/m2Yu21llslINJx0&#10;Y6CYBKdWSSozUTUx0pwSd3E694bcge3eH2RIHgoipNIAId9k2rdBA87nb9UASVLTF3kHQ48ClE6A&#10;9otVIbKznGExT2KUXSApsTFeojVVgVloZljeXXGMeNs2dzIMtaShOkgrQWl7aNZu4bfSjzETNftg&#10;WhL1LFvjlulhJSnzJEzOFYqqLTG3DAT9OtOxadKdY4s0nTREp1apEHrqY5UaSQ1OBRSJmspz7yrG&#10;lag2Qrp30zqVUqe0bVqRJWP3BPWsaKpLI61knygnvGiJYjYoyJ07RaYmOI8pE6jqB4xZmywxuPu7&#10;64Szao3uGVJUCdDOJteNBILFsY3i9ukLIuMo4KddstBLtGMNs1SB+4RmLx03VxNDazNM9JntG1aC&#10;bHba3aSkgigM5HWcbVqZtlxgsDl83d/SYm2VcOlM1SoEgn8SjoIzyZIHVSFuD4M5jMg9dZm5/LtF&#10;BJbYVIOLAntn9so8b5Tu2bVKLWN9zv6+CdRnmHuIQDYWbIFqEbVIBqk6SMY/H/EtW5X3/MebspLj&#10;UEMV7ncqxSgLK8IQDvDawlaCeskqp9se6qKq4o85WfkP8P8A/InIFosZvFNXKCQA7ar2Oyl1CvLG&#10;ft8djWtoCey92uKZYBpm5TZqlIMP/lifb1DJKifCFxlyduPOkW9zeYvHgXORXsJSChuoEjUeY66/&#10;hgdTspid9UJZ5E6u3VeqW2m3MxbW7XU6blHwgVCr4ILLj3JXLpfpLbDZ8BTxVWItjZzZMULUG/cH&#10;3OdZ/wD2Tjjg+vf/AC38okzSwDr6f/1D3/D0rGeXNStdNy8HReRy9gX45x/CW61vXTS3r1taFEgF&#10;awVeZK/L82hUY8HLa2Rwz0rwmkvAYoRx3KZJSL1xt8JSpbNqUqSy403tmt5tVHCCfgn7Y2SjSqOS&#10;7ySZx7zZe5xNlYW3HlMW2FyRdU47bGS1OIABExRKZGQI1+yPR+PwY72btujk7/YvVQ1oY2w2FqSC&#10;diRqZdDT7Y9muN2tC2PI5qq2Lxi1t1M7VvqS80ZNbSEkiUvKr9EexFW1U8u17q3/AFHT9c3L0nQQ&#10;pW2Tq1binTVXl+yNHzq9NiLZMbeqPW2ayViuYDzRVVIZ2oBI8U1jK93fS1Wb46Uia2RO/wAfZz/q&#10;Lv8A3yv2xh/qYv8AF/qXyyf5Io73LXl1dm6ddKnEqmkDp9kc3FJG0wajwPliL5hLLivOmhE9ZCOC&#10;9YbZvRyI9xOJt5CzN5bpk62N5A6jrHJZSzpq2ZPgxlrXKg2S127k5LIJGnSOjH2HTyO9E0aUrI55&#10;6zCXHFKURJSlEzirdhvZmKxqdiNjLUNmbh/MUfMfGMYdnLNZSLxhSiQlNRoTFtSZWsEWORsbBl5h&#10;80CxolWK3kee9Bg7T5qwnVByZl95lby5uyrcZFU6HoNYhpDQS4NLLzYCyN5pUQubQ4ktWsEtt/1b&#10;eilGoFNY3rm0MnRm08FxCmrNC3vMqQqYwyZJ2N6L1DQJkJDpHMMY3kKM4BnCqY7wgEkQAZ/zhj87&#10;dLWOrExWAW4ZKSCOvjHQSNjsRCYCt+qjOZgYFdf5Qt/ksmbmkCQDFpYF5XrXKjPUzPaNKrQTE5jO&#10;2WOYUQpII0+EEMiTH+Wc5uL9a2Gj+WSQR0i0mxOxT8dtQ/cj1kkhR+Y+MXMEpSabZWDDDP5fzCRS&#10;rw7Rnaxa0E3d421PcaHRP6YjlAylS1fu3/rIBS0SCe8458l0zWiZePr2pr80hr0jmg2Ku4uSFFal&#10;FRGveNKohsiPuqeoomkdCRDZCcCt1ZyioFJ1KSKE66GABYAKtsqjrD4wOC3wfHrnKPJbaSQkVW6R&#10;5QIHkJaDhhuyxu3E4sBd4ujz0pq7ExnM6iSHf8KtssG9vW976FaqVNax0G2NK2LI+VxoZsJvIDCn&#10;TuQyPwjx+MbIixQWdhcXbvosNLcVPzpQCo/2RpJm0GPH8RyDGLnZ5BrFu3A2FPqJ3kVEjIxFkn4G&#10;mR+T3nJcY6m1vFtvLKJNOgUkdT8Yw/1sczxRus1ktHAKt4xCypdyoBazRSjLXrHUjHzJUXuPbaUp&#10;W0oSCZqT1lENCZXpW4pUkfLpWlIloB2Q2BJSTPUwoCX4JNjncljLhp60dJ9M7vQcBdYKgJeds6jw&#10;g4nRi7d6acmg0wPuo3cLYts0yLZDaSDetBQTvKioqUyBMJroiZgg7sXen9x3k/uKH7Y43j1w4224&#10;lH1N9tKFOIcH8NtJ86ZfjKgPugtdVXqxZeysmiI3HLa9eSybZKkJUna648QUTKZiRmVV6R4WV1b+&#10;voetiz2dIqjV+NuWmLsnbdy4cu3LhYceccG0SFEoQnQJQCQI5L54cQjneO0tvQj5YY/6j1Hii1xy&#10;JvO2yPMbgkVDnWSZbpDU66RpV+m504KWiP3Mzf3Cztpyhi2sbJj6OxsCo2pmPMFSmpQ0rKkdXW7H&#10;t7qWzS3xTy1i7fIDXsFbNNhbZUdpEwqoNNa0+yPa+M7HuX4fmeT8x8TXr4vdVnZKE1GgtnH3DYPk&#10;S0AKlRJmPER9HwSWp8fbLy/IeaLjSUJbcSoJMm1NrJBJEjQiGmzG/F+CUkrWmfmUFSqQVd5zlOL3&#10;MHaNhfoJ/wCkT/mL/ZBxXoL3beoMN2rlw6GmwVGsinSPHw4rWZ7eS6QTYXEXeOfQ+3uBHzz+HaPQ&#10;ydBOhxf7iVoNQwl6jI2xZV5zKSvuj5/sYuB6uDJyQLZ7iqcfk/rG0BLTlVU+2POvVs6cd9WLTdtK&#10;ZDaJT6qJhRANkZ99DAE6HU0joxtmN2SMI+5cOCXmE6g6xvXQiQy2pt7TesyMtJxTsODN+T3vrXJZ&#10;SQd2koyY0iiTbpQn95QnprWMmyiXaXS2CFJJAPesTZSBpnAF/wA1uUIluQkgGIg0UG72Nom3t0oS&#10;AKCCBMeVQExIyPtJJJhAdlL4QkAmZnAwA3mzHkC+0b4mJgK83v0EdKJK25UlsKUrygdTAwB+9zfq&#10;vC3t1Az1PWGkDZOsMelpIeeIUpVZmNUiSm5RzK2x7Cm0qSFgHr1h+RSY3n+T32UuFALJTOgHaKM2&#10;x7AcUub10OPAgGRAI1nGV8sIfA0/G8MZatgUoCVpEx4xxX7Gp0UoVOSvXsc6q3dSQk0QqOjFkTFe&#10;hMxeGN0lNxcAlK6pJ0jmyZSq0LS4YaaTtQnbKOdNs1KO/c7VV1nHRSuhDZTOuEqUNSdRrG6qSyMn&#10;fUTJlFkMcQQoSI0gkSJJaHbUajSFJUlpx3jD+QcDywWbJJm48qgMu04m15KCTK8lx2Os/wCX4RO5&#10;2W1boqJ/GClJEyDx/Ju2Fz9WGkXFysVUvUE+P9kdKxaEyFmPzzSHFP3zJffVRoAzCVHrKEqQDZW5&#10;N+zuL5b2WeW2kDc3bJA9RVekiQB+mN1EQQ2RHuSXPpljHtpx9noEN/Mod1K1ilUhsYxNtc5PLMMN&#10;rIO7e44STtQkgqWewiL1GgnzbqcxlFOiZt2QEMlXUJpP7YCiBf2LDafWWJNj9J7AQpKgFMlbLulE&#10;qBS2k+RA6+JMAmiA5iVDzbZCmnjSE2KC34/w9F08lV8VpYXuSlpJKV6GSyZHr06xDYcROY4JeWkz&#10;arF4wms5bXJy6gT/AFxSY7IGbZSw+pJT6dyhUkpKapBGm1Uq/GItYWPFqWWNxty2+ldzYXW4yLe1&#10;KhU6UAVuUdAI4u3llKGj1vj6RZthxjuK5jEepd5JSLW2W4G2Ld5weopR+VDYTNKp/GceNn7lH9tE&#10;2/1PTq+LZYvP5RIKLJCZ9SomgFaDtBSy0lOTR1bSBvLZJ9aVMC5Lm8D1lJJIMj8oPbvFRrJ6mPrb&#10;MqqAeakpkKHj3irzZpJHS1VJuzhfidSwJequfpzCQpMlgH7DOZ+Efa/F/HPFSX+56n5j8/8AJf7d&#10;+NNKU019V+eopxLKyryBZSfItc1q/wDMPKR90etZVtqfM4srsoYwFJQdevkSDorwSsI/XEwVPgSQ&#10;2lXmSkhRCiFIUjXrNO7WACRNH7yf94r9kEhBaYXCssJnIEAVOkdOHCqofY7Ds9AhYsFXMkMImFCR&#10;PhBlzVojHB172chfxnjjdgkLUmQ/ETHyHfzc7aH1PVxcK6kDnN3bItlpmBQ/qjkSlGrtqZnZXYVc&#10;bZ0Nf7IftC5F1/KHb0TQJT1lFV+0T1L/ABuLtca2FrI3kAzPQw25Hxgg8k5LbotXNihuAIEtYzly&#10;VBjy81cLyS1uKJkaT7GNHEC19C+auWnG9wMzKvSMXUJOqVL5AdvT4mB1Bm++yvHTb41N06mSnDum&#10;REspI1mVIzY5G3fkJhDGkVTCYzhqISATDYA9y1gLsyZTlWNMb1EzOnU1MqEx1Ikq8nbG4ZU2esPc&#10;AAex7uLvfUXVKj8x6RSUEwQuS88TbWvpNuTXISlSUbJEtmW5HKXuVuzUq3HSBKCW5CPjPDHHVocu&#10;EkzM/sjLJkgutDWcHgGmGkzToJA9KR52TMdFal9sbQkJA+JjmepcFVk8LZXbgcWgKI0nFVs0EEdz&#10;0bZAZR5RFJSDZVXbpUlUzOtI2rWCGwevlGolU0A6xtUllU4lJVJRMunQxqhHm2xMCXiKwyR8NTEw&#10;OvSI5BAccI4BeZVxNxfpUzZIMwlVCrxiLOB1rIeZDgpv0JsbFambVNDsi00VxILvsmllO5h4qXLr&#10;3+yNa3DgQf8AtteWhK3VgA6qGv3RqspDqX2A4H9el0puRaWbAJfulSLgBT+FR8qCPgYztmcwlLCC&#10;Db4f20yz+ZtMc0+8/i7dTysw6slKyk7T4VJ7RdVFlJFjNkpfuLhu1ZSXXnFbG0JE1EkySKd46OUG&#10;cBnY2bOKZcsG1pN69tF6+kzlKf5ST+6OvjEtSWtCW64xaMgkgk/wm+vwiYLTKp31rl3c9oflR0Hh&#10;BEFDicUlVdokKADxMJsRwWFq2d23d0E4jcbLjCNAuOvGvpo2pPWtZn7oiwvBNNn6tw3ogqUkknpO&#10;hMH7VqNzAR3XthxK6fYaylyXrhwOrauWdrT4KkpA9KQWndIVK5+EceTsJOHoVjxvwAHJvbXmeMuj&#10;dccfuMiixWl60bU4BcNEKkkpn+W76aZFSzL4dIyrbDZPklVefqdmTJfjCZl+ZyfLchl205p25cyT&#10;SkKCH0+ntU0doWEgBIlpuAjpWDr4sc0iq/MjD72W6STCm4zF682WdykII85QZEyHykx5Flyfqfad&#10;brvHWbaEQJQEEjWRMk6y6wq1bfFKTbmqVd7/ALF5OMq3JDyVzCZBO07VAiY/GkhUfX/HfGKiVrbn&#10;518/868048L/APje8bP+B4yS7vXJB2hKELBQVDp5kzTPxlHtXdmtz5O1m1CQtwAtEqEwKqKvMkn/&#10;ACklKodkmJREeRlazuSpc0CpG4eo2R0E9RDCqewlRUhCVhJQTUbV70gAHUK0EBc+Dn1S/wC//wC2&#10;X+yMfdRr7Vg7sMc7dqCgnY2RWUb9ru1qg6/VdnqGmGtLS1bmuSduk4+Z7HbtezPex4K1SIvI+Y2V&#10;lbrCFigkSI4km3qaOxkHIOT3OSuFttkqRoCDHSkkjMseL8dunlpcdmEz3VhNopIPS9aY62qQDKpM&#10;ZtjM15p7hIQpbFqsqUaCUPh5FW/gFcbcZS/870zuruMc2fsJKDv63UbcsXkMWAjemqj1Gsc2LOdu&#10;brJIh2d29bLKFiSK+ZXaPQVk0eRkxtMLOP2xyWRtbZsFSVqBMq0jJqCXqj614rjU2GIZZAA2pA/R&#10;ENlIuKxLBjNwfy+0IYhAO0RLGeIIhAJkesMCszzIcsVgagRVNwZl9wCHCPGUdldiCKtInMw0IHeR&#10;2AurVxJHmM9O8U2JmC8jwGVayi21BSm1HykmYlGqtCM2gl4vxFLe1biZnWZHUxjfIXSuho2MsWmU&#10;AAVpSUefkys2qi6Q4lI2ilKDpGL1NRLlwJdiPGBIUkO4uUga+btFKopB/LKcVJaToZxrWopK1m73&#10;J2uVVoI1VSZI12CQQBtMvmn+qLqhFO/TympGnciNkiGz1qw88diAVOqMm0jrOCSQ+w3HLXEWYy2c&#10;2laQCi28ek4ws9TQIONczfzt6LK1a9FlB8pJkAkeP9UapSVVmuYpLTLKUpEydVRDqWSMrm8birBd&#10;zdOJbQiqiogQ61IswAtb3Icuv1L3KxWAQqtyqjr5/daB0SepjR6Iz3O8ut+UZ3bxTiWNcs8KzS5u&#10;1zbbcUNUlw+b9sVjvWi+omgX5BYMcOxR4pj3Te5vI7V5NxkfJt+RpAH6ZxdE/wBz3Jge41x9jDsJ&#10;ffSV5J4ELebUJ2wP+zBB3rlMGKkIIGX4fZvPKGJzCXMitBWmyuj9LczJ1dnNsJHYCCRwDORw/NMS&#10;4ty6ZWtCSlsOLFHFq/CyRPdFpiJWPzxLqbW6ZW3cBWxSCJkKFCJiBloIytSZBNJ1EusZtlCUtLl5&#10;zVMpS7whWCbjmIuXrBb6G5JLhCnTKRA0/WY5suSDSiDC147Y3OLbfabk60sJC1IUS5tqSoBQG3zS&#10;p2jktbJuzbihWUQi2Xauhhi1khxoulRADZqohEzuBJkDr2jkzZW9Hub4aqQfyb12r6jFvXCmbVxs&#10;JBQSWzuWTMrABH723QxzVfHc2dE9iE9x645Vi7UMpZfyLq3PrM1fJU4Q00ZpQhLRaOwqG0JTIfiM&#10;461avHVsiuV0c1KbkvtFcWKfVw119TsSnfbv+VZUEneUrFJE0SJT8Ywrf7kvB6+D5N20t4M8vsdd&#10;2tyWr9tTLgkUtOBduvrXcCRH2Xx3UwwrLV/WD5H575fLktx/bVekr+ohTrxG0rKka7nE+ogDSQUJ&#10;R7TPmIdtXoKbaUpBU2k7UkzcQsqFP7ip6wyHl8Ie2NBKykSIAoiYIBpVJhMUR+Iz6hEy2qc+ifKo&#10;CXUGkESaKzX4mj+2Xta7mXGs1mGPTxgKV2lq8gpcfKTMOLkf4Y6D8XwmD4/yHf8A7abnqdLp/wB1&#10;jb/5RY/7NP8AmJ/ZHhe7l/4z1OFABTjrawtJUmBHRfK77kVoqmZc85m/YTDBkJyI7wVrAWlszVzL&#10;5fMXMyVFudJfqlGmhIa8Z4f5UruBu0moxnZ+hSC+5vbLGW8hJIQJdohammxlXM+cvXL67eymQTU9&#10;pxpCW5CTs9NSixHHnrhYfuTMnzVjg7Hb46I9brdKdXoEgS2wkIQJECUhHmv7nLPUX2qES8dh3bp0&#10;KWnyn7oxyZlXyaY8bs9UK5Bxy3YtSoJG7x8YrrdxuxPb6lVUuvYbDOXvIH31glq2ISn4npHvWadE&#10;fMOrVmfVTSNjSUDRIAjIZ2EwGbr5E+JgA8kAARLGeJ+6EA2rSACLfN77ZaZTmIaBmX5BsN3K0yBE&#10;zHZR6EkC4AImBKKEVj7BVMfrhCKLJ8eYufOtA3ypSKbGkVjFubSSFivSUcmRuS0iwbfp4Ck9IxdS&#10;h0XY0Jp+mJdQkZeu6eHWcNICE9dFUjoofbGiqKSE66FBSTMDoI1qiSnfCkrKkGXc941SJbEF9C0y&#10;6jp4wQEibfE3ORvEs2rZW8rQCiftMU7ImAwbscFxBhFzeqD+TIntlOW6lIzUtlQCudztzlLwvPO7&#10;2p/lNjoBXTwiq49SpUFxw3F3z1w2pnc2D+7SYjq4QiDfOK2GQdYSFOTZFHHzoZdExzWZpJH5Pj+I&#10;3WQaW6h69vbfyW1qncttThqSUDymUusJONyGQ7C3xuKvP59yZ9VowlIFnZumTi1fvJZHyjoAB4xp&#10;a3L7f4iTgf5X7rfQY8N2lkpGRvUyx9u9P1Qkj+M4PwplUAwseGHDBszXGhqzuHby5c+pytzNVxcK&#10;O7aDqE/ZHS0xSPXvImUKU20fUdIkpZrLxPc/qgVRjTKE3SVB8h4LluS4dyT10MJoZeWoetWVLZvn&#10;GGqKUhX5jRQmYKEtubkjd1kPhEphBWvIYVW3tmbRMy4GrdIQklZ8zhQPxEakQNiQpLSGXfQcUEXI&#10;JT6Sj5py3EV8KxlzT2ZfBrdDvoeTaoECoMxr8I0RLQYYmzRaY1Fw6tl0skJNqokrWSDIlKagSOsc&#10;OWlnsbUaW5btZVg26rVu7+mZDf8ADUgyQozO1oaKNenjHM65Vo3P5G2gq5YcubC2urW2fv1MoQht&#10;TTYaJVUFxNAranrtoT4xy3pev1ZvisluxrjuDzTLjiFXa321rCFXNyCH/pkiQaSeiSaT+fqDGUt2&#10;Wn3eost09mEF+/hePY71rtaGGRNM5BJUAJhCEj90fKkaCOnH1fulqWc/JvbQBrT3A47nrtdvYPqF&#10;wFKS2y6C2VlOhROp3QuzgyLZPiXWIcsnOcUOYR/xbKfQJKQhYB+JI/CUnp4x0dHLfHqlDM82GmRa&#10;sG8x7IhDancTehFxUm1PlSo9Np/9UfS9T5N2+2/66HhZ+hyTjR/zM/zPH81hnA3kbRSF7iEuKBTN&#10;IFVJWmSVS8I9Kmej2aPPt17VUQyq9ZJIStW+QSopcmFivRUa2sjGuNrbVmle2Pte9mVNZvOIUMY2&#10;rdaWjsiXiDMOLH7k9P3uvlnHi97vf21Z6vU6n91jdmmkNNJQgBKU0kI8WtmenbXTYXXtF/cHsmEc&#10;n5kkBTbageglFVRJlmRYucxdyrIkz6g/GNpIlzAWcZ4hb2jaXHUASAJn3iWzRVLLNcgs8VbK2qCd&#10;vaBIG0ZFyDl2Ry92pm1JCJy3Aw7JUUlUxu7gexGASEh64G9evm6fGPL7PanRHtdXpKq1LtawPI2A&#10;NABpHClOrO2zjRFpicGbg+o4ozHSOTP2Y0R0YcM6sIHHLeyZ8vQVjipN7HTdqldAYyeQfyClMtgq&#10;SfKZdAeseljxqhw5Lu6Nr9kOKoxmK9dSNrjp3qJ1nHr4ryjwexWGatuE9ZxpJzHtYAI92aoHjCQx&#10;cJiEmekJDEGABtxM0Ea0gQGZ8iaDd6tMqE6R1Y2Syn77YtiGVMg0kDLrCkBCmQRpOE2MpcrjSoTS&#10;DPUAU0iXqMHFuvNLLbkwNaxi6jEfWJApM+MJIcjaryYkK1rFqoSRnLo7TKUx8326/dGiqSyM4+Zq&#10;rX+gikhMZeVNMj8ktfGLSJgbxuJv767S3atlaSZKV0Se8DtA4Nl4Pg8Tx8tm8G55wy3nWZ/qjlu2&#10;y0iz9wvaZrkVmrJYkpayCE7kDVLif3ftgxZWrCsoMTs+MO290pu+QWnWzsUyvVJB6x6eOqak57Nh&#10;xgrpWMx/rrTuRcqlaW4H5jyx+74Qr28FVbDPjnKsxjQ1ZZBRcuLlzcphtJUlhsj5RtnuVGPFbmsl&#10;hc5tzi7T2QXb+pm8s4U4qxUN7qU6BRCZyHXbCx15PXYkAs3mBhLleXz1z/NeVuJ321mpW9izP77g&#10;FCsdE9I2rjJAR3lLj1y/d3Lq3r99RLlwvSROiZ1jZKAIjnIbgpKUGhkC5DA7Z30lgHzz76wmxSEe&#10;Jun3XAlCpJSJlQMpdBEMpMm5blNnZAMsqF7dCY2tqBQlUhUqGvwETCWo229ivwr+Qvru3yV404bO&#10;3/4hu4WpKG0lJ2qcbSTtUKfZHHnzawt/Q7cHX0ll7jr7I3GfUnIq3MOMTxSyjykirgSdD5ev4hBi&#10;j8/IdhNBJj7K5v7xFvbMLeM0zCOiCoJKiR5QkTrONb5IRx1ZoSeFNoQhT1w4pKVCbaQBOeoJ+zUR&#10;zvI2aNIkHhuH+pCnA4406APpt6vKZz3AjzGdBWCW9GO1lBYKxVj6gQ219KGyCoNjYVpSolCVSrsS&#10;oq8vWObKmtP4jT0JiVttA7dTqa/dEcqV8BKMF93kcrGWVc5JIVjUjbbFvcbUJIkGlg/NuclMH5us&#10;ehgdbKRw2gD47wrkfJslPF7js2uXOUVNLbJJmZq7gDyjU9I1y2UGXFrc+osRaW+PxNrZodW8hhsJ&#10;cfdWVurIFVLUalRPfpHHVQWJdyCDuLaQrZWgNB3IFTG+PTQyumRclj7jJWBt3Sx6T6ZvpdbK0kKF&#10;QErG4fAxtXscWT7PNalHZ+0HEzf29w0hZZZJU8wpQLK1yoNhokT1SKRWb5GzWhhXqKrNDbQ22kIb&#10;TtQmgSB2ji/dr6m9quAd5vzfGcUx5uLk+reLB+mtAfMs9CeyAdY1x0O/pdK3YtxS1/oZH/325n+5&#10;bf7s/sjq4I+j/wDzS/zt/AA2mb3IXBmCQSdxM/DwjBI+LDDDYK3smw44BuNdYGNQLzXIbSztlJSo&#10;JVLSJTG3JjPIMlkM1fKYQT6STWKtkVVIYsDuy1xGBtrRsLUmbhAP9PCPI7HZdnCPe63XVFqWZU44&#10;5saoeko5NtzrbnYvMPgUyK7jwVWOPN2PCOrHh8ss73IMWjRCZBaRSOfDgdnLNMuZJQgXduL3JvbE&#10;7ggmvaPRSrRScSrazCDC4Vpt1lspmtShTrHK7u9jpslSp9G8Zs0WeJZaSJSSI97DWKny/Yvyuy3B&#10;jUxFA1gAi3R/PaHjAgHD8YTEc6QkMSYAEgGsSABcytttwHANTHTjZLBjYJ0AjZgjpQBWVesQMQtE&#10;9IQEV9maTrOBADGaxfqJKk/MOoFYriIDX3ltOem4CkgdRKJ4wKRtF7uBkZqPzfdFQDYl26lIHXtF&#10;AiG5dqSsplMEVBhiCbifEcpn3ELQgt26T5lkVUOsoyveCqo3fB8Jx9hivp7doBzb5V9Z9zHO7yXB&#10;m/KMlcYy8XbLBVeAy3KFAP3hHTgrJLsGntBzLJPOHEX6VvtqBU1cS+VX7pMLNReBpzoE3OfbfHZq&#10;4Rk2Gv8AjGv4rKPIHwPlCv6VhUzxoRaoH37eA4nO8yjiL/kBTtbt0SDVqkaJT+5LqdY6K1bM5gKO&#10;GWtonBJ5HnG2bRT6lOoW55QGvwgz1VEOW48FmU879zLZeVu7jCH1LpwFpGTcHmbROW23Qfk8TqY3&#10;VPC2JZld1cvOqUpxe5aidy5kkk6kzjVsCKoGUvxS+aIkBCpCXmqOneGJl1gMPdXylXClejj2AS/d&#10;LoTLVKO/xgkEhWb5MClyxxIUxjmxtWKBTqiRNS/AwAyf7a4m1zWZ+guWytuRddKUEkoHzJUoTInS&#10;Qjj7mRpfadvTop1Nnu8FbOcbyForHtC5YcaFrZtHcpjeZpLu2v8AfNJVjzk4rpt/E9J6PQr8Tg7u&#10;/uWnHyq5RYeut5xLkn0FTJDTaS2FifQSodIMWRontw0jYsdjrDHWYRbNItmEAq2oG1IUuROvcx1u&#10;2h5LrqRbjPWKD6QKl3AUEtNoTuUtSlCewGUvGfxiFk8Lc19oCOQ8gyDCVPXNvdZdh3e0nCMsL2Oe&#10;cidxsBKCmQkrtoDE4LW5ONjS9awCTqORWuRdyzpdtsu+4D/L7Iq/ISG0pS2N3lSQ2EmSiCdZVjHL&#10;a3LTSv13OzCsbrqEDvM+YYzDXdxkl2CPSH/CuXDi0vLBpVpKSoqOonrHRiw+4c+bgtixsPcPh/Ic&#10;ojAJWq5VdgoSSyr0lyTuXKYmKdwI2tg4nH7noF2Ow1ha2bdlZsJs8ezRLLadoV8BrGXHiwTb3IuX&#10;Yx17YXOJtXQylMg+6kiSRqakjWVYtVhwWmC3G+MY439zk7a8uHPSWLVJM0hGwbiE1809090LImnA&#10;5Qb2li48kLW4VI13Gh+w/wBfSI4sytf0LVpCEpCUiSUxpSPJCbKDmPMbDjVgXnZOXbolbW0/Mo/K&#10;FK7IE43x4tZ8HX0+lfPeF/WD525DkL3PZB3IZB0u3Lmk6BI0CQOko7YUH3PV61cNONSp/lb/AO+P&#10;vjLgzT3l6mgWWNtMbbzVIKSJmfSMJ1PzNIEeZ84btGVoYWN4B2yi3SdiW9TJ7nlmRvHyp9c0k0T1&#10;EXwVVsKk8giwdywZuqIJMjpWZjyO1y/I+g6vBLRal6yl+5cDbQMqmcedZpHZWbBNicG1bIDjlVDU&#10;n744M/Yb0O7FhS1FZXMM2yClvWgERi67s5Ysub/EoE215krgqM9h6yn98d1r1ojnpR3ZfMW1tZMz&#10;UACkaxxO9rv6HYopoWvBd2V5S0hA3MsDeoj46R6PV6/k8nvdrwfRLDYbaQgCQSAJR6yaiDwnvI7A&#10;I6DWEMjXFbtHgIAHYAPQgEkQAJlAxgrzO2mxvlppGmNksCQmSifCOhknCQTICR6iEyhJEzSJAacQ&#10;ZEJoesMCvvLYqE5VHWUCYmBfI8N6iVqQk7gJzA6xtCJARxxbTikLBSZ/fLpC4iZ124lIms6J710g&#10;hIEw89ufbZ7PqTf3oULQSLaCCJy6nwjC+QdUfQmFwFpj7ZDDDQSlIAoNI5XZs1gubW3DayhYMj8n&#10;29IEgB7nXt3achSzctkMXTBAcXKqm+qf2RtS7WxMIXhcLYYeyTaWTe1IHncPzqPWcVa7/MaUBNjb&#10;2YDTxE/wLNP1xlw8gwa5vwiydWvkNjjk3uWYRuNoVSbel+JSZHcR2jqxZWvJm6o+deXc45Dnrlac&#10;m+uSFbW7VIKGmwKbdlPllHWlWNEQ2Cj28r3TAFB3hzCEmNbROZE5Tp38YNyhshMzrtl16Uia3TcE&#10;6hNxbhF1kSMheNlvFIVtmqhcUKySOo/8PGIyZVTTcuqDPOYcXWCurHHI9JfppFugfKVAhRH9wKSD&#10;3iqTvA2gAa4Jydb7aF4x8tJWj6hSS2NqVEbhPdqE1oD0hu/LSqJgN7ew5JxS4bXx9hm7SJNBz0pK&#10;UkuKIL03E7yUrCaEaCOZ19TsV0og1nEovr2zWF452xyBSU5Bl6iUrR3cRMn7JyNK6x5V8b5aHXTM&#10;oJ2Fw+WayosrjDN2+ItiX2Mqm4Dbi3ZUSGUpVPb+EqXp0nHT7S3OW+XkyyvLnIXSpW8pNp2tvKmk&#10;b5y37PNuBNNvUUmNYX0BJE1huytFtJdcQ7fOpl66gEuL2dk12gTp+sxdMeswZ2yPYZydyt64cxlo&#10;6tFx6aX75xmQcZQqYZ3KnQulKtpkqiTpHRSsOUiG53Mx5JynO4S1Vh2blteZdKktqS0AhsLrNRKl&#10;lTih8qt3kHfQbeyrOWtRcmtjM7tNyppT2TU4txSgtRd8ypnRSjM6CshpGuOKSZzO5onsnxFG9zll&#10;6tSWmy4zYMyKSQoFDjqkkCYIPlkfGccXYs7M0qoNfevmdsx5lg7QAZEjQyPwiapIqwD8o4QvOXJa&#10;t7lyxt7xQN03b7t7gTOSd9AnvOLswCzA4Vmzx1tj2W/TsbQbGxUlcvmqanzfMesZttibL0BKUyAk&#10;AJBI7QcjNPXYrM1mRj7dz0EB69KZsNEyE+6z+ERdKryjXDjta0PY+f8AlK+RXOTevswFquFqUQqU&#10;0JR0Cf7vaO+tk1CPt/j8mGlVVJIFcnkPTHpoO50y3S6Si1pucvyXyyx/bV/8/QrPrbv95X3xUnzX&#10;/sb+pa8t5uTuZYVuNQSPGOXikeapYCpsbnJOlb5JE4wy9hU2Ozrdbk9SpzmENqStIlKka9fMshPb&#10;wumxGw+QdauEtlUkk9YM+JNB1szT1Ni4tc2f0qVqIKv3o+S7lLKx9X1XXjJNyudRItNmZlISjPH1&#10;51ZOXPrCK+0xj10fVuJlM51Eb2yqqDDjncuHHGLNraPLL5+kcaq7s3tZU2KG5vLi+eDbROwmRMdq&#10;xqiObm7s1v2U46WFPXi01VSfeQjv6t5PJ7+ODY5df0x2NQeYnJ0GsIZ2dYQiK8Z3o8EwxjwEAHoQ&#10;HDAAk0gGin5LblywWZTlDo9RMzlYAV4zlHV4IEEifjAUcMh9kEAcI7AV1hCI7oBBpQQAityFqFpJ&#10;AB6yi5FYz/kvH1LHqNJBcmSEgVmY0ViC19vva28yNyi6yKNrKPlQrQ/GObLkLVT6EwGIYsbRNtbo&#10;CUo0lHLMmsF80wEjSvaCAY8tncjsoVT4H+2GSLZdLqZ6EeVSeyoJAqsw01ZoXdnysaqA/e/tiq7g&#10;BmSy7124JEoaTVKQZH4mOjwAYcU5Km+ZTa3CpXbYkhenqJFJjxEYMRm3vh7Rm/DvJ+PNk3rY35PH&#10;tiXqoQCS82B+MfiT1FelejHkM2j54luI2n5pE/0MdatJB6qpazmKdZdoUAaZ7de01xkLpq+ziTb2&#10;wWk29sqQLhJoVz+XwB1McXa7lV9tdzRVDLOpYQ+xa26CyxbsNhFsspkny1oJAE/afGL6ylTbcuBm&#10;3t3FAemglJ/EkEzA1OnSNWvqEEklABMwnrP+s/GHxYgp4TgUXCxlLpncwmlklwT3kauBBEiEmgn9&#10;0YZbDiQ6K0okOpqRGVUVI2pSVhRAB3Q1VPclaHKFWgnMSVSgFSYlVgrkDl1xjHu55GZt31fW2y9x&#10;StxRRJQIUNtJbteukdE/bBJB5d9Q9dWirK0t3cqgGbrjjiHfTHyoDTSm/UKifLvVJPasFKr6lqhm&#10;FynNeooHDOtvPvLSpxw7yVpP5hAnOnWUauyXqTahb8N9vFt5JvK8iSgyA/l+HSS4NxNFqJNSOg08&#10;IjNaVoSqmol50NttNJQFISAhFEoHQiQoKdIyotNS0jxuWkkIZAecFSsDyz8DWgiHuNlvbNOKAKwU&#10;oIG1GhVSpPb4QWZDZJTIJkKJkAANBLpBVEzqVWWzTVsCwwoG7/GNfTH97xMaVq9zTBgta06AwoLU&#10;orWVLUTNajUkdjPWOjkmoPUlLQA+f8ytm2l4qzKX7laSl52Uw2nwPeNa14qTHNndf2mTu2q57kK3&#10;KX4E1+/rFXtpJ5zbu/uJX+GuUf8A2m4/zDHL74uBT43BLdIuH5mszP8AZHn9jueEer1elpLZam3b&#10;bnsAl4DrHG8krU67UjREa/xQeZ/MAII1isOZ1ehNsaa1ALM4pdu96jSSEjrHt4sqsjw+xidLSiRi&#10;uTXNuA0TJIoJRnm6qtqb4u41oaHxr0bwJdeqe86R8/2ppoj6Dp1VlLCW7vmLRnaFajQRw48TudGX&#10;IlsUCvq8i9Uko6mOptURzVmxeWWPt7NrcoDce8czyO9oOpJY6m9e3Vj9PgWVyAU4Nx+2Pb6mPij5&#10;zv5Ob0Csx0Pc4lsdgGeEKBEVVb5XgkQxkhIpCkDxEIBJBggDhE4BkXJNldo4nwNYddxGY3be24Wn&#10;qCax111IZGUmABBJ+6GBwyAn1MJjkZWR3hwJsYWAqaAJk6AQm4Dct8Lw5L7qX7pHlFQkxjbIPiGl&#10;pYt2zYQ0kJA0kI57alot7BsoJn1gQFkEgRQjsyT4DSCAEKAZcD5/hmQe8Oyv2w0A6+wzcMrYeQFt&#10;uAhaYaAzXOYV3F3hZUCto+a3WfxJ0+8dY0TkIK1y7RjmzduuegGjP1gag+Ea1oNIOeDc8x3JrdTa&#10;CWcjagFy3UZFaOjqJS8plXtGdqOj3JZmXvT7Mu3FwvknFbUredJORxbCQStajP1mWx1M/OB8dZxr&#10;TLCM+JS8F9tGMY9b5XLJDt+FJVasbkhtLhFCdwKVEaESoRHL2e424Sheo1U1NDVuhBQ+N4cAD8j8&#10;6JT3lz5pnptIIjy7XrVzuaJFa8MJZtPKUyyhDyvUDW31lqUBQI9XcQFfdHX175Mr00+orOClfzV2&#10;QsMf8I05M+i0ShEpSlMVlXTSPTxdVbvf1GgfvM8WLwWNswL3JE7WrdQ/JC1iaErI1oknb99I78WH&#10;l/8AZov5mF7+mpp3GuT5BbbGNyjal3bLO9eRm36DvdKUNBCEbCdlB0jnydbjL3Kpk8F4p4GalUA1&#10;INAeo+EcrrpJrbQbVdFKfLRH4VEUP2wonwUyMnkON9QsB71lt7kv+mN6ElsgOb1CiQg/NF8Y+jJK&#10;PJ+4fHre3LyVKcVvS0spAK0OKVsG5sVSJqTKKVLeS0imv3BaKe9NTlxvO927uPMSZ+YKlIUn5Y2T&#10;0Nq2Q/xrjt1kXn8k+5K0SnbaKImVjcSrbumoJAlodZgxy5MnoK1kFYsfpG13CBVSZ+qexH6J+EFL&#10;SYFYPWvXNjRO3cElI1pXcpR0lDswkKMVh2rRpEwDoZeI61/VGYnYsj+v7oW7gy866AVzr3Bt8K2u&#10;wsCHcssVSflZT3P97wj1up0W2m/0PP73erh+1a2/kZLaZzJs3aroXC1urUVObzPdPv4x7NurR19D&#10;yOt8vmpeZ5fTQsM5z3IuYoNWjBQ86dq7hB+VP93xMeNfrqlpmT7Cnc92k8XV/Uz1xKlVAKlq/CJk&#10;z/tjPJeNTLWTXvbT2q2BjO8gZBdEnLOyWKJHRbg/e7DpHBfLyeg20a1T+iU/siYIk+SHlKQBsltN&#10;PLQx4yfln0bfhHmkpSCrUitephO3LRFqsasafUp1e1AoDr4ReN8dyLrlsVWVxrS2vMncZaR1Yc7T&#10;MsmGrUAFlsY9bPFxCZINQI9rFfkjwc2N0tJcYDla7RAQTJWg7xxdjpqzPQ6/ehQGWJdcyriVrV5T&#10;WUePnqsR62KjyuQtbatrJndoQKiPPd3c7XxxogM3b2UyttZtiYddSlUuiZ1jt6uBedzh7WV8ZR9R&#10;YO1Fri7dkD5UAfdHrJcUfOXs7MnT6RQJHIQzoNYAIyZm+e8AJQASgaQhHJGAYkmABMxAA28nc2od&#10;CISYGbZ5gtXyqSBMdWNksrDIisXAhKgJiWnWCAG3DSkICDcOSMtZxQFvxLGpffW66mYHyzjK7Gka&#10;BbW4AAA00jCzKJzduNYgaJCU7awCJCCVgQxiwKyhiFbUlJSoeU0UPCBANW6lNL+lcV03WypSmj92&#10;fVSe3aGIazOJYylmbdySV/M06RPaqWstZd4dWM+buY3uVZy9xZ5Fv0Lq0UWRbjzJQOhT0UCK7usd&#10;uMl2KXDZvJYbKMZSwcKbu3UFgmZCgKFCh1SZwslJIk+mOFc2xfLcOLy1/JukeW9sFHzsud/7yFfh&#10;Oh01BjntSEUhGRwDlq45cY9IDTyh6oMptqmSVDwmfsjgyr9CgYv83bWNwqyebuVBoFL6mw2kqKkz&#10;QCTWR1h4Olzc+ByCbt1dXr6Qtxdw6ryJ3lSjI/KkT1j1K460UVE7RqPtMC0unhlrVw2n8u+uQ2yq&#10;dw+gqCAlhCakzO1RNEEjrKOj206ym4JU22JXHVOBFxcXljbY31E/l4dj8pC0IFFXLjkvUWEuCZHX&#10;cBrGH+z7tlWYSOhdVf2/n9APvuVPscquLpppWKsXNiXFFBbIZ2Bo+m2ZH01KaUoba1j1sSVqQcXZ&#10;rxehqPDsj9dbh5hRXgtifo1OLK1kkVAXqpI6z00jzO1jjRG1dUSOa466zuKcw9perxjrqkKUthJU&#10;4bfcPVSmXVSJgFVJ/NSMU3SsFjmIscTx3FBlOzHYuzSFEpO6RHVaz5nHDqTqTCrybhks+ebjPXF7&#10;y+8fxqDjrBy5W99FMBtAUoJIQjs6rbMa1jtaSo15IVtTZcDx5i6tWL3OPOKtEBS2catstoSsyElI&#10;UAo6fijjcvbc15Bmm7tVWIT6gG0SLahXZonb4DSI9qdfAch9DjFxbKbVIlJ2KnMlQHh1pCroKSVj&#10;8ayyd+zYkUbZn8o6biNVRNmS2WCiTITKj27n4QIltygN5pzFViy7Y4shd+oFKnp+Vs9QO6hHq9Pq&#10;z9zPO+Q79aLj5MWuRc/UrXc7i8szUtUyVE9SY9/Eq7+h8xmta71ep63ZU4Zq+SOPtdmNEex8b8Z/&#10;fb+hKLYCNgE5iifGPMtdrVnv1WsLY0LgftpaNPozeUZHr0NvbEUT2UofvRwZcvJstmjkSAFAR20j&#10;NIUnPthiPknaEFO6UeFLeh9NxhSIWpS1Sl5BrD48QVuQ2tSUiaQQrT7IcchzxGtvqTOg7npOLM4k&#10;qstjkPpIA1HzHxjswZ4OfNgV0AmTxrto4SBMA6x7GKysjxcuJ43oX/F+TJswEqlMR5/d6nM9Pqd/&#10;21AXtZZ7KSS0SZ6x5dussep6Fcnus0L2v44h3kFs4oT9KalfbSI6+WchXbpxxn0SiSUJQBQASj17&#10;nzaep2F4HOp4dYQHBrAMjsgm9fM9JD9EAEoAShCOEwDE1gA4ZQAclOneJYALy63CXSuprpHTjZLB&#10;qUjXSNhHiAdNIAGnEy0hAQPQLrwTLUw2NB3xu1CGpJ+2OazKCu3aA0jJgSQAPjCGhJrAIeYP4YYx&#10;6GIUNP1QAIfZU60UpcLboILbqRNQUNCQaHxGhikJnrS6RcNlQSUOIJQ62oFKgpJkaEVB6KFD0nCY&#10;IBPdn2+bz2NVl8cyTnLNNQ3U3DKaqQofiUkfIRXoNY2pcmyPn5pg3CtrIKQJiZ6EGRHx7xvW4oNQ&#10;9quM5X6pjkFrcGxx9uS2VhMzdz/iISk0Uigmo0nQVBjPJYqDbWnkPNzSZgiSkz08PGMHBRmvNuAt&#10;MXa8425/wdu2pISQFG0Cz+YUbiD6PUgeYCgEGNtPTYkB7zK2eLZbvLZ5y9uJOW6mrZtaVIWtJRLc&#10;oBQJSZtrSD+9qI9HHTn9BpwV1pxXIItzd3V41vKQtsNubbdhlMyq3S4gqQoVmZHWNXma0WxFauZr&#10;p+JW5nOKuGFXTz31LNqVID7QWlKQdoSlJIB3d50AjN49OK/uPQXYrRRXZA7cZm8vrho3EwkFIZbT&#10;OdPkSAK6x14fsrDZ5eW3K0lvmeX8yxuQQlOWfayTiErukpcM2x/q21EDZuKZKMjScjGWaGvoO12t&#10;iXx//uDyvPMHE5G4vLm2CPXyRUtCGVqbmQ4pQB3pR216TjnvmVamqZqN37O3uUsJ8m5LeZC+SibC&#10;UnbbWzpHm9PRS0H+8I5cXa8JfaMyN7h2W/xMnBrcL12yEpC0MklTwVRpSlbQtITVRH4Zx0ZGuMrY&#10;SrqfQ9ng3WcK2jIlt++bQkKU0nY2mQlJtPRNI41dt6lNFe3iXbx9pKFKTtmS4iYVTomf/hHTkyQp&#10;JCfG4xuzQQkbnjVSjWVZ0Op+PWOZOQksAAPvkOsCUslgZy/mX06nMbjlzfql65GqJ9EeMel1eura&#10;vwed3u68VYW9gAWqZO4zUdVdfjHtrGo9D5bm8jjcjuWTd2PzEzbGh6mOHP2YT4nvfG/G8fut+REu&#10;Ma4yqbQ9VA6AVEcLvKls9yJ0NB4HwT0Q3lcoj80yUxbqE9k/xKH73hHFkzO+hU+DQDTpTtGbrBAh&#10;QikAiAZ8jI2rMzr/AFx4rPpE53POukJISNIEU9FAylE1blmRPaKIkUo+XagSBAEoEyokQtO1IJ/y&#10;ZEQ0tRaFFlsci4Suk/sjvw5+MHJnwSBGQsnLR2gIE49WtuR4mSjqEvDsyGnUtrNZipjzO/gbWh7P&#10;xudJ6n0/7Mtt3Sn71ImEAJSr9Med0sLraWdHymdNQjWesem3qeElodBMKNZBPQ4TCGeBrCAjW5Ju&#10;rr/KH6hFMCVEAcMMYmAD0IGcgYAzy9gKY39Y1xMTAoj7Y6SEdSg08YQxLze0GBDZHs0TugJSlWFY&#10;Qc8cSn0lT6GOaxYSsjyxICldoQziUmAB5CZVhAOisUgYoQxCtad4AZDvXPpFnJb3lMtI23DDSd+5&#10;A/1u35tzepKZnbQJJipJaJqVJKQpOhAKeniKaxLQALnPa7AXvIXs5dLW5bvAF3GIAQ2tzRSysV2q&#10;FCmX2xp7gIum0pbaQ20gNtMgIZbQAEIQNEpA6CJdikPW10pl2Yqg0UIUjLb8p9uRSFtrTtUkyIIO&#10;oIOsFbwSZZyf27w2OvTkVNFeDQmamErUj01k+RIVImSVVT40jqx5G9EJgDyR7IXNuFPNKYwYCg62&#10;4rzOBSk7JFI/DKe2XwJrLest6D8AyvMOBootUpQ2xtNtbqkGClNFIIOpWDGznbyZpDjNzhbGxGex&#10;x3X7r3ot2z8vynFdWQN35adw8x+HSM03bRlcZLDD+1ua5BykY9u5TcWzjYuclmlpJDKlLKXAgT87&#10;pcCkgfaZRhlzQvq/4D4QfR3H+P4bjeGaxeKYFvaMCpNVrUaqccXQqWo1UY49Xr4Q4K7Pcmx+PtH8&#10;heOJbsLahKjL1HD8qE91KP8ASUdOGisEmNYrmGH/AJ8crnlJfW845dfy9hsJDb6yJKW6VpqhCOne&#10;NL09NgVtTasPmG8zYouLUksPJC2vKUmR6mf4RHHb7XoU2WtvaoYQqR3OLqtyWp+H6u0VPJakMfEt&#10;pnKlSTQD7YSXgHoVF7lFO72mCUNaLd6q7geEdOOjRzZMqKHK4exvWiXEBC0D+KKS+JjtxX46nn5s&#10;XuaALcWqmrhTa1bmQZIX0V8Y1zdx3UF9X4qtHI/UlKUiZVQAdY4nZJM9eY0DbifEijZkcgmbgqyw&#10;ZSHZR/ZHLd8gYYqPh9kQtDNnDFCG1mkoCkJgA+SU/wAGktD8uuo7x4rPpWM1mNdesNEiXP8AzShi&#10;FtaN95fbrCKQyv5+s59dYtELcZe/hHSUj/QwymCWf27v9X9s49fq/meN2/yB3H/82Jbtfwf2x29j&#10;bwc3W38n2N/8d/8A+pmeu4/N8+v4pUjyv0Ors7eTWOp+yBnOv2nekV4JWxzrElHU6mEBEtv+buv8&#10;sfqEUxkuIEcVrDGcEAHjpCA5AwKTk3/Jfti8YAGrUfGOsgW3qNIkBNx8phobIdn/AMyYVhBxxv8A&#10;1n2fCOWxYTN6RIHlfNAMcbgAc+77IBHU6RQChpAAo6QAKR/ERrr01+yGhMgYXf8ATu7vqNvru+n9&#10;Vs+WYl6G3zej+5v82s4oSJrn8M6aH5vliBlENTL94y26fphjEDUadf1wwLHFT9NXzSn4S+zxhAKz&#10;Uv5TebvQ2+mvd9VP0JSr6m3zadv1w0I+fMl/ER6Xqf8ALjbt/hS2r09X/Rn+GcdVBsFXfQ+qa9D+&#10;W+p6Bn9L6u7xn6/5e7979EbZP2+Sa7g5fbfr29npbZo/5Xd6U51lvr8em6coP7QW59Oey/p/4Ve2&#10;+ju+qd9T09/qbt5/jbvLvl+55ZeMedl/ey2F2W/hH55U00169Y3psSjI/d7d/JTrPcnbu2+ns3Cf&#10;o/b80/P9k4rF+4TMjwvpf4ix3rfSbPWTL+Zep9Hu6ep6Pnn+7Pyz1pGvZ2Etz61w3/8AHs/wZ7K/&#10;T/LPw/q6RwlE86QElfnN/wBHT1Nu4b/T27PD1Z+bb22/bHTjIybFWPlH9emnTwjsR519yszc/pRL&#10;ftnXZLZ/551+EoTNcO4OXUvpz/Dl/enKJqel4HeJ+n/N25+hOmz6jfL/APTlSf8AlRxZ9wWxqfRP&#10;9WkTUg4vWHYlnD01+yBCEHXrDGhNfGAZ/9lQSwMECgAAAAAAAAAhAHzc1f3QZQAA0GUAABUAAABk&#10;cnMvbWVkaWEvaW1hZ2UzLmpwZWf/2P/gABBKRklGAAEBAQDcANwAAP/bAEMAAgEBAgEBAgICAgIC&#10;AgIDBQMDAwMDBgQEAwUHBgcHBwYHBwgJCwkICAoIBwcKDQoKCwwMDAwHCQ4PDQwOCwwMDP/bAEMB&#10;AgICAwMDBgMDBgwIBwgMDAwMDAwMDAwMDAwMDAwMDAwMDAwMDAwMDAwMDAwMDAwMDAwMDAwMDAwM&#10;DAwMDAwMDP/AABEIAQQC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ooAKKKKACiiigAooooAKKKKACiiigAooooAKKKKACiiigAooooAKKKKACiiigA&#10;ooooAKKKKACiiigAooooAKKKKACiiigAooooAKKKKACiiigAooooAKKKKACiiigAooooAKKKKACi&#10;iigAooooAKKKKACiiigAooooAKKKKACiiigBrttWvz7/AOCkv/Bdu3/4J5/tNW/w3k+Gl/4wubrS&#10;4dSjurbVI7fcHMmV2MpJ27DyD3r9Bj05r8cf+Cuvhvxz4k/4KmXFj4A0PSda1m78EWbyrf6ba3qw&#10;xJNN86idWCnJAyB35qoct/eJlfoXrj/g7J0Syjka4+DWpw+W21t3iS1AX65FLH/wds+Ei2H+E2oL&#10;x/0M9l1ryP4Jfsm/tKfELxFdWOq+CfhzoGyJp4rjVPCGk+VMVDDywILeQ5OQ3IHCjBBr1vVf+CSn&#10;7QmqtH9k8U/A3T1S4YuV8H2TO8fy4X59HI3D5uQMcj0roj9Xtq393/BMb1r7L7/+AWI/+Ds/wfL/&#10;AM0svF/3vFFmP6VN/wARYXg8pu/4VlN7/wDFUWnH6Vz5/wCCQv7SUVtJ5vj/AOC3mKhAK+CNOYB+&#10;Mcf2Lkjr055HpVFv+CPH7TE95usfiB8DlQKGBl8DWAbPQ/8AMG9R2pfuOl/u/wCCF63Zfe/8jrp/&#10;+Dr7wnbKDJ8MbhN3Kk+JbUgj8BTf+IsPwi0DyL8NZWWP7xHiO3OPyWuYH/BHj9qkf81G+BXP/Uk2&#10;H/ymol/4I+ftURRs3/Cxfga20Z2r4LsOf/KPR+463+7/AIIXrdl97/yNub/g7T8IouR8Nz+PiCM/&#10;yjr7a/4Jb/8ABS61/wCCl/w58SeIrPw3/wAI5b6DfRWar9s+1C4Dx79wIVcY6Yr8efEt38QPhJ8R&#10;/FnhXxRqHhnxBN4SuWsNQl8OeCdBZYJUAZ/MM1iu0bSOwPXgV+gH/Btnqdvr3wo+MF9a3Frd2tx4&#10;tQwzW9tBbxugt12lY4ESJeD0RQvXFZzjD7H9fizam5Ne/b5M/SwHIooorIoKKKKACiiigAooooAK&#10;KKKACiiigAooooAKKKKACiiigAooooAKbI+wU6muMigD5H/av/4Lb/Ar9jf4oXPg7xZqevXOu2PF&#10;zFpmmm4S3bAO1mLKM4I6ZxXmQ/4OZf2ZyP8AXePP/BIv/wAdr8fP+DgW8urL/goz4+W2ne3aXVnU&#10;lQDx5cXqDXzinwlme2V/7b1H5lBPyxcf+OVdSNnZeRMJXV2f0MQ/8HKP7N9zAZI/+E+eNerDQ1wP&#10;/ItEv/Byd+zjDa+c3/CfLF13HRFx/wCja/nhPw0vrWJkj17VFjkPzKoiw31Gyq8vw81BolhbXtUa&#10;Jfupti2r9BsqCj+iKP8A4OWP2b5EDj/hP9nPzf2CCPz832P5V337Mf8AwXT+AP7V/wAWNP8ABfhv&#10;Vtes9d1ZxFZpqemGCO4kIJCB1ZgGOMDdjJr+aD/hC9Vt7by18SauseCu0bAAD1GNn+c19H/8Eh9N&#10;/sn/AIKD/ClTLLMza3aFnkI+Y+Z7ACrpxUnYmcrK5/UojbhTqRRgfpS1BQUUUUAFFFFABRRRQAUU&#10;UUAFFFFABRRRQAUUUUAFFFFABRRRQAUUUUAFFFFABRRRQAUUUUAFFFFABRRRQAUUUUAFFFFABRRR&#10;QAUUUUAFFFFABRRRQAUUUUAFFFFAAelfmz+1JdNZf8FrYNrspufhqVwDjO24J9RX6TV+cP7UHhm4&#10;8R/8Fy/CNnbvDHJe/Dq5A8xiqna7t1APp6ULr6MD6N+GFldeL9XtbGHVdQ0yRo3H2iCT95HhT0zk&#10;c+9ekwfBHUgSzePPFzc8AzR8A/8AAK8l8Y/CyfQdAtWvLebVALhB5VmZXcMUYZ+XB2gZzXF6R+yN&#10;8L9Wgmj1jwn4itY5sp5cU2rKwHbDrL8p+mKn6r7aTtFu3qZVK1Kn8ckj6XHwj1JYvLXxp4izjhmZ&#10;N348Utp8J9TiYmTxlr8ntuQf0r5Tuv2APgxJqTLH4d8dramQAMut66CF2qS3+v8AXIqjo/7AfwlM&#10;d4t14d8eKNpEDDXNc3SHJ6nz+64/Kj+yXe/I/wATL61h/wCdH2/Do10qBf7SkOPVDn/0KorzwxeX&#10;abf7WuoeP+WYIP6k18d6N/wT8+B9tC7XWhfECSR3YANrmu8KCQp4m7gA/jV4/sE/AYJ/yL/jrp31&#10;vXv/AI/XT9VrL7L+4PruHX2195+U37f3i+bSf2h/j74Zt7PxO2tTfEy51aW5iS4S2v7NbB7dU3RA&#10;5YTurYI2kDlux+5f+DVewmsf2RfiAJopYZv+EqCOkg2shFrFwR6819ieGf2bvBWnafFHD4P8L3Vm&#10;yAI99piy3jR4AAleRC8j8ctISxPU15j/AMEeNGs9C1f9pK30+ztbGzt/i3q0EMFvEsUUSosahVVQ&#10;AAPQVzRoqMpT6vf5HfLESqUoU+kdfvPtKiiiqMgooooAKKKKACiiigAooooAKKKKACiiigAooooA&#10;KKKKACiiigApH+7S0j/doYH8un/BwWcf8FHfHXvrD/8AouKvK7Tmwi/3B/KvVP8Ag4PGP+CjXjj/&#10;ALDL/wDoEVeUWb7rOP8A3B/KtK3xfJfkZ0/hGSptJFVzDz0HPrU0vLGoyNtZmhTvFwG+le0/8EqJ&#10;Nn/BQn4U+2uWg/8AIteMXxwj+mK9h/4JZSbf+Cgnwq/7D1n/AOjlrSj8f3/kZ1fhP6lQaKBRWZoF&#10;FBqOS5SEEuyqqjLEngUASUVyXiH49+B/CJb+1PGHhfTSn3hc6rBGR+BbNcZq/wC398F9C/4+viX4&#10;RX/cvlk/9BzT5WLmR7BRXz3qH/BVH4B6cWDfETSZdv8Azyilk/klZN1/wWC/Z/tD/wAjs0n+5pty&#10;3/slV7OXYXMj6aor5Xm/4LO/s/wn/katQk/3dIuf/iKo6p/wW6/Z50Wza4uvFWpQwJjc7aPc4XJx&#10;zhOnvT9lPsw54rdn1tRXyX4f/wCC3X7Ofik/6B4yvLrnH7vRrt/5Rmt6X/grv+z/AGcSSXnjuHTk&#10;kIVWvbG4t1J9MsgFT7OXYOZH0tRXgOh/8FSf2ffEOPs/xW8JZPQSXXl/+hAV2fh79sr4T+KmVbD4&#10;j+C7hm6KNYgUn8CwocJLdBzJnpdFZmi+NNI8SwmTTdU0/UIwM7rW5SYY+qk1oxy7zUlDqKKKACii&#10;igAooooAKKKKACiiigAooooAKKKKACiiigAooooAKKKKACihm2imhwx45oAdRRRQAUUUUAFFFFAB&#10;RRRQAUUUUAFfn3+0HL9k/wCC+fwnX/n68A6ig98Jcn+lfoIRmvyz/wCCr3xm1L9lz/gqj8MfiVa+&#10;FPEfim10TwZd2zQ6TamY+ZM1xEN3BGPm+vf2rSnG8rEVJcqufotpI/4n+n9f9cR1/wCmb12YgUDv&#10;+dfk0P8Agv1qllJDN/wpb4mNLAS6gaWV+bBX+63Y1c/4iK9b2Z/4Uj8UumeNO/8AtNaLBzfb5tGE&#10;sZBbqX3M/VgwqB3oVcfwmvylP/BxhrAUl/gn8VVVeSTppAH/AJBpo/4ON77/AKI78TMf9eP/ANqq&#10;vqMvL70Z/XYfyy/8BZ+rwTK/xfnTZIlVCefzr8rY/wDg4g1aQf8AJFfin/4Lv/tNWLf/AIOGtUhm&#10;Vm+CfxQkXnKvprAfmIgaX1KXl96KWMj/ACv7mfoxqJ/4mVxjaf3jd/c18z/8EcpftMf7RU+d3nfG&#10;LXyD6gSKP6V+WPxu8e/C/wDaB+KfiLxbrXw5/ac02/8AE2oTandRadcrDAkkz7nVFa1YhQTwCxwK&#10;/Rr/AINzPCh8KfsZeKY103XtLs7rxrqVxZQ60hW++zNsMRlOF3OVxkgDJzUToypxu7fJm1OspuyT&#10;+aP0CooorE2CiiigAooooAKKKKACiiigAooooAKKKKACiiigAooooAKKKKACkf7tLTZDQB/MB/wX&#10;10mTWv8AgpV42gj/AOgw7Mf7o8uPJrybxL4H8QeBvh34Z8RajYi30XxYs7aTcurBbxYH8uYrx0R+&#10;D79M17L/AMF25mh/4KTfEIqWX/iZSHI/3Iq+Q7m/BsIdt1cyTMGDo5O1AD0985J4Pf1rSt8XyX5G&#10;dPY7NfESOcm4tY0Y4jY78S9uMA4/HFMk8RM0YCtA0mMtGN2UHYk4xz7GuKN1NHbbxL96MsD12kPg&#10;Y+bj07VYsrO+1rXvsdmZJrq4fbGiKcyMATjAzk8E8elQaHdaPo2peJ9J1a7t4laHRrcXN2dpPlRF&#10;wgckcAb2UfU+gNeuf8Etxs/4KBfCr/sPWfH/AG2WvFf+EKjs7LT9X0e5m8WWdlp0WpeILe2SWNdJ&#10;3S+WbeV2jwG6fOMr8wxnFer/APBKTUP7Q/4KK/DaRcqsniG0KoW3eWDOCF6dun4e9LB1Y1LTje2u&#10;6a797MWIpzjBOS320316dH8j+qsUUi9KXNAwPSvyh/4OKPjTF4f+I/w98KyXVxEi6XPqc0KE7ZBJ&#10;L5aZA448l+tfq9ur8Ff+Dhzxq3iP/gojcaeW+Tw94esLBR6bxJcH/wBH11YOKlV1MMRK0D5Zn+Jm&#10;nx3fmLHcNhCgGO+c561G/wAWo0H7qxY/Vsf41wSybfSl836V7KpxODmex2j/ABfmH3bOFfrJ/wDW&#10;qOT4uXzDKwW6/mTXHmT3ppmC85p+zQrs64/FfUs/dtf++T/jVHxN47uPFeh3OnXkUMkF0oSTYWRt&#10;uc4yGHBrAFxn0o+0Z9KrlXUV2fVP7JOvWuveBrQXV1qG/THa0SFLgrCiqoC/L3O0jkk16F+0N8Pb&#10;D4ifAvxFYr53mfY2nh3fvDHJH86so9QV7ds18AX/AO0Zq3wbv2srHWoNJgukW5YuE3lvu8FvYDpX&#10;JeN/25tS1FGhbWtb1wvwyLdNHD/gfwFePLDNVHK9j044hOmo2OssvBUVm/l6hqlvG68NGg3MPb8q&#10;047nwz4Wi86aS6baM7pJhCv6kV8war8T9d16/mlhuXsYpWJ8uE4wP97qTUdlYzalcrJczTTv/ekc&#10;tXU63Q5FSe9z6ig/aZs7KZYdHk2v93dAzSce7cD+df09fsJ6trniD9jz4aal4k1hfEGs6p4bsb25&#10;1AKVNyZYVkUnPJbaygk9SCe9fyO+BreSS6WKyh+0SAjJ6Iv1P9K/q2/4JReKh4t/4J2fCO53h2g8&#10;PQWbt/tQ5iP/AKBXPjL8qZth9G0fQ1FGc0V551BRRRQAUUUUAFFFFABRRRQAUUZozQAUUZooAKKK&#10;KACijNQ3t5FY2sk00kcUcalmd2CqoHUkmgCas3xP4r0/wbpUl9qd3DZWsfWSRsZ9h6n2FeO/FX9s&#10;/TfD4ms/Dca6tfKCpuGOLaI+vq+PbA96+cfHPxH1bx7qBvNYvpL+YE7VY4jjH+yvRRU8yNI02z2f&#10;4uftp3mou9n4TjW0h5Vr+4XLv/uJ2/HJ9q5TwL+2B4s0DXYhe3S6xaE/vluFVGI9EKgYP51wXgD4&#10;b698W9XNrotnJPtOJp2G2GEf7TdPw7+lfUPwc/ZE0P4dJBeakq6xrK4bzZU/cwn0RDx+JyfpSV2X&#10;Llij1fQtVXXNHtbyNXVLqJZlVxhlDDOCPXmrdNjwq44p1WYBRRRQAUUUUAFFFFABQTiig9KAI2lB&#10;WoZrW3uWDTQxv2+ZN1fzlf8ABVz/AIKA+OPGf/BR74oQeHfH3iDw9oGi6jJo1lDb6pc29nGbGJYZ&#10;OIQfmkmSUjC8lhkgZI8i+CH/AAUj+LmnW+pbvE2pSR28BufO1i7vLxnIwBGoBIXqOoA9T2PdQy3E&#10;Vo81JN7dO44Rc5csd/8ALzP6jk0OwJ3Czs8g/wDPJf8ACkbw/YP96xs27f6lf8K/lftP+CiXxh8Z&#10;azf3X/CZeJtJLSI62seu3UayF3C7YVBKjGc4YqMDg9q/c3/ggT488QeP/wBhy41bxNreqa5fXHiK&#10;8EVxqFzJcSrGqQqF3OScBg3HbNTicDWw/wDFVvvIjJN2Pqf9oTwjZ6x8CvGFqtna7rjRbyJcQrxm&#10;Fx6e9fl1ov7JDx63ZSfYbfbHMjY8oDOGHtX6oePPFum618OvE/2W8tbpbG2mgufKlDCKQRBijYPB&#10;2spx7ivjT9prxxo3gT4EeJNVk8U3HglbG1WeTXbKzS8m0qISJvnWF0dX2ruONjcdqypyaViJxuz7&#10;o0zQrEadbj7Ja8RgcRL6fSrP9k2eP+PW2/79D/Cv5rP2xf8Agrv8WPCPx7utF+Ff7Vfivx54Khso&#10;LgaytrHp7PIyjzIxEIVPyE9QoHBr33Uf+ChGm+B/Bbarp/8AwUU1vUtSit1lFlPof2hmkwCUw0RB&#10;weOQRU+ze9zQ/dZtMtWAxb2//foVNbQLbptRFjXOcKMV8p/s3/GD4zR+APC+oeK/EHw88ZNrmh2u&#10;o2lnpmk3Vtqt0HjVt87LI8Eec4L7I4w3p0r6kg1eJoFaR442IGVMg+U9x1xx7VnYZcoqKK6WcfIy&#10;sPY5qWkAUUUUAFFFFABRRRQAUUUUAFFFU5detoZGVnOVODhaALlFUf8AhI7T/no3/fB/wpD4lsx/&#10;y0b/AL4NAF+iqI8S2Z/5aH/vg0f8JHa/32/75NAF6iqP/CSWf/PX/wAdNB8S2Y/5a/8AjpoAvUVn&#10;/wDCTWf/AD1/8dP+FNbxZYqf9a3/AHwf8KANKgjNZR8aaep5mb/vg/4VG/j7S4+s7f8Aftv8KAPw&#10;M/4OTP2K/FXw1/apm+JkOmzXnhHxc3nR3sKl1guAkaywyAcq3yhl/vKxxkqwH5oXGqtPaRxFY18v&#10;gkKNzenbNf2DeObvwb8R/D1xpHiCzsdY0u8XbPaXtp50Mo91YEV82eMv+CUv7IPjSWR774W6HDJK&#10;ck2U17ZgH2EMqgflWjlGXxGai1sfzDySwrGFWSQNsKybmxjLA8c849OhxmpBdLpmrJJbzSMY3DBl&#10;YhvcBsk9M81+1v7fv/BI39njwj4N0HUPhrol1ZyXdzItxJFqc9wrKBgcSluhDDj0rgP2Bf8Aglj8&#10;FfG/xy1DT/iFo15qWhQ6RJPHG99Lb4nEsQU5hKMflLjHTmhcu9/w/wCCErtWa/E/Pn9qL49+DvH3&#10;hTw9ZeCtI/4R+VYNmoCBY4RNFtXbA/ln95h13Zfnv3r6Q/4N7v2K/E/x6/bU0Xxgum3cPhPwLPHq&#10;d/fTRlIt67jDCpI5d3wdo5CozHAxn9XvC3/BK39jHwVPHJB8OdJuJosEG7vNQulJHqkkrKfoRX0h&#10;4D8a/DH4R+G7fR/DcOleH9Ktv9XaafYG3hT/AICqgVpOtzPm67bWPHyHIaGU4KGX4aUpU4ttc8nO&#10;V5Nyer6Xei6feeqICBzRITXAz/tP+Cbc/NrCj/thIf8A2WsbxJ+2p8OvDunS3Fzr3lxxqTn7LKe3&#10;+7XOe4fNHxj/AOC+3wv+DHxR8QeFLzw54pvrrw9fS2E09t5JileNirFcsDjIPWvyF/4KK/tN2P7Y&#10;H7Y3i/4gaLZ31rpWttapbQXQHmxrDaQwnO0kdYyeD3rz346fEo23iHU/EGrW8xOs6nNJ5oQnzpJH&#10;Z8/jkmvHdY8ZxapcyTWuoalYxS4cRC0jJX/vo7gT6YzXs0cP7OV0ebWrOWh3MdrcM2RE38qcbO4A&#10;/wBWo+rr/jWN4Z+CXiDx7pkd1BqHiFo5idoe2dSffCt0Paun0j/gn/408SkeXHqUit3miYD9Xrpb&#10;kjGyfUy5EdCdzRr9ZVH9aikmRV+a6sV+t1GP/Zq9E0b/AIJH+LNWObrUtLst3XzYi5H5NW4v/BGv&#10;UCnzeLNFVvQ6a5/XfWftu5Sp37nyb+0V4O1/4gTaVDoOpaXBb2wkknb+1o4d7NgAfe5wAfzrzmD4&#10;D+NVx/xOtMb2Gvx//FV98H/gjhqC/wDM4aB+OmSf/FVDJ/wR11RT/wAjd4ex76fIP61jLlbv+pvG&#10;6Vj4Rl/Z28XXr7pLrRLiTGMya1E5/nV7Tv2WfE10/wDpNxpJQfwQajHg/Ug5r7Uuf+CRWoWo/eeM&#10;PC6Lj+K0cf1rNuf+CWxsm/feP/BcRHZkdT/Op9nC97D9pNaHyuv7M/iS1nX7MNN8rAyHvUbZ9Oc1&#10;0nh79nm8tyH1GaObnPlxzoqn9c170f8AgnBBaH/kp3g2M/7LyD+Rp3/DAPkJ+7+LXhdeegnmx/Ot&#10;Ixiuhm5SehwOi+Ef7KiWK3ghgReMK69Pzr9QP+CDn/BS3xt4V+Jvh/8AZ/8AEGlaXqHg/UbmYaPq&#10;3nFbqxdo2l8jGSsiF1bGQrAvjJGAPgvTv2Db5mXZ8XfDMi56cyf+hV9AfsW/s5yfs6ftBeCPGh8a&#10;aTq3/CN61bahOIeGliSUGRVUdymR+NTWSlC1go3jK5/Q2hyKWvMNI/a58E6hN5Zv7m34J3SWr4/8&#10;dBP6Vrw/tH+C5h8utZ/7dJ//AIivHPSO4orj4fjz4UuD8uqE/wDbrN/8RUy/Gvwy3TUv/JaX/wCJ&#10;oA6qiuX/AOFz+Gv+gl/5Ly//ABNNm+NfhmCNmbUW2qMnFtL/APE0AdVRWTaeNNPvoElhnWaGQble&#10;MFlYeoPeph4psf8AnqR9UNAGhmo57mO1iaSR1jRepY4ArlvEfxYsdL3R26yXFx0xtKqv1JriNZ8T&#10;XviSbdcysV6iNeFX8KAOw8RfFOOJmi08ea3TzW+7+A71X0X4iXVyVjuJvLlPRgo2t+mK5Ow0y41C&#10;XbDGzHHJ/hX6ntW3ZaNa2b7pGF1MvbkRqf0z/KgDqoPENzG+5m3+20DNbOnanFfx5U7WHVTXHrrU&#10;wX/WN+lQ6p4murDTLiaKTdJDG0ig/wARAzg47HpQB6ADmgtivmVv+CiOj2ttvll08vjiOOKZnP4Y&#10;rmfGf/BRHVdYtJbbw/p9tZ+Yu0Xko3OvuqE4H1b8qnmRUYt7H0V8afjTpvwd8LSX9xturqT5LazW&#10;QLJcOfT0UDJJx0r5H+J/7QHiD4p3Lf2leeRZk/u7C3JWJR2zzlj7n8MVwOveN73xFqEl3eXM2pXs&#10;33pJpCzH8T/LpVXwV4fuvGXjK20qxZbzWdUfy4oxIFJwCxAz2AUkn0BPSpcr7G0YqOrNCbUedij5&#10;v7oNezfAb9kHUviF5OreI/P0/SWIZLfaUnuV69/uqfU816r8A/2QdJ+HCx3+seTqutABlyuYbb/d&#10;B+8f9o+nAFezMBAD19fpTjHuTOp2KHhfwnp/grR47HTbOCytIB8scYwPqT3Puar+PviNonwy8Mz6&#10;vr2pW2l6fbjLSzNjPso6sT6AE14v+17/AMFC/Cf7L0cmlo6654rK5XTYXwIMjIMzfw59B8x9O9fn&#10;v8Qfjl4z/aq8ZtqXiC8muIt+be0jytraKTwqJ0/HknuTTbsZxi2ffXh3/gpx4B17XvsxtdbtbPft&#10;W9lgXy/qQDux+Ga+htC16z8S6XDe2FxHdWtwu+OWM5Vh/ntX5n/A/wDZ91Hxbq1vbWVlLfXRIJAH&#10;yQjPV26Ae3Wv0H+A/wALZPhR4EXTZrpbmeaU3EmwYjiYhQVT/Z+XP1Joi7jlFI7WiiiqICiiigAo&#10;oooAKr6tcPaaXczRjdJHEzqPUgEirBOKivEE9pIn/PRCv5igD+Ujx/8ACXUvEPxd8TX1zrfm3Wp6&#10;tcXk7m3kUySSSs7EjPPLH2/StnRPgNfWsEnl6yFWRdjqsMo3DIODzzyAfqBXoXjm1Wx+KGsBesdw&#10;6/k2K19Mv/Lg+aTbwD1r0KdScVo2Y+0knozy0fA6a1bzP7QtsryP9Gkr6s/4JE/AqP4sWvjTVNQg&#10;s9Rg8NavHpkKvIy+TKsfmOdmR1DJ94V5VfXgWzyrfc6nPFfRn/BCnUc6B8c4c9PHEch9t1jD/wDE&#10;06lWUrc7v6hzNrU+z9L8BTaJo11Z2saw290SXijcJGSQASVBwcgAfgK+Uf8AgpZ+wp8RP2m/hRp+&#10;ieB4dOhmF7514JtRW2EsSjhc9xnkjpgGvtlJ91O8wbTxWN2LU/Dyf/ggr+0G900q2fg2FmyGZNWh&#10;Q49PlXpVC4/4N+vjhJA0cln4TVZBzjXEH/stfuZNICh/wrKvXVf6UvUfMz8nvCv/AASv+PPhTwbY&#10;6bcafot/Jp1utrFcv4xMbpEudkY2oBtXJxnJ5rO1/wDYR+MNlA/mWnhmMYOSPG7jb9Pl4r9TfGk7&#10;jw/eiJW80wuEAHLHacD88V/PlP8Asn/tD6dqv2hvh345Y+YSBJbPtPNVcakz99v+CMfxt8WeG9N0&#10;34e+OLq1vNYksWQNbXjXqhrfIQmUgZLRbQfdR6mv0Ur8Wv8Ag2z+Evin4a6lpVr4u0rUNI1YzajP&#10;9nvVxKqFAAecnBr9pN656iuet8Vy43tqLRQDk0VmUFFFFABRRRQAUUUUAV9RM32crCoZ245OMVh/&#10;8I9dD+Ef99CtbX79bC1VnbarNjNY/wDwk9r/AM9h+dACnw9dEfd/8eFIPDtyv8P/AI8KP+Entf8A&#10;nt+tOXxVbk8Tn8TQA0+H7rP3V/FhTT4bum/gX/vsU8+J7VzzMD+NJ/wk9r/z2H50AMPhS4YdP/Hh&#10;TG8Gzt3/APHqm/4Sa1/57frR/wAJLa/89v1oApv4GuX/AImH/A6hk+HV0w4lkH0kFaX/AAk1r/z2&#10;/Wj/AISa1/57frQBhz/C28kP/HzKP+BLVG5+Dl9KOL6Rfowrqv8AhJ7X/nsPzo/4Sa1H/Lb9aAOC&#10;vPgFqtz8q6pMn/AxXPeMP2ZPEU3h3UG0/Wrpr4W0n2dTMqqZdp2Ak9BuxXr3/CS2pH+u/Wj/AISW&#10;1I/1360AfP8AH/wT9a40u1t7zWry9+yxJGvm+W6rtAB2gjgEgn8az9O/Yh0VfFV9ptprFxa6tYww&#10;z3H2dY4pVikdtmXC52sY2BAPavpA+JbUf8tv1ryvwz4mS/8A2oviNDFdCFl0TRVSQKG8sn7aScHg&#10;496AOZ/4ZS0LQpmt7zxE3nD5mS51PDrkccZ71tab+x7o+p2qzQzSXEMn3ZEu9ynt1zg/h6GuhvNR&#10;n0zxJqEjW+oXzXBhUXcKhTKqxKpbA4zuB44+tdB8M9V/srwXbQ3bNDcGWeRo5D8w3zyMM9eSGH50&#10;AefXX7EWlyj5Vk3f7c/WvAv2+P2YB8H/ANl/x54qjto5IfDuhXt+xFx8y+XA7DA719tt4rtU4E36&#10;182/8FYda/tn/gnX8aLe0mT7RJ4L1VYyTgBjayAU0DPxb+MHx2+Cvxi8Iafo+taf4u0VoZ1niez0&#10;+K4ZmVSGGAzZGG6444qx8JPEf7MPwyuo7yOx1zUNQj5W41bRribyz/sxhNgPvtz718d+H9U1iX4x&#10;31jeXSz2tnHMtshjVfLBZO4AJ/GvQq92NPmR5UpWPuKD9vX4P6fCPIvryEKMALodyCB/37qve/8A&#10;BSP4ZWy4huvENwfSLRJ+fzAr4k+b1pBuBNHsF1H7Zn19q/8AwU48HxqRZ+HfGmoeh+xRQqfxkkFc&#10;tq//AAU0vLpWXTPAt1D6NqGpxR/pHvNfNR5FAXntVRoRM5V5Hs2vf8FAPiDqn/HraeG9NXsVEtwy&#10;/idgP5VxevftK/EbxMzfaPE/kRsfu29qE/qa489aa5yKr2aRHtJNk2peJfEWrsWuvEmrTZ/65/1U&#10;1nsl+xy2tawfcSIv8kq0I+KCCB2osieZleH7cg41rXgfa9YVJHe6rH93xB4gU5zg3m4f+PKacxwa&#10;M0Duxza5rZXjXtQk/wCuscUn/soq54R+IOteFfFGl31zrEYsrS7inuWNttIhR1Zz8rf3Qe1UR0rM&#10;8YKreFNTYjpaTdR/sGpnsyo7o/on+HfwA1/U4bK4a1txDfKDEWmX58rvHHXkflXp2j/s3X0CgyRW&#10;q8c5kzirXin4zeF/gf8AD3wbqHiXXNP0HTYxbwSXV5KIokdrR9oLH1OBXfeH/iPo/ivQ7XUtM1K1&#10;vtPvoxNb3FvKJIpkPRlYcEV8+e0cnbfAaa3Vcrb59jV6D4MyRqBiH8CK6r/hJrb/AJ7frR/wklsf&#10;+Wv60AcXr3g2x8L+Qt9NDC1yxWJRG0jSYxnAUMe4/MVVm8PaYqZeSVR0z9guB1/7Z1v+KdbEXiTS&#10;r2KO4uoYI7iGUW+0yJvEe04ZhkfIe/BxVa38eS2mkmH7DrFzPv8AvSJGM/8Aj5/lQBX8N+Er3ToZ&#10;L7RZI7yzlJMlqX2LIwJBK7gPLfIIOQAe/Y10HhnZ4v0Kz1TTz9osdQgS4glHG9HGVOO3HaofB2vL&#10;BpkzTlrd5rqeYRSEblVnYjO0kZwa5H9kPxbDe/sweBJGl5bR4O/ouP6CgDsdc+HkmrRn5FWVfuvu&#10;GR9a5SfQL/QLlo7jRNavyv3fsccbI4/3i4x9MZr0EeJLdV/134ZpT4ktyP8AX/rQB57J4g1jYEXw&#10;r4hhiXgRpbxAD6/vOT7mov7Z1b/oWPEv/fiL/wCOV6KfEFqR/rh+dNbxBa5/1q/nQB55/bOrf9Cx&#10;4l/78Rf/ABykbWNVdGVvC/iTBBB/0eLkf9/K9D/t62/56j86X+37UDiZSaAPlPwX+yra+F9Nt5PF&#10;XgvRrW4u5GVDPftulPXosp5xzwK7Ky+CfgyyQ48LaEuD3uJT/wC1K9O+Kd9Jef2bcWlvNfG3aVWS&#10;Fl3JvTAPLDgEDpVGbxo8kVsf7B1tZoSNz4h54AP/AC0zjjv70D5mc3bfsyaLqdrHPF4K0qWGRQ6M&#10;l0+1h2IxLiqvwl/Yt8K/AzXbfVPCnw/0vSdRtZ5rqK6W8mmmWSbcJGLSTMTnewwcgA4GBXqXgTWP&#10;7P8ABmnw3X7m4jiAeNmG5D6HBI446HtWwPElvn/W/rQF2UtK1PxNBeR/arKPySQrHzBwPXqa+df2&#10;6f8Agqd4Z/Zztrjw54Vmt/E3jqUNGIoT5ltpjdN0zDgtnogyeOcd/cfjT4jhPwh8UhLjy5DpF2FY&#10;HBU+S+CPpX4j/CHwYXeNreFr++k+Z7iU5RD6k9/WlLRDirs6zSdC1n4ieJJ9a8QXFxqOta1cGdzK&#10;26WeRjksxHAHsMAAcV9dfssfs4SfEHxHb6VaqsUcCLJf3ajIgT0UepIIFeBr4l0b4P6ZJcXlzDca&#10;pIoLZbB56DP8CfqfQ1+kH7DP7OM3wa8GTa5q84ufEniqKGW68ty0NrAoZooU+m8knHJNRG7NpSUV&#10;oes/D74c6P8ADfQI9P0mzjt4YwNzY/eSn+8zdWPua36KK0OcKKKKACiiigAoopsj7KAPH/27/wBq&#10;3S/2M/2ZfEvjjUGV7qzt/s+lWpPN9fSZWCMe28gseyqx7V+Ci/t+/HPXNSur+4+LnxE866dpWSHX&#10;7qKJdxJwqK4VVHYAYA4r1/8A4L//APBTrw78b/2mk+Gek63CfDfw1dorxl3Mt3qZ4lPAwREuIx/t&#10;eZ7Y+IdL+OfhOKL5tYgGR/cfn9K6aUVbUmRi67FqVzrV3czXF5PcXDs8kskzM7sSSWJJySe5rMvd&#10;Yn0+WKP7dP5gZQ8fmv0I/vD6j8q6iT4s+D57ln/ti3/74f8AwrzPxJ8Jvh34p1681BvEWqxyXkjS&#10;ssN3IkYJ9FC4A9q1M7HRReLLiUYbULkK2cj5z3+tenfs7ftAal8BLTVk8Oa3eaSNfu1vL/yZZR5s&#10;oUIGwGXooHfn2rw6x+B3w9TaD4m17b/1/S//ABNdZ4f+A3wuljUzeLPEEbegv5uf/HaoOU+mYP8A&#10;goD46hLFvFN/LlTwLideT/wI5xx9fanwf8FBPHzT7G8WXeN21j58/oenz9Bx9a+e7j9n74WxRE2/&#10;i7xEzYzzezf/ABNUf+FD+Ay3y+JtdZOx+1S/4UbicT6Z8Qft3+PIDELfxTcMskQYlr2bIbGeeeOR&#10;+tQal+2z4zl0yCT/AISy+WWRwrBLqaQFd2D36gc4r52i+AHw5xl/EmuZ6n/Spv8ACluP2fPhXty3&#10;iXX93fF5N/hRr2Foe5ab+114y10xrdeK9WUyIoKedLGAxDA8luxAPvuryvxd8efi1p4u7i48Ya8l&#10;rbq0jt9sk+VBknq3tWHpPwO+E2haxa30fiHWnltZVmQSXc7KSpBGQRgjgcGvRPFfxD8B+I9Hu7O6&#10;1KMw3kbRSDyH5DDB/hquW+5XKYf7P/7fnjT4aa7Z6/JqnihoGk+yNfwatNHIqyHGRtP6Cvu7wF+3&#10;F8SPg78UNH8Qv4x8VataabdJLdafe6tPNb3kOf3kbI7leVJwSOCAe1flf4Y+Avw78LeONN1FPFGo&#10;C2027juo4T5rRgowYfLjHavqPxT+1z4FvItq65uOOf8ARpP/AImqpxjZqdglfof0t+A/Gen/ABE8&#10;H6Xr2lTC403WLWO7tpR/HG6hh+h/OtivzW/4N8P+ChWh/HrwBrXwnOqfbtW8H5v9M3RupfT3YBky&#10;w6xyk/8AAZVH8NfpSOlebOPLJo2WwUUUVIBRRRQAUUUUAeO/toeKvGnhH4f6fceCdP0bUNQe9CTJ&#10;qKyNGsexuRsYHOcdeK+aR8dv2gP+hX8B/wDfu6/+OV9qfE6FJ9DiV1Vv3wIB+hriP7Ntc/6iPr60&#10;AfMQ+O/7QK/8yx4D5/6Z3X/xyj/he37QA/5lnwH/AN+rr/45X05/Z1r/AM+8f50f2dan/l3j/OgD&#10;5i/4Xv8AtAn/AJlnwF/36uv/AI5S/wDC9/2gf+hX8B/9+7v/AOO19Of2da/88YxR/Z1v/wA8Y/yN&#10;AHzC3x1/aDLf8iz4Bx/1yuv/AI7R/wAL1/aCJ+bwz4B/79XX/wAcr6f/ALPtv+eEf50jada/88I/&#10;zoA+Yl+O/wC0AP8AmWPAP4R3X/xyj/he37QX/Qs+Av8Av1df/Ha+nRp1r/zwjo/s62/54x/nQGh8&#10;xn48ftAD/mWPAY/4Bd//ABygfHf9oD/oWfAf/fu6/wDjlfTo061z/qIz+NI2mWp/5YKPqaBaHzH/&#10;AML3/aBJ/wCRZ8B4/wCud1/8dpP+F6/tBf8AQs+A/wDv1df/AB2vp0afar/ywT86PsFv/wA+6/rQ&#10;M+Yf+F7ftBL/AMyx4F/74uv/AI5XG+Ffi78cLX47eMLyHw/4JfVLzTtMF1C8VyY4o0+0CMr+8zk5&#10;cnPtX2gbC2H/ACwjz+Nea+BreF/2rPiJE0KbY9G0TAx1z9szQB5aPjx+0AP+ZZ8Bf9+rr/45Ucvx&#10;8/aAVf8AkWfAI/7ZXX/xyvqD+zbbGfs8dQ3Gl2zD/UR/lQB8ry/tA/tAeZ8vhbwKffyrv/47Xif7&#10;dn7TXxcm/Zw8ceHPEWh+DbO31vwzf+a0MdwJRCIyrlN0hG4bs8giv0KGmW6f8sl/Kvz9/wCC4+rj&#10;wz4amaJdqt4E1tmC9/u0dQPx01DSo7f4oQ30a/8AH3bTqwHfaY8H9a6Aniq2vaZa6hr7XiNdxFWc&#10;RqkoCorEZGCD12jrWpoXwt1XxLpy3lnLdTQs7Jg39ujKV6/KwB/Gvoo3SseO3qU+/X9aUVq2/wAH&#10;dXmtmmWaVY0lMDltQt12uM+o744PTkVk+JPB194Vvvs99JfQzbN4AnhkGOR1VSO3rVcxLiLu9jRu&#10;x61SXTdwB+2X3P8AtJ/8RTzpmf8Al6vv++k/+Io1M+VFlmzSE/LVcaZj/l8v/wDvtP8A4ikbTOf+&#10;Py+/77T/AOIoHYtHhe9JvBHXPtmqh04/8/V9/wB9p/8AE0h00r/y+X3/AH0n/wARSDlLZOTSdDVQ&#10;aZnOLq+/76T/AOIoOklgP9Mvh9GT/wCIpaj0LhOBWX4xkU+EtU+YD/Q5s89PkapzprY/4+r7/vpP&#10;/iav+D/AVv438a6Po95faotnrF9BYz7JIw3lyyLG2Ds64Y461Er2ZUbXR+7v/BVLw/b+I/2QNEtb&#10;qNZIjf6UxDdP9Wa9Z/Y006LS/wBmTwjbQqI44bRkVQOMeY9eS/8ABSbwBJ4R/Z/sv+Kh8QapDb6n&#10;YxLDevA0eACAfkiVsgD1r2L9kgZ/Zz8K46G2c/8AkV68A9qWx6QelN6GnHpTc5Pr+FBmAHPWgD5a&#10;CcCgcrQAY2DPYe1ebfsd4f8AZY+H7D5t2h27Z+q5/rXpIXaeenevNv2NTv8A2Tvhy397w7Zt+cSm&#10;gD0nbx0/WjA9vzoY4WgEYoAAM+n50FfpR19qUHaKAEpdlJtyPrS7vY0AJspduKXtSbuKAE28Uu2j&#10;d9aME96AOY+MsqwfCjxIW2qo0y5JJ6Y8putfj5q/xwg8KWK2WkxrLcKgA2KBz22jGAPc/gD1r9eP&#10;2h5CnwM8YbSVYaNeEEevkvX5C/sj/sta1+0J8R7Pw/odt9ovrr95NPJkx20YwGlkbsoyPqSAOtS0&#10;mbQ0R1P7Jv7L3ib9sr4vafp8n2iWz85bjUJwCYbCEsN8hJzlyMgZ5Jx74/dHT7FNOs4beNQkUCCN&#10;FHZQMAfpXAfsz/sz+Hv2YPhrbeH9Bj3OQJL28dQJb6bGC7e3XC87Rx6k+jU0JhRRRTEFFFFABRRR&#10;QAU2T7tOooA+EfjX/wAG6X7Mvx++JOseLNc0PxRHqmuXs2oXYs9dliiaaVy7sFwcZYk4BwK5Zv8A&#10;g1w/ZNKf8gXxsf8AuZJv8K/Reg9KrmYH8rf7Rf7B3w/+GH7RnjzwvpsWtRab4f1/UtNtVfUGZhFB&#10;dyRR5Yjk7FGT6muXh/Y98HeWPl1bd/1/H/Cvqb/g5c0D/hgj9rTw/q3hGM6gPilDqHiDUl1U+asF&#10;011l1h8vZtj+fOG3H3r85YP+ChfjKJf+QV4bPOOYZv8A47XRGSsZuMrnvUf7InhFGxt1hf8At+P+&#10;Femf8E4v+Cfnw+/aU8Y/Faw8URa9ND4PvrCDTxbak0LIk0MrvuwDuJKDB7V8hp/wUW8XhudH8NfL&#10;38qb/wCO1+i3/BvBresfFm0+NXirULGG1h1TUtMhVoVZYjLHDPvVdxJ4V0J5/iHrRddAs0jN/bD/&#10;AOCaHwr+AXhLSbzRdO177RqF4bdzc6vLIqqELcAY5zXz1P8As6eEUPFjeD/t+m/+Kr9I/wDgqHo6&#10;r8M/Dbbf+Yo3/oo18P3doqKfvflVSQU9jQ+AP7BHw4+K2q+HY9RsdbWPUBcLOsOqyrvKO4BHXHAA&#10;r3DV/wDgjn8FYl+XTvE3467NVj9ijT/N8ReDRzhvthH/AH9kr671fRwgOfwoUUTKTvofCGu/8Eh/&#10;g7bLldN8Rge+tTGuL8Rf8EqfhNa7vL03X8nj5tYmNfd3iLSDKsn6VwPiLQywbOc/Wq5V2J5meWf8&#10;E0f+CJnwJ/aC+Pmp6L4u8P65qWmWukS3SRjW7mHbIJI1BzGynox4NfeJ/wCDYH9jscnwHr5+vijU&#10;P/jtYf8AwR+0wR/tIeIJNv8Aq9BkH5zw1+kVc1XSVjaGx8yfsUf8EifgP/wT38aap4i+FfhO40PW&#10;tYtfsV1c3Gq3N6zwhg20CV2A5APAr6aQ5H40tFZFBRRRQAUUUUAFFFFAHG/Gzw3F4o8MQ281xqFq&#10;q3CvutLuS2cnDDlkIOOeleVSfCDT4Y2ZtY8WbVGT/wAT264/8fr2f4j/APIEj/66j+Rrhmi8yJlI&#10;6jH+f89qBN2OIh+G2jTpvj13xY6N0I1y7P8A7NU158K9LsLJp5tZ8WJGoyWGt3bcfQOTXV22mQ2s&#10;SxRpsjTIVRwB1/xqeS2WWLyyvy9BzQLmPGdW8YfDjQJnjvvG3ii1aPqJNT1EY/Sse8+Onwd0yJnu&#10;PiZrMKpyzNrGoqFFezXXgHT71j5kKtn1UGqNx8G9Buv9ZY27f70S/wCFBVzy2z+MHwhvcND8UL+R&#10;eo2eIrzn/wAeq1/ws34VuuR8SNVP/cwXn+Nd5P8As+eFbg/NpFi3c7oFNRn9nHwj/wBAbT//AAHW&#10;gLnA3HxZ+EkG4yfEzUE9d3iG8GP1qvF8afg/cOVj+JmsSYOMx6zfv+oyK9Kh/Z78KwtldIsFPqLd&#10;av2/wg0G0x5djbr9Il/wphc8+0bxX8O/EEix2PjTxVdyMeBFqOpEn9K7Ky+FWm6lAJYdY8XMjdC2&#10;s3aH8iwrptO8OWekEGGFFxxwMVoSHdtwMUhXOP8A+FM2S/8AMY8Wfjrl1/8AF0jfBqyx/wAhjxb/&#10;AOD26/8Ai66/v1px6UBc8l8R/D1NP+Jul2MeueLBaTaTe3EkX9vXCiSRJLcIdxfj77D/AIFUXwd8&#10;OReG/wBpHx9BHNfzbtG0aV3vLp7iUEteDG5yTgADjOOtdB8QLX7Z8VdHi/eDdot99yMyHiezP3QC&#10;T+FZXw7Ty/2n/Hm2NI4zoejYRV2gfvL7PHX0oGepdEqOTk07oKbgkdaAIJBwa/Oj/gu/Yyan4a8i&#10;H5p7jwNrkcY/2iFA/U1+jUvFfn3/AMFpuLjSD/1Kmrf+hR01uB+Q42yrux97mhkVv4VP4U2B/wB2&#10;Kd/y0619JHY8Oz1EES55Vcnvjmgxhf4Rt9KfuppcA/8A1qRAcntTutIDhR9KN49aLi1Aj2pMH0oL&#10;e9G7/a/SgLBj2pp4oLhh979KQkDrj86m5URSKbwvf9asaGdPn16zXUpLlNOMqi6a3x5qx5+YrkEb&#10;sdMgivQZ9O+D8Dhl1LxzOMSgqDBGGPnIIzkwsVAi3scAndgdjuzlUS01NIwb2PNjjFdF8Hjn4v8A&#10;hHn/AJjlj/6UR12fgnTPhNL8XPC8ckmvahoMlzKdWg1G7W3VgFBhRZUjU4LZDMcE4GAueOw+LWhe&#10;AW/a7+Hlv8MdPns7W61DTvtNgJjc+XP9rXG0/wC0vYf3R61MqyfursVGk17x+v8A/wAFVED/ALPU&#10;f/YYsv8A2au9/ZJOP2cfCv8A16t/6MeuD/4KqDH7Psa911myHHrzXe/sk8fs6eFd3e1b/wBGPXhn&#10;sPY9GO49qF4NLyKXHNBmNbk9KBn0p1A5z+lADJzthY5xxXnH7Gcflfsk/DNc7iPDNhn/AL8JXoeo&#10;N5dhM2fuxsf0rzz9jb/k0z4Y/wC14X04/nbR0FdD0k8ikUZWlxSBdv0oJFGc0EAmlNN25oAAT2pS&#10;NhpQNopMH1oAGpV6UGgUANO6jk9aU/Wj7woA5z4ueGrjxn8Nta0e02C61ayls4S52qHkUoMn0yRW&#10;t+xx+yHoX7IXwui0jTwt5q10qyapqTJte8lGeB6RrkhV9OTyTVl8LcW//XZP/QhXrNBotgAwKKKK&#10;ACiiigAooooAKKKKACiiigAoPSig80AfjZ/wcWfsBa1/wUJ/aU8H2tl4o03w3a+CtHeFVntmme5e&#10;4cOzcYwAEUfnXwNp3/BtN4pv1H/F1NBXPYaZKf8A2av2h/b0t9n7TrEn/WaZbt+rj+grkvDf3V/C&#10;uyMVyo55SfMflh4N/wCDYLVp9dhOufFmx/s0MDMLHSWNwy9wu9toPucj2r9Uf2VP2T/CP7IvwW0r&#10;wP4MspLXSNOBdpJW33F7M2N80rfxSMQMnpgADAArtNIiVo19a6TTLPCqop27A5Ox8q/8FTdD/wCL&#10;SeG2A+7qp/8ARTV8JXWiEjq1fo7/AMFL/Cc2u/B7SWha1jWz1NZJGmkKKqlGUcgHuRXyzZfsUePt&#10;a+FcnjRLHR7fw6uSLi41IRs4A4Kx7N7Z7YU5wawniKUJunKSTSv8u562FyjG1sPHE0qUpQlLkUkn&#10;Zy/lXd+RpfsR6Njxb4JXk/Je/j+9kr7B1/SMH7vavmj9j7wzPoPxK8G2s5haSG3u3zE+9GDO7qQc&#10;DqrA8gEV9aeIbXdu4ranJSipLZnm4ijOlUlSqK0ouzT3TW6Z5d4h0xRu+XnOK8/8VaZtdiq/LXre&#10;u6cCXz1rgfFNiCjcdc1Zketf8EjrUJ8efFLKPu6JjP1nj/wr9CK+Cv8AgkpY+X8YfGMmPlXSo1/O&#10;Yf4V961yVfiN6fwhRRRWZQUUUUAFFFFABRRRQBgfEUZ0OP8A67D+RriMCu4+IvGhJ/12X+RrhyOe&#10;9BMg+lAX1o6dqXd7GgkQhRRtXFGc9v0oxx3oAXINHC0mf9n9KXOex/KgBCcnrRtGKM/7P6UHpQAo&#10;AAzSBqM8dDQOOxoAMjdTgcimk5PpThwtAHH6yc/HDw/6f2PqH/o20rH8I8/tU+OP+wDo3/oy/rY1&#10;j/kt/h7/ALBGof8Ao2zrH8InH7VPjj/sAaP/AOjb+g0PQwOKM7VpTyKaXyKAI5huH41+fv8AwWnX&#10;zZ9JVjtVvCmqgn0+aOv0CkNfn7/wWjTzLnR/fwtq4/WOgPU5v/iG0017aNovivdbWUEBtJTjj18y&#10;op/+DbKDPy/FZ2PvpCf/AByv03sPmsINvXy1z+QqbC/3Xrp+t1ekjm9jD+VH5dv/AMG2eD8vxUT8&#10;dKUf+1Kjf/g20mU/L8U7f8dL/wDtlfqQEUD7r01xjt+dL61V/mD6vS6xPy3P/BtrdH/mqlp7Z0v/&#10;AO2VGf8Ag2zvv+ipWX/gs/8As6/UkKCKRlqfrlb+YPq9Psflq3/Btpff9FRsfx0z/wCzoH/Btnf/&#10;APRULD/wWf8A2dfqRjikK5q/rVX+Yf1emuh+XA/4Ns9Qx/yVKxH/AHDP/tlB/wCDbO6UfN8U7If9&#10;wz/7ZX6jFs8UFOKPrVX+YPq9Pt+Z+XS/8G2dwf8Amqlp+Gl//bKev/BtmxHzfFaH8NM/+2V+n3l8&#10;0bKX1qr3H9Xp9j8xB/wbXQso3/Fhcd8aUvH/AJEr3L9iH/giL4C/ZH+KNj421rxJdeMta0l/N02J&#10;rdYbW0k7SbAWLOOxJwOuMgV9jiJQejfnThwO9KWIqNWbHGnBbI+ef+CpF215+zxHIy7d+uWfHp8z&#10;V6N+ycP+MdfCv/Xq3/ox680/4KeD/jG+3H/UbtMfm1el/smj/jHbwp/16t/6MesDU9EwKAcf1px5&#10;pMYoJYYDUny04U0nFAirrEix6RdN02wuf0NcJ+yCvl/sofDXjH/FLabj/wABo67XxeSvhPUivDLZ&#10;ykZ7fIa4/wDZPiMX7LXw3X+74X00f+SsdBXQ9ABJoUAigEAU4cCgkCM00hRSikJ+agBQwFG0UKOK&#10;N3saAFpOc0bvY0oOaAAcimkbf8KXtRjHrQAtsiy6jaBhn98nH4ivVBwK8t09d2q2vX/XJ/MV6lQa&#10;BRRRQAUUUUAFFFFABRRRQAUUUUAFFFFAHxN+3/Z7f2hbWX/nppUP6PJXC+GYydnoPWvR/wDgoEu3&#10;43aW397TEH5SP/jXnfhuTCr9ea7Kb91HNL4mdpo0eVHT8q6nTk4WuW0ebj0xXR6XPnFNvoNHnX7a&#10;Xg248ffDnTdHt5LaGfVNTt7ZJLhtsUZZwNzH0HX8K811nwt4+079naz+Hfh2z8Ow2mq3BefU7XUE&#10;t5dTGfljVd25twUElyOu3aoHP0l4p8I6f4+0hbPUreO4hUhgrEgBh0PH1/QVzVl+zx4d0m4Wa1gF&#10;rKmQrwkxsoIwQCuCMgkHHYmvCzDKfrFeVVO3MuV69Pufc/TeFePo5VltPAzp8/s6jqxvFSjzWsm7&#10;yTdrLRprqfPH7Onhaaz+KnhuSRY2+y2ckDOjbkLCIA4PcV9Da7bZ3VJpPwl0jwjf291aRlHtUKoB&#10;wASME/yHXoMdMVJqzeYDXsYenyUo0+ySPgc0xn1vG1cXa3PJyt6u5wevWZy3H51wviqyDK3+Fela&#10;2u5W+tcN4mhxG1bROBnsP/BKbSvK8c+ObjoI7S0j/wC+nlP/ALJX2xXyB/wSzttl/wCPZP8ArwX/&#10;ANKTX1/XLV+I2p/CFFFFZlBRRRQAUUUUAFFFFAGB8Rv+QAv/AF2X+RriQTXb/EX/AJAC/wDXUfyN&#10;cOB8vWgmQ49KaM4owfWl5PtQSKKQ5PpSgYpu33oAUnaKMn2pGXA60KMmgBwPHNNJx/dowc+1J5ZB&#10;60AL5lBYmnMNwpFXbQAg5H+NOP3aMUdBQVE4/Wjj45eHv+wRqH/o2zrF8Kn/AIyp8be/h/R//Rt/&#10;W1rY3fHDw9/2CNQ/9G2lY/hQZ/ap8bf9i7o5/wDI1/QUeidKG6UMcU0r8vWgCKY4FfAn/BZhP+Jp&#10;4f3fd/4RrVQR6/NDX35I2Fr4D/4LRTeRdaDJjPl+GdWOPXDRUAfoRYfLYwN/eiX+QqVWYt/jSW1v&#10;5NrGgY4RQo/AU4Da23ue/pQZjvm/2ajlzu5qTYf7xqOYY92oAauRTWzinDpTX6VERx3G5ppJJ4p1&#10;NHftVjkOHSimhfendPzoBMa9R5+lSNzTCOfu0FCKTj/Ghicf4UbeKNvAoIasfOf/AAU+4/Z1tT/1&#10;HLT/ANmr0z9lA5/Z28K/9eh/9GPXmf8AwU94/Z2tO/8AxO7T/wBmr079k/j9nfwn/wBejf8Aox6C&#10;kehEnH+FCnJ7049KQDHvQQIev8NOxxQKMZFAGR49lMPgbWX/ALtjOfyjauc/Zhi8j9mr4er/AHfD&#10;WnD/AMlY63viUNnw619s/d024P8A5Casf9nKHyP2fPAa/wB3w7p4/wDJaOgZ2KrkdF/Gnc+1BXJ6&#10;0udo9aBBmkPXtS96RgTQAucCmkkDtRtx/hR+JoABkUo5/wDrUm3FAU0AAyfSnE4FGOKbt96AJtN/&#10;5C9n7zp/MV6gK8stjt1SyP8A08R/+hCvUx0oNAooooAKKKKACiiigAooooAKKKKACiig0AfG/wDw&#10;USXyvi7oLf39OP6SGvMfD83KnHavZP8AgpL4TuFn8OeIo3haFGOnNCSVkLMGkDfQbSPXJrwfw5fX&#10;Gxf3K/8Afz/61dlP4Ec8viZ3+m3ICqN31robG6CjrXF6VfTeV/qV/wC+/wD61bFpqcoH+qX/AL7/&#10;APrUwOutNR+WpJdSz3/WuZh1WZV/1S/9/P8A61POry/881/77/8ArUgNW+vd+fmFYd9Pz1plzqcw&#10;J/do3/A//rVmXmpTMf8AUr/33/8AWqkBT1eTIb5ecda4vxQMqx7102p3c5DfuR/38/8ArVx/ii5u&#10;Crbbdfr5nT9KIgfRf/BLiLFt45k9ZrJfyE5/rX1nXzX/AME3fA9z4d+Geq6zNNCV8QXCNHEmS0Qi&#10;3odx992RX0pXJU+Jm0dgoooqCgooooAKKKKACiiigDB+Ip/4kC/9dh/I1w4OF/lXWfF+DULjwpt0&#10;24s7a4WZTvubZ7iPGDnKq6H8d1eVmw8Zkca14V2/9gS4/wDkugmR1GOadXK/YfGSj/kOeFP/AASX&#10;H/yXQ1l4025/tvwrx1/4klx/8l0EnVFc0YwK5Mx+MAf+Q94P/wDBNP8A/JlIV8XAf8jB4R4P/QHn&#10;5H/gXQOx1Y20pAFcoIfF5/5j3hH/AME0/wD8l0eV4v3f8h7wkf8AuDT/APyXQI6r5aXtiuUEPjD/&#10;AKD3hP8A8Es//wAl00r4u6f294Rz/wBgaf8A+S6AOsKUqrtrlBH4uz/yHvCP/gln/wDkupFsfGjL&#10;xrXhM/8AcEuP/kugZ1BGaDyK5f8As7xr/wBBrwr/AOCS4/8AkukOneNdv/Ia8K9P+gLcf/JVBZBr&#10;gx8bvDv/AGCdQ/8ARtpWN4Y4/ar8af8AYuaP/wCjr+kmGuaZ8adDm1q+0m8hj0fUWUWdhLbMm2S0&#10;JJ3TS547ADnvUPgy9F9+1L4xkX+Lw1o7DHcGa/IOP8aAPTOoppXApx60HpQBBN92vgL/AILT/e0X&#10;/sWNX/nFX37N92vgL/gtSNv9i/8AYsax/wC0qAP0OjKGMeuKdjc2fzB702Nj5aj7vHWgH5c7s/Xr&#10;QZjl2kcimvjd8tLExHvSkbmJYHGKAI+1NK4FOpr9KmJURgGCaQDO6nU0HHbvVBIA3y0rdKTGF/Wl&#10;Bz2oEhBtxTW4p5PNNcfJmgsTqKThTSjpSNntQTI+cP8Agp+f+MerH31y0/8AZ69P/ZO/5N48J/8A&#10;Xm3/AKMavMP+Cn5I/Z80/wD7Dtp/7PXWfs3fFrw/4Z+B/hmxvr6aG6t7P541sbiTG5nYfMqMp4x0&#10;NBSPaD0oBzXIf8L18L/9BKb/AMFt1/8AG6D8dPC//QSm/wDBdd//ABugzOu25NJjHUVyX/C9PC3/&#10;AEEp/wDwXXX/AMapP+F5+Ff+glcf+C66/wDjVAGl8UWWP4Z+Im/u6Zck/wDfpqpfAhPJ+BvgtO66&#10;DYj/AMl465z4q/G3wzc/DDxHHFqFw0kml3SqBp11yTCwH/LOq/wX+PfhH/hTvhPbrBwujWY5sbng&#10;iBAR/q/agD1XANJ1HtXI/wDC+PCf/QY/8krj/wCIoHx58J5/5C5/8A7j/wCN0AdhSFq5L/he/hM/&#10;8xb/AMk7j/43TT8d/CYP/IW/KzuP/jdAJHYA5FNK4H0rkR8d/CY/5izf+Adx/wDG6U/HfwmB/wAh&#10;f/yTuP8A43QVynW5APFLurkB8d/CbH/kLH/wDuP/AI3Sj47+Ex/zFv8AyTuP/jdAcp12AaN4rkD8&#10;ePCf/QXP/gFcf/G6P+F8eEz/AMxY/wDgFcf/ABugXKzq3lK3NqR1+0Rf+hrXrIORXz3o/wAafC/i&#10;fxVY6TYaxHcajLcxbbcQyq5+YH+JQBx6+lfQUbbloLHUUUUAFFFVdU1WDRrZ7i6ngtreMbnklcIq&#10;juSSQBQBaor5/wDip/wUG8L+D5ZbXQYpPEl7HkFoT5dsrf75HP8AwEEH1q5+yZ+1Tq3x313UdN1n&#10;S7SyuLeBrqGS13CNkDopUhiTkbxyDg89KV0Vyu1z3SiiimSFFFFABSO21STS02VPMjZf7wxQB+ff&#10;/BSHx5Yz/tXeFdMh1pZLu80C5m/szJyqwTxKZcdOfOA9ePSuV8MzB4lI4/Gs/wD4KDfBKPwX+2Po&#10;3jm6up/tMmj3Ok28WfkEbvFKxPvmNaw/DHj+3tgokk4GMnbXZT+BHPP42epWFyy/xDAArShvdq8H&#10;rxXD2/jyyaPd5jFW6EIx/pU3/CwLNSPmm/78v/hVbgd3Fd8U83fFcSvxIs4/4rj/AL8P/wDE0H4m&#10;2bjlrjH/AF7v/hRygdg95kdf0qndT9K5ofEez/vzf9+H/wAKT/hPrSUctNj3gb/CiwGrfzbh7Vy3&#10;iSVQrZqxf+M7RLdmEjtt55jb/CuP1vxtFdOcM21j/dpge4f8E4PjHpl/8e/EHhIasF1LQtHhvZdP&#10;2t80d1NIqSZ+7kG3kG3r8wNfd6nKivyn/wCCanwp1j/h5Z4w8UR2uoHw/rHhTTk+0lj5C3ENxcq6&#10;jsCV2nj1r9WVG0Vy1n75tHYKKKKyKCiiigAooooAKKKKAMP4gjPh4/8AXRa4OaHzlZT90jFd58Qf&#10;+Rdb/rotcLnLd6CZFG30GG2h8tVGCWfJXPJOT/OrFzpyXViYHCspXaQRVg9Kbj3P50BzHnXiD9mv&#10;w74jmkkuNNtHZjnO3Ga5vVf2F/BerRPHLpduUkG1lEjDI7969qxjvS7qA5jwb/h3/wCDYz+7huIl&#10;xwI72VR+jUo/YC8Jj+LUPp9vm/8Aiq92K560BdpoDmPCR+wJ4Pwd0d1J/vXszf8As1aOnfsN+CtN&#10;xt0+Nuc/NIzZ/M17PnNNP1/WgOY4fwx+zp4V8MSq0GkWIK9CU3H9a7iCzhsYVjt40jjHRVXaBTs4&#10;o3c0BzBiijOaKCjz/wCISSP8UtEEbeXJ/ZGo7WMgjx+8tP4j071j/D8Y/aq8aY8z/kXNI++wZv8A&#10;X6h1IJrpvEirJ8a/Dasqsp0vUQQwyD89pWH4ViEP7WnjFVGF/wCEZ0g4H/XxqFAHpVBPFBNB5FAE&#10;E33a+AP+C1ozDo+Pvf8ACL6zgkcD/U1+gEpwpr8//wDgthxaaOf+pY1o/pDQB9xSwePRK3kXHg/y&#10;f4N9tdZx7/vKjeH4hDnzPBPHc292P/aldikgCD7/AE7UrMGjP3j7Ggi5wK6z44M8iLeeB2aM4YC3&#10;vMqff5qsQXHxBuo90c3gllzjPlXY5/76qx48vtY0ZJH0W3055pOWM6Odx7ZKsD7V5VrXxW+Mmlu3&#10;2Lw/4QnTORlbgEn/AL7oK3PTWX4hj/lp4I/793f/AMVTT/wsJh97wT/3xc//ABVeJaj+0X8eLQnb&#10;4L8Iy7eOGuBn/wAernNc/az/AGibGQta/D3wZOm3kNJdKc/99Y/Cp5RLQ+kCPiEo+94J/wC+Lr/G&#10;o/8Ai4bfxeCf++Lr/Gvlab9tb9pZD/yS3wW3/bxdU2P9tj9pdjj/AIVZ4L/8CLr/ABqhs+q8fEMD&#10;73gn/vi6/wAaXHxCz97wT/3xdf4184eG/wBq39oi/wD+Pz4d+DYcngJLdHA/E8112lfHz45XzKJP&#10;BnhOL33XHH/j1ArHsX/Fwl6t4K/793R/9mox8Qj/AMtPBP8A36uv/iq5Pwd4x+KmtSr/AGhp3hSy&#10;TuVSdj/6FXqWkRXy2am+kt2lIz+5Qqv6k0FHKmL4hsR+/wDBS/8AbC64/wDH64n9nf4rfEf49fBX&#10;wx4zWDwPp0PiSxS9W1ZLuRrcNn5d28Z6dcfyr2pCFde/PSvGf+CeRx+xD8Mew/sKH+bUCkeb/wDB&#10;RNfE4+A9h/bknh9of7btsfYIZ0fPzYzvdh617h+ymdn7PXhVVyF+yHj/ALaNXlv/AAVAG/4Aaf8A&#10;9hy1/k9epfsrDH7PfhX/AK8z/wChtQCPQnkbH3m/OgSNu+8350mMUu6ghi72P8R/OkEpH8RppXca&#10;OR3oAyfiJIw8Aa5tYhv7Pnwc9P3bVR+C5ZPg54RXcf8AkCWXf/p3SpvixdCz+FniWY9ItKuWOPaJ&#10;jSfCeLyfhT4XX+5pFoP/ACAlAHQB2P8AFS72x9400dOtLnI60AODsD95vzpfNYfxN+dMxjuaM4FA&#10;D/Ob+83503c/96mj5vWnHpQALJIp+9+tL5jHqx/Omj8/xpaAHeY395vzpCzY6mm7frS85oA5n4t/&#10;FfTvgl4CvfFutC9k0vQQl3cpaw+dMyK652JxuPtmvJbf/gvB8FHX5dM+JDf9y8T/AO1K3v2+p7K2&#10;/ZG8bSal9l+wixAn+0gGHZ5iZ3Z4x9eK/K3Rp/hDJHuku/BNv0JBgtm2/TC5qW7GsVc/TmP/AILo&#10;fCCUbl0L4oFf73/CNnB/8iU4/wDBcz4OyjA0T4nf+E4eP/IlfAGgeOvhbYxKv/CR6D5cfGyGFcD8&#10;FU/pXT6f8XPhPbwsn27T5vM6stjO7D6FY6XMy/Zrue//ABb/AODhHT2+J+g+Efhx8J/H2tf2sSt9&#10;r+uWf9mabpB5IzubMvABO0gcgAk5FZOv/E/xl8eb9Z/EOrXmoLO2YrSMFYVJ6BI1wMe+OfevGdO1&#10;+fx14mhT4Z+CdX8bJZRB7sWemyL9nycKWaRR3BHAr7E/4JpeG/G0/wASNYuPGHw/1bwpbw2C/Zp9&#10;QQHzZC4yqccEAEk+hp6spcsR3wb/AGIPEXjSKG61KP8AsDT2wd06ZuJB6iP+H8cfQ19TfCD4C+H/&#10;AIMWzDS7d2vJo9k95M26aYZBx6AcDhQBwK7RBhRTqfKjOUmwooopkhRRRQAVHdXcdnbySyMsccal&#10;mY9FA5JqSvCf24vjCfBHgT+wbGXbqWvApIwPzQ2/Rz9W4UfjVRV3YG7Hyb+1n8Sm+O/xbvtRXP8A&#10;ZtifslivrGpPz/8AAjz+VeEfEbxWPDVn9lt22zMAZHH/ACyX29zXf+Mtbh8OaUzAqJ5AfLB7erH2&#10;FeB6pNdeO/EP2a0Ek298bhnMjev+FdUpKCsc6i5O7PTvD/7Ruj6fpEMc0l0JkUK22Mlc1YH7TWjK&#10;f9Zdf9+ao6N+w94s1bT45ls5MSKDyDVpP2C/Fx/5c2/75NY+2Zp7NFgftQaPn/WXX/fmmn9p3Rw3&#10;3rlv+2VRn9gnxb/z5yf980f8ME+LP+fNvyNHtmP2aJl/ad0UfxXP/fqpG/ai0FY926+kwPurB8x+&#10;mSP51X/4YG8WOP8Aj1f8jS/8MCeLCv8Ax5vj6Gj2zF7NGnoH7T3hq7mdZnvrQum0GeAbcn12s1dN&#10;pFnBrWyRdjRyAMuBkMD0P0rz3Vf2EvFWm2Uk7Wc2Ixnoaz/gz45uPhp4hPhzWt0MPmbbZ3+UQsTy&#10;hz0Unp2B+tVCrd2ZMqfY+1P2R/GUXgH4g29vNsW01JRbMxwAjk/Kfbnj8a+yc5P86/PTRbtLm3V1&#10;O1h6etfaH7PHxIX4j/Dy2leQPfWP+j3I75A4b8Rz+dFeP2iqcuh3lFFFc5oFFFFABRRRQAUUUUAY&#10;fxB/5F1v+ui1woG4V3XxA/5F4/8AXRa4VTx0oJkG/igHPTihTzThxxQSIxwaQnPQU4mm9P4f1oAU&#10;LQxxSB8mnYzQA3eBQTkUvTtSHGKAG/iacDuoBO2hKAHdKD0ozR1oNDj9ey3xr8M/9gzUf/Q7SsPw&#10;z/ydl4w/7FfSP/SnUK3PEPy/Gnwx/wBgzUf/AEO1rC8N8ftbeLh/1K+kf+lOoUAekk80E4FA4FFA&#10;EE5yK+AP+C2o/wCJXpf/AGKuudv9mKv0AnWvz/8A+C3C40fST/EPCuuY/wC+YqAPuK4fx8JT9nj8&#10;E+T/AA+ZPdhsds4QjP0qFpfiRniDwD/4GXv/AMartI13RqdmflHenNwn3cD2NBmeetrvjxp5I2h+&#10;HbPH99TfXhK5/wC2BqaG6+IUwJjsPh8y9M/b7wf+29TePr7VvDjzXGh2NhdXEyjf9qMmDt4H3Txi&#10;vK9Z+PHxi0d2+y+B/CN2uc5+3XK5/DaaDQ9O874id9M+Hp+uoXn/AMjUjN8Qsf8AIJ+Hh/7iF3/8&#10;jV4hqP7WPxwss/8AFr/C8mDzjU7gf+0653Wv25Pjzpsg8n4P+FriPHONYuVbP/frGKAPo4P8QR10&#10;f4efhqN3/wDI1OWb4hEfLo/w7/8ABlef/I1fKkn/AAUM/aBiY/8AFjvDbf8Acbuf/jVNT/goT+0E&#10;/wDzQ3w3+OtXH/xqgD6sFz8Qx00n4fD3/tK8/wDkan/bPiMMf8S34fr/ANxG8/8Akavmvw5+2/8A&#10;HrVh/pXwd8MWwPQDWLlvz/dV1ml/tQ/GnUWG74Y+GYc+up3HH/kOgNT2j7Z8SO1j8P1+mo3n/wAj&#10;003HxHbrZ+Af/Bhe/wDxiuR8HfE74reIZF+2eF/Cenox5P2u4fH6CvVNI/tE2avqH2Tzm7W6sF/8&#10;eyaAOYjn+I3mL/ovgFeR/wAvt4f/AGjXGf8ABPKTd+w/8Ly23J0CDO3kZ5zjODj6ivZI+TmvHP8A&#10;gnsMfsSfDH/sAwf1oJkcp/wU9+b9n7T8f9B21/8AZ69T/ZWGP2evCv8A16H/ANDevLP+Cnwz+z9p&#10;5/6jlr/7PXqn7LIx+z14V/68z/6G1A4nfBs/1pTgUuMUmT6UECbv84pRyKQhiaOcUAc38aJ/svwe&#10;8WS8Yj0a8Y59oXNWvhomz4beHlPBXS7Uf+QUrJ/aBDP8BfHAVtrN4fv8H0/0eStzwKu3wRoo/u6f&#10;b9un7paCuhqAYFL0FKDn86TJ9KCQDbqGGFpTTepoAENBfikHFK3I9KAA8gUJ0oXg+tLk+lACF8U4&#10;80Cg0AcD+078CV/ac+COueAZNQOlR+Ko1sWuxD5xgDOpLbNy54B7ivJ/gL/wb6/Ar4UfZ7jXYNZ8&#10;b3kOC39oXBht3PvHFtJGexYj1zX01pPPiDTf+vlP516gBgUGhzPg34NeE/h5oVvpeg+GtB0fTrRd&#10;sNtZ2EUMcY9goAz79TW0PDungcWNmP8Ativ+FXKKAK8GmQWrExwxR7uuxAufyqYQgGnUUAFFFFAB&#10;RRRQAUUUUAU9d1eHQtJury4by4LOF55G9FUEk/kK/OT4/fFi48b+NNU8Raos0MMjlbeNgQFiHCIu&#10;fb9STX6HfEBLeTwXqy3UbS2r2cqzIpwXQqdwHfOM1+AfxX/bA+LHxg8WfEaz0fRfDPhzQfBN/Bc2&#10;un6jJJcTX+nlN8jpcBk2ybASMxkA8ZOM1vRsrszqK56X8R/Hd14z1trW0bdGw2OVX7xzjaPYdPc1&#10;9Yf8E9/2L21m6g1zVrf92CGVWWvM/wBgn9k24+Mer6frc8LNpsqpcRsVyHVhuBz05yPzr9S/Angu&#10;18DaFDZWsaxxxoBwKylJt6lpWWhNp3g7T9Pso4UtolWMYHy1YHh6zH/LCP8A75q7RUjKX/CP2n/P&#10;GP8A75pV0CzX/l3j/wC+auUUAU/7Bs/+feP/AL5o/sCz/wCfeP8AKrlFAGbqHhWx1C0kha3jKyDB&#10;+Wvgn/goN+xR5LS67pNvtHLMFH51+hFZnizwva+LdGms7qNZI5FK4PvQB+SHwA+Mtxb3o0DVy322&#10;3GIJCfmmVR90+jLjg9wPUc/V/wCzP8ZYPhv8Qrdry4WLS9WK20zOwCqSfkb8GP5E14h+3T+yPffC&#10;zxLJr2jq8MSSeaHQY8v3zXwroH7cfxBX9oidNW8K+Hbq10ODT9Xs9MnuZom1q0JRnZZ0YCOUA4C7&#10;CobIzXVTlzR5WZtWlc/oqjbP5U6uZ+D3xK0/4yfDHw/4s0lmfS/EenQajak9RHKgdQfcA4PvXTVy&#10;mgUUUUAFFFFABRRRQBifEH/kWpP99f51wxHvXdfEA48Nyf76/wA64Qrk0EyEz/tfpQpyev6UuwUA&#10;bTQSKaTB9aGGTSbKAADn/PNBGenFBTjigKx+9+lABtJo/H9KCADQRlaAHEe9AoxijOaB9QoHzUUE&#10;4FBZx/iA4+M/hj/sG6j/AOhWtYfhz/k7bxZz/wAytpP/AKU6hW14hP8Axenwx/2DtR/9Ctax9AT/&#10;AIyy8VEdf+EW0r/0pv6APRh0ozxQTQDmgCKT+tfn9/wW7Uvoel7f+hV10A++yGv0BkNfAP8AwW0D&#10;HRNJx/0K+uD/AMdhoA+4bjWvHCtiDwz4bmiUYVn8Qyxsw7Ej7IcfTJqMeIPHkXP/AAiPhn6/8JNL&#10;/wDIVdhDjyVzn7o5z7U5wAvytz9aDM4CTxz4tDssnhjwruHUHxS/H/knUsPiPxddpuj8H+GZF6ZX&#10;xM7f+2dTeN9VvfCc01xpWj2uoXEyKHM1y0W7GcdFPqa821X9pH4haI7LB8M7O6XJO5ddb/4xQWei&#10;nWfGX/Qk+HGz/wBTI3/yHTP7X8XMv/IkeGj3/wCRkP8A8h145fftqfEiw3BvhAH2+munn/yBXP6x&#10;/wAFB/iTpTjy/gm1wpHVfEO1gfp9noGfQA1Pxaf+ZF8N/h4iP/yHSjVvFin/AJEXw3/4UR/+Q6+Z&#10;pv8Agpn8S4+P+FCXTe48RD/5HqOP/gpj8THb5fgHdfj4i/8AuegD6eTW/Fyfd8E+Hf8AwpD/APId&#10;SL4i8aKePBfh0f8AcyN/8h1886D/AMFBPiTrI/e/BGS29P8AioNxx7/6PXT6X+2D8Q9QK/8AFpfL&#10;Pvrh/wDjFBOp6+fE3jZTx4O8Pf8AhSt/8h00+JvHMn/Mo+Hz/wBzM/8A8h1y3hL4y+PPEki+d4D0&#10;2wVv4pNZZiPyhr03SZL6e0WS9ggt5CPuxuzj8yB/Kgo5k+I/HW75fCPhxf8AuZpP/kOuL/4J8sX/&#10;AGJfhefu7vD9uSN24A898DP1wPpXsgPNeOf8E/Fx+xN8Lx6eH7f+RoJkcn/wU9XP7P8Ap/8A2HbX&#10;/wBnr1P9lwf8Y+eFf+vP/wBnavLf+CnK/wDFgNP/AOw7af8As9eqfsun/jHzwp/15j/0NqAWx3uK&#10;Tv8A/Wp2aCORQSxOvf8ASgg+tAH86XNAHDftMT/Zf2cPiBN08vw3qLflayGun8Kp5fhfS1x92zhH&#10;/jgFcr+1KVX9mT4jFvu/8Ixqec/9ektdhoK+VoFiPS3jH/jgoK6FoEjtTuoozTd3+7QSOFNYZp3W&#10;mh8mgAA4oAyfpTqDyKADvQabgLQcNQAZwtGfx/CgL/3zQBgUAWNHbb4j033uFH516dXmOiHHiXTO&#10;n/HwB+hr04UGgUUUUAFFFFABRRRQAUUUUAFFFFAFDxLYSaroV5bRFVmngeOMsMruIIGfbNfhppn/&#10;AASc/aWuP2nPGmpw/D3RWtdY06HRXvb7VY4bK7ETsFnAG58eU33cA54zX7tEZNJsB7VUZOOxMo3P&#10;M/2UfgSPgH8EPCvh24W1k1LR9Kt7K6lgXEckkcaqxXvgkd69NoAxRUlBRRRQAUUUUAFFFFABQRmi&#10;igDkvi/8MrX4meDrzT5o43kmiZYy4yAcHGfxr8LPiT/wSZ/aU1L9qjTb+z+GMOoWehaQ2gm8XVIo&#10;LPUIvOZo3VsllCqVyGXPB9RX9ABGaQIo7VUZNbCaueWfsTfCXVfgR+y14J8H60trHqWgaZHaSx2z&#10;l4o9ucKGPJwCBn2r1SkCgUtSMKKKKACiiigAooooAxvHVpc3+gPFaw+fKzrhd23jNcYPC+uY/wCQ&#10;av8A3/FemUUAeaHwvrmP+Qav/f4Un/CLa4f+Yav/AH/FemUUE8p5mfC2uf8AQNX/AL/D/CgeGNcA&#10;/wCQX/5HH+FemUUBynmf/CL65/0DV/7/AI/wo/4RfXP+gav/AH/H+FemUUBynmZ8La4f+YaP+/4/&#10;wo/4RbXMf8g0f9/x/hXplFAcp5n/AMIvrh/5hq/9/wAf4Uf8Ivrg/wCYav8A3+H+FemUUD5TzP8A&#10;4RfXP+gav/f8f4UHwxrmP+QaP+/or0yigZ4vffDPXtS+Imj6o1gsdtp9ndwPiYFt0pg28en7ts/h&#10;VHS/g9r9n8dNc8RNZr/Z+oaJYafD+9UyeZDNdO+VzwMTLg96908tR2pdg9KAPOj4Q1Ijizk5/wBp&#10;f8aQ+D9UX/lzkP0Zf8a9HooA81fwbqjf8ucn/fS/418t/wDBRD9gnx9+1cumWvh220+BYtH1LT5Z&#10;b26WJY3uBGEOBliBtOcA44r7uppRWPIoA83Twv4i2L/xK4cAYB+1r/hTj4Z8Qkf8gm3/APAta9IH&#10;FFAWPM38H69Mfn0e3b63S1G3gbWj/wAwO1P/AG9J/hXqFFAHlzeBNYYc6DZ/+BKf4Uxvh5qrf8y9&#10;Y5/6+Er1SigDyj/hW2p/9C5p5+twlA+HGqL93w5p4/7eEr1eigDytfh/q6fd8P2Of+vhKevgrXkP&#10;Gh2Y+lxH/hXqNFAHmKeD/ECdNGtV/wC3pP8AChvCniUjH9lwkdv9MWvTqKAPL/8AhEfES/MdLt17&#10;km7XiuM/Za+AniT4R/s8eDvC+qWcP9paDpcVnc+VMjJvXIODnkd/xr6DI3Ck2gUAfKH7eX7PXjD4&#10;q/BeGx0HQ5tUvbTU4LxreKeFZHRN2du5wCeemc1pfBvUNT+G3ws0LQ9V8J+Mo9Q0+28udIdHkuFV&#10;txON8e5T17Gvp0oCelGwelAHg4+I7sf+RW8df+E9c/8AxNO/4WI//QreO/8Awnrj/wCJr3fFFArH&#10;g/8AwsST/oVfHX/hPXP/AMTQfiJJj/kVfHX/AITtz/8AE17xRQLlPmH41Nq3xa+CPjfw3o3hfxZ/&#10;amtaBfWNqLrSpLWNpZYJI0BeTAwWYc54r1jT/AmprYQKbbbtiQY8xOCBj1r0UoCOlKF29KB2OB/4&#10;QbUv+fcf9/F/xo/4QbUv+fdf+/i/4131FAuU4H/hBtSH/Luv/fxf8aaPAupD/l3/APIi/wCNegUU&#10;BynA/wDCD6n/AM+4/wC/i/40f8IRqX/Pv/5EX/Gu+ooDlOBPgbUj/wAu4/7+L/jR/wAINqX/AD7r&#10;/wB/F/xrvqKA5TgD4G1PH/Huv/fxf8aT/hB9UA/491/7+L/jXoFFAcpwml+Db+HXLCaWDy44JxIz&#10;blOAFb39cV3S9KUjNFB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Es+6JvfAAAA&#10;CAEAAA8AAABkcnMvZG93bnJldi54bWxMj0FLw0AUhO+C/2F5gje7SSSxjXkppainItgK4u01+5qE&#10;ZndDdpuk/971pMdhhplvivWsOzHy4FprEOJFBIJNZVVraoTPw+vDEoTzZBR11jDClR2sy9ubgnJl&#10;J/PB497XIpQYlxNC432fS+mqhjW5he3ZBO9kB00+yKGWaqAplOtOJlGUSU2tCQsN9bxtuDrvLxrh&#10;baJp8xi/jLvzaXv9PqTvX7uYEe/v5s0zCM+z/wvDL35AhzIwHe3FKCc6hOUqBBHSNBwI9irKMhBH&#10;hCR5ikGWhfx/oPwB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hGX3OAADAAAfCwAADgAAAAAAAAAAAAAAAAA8AgAAZHJzL2Uyb0Rv&#10;Yy54bWxQSwECLQAKAAAAAAAAACEA1yLwGAdiAAAHYgAAFQAAAAAAAAAAAAAAAABoBQAAZHJzL21l&#10;ZGlhL2ltYWdlMS5qcGVnUEsBAi0ACgAAAAAAAAAhAAHLHmRGfgAARn4AABUAAAAAAAAAAAAAAAAA&#10;omcAAGRycy9tZWRpYS9pbWFnZTIuanBlZ1BLAQItAAoAAAAAAAAAIQB83NX90GUAANBlAAAVAAAA&#10;AAAAAAAAAAAAABvmAABkcnMvbWVkaWEvaW1hZ2UzLmpwZWdQSwECLQAUAAYACAAAACEASz7om98A&#10;AAAIAQAADwAAAAAAAAAAAAAAAAAeTAEAZHJzL2Rvd25yZXYueG1sUEsBAi0AFAAGAAgAAAAhAKCm&#10;J6vOAAAALAIAABkAAAAAAAAAAAAAAAAAKk0BAGRycy9fcmVscy9lMm9Eb2MueG1sLnJlbHNQSwUG&#10;AAAAAAgACAADAgAAL04BAAAA&#10;">
                <v:shape id="Picture 2" o:spid="_x0000_s1027" type="#_x0000_t75" alt="Epson490-777px" style="position:absolute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awzQAAAOMAAAAPAAAAZHJzL2Rvd25yZXYueG1sRI9BS8NA&#10;EIXvgv9hGcGL2E2NtGnstkhRUMEW0x56HLJjEpudDdk1jf/eOQge58373rxZrkfXqoH60Hg2MJ0k&#10;oIhLbxuuDBz2z7cZqBCRLbaeycAPBVivLi+WmFt/5g8ailgpCeGQo4E6xi7XOpQ1OQwT3xHL7tP3&#10;DqOMfaVtj2cJd62+S5KZdtiwXKixo01N5an4dlIjSzc3b+P29f6UDl/6abd9PxZkzPXV+PgAKtIY&#10;/81/9IsVLp1P51myyKS0/CQC6NUvAAAA//8DAFBLAQItABQABgAIAAAAIQDb4fbL7gAAAIUBAAAT&#10;AAAAAAAAAAAAAAAAAAAAAABbQ29udGVudF9UeXBlc10ueG1sUEsBAi0AFAAGAAgAAAAhAFr0LFu/&#10;AAAAFQEAAAsAAAAAAAAAAAAAAAAAHwEAAF9yZWxzLy5yZWxzUEsBAi0AFAAGAAgAAAAhAEA39rDN&#10;AAAA4wAAAA8AAAAAAAAAAAAAAAAABwIAAGRycy9kb3ducmV2LnhtbFBLBQYAAAAAAwADALcAAAAB&#10;AwAAAAA=&#10;">
                  <v:imagedata r:id="rId27" o:title="Epson490-777px"/>
                </v:shape>
                <v:shape id="Picture 5" o:spid="_x0000_s1028" type="#_x0000_t75" alt="Resultado de imagem para Impressão digital pequeno" style="position:absolute;left:10813;top:79;width:1848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yAxwAAAOMAAAAPAAAAZHJzL2Rvd25yZXYueG1sRE9fS8Mw&#10;EH8X/A7hBN9cuopW6rIxhopSBrMTfD2aW1NsLiWJa92nN4Kwx/v9v8Vqsr04kg+dYwXzWQaCuHG6&#10;41bBx/755gFEiMgae8ek4IcCrJaXFwsstRv5nY51bEUK4VCiAhPjUEoZGkMWw8wNxIk7OG8xptO3&#10;UnscU7jtZZ5l99Jix6nB4EAbQ81X/W0VjPtdtcVPU/tTdnqj6WCrp+pFqeuraf0IItIUz+J/96tO&#10;84v87rYoinwOfz8lAOTyFwAA//8DAFBLAQItABQABgAIAAAAIQDb4fbL7gAAAIUBAAATAAAAAAAA&#10;AAAAAAAAAAAAAABbQ29udGVudF9UeXBlc10ueG1sUEsBAi0AFAAGAAgAAAAhAFr0LFu/AAAAFQEA&#10;AAsAAAAAAAAAAAAAAAAAHwEAAF9yZWxzLy5yZWxzUEsBAi0AFAAGAAgAAAAhAEsb7IDHAAAA4wAA&#10;AA8AAAAAAAAAAAAAAAAABwIAAGRycy9kb3ducmV2LnhtbFBLBQYAAAAAAwADALcAAAD7AgAAAAA=&#10;">
                  <v:imagedata r:id="rId28" o:title="Resultado de imagem para Impressão digital pequeno"/>
                </v:shape>
                <v:shape id="Picture 10" o:spid="_x0000_s1029" type="#_x0000_t75" alt="Resultado de imagem para small digital press" style="position:absolute;left:28624;top:79;width:2837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8HywAAAOMAAAAPAAAAZHJzL2Rvd25yZXYueG1sRI9PT8Mw&#10;DMXvSPsOkSdxY+kmKKMsm/gjJqReYMBhN68xTUXjVE3YwrfHBySOtp/fe7/VJvteHWmMXWAD81kB&#10;irgJtuPWwPvb08USVEzIFvvAZOCHImzWk7MVVjac+JWOu9QqMeFYoQGX0lBpHRtHHuMsDMRy+wyj&#10;xyTj2Go74knMfa8XRVFqjx1LgsOBHhw1X7tvbyC3ZciHuv7Y17x42T46l7d0b8z5NN/dgkqU07/4&#10;7/vZSv355fXy5qoshEKYZAF6/QsAAP//AwBQSwECLQAUAAYACAAAACEA2+H2y+4AAACFAQAAEwAA&#10;AAAAAAAAAAAAAAAAAAAAW0NvbnRlbnRfVHlwZXNdLnhtbFBLAQItABQABgAIAAAAIQBa9CxbvwAA&#10;ABUBAAALAAAAAAAAAAAAAAAAAB8BAABfcmVscy8ucmVsc1BLAQItABQABgAIAAAAIQC7lM8HywAA&#10;AOMAAAAPAAAAAAAAAAAAAAAAAAcCAABkcnMvZG93bnJldi54bWxQSwUGAAAAAAMAAwC3AAAA/wIA&#10;AAAA&#10;">
                  <v:imagedata r:id="rId29" o:title="Resultado de imagem para small digital press"/>
                </v:shape>
                <w10:wrap type="tight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DIGITAL -</w:t>
      </w:r>
      <w:r w:rsidRPr="00E979E7">
        <w:rPr>
          <w:rFonts w:ascii="Avenir Next LT Pro" w:hAnsi="Avenir Next LT Pro"/>
        </w:rPr>
        <w:t xml:space="preserve"> </w:t>
      </w:r>
      <w:r w:rsidRPr="00E979E7">
        <w:rPr>
          <w:rStyle w:val="Forte"/>
          <w:rFonts w:ascii="Avenir Next LT Pro" w:hAnsi="Avenir Next LT Pro"/>
          <w:bdr w:val="none" w:sz="0" w:space="0" w:color="auto" w:frame="1"/>
        </w:rPr>
        <w:t>Pequeno Formato</w:t>
      </w:r>
    </w:p>
    <w:bookmarkEnd w:id="0"/>
    <w:bookmarkEnd w:id="1"/>
    <w:bookmarkEnd w:id="2"/>
    <w:bookmarkEnd w:id="3"/>
    <w:bookmarkEnd w:id="4"/>
    <w:bookmarkEnd w:id="5"/>
    <w:bookmarkEnd w:id="6"/>
    <w:p w14:paraId="59C8597F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761E479B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lastRenderedPageBreak/>
        <w:t xml:space="preserve">Nos pequenos formatos, ideais para personalizações e impressão de pequenas quantidades imprimir em papel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ior</w:t>
      </w:r>
      <w:proofErr w:type="spellEnd"/>
      <w:r w:rsidRPr="00B97920">
        <w:rPr>
          <w:rFonts w:ascii="Avenir Next LT Pro" w:hAnsi="Avenir Next LT Pro"/>
          <w:sz w:val="22"/>
          <w:szCs w:val="22"/>
        </w:rPr>
        <w:t xml:space="preserve">, couchés, fine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papers</w:t>
      </w:r>
      <w:proofErr w:type="spellEnd"/>
      <w:r w:rsidRPr="00B97920">
        <w:rPr>
          <w:rFonts w:ascii="Avenir Next LT Pro" w:hAnsi="Avenir Next LT Pro"/>
          <w:sz w:val="22"/>
          <w:szCs w:val="22"/>
        </w:rPr>
        <w:t xml:space="preserve"> e acetatos, com uma gramagem máxima até 300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grs</w:t>
      </w:r>
      <w:proofErr w:type="spellEnd"/>
      <w:r w:rsidRPr="00B97920">
        <w:rPr>
          <w:rFonts w:ascii="Avenir Next LT Pro" w:hAnsi="Avenir Next LT Pro"/>
          <w:sz w:val="22"/>
          <w:szCs w:val="22"/>
        </w:rPr>
        <w:t>.</w:t>
      </w:r>
    </w:p>
    <w:p w14:paraId="77E6962B" w14:textId="77777777" w:rsid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bookmarkStart w:id="7" w:name="_Toc192067930"/>
    <w:bookmarkStart w:id="8" w:name="_Toc192067973"/>
    <w:bookmarkStart w:id="9" w:name="_Toc192087581"/>
    <w:bookmarkStart w:id="10" w:name="_Toc192088071"/>
    <w:bookmarkStart w:id="11" w:name="_Toc192089737"/>
    <w:bookmarkStart w:id="12" w:name="_Toc192090411"/>
    <w:bookmarkStart w:id="13" w:name="_Toc192580669"/>
    <w:p w14:paraId="27352E4A" w14:textId="77777777" w:rsidR="00346414" w:rsidRPr="00E979E7" w:rsidRDefault="00346414" w:rsidP="00346414">
      <w:pPr>
        <w:rPr>
          <w:rFonts w:ascii="Avenir Next LT Pro" w:hAnsi="Avenir Next LT Pro"/>
          <w:b/>
          <w:bCs/>
          <w:bdr w:val="none" w:sz="0" w:space="0" w:color="auto" w:frame="1"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660F9A" wp14:editId="6C7165F4">
                <wp:simplePos x="0" y="0"/>
                <wp:positionH relativeFrom="margin">
                  <wp:align>right</wp:align>
                </wp:positionH>
                <wp:positionV relativeFrom="paragraph">
                  <wp:posOffset>342458</wp:posOffset>
                </wp:positionV>
                <wp:extent cx="5391481" cy="1079500"/>
                <wp:effectExtent l="0" t="0" r="0" b="6350"/>
                <wp:wrapTight wrapText="bothSides">
                  <wp:wrapPolygon edited="0">
                    <wp:start x="0" y="0"/>
                    <wp:lineTo x="0" y="21346"/>
                    <wp:lineTo x="21524" y="21346"/>
                    <wp:lineTo x="21524" y="0"/>
                    <wp:lineTo x="0" y="0"/>
                  </wp:wrapPolygon>
                </wp:wrapTight>
                <wp:docPr id="2012828247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481" cy="1079500"/>
                          <a:chOff x="0" y="0"/>
                          <a:chExt cx="5391481" cy="1079500"/>
                        </a:xfrm>
                      </wpg:grpSpPr>
                      <pic:pic xmlns:pic="http://schemas.openxmlformats.org/drawingml/2006/picture">
                        <pic:nvPicPr>
                          <pic:cNvPr id="213756847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78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582190" name="Picture 3" descr="Resultado de imagem para Impressão digital grande formato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946" y="0"/>
                            <a:ext cx="18643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2830736" name="Picture 11" descr="Resultado de imagem para impressão digital artes graficas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5551" y="0"/>
                            <a:ext cx="172593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578D21" id="Agrupar 34" o:spid="_x0000_s1026" style="position:absolute;margin-left:373.35pt;margin-top:26.95pt;width:424.55pt;height:85pt;z-index:251671552;mso-position-horizontal:right;mso-position-horizontal-relative:margin" coordsize="53914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nGLIgEDAADaCgAADgAAAGRycy9lMm9Eb2MueG1s1JZZ&#10;btswEIbfC/QOBN8TbZYsC7GDommCAGlrpO0BaIqSiIgLSHrJeXqUXqxDSXHjBUiahxZ+MM11OPPz&#10;44gXlxvRohUzlis5xdF5iBGTVJVc1lP84/v1WY6RdUSWpFWSTfEjs/hy9v7dxVoXLFaNaktmEBiR&#10;tljrKW6c00UQWNowQey50kzCYKWMIA6apg5KQ9ZgXbRBHIZZsFam1EZRZi30XvWDeNbZrypG3deq&#10;ssyhdorBN9eVpisXvgxmF6SoDdENp4Mb5A1eCMIlbLo1dUUcQUvDD0wJTo2yqnLnVIlAVRWnrIsB&#10;oonCvWhujFrqLpa6WNd6KxNIu6fTm83SL6sbo7/puQEl1roGLbqWj2VTGeH/wUu06SR73ErGNg5R&#10;6EyTSTTKI4wojEXheJKGg6i0AeUP1tHm0wsrg6eNgx13NKcF/AYNoHagwcuswCq3NAwPRsSrbAhi&#10;Hpb6DI5LE8cXvOXusUMPDsY7JVdzTuemb4Ccc4N4OcVxlIzTLB+NE4wkEYA+TPO7o5GHzq/0k/ul&#10;xId2p+iDRVJ9bIis2QerAV7Q1M8Odqd3zZ19Fy3X17xt/XH5+hAhgL4HyhGRegivFF0KJl1/qwxr&#10;IVglbcO1xcgUTCwYRGVuS3/WcKMdRKQNl66/QtYZ5mjj96/Aj3vw3ftNiu1A5/QfP31EFrB7LWhx&#10;mE/GeXoA2hYX0NBYd8OUQL4CvoIPcEakIKs7O3jzNGWQtHeg8wz86U8FKicDWZROojSPowmktl3I&#10;gLqSWQoA3DO7bB0pFXQgLkjNQCBiCLoV2kDW/PUTRnjNHWkRJEIJs/p0q06b0/g4p4YObD5D82+Z&#10;RYv1Z1XCBSBLpzrE9lJllIejySjD6DBhRnk2SjI4r72E+VaOSSGVv/lw20jRSl9uO8Cm7+n4PnXU&#10;4zCJ8yQcJ6DqLuoRZKSXWOeHrBPjmPXEwyeY2NNmHW77sZz8T1hPsixNUziDI6yP43SS/H/Wu5cE&#10;PKC6D9Lw2PMvtOdtqD9/ks5+AwAA//8DAFBLAwQKAAAAAAAAACEAYFbYwKj1AwCo9QMAFAAAAGRy&#10;cy9tZWRpYS9pbWFnZTEucG5niVBORw0KGgoAAAANSUhEUgAAAfYAAAEECAIAAAEi1LFvAAAAAXNS&#10;R0IArs4c6QAAAARnQU1BAACxjwv8YQUAAAAJcEhZcwAAIdUAACHVAQSctJ0AAP+lSURBVHhejP2H&#10;W2NJki4OC4S89wIECOG9995777333jshCZCEEd57qIKiqqCqoLz33nVVte+e7ume6TUzO3v33r1/&#10;wRdHh2J6dvf3fFfP26cPQqgy34iMjDyREYnJzMpo6+oAhEeEsej0+MR4M3OJn5srDYO8zM0sPDGY&#10;cAwmAoOJxOjEYDBpGEwWBpOjg8vD4AqwCOrorGYuv5bOqOKyqjmsKjazhsttsrCRDikGxocVGvXQ&#10;5Gj3kAxPIWi/8h9fehgdHEaPoKODw+oQ9AB4nB6eqKeH1wXgCFgsTkcXq/2kjvb6X15Z2Vldfd3d&#10;0p64mGgWm9XW0dbe3Rbg7Ym23sjQ0Ffb9CgMJhqDicfoZGJ0cjG6+VhCkS6uGEso0yPU01hdfING&#10;Fq1WwKvlcQD1fEGDta1sWDE4MSKfGJaPqnpUco4+l0ynCg31DY1FRsZG5mYSM4mplaWFuZkZXBzs&#10;7Tw93D083f39/Ly9PCOjwiOiwmJiI5MSExMT4uNiY1JTUuITYmLiogCx8dGh4aHRMdGY7Jzs7t7u&#10;Hrk0ITnRxETEZNAkFqbaliMvgYAHrY/Uth6IT8DoZmH0Jic1YzPj0zNzE2OjNWRmM4PVyRc20pmN&#10;hsJGff0mA4NmQ8NmO3vF6GBydhqZgfKAwZH0ouNjKxprqpvqsvNzIiPC/Dxdg3w9o8OCaqqrWlua&#10;u7s6+3p7pH29cln/6MjwuGZsbHQErpMT4yrlEGBwQDGgkEv7+nq6u5oaG1OSk5DW9/b1yAblGRkp&#10;9nbWVTUVA6qBwoJcJ2NjQx6XRiMHYDBhGEyQtvXputjRqbHh3vZKF5dGL/+2uHjNmKaNyezl8dsY&#10;zGaRYYvIoEUk6hAbd7q5TU8Md+cV9FeUjra3zaiGlqamNpYWtzdWT22und7a2j2F4PTWxs72Jno9&#10;c/r0mdNbcLO7vX1+b/fg3LkL588eXjh/9fDw+tWLhxfOHcHNtatHh5cuXbxw4WB/e2sdbX2XfKA/&#10;JzvDxdG+vqZqfHKsprzUmSdkYXQFXDYojBCDMcRgYjGYDD1cHpYyO65WDauBmumJ8drAgFY6C1rf&#10;SWe2GYnbjU06xeIuc7NOe6cJjUpaUKCorBhr75hVK1enJ7dXFk9vbJzZ2tzZ3oYW754+DR2A5gK2&#10;tza2tzc2N1Y31lfWV1fXVpeWlxaXFhdm56dnZ2Ymp8dBAiAQ1fDQ4KBCLpeBvrR3tCGt75P2KgZl&#10;eblZbs6OYonxuGakub7WmSfg6GHFhgIYsvAiaZUnC0sowRFKsfhyHKkCT64kUAopzCYqTcrldrLp&#10;HWJxt9ik18xUamHZ5eAMrZcVFyur6qa6uxeGVesz06dXl3Y3EcrPnN4GnN09BVe0A9AZpPVrK9oO&#10;rK2vLaOtn5+bnZmemp6anJzQQOuH1SpQIFCt3t4epPUwavv6+oZUAyWF+RGhwXGxUTJZb0Vxvg2P&#10;z+MyjA31gzGYloZmlrb1OXhiKZ4ETa8kkqpxxCYS1cnWqZ1MkXL5PQxmp6lJt1jcKzGD1g/Y2M5r&#10;1AOlpSP1zdPyfnlX6+bs1O7Gyt72OrT43M4pBGdOQwf2dpCe7G5uQAeQPmxtgXZtrK6uIO1f0DYf&#10;2g+tRwbCyLBaqRwArmF4dHa2ItzL+roGlYqK8pLIsODMtJSZ6YnmumoHfQORPs9EZBCKwZSWFXO0&#10;NicLT6rAEatI5Doao4ZIriNTG6or2yg0OZffy2T1iiXQ9D5zM7mFRbe9w+L02FB5+XBT0/Rg//rU&#10;5KmlhTMb6/unT53fPX1+b0eL3f2zu3AD3dAOg1Najdo6tbGxvb6+voZ0ANiH9kMHpiYnoP1Av1ql&#10;hOEL9Pd0d2By8nJADsB9fU1ldERYWnLi+LSmu6PVSSSC1psaG/vqYJobGkH1ofU5QDmJXENjNjA5&#10;NVQG3JeW5DWRaAqesI/NlJqaAaDpCktLmb3zwty4uq5W0942rx7aWpg7s7F69vTWhb0zF8/uXTp/&#10;FkYkAIYmYP/s2XO7u2d3dqADgC3gf3NTqz/HEkA7APRrOzCqNT9yMFCY3Pxc6Af0qLGuOjYqArif&#10;n5mS9nQ5m0v0+Sx9ocAHg+nrajfT0UVbX0uh1mpbX0tjRzvYRoaGVxNIAwKejMMFjR9KtJVbWCks&#10;rTsyU9aX5pTNrePSnpWJ8Z2VlbOntw/O7BycQ5p+aX8fhbYP5wHQgfNn9qAPZ3Z3dk6fOrW9jXRh&#10;41gC0IHFuTlEgSbGwYyi2i/r78fkF+QNDsqGR1WtrY2Fhbmd3S1yeV9lWUlVcUF6UhyJiHfA4tqa&#10;W2wIxHgMJo/KgJm1kcNrYLFqmLyyolIqk1aBIwwJRTIut8/MrL2Q/PDCltLaYcTOc21lZnJAMTY0&#10;uDw9vbu+DioOrby4v394cHB04QLYPbgiNwcHFy8cXDh/sH9u/9zZs2f39qADZ3fOQB+gA9CDzbWN&#10;leVVZAzMzM9Mz0xNTMEAUCvVYP0xxUX5cKcZ13R1tmVmp/cPSDVTY529HdATH28PJ0cHLofd29MN&#10;c2FgcKBEn9sRFdvm6tlsbt8slLgYCBNZwg6OaETfZEAg6I+IzE9PdnawwxNx09Njq+tLw8qhMbV6&#10;eW4OuAQNAbKPLl68cnR05TKCq0dXrhxdvnbp8PKlS4cXLh0eXLx4XtuNvfPnz5xD5HD69M7W6VMb&#10;W1trG6vLa8gYmEU6MKGZGFGPDA4NYTQTo2Bmh8EYjQ6Dz5NXkLe8uTK1MFtbU+3r4y3g89gsJgxw&#10;N1eXsNAQM1MjK3NTRzsbMkFPV1cnMyO1u7t969TawuxMa2O9YkgqFhtER4ROTo7BRLyytjQ5MTYz&#10;Obm+ugJ8Xjw4uHx0iDT6ymUEly9fu3Lt6pWr1y9fvQr9uXT58sWjowuH0AfoAODg7D70ARHC1unT&#10;m6dABiCBxflF6ACY0LHRMaVKjamtr9VMTUzPz6qh9bnZuQV5Bfl503Mz9XW1fv5+fAFPZGigVCmd&#10;XZ1DgoNtrC2c7G2tLM1YTBqFTIiNiYSZ+wzYi73tgsLc6dlJa1vLlLSk+oYKoKa7s2VmdhIkfurU&#10;5sH+2UsXL17VNv3m1asobly5Brh2dE3bAZDDFejDSQdOWg/cQ+u3t7bXVtaWl5YX5haA/snxSfXw&#10;CKaisnxANTSzMDcyPpaVl5OTnwtz3bAGzHSDr7+vgUBoKhEPKgfdPdz8fH0cHe18vTxcHO1sbSzZ&#10;bMbCwiyMmYuHB/uH+6npyeubq+GRoXFxUTl5GV09PRlZaSQKISM9BUybXNYHZqKrs6O0pBj0UKNS&#10;A8AFXAQ1UKnb6xvLCwuknV0rC8sX9s5f2r9wcG7/wjlEhaD1YE63txDu11fXgX5o/ezMHGj/6PAo&#10;Js3DvzY3X9HaMTI2kp2fC9wvri719PdW1dW4urvqC4XVNVWNTdAT75joKBdnh5zsXFdnJ0sLCUzA&#10;/dI+pVIBo+/chbM+/m5N9RVJSbHpWcnl1eW90h7wWC2trFhsmCowOJweON72draggT7eXkBEgL8/&#10;OI/F+fng1Vy/fBmmJ7AqqoEBWV9ff1dvT1t7bUVFbk52oLdXfWVNTUV1a31TW1Nrc31jRUl5Tga0&#10;NL+6phYTFxQKkxgyF89O5xXlAv0zC7M19bXF5aUwZI2NjCoqK8CpiI4Kj46OcHZ2cHVxhD4I+Bx3&#10;N1dwmMCmbWytrWyv1jbWdHe1n7t6ISk9YXNnvaurLT4+hs9leLq5Mak0DplqxhWaG4iCPLwaSouV&#10;0p7OlqaL4CisrZcWFMCbYBWMeQIyDk/E481MTLzc3f28vHw8Pb09POAerr6ePllpmUrF4PCQSiGV&#10;d3V2lpWWY9rb2ubmF9a3N6ZmJkB3QfWnpiczcrJAo6ytrIgksh5Or6mxIToyJCQoICTQX8Cje7og&#10;rXe0s3z+8vnL1y9fv3r55PGjsooSUMjXH95l5WWd2d8BAtubG1++fNre29HU0rCNTJ7LK6uL6yuL&#10;GrVS0dMNw8LLyVEllQ3LByblQx019TGu3g48kT1f5Gdq4y+2ifDyy0tJq8otGO6VrU7PTgyPFGfl&#10;gNBsYfBJJGwaFaeHw4CvMzs3v3l6e2ZuurAoLys/q7KyNDMno6a2Mi8708bSDKQCIy8hJiokyDc4&#10;0KemvKwgNy02IsCKRwq3YfFJmIzU2LlpzZCi7/6dm28/fREeHb57/nRSQnRGekJmRlJebkZ5TXlq&#10;SqIPRxDLM47giOLZxklGlgmOzp15hVua8du3r984uDjY16sZUm4vLp9eXt1aWtmaX5pVjkg7WjLi&#10;Y1qrK9urKxsrq2uK8stysqJDQ8IDg5KT47JzMzE0Oq2zuxOGFLiWqP8wKJfPTEx0w3Tr5AQqGx0R&#10;ERcdERcZGh8TPSTvh9HWUF0eFeG/MqfRDMpGhwcCfdynNcPB/h4Pb995/+F1cKCXv4+rj5eTn7dz&#10;oJcTi4YXMpkCJt2QxdJnM4y4DDGXbcxmGnMYXvY2EhHPx9nBkE0Tsxh2LFZ9Ro4DS5Br6ZAlkGRy&#10;xbFsw1QbJ3D1DtbWrx8crM/PwbpkoKNTpZCpVUhjMbeuXb936xYA8YN/9/LzhUUV8kpMiE2IjY6K&#10;CA4PDRpVq0dUQ811NeFBPiPyzrPujsMqRWxECMi1pjTj8d077z6+DgnyDvR3F7KobAqRRSGzSTg+&#10;hcSjkLhwpZEBQhrV3dZKQKcYG/I5NDKXQYE3DblMLovKo1F5VKoBhw03hgymgMHg0qgGNLqQSgnz&#10;8eCQiMHWNqZEohWR4o6nOeHpGLCsYGXB7gJzz+8/ALx++uz985fvn714+fDxjaOjtcWl/tYO8JCZ&#10;GAwbg6FgMLDUo2Mwo3Lp9cRwZX9va0PNs2cP2gp83n148eUPn249vOlsacYk6DFxWA4BzyLg2AAi&#10;HsAlE9OjInkkopuVhZBMMoCWUch8GtnR3FSfQRXSaNBJDg26TWaTSQwS0nmk/2SylYkxj0YzNzGi&#10;4PAAGIsEXd0gfx8MWNbLBwfXD49uXbly9/qNhzduXbl0aXt1bVDa315XzdHV4+ogjQZwtQD7h14B&#10;6Pv6ZMLZ9dUblw7uX7184eCMj6M9FYOB3nJ0MSwd5Iaug6HrYkIdnWsKsmpLixLCQgQUMo9AEBAI&#10;ZTmZfBLRWmQAVz4ZDx3jU4gCrazYJAL0gUUmhPt5Rwb6MQgEqp4eWU8Pr4PRw2ACfL2c7G2g9ecu&#10;X7gAzsbezk5rUxNYxsjAIJx2MWXGFxggrdc1xugY62JFurpiHayJdpUo0l752p6A8yzQXguTEg1x&#10;BCc9oieO5IUneuHIXjiiL47ki6PkWjm5CYTSouKepmppW4eNgYBDJTiIDAyxWD5Wh4PRcbAUZ6Rn&#10;FGZnJcXFiRhMFg4LYGIRAbL0cEA2TRdH1tUlYjBkrG5aUhLMFfHR0Zij/YNLBwfg3E2NjVlhCAba&#10;lhlhMNBKa4yOHQZnjSWIMRhzXb1IR8doRyc/c7NUd7d4V2dHGs1RB++hi/ciUoqiYxwJVBcCxZdM&#10;C6TT/YnUAAI5kEgJwVPCyIxwErXCyTmEzc60tL4yph5ISsmg0XNJjHwiJ4HIyiByYklMDwI5ydc9&#10;xMM+JykuLykuMdDPhEEzxmCFGKy+DjbQ2SU7P7MqvyA1PjYvOzszLQ06AD3A3L51szo6JZQudNEl&#10;WmB0TTE6ZhiMHQbrgME5YfQ8MHgfDNEfSw3D0WJIzEQqP5sszKAK02ncJDpdk1UUKhJH8Awj9Q1j&#10;9Y0TxWZp5laJpubRAoMwJjuCxgqnMaOorAQmJ4XBz+Dq5/AN8/iiQqFJIZ1TRONUG5iWU7hlNE4V&#10;hVtF5tYSObUkRj2RUUtkVZJZRUROur5Vsh7LU5dgpoMFWnkg3owMmJ5zc3KyMjPS01Ixd27feXj/&#10;4dMnT1+8fPn2zZv3H95+/Pjhu08fH+9fGsmrLhJZZDOEWRRuEoWdQmKnUng5dEE+S3Tn6vlSrqRM&#10;IKoykNQamTVIbOutXBrs3eucPWpsXWcKSootHApFlqqMnK6o2KHohJH4lP6g8H6fgD5P3z4Xr15P&#10;/3Ybx6mYhEaBaYvQVGZm22tkVU8XVFO4tWRmDZFVTWBW41jVeowqPXolllaJpZfp0d9cOHz+5uWD&#10;Jw9v37tz/fq1K5evYO7cvf3g4aOnz5/BrPnm7bv3H95/+dWX33z1zXff/fjdjz///NNPf/zl11//&#10;9Otvv/35n/71z3/64YdLUwstXIcGvqRJYN4kNG8yMGs1tuqSOHTbOMtdvBWufgpHT5mVi1zipDR1&#10;GPeNuN6luNkzdLWz/3pn71G37Fr/4KU+2YWunp20oomgCI1X8HRoTJvApJMnaWcZNjMNGpmCJhq/&#10;kcSvJbPr8OwKAqsMxyglcO6urz15/loPi9PB6GB1scYi44qKSszte/cePn4C5vE10vYvPnz5zeMX&#10;by4e3j66ev/KtQc3bj5+8OjlixfvPn317c9/+uWf//KXn3/+7vG1m1u9imZT+25je6mJo0ziNGDp&#10;MmTvOeLiN+LqD9cxe+9RG89xC3eNhcudhdU7PZo/3H/5t9/+9ZdP3/366bsnWwdXFZo5O99xIweN&#10;2GU9MH4iMHZI32pAYCHlSXo54m6OEfSklS5soAkbqbxausHVlaXXH74gEah4PTxWVw9aD31AJiOk&#10;9U+ePHv58tGL12fOX9nbv3pweOvw2v2rNx/duvf0weMXL169e/v+48dvv/vDH3/945/+/POvv337&#10;w08fv/nxw1c/ffP9zz/96a///O//51/+/W9//P67JzvnN0qrVQ6Bk06+Uw4+M7ZeM7beL5ZOvT57&#10;eG9y+dqg5rBPfW1Ac71v8GJ53ZmsvN3QpCXXkCXPyK2ozFFjh2GRjdrQalDfYlBgruCa9nNN+lhG&#10;XRzxg1OnPnz9PYPBoVFoJCKsVYloH5AOHN24uX3mYHltb3373NaZS9CBg6PbV24+uHP/6f0nz5++&#10;fPvh62+///mXH37545ff//D201ev33/16h3g6xfvvnn6+ssHTz/cuvtm7/zdqzee/fXf/+Pf//M/&#10;//0///ff/vP//PXf//Yvf/2XP//p17d3bt0YHpkLT5lyDpx19p1z8p5x8Jmz95m295yy9pyy8tBY&#10;gYjcRkwdhsXOSiM7gMzQWqpv2Scw7xVaXltY/OK7HzkcIYfJZtKZVAqNTCRBHwg4AgCjHJ4amVqc&#10;mltbXD29vr23c/biweHlo2u3bj+4/+TFq5fv34HInr1+++DpszsPn96+j+DW3WfXbj8+vPbo/IU7&#10;axtHOztXv/nh5z/++c8I/um37376+dM3Pzx48uoPP//TL7/99nv8+uc/f//rL19/9dWzO3eOFlaW&#10;S8qGXQKVNu5D1m4qS1e5uXO/iV2vkQ2g29Cqy9huf3Lq2bs3BkJDLpuLtJ7BpNPoZAqVRCQ72DuA&#10;KDDtvYr+AbVqdHp8cnZuYXVt49TpvXP7h4eHV2HJdg1Wm2cPLu6c3T+1uw8i2to5t7p5dnltd2b+&#10;1PDo4sDQ1J17Dx69ePbk5YunL1/cuntvcXH74uH1m3cfvngNRuCNFm8/3yCA95+/fg2K+uTFi8fP&#10;nz9+9uz+06f3Hz+6efv2wZmza2MTmtKaFo+gWkvnFVCwGzcsbR15XD6Hw2FrW8+g0qlUqqWFpUhk&#10;FBQcgqmpq+nq6y6rKre0NDcVm3j7eJmIjWGiBX8GxgVcQ4+f3+tGYnTSkCfgmCwd3TwMLl8XX4DF&#10;leNIjSxuM5NRxeFVc5DoA6CeL+hRSzVzUwqNWj6mgmtpXaXW5fvHF2iuHgaLxxDwOAxOFw09EIiw&#10;QjmOPmD1dLQ25v8j9AAvWJV3S3uq6qo9nV3c3F2LCvNgKQieAhmDwWtn5pPQA/IUFqObi9HN08UX&#10;6RKK9fRKcIQqAqWZxW1hsmoFvDo+t5bHqeNx6wU86ZB0aFwlnxgeHFNLRwZaezsxWAybzxGK9I1M&#10;jIxNjNHQg9jE2MoSiUC4ujh7erh7eXoEBQZ4eXvExERFx0bGxEbCrBQfFwt+QWpKSmx8dGRUWGJS&#10;XGR0ZFh4WHBoMKauoa5HLq1tqoe/ZzFpbm7OAqHgpKvY34UeYjC6ORicsqRgfGpifHp8YmZGnplb&#10;Q6K0sngtTHajobBeX/9z9EEfKO9S9JjbWWJ0dAgsECGGwaGX1VTWtDTANTYxPtjPGxb4oQE+pUWF&#10;NdVVba2t3V2d0r5eWLPDIgNZrE5OII/ONGOaMeTRH/r0DwAf6+xoLy8rjY6NxtQ31kvl/S3tLX5+&#10;XkHBAUMqJEDh7eZiSAZPEZEYtDtI24d4jG4xlqAeVjf7B3WGhnclJPYVljRkp7ez2B0MZrORqM1Y&#10;1CICGPSYmffKu6SVldLCosHa2vH+nsXRkZX52c21lVObq9tbW6e2Ns6cRh7hnwB+REMPZ3d30OgD&#10;Gnq4fuXKtcuXji4eXL58cHSIPA66fHSoDT1sra4vQ+vr+uV9sD4M9PMO8PXe2lybmZnwsLE1xhI4&#10;dCqokKWOLgOD8UTCPpgyHKk1LFIzOTalHtGMjc1qRqsZrC4Wp4vJ0YYejDtNxV1iU6mpWZ+8r7+q&#10;XFZUrK6rn+7vWxnTrC/MbK8tQ0PRcAMAWnxyv72NPL/fWF/ZWF9bW1lZWV5CHv3Nz83PTU9PI4+/&#10;R8dGRobVQ0MDyGMHaXdnV2dbawumvqFOPtDf0dkOTffz8czKyZiZmQzz9BITYd1AwWMwyOoQg7GB&#10;RRZGtxT/u9ADnlJJYTWQaUB8L5vdZWzcbmzSY4o8v0cexPYjrR8oKR1rbpkdkK9qxjaX5k+tr+5u&#10;IjSjcQfASewEerW1tfY59LC6unLcem3wYXJq8vjhPfr4W9ovhYVra3srpq6+TjEo6+vtCgnw8/f2&#10;lPX3qtVDPg72ZvoCLpMiERmWpcZH+gZYYTCpWGIZAYk+VBCIlURSLZ4SJDarYXI6GdQ+NrdHbNJl&#10;YtwNxFtYyiyR1g9VVA6VV4y3d8wOKVYmNNvLi2c2V/e2t/Z2tNEHbegB7QZ0CYBIYGtre319a31l&#10;/fjJ98z83Ky29ScP7wcHh+RI7KSnu72tGbiv1f7cFxYcEBzgByICYUV4ejqYiflcRmREaF58ZIy3&#10;jzkGk66NO0DTa8iUGhqtmkCKFJlWslk9LI6MzZWamnabItGHfnPzISsrtVo2VFejqq6a6OlY0gxv&#10;zc7trq/sbW2e3z19cAYJPeyfPYNe0W6g0YfT0PrtjVMbG5tra8ijb6QDoDxIB5DxO4ooj3IIGb/S&#10;vr7Ojg5MQ2MD2vqYSFh2B4yMqqDHscGBdqYmAgEnPj6yMDIuNSoWFisZBEItlVZFpiEPwQXCaiI1&#10;RCgq4fCg9XIOt1cslkpM+8zNFJaWA9ZWiqFeVVuTsq5mStq7OqnZXVve21qHpn8OPexpQw/IFX1y&#10;f3ZnB40+nEajDxvryAD4XQdm0djP6Cgoz9BQvzZ20oVpbGoEeYCRSoyLiQwLGRtWLi3NpcVE2ZsY&#10;c5j09LSMfN/g6vJiaH06gVRNo9dSqND6BiYnj0SzNTKKx+JB6eVcJPTQb2Ymt0NCD0NW1gOKztHO&#10;dnVHx7RSsTU7c2ZjA7Tlwt4ZbbjhOPpweHCgDUCcPwmfnNndAaChB+TJPfRA24HFub9LYGRYqUQs&#10;ozZ20trWrB5RDg4NpKcl9/Z0yhS93b2dZfk5RdkZNDI+MTE22cG1takeFod5ZHoti13PYDey4cqE&#10;oZyVl2OHwfRxeIM8ARKusjOfzBX32zgO2znKBnonVYNjgwNToyMbS4ug7uf39sDSIY/w0aDD76IP&#10;8D760BgWqHtn9nZ3Tu+e3kEMK6gQdAB5dLwIIliYnZ2amBofGx+BFg8p+6UyTHtbO8wHqmFlTk5m&#10;a1vTyPiIQqmoq62Kj4s2NxPD5GdtZdnf12drbxsRGuxBY3Z4+jfYOzeILEsFJrZsbiVDMCgwGdEX&#10;dbi6tBRkFOVk+7i5LMxNq0eG5qYn1UrljGZ8a3UNeL2obTfyCP/o6CqCK0gM4hAJPQCOoDv7F9A+&#10;aKMPZ1FF2tk6vb2OPD1eXlpBwlczczCGx0Y1atWwXDGAWVpZVI+oNROjdfW12TlZUkVfe0/74KA8&#10;NTURpnFba1t7O9t+eT/MxLm56SQ8eNUY+I/NoIHt7WhtgSEOJA0MSItLi4OD/SzMTPZ2Tmkmh4eH&#10;h5ZXFydGRxfm5uADoBiXLl6A5iLxBjT0cBV5eH/9MhJ9+H3o4eThPfr4exfEsHlqa3NL24Hl+dl5&#10;6AASOxkeUQwMYmQK2fT87OTsVH1zQ1ZuDliirt7uoWElLHol5hLw2xzs7ZRqpaeHR319tYDLIhNw&#10;FApBwOfIZH093R0wms7u741NjhaVFKSmJzs42vb0dk5ND3d2t4yNqICrdRive6cvXtgHvq8fQaOv&#10;fA49XEGjD9D6G0fa6IO2DyexE2j9uV2QwJntzVOntk9vaKNXaOwE9Oc4dtLZ1TG3ND+zMNfS0ZqZ&#10;k93Z0zW7OK8aUaempVpIJAb6+s6uzjDPuTg7FRfnCwRcfT7X1sbS3t4apgiptGd9feXo2uHEzHh1&#10;bWVKWlKAv09ZRZFcIWtta0nPTI2OiWhvb4FpcWhI3i/tq66qbKivU8kV4+rh8pKSpZnZhYmpvraO&#10;wuyc6rLSxemZve2dyweICiHRB230au/07g64FJvbm2sbMACWFpfQyA9ov0o9jCnPyKovLKktLOns&#10;7crMzW7paFnbWleNqhOTEoyMRTFxMS2tzW3tbeD6lZUVeXq4piQnO9jbAGCiLiwo2NxchdZPzk5E&#10;RfoU5GZcuXJYXJoPg6qppcnCwlRkKMLjCeAtMdhMKysLZydHcCR9fbz9/XyDQ4KT4uOVCsV1WELs&#10;7q4tLU2MjcmBj87O3o62ppraguzsnIx0mGzqqmqri8vbG1vamlvrqmqiwiJzMrKLCosaGhsxMGvN&#10;zsyAQeqW9kLraxtrVjbWRifGwiPCjY1EZuZmpWWlk9OTMG2lJMbjcHpkEsHC3BQG9J3bt8BEgGKs&#10;72yMToyUVhTPri3cfnhnbml6Y3u1trqSx6G7ODo62NgQ9XBiDt9SX+Rmbp0WF9/f29HX1rysmbx9&#10;9dqIYjAuLMLT0Rl5JE+h4nR0eGy2o61tgI8PwNvDA4Wvl1dKQlJjbYO8TxYXFSPrlzY1NufmZGOU&#10;KiXYpeX11V5pd0ZOZkVlKdyPjI9GhIeBTaQz6aD6oL7h4SERoUEwZKkEXTOxkbGh/v17916/QkIP&#10;b16/rqmtrKgoefby+at3r5bXlzZOrcI7BVmZFy7tZ2anT81MbEInwXWBAaYZUctkXU31g33dyq6e&#10;gZ6+cdmAskdakprpa2zlwhG5iiTBFg7+Di5Z8YnFGdmdNQ3zI5qVufnu1raUmFhHext7a1tDIY9G&#10;IGKxuphB1dDG5urS2gp4mtn52RVVZQ31NcMadUZKcnpKkpe7K8wRMGWEB/sH+XtXFOc311VbWhrH&#10;RgT5SsiORgQfT9sRtby1uaa6vACa/uaLN7NLs0vLs+lpcVkZiflZaXkFOVV1lRZcbrSBeQTLMJxr&#10;lCI0i5BYFoVHTXf23Nw58/jGrfW52YHu7oXRcST6sIREHzYn58aGBstysgozUlsrKtsqKxsqqmqK&#10;i9JjowJ9vBJio9NSk2BcYdIz0mHeAh9TrRqCgSXr7R1RqcCGlpYUo2uUuOiI+JjIuMjwlvpazfCw&#10;SiGzshRdPtiZH1eNyPu62uqmNcM1FYWBPm5v37968eZpgJ+Ln4+zr7dTgK+bEZ/OoRMFDLoBiyVk&#10;0UUcuhGXYcJhmXCQMESQh5uLrZUJh23CYkrYDDsGq7WxPoIlTDQwzeZJ0vjiWKFRnW/Emlp18+LF&#10;g70zKqlM2t7e1dqsHJCBfwDLFMzdW7cAKfHx2qbCSgj9//GLTqOBBwEdCA8LUg/IwX5D68MD/eRd&#10;7ee93TRyaUdj3cz4SGVJnqK19u37F9D6oAB3Hw9HNgnPpSLPr/k0MpdMhHseDXlUD1cBg2opMrA0&#10;NQIflk9HQg98BiXMzxuWEyY8Ho9KFTKZQjpdn84woNPgTSGTyqcQvFydA11cTYlESyLJmkx1x9G2&#10;tjcwhwcXrh1duXX9+tO7918+fPziwUO4fnj5+t2zF49u39k/vTs2MBTk7gkLFLY27gCA+67m+r3o&#10;SI28v7asWK2U56XFzcoqP3338d1Xb6/duWLIZtD1dNl4PRYBAZuA55AISB+IeEeJOCkiVEAmAUQ0&#10;qpBKTo+N1mdQDVl0HgXpBlyZZBKbTOJSKAwSEcChUqA/5kYiCl6PhCcScTiiLjYsKMjf1wtz6fz+&#10;lQsXwWyBBbh7/cbda9f3Tp2am5jsbe8w5/A4Oroc3ePQgwCjw8XooEEH3ucbuE4M9h8dnL19/fLd&#10;w4srM5Ph3l5MXR0k7oBFAhAA6LAJiVKUFN9SXdZUVupoacYnIqEHG7ER3PDJRG3ogcgj4XgkAp9C&#10;gh+RIAqJyCIRvRztWEScvYUpFU+k4PRIurqw3Avw8YI1sbWFBANu07VLh1cvXprUaFIT4+Mjwkm6&#10;WAIsqYzEhngStE+ohzfQRh+MsFgTjK5I+2hfiMHoax9Jo3EHuAl0dZaQqTZ6JA89ChJ6wJO99Mg+&#10;SPSB4qVH2p0cr4yNa8rNsuAyPB2cuhprXMTGfF2sEIfl6GFN6eSUuKisvIy8rCxnG2sOAcfU02Xh&#10;sFycHksPB2KkYJHQA0lHB64ZqcnJSYlxsbFxUVEY8JAu7CPbYyQ6FFNtm4y0sECe4uNcdIgSjI4F&#10;RtdNIMwODg6xsY51dSoOC7WjUuz1CG46OH8irSUz3RZHciZS3QnkYCojjMb0I5ID8KQgEi2YRAsn&#10;USMpzBAOK4IvUKQmH42PZLKEuSRGMYWXTRdkEDlxJFYEh1cUFVqZkZjk5+/v4WzJZLiDj4IlCTBY&#10;AUbXjMPJSI6vLSquKCwszMvNyUCe3KcmJibExWFmB9VJIvsAqsAKg4WGwhrKHKNrj9Fzwui5Y/S8&#10;MUQfDDEYS4ki0GPJnGSqIJOqn0FjJlPZcVTOqdnJMJ5+qMAwSt8ozlicbGKeLLGMNxJHsDgRDCT6&#10;EEllRdM4iXRuGks/kyPM4RpUSczz6YJCBkvh4VdI55VTuEjogcKt1kYf6omMegKrlsgqJdCz6cJM&#10;PXaEHtVFh2CsjTLBeCstys+HDmjDJzDrYx7ce/D40eNnz168fvPm/dt3H7/48OWnT9++fbs/Nldt&#10;45bHMcmhCdOo7EQyK5XMTafxc5mC6dzizvjkcq5ppb6kWmRaY2zRYGFfb+ta5+heZ+9W7+jZm5hY&#10;YmZXamqvTMvsj4pThEYPRSf0+fi3O7l1OLt3OXuNBUdLbd36HNxrOUZdIvNBS+cWnkkNlVdDZtaS&#10;2TUEVg2eWUlgVqChB10k+lBMYD9/8+rx8yd379+7fRuszLWze+cw9+7ff/Ts8cvnSODk7bv3Hz99&#10;+PKrr7/+7rvvfvz5xz/8+Msff/nl119+++3Pf/qXP/32p1/fPHhUY+xezTdt4EtaBOZNBhaNIvNO&#10;sV2XhUOfo6fc1U/h6ie3dVOYOytNHVQSh0stnTd7h24NqA9bO690ya73D14ZUF6UyQ8qG2bjkjV+&#10;Yf2m9u3mtp08cRvPpJWp38Q6fmbfQOLVEDnV2uhDKY5WQOE9ePOMxzfU1dEFq47H4QP9g1XDI5i7&#10;Dx8+fvb8xZuXSOzh48cPX35z9ca9w2v3rlx7cO3Go1v3nj9++v716y++/eGnP/3zr3/+7Z++fP/2&#10;8uq6JjKl3cS+19ih39QJaau1+7CDt9rVZ8TVf8wRCT2MWrpqLNxGrbweTa0+n93+X7/+9tvPv/7h&#10;/VffP3pzZ2r9Smv/uJEDYMcv4aiufdjAZlBo2c8zk3JNu9kmHRxRG/SEpg/dADTxxG++eBcSFgPm&#10;EofFoaGH4+jDPWj9c2D+7eUbd3fPXd6/cOPi5TuXrz+4fufRnYfPnz178+rtx/cfv/nux5/QZ9w/&#10;/PTHb77/+cPXP374+vs//PIvv/3b//6X//iPf/7111f3H1wbmZzwi5ly9p9y8Jmy85qx9Zqy890r&#10;77i9sHlLPX99YPJQPnrUozyqadsvrdpPKTwVFL/oFHi+qklj7jossgGoDCwHBOYDfLN+romULepi&#10;iboNrD59/21nVz+dRqGQqSQiLJDw0AcQQlR0DObg6OrS2qmVjb2tnQun9w7PXbh+6crd63ce3nv0&#10;9MmLN6+/+PjVDz9+/8efv/vpZ+jC249fv37/tTb68A3g4YtP9x+9P7r6bHvn2rff//q3//w///Gf&#10;//m//u//+dv//l9/+Y9//6d//ddvPrx9urt9pqJh3C1s1ilgzsl/zslvxsFn2s5zEvpm7TFp5TFu&#10;4TYGrTd1VJo4qIztB0S2MgOrfqFlj8Cs09juw/df7ewdsFkcFoNFpdEpJAoSPiEg4RPoA0Y1NjMx&#10;szK7tLmysbu9e3D+wqWLl69fu33nwVPgHVTmixfv3j5+8fLe48+hh3tPrt1+evnmo4PD+zt7N+fn&#10;zzx9+cWPv/4JxALj4+ff/gzdff/pu+evvvjlz/81+vCnX//8/Q/fvX3x4s65czs9stHgaKWj36Ct&#10;u8rSdcjCWSZxlIrteoxsekTWHYYWrWbOz96+Pn/hUMDhcZkcNoPFoDMoVBp0QGwsjoiK4nF4mO5+&#10;5aBydFQDPv7S0srG5undswcXL8EqA9Zw166dv3TpzNn9U3sH22f2t3f3N7bPrW7sLa7sjk+tywYm&#10;t3cO7j97/OzFi8cvnj958WJr+8zR5bs7e/vP/x56+D2QN8G0wW+fvnoFf/L0+fNHz57df/z4zv37&#10;R0dHp9dWF7r6+lNz6+w86qxcjq5d2Tpzjs8XQCvZLDaLibSeQaXZ2tgWFReHhIaxeTxkH3JtXU07&#10;LGn6ezr6uitqqmKiopwcHNgclourc0NTQ15+LoPJAHEFeHoQtX4O8jxb+3jZyNAI7n21W9zDtQ/K&#10;AZEYHRRxGEwGBpuBPPXXAeTo6uTrYAt19Ip0CYVYfJEerkgPrvhyPKmexmpicVu5/GYmo57BqOJw&#10;0TQKFDVcthZIWKDB2rZPKe1TymTDg4OaYfmYWq4NcAD6R4a6h2RNnc3GFkYsIdfKzsbS0sLaxsrK&#10;ytJUYmpuLrG2tkL201mYW1pYWFkiUQMHe3tHB3tY8dnb2To5Onh5evj5+wWFBqMIjYoA5xQQFRkB&#10;iIwOD48ICY8MhZuIqDBASFgQiuDQwIAgP/9AXx9kQ5eHs6ujm7uzu6eri5sT3AMcne2dXBysba0t&#10;LM3NLczFErHYVIxsoq5rqOvq6+6S9XbL+moaauPjYr1d3QQCjr2tVU1NZW5uVmVtZWl5qY+7K1m7&#10;94OupZ5No+jr87Fa6tEABYroz5GKeIxONkYvG4kS4Yt0SbkURr7AsEAoKqYbFhDZxURSJYFcgUf2&#10;NTcwmK0sXqeA38piNtLpdfp8QINA+Hs06us3CPlAvVSpUE6o1VOjCKY16plx5dSYQqPuHx3sU8s6&#10;B3qFIoFAyI2Oi6mqr2nqamvt7mjpam/ubK1rqi+vriwqKczNzcjMSM/KzMjKzCwqLKgoL2ttaYH1&#10;wrhmbGIc2ef/e8DaDH1/anJiWK1Wq1Qjw2pYmcpl/Qq5fHBAAYBlUTus8pubmxobGhvqa2uqa6qr&#10;KivK4csB+Xl54B3kZGelJCcBEuLjkLhPSPAx9d293b2K/r4BWVNLE/zay8tdZCh0crQDVy4/P6ew&#10;pKC8ojwxOsrNztbMRMSjUVks0H5YuVBB9/201EdoFR8QjSQG6cRidFJ0sAW62LnxsdGx0d7Gxon2&#10;jrHe7pGezvEh+YRSMTOinhwfmxodLGMKWumsdiavhytsZ3Ja6KwmkSEASV3RQpsLYtBuLOoxlXQ6&#10;OY7Ma05vrd+/ee365Qv7Z04fIHvfN/eQR+k74Gxeu3J0/erlO3du3bhxDdyJW7dvXbtx7caNG0dX&#10;ji4hD1r2D8GiAi7uH17YP3cG2UkPNxfOnbt8dHh08eIRkhNysH/u7PlzZ8+d3bt4AH9xfu/MmbN7&#10;e+j2aMDe7g6yz357+9TW1ulT25vHz7sX1tbm1paXF+bnTjA1iTy5R558Iw++B7WJM7CMlfd0d3W0&#10;a9M26hvre/t6pPJ+2aC8pb0lKys9wM/b2cHW18czNz+7q6ejsbm+rqEyLibKwdLClsvX18NRdHW5&#10;LAZYYND6YK2yw9VLGx0K1Gp9go5uuq5eMZagGegbG1OPDMpGOlo1jU1Tzc3ygpKBsmppTpFGNjA2&#10;rCx0sG1jMttZ7F4ev4PBbGMwW4xNWoyM20WiNiNjQLuxabuxSbeZaa+5RZerW5+8d3pypL+qvDs/&#10;T1pYJK8oU9bUato6J2V9U+qh+bGRpamp1YW5zeWlzbUVbYbOujbWtA3Y1gbIdpG8kb/nu/w+EoVG&#10;n46jOGsrG6vLn7G6vrKytrq0sryIPg9emp8HcufnpgEzMxPTU8j4QB7Qj4GqIUEGGEbIk/rBARgW&#10;CN+y/j5pd29PN6zFgXckZoVQ31DX29fVL++TD/S3d7Tm5WYF+fu4OjkE+vlU1VRsbK2NjY9MT483&#10;1lQFuro68AQSApmB0YU1J59F19Pqu60OVlfrMYFFstHanESw73q4EhyuBIsvxeJL9EgFZGapuWVd&#10;UFBzWHiFq2sGm1lOolcTyQ1UeguN3slk93K53Sx2J50BRLcZmbSbGHWYmPSYmnaZSkDfgXeZOZKI&#10;I5P1TWhUQL20IE9WWKSorFQ1NGm6embk/fMq9cr42NrM1Mbi3Nbq4qn15d3NrdObG7tbm2e2twBI&#10;zAlwevvszt+DZr+nHu4BwD5C/frK1sYqIoD1NSSStopEQlaWj6OBwD4ACYnMzCBZMdOg4WCUNBPj&#10;Y0A/6DkSolIPDSoVSGAHIEeo7+nr6uzubO/QUg/TLBicPinCOxJ56+4szM0O8vPx8XSrLC8xMzMp&#10;KMjRjA0vzM90tbZE+/k78HhiIpGLw/MoFAtTEzoRH4rBOGJQ5pFpwFo7CFIw+GwcvpSAR9ODEOAJ&#10;YNkrCERANZ5SQyYFmptlJ6fU03ltFFoHky7l8vvY3G4GrcfEpNMUCd91mpp2i017JRZ9ZhZoHG/A&#10;xhbs4rxGPVherigpGSwrGa6rH29pn+rrWRxWIgHhiYn1qcnNpfmdteXd9bUzGxvAtVbNEboR7CKZ&#10;RmisDw33AY6p39w4tbGGsg84tbmGCGBzdXt9HUbP1joMgtW11eWV5eNEKq3Wz2rTkaZB5QGg9581&#10;fwRlX60aHBpSALEyBTI99PX2INamq62tvRmoz4SJQdbXBb8eUg1Ipd3lZUUhAX6RYSFB/r6wdJ+Y&#10;GJ2cGJubnaqvKgtyc7ETCG1MjIQ8JodFExsZxEWGg6kpSomtrCyN9PbiaBfyQH0qFqgnlxHIpTgi&#10;mlEG02k1hVJFIVXhidUEUgOFGWwqKS8urOFwWkjULgZLxuFL2dxeFqPHDIn4IkFfMDJaSC3M5RYW&#10;CPXWjkD9wuSoqrZmsKxsqKpqtLFportrViFbGRueHVEC71tz2oS0jZUzWxtngfHT2+dOo6lR/wAw&#10;9CdAxYCwrx0BaNIRGr3UAgk9IVhb21gFswOKD+SD1s+i7CPRHC37QD0AyD9RfK3NQTYooGYHJmRg&#10;H2xOe8dngyOV9sC4gNEBw7mqqiwiNDgqPDQk0D8zLWVibGRmZhIsWntzQ3SAn4O+gZ2piUifx+cz&#10;JSZGyJZ2DCYvLqKyqiw+OIyHPItAqE/HEbMJ5GoypRJPqiGSa0mUaiq9hsGu4/LqSZQ6ApJiFiIw&#10;LC/MLWezWii0HhZHwRPIgHomS2pq2ivWGhmJGRL5NUOStwAD1lb9dk7qYfkSODYNdcqKSmVtzUhz&#10;80RPx6xStjw5uj43vbuwsLu2jMSztzbPn9reP7NzYW8Xze46OIdg/+wZ9Hpy83t5fB4Hp7WTAZK2&#10;BoDpdHtzE8HGxtb6ulb3V9AMKtTy/HcBgO4D96ju/87oy5Dt6VJpb08X8vQ1Ny+3sakR3lGqB1XD&#10;QzAuGmqr42MiYyLDI0KDMlKTxkZUYOiBerBRSZFhrqamjhKxkSFfn88xFokSE+LAwyn0j+hq78hN&#10;TTPGYEy102w6gYQkxNHoNWRKLYVeB34Lh9fMFQBqmdxSEq2ETPNhc5JTEvKZHJBND4er4PPlHK6M&#10;zemVIJoOjA/aI5quTTsDWA5Y2ayNgCvQu7owo+npUNU3qJtbNF2dMwrZ0ph6c3by9NLS2bUV4B00&#10;HQ3Go0Ft9Ao4PH+SnYakpmmBpKmdpNqhmWoo0MA3ki31OWsNjR6jAeT1NWQrBcgAcCKAhdlZwOw/&#10;CADlH1X/IXBEP7PfiyTotbQ2Dw7KgHeAQilvaW5ITQLnPio2OiI7O0OpVIC1WVqeh5GeFhPlamnu&#10;bG7G5zI4TBqXw0qKj3XTwaY6enR3dLTUV1vo6RkhG3gwuSRaAYVRT2PUUGGVxKxjsRq0gPsqCk8X&#10;gyHo6YkMDRh0GjhFlThCH4ejFhgquDwZlwukA2Tm5oezXn2uJoPWjnJLG4WltdLWVmXrIR3s2lxZ&#10;GOvp0nT3jPb1auTy2RH1yuTU5iLMq6t7m5tgyo+VHQ3Hn0P4Pbxw/vDgAM2uQyPbJ0AkATjYP9g/&#10;D9g/fw6BNtkO3EkUSNx751gGACRxavPUqQ0kCRKZgZG9LH+fAJBBMDMDmJ6aBvYR2z+KsA/qrxxC&#10;NleA7ZH29WJKSgpbWxphKgDxjIKvpx5sa2vOykwryM+BAaIaHpicGZueHR/RDKvUg51d7eBoFhXn&#10;x8dFEwl6WCwmLCKETadamYlbm5vam5ocLazsjQ18LMyy/QNa0+ObOPxGKpJI2cLhNXF5TRxOI5vd&#10;yObDhIzDEoQGAhYZF4TB1DHofQKDIX3RkICn4PDAk5GZWWoi3DTNNs2pxpUeXpqy4prM1NmxYc3o&#10;ELRwbWNpUjM6OjQwMjAwphya0owtzUyvLy9pt/wgvIMKgy6jCo7SfRyHh+vR4QmuHB5ehXcuHu80&#10;AJcePH8kyrp/cHD+AJHEcbj+3Oe8zd0zO7uwkNjZPo0A3PrNbRDANkwE4P+soC4QiGABmQjmFhAL&#10;NDU1NTE5OQ7qD/SPqpXg4KsUA4MKmQJJjWxva4e3wCfSjGuGx1Q9vV2Fxfnl1RXQ0cm56eXNlY2d&#10;zQHVwNTclEKpqK4qT4iP8fBwEZuY8Hlcezs7LodtbWUJs0dvX6+Ls5ODvV1YaEh6eiIsvnC6OjAV&#10;g47bWpojmo7VZVLIdDJxaWEWZpLqkuLaouL+psYJWJaODCm725vKC1oaq0CZsvJzXF2cEhJiHW2s&#10;fDzdiwtyW9ua1jeXF2Ynh4eR2CB4XLBcGB0eHh8bm5+eWV1aOrUBDvup/T3EgBwzfngJ2f+gxfXL&#10;SEYj3MAV3VNwgqvw+8PLx9skLh6iQXoAKgY0Wg8yQIFK4tzuGcDZnV2Ym0EGMAhOadMfkTGwiuwF&#10;QQUA7KPpeIj6j8MKchzYH1ZDV5XI3oSa2pp+Wf/Y5PjU3MzULKwNJpTDSph4M3OzcvKy8sF3lstg&#10;Cd7Q0ggfUKqG6utqM9LTfPx8TMVioYBvbiYRCoW2drYKhRw8VBc3Fw93t9CQYFhG21paMmkUawsz&#10;gp6ujaWZHlaHQibweWw8FqseHEyKj29vblb094NxPLN7CjQKVGZkeLChvqaopGB4dDApKc5MYmJp&#10;KYmOCi8rLVLIpROTI7PzM8Mjqo2tFTCAE1OayamJ+dkZ6OTm5jpYg7Pnds/vnwPlPYSlKZr4egXZ&#10;DXEd6IYbBFcAV69cBRxviwD2j65eBQFcvnIN3SIBYtDukvi82QNJl/27DM79XQBnd4D9M3und3e3&#10;d4B97Q4QWNxubmg3ImjzgJeAenQ3CLCPZANrJkZGRlXqYSSlFlgG9Z+YmZxdmJtZmAN+Qdmb2lqy&#10;8nIyc7Kz83M7e7pW11c1U+MTM1PDmpHGpob0tFQ/fz8LiUSfzzcSiQxFho7OjuoR9cjYCFDv6eER&#10;HBRYVVnmYG8j4LJDAv3oFKKjnY2FuamhodDYyIBGJfX1dpUUF4BBG1YPLS3OndvfOziE7pwZHlXF&#10;J8bWNdTMzE1lZKU5Otv7eHvk5WfLB3prGyr7ZT0g3db25oS4yNBgPzqTlJqaCFLp6moD91mlHID1&#10;B4xssKg9be2VBUU5aem5OTlNdXWK3r6J4RFYXh3s7V29eAlw4+jyNe04gOu136k/kP57/H6rDQBl&#10;/2QQaNV/D9hHtH77NGB7C9l/g+4hAvaXl5bB9qDG5++6r81mRnaFlJaVtne1j01oJmenJ2enZuZn&#10;R8ZHWzpaUepzC/PauzsWV5cB8qEB1ai6vrkhLSPN09vTRGzC5/MEQoGpmamzi/OQcnBiagJGg62N&#10;tbOTEzDr4uzg5uqChJQSElwc7ZGdMHbWbq5ORAIeFmAggKLCPOWQYmtzDcllvn4Ehnlsaiy/MLey&#10;PH97czEzIzkiKiwo0C8kLKC4NL+rr7Oju62yuhIWgE4uTjwBh0QmGRuZmEhMLW2t4R34Zk8P94Dg&#10;wLSs1MaGes3YKDrjwUQ3NYlswoOJDnH1lErwMDJSU2XdPYPS/p6Ojv6enrbm5qqysoqS0qry8ub6&#10;+kGZXCVXqAYHYXTC50eH1JMjmhkw1+Ce9/f3tnfVlJWXF5fkZ+elJyfDn7Q3tsp6+4eH1HMT00tz&#10;C2uLK+vLa6uLKysLMDgXF2cXZqbB6sO0i6Qxa8bGh0dGke1EKW5ezXn5xfEJbaXl1elZ3bX1msnx&#10;bmlPdkE2mpld21gzD8xvroEMgPrKmqqY2BgnZycjYxHY+uqa6lHNqGJQAfPEwtICkBUeGRoTHZmZ&#10;kers7ADsZ6ZlJMbFuTo5OTraGRgIbKxhyYVxcXa2sbZOS00ZGpKPjaq3d7fOHZ3fOTgztTjV2tnU&#10;2lE7PTu6c25LNTY4szBdUlE8vTA9PT81NTdZ31BTXl0iMTMJ8PUuzMtubWqS9/VJO7vaGhqBys3l&#10;latHR6c3NuCd7NS0kIAAX09PdxcXWysrsUjE53AYVKqeri5WV5dMIhkKBA42Nt4eHgG+vqFBQREh&#10;IRGhoQhCQsKCg+Gd4IAAANxHhYenJSdXlpWBJNaXl3e3t2FttQLaPDMD//qoSiXr6+vrQuRXV1dX&#10;U1EFqCqrLC8uLcwtyEzNSIxNsDSziAgNDwsNjY2JSU5KTk1LQ/bjlJeVdfd2gxxm5+an5qZBu8Gw&#10;dEt784qQzGBAdX0VDIiltZWCkiKwRWXlpSGhIdAZHe0GDBOxMZVG9fD0AMMFUwiS2BcRGhYapN2L&#10;6g/anZ2RRiMTDYV8DputLxQYifRh/nz86P6L509evnj+4uWrV1q8fvX6yeNHIMhSUKeyouER9e37&#10;d5+/fvH81QtoyeLa/Jn9neWNxfbO1tLSooLc7BBfL4nYMCk+pqq8pKOlBeaMEaVyZHBIM6QcUQyA&#10;LmgUQ9MDKo1sYKCzu6mwOMLb09nS3M3WykxfYGdsYm1o5CA2cxdbukusPMyswx09soKjalNzWosr&#10;uhuae5pbpJ2dYyoVzN77u2eODg6W5uaUCkVHU3NSdEyIn7+dlbWdlZW5WKzP49GoVBKBoKujg9PF&#10;kggkLocnMTOztbSxtbIxFUvMTc0lxmIWjWEmMTUVm5ibmVmYW5ibmdva2CKpzIOqIeB9bX0D/NXl&#10;1ZXp2UmprBdJa87LysrPgnEI1nZteQEG8rBGDdMy0GpvY8lmMHC64LYgj47Bns5OTa0tL8dGgd74&#10;hwT7hQT5gjn2dnPyB71ztrMQizzcHZPjogBWfNqZ5fknD+4/evQI6H7+5CHg8f3792/fri0va6mr&#10;ra0ou3fvFrI16dPbV+9fZeSmAfW750+vrS1Uwycqi7Y2Vx49uvPyxdM371/DZ9599f7jNx++/Prj&#10;p28+fvj07tGd24vj4xd2d24eHb5//vzFo4fgesphAdneOijvnx4fk3V11leUr83M7KysnV5ZO7W2&#10;jmxfWlldnJyeGx0fHxga6ukb7O5V9kiHe/vhqupGoOzqVXX0KFo6ehuaawqLs+MTg908XCWW9iIx&#10;wMFY4m3j4GPvFOLuBQhy9Qxw9Qjx9Anx8Y4MC46JiEhJSCzIym6qKJN3dfW0t8qlPUB9u1KlRKjf&#10;WIHVwvL6Ksy0MoWsqCQ/ryCnoqoCFl+wCoC18BwsExbnwWJ2tXVWlJTBssvfx9PO2mJuenIFJpSl&#10;RXBR4mOiwoP8kuKjywryutta1ANyJazeerrKi3JsbEwSYkJiQ4NMucQAM2pusHWYkz4DgxELGckx&#10;ETNj6umxsfr6Cph7i/MyQAxvv3j17uOb56+fxEQERoX5R4f7x4T7R4b6RIb5RUUERkcGxUUHJceF&#10;JSfG+nq4GnO5Riy6mMsSsxnGbJoJlymBKweBKZ9hyWMCrLksOx7Hls9x4HIcOGwPHr80Mba9KN9X&#10;JPIVGAULTENFomRj8yRj8xRDSbaVe3VIXFNjw5Onj7dWVq8fXHx449b96zcunT8/NzmplPd3d8D6&#10;pykjIW5kUDapHppBniCpYHE3OaweVypVYILaWjvqamqKC2pLS2DCry4sri+vrKuuBhcR1Bc8QMyY&#10;Wg1DFeal4ty89KQkGESgyL9/EXC447v/j1dYWHBCbLR2r1p4XHRYTFRwXHRkf1enemhAM6LSqMEO&#10;DDTX1oQF+kaG+rU21HR1NLVWVbZWVtRVluZkpMTFhEeGBEyOqqY1wxVFucb63Kba8vu3boDWv/3w&#10;6sXrp6HBPsGBHoH+7kF+CAK8XS3ERiwKmUMhsmlkZPsUCclQ59NpPO1mMTYN7il8BkXApAmYVIAB&#10;k2nApAuYDCGL7mxt4WJlATeudtauTjb6HAZ8AH6EDxixaAYsiiGb4mAtSYqN1GczDBkgPJaYyzZk&#10;0kVMhgmDYUKnmzAZFnSmBZ1hS6U4U9iuDJ4Hje5HZQSy9UPpglC6sNTVL1VonkIVx9NMQqkCP6E4&#10;XuJQ6hs2UFk3PTC4C0Pt9CnwPzGH5y9cPji6eojsAL517eajO3cdbG2PSf2fXlgs1tvdHQR2Dfyu&#10;vbOz4xOVpaXpyYlxURHREWFRQYGRAQHeTo6WxkbF2dmNFVV15eXZycmRgQEw9CICvPs7WsdkvZcT&#10;Y2/FBI4N9I6pBjoaa2PCg+FmbWm6vCBT2RDdkxfw7N7N95/efPrq/Zt3L0JC/UxNDKgkPToJx6YQ&#10;mSQCuqmNTYR7PAu5wcP7yB43MhFhn0pC75FcdCpJQKP4ujh6O9rzqeQgD9cQLw99Bk1IJcP7QpCQ&#10;dgufgIFUGwjz89Zn0zl0EB5NyGSCFWfTKAAhi8mikhk0+HIqj468Cb/ifL7hUimgB0xtyj6yAHR1&#10;YZCJDlaWdhbmRByWgsfT8QQGkczA4al6ABwZg40IDAgM8keKD8Da7+rFi9cPke3Y169du3Pt+r0b&#10;N+/fvPXw1u1Ht24/vHfv/t278CO8fw2WF2f2djY212bmJtTKge7enrpGRzMzrh6Oh9FhY3TRXXVg&#10;RpjaKw2DoWqBBtPhHQmP29fSOJOVspAcI29qqi0ujAjwPbx47trdq89ePoZ/5tHDay/ePH771buP&#10;33348odPn7778OaLl/sX9hIjwlLjooyYdH0KxdXaIikiNDk6AmaOhMjQpJhwdwdbUwGXBZLQw7IB&#10;eD0uDsfG6QFYeD0OHs/D45FteloItIAbLpUU6e8b6ukuQDdWUkhiPhe5hzFEIYF4+GQKyA8gpFD1&#10;qTQBmcQjIdLlkEgsEolJ0m5TJJMjAv0cLM2oBKyHs72TrSWdgCPhsci+FSyWiMMR9JAbPeSxlW6A&#10;r5evj6ePl4eFRIzUHrhw7jzylENbgQB0+dbR5Sv7B7vrm0uT04ru7oqC/OTo6KSo6OTo2OSIaEM6&#10;i4vF8QkEno4eH6PL09Hl62KRK9xrNzQCuNoNY0ItDLQ7BAE87eY8QwwW3TYIH4aPoRBgdAB8HYyr&#10;kagsJaUsI70gLi7Kxc3VzKy9rEykhzfTI1nhyFZ6RHM80QxPNMbqGejoCD+jtbpUSCYIyMSm4gK+&#10;rk55Xkawh4sIhzUhAPsYAzzWQA9rpIsV4LDGDGqwq1NOXHRzaVFNUUF5UV5ZYW5uYryrjRWs9Lh4&#10;PAiMi9MDOfEIWBAbl4DnEggcApGHJ3KJcINHtpPiQMA4Bg4HhijIw83KyJCJx8YEBZoZ6FNweJoe&#10;gaaLo2GxACqyYxFLxugQdXSQeglxcYCo8FBPV1fwtjGHBwdXLx0iqzvg/dIhCODcqdMbKyujo6qy&#10;3GxQXhSgs6C5ALL2Hq5WAn1/Sxt/K5sgWztLDteBJ/SVmPtamHuYmDjxeGI9nClSyABrqaNno4e3&#10;1cM7YAn2ungbHMkNT3HQ1bP8nWyMtEUkQCQSPKExJ5uPw4EgRTADY7FWWD0PPMFPj+inR9Zeif54&#10;UgCBHEygBBNJYURKBJkWQWYgINKjKABWHBlBLIkZTmWGU9hRVFaGvUsIQxBKpvuTKJE8vrqjrSY9&#10;zcfcvCgpsauywpROt9IjJXp51hYUFERFm1BJ5nSamEI1xCD6xMfq6OsgsONzfawskqPCs/LTstIS&#10;M3NSi8D/S0hxsbYyYLEYBCwFowNcU7QbRE9A1tXNy0bKJMAiDt2RkJyEbLpMiInB3LxxA1lPX7w0&#10;2zdoT2TZYsjGGF1UVUFz4Qr3KDumWkiAdG0A1gGj44TBumGwHjp4XwzBX5ccpEMK16PGkBjRZGYE&#10;hRVOYwVR6N5kijMB50GhBhsZevJ4VmSyC5HsQ2L4Eeg+VHYQ1+DS6lqkk1MIUxjC4IbS2EE0RjCD&#10;GcJkhzM5URx+NE8QyRNG8AUhDGYwhYruRA0m00NJCMJI9HAAmRFJZsZSWAkUdjyZkUznAtLovEwm&#10;H5DPNczk6ufQ+IVkdhGZVcbgV/FEbUaWVQz9CioXUEXhVFP5gAoSq5LAKiewiwgsQAGOkY6n5eLo&#10;iWR6MpE9q5RnJ0VH+3tmx0dXFBVJMFRUdXg6yCCGscvRxXIwCMDkoltmQN+zU5ILcnJysrOzMpHd&#10;rqD7qYmJwH5iQjzmzu1b9+/df3j/4cMHj548efLi2QvAsydPbu1f3FSMDOSW59n7JHNNUpjCOBoP&#10;lCiUzAwm0ANwVFDDACwFGPfDEv10qYF65HA9WhieEUmgg8aB3iWRuSlUQSqdm0njAaDzJVRhs9j1&#10;9cHB9thonsC8jCcpFogLhcY5BqYZRuIUY9MkE3GqqUWqpXW6jV2GtV2WrUOmjX2KuVWqmWWKxCLd&#10;RJxhbJIjMc8ysyy1dazx9m30DWjyC+yJjGuLj26PiuyIimwJC2kPCuoIDGrzD2iyda63dtQkpCtC&#10;YmosHVWR8VKfkBKeqFVs3WRgVsczrmToV9KElTQ+CrTuB8igisyqJrFqSewaIqeGxEKAZ9RrUXcM&#10;Zq0eo06PVotlVGJp5bqUMgy5FEMpwZDzMOR0XXI8gXXt9M71a1d3z+zCOr+9va28rBTZkZObm5+X&#10;C2KAgYC5A1Pog4dA/ePHT54+RapVwdryzes3b96+ef3u/bsv3n388PHTxw9ff/Xll199+e3XX3//&#10;w/ff/vj9Dz/9+OOPP/zhD3/4+Yef/vDjN999ePfq2o3DybmFkuo2d/9SQ8tipkkZ3aiCYVxv4vhw&#10;69T1w4MCc4dirriMJ67gisv5JmU842qBuFooqReZNRhZNppYtZjbtlk6tFu7dTp69jp79rr59rr5&#10;dbt4d9m5ddm4dpg7dkscuy1cVzIKz7f3nG7qXMwtX8kvX0gv3MivnEvLXy0sn80pGEvNnMvMGo1P&#10;GI6Nm4tJ0gRHK/3Dlc7+CgdvhaOP0sFTZuuicvLvMbZpN7BsF1mNOHi388XNXMNGtn4zx7CZYwTQ&#10;ePg30IV1NEE9lVdH4dZR+LVkXi1ZOz7I7GoCu5rIrMUxKnDMChy9XI9WhqVoQSvFMUpJ3HvbG09e&#10;P3/09MXU7NyZ/f0rN2/dvv/g0fPn9548vv/0yd3Hj249uHvtzk3M7ft37j148Ojxk0fPHj97iazs&#10;X7959e7d29fv37//4sP7T198/OqrL7/55stvvvr01XcPHr28dvPB1RsPrt98eO/ByyfP3n/91Q8/&#10;/PDLH39BNl3+6Z/+6c///M+//ctffvuXfwF5TTV0VRm6NQotmwSSFr6kVWDWJjDr0LfoNLDsNLDu&#10;MrLtFln3GNt2i237JPZSiaPUzLHfykVh4ym38xp08hly8VO7BCBw8hl08By09VBauw9Zug5bOKsk&#10;joAxC/dRc48703MvN/eOaqQ36+SPxhbfbZ/77vq9Pzx79d2zl989e/Hd85dfv3jx6dGTN5dv3lza&#10;WPOJGTVzUhpbDRpZKowtpt38VRLnSc+wq0ODMn2zXp5pN9eskyfp4Yq72SadbOMOjqiVZdjK1G9m&#10;ChEgO4gFDXR+PVzJfADIo4bErSJxkOHCML6xufH8/etnL1+bW9iSiGQ97eZiXR1dwMku4xNg7sAK&#10;Hlb0T58+fv782cuXL9+8AdIBb7/4At65cu0OOD4HF29eOrx9+eq9KzceAq7efHT15pObd5/euf/8&#10;4aM3T5++ffHiHcjr7dtP77/4CvzBr7/58Ycff/7p11/++Ntvv/7225/+6V8QqfzlX//1L3/7t7/8&#10;9a9//dtv//znP3//7fcwzi5cvDU2uVHZMByaMGTrPWjmNmzjM2rrM2LvO+IUoHEOnHAJmnAJmHT0&#10;n3T0mbD3BIzbekzaHGPKxvvh6uYN6ci7rYNf33765eO3X716/8WDZ18/evXd/Zef7jx9fuH6vbHN&#10;24MLR6U9p8Kz1zzCFxz9liw9ZyxcpyQuUxLXHd/YGfuA1cisG8Njo8YOIyLbEZHNiMhapW+h1rcc&#10;EpgP8s1kfImMJ+7nmPRyRT0sUS/TuJtl2Mk0aGXotzMM29gmbQLr2xvb77/69Prjl0XF5TQahUwi&#10;o0VZCDgCsrFYD4+K4e+8w+vWvXt3Hzx4+OTJw6dPr968u3dwuHFqf3PnYOfsEVJz5uDq/qWb+4e3&#10;Ll29d/n6vWu3H968++T2g6f3njx/9Pz10+dvXrz+4vW7j+8/ffXp2++++cMffgT1/9NvgJ9+/fOP&#10;P//y3Y8/ffX9Hz5984ePX//w5Vffv//ym/efvvniyx/ff/rhi0/fvvn4w+sPP7x4/e3zV18/ef71&#10;o6dfAp69+ubLr3/461///T/+7//931r85W9//fWPP3/18eObW/fuL68fdSrWk/JnfKOn7Xyn7f0n&#10;3cOXAmMXAuMX/aNX/CKXvaKWvSPmPSIWfWMXfeMWvKKWvKMBC54Rs25hi55hs67Bsy5B004B0w5+&#10;U/a+k3a+kw6+Y7aeY1ZuMCCGxXbDYodRE4cRY3u1yEZlZDMksh40sBzQt1AIzQEyZAu6uJdr0sMx&#10;7uNbdBjZ3Nzc/PDd1x+/+W5icZHNFrDpbAaNQUdKmtBAABQCCXCyuRsEAABJsDlczNT8imZyaWJu&#10;bXpxc27l1PL67trm2U1gf/f8zrlLZ/aPzl64cuHytaNrt65ev3Pj7sPbDx7ffQxyev701ZtXYJG+&#10;+vLTt99++d23X377PbD/7suvXn/x8cXbL56+evf4+ZsnL+D6Fq5PX37x5Pmnx8/ePXz69v7T9/cf&#10;fXHr/usbt95cuf7swuHj3bO3NzavnL945+PXf/j1n//1X//6t3/9t3/7y9/+9td//3fAv/7bX+HH&#10;P/3TX77/w68//PHP3373GwyyX3/9y1+QzyAf017/DUbTb7/9008//uGbj+8/PHj46PyF24vLFzul&#10;S+lFIz5R404BUw7+k/a+GkefcVufcRtPDQprdwSWbmMWrsPmLipzJ6WpvdLUEYGxvcLEXm5sJxfZ&#10;9hvZSEXWvYaWPQYW3ULzbiPrTlP7w7mFt19+evXpy529czyOgMfhcJgcLpPDpDNZKPs0Oo0CAkD2&#10;1aOAcYDWJ0LSNPoHRgeU44MjU8Njs2OTi1NzK7NL64tr2ysbOxun9k7tnjtz9vy5g8ODwyuHV69f&#10;u3Xn5r07dx49vPf4yX2YNJ48vvf40Z2Hj67fvnv5xk0Qz+UrNw+v3rx05calK7dQHFy+tX908/yF&#10;G2f3b5w5d3V798ra5oWFpbNTM6dUI6tLCzs3bzx6+/7LL776+suvvwV89e23X3/3HeDLr7+GwfTi&#10;7fuXb794+fr9zXuPb959/O7DV8hvv//+/xXar4LvRAHf+SX8Q1999e6LDy9fvHxy9+6dK5ev7u0c&#10;zE1vSaVLpTUjcekyx0CZpWuvxLFPbN9lYtdlbNtuZNVhbA1zcqvIssXYusXCaXdA+eDhvTuPn++e&#10;vyAWW+jzDfgcPpfD5bKAfTabwWICaAwmlc6g0KgAMpVGpdnb2puITQNDQrx8fX38/DBFxUWNrU1d&#10;vd2dvV3VTXWpaame3p4UAsHYwMDaxiq/MN/d093GzkYkMjRgMmElBasqMFToEzUunQU+ftjn/fUR&#10;2s31aB0g7d4/nbTPZxFkYjDZushxBGhZoDxdInouQRmOWEWh1TPYLcgWHU49jVbN4lZxOSeb66vY&#10;TPSwgloer0HI72mq7lEp+lUDU6sLCo0arR4EGJ6d6FMPtki7PPy9tU37//eCPugiJxucHG5AwINV&#10;RooMYfDHpxwcH3RAOC44hCNg0ZpDAOTQAz0dtPiQrh7m+PQDeKHbH/9fXiWlJc3tLZ3Sns7+nob2&#10;5szsTB8vLwaNZmJsFBMbPaQcKiwuhK+Li48z5nCAd1gmnHw5n8O1/sw7Wr4oUku9FsC4bgaS2oDm&#10;NWBydHULdfQKdXBFuvj8z3kNJThCDZlWT0d4b+FwGmm0WoR39gnvADSpoY7HB947W2t6h+T9avnQ&#10;xOjA75IaZKPKXpWia7A/IT2eLeSKJCbmFuZ2drZWVpZWlhZmZhK4sba2stYWQbK0sIAbeN/BHklq&#10;cHJ0RM9k8PH2CgoNDgwOhGtYZERIVHhIcHBUZGRUZER0VGR4ZGh4REhkdHjkPyY1BIUEBIcG+gf6&#10;+gf4+Ph5oYkM7p6ubu7OLm5OTi4Orm5Ojs72NraWFlYWFpbmyGEQZqYI7y1tLX3y/p7+3paOtqzc&#10;bPhzmB1Q3lXDqqqaio6ujoKCfBMeD3in/o53iVhs+ztlB94BMZ9vsnRxmQjjSAkp5OwNpPoVoRCp&#10;JQXUIydZlOgRynGkOiqzgc5u5wo7OELgvZ7LqRXw6j8fbHFyvAVywoWQ39Va0zckHxgbGpwYQY+6&#10;GADqR4H3oV61rEcpT8vLwmAxugQsk8sWGOobGBkaiAxF2gpUJmITiZmpxFQMHQf2tQdhSJBYkfY4&#10;DLixtrICMbi7uYIMADDQvb08gwIDAHATEhIUGRUOMgDSY7S1qgCwIk1KTIBFaVxsDHpkBiAlOTk2&#10;PhoQExcVGh4MN4lJcSAb4BM9RCMkPBRTWl7a1t7aC7zLpe1dHTkFuYG+vjwOU6TPDwkOUCikGVlp&#10;RWVFhYX5lkZI1g5HOzrRl72DParvJ6QDtMkkugDgPRujm62jW6hLLtCj5LIFBUJRkcCkmKpfSKKW&#10;ESjIfmM8sY5Kb2aw23mCdj6viUqrF3D+x0wSLQRdrbWy4QE0k0Q1OYJmkgyMD8vHlNLhgT61rLi6&#10;lCNgG5uZlFaW1bc1t3R3oMkkDS1NNQ21RWUlBQXIUh7NJMnLzSktKa6rrRkaHDjJJJkY18AVxRT8&#10;pxkDwI1206Rau3cMSSZRyOVoMolcW9+mpbmpuamxsQGNf1RXVpQXFxWeZJIA0pAnN0lJiYmR0ZEG&#10;hvrHvPfL+nsV/W09nTkFeQGBAZaWEgYdpmSqqamRhZWZiakRDo+w/XvzpYfV/T3vaB4PkB77mXcw&#10;6Lk62BKJ8fjw0NT4+MiMZmxaMz41MTkzNz4zrumT5vNE1URKHZ1xzDtP0EhjgKYj56AYGqBcNxkY&#10;HB+IgkC/u6UelF2uVpTWlfuFB/H0BVi9Y+Mal3KcqE+kESXWZtn5OaV1VVXN9Q2tTeW1VfllRUlp&#10;yVFx0UH+vgHe7v5ebn7enkG+npEhAdERYU2NDWVgb5sa21pbOzvau7s6e3u6pX29gL7eHgCwC9CM&#10;jaJiAIyNjk5NIvk9IBq4gjyU2jJnyG5Kbb7ICUAq8IWAttYWkAvIg8Vm/Z136aC8W9pTXFIMw8rE&#10;2NDIyMDXxzMvNys7N7OwOD87MzPQw93WXGLE47DooPfIKzDY3+6zkQHADbAPjMciGTyYHByuytxM&#10;MzvZ19GmaGyaU8iGezqHpd2TA/Jp5eD06MjE1Kg0PaOZxmxjsLs4/E42v4XGbBTy/4f0HSPkNJde&#10;idn87EhReeH9G9duXzm6eungYG8X3S9/fu/0ubNnji5dvA4uyvXLd+/duXHzxp27t69fv3b9xvWj&#10;y4dHV44ODvYvXbp0+fDSlUsHRxfOXzo4d+7M6csXDy7un0Uekh8dXtLWFzo4fx5N30EzeNDcHXTD&#10;JZq+g2bwnEIquG2d2kaOakA2G6/NrSzOLS8uzs3OoLtOZmeQHZYwUNANrmjpKhAeyLK1pQXhvaOz&#10;Q6aQyRDee0vLSkNCAuztrC0sTJNSEgYGZQqlfEg92NHeHhsZ5mFjbcHj8SjHvIPNAt7BoAPpIdrS&#10;dHAF6hMwOvEYbB5eb6a+ZmRCoxoZ6ErLkMZE90bFyhKSRqorR1ubxopLJoaHR0ZGaticNiazm8vr&#10;ZnNbafRWfeHn8nUI42gROyC921TSZ2GpGujr6m5Tdbb1Fhf35hX0l5bIqytVTU2jPR1TgwMLI8OL&#10;4+NLM9Nri/Obq8vo6TraKnebyIEim+vb2q3xyK75z+kiJzfoPZrZc+Y0kviAfgx+3Nvd3d3ePnP6&#10;lPYcnr0L2qN4QD6HF84fXdy/cukSeibP1aOL8OPhpf1rV4+ODpFsUfR8HpAoItOD/X2Q596ZU9sb&#10;yFk9/4X38ory8LBgd2dHc1PjwEDf6trKpub62qaqsooiLxdnKwMDMYXGxmIpOGxsVHhteZmNlnfQ&#10;9ABtzpSP9h4GfKIOwns6lTk6oVIO9msG+lV1dbKsvMHq6rGWDg0M3fR8zbBquL+rgcX6B94NhC3G&#10;xm0iUbs2bardGDn/p0si7jW3AN4HBqXtna3Kno6+okLgXV5WOlhdNdLYPN7TDbzPjSK8L8/OILxr&#10;c6YAWkK3TnKmALunTgGJKK0o3cf3n3OmACCw/5I2tbayfHKC0KI2ZwowPzc9NzuF5kxp5wLkNTx6&#10;nL8AAB0/VnMZGKwuJIGho6O9rVXLe1cbmjAFxqyyqiIsLMjbw83N2TEuOmJuelIxKBufBHOmjgsN&#10;teYL7ZkcAUaXhtGNi45sqqp00Kq5sQ4SAgRXB8QA+h6P0UnU0SkjUEt19bJIrJnu7smJEaQ1ioFJ&#10;DZI4NzmOnHGl6mrLZfGaaKwOBrNHy3snndmpb4gWPAS6O7S5O10mxl0SSY+ZuczccnCov629eain&#10;vb+oWJZfBLwra2tGm1sme7pnhgYXR9UrE5q1uenNpfntlaXTSBYOKDhKK6K/CKHbGzungXdQ6hON&#10;/py4o01XO/U5Z0pbMvEkYQp4R9LVUN6RLauoMUGOcJpGShFOj09MaRDmoX/adDXVMLL5eXBQMTAg&#10;Vyj6Ed57uzqB9s4OMOyovrejvPdJu6uqK6Miw3w83T1cnBITYoFx+GOwUeOakaTISFuhvh2Dw9PR&#10;peli46Mi2hpqHZF5VedkvuVpTQ3wnqyjW0okl2FxxeAy6pHKCLQCtqDa06MpNKQxKChXYlRApVWT&#10;aNVkahOF1k5j9HB4PWxOJ53RKdRHE9UAwHiPNlGtW3vmErKPfqC/o7V5sLtdWlQoyy8YKC0bqq0b&#10;aW2f7OuZGxpaGhtdm5xYn5/ZWFnYXtXyvrl5enMDTVRDc9WQq/aAJqD7JFMQxbGmbyHsb22ubq6v&#10;bK4jSQp/p167UftY5T9njMzOaM9vmhpHMAFOERCP7plXKrX1FEFx5QMyqVTa29fd3dsNvCPnUqF2&#10;pl/eD6a8r78HeI+OCgd993RzNjc3BYd/ZEytTX0bzYiPdzAQObA5fD1dlp5eVEhAfU05amdOXlyt&#10;+oOdSdbBlpIosCwq1uYIlumRtelqhAo8GVCOJ1cRqMUURjWJ3kiht1HpPWyuFMkRZHbrC7rFRoiy&#10;fz6jS5u4Yy5DUkeshwf6wWUD3mUlJYqi4sHy8uH6pomOzun+vgWVEnjfmJzamJ/ZWl44tbZ8egMp&#10;OHlmC9FoFOgZWCcpasA7in/kHdF3MFBgZ9A6m8e8r/2Dvv8X3j8niiA5guhEijCvzVY4zpNC0jP7&#10;eno+8w7rJvgf2HckiU0ura+pTIiODPD18nB18vfzdnCwHRyUzUwjaZ85yUlOJmJHDpevp8chEIN8&#10;vUuLCkx1YVLFnui7vjY/NgGDTcXiSsmkUjwCYLwUT0ASBLXZgVU4chWemM1g1eQXNUREtlLo7cA7&#10;h4McKsZk9errd4vF2uKeJgjvEnPgHZQdILeyHpZLu1qbhzvaBkpLFSUlysryscbmqc7uOYV8cUy9&#10;PD62puV9e2URyVLTnvuG6LhWwdEEwd9nB6JiABzz/g/ZgdqkwK01JDtQmyAIVh70fW0VmP+feUdN&#10;vFbf/54kpVQi5VuR5MvjNJ3uzu729o4WhHew83K5DEbEwJC8ob4mKTY62NfH39szNCigtKQQlk7K&#10;IYW0rzs5OsJZLDblsPX5LA6bzqRRMtKS/c3MAnUwZeWlLY3N1hQa8A76jvAOa1EqFeUdoV7LOHJ6&#10;G55UjSPXEcgZFGZ8SFhpXBKSlUmh9rIR3pHj0ESi3/GOKDualdl/wntL80hXx2BZGWC4ulrT3DbV&#10;27OgGixMT16Z1KxOTpxaQLIytVlq63unNva0WZlA9zH+MSMQqEfZRxQfLciqrcmKqj+SG/U73rUZ&#10;yYidAWhTA5FCreAwIqlpWn0HAO8niZna5LTBIa2pQXnXpga2d6C8d7U3Dcp7kdTAQXlTY11SYlxI&#10;oH9wgF94SGBLYz3YrJmZCaA+PS7a08LCnM8zNuCjSVJpyYliPA7WTZXFpVUlxTZkmhCD8UecGZ00&#10;hHcGGBYgHQwLkpIJoFKriYiy1xBJRTReSXZqTVJKK4UC1PexuUhWJpMhNTDoNjXVZmUep2T2mZvB&#10;jCq3sEB4H+hvra/TSHuGyssV5WWq2hpNW9uUtHdRDUZGvTgxujE9tb2ozYbdWN/b3jx7egvJytwB&#10;F/Dv+X8o/osAEOo3N06dQhhHUzIBaEom4tuAk46kZCKHIqImHnhHTkbUZgQCUH3XmppjlUdNDWJp&#10;BgfQlRTCvJZ4pPos2PfOzjblgBR4B8m0tjampiQC6WHBAZFhIU31NXNIevnksHqoIC3Z09zCXMCX&#10;mBiAyvM5rISEWBMqCex7YX5BeUmRDY0B8yrwnqyrlwE6zmBWag06qLk2O5Bax2DWkMnVBCRJs5jC&#10;Lk3LqM/MaKFQwc70c/gKLk/K4PTqG/SKzWEuBR8GsexmEi3vSDbskJXVhEpWX1s2BrxXlisrKtX1&#10;tZq21klZz8Kwcm1qfHN2entx7vSyNhV2Y+P8KS3jn6v1nuB3aZjH5waiONZ6BAjp4AIB74it15bz&#10;Ba3XZsP+Qz4mAOVdq/XI/Iry/o8qj1CPOpRaUwNr1/bjeRWMOKLvQ/K2tub09GSwMKDsKO8Ls8e8&#10;F2ZlellZWvC1vAvA2nCS4uOMKXjgvbigqKK02JbOPuZdBwu8lzFYoNqVBEotCUnJrKGy6zjcehod&#10;jAzKe0lKUlVKQguFBm77f+cdgFh2bXYgkK6wtFRZanmvKR2TdiurK5TVVcMNdePt7VPyXjDuazOI&#10;hdldWUItzLntrfMn2YF7Zw4+p8KiQFNhUXyWAZIHC6QD+1ov8zgVFl2Xbm9ubmnzYIH6/+LYAPGo&#10;oQcA8ai1OeH9d7OrDGjXqjxMrp2YsooycCpB04dUyHAA05OblQF2BkiPCg9trKuemBmfnp0cHVUV&#10;52b72NhYorwLOQIuNzQoyF7Ej8Lgakoraqqr7OgcNgbjisGk6GKziOQKGgNsOmh6NRXJg61nsBt4&#10;gkYOr4ZEqSZS88m0iozUstTEGiIV4Z2L8N7PZIOdAd6lElO0dnO/uTkwjkJtZTMxKK2pKh4b7Fc2&#10;1qlqqkebGmHFNDsgXx4b3pqbOr28uLe+sru5fnZ7A1Xz46MlzyFJsEiV5/3jgskArQCO01/RDFg0&#10;7e8k/fXY1JxCsi+1KbDHJZRR90Y7xyK1lNE5FuUdnWNntEkp6DIKIR88yiF4yQcHkNx7dHbFVFSW&#10;d/V0wS9QPx9m2/ycLNB3ID0mMryhtmp+ZgowNT5WUVgQ4OhgLRBYmRobCBDevT093WzMYjHYppr6&#10;hoY6B44A9N0NeMfCcolSTmfUkEm1FFodlYmcfKBNPm7mC6uojCIiOZdIy0mIz0uOBy+zjcGU8XhI&#10;BizMroYiUHM0D7bfRgy+ozb/GOF9o6JwQq2oqSyfHJSPNDeqG5tG29rBuM+rBlcnNdvzc7urq8gR&#10;qtpke+AdJf3vvJ87/z/lHyNA2T+/d0z9Cft7O8dHZqJA84+BepT99bVjxT+hfmH2H7QemAfetZXF&#10;QeURa6OQH5c9OOYd3odfAvtg9Atys8HIREeEwXoVeAc7szgHYhyvLi32d3a0EgpsJMZ8DoPLYdva&#10;WPt7OMdjdJvr6vp7O5wFBrBqdUFKHRzzXkslI0nfVCYoO6LvTA6ggsKI4DADHK2dLC3D3VzzMTrt&#10;DKacf5z3LRWJ0LlUbmOpTLL/zLs1IN/YcE4lb6wvnxpUqFuaVa1tYz3dUwOyhVE1TKenlpb21hHH&#10;EbXpJ7YF1fRL+8jxhSjpgMODg4v7SFLy76k/YV+bZYnkHKOlbE7SjhH35h9Tv1HqgXgAUL84hz4R&#10;Q7Qe5V2r8uqRYaVaqdY+qTx+NAa8V0il3Wr1ELJbXj3Y099dWpQfER4SFxedGB9bUVkKxh0cpunp&#10;8ZqykmB3N2uRgcRYn8uiMugUM4mpl6NdFAbTUF0OAvMyFoO+u2MwGVhCLoVey+MdF1H/nPGtTfpm&#10;x1BBOhg3VxehQCAgExMxmDY6Q8EXKgX6wPuAyAhV9pl45/kOkyErJ7k1kvE9ZG2rtLVdVQ2CfZ9S&#10;DYx2to92d2v6pZPKwQXN6NrcLHrYwDntXAoW5uAsYlIQZQeWP2d8Izmx/5j0jYrhJOP7OOn7HGJ5&#10;TpK+f0+9lv1TgFMbx4XPUZvz2cn5/NwGoR45glVLPXIWwMkEC+zL++WYyqpj3odHVaphVa+0t6ys&#10;KCoyTCrtgZm3q6dNNQrOZ29Xe0tZQV5NaVF5fk5OerKvtxuJiDM00Pf3do/C6DRXV/Z09YQ4OAKj&#10;Hlre86iMGp6ghoZoOuh4I5t9zDuLJdHV1cHoRERFWNhZ0fF6cRhMO5MlEwhVQhHKO+rAzFc77Iy5&#10;dthbl8T4DVnbq6wd1bZOq8Pq6srixZmJqcEBzQASd9KolQtTEyvzCO9nt7eAdO1sqVVkbQH5E66P&#10;Gb906aSYPPKjln3kQFst9ReA+XP7AND9c2fPohXmAYjiI0Yf+EeYB60H0gGI7q9v/C7ZFTE4CPsz&#10;f893RTP/wOAMq8CkqMG1QXivrakE3sFd0RZCUEnlvZWVpbGxkf3gqw3Jx8bV07MTmskxmBsUAzJY&#10;aFXXVKRnpHp7uethdThsFqxpdXQwNVUVPV1dsNpyshDbGwgjHB1r4uKKDA3q6AzgvYnDRzLteQIk&#10;057DDuFxQd+trGxpDKqJnm4mBtPD4Q0aiFRCAwWXoxCJEG/dynS526spldMZ5tiRHNeal91cWrw4&#10;Nzk9oamsLltanNOoh0YGBkaHhiZG1PPA+8Lc9vrqGS3vYGFQ03FC+uWLF9FMe2D8JM0egGTaX7yE&#10;FM7SptkD+/+QZq/NtEdyi/eQ/O69HVD8/55mD0DWVidZ3uhMi6Qaa6dZbaa9VulHx8C7QXgfGpLJ&#10;FZi62iqgHyjXjGtg7pUppNXVFcnJ8fWNtV19ncoRpWZqZFij7h+QtrY2wYezs9LDw4Id7G2cnOzs&#10;7Ww9PUC/MfV1tTK5LC42xtHB3snFKScry8hAaK/PbwqL6PQLbXP3bXP1bLBxbDSxrjewaOBLQgVC&#10;WybHmc4sZOjX8wz7uAYjQtNRfWOlUL/PRNzh5d2aENfTUpOWmhAdFOTu4gj/BCz5FubBZo6Ulhev&#10;riyOjyLPnYZVqskxDQzqjaXlU5uboI2opgPjiDqjdAO/n888RnH16AqSWwz32o3pJ+cQaMcBktwN&#10;7KNnIZ/kFn+uc4BkGIPp/7u3gxzPi9ic7fVNtNb86vLq8tIKovJAvfa8ZFTrQeWBelB5pUqN5Nj/&#10;nnfNxCh4k3V1VelZGZqpcZVmZG5pbv30Bqydy6vLxqc17W3NOTmZwUH+drZWPC7HVCx2d0N4b6iv&#10;B94TkhJcnJ1cXZzz83LA1wTqg/x9iTisxMRIIjLQw2D0eRwWhaTo7+3t7mBRyNXFRV31tSP9/bNj&#10;qlG5VNpSHx/k7evvOaAadHN1KCjIL8jLdLG3zUhNgkbOLk0vzoPujJSXFa+sLk1NamDcwhCdmZyA&#10;2WxrbQ18bWAE7APwfqzmqFJfPkJzuk+ApnWf4PLh5cuHRyj1v8/sRtj/XXkDoB5Vfy37SHmDM6d3&#10;kPIG2qOdtza3Nj/nd2upP87vPqYeGagTmlENmuKN8D6/OAsOEay3wMUH6sfGR7p7u/Ogx9mZuXnZ&#10;JWUlc0uzy1sruYW5k7PTsMYtyM8LCw2xs7UR8HkmxkauLuCvY5qbGqX90ozMdJgtPdzdcnOzzc2M&#10;xSLD2KgIChFvaSYG6nG6GCMDAYNOszQ3H1IoqqsqOjraYF5ZWVncPr0JU9PY2EhybLSFqcmQUh4X&#10;H56Tn2FmZuTiaA8eLfA+PDo0B4Z8fKSkuGBtY2V2dmpsbHhqfBxcrZXFRbCzu6dPw0x4AMp+EYzG&#10;RZRxYPkaek4FeqM9reL4wIor165+pv7a71LrUepRnAjg97qPso+m1gN2t4+pByBuzu8KG6CnRKDU&#10;o1YeVB54H1KqkGRXGK5TczPTczPA7Mj4aI+0J78oPzsXeM+FVVVBSdG7j+9zC/LgM+B4FhUWREZF&#10;OtjbCQV8kaEhKDjY98aGevmAPCs7y9vby9vLMzcnG0yQlZkp6DuXxbCQmJgaG+JxumYSYy6TaWlm&#10;phwYqC4v72hpGRseBg3ZO7sH1nJudjojNcHMzGR0TJ2TkxIU6GdlZebu5lxcnJ+QECPr7wXeYfIv&#10;LMrb3FqZmQNHTQOaBCN6bW0FJjswvufO7YGNBsaPLh9d1pKO0n1cU+IqUlACSAf+T84KuXF0XFPi&#10;2hECxP58Lihxovsnio8UlPhvNSUQi7+FmHtU6xEH53NVA6D+c02J2anJKVD50TGNengE4R0Wq6pR&#10;9TT8SltNYnRC0yuT5hcXZGurSRSVlVRXVQX4+2XkZMFntLwXRsdEOTo56hvoA5ydHHV0dBqaGpAj&#10;3rMzUd5zsrPs7ayBNS93VwGXbYXs1TGh08iWFhKhkGtuJh4aUoC5kPZ1g2ML09N55EHJmbnV+Zy8&#10;LDML01HNcFZOalVNhYOTnZePB7yZmZ167tz2oFLa2d0aGx85rFJAF+amJ2HqguGytbV2ZvcUkH7h&#10;ACnkcfXSIXIS2NGRVruRc+DRk01OAIyfAGRw/eg6KgD0uBOE+s/q/99VHtV6lHdU5bWFPMC/RHhH&#10;zzM/UXn0THbASTUJhHptLQ+Ed/XYMJA+tzgPzE7MTPUrZKDjWdmZmbnZhaXFYxMacJvyivLhA/0y&#10;aXFRYXRUpKuTkwhoNzQAxadQydW11WCjCgoLgHRAelqqE3IKvUVyQpxIn2+PFKM1M9DnA+MSU2PA&#10;3OzUgKIf/KXJibHdvdOwnjm4dH5ja62wON/KxmJMM5xXkFNbX+3p4RoQ4FNcmt/e2dTYWN3X31Nb&#10;X5uemRoVEezsam8s1s/Nzaqvrx4Y6B8ahCkKzD1SLwIJ2Nc3FObkZGVkVFVW9LS2g1lbX1o6d3oH&#10;1qtXL11CUxu1JTy0VTy0vB8z/tnaoPgv5v5/pB54R6t4oIU80DkWVB7lHUwNam3A1CDu/Anv9Q31&#10;fXIpqPn80sL88gKofP/Af+V9fXsjr6hgbmkePllUXBgZjfBuZGBgaGQIvLM57KrqSrBdZeVlyDYr&#10;N9eU5CRnZwewNFHhIYZCvpuzg7W1hYW5KXhB7u4uYhMRKGlzU71c1qfRjJzf37t89fDSlYvbZ7bL&#10;K0ucXR2nZiaKSwpABi4ujn6+XumZyYDSksLO7s68/NyCooLMrDQPLzeRsQH4XfA+rDM6O9vA8UVk&#10;OQjrQVlvT3djfX1FeRnw3tHaKuuXjilVGpV6YnhkXD2cnJTY29GxtoAcUzUzMqaU9rfW1lcWFRdk&#10;ZdZVlnc0NWnU6rWF5ZWF5fM7exf39o/2taZGa2dQ0i+cgVYfmxqwMwB0MQV2BngHxwZ4186ux/p+&#10;MruCygPvavUIpr65AZZQk2B/tBidGJMNysG8gJ3JysspLisZ1owC72DfZxfmemV9xSXFYeFh9g52&#10;BvpCkcjQytpKoC8oryibmZ2uqa0GMYBlj4+LBbvs6GibnJCQnpLi7+0JMrC1sXR2snd0cIB5mEIm&#10;EfDY/v4eUHxQdrCsh1cvbe9uVdVVeri7KAf7Wlvr0zNSYNCEBAekpicWlxc1tTXmF+THJ8QnJSdK&#10;zMUMFlUg1JeIJRILM0cXRzdXJ3d3Zz8/35iE6JLKElgYHq8b52bBeYYVO/KQBPxOWDQODcJ8XldV&#10;1dPWLu3pGQAhdXbWVlZWlpUV5+c31dXBm2jpFNXAABIiRVZnw9NjE5Pgfg8O9Xf1tjU0VxQVlxaW&#10;5GXlFublNdXUd7Z1KBWDGtXI3MT0xtLqxsq6tnoKSG5pcXZhYRaxM3PTc6i+DwPvwyOYmqSMupKS&#10;0vSM3IyMspTM0VH48oGyqnKUd1B81agKeM/IyYTRAPoOk21gcKCVtSWs8o2NRDDxAt3lFeVyhRzs&#10;u4eHW2hIiK+XJxABLGelgY+TGeDjA5oO+m5lZU4mkeg0WkJ8HFAPmjk1NQ7eAPB+8crFrd2tsqqy&#10;mNiQ4sLMhtqyrMwUoCIlJSE+MbqwtKB/oL+rp6NIu/tNLDYCoZpbQBv0yRSqLhamGCS3hUwm8Q2E&#10;ZuZm9nZ2To4OABh8YPd8vL38/XwD/P0BgQH+YCfBEuZmZna2ts5NTx+cPXf98mVwImEFsLm6ujw/&#10;Pz0xAYwP9PfL+/p6u7pgOEk7e3ra2+orqxqqqoH07HSkFJGni4PYUL+uorquqqa+uq62pKK5tqGt&#10;vrmzua2rraOtqaWxrqG2srogNz8zNSMrLTM3M7swv7C0rLymthaT5ulbm5TalJun6uvrLK+amZoc&#10;m9SUVZWe8K4cGVrdXMvKy4Y5oKOnC5wWaL65pTmfxwXewWqBnIZUQzCMYKqIjAiNjgp3cUQUELhO&#10;ik9Mikv08/ICmmBSFYtFBvoC8H9KS4oFfH5nRwfY5aWl+dN7p84end88sylXy5rb6mSKrq3d1akZ&#10;zcikemZxRj4kn12aXdlYQYtaRMSE2llbpiUnVFWUAiOy3t6u1tbO5hb14ODlA+TJ18TICFATGxnl&#10;ixQd94DGWEgkJiIRk0ol4fE6GAwBj2fRaOampm5OTkH+/ki9Gm2lGvQaDvhcsiYkMDAqLCw6PLww&#10;N7e1qWlybOz4EfzKMjivmpERWIrAgJD1SttbWhobGqqraqrLqypKyuFaUlCcl5WTHJ8UHR4ZCV8c&#10;FBQdFRUfF5eSmpaekYmpLSiG0QcLwZnpaVjXLi4vDamV1fVVuQU5oOPg2AyoBxZXl9OzEX3v7O1O&#10;Skny9fG2ROJOPH2hAObSktKSmroapQqp0QG+NlDvaG8DZsbcXAzA4bAgA7AzBgZIsRpgYGhw4NbN&#10;G4eXLu6cPoU8TV1f2dhe39jdnF2cae9uq6xFRjysKpZOr127d12lUcuHpMvrC3v7Oy3NDQX5OYWF&#10;eRZmxoZIAIDl7uLi7uwsERnRiSQKnmDKFUh4QhuByEzf0N7UPMDBNTIwsCw3t6ejRSXrk3W197W3&#10;aBRD55bXr124dOXCxeXZua6W1oyk5DAfP19XNw8nZxsL+G4TfRYbvg2HxQJoJBJ4ECA5d2cXkCLo&#10;kL+3N0gU4OXujh7O9Xd4+cRFxRTm5ldXVA2Af9IrVQ+ppN29aHgVZp3WFljqNOfl5iBLHlg+zczO&#10;gdEHZkGpwa2sbayBSRV4BzcG1G1hZQnmVfgt2HewsB6urmba6h5EEpHBYphKxJlZmYoBhXJoCEgP&#10;Dw+JDAPdCYYPZKWnMqhkc1MTFoumlZMQVH5wQPH0+SPkFOWXL9AiQdpcztdzC3NgtUrLiwG37t1+&#10;+PTRizcvlzeWB9Ty9VOr+4dnm5rrYVVRUV5SmJ2pL2C7u9jn52TWVVeA0g3J5WAZJtXDowNDIzLF&#10;+KBqYlA1Lh8a7Ze3V9XmxsYGuru62Vg5WEisDPRtRCa2RmJHEzNnYzN3c+tAe5dEr8DyuNT6/JK+&#10;qvqexpbe1jZZX9/UmGZnC6lldn53FzS9t6OzOC8vKjDY09nFDnHQzMCzYNMZVBIJxAPDCKenx6Ax&#10;DAxFFpaW9jZ2ZqZmpmKJhcScRqIYG4i0RYIkoK/mZggwIIfxicmVldWNU1vr25vg86iGh+oba8Fr&#10;RnmXKfpB38Hig5fZ29cLlhGMJlgYoJXJYvEFfAIeFxoSDFPZpEYDHh7MhGHBSJgQPgCLJqKerqlI&#10;6O3uyueyBHyOudhI0d/39MUThHTtcWso3r55Mzs3U1lZWlZRUltTCaS/fP/m1YfXq5ur8iHZ5s76&#10;wdG5HmkH/La9rbmqtHhrY+32nRuLa4sFJQUFRXlgiTc3VsF9W1teWF9ZWlldXFteXF6YVfT3To4O&#10;q2QytawflH2or0cOhre6qrm8YqizZ7CnT90vHxsYmhlUj8kGpG0djUVlmeExEbauniYWNiyhE1fk&#10;bCB2NZT4GFkEmdv7WjsEu3vFB4XmJqfmpaSVZmQ3FJdJm1qnBtUrE9Nrs/OL0zND/bLaiorMhKS4&#10;iEgnFwdbe2trK0s7a2sjA6GQw2SQiNosEhymT9o7PjWxvLIKi3Ww4wuL88MjyoamOuA9uyA7tzBH&#10;KkMeAudkpo1Pa2DyhOWUj6e7pZkpumeGSqMW5eeDg7w0P780NxcZERwU4hcc6BMa7CcxMfT39PLz&#10;dLeHlauxICjQJzkuKjLAO9rH+f69W48ePnj86OFjbXGmZ48fvHjyZH56qq6yor6yQq0afP762esP&#10;b95+eAOmX6GUb5xeBd6rakrBjaipK3/48PazZ49ev3r+9uPbd1++f//VF1998+nTN0hxpvcf321N&#10;Tm8uLV6/ePHx7VvvX7y4cuFgTDnY2ljf29k+Nqyc04w1VlYsTk5sLyye1hZn2t3cWl9YWp9fmNdM&#10;zI6MjfQrBrt7h7r7VF19yh4pUqIJKc7Up+zuG2jt7G9uawJvNzMnKTQiwMHJwVgC48bewMjVwtrf&#10;ydXH3inI1SPUwzvQxT3E3TvQ0zs8CAlTQ79zMjLqykq7mpt6W1uU8v5j3peWVzZPbwPvYExgLd7S&#10;2ggzGPCeV5jTJ+0ODvLv6e4YnxqDe2T1mJaSm5URHxNlaiyCdQrMDXOzc0i4a34mKhz03S8owBuo&#10;z89OryotaW2oa6ypiIsOCQ/3j40MCPV1dzYgxDhzXY30zLh6QhohIzMmJzNpYXais62pu7Olo7lu&#10;bHjw5aun7z6+A1p3zu20dbetba0dHJ3PTEtKT4lPT43LTE/IzEjMTU/Oy0rLy88uqyiuaaqtqC7z&#10;sLdz5gjChSaJxtbhDINwtmEkRxTONYpnGycZmqeYWMfaOWT6BtQmpsqqataHVAeLK1dvXnl8/86D&#10;o2uXdnYmVcqBnm6ltHdRM7Exv7i9tHJqcQUpnKU99G97cWV7en5NMz2lVI8OKFqrK6MD/f1dnZsq&#10;ytoqK9sqq9oqK9qrqxvB5ykrri4sqMzLK4K2RoQHenuFwfwcGgyrjaSkuKys9LyCbIy0XwpuJaLv&#10;pxDeYXE0rBlp1vIOc2Z7RzuY44GhgYnJMTBBQLFCLm2ubyrIzQExerg6gR+2tLiwsryERLuA99DA&#10;8BD/xrrKhupKOfRBoRiS97c11oYHe0XHBSVEhYb5eLiLaZG2dGcBxpCOoetg3NzskqLDNpeXO1qb&#10;YDHVUFst6+t6+er5+09vX3/x8tzBblSoPwAthxX9uRxWTFRwYkxwcjxybqG5iaEhkyHmskw5TDGb&#10;bspmmHCZptqKWGIe3YyHVMSy5jJt+cflsGx5bDcON1As7qsqb0pN9TEU+fCN/PUNYk3MUo3Mk0SS&#10;dIlDgWdQW1r+5tbmrStX97ZPPbh2/dGNW1cuXoQF0vT4eF9XR1trS2FWJrA/phqYGlWB8zUzrJ4Z&#10;GZlQqccGBwa7u7ubm1uqKmrLSktycyoKimqLS+sqKhvqauvqaysqyzG+vj4wm8n6+wfA0sv6Ozo7&#10;kGCgSgU/wYJb3i+FKQvom5ua0oxrFIOK+sb6uNgYMpGoNTMYFwcHbSGsSPQaHxUeExkp7WmXdnXA&#10;RAeLwzHVUH93Z2oCTLg+tRUFZ7ZXV2bVU2q1ZlChUSlGB/tTEsLB/mwuL7Q2VNlbmcZHhzTWVD97&#10;/vT9h9ev3r/Y2l4N8HPx93VGznn0cvbxcvT3dvL3cfX3cXGwNGbTCRwGUUAnCxg0AQOpamXIYhkw&#10;6cgNGzn/EYUJh2XMZmoLWzGNuUwLQ0GIh5u7nbW5kYGfp6uThbkBmwYfAJiy6FYslh2L5coTzk9P&#10;+rg4B7OEMXyjClefVKEkSyDJ5oozOMbxHFGyvkmsqaTAzrMtLnm6p3N7du7K7plbh4dHB+e311cn&#10;h9Xg+3d1dgx1dcMiUD2AlLGE5fQwLNvgf9I+zMLsLMzdFaWlmbBEiYlF2Tx5kYlkJzs7Ini8uJOs&#10;pn986Xw+LPO4DFlITGSYekgOJmxUrRwfVgHkvd0F2ZlhQd5xkSE97c1JsRHgLTZVVFSWFoYH+0eF&#10;BcVGhJzZXm9tqIkOD+AyqYP9PS9ePn39BcL76dPrwYEeQQGeaA2yQF83L1d7HoPOIpPYNKTUFY9M&#10;FpDJPDqZR6PAj8ib2uMpBUgBspMyZHQBgwE/mgi4vm7OliaGFsYGbk52FmYiDshMW4bMiEVDy5Dp&#10;cyhJseEWJobwV4YMmpmAL2IyREy6EYNuwmAYM+imTKYFnWlDozhQKE5UtjudHkCk+HD4QWz9ECo/&#10;mKUfJTSNpRgk0kziaSZ+bEGIgVmGvWdjfLqmrWtlfPKUNjSOuX3jxt2bN+9pz/K8e/3GMZv/z6/Y&#10;mJiEuJiE2Gik9HxUaHhYUFho4CSsKAYHxkdGtPGVQdD9wpys0ACwEgEj8t6BpOhzHvYr0ZHjqkGl&#10;tKcoKz0+Kuxw/0xLQ2VJbvqYvH2kr/Pl6yfvvngFvJ85sxXo7xbs5wGMm5vos8l4HoXEphBZFDKL&#10;jGeRgHqCAD0oFEBBSD8BenQoQMikWxgKHWGlJOCZCHlikVDEY3EZFC6dglwZxyeJCukULyd7c4kR&#10;G5Ei1ZDF0GcweFQqyEzE5fBpNHjTgA4yYML7+nSqgIpUIhPSQahkAzpNQCWLuWwfd1eJkaGASPay&#10;tLJmMk2JRDMCCTl5lESxIVHd8TQnXep8Tz/maP/i1QtXrh1duXn1xqM7d+cnp0429/6PLzqNmpqY&#10;uH/2LBi+nY3Nvo7O/JycpPgYpPBbaEhUUGCYry+XSo4LD60pKW2qqgGfLz48LMTHO8zfJzrYb0zR&#10;N5iWfDnMdyUyfGxMqervBd4TosNvXz+sry6pzIncUhX11eS/efPsw5dvP3759ujKBXd3RzqFQCPh&#10;2WQCk0xgk8lINSoikUMiMAlEFolwfLipFseHtZKRM0D5VKSmGKxW/VwcHczEdqYm3k72zpbmSMk3&#10;GhmIOz67VVujz1yk725vgxR+A9KpNCGDDiyzKfBbOpdKZVHJLKSq3HE1OPgVWvuNS6WwqRQWmUwn&#10;Efw83F3tbOHGzdHe3tKCSiKQ8Hp0PIFOIDLxRG3hNzxNF+fn5BIaFIC5tH9wdOHw6tGV65eRZ9N3&#10;rl1/fPfes3sPnt69//rRkxcPHr568vTlw0cvHz7+4sWr989fvHv24u3TZ8/vP7x3/cbl8wdnNraW&#10;wGntldYVl/IJZLReFlsL+ueSWWjtLKQ6EUFPLeuTF2YdhQbMBPkPK+XSjtaOhtrG2sob1482NxYL&#10;EkNWhwqfP7n14Zsvvvru46fvPz55/fj6vWtDsl5LY0MuhUjX02Xo6TJxWDYexyEQ0HNlWQS4B0kc&#10;45h3EtHXwd7H0d5aZOBsJgnz8rARGQpIRCEZKeRmzGAYUilCKugp1YTPyU9LFjKo+jBD0CkwJrhk&#10;xGSBzPRZwD6FR6HAwAJyORSksB4TqRiHnEnLJJPQUnscMtlabOJkZckgELycHBHSCTj0lFoKDk/W&#10;wwFIWD2Cjq6bo2Owv3+gnw9ScO/w4OAaWn3s6pXb15Fqe2jBvUe3bj++fefe3bsP79yBd+ADVy9e&#10;Orezs7G4PD82OiyTd9c3FaWmCYgkjg5S9ImjLbjH+FxwD7imfgZFC/hMZWGeoqZsPjNxIiG+u7EO&#10;PK3tpfmLR/sPnt17/PT+zZuHr57effnFq/fffQGkf/nDp/dfvn3x+klaUmxqdGRCaDAbi7UwEIZ5&#10;e8aBWxYbBQMFriE+nnawWGAzGEQcB4dl4ZCjfnl4PAuvBzccbRU3tMLe36vtwcigkMCyV+dkI8OC&#10;SoIRYMJjw/Wk2h4ArbYHvOvDCKDSeERkYIE8EDGQENKRY3XJBGM+x97SjIrHwixtos9jEPAn1faQ&#10;gntYPZgbCbo67s7IY20fbw9vDzfgff9wf//yhQvA6fXLl29cuXL7CqL1d67fuH/j5sMbt64fHV08&#10;ew5MysrcvEallvf0djU2Z8ZEC/FAty5PB8PRQQgFxtErV5ttc3KsMFKQ6/MIgPcBnz+pg165OpiS&#10;lKT1mcmDvdPXLu7fOLpw+8bl+0eXrl462D210d/RZikUuFiYMXR12NoDiNm6GJYuhgnQfg/cwI8g&#10;Y3BJOXq6DnxhUnBgdV5GU3lhfVlRY3lpRX5OiIe7iMUUgGkiEvQJRAGBwCMRSrMzLIR8RBhkohAp&#10;ZUhGBcMjw29xXLhBoD25GADSgoFCJQPRHDJ8D3KKMdi6MF8vT3tbIw4LxpmZoTA+IhRIp+EAehQc&#10;jqSLJenq4rXlHLxcndEDjmHViZxxjEbfUd7RI/+vX7h0YXdva3kVXNGOhvrslOSkqMiE8EhY+Ho7&#10;OnP0cDw9PE8PqYaH4HOJQ8BJlUO0UNznWnE66D0IwBCjY6iDFXwukHYCIfK3GAmNmhEWUpKSUpqW&#10;lhUS5mRkPKmQG+CQEocWemQLHAApcSjBE5ASh7raEoe6Ot3VFUXJ8SysTn5CbHV2RgGsTeIiPMRG&#10;BliMPl5HiNcR4XD6Ojp8rI4BhehkapwQElCdlVFfXlKdl1tenF+UmR7h7ysR8ARgnXA4pA4lkQBX&#10;xHDpEbgEuCECuDi0xCGOjcOjVQ5ZeFxsoL+t2AisnLuttZeDA5NIAKtC1ZY4ZBOIVF1dtMohBYNN&#10;jotJio/XVjmM8XJz83BxQXhHSUdLHF46d351aWlAJisuKIiOCgckR0dbGBmBxAAk0C8dXSuB0MlY&#10;bAjsI0TrCLB6Ih1dMXCqPYIaAD8a6+qJdbDG2rp8htrjqAFwA59BC/eBJIBrVCRowToQGNwDpwGu&#10;ztWp6SBICyzBXo/kpkf2xFE9caTjI6vx8CPJC0cE+OJIWlC8cGQvHOnO8lpWQIAbX9BTUJjh5ydt&#10;b3A3EbVWV9SWlpuwGG3lJSG+HgZUooe5xIBE0Mdi9fWwAj1dHoiEROJidcxMhCFuThkZqbn5efk5&#10;WYW5uZmpqf7enuYG+jw8gYVYMCxTT5eth171WFhdBh6LyEAPR9HDghEH0sm6eugx2LDAAcBNZmJC&#10;egpS3DApMSEhPi4+Olp7KvaFC0i88RBWysjmqQt7Z0+tr09Pjbc3NZjxeSytpQZ7DTYaxjLYaJgn&#10;4UcTBstDYhHp7OJtZm7JYruJjAPNLUPs7OK9PH0lEhMt6WKMrkRHx1YXh9aVREtLOuApzniCvQ4W&#10;5AFcozLQygO5SfPzczMx5oMgMTpiHR1zXT0nPMFbj+CPJaOlJdG6kkhpSSIJoK0rqS0tSaRHkhhR&#10;ZGaMtq4kIIbKCqewI0iMWI4wysA0gs4KIiJ1JfPCQhoLcksjooyo1J7qajsDfQmLCQ0uTE2uTElP&#10;9vMWsykw8sRYgoEeHkYJTxejDypFIjqKhBHu7lkpcWlZidkZyblZWYWZudEBgRYiQy6NRNHToWB0&#10;0LqSKN0oclNTs9LTM9PStPUitHUl4+MSYmMR3g8vIOGCc2fPXjh37tzubqJvkD2GaIXBG30mxfTz&#10;EeWgs3BvicHYYvTsMDgHDN5Jh2ipi5NgdOB9KwzOBKvnb24e6ehYHBWVHhzgb2nhLTHNDQrM9PKK&#10;crDzMdB3oTNs8AQHHN4Zg/PAEkBz/fFUTxZ3VTXoQKY74SjORJoTnuwO/i+JGkhhBNFooXAl0fxJ&#10;FKA7UMt7IJESTKCEEGlhZIa2tCRy4Hk0lRnF4wUyGZF8QZyhUX1AYH9SwoUx5f3FuQKxdTadkU2n&#10;aU9B5yIHoZN5qRRuBpGTRuIkU7hJJFYkg+3HZsW5OpQnxmSHB+ZlJ4gouPz42PSEqMSo0OzYSGsu&#10;J8zN2UFkYEAkGOFIMNBhuBti8DAu9fF4R1NJTFBQTm5adUlRXX5hTVlJcU52SX5uXjZSUjILPUE9&#10;JQVccLR+B+bqFeQkmKNTe4mOXtY6FOAOuAZNRC0AMvA/Hw2PFvME2CAHxGMcMVgnjJ4nBueFwfvp&#10;kAKw5FBdMnLcOgUp5hlJ44SSGb4UqheJ7EmlOpKISQ52dmSKLZHsTqH64pm+ZJYPldWVm3dqfMKT&#10;xQ9h8MPonCAqK4iGFPMMY7Aj2bxoriCGrx/JE4ZyuKFURhCFDgIIJdFP6nmixTxB32MprBiknifr&#10;pJhnBoOfweTncQxzeIZZDGEelVNMYhVT2OVs/TYTywa+uFxbzLOCyqmm8pBCkiR2OZFZSWCV4ZFi&#10;nvk4egGOkYGjZeIZ8WT6mT7FuKI3KTIozN2prqQwPT4RnbeAKBgQ2llKl41YXSxYSzASABoG0ffC&#10;rCxY3yAlQNLTgPq0pGODg9k/c6avvDbVxiOcaRxI4XsQWE66eAuwrUgBWh0zBBgLjJ45BmuP0dOC&#10;4ILRdQFtRYBHD7j306X4Y6mhetQIHC2ayIghseNAiWiCbLIQkEEVZtDYGTRmCo2TTGMnM5i5BuZX&#10;V1fqk5OC+PrhPIMwvihcaBilL4rVN44zME0wMU00MUs1tUgxs0qSWCQYm0YLRSCDCBY3kskNp7Ei&#10;aKxwGlKhNorKAsQw2CkMbiKdl8oUZHIMMrkGyFn5fENAhbFZrZlNHlO/kM4rorMKGaw+B/cOW+cS&#10;tn4xmVNO4ZbROGVUDnqG/vEx+iROLZFTS2IA0PP06/DMOhK7msSqJLNK8NQCsiBb3zxbj5mGY8dg&#10;GT5YkocOzhaDA7pEiKbCOEAkwdDFVhYVlhQUFObl5efl5mqrqQL9iOanpGDu3rl9/96DRw8ePnr8&#10;+NnT54CXz5/dv3f3+sqpydrOKr+oZJFdCkM/iSFEK6iiRVT9EINL8tclI0VUdRFlD9QjR+KOK6gC&#10;4ilstIIqWkQ1m8HPo/JrWeLdmrant44qXP3KeOalfNMioXGBvnGWCCmimmQsSRabp0os06xtM6zt&#10;Mm3sAelWtkB9hqVNusQi3dgk29QsR2Keb21b4+FV6+3bGhjc4h/clRDfFhPVERnRGhbaERLSFRzU&#10;5h/Y5OndYO3Y4uw9FJFQZ+PY6ek7Fp1cZ2xRwhd1mtrWcY1r2KJqun4FlQc4rqBKQgrZVlE4VWSk&#10;gqq2iCr7fyyiWotDKqgCqrC0SiytQpdSiCGXYShFGHKODqVMX5xGM7h56/rBhf3VtdWBQUVTY0NJ&#10;cTFaRBUEANqPuXf3HlI+9eHjJ4+RyrXPX7x8+erV6zev3799/+7d2/cf3n/89OHTl5+++/jxu49f&#10;vLtz/2hlY61d1h2WUCqxLeCJ89hG2QxBFjBL4SSTWYkUVgqJnUpmp1N56TR+Fo2fSxfkMfRrxbYP&#10;986cnZ/NNbAs5ZqW8IzLhMYV+pIaA9NqkaRWZFYntq43s2uwdKq3cW2wd69z8qhzdEfg4F5t46KI&#10;T54tKKlw8igxsyswsS40smrwChzPL+iKiu2NjB2IitMkpPX6h47Ep8hDImXBYZ2unlJPv05nD+Tq&#10;5K7w9O9285X7hAz5BDebWk+GxYwERzQZmtdyjJoFJq36kh4Tq0Er5wEzhy4D8yauUS1ieTjVFG4N&#10;mVlLZgNqiKxqAhMBjgWowjEqsPQKPTqQfgxduKeX69E79S2q+SZvXj1//u7Vs1cvHj17fOfBvTv3&#10;796+d+fW7ZvXryM72MCuY+7df3D/wcPHjx4/efIUeH+lPRLlzevXb969f/vuPcL7hy/QsrVffv3V&#10;t999890P33/3hx9++PGHH3/68ecffvrlx5++/fKLj08eXdvY3utVqOIzKs0dyriSUrpxGc2onGOy&#10;Vd706P7NyebWQq5ZJc+8nG1UxjOu4IkqBabVAjHwjpStNbZuMrVutbDrsHLpsPPocvTqcfXqdfPr&#10;dfPtdvLqtHXtsXbtBFLMXAa9QzZLqnZbu5cLqxYKyhYyCpeyi5ezS5bzy2cy8+bzi8eTUxdzc9Ux&#10;sYspGWMhkePhcQMegUPOfnIHb7jKbF2GHL37JA7tBpZt+hZdpnYKiWMr1/j3ZWs7BKadRpY1dEEd&#10;TYCWrUUr19aQOdVkpIYwUrkWz6jQY/6+cm0pFq60WoZBMV/y6uWjx69fLq9uLq+vHxxdvg0MP3uG&#10;1qzV4sGN+7cxd0EYYGSePH78HOX95ZvXr96/ewu8A+kfPn4Byv7lV19/9dU3X3/z7Tfffvftdz9+&#10;+8NPP/z0049/+PGnn//4yy9/+uXXX/746y9/+vOffvvtz3/+pz//6Z//9Ns//+nXX37+5osPD68c&#10;yqNz6nmOtXzLOr5pA1/SKJA0Ccyb+WZNQvMmA/MGQ7NWYytAp6l9p7lDl5VDt52L1MlT7uwrc/NT&#10;uPoNOHvL7T3k1q4KSxe5mZPS1AEwJLZXmLssp+df7VUc1HZc7pLfkalvyJSXGjuv9/Td6JAedcuu&#10;9siv9w9eGVBeVSgv9vQfSuWXmtrO5JSvp+VNhcdq/MImfEOlZg5jTn7nuzpa+UadPHEnTwJo4xi1&#10;MQ2aAQyDRqaggSYENNH4jRReI4lfS2Eh6k9g1+CR0sEVBFY5nlmGo5XgGQ1c0wK28bP/H3V//RDX&#10;ljVqoziUexXu7u7u7u7u7u7u7hoX4pCEkIQkQAIh7p7t0rv7lXP/gTvmWlCh033e853v/nTpZ69e&#10;tSgKUvXMMcdYVWuOB3fu7+5OTMyLixJEhEWFBNHFLbAVFRZl0Bj6uvphYeFNTU0CMArgab9z7x48&#10;71iQ2X249xBMf/T4yePnT568ePrs1Su0XPCr1w92n16/vnF55ebqtY3rN+5t3Nl9+PDlmzcfP3/5&#10;4fMPP35Fa9PuLxf8y6+/Xzx9LkvdtkBKO19StQiea0nlYkkVAFsrWKNCRqtSXqdSVrNSQbtaSQdf&#10;LrhGzQA9vzoWTfqWLUbW+HLBHUY2rXBTx7RFy6xFA60VDMBTD9tuNZOrFQ39zqFrAxMrGbUb5V33&#10;Rxeenb3y6ebmu220VjBsXz148HJr+9mtO7ePnTpV1tCpYtSuoN2KrRXcKK9+xDe0z8DuaHRSo4FZ&#10;NUepiqNSyQaUKlkKFSy0XHApU7aYLoUvF1xA5RWQJfOoHLRcMLZWMFouGF8rGKZiplyGnM7u7vb9&#10;R3vHjy0TCDRxUXH+OrWwxXf4wPOOdf/Z3Ly3jZorPdjbgWcdPelPnj598fLpi9ePnj6/tn7nwqW1&#10;c5duXFy5hVYMXrkNrFy9s3rj3o3bDzbuPtzafPQABsnj56/evPvw+euXn7/8/PsvP//++88///D2&#10;zfOHW9u3Tp0+2tkznJhVZWRbrqBXLq9TJadbq6Bfp2hQq6jfqGoItKgZtWibtetZdOhbthtbtZvY&#10;dhrbwvPeaWDVqWfepWPRpYUtK6tu3KNm0qNm1K1mvFJQPeEas7dw+mb94MOls3++eP/3n//47adf&#10;fnjz8cuT15+fvPrh0asnV27dGj12qXXwSnXb8YCEfkWDXjk9oEdO76itT7e6xZS9z43R8U5pnXYp&#10;jRYpjSaeGlqVlqNSy1aqYaH1mrElm2VLGdJAMU2yiAr6S+WTOTi5JMlyOc0CeY1nj/f2nj+7dO06&#10;icQg8lcJxp56ABcfPeP41/rGxu27EGTQAs3bOzs7jx7hCzTDdv323bPnVtEazReuX4AnffU2cAmt&#10;0Xxv9frdtfWt2xsP7tzb29x+fP/Bw4d7T/YePX/29PWLF+/evv308dOXLz/99BUizi+//PjLbz/8&#10;9usvf/75x59//fnXX7/98fvPXz9+efbk8c31KwsLJ8uq+wMjGnWsGpSNW9RMOzQtO3SsuvVsuozs&#10;0erMhg79Brb9ejb7azTr/NMazSejU88ml+2eOv9+9e6PL968f/zi5dbu840Hb+/uvljf3Fu5eW/0&#10;+HrH9JWSrvNhuUdtg8cMHcbUTUfVTQZUDAeUjYbUzOfNPZZDkq6VN4xYunfK6eBrNLdLq7dLqbdJ&#10;qe0v0MxVrmMr1LDkqpgy1XT5arpsOV26hIbGQTFNFkZwvqrp8yeP9l68XL9zj8Fgk4jfFmjGn318&#10;ceDDyu/7Ds/75n3wfef+7sMbG5tnL1zFF2g+iT3pZy6tnb+yfgFkX729snbnKlqjefvWne17WzCu&#10;9h48fPoQzb8vnr14++rdx/efvnz6+gM86cDnH37++OWHdx8/v/7w6dXbj89ef3j66v3TVx9evv7w&#10;/uMPn374/cdf//Hz3/7zt//8z1//8devv//+9eP7l3sPNy5evjE0fqqqccw/qs/MvcfIHj31BtYD&#10;elYDOhbAkDZgCRzzjrrZO749e/L+seWrw7M3uidWm/tWmnsvN/Scr+242jpwqar1cnXbxdyKC+kF&#10;Z5Ozz8YlnwqNuxQQt+TsN2vlMWFgt2TvN+catBQcv+AS1K2g3ymv2yGrBbTLaABt0urNUmpNPNUm&#10;rkojR7mRrQgvQC1THqhkyMIgaJDTrtY2hZTv6et3W/cfszmSVAqNSiGTiGR8eWwAf+rxsAPWA+oa&#10;mgJrt27d3Ni4s7WF7L64snR8ef7I2aXj5/FVsU8tr565cG350trFlfXL126trG1cv3V37fbm7c0H&#10;d+8/2kYNyJ7uPXnxGHKdd+/fff7y6Qd4rn/6jC2MDU/3y3cfX8LTDc/1yzfPXrx5/OL1kxfvHj9/&#10;//T5u6fPP+w+fb/7+P32zuvtnTd3t17f2Xyxef/V3tN3n7/+9Pf/+i98Yey//+d//vzbz5BHvYLf&#10;eGr5akf/0aTsMaegIUPbQV3rIX3HKaeAMXvfUTvPSWv3MXgqzdwnLNzGLT3RqtiWnhMWHuOAufuw&#10;CVoSe9zcZcTYccTQfkjXBi2Mja2K3adr1adl1qVi2KGs36Go06m4vyr2/sLYMhrNhxfG5ijXshXQ&#10;wtgcpXpFnVJjm1fwpL99u/vspZyCBoPGotPo+6tiY089SZxAxBbGhqceF19EVExeQUHg4urV46cv&#10;Ts4dmZw9MjV3fGbh5PyRMwvHzi2duHDs1KWTZ1fgeUeRfXV9Ze321fWN9Y17t+5u3dna2XywtwUZ&#10;PqQ7b97B5Pr+65f3XxCg9vPXb5++erP37NXu45e7j2H7aufRy/t7z3cfv9h59Or+o9fbD19u7ry4&#10;tf309ubT9dt7V9cenru4efTE9SPHrz54+PqX3/7467//6+///V//8d///R//9d9//+//RDf/67/+&#10;/Pvf//jPv/74x99+/ePXn3/55cPbNy/vb+1ePL8xNXGuvH42NK7P0r3PyHHQ0G7Y0BoYMQBshg1s&#10;hvSsRnQBy0Fd835tC2BIw2xA06xfw6xHw7RH3bRXzaRLzbhT2aBTSa9dSb9d0aBNXrdVTgdoktUG&#10;GqQ1aqXUETy1aq5qJVe5VkG3ztDm1dOHT9692dp5ZGxmzWRwDtZlptNodDKZSiJRSAQS8WA97P2I&#10;jyHQMzDZOzTVPzo3PLk4Pn1kav7E3OLpuaNnF06cPX7mwsnly2cuXF6+tHppZW31+s1rN+/cuHPn&#10;1t3NO1DVPnz06MVzlNtjS5HD9vmbtw+fPn/w6NnW7uN79/eAu9v7YEuRP727ja9GDuXXo6s3d1au&#10;P7i0sn3yzM2lo9fml67cvvfk/dcff/4TrT2OliLfX438b3Dzlz/+fP/pRxgIbz/+trv38tmz17/9&#10;+Y/DS5H/8SckUb9++fT5w6tXTx9s715buzM1e7G9eyk1b8gtuMPIoR9birwP7Nax7tW26NX8thR5&#10;l4ZJj7oJWopczahNRR9fjbxNEV+NHC1FXi+rVSenVSOjXi2jXimtViGpWg0VgIH1s7293Rcvtx8/&#10;dnfz4rIlWQy0FDmTSqdRaThkCpV8EHAkxOE/FHPwgCPQ1jXU0TfWMzg5MDw9MD4HT/3kzLGZhRML&#10;x04fOXHu2OkLZ86dP3th5cKVa5eurl29cXP9zp2Nze2tnYfbew93Yfp98uTB40eQPMGRjS30Zh1M&#10;D2u37q3dgu0+12/eu35je3Vt6/L1jQurG+cv3Tl7/sbJM2sLSysTk2fGJ06srG4/ffXu/eevn39E&#10;7SuwCfln4PPPP3388acXbz88f/X22ev32w+fbdzdefX2M0wb+B3+B3768YePP/7w/vPHN69fPX38&#10;+OHm1sb581fnl0509BzNyh30Dek0d+o0cWzTNmuFDFXTpF3DpE0dJnbDJlVDKBQaFHXrFHRqIM1V&#10;0K6S16qW06qU0aiAJFheu0bVsNTY4c6tG1t74NZOYlKqFFeKw+awmWzcdwCedGy9WSqJjNYhJxJI&#10;IL6lhZW+oZG9gyOZRBFoaOlu6uhv7R7q6h3tHZ4aGp8Zm5yHsDO7cHzhyPGjx9Flm2eWLy1fWrl0&#10;9drq2vqNW7fW76DF33HgZbh+6/aV65BiXofX5sJltP77hYP135cvXzt78dqp89dgnjhx5urRE5fn&#10;ly5MzZwdGTvR3TfX3T198sTlra2dJ89foXGDrf8O4Iu2P3v5cufx0+29xw8ePrm7vbty/fa9+w+h&#10;kvh+kff/GXiod/tLwMPPvnz5CorAx0+eQK68fXdzY2X16rnlC7PTp7q6Z/KLRyISWhy86zXNa1QM&#10;ahR1axT1KhR0yuQ1S+Q1YYvWf5dTL1E3rDKxv3nlCiQjoFd+YZkUT0aSw+My2WzWt+edjj31dDKV&#10;SqJQMHhcnqamprq2NiAtJydQXtNU09De0NLZ0tbT2T3Y2zc6MDQ2NDo9NjE3NbMwt3B04diJE6dO&#10;nz534RxqM75yAVi5cnEFdi6fvXjx5PK5k6fPHjt5dunkmaUTZxePnV48fmbxGMwQp+aXTs0unpye&#10;Pz41ixidONI/NN/ZM9ncNlzX2DMwPHsOJo07G3fub91Dp+NQ/1acu1vbyxeuDI9OHj9x8dKVG8dO&#10;nD1zfgUGGdSBkK/us4vvQDYFHBzcZ/9ucH9Iz7Z3drehnnkAE9KDzZ2du/e3AfTrtrchm7i1uYkE&#10;unvn5p07126uX125eu7M8smlxSPDo1ONbQOFZW3RydVu/gVGNjmaRjmaxgUmjudOn7p4dXV5ZaW8&#10;uo4rKc3j8Hho3X0Oi8mCUMOgMwDcdxoZjzUUC3NLX18/NTX14JBQJWVlGzs7gYjICPzCgcLSopKq&#10;8rKayrLaStjCfm5JQUpGakhoiKubC2r7rK1FJhLpTLqCvJyBgZ61rXVQcFBVdZWJmYmhkQFPkqeq&#10;riojJyOvIG9haCCNLdJPOHijCvZRX1dsZWe8clBSUOKy2CQBAU0BAWtscWfngyXNAXxpbQy0kD++&#10;lj8OHPTeX1xeBF9fHltiXugAfK154RhB4TiBffCVz+OE8bXQ0Q6fFFGJVFFCJomCr0yUz2BjHQC4&#10;hWxWIZ2WS6FkU2moFQCLk8FmZbC/rUrPB+8MAMA+WoIEI5eHugTkaWiVFWdVttVUtjfWtDbWtjbW&#10;d7Ssbd1p6u3AmwYcbh2Ar2IP1Ha04GvZlzZUp+Wmu/q4EBnwRP4//cKf4YPybP/rf3fk8MHDR777&#10;FroBrx8O/j2sAsT5/7Mv3Pjs3OyS0uLyqoqq+pryuqqK+mrY5pcWpWdlhEeGe7u525iZm+jp0ygU&#10;BpOBLpA3MfLw8igqKWpta42OiU5LTyksLoCbufm5kdGRDpYW8my2+IHxVOytWf5Tg68crqig+J3x&#10;+JraIDTs8I13R4DlSHTP/eXlBXzAciGRcAGhcAFBnCiwHHkvECkoEC0oGCMsBDYnCIljrsMWkSiM&#10;2lskiIpgiAOJouJJouKp4mh5olwKI4/KLGSwS9iSpVxeCYsDxqNOADRyDouZxWXhZHNYWAeGb/Db&#10;A2BgunN5+8ZralcUZ9W21NagLg2NDZ3N/J4BQENvR0Mfoqmnvbn7W+sGoKa9saoVUVRdHhQRqqih&#10;IK0ko6GnbW5rFRASFBEZDq9aVHRUNHZdaXxCfHxCXEJiQmJS4mHiE+PhpcGWoI+OjooEoiIjUBe7&#10;4CAgMiIiLjY2MSE+OioqLjYGiMcWxwfgOE5KclJaagoAO/wHRo+cnBifkpifn1deVopWTDtYar26&#10;qrKmuqq6pqK6thLfNrU09PR19fZ3A109Hd/R2dWGA98dGOwFRkaHZuem/nd0drcDHV1t7Z2tbR37&#10;a4RhC9LWwbamrgp+I2wxaqqqKwG0knx1ZXlleWlZaX5xQWFR4b7xOZjxFTWV1Q11lbVVVXXVsC0u&#10;L83MzYqMjfb19ra3trYwNqZTKTBxy8vKGBkbenl7lVWUdnR1JCXFJaclFpcXl5WX5eTmpKWnOVpb&#10;qUhLiR18AAE4bDxJXBS20lJcXR1tEQEBXWwlbTAe5AbXYcvXHQcUB8B1/hFfCORCogcRfb+dRSy2&#10;jRYUjRUWjQdExONFJBJEJED0ZCFAPFlYLFFYLElEIkkELeOaKkJIFyGkiRHQ+v9kCOeMfMz4UrZk&#10;BVeyjM0tYtDB+Hw6JY/DzpXk7oP1wfiOHC4bgB1+kwa0j4zXKkfG10F0B91betta+9pb+rta+rth&#10;2wwMdAMtfV0tvZ1IeqxpRl1Xc21nE0hf094EYT4mNVFKTorKJNOZVNjR1td1cnNx83L3hFfFD302&#10;B/APDvQL8vcN9PML8PP19/X28XbHepO4wv/cEC7OTjiODvaHcXKE18rSwd7O3s4W7uXliXppwN3g&#10;joCdrQ1818rSArawi2NpYW5kYgQhDw7CvpmpiYmxEY6xkaGRoQGgq6Ojo60FaGtpamlqaGqpAWoa&#10;KoCqurKCkhwO1utDFVBWUlRSVAAUFUAuGUBaSorL4QAcNqQreJ8gGovJYLNAQBZXks3hsQAmVE0Y&#10;sMNgUgEag0KFuhUVrahywiGSCGISYsIiQqhTAwz85NTknLwcML6yurKuHrX7qG5E2+LKsqz87Ki4&#10;aG9fb/RPNTOTkuTgiw0YG+n7eHtUVZYNDvbl5mamZ6ZW1lbkFubAGEpLS3VzsNdVUaYLi1AFBBkC&#10;QgAYD6EdnwRpZAJskfF6unCQH+Nx4/la4+BBHdIYzHvUxALww1pZoI4tgsJRGNFChFiKVIGDa3dG&#10;TndNNXg11N022NUy0N062Nk23NHV19DUmptfFRiSb2CSTJHMkmBlijOyxMn4eos5VFoejV5IYxYz&#10;OKUcXjkPhfkiBjOfQsun0pHW0rx9pKSAQ41H/gm8NwaGJAAxvro4t6GjpbGrua2/s2OwG+9PAjsd&#10;Qz3tA3ATtj1t/d0dAz2dg72tvZ3tQ92NPa11rfWlVaWZeZlBkcHq2mpkBpnOocPLrKiq6OXnE5+c&#10;kJ6blVmUl1taCOSVFxVVlEIWWlRZCjs5Rfnp2ZmpmemQkSamJCXAJBATERsREh0aGBkaHBmGERoc&#10;Gx6WEB2ZGh+XmpiYlZ6en5MDEbqzo70bW+K4u6urv68XW7gIrQYLO0ODg/j1tvjl8ONjo5PYmnb4&#10;KlPfgd/hO/AfxFcdxMEfHF/yFFv8sQs2wMEykB346mz4Am0AWhQSW4IWXcKB9f8A6uvQKoXwx8NU&#10;g882+Dr7QElxUX4ePFMZGelp8XGxkOpDiv7vja9pqgfpIeTnF+bD5BgcFAhhwMhQj0GnUDBf8S9h&#10;YUEOm2FpYSopxVFSUXB2dTQw1Bfif/t//GIyaA4ONnBfiPE2WD6DG4+DZ/P4QU8BQUx0Qax9CCJQ&#10;QChKRCRGWDhKRLTM0n2svXOwr7uvr7unp7OvuxueLmwNqd6ugX16+nt7B/r6BvrgqcWf4pGhPsil&#10;82wsk6n0bDIxn0ItpjJKaKxSOreCxaviSJazuKUMVhGFXkRl5EtysZYvCH4DEj643DhFctLFcjIl&#10;8rJlctJlcrLFWppNDaVlLdWCokLiEmIsFlNJXcnQwsjFy9UrwAeszYVUsLIYptPmzrauwd6eof7e&#10;4YGxmcnxqYmJqYnJqUm0cN8CulB0an5qcnZqZGJ0cHRoZGJsaHxkCPbHRwbGhoenxjr7e+aPLE7N&#10;TQ+Pjw6MDPYM9PUM9PYO9oFTaO3ovr7Bvt7hvq7+rrbutqbOtpaO1qbWpgbIs7pam3vaWns62nq7&#10;OkYGBkaHhlpbmsE8cAW2uJ3wH/w/Dnq0f9YUduDJRs85tlQsKAqAo/A4AG4qALfxK6ghEcJdxCku&#10;KgTwlkC5OdmgZmJCbHRUeGCAv6mJcUR4mIG+HuRdkIPh3YjCw0IB+K6PN8xkkGd4wtbTwwPDHZ/H&#10;YE6DqQrApjTUCwomH5hPRISF1dXUvhlfWlZSVVNV31gPute1NOKNbgqKCiBvCw0NginO2spcV0dT&#10;X09bT0/b0cE2JDigoCC3DZ679uaGlvqmtkaUXbW2wD8jKTbax9nZGmY6LU0dBXk1HleWROGQyVJo&#10;Rdv9LzKZ4OBkB8br/F8bj1ZmjRIVjRcS7cnL7Bnu7ejrhue4s6G2t6K0JiSi2MquISiwNsi/Mti/&#10;xNezJjSkyMunMS0119WjyD+wJji8zNO/OisLGwa9/Y2NaTrGhTQGZjyzlMGuYHGr2ZKVTG4Z/Zvx&#10;BbIyOFjHl++Ag6gDT7GsNN6woVxJAV9IvURXr7ujvq6tuqy6aLC/o7WitDY7szIhsTI2tjI2pjo+&#10;vi45qT4tpTEroyUvu604v7OsuK+6fKihob8N5qiOsf6eyYHeqaGh6ZHhyYnRxempucnxxZkp2DmG&#10;rQ579sSxsydPomXVzp27eOHCBfgPdXO5cAlb0e7Oxu3Ne3e/XaO9s/1o9/7jhzvA8yePPr57/fHd&#10;m6+fPvz45dNPXz/9+tPX33/56Y9ff+bz1x+//e33X2Dnb7//+p9//fX3P//82x9/HObP33758zd0&#10;z19/+gn45aeffvj65euXz58/fXz/7u2b16+At8CrF+/fvHn76hX2qx88vL91f/Pug827sL1x9era&#10;6ura1aurly9fuXgRuHzhzJVLp4Gzp06gFeHnppcWZpcWZ5aWZhYX5vnMTKO13GAywbejIyMwMmHg&#10;4avQwgwAcwAW/mtx6uoqa2og6S4sLS/cNx4qTjhQjRlf21BX39yAt7opKi1KSUsJDw9xcXGwsTI3&#10;0tc1NTHUUFdxdrb3D/RNz0iBoqGlrakJo6WjuaGpAR4nMTHOx8PNytTYQkfbWF5Bi8uTJ1FYBKI0&#10;hyUmIigqKkyjkuXlpf18vXDj7Q6yF1Ac700EYwBSHQC+BUfgOIjuJyDoJygcICgcKoQa5yQKi9eE&#10;BHQPo6ygvbuju6MlO9C/KTKm3MOz0tW5wce3Jza23N19vCivMjCoMTSy0tuvo6qozN2rLiikLTtv&#10;oKMVJk0IPflRQdlYXyOglMGsZHOqOdxKJruMRi+mUEtgC8FbXr5QTrZQFsVviOIHzY4QxXLyJXIK&#10;JXJypbJyZYryoHuViireiafcxKS1ua6mobqisnRooLOtvKQ+Pb06MbEyJq46Jq42PgGMr0tLbshM&#10;b87ObivI7y4t7a4p762vGWxuGmprQS2Sujon+3um+vumhwamR4dnxkfnJsbnpyf5nXuQE/NTRxZQ&#10;9yTMhv1F1NES9lgPAdgB8DW/YYu3F8A7DODwj/wr8F14WP49YR8HfunC7LfGP6g5B2JmdmoKtSmY&#10;hNlogs/0xOjUOExOw5Nj+8A+ztjwIMbw8BAkOX2D/TBjwCSMlj0d6O8b6O3u7+mCaNYLU1M3vFht&#10;IDQOnvBgfu/3LQNamhHo0uvGBtC9tqYGqmqgtqYa8hxIdGBuKS4p4hufU1ZRAvV1XUNNLdbpBoA6&#10;F1KdtPTUqMgwMN7B1srSzASkNzHUt7ex8vP2zMlMGx4emJ+fhkq5u7ezb6B7cLCrvb0xIyXJw9FB&#10;T0VFX17BmCetTqZLC4uxBYSoAkJkQUE2leLr5cHjsHJSUyCP18KCOggNWkM2b4+Jbo6t9myC7YD9&#10;+HiAgtVPEPWJChMWiReFAlQiTlQihCPVnZs12tcxBH9ATzvkMt09Hd3dnW21tWWxyf3NaHnV3o6O&#10;nvaO3rb2no6Oga7u/s6ugS4I8Z09bXUFQT5JXKk8Kr2EhpoblTNYVQfGl9MZJVQaGF8mJV0ip1iM&#10;UcpHXgFDsVRBAYmuIF+uqFihrFyhqgLG1yqp1KmqV+gZNreA8TUlpYUDUFtUldZlpNYmJNTExtbG&#10;xNclJDakJDemp7ZkZbbl5HbmF3aXlvVVVQ7UVg+A8e2tY13tE91dk709UwP90yODM2ND8+PjC5MT&#10;EOMXZqaWZqcR+0bOH9tvngQs8lso7Zu6OHcUXD+ydAxb5f7fqs+/yecI1mNpvwkB3nkGbWchwmLN&#10;Z6bmZg5APYAwpqZnEWiJu5npCWAacrODJawPZ/kHOf0gDlg0NIQ6ygzArDuIwFs04fnSfqMmrFcT&#10;AClTW3sLAMkFJjqe2aOLtLHFx2tq66traiurIM6g3irleCcnSGFAZkhA/o3xeG8nZHxtZWlZcXpm&#10;OuRVrq5OYLyVuamxgZ6ZkQEY7+PtmZ2VPjDYO7cw09yKFhqEv3IQktHujpyMND9XV2t9A21JKX2u&#10;pD6TqyxK4GIlLFVImEkheXu4cZn0ktxsUfS5elSh2sB30elewcNVABH7KD4k+jASYEj4Cgj5CwgF&#10;CgpHiIimSpBSRMVThUUThQnRYhJRIhJhFGaKvn5FRFBHVclQT9vwYO/QQPfIQM/AQFdvX2dff9dA&#10;f9dgf3tPc1VlSnyyhVkYh5tIYWaSGLkUWgEZ5fFlVHrFIeMr6CzU1+ugtRdOqbwcBtK9XEEB9ZpS&#10;VCpXUoJtBaCsXKmC8pk6FbUGNY3Dxvf1tOHG1yXG18bH1MfG1SegPmCN6WktEODzCrqKS3rLK/ur&#10;qwbraodamofbWiHAT/T0TvUPzAwNoCZV4yPzk2ML05DYTCzNTqJuPHMg634Uxzv5HAa1sFqYB0Bf&#10;rJnGwvGlxZNL+y19cO/56sNNfIcP/rA4eI8rnIWFfeOhvliYRd2X8MYEfPDV2mewPgVTk2jlcBy+&#10;8fxCFpIRAKphHFTLDvbjxgMD/T1Yf6zuXhAfqxP4oZ1/ahLyi2asb0djcyMAKQYkKSiu10IaU1lZ&#10;XQ6lKUiPG4+k/2Z8Xg4chZEButc31uLG19RVlZWXZmSmx0RHeHq42llbHjbeysZCz0AHcvGxiRHI&#10;4CHGw98Hxvf2dBZkZwZ5ejqYmGpLShtyJPUYHAUxAltImC4oSBMS5pKJPm5OUmx6aV62OGY8CA1R&#10;HNKb774I2Ef6YRKAPAdGhZ+AgD9qJyIIxidLEJNEQXd0wjFBSDQZ69eFtewSTxUlpYiQU0XJqeLk&#10;FDFqqjgNIUpKFyVniRCzxEgZosQ8AjVfgpotTsogUnKI5HwStYhCLaXQyunMahanhsUCqpnMCjqt&#10;jEEpleJCCC9DsXy/tRrq3Ig1nKpSUkTtYA7AmyDVq2vg3QPA+I6musa6mooiZHxzJW58Ym1cXEN8&#10;QlNicnNyWlN6RmtuLtbNoayvoqq/tnqosX60pWW8vX2qp3umt3du8JvxqDMb6D4zCdEd6xO23w0J&#10;NUQ60JoP32wcvJEP3ssHB7/bYcsP82+NRy2u8B5jAOxgfGc8v0EBvlA+Bni+H+P5umMxHm9Sg5YS&#10;x84FfTt7g7KafeO7ABTlD87e8CM9Ko9RjG9EAb6poQlyd7yNUF1tbV0NpOhQl1ZUVfzPxlfXNSDX&#10;8XEDs0N5eWlmZkZsdISXuyuyHOvlZ2FqZG9nraKsoKSiYGCkl5AYW1VdDqLDrATTE/x9pQX54X6+&#10;HtY2erLy+myOHpOlRCBIiomxRcWYomIcEtnFwU5RTjojNVFcSEBTCOUzILThvuffvkjY5bGHjBfE&#10;Y3y4sHgygZQsht4/wgHRcfCWaQeA/Yg0rGFdphgJ7+eVIUHxl5JN9/Gqio8uVdUoINELSLQiEqWE&#10;TEVdG7EudgAYX8mgV9KpqJ2dAvK7TFERBw/qQJWSUg0W1HFq1VTr1dUA3PhKfYN944sLB7rbWitL&#10;G9JT66FaTUxsSkxqTk5pTUtrzcjpzCvoKSzqL68crKoaqq8bbm2c6Ggb726f6Oma7ume7UPGz40O&#10;zU+MLkyOHZkG41FKc9h4COT/g+L/yomDloWH+R+N/xbg8Tz+/2D89PR+E6ZppDtIj5eYfOn/2fj9&#10;AP8vxqMGWQCkN/iJIFx6vvG49FipitJ3fgZfty89aqBVXVUJ8I0vgjx+/x0o7FwNJPl4+z7QvaW1&#10;sbGprraqPC87IyE2KsDL09HW2s7awtbS3MbS3NHOJjoizMXZwd7eGgZid3d7V1cbFB8jIzAtdZcV&#10;5kcHB3va2BopKelwOXocjhqdJkehSNPpaHUYGo1FISlI8eARJOlUeSFUm7oIi2W4uORmZ5UXFOZn&#10;Zpno6cpRSTQsq9HEOgFixgsHCYoHiohFiYmnkIgpEsjvwyDLsTZ1CDECyI38FidkiElkihKzxUjZ&#10;YoRcCVI4hWmnquxiZgoZVISVeQ6NW0ymlhJJZSRyOW2/jx1Qw2RX0xmVNFqVjEwVMh5EV0CtSg86&#10;CsIRvL8dDt5aEAeFeQ3NJi3tjoZa3PjRnvbOirKWtHS83yDQkpralpHRmZ3fW1DSV1w2WFk1WFsz&#10;1tI00dneWFq4NDY0M9Az1dc/3T8wNzSwODq8MDG6NDWONWibOjY7c3xu7sTCLD+Z4Yt+it8n7zsO&#10;+rUdhv9TwD+pPz+LZU0z+xPIPPIeHwZL87P7xevCDM5+gz0Aq6QPilqU0M+ihB6FeTybPzAeNd7D&#10;QNIfGP+vMf6b8dgZeoj0yHt+pMeMb25tbWppaTzIbfYbJIL2eK8+3PjKitLy8pKysqLSEvSeazgY&#10;n5ebXVFaUF9T0dxQvW98GwyZuurqivy87LTkBH8fLydbaxDdzdkB0htQ39XJPjQksLAgt6+vC6Tv&#10;7YVEuWdoqB+qh4zk+GAvdxsDPVM1NW0uT4XD1pCTlpXmcDl0JpPCYJCYNLK8jGRokL+lsZERmw1C&#10;OwsKJgV6pyYn5eZlZWekedraaZOoDOzCUTWsNxpUrhDgQ4UkwoQJUaKkVDItRZyI+gKKSoDreBRP&#10;FyfhlgNpBEI6kZhGEMc7BSLpxQlZBEI2gRpNZtopKIb6usdHRaT4+OYwOaUkcgmBXEqkVNDpIHo9&#10;i4uaCGLG1zCYtbKyFSqoF3KFkjKkMShfx/KZKmUMSGwO+guC6w1qEOAhzGPGa+rjMb44N2esv6un&#10;tqo1I6MlOaU5Kbk5JaUlPR1q1va8/J6Skv7KCihYIZ8Zb2+d7ulMjgptqSmf7O+e7u+bHehfGBlc&#10;HB9dnBqHAI90n58+vohaQZ48Mo+xCPC1/r/luzEA4NKD6Ecw0XHXoRrGW25g+/gkACUEAm89A8xj&#10;Ha+AuRmYBFCvvTmU20AJi/cBQlXs+NjId8bzwb3/Tnrce/ydqX9nPDrZj52lQfXr4UiP0puDjvWV&#10;WCPislKsQ+j/YHxrS2NdXTU4nZqaGBTo5+yA2ld6uDrD1sHWGowPCw4syt83HoByG+puGHb5WWkx&#10;QQFOJsbmamq6klKqXI6usoKCrCRadpZD57CobAZNSUEWHtPD3UVRQhwL4YKxwd5p8UmpSQlpcbEe&#10;5uZaZBq+6AduPMR4fyHBYGGxEBHxSBFiGoX+b43PJBCziCQEhQpkkAiHjc8mEPJI9CQS20VeKTEi&#10;PDMzNTc0JJ3JKMG6ZQIVNGYNk8M3vo7OrGHQamSkq1VQkYosx6hWVsYtB0B6vK0jSmmwJoOHje9p&#10;aQTji3Kzwfjumsr27CwI7aB7U1oq2A83u/ILwfi+yorh2prRpobJjjYwHkSf6e+bGxqcHR6cHx3C&#10;2kCOH52dRJ1P52aP4R1nl1BbHz6njx0588+NIf8f8p36+A4e8rEzPPy0B+l+GL7x/IQH7zWG2o3N&#10;zhwYD0zOzuCnbvb7X+GJDZ7bHDYegHiPB3vg/2g8P7cB57ETlPtn4vnGQ5ivranBIn05pDYQ6UvL&#10;i/l5fDZa1r6mAm8WimhtbGmBOqCmpLggLS0pOMjfxdEe76Xo4mgH0sNOeEhQQW5WX08XjFfsBFM/&#10;GN/R3lKSnxMfEuRpZWmhpqYvI6PG5eooKSgrSMtKcVBzUTaNy2Ioysn4+Xq7ujrKSohCVgMhPMbH&#10;LT42Ljk1MTU50cvGXotCB+M5AgKqB8YHComEikqEiREisAakGQQi6kEqCgkMcT9BR7pTsojkHDI9&#10;i0LLYzByaOgtVchkcsRRI94sCSLUqYkkprusUlJwcERwYHZoUCqThZJ4EgW1RGaw6ljcBqyBYz0k&#10;9DQWatMrJV2rpFStqFqtiDUC5/cvxcF0B+oOdG9UV2/R0ACqdfT62urb2+tzs5InBnu6IcbnZLWk&#10;p4L0KNhDgM/N7igo6Ckp7qsq66+vGmypG+9sm+ztnBvsQ13xhocWR0ePjo8fmxg/Nj2FGp9CdIdk&#10;Zn7+5OLC6aXFM0f2XUe6ox6RqCsn3oDz/4p/tf+w9zjYac1vLTwPg94EwOAHezzJAelxDtey01N4&#10;kjOBew/bf430OPw8B5ce9/5wQv+d9wc5/bdIj6f0mPQVuPQV5eUCUTFRKWkpefl5EPfr66pRM0u8&#10;YyjWNBSMh+wH0ozIsBAvcNze1tPNxc3ZEW9nGRoUkJ+TCRn8wFBf3yBqJgrqd3W2lRUXJkRFeDnY&#10;WWpqfG88hHke6nSpLC/v4+np4+OmQidhZ9xF4ty90xOSc6BSTkvzd3bTpbFBd5BeEetM54neahUO&#10;EZOIECfGiBPSKLQsEvpUDIiO+hwTKUA2mZZFAdfp+Ed/s5msPA4vl0YHy8F1BAHGAymORHXkSKcE&#10;BybFRqYFB6ayubkEaiERNYlFxoPuHEkwvoGFxXgmHWtcqoh6lyqp4O1L+U1MkehY/1h+dMeNb9LU&#10;aFPXqNMx6GuubWyuys5MGhvp7WmqbSvKb8vKbEvPaM3MaM3O6szP6yoq6i0v76+uhJRmpLVpoqt9&#10;ur97frgfQvuR8bFjk+PHsMQduY51nT25OH/q6AJuOd4GFQfvy3nu1IllPgfNUFFv1EOcPX3s7CkA&#10;tZTEOXMSOMn3HmuYivpGAvtdO7Gz+BgwDPY7ivGNx5saou56B+ovzM+jSD83iy+mj6SHtP77Ezjf&#10;ytnvalnce35F+12wB+lxMO+70Ka9sxNpf/DBGxC4pa65qRaXHov01ZDa4J+6+c74WpQSQT7T3gzA&#10;ZAGzAyRAULxClenlDokMMh7Mx40PCfQH4zu72vC3DPaN72qrKi9Jjo32dXG01tE2kpPX5PEgq/ne&#10;eAUFJ3t7L09nPTmOFfo0gXCMg1t+WhZauT4nJ9TLR5fOgbIVjFfC3oryFhAIEBYNExePkCBGQZpO&#10;oWWSybjuIHEmiYH6HVNZQC6NDeQxOYVcSTA+j43aN2aSyJkEMp7oxxDIzhxeclhQYlJMcpB/IpOd&#10;IUrMlyDhxkPNWs+VbGDz6lmoT+//1nglcH3/vHsj1sb0ME0aWg06umXGpv2tdU3N1dmZieOjfT0t&#10;dZ3lxe2F+RDa23KyWnOzOwvze8oq+qtrButqR5obUTfr3q7Zwd6FkaGl8bGjUxPHsQbux+dnji/M&#10;QXmK5+sQzkH3710/1P4X59xBB2AkOn//G6eXT5+CHbxBKgDS88G7BOMcVh+HH+9x+/m67/uOdRFe&#10;mp9fhGB/kNwfPpNzONjzvefnOd95j9QHBgaG+/sH+/a9PxTvkfa49HhbytaWNlx6rAE0dsayvqGu&#10;th7yeXTCsrJCIDo2Oi09Nb8gv6KqAgYESonAdewMP6hf31hbXlmal50ZFx3p5+0Jynt7uOHS+3i6&#10;QVYDg6G7o3VseHBksA/1Lh4ZHOzvqS4vTU+MD/JwszfQN1ZRBuP1lBQ0UPsINt4yncthS0tJ6evp&#10;hgSHWBhqgfF+AqLxNq4FWTk1lVUlxUUpMbEGHEmI7hDmwXhjLO0JFhYJFSdEEEhgfCqVlkmhYp13&#10;yai9N+qsjgI8hPZ8BjufyUbbA7Jo7HQqI5lIiSNRImksXypTk8mM8PUODgz0cXEMIVLiBYQzJAhF&#10;NHoVm1XP5TTxJJs4qE0vUH/QrBenFuseCyn7XJRTo71SvRbSHaTHvAf2m1bDwfbYkPzM6N72xpaG&#10;6tys9LmJ0cGWpu6Kso7Cwva8ovb8oo6iku6y8p7K8v76moHm+pGOtomeLkjfF4YHl8ZGj05OnZiZ&#10;OTk7B7qfWJg7tYQqVKT78aN49vJNdJD7FIru/6Q71n6Z34EZ5xxw+jSAGQ+6I+Mx9RF89b/Zf+Kf&#10;7McbBh9W/wRm/9EjS/z2tbj6/J1F1NnwILn/F/X52Q7Y/6/ejw2jDs8Arj4/w/nneI/O1GPeo3dk&#10;8dzmwHswH3U9P5TTQ6Sv3je+oLCgsrqisaGuva2lvb21o6MNtjBJwACB6aAwLzs+Jsrfxwsz3hWC&#10;PQR4Xy/38NDgnMz0jtZmvE/3+MjQ5OTo8EBvfU1VZmpSiI+nnZGhIRgvJamvrKimKAu6c5hUFp3C&#10;ZNA5bJamhkZIUIi9mZE5JnSosUVBdiZ2DVZpfk66qYycqpAIG1v+zBS7Q4iIaLgEMZJIjoZoTWfk&#10;kMF4MuQ2kLXDfg6ZhiUzOMw8OgLfz0LrvTFNRUVFBdFFPFQyUZorKS0lp6Soqi0j6yogGCogAKVt&#10;CY1Ww2I1cHmtPKkm7n5iA8Y3yMrWqCjhYDmMcpuZxkKVyUCKWp2OcpPGPzWsxmnR1KzR0q41tR5v&#10;aaxvLM/PTZ2bHB1oaugsL+0oLuosLu0oLe2sKO+tqeqtqx5oaRhqbxrtbp/s75nGTr0vTEwszkzh&#10;Jwf5oR1P2VG7ZQjtJ1Gn6+X90I4riwzGWl7vdwTmi34YOP7dt/AxwN/51wGwb/9Bj3Lg5AkEv2Ez&#10;n2NHUfNgsB9vGH/Ie8hzFhbn0XZhbv5woj+Hnbw/3Mb/m/qjWG/tkUMhf3BoaGBgCD+T0wfS73vf&#10;3QXKQ1rfBqA4j5+ybP5Wy0J2g0sPVSxufFpRcWFtbWVzM5RZLe2drfhlJjBUmluaamqriwrzkpLi&#10;AwN8XV0cgwL9oIoN8PeBbXxcdHZWemNTHWQ16FMG/d2oC2xXe2UZZDUxPk4OaBF8DXU9RQV9VWWI&#10;8fo6GmbGeloaylQKkUYlKSkq+Pt62xgbmggKQ2EarG+Wl5laUlhYVVFRkp9rr6ahLiLKNx5d9yQs&#10;Hk2kRpOocRDOOZwcKgrqeMqeS6fn0Rm5kLgf6vgNQBIP0mdSuWpCoLoACO/t6V1cWgzFuqycDLr8&#10;V0RQF3twKIJLqJjxPMlWngxIv288e79BNQ7qmKypPhpvPlqpMtui0+6t0qCpuzba3ezr0aSh06Sh&#10;2aKu0aqp2aqp3qGt1aFlONnaWNtcAXn87MTQaF9HX1MdWN5dW9NVh+hpqOtpahpoaxvp6hjv7UYf&#10;KBgZnh9HH5AE3Y8vzJ9cWDh1UJ5CaEeuAxDCz54Czp85BeEcD+S4ynxQc+D/PfgdDt8fHmEZ60Z+&#10;uCE5nzPgPdYk+3Cf7EPewxaBG/9vvQftl+bh/xYXUSvnfzqb+V22w091+Orvh3xgaHRsCEV91Jpv&#10;YBAFffQZcKR+X29vN3pnFlW0/GAPCQvKcJD0qJRtqGsA5QUSE2MzMlLAaTC+paURa8jd2dXdDnT2&#10;dDS1N1XXVxcXF6SlJoWFBnm4u2RmpsFI6u1BnynoH+weHu0fHO4ZGOnpG+jq7e/q6Ghub2tsbapt&#10;qC6vKCkoK8wtzMnITktKiY+ODA0M9PO0szYjE8TExYQlxEUkeVxfH08Ha0sumWQgLu5joJeTmVJS&#10;WFBVVlmSl+9qbqFNY0JWA7kNNgkIh4lSYsmMeAojgcrM4PJyWVzU5/tAeshkClgcIB+HySxkwEFm&#10;HpORzeRoYxdeCQgIWVla5+blJ6enSCvIUOgUlri4AfrEjkCqOLGcxa3iSDZJybRIoabgLTxOI5vV&#10;AN7LyoPoGGr16krNRqqLDbonhtSWR/WG8xTyteQqIwOLAlyhTq3TMW7SN6+3tJ1KT52vKOuvqhiH&#10;ObejLTMzdWZ+bHx8sK+7va+1ube5saupCesj3tzd2tLb0TbY3TU60DcxNDg9NjI3Mb40O310bha9&#10;tYSdgsSz9rMnIYrvB2A8PPNFxz3mtxs/DN7v/Tvw1uPfAY9zbvkbyH5+n84D0D7Yf/oEBuwg+08e&#10;P4VA3cr3M36U7eCB/+hRvMw9sggDAIEGwPwSxsKReRTv8ZAPNe4cKnABvKM5ynRw77FT+CjbGR3e&#10;77J9KM8ZGOiDeI/o6+nDOhDvl7N4Wo9lOK2NTc0NYHw9JDENAslJ8Tk5GSXFBbWo1XxjZ0frfiXc&#10;Az8Fw6S5tr66tLQoIz0lMjLU3887IiqstLy4oqoMUvymtqaOno7Bod6hkb6RsYGBkf7OXphXWuBX&#10;NEABUF5SWlKYlZ0OvyI6KhymBXc3Z0sLU2FhQXFxEQqZRKNS3N1c7e1s2djn5jVUVbMyM0pLimHq&#10;qSgudLF3MNDS1tFU1VRT0tXVtLIwC/fxdbazkuWxFKUY4UoK+TyZQjq7iMoqorFKmJxiJreYBXAK&#10;2ajLPWwLWVwMTjFbKpEnp8NjimGRHr6ERYRI4qIKYiK2NEYEgZxMpuTT2VUsbj1Puk1aplVarl0K&#10;wjy3icNuYnHwZvgouitr1GlptDqZN6ZaN+Y4NOf6VqX45UR5ulgaWRtoWOlr0MgSdtYWeZkZ/V2d&#10;46PD3d1tfb0dHZ2tqenJ07Pjk5Njg/CiYF06Opub4HnqaG3tbGvr6+gc7O4ZHUBXd0yPjs1PToEE&#10;RxYX8Vz59DHI2k+eO3kKzz1w3b9ZDlpfuHCYy4e5dHG/HfnFiwC+v38EuwO+bDeADw/8MbGW2hio&#10;MyIC/MeGwKGe/Gdg4GHj4dTZMydQ/9TDnMDyHYxvZ3tgi1e6eCNnfjvnI+gT74e9n5udmgVm9j96&#10;jHoqTU6MYf219/ubQ7zH8xwI9vvxHjIdSO97+yHZwDtv86VHOX0r+sQZeI96/icmxOZkg2eloD98&#10;G+4HuqOPaUJ61NvZ3gV3ra+sKM3KSouJiQgM8guNDE9KS0lOT80qzC2qKK1uqGlqa2xsa6xDHxKs&#10;LqkoLijJz87PSs9IiYmJDA8LDgkOgEDu4eFib2dtZmYE7ioryXO5TB6Xo6qiDMWribERbrymhnp+&#10;Xm5FRXlDU0Ntfa2Prw9810AfNjrGRoYuzk6xMdEhQYHK8vLKcjIq0lJEIWEzPT1pJhPiNJtAMFBR&#10;ttXXt9TS0pNXMFNTczEwCLa2ibSxj3NwTnX1GCgomiyrbEhMLYlLTPLyTvPxK/YPKnX3r3Hxrnfx&#10;rbR1rTJzbDB3aDS0aNE1bTUwazEyb9QzrFbTqLaySjAx7W+p7amrCvX20FZV1lRXDgnyr6upHB3p&#10;Dw3yN9DRNDMxtLE093B2DA4OSEyKq6mvGBntHx+FUh4iT2d7R0tySiL+LgyU+H2oaX5LZ3trZzs6&#10;l9zb2TnQ0wu6jw4NTY6OwosMLzx6Z2dpEQIkJM0QU/G4DnXnflDHlt3+5u4ldP0HfkUFuqgCu7l/&#10;8F/a7a9cunLl0iXERdQA5sqFSyuoCzOynz9gvk0OyzAG8F7w5/HuzN+x36L8oDU83rIZ5zTWpP+A&#10;/XM+uP388zz/7D1q6wxgte78AuQ7oD4W73GwXs8Hec5B52FgeGjksPd4422+9Pg5nNa29mYI503N&#10;qOs/xOD8wtyy8tLautoWGA5Qs6KXAoHVwTAK0HUedegMD/qADqT1JRVlCUkJMXExQGJSIog+PD40&#10;MTc5uTBVUFoQHR/V3t3WP9zf2NpQWVGelZkZFxuD3rJ1sreyNNPR1lRUkAfdAQV5OW1NbWMjY9x4&#10;VRWV3JzsysqKCkjkqyqCQ4Lwi4UNDfRNTUzAeBhCkRHBKoqyKopyctKS4qLCnq7OKoryRCxjUVdR&#10;1NPWVFaQExYUEBUSIIiJyEhyGVQSjUKGI17ubiNDUDrWwQhMSoiFWrw4P6+ivLS1ubGnsxOezvn5&#10;2YU5JOXwcH93R3tDY0NZWYm/hxtUFEpysqlJKa0tzZmZGQ4OFlZWJvCkqaoqKCnJwK8z0tNxsLX2&#10;8/bw9nA7eeIovOZD4wOzS9MTE0Mjw5BfdnR0tCQlxk3PTgIT4yOD4HxPJ1Q74Hpvd/dAfx8cghJt&#10;enwc/gzIaCHnPbq0BCkBZMmoZDx9ClznB/WLEIkvnD/sNFon98pl2DlsORyB2wf7K/sc9H5fvbwC&#10;6qNO5P8MGgMwZtAY+MbhXvyHwZuU80fCfsjHM59/GQCHxwDePZ7PsSPHji0ePaw+Dq4+OsdzoD6W&#10;6kzva39IegAiPi49Hum/k74Nog6kK5j0Ajm52aVlJaBya0cbvAJ4V+7BoX2gJIXcpqWtqaqqHIrU&#10;+ISYyOjwiMhQIDomOi4+Ni09FQbDwMjQyPjozMJsZW11VFzM8PjIwPBAW2tTdVVlTnZWfFxsaEig&#10;q6uztY21ro72YeM11NXMzUx5PEjXkfF5uTlQW0DGVVVTFREZbmRiZGpqYmZqYm5m5uzkFBMdmZqS&#10;pKmprqYM8wQSHSTTVFOhkYngNBivC0WxghwkLiKCAlAtKMnLclgMJpUqKigIP9KOtdiOCg/PTE0t&#10;zMsrLiiorqhob2mBXGJxfvb48SUowyDxhCcabIWnoaO1AQqPwoJcZVXFpJSk9q6Wnr6OiIgAb293&#10;J0c7BQUZNVUlwNzc2MXFwdfXy9LSrCA/p76uurqqvLauEuqsoZFBmCo7OlrB+Nn56fmFmckpcBtK&#10;LnhNuvt7egb7++EWvFwQt2Dunp2dBt0huoMEUAdCeXj6FIhzBrJqlHxjWQof3GZM6H3jD4OO4LH8&#10;0iHjMXDjr6CW+1euYqwC34yHwL9ywD/15Oerj8M3nu/9YekPe3/Y/n81Hm8kD3wX8vnGo8p2Gp6b&#10;/XiPS48Ym8C9x8EvxEXS90Nyj1qf86Vv7/gmvUB2TlZZeRlY29bV3tPfOzg6DPri236YgocgNYcy&#10;tqOmoS63MC82MS48OhKkR/1cY6NjEmLjkxOr6qo9fb3SMtMBOBgdHzOAXsZhyFIhI4ewnRAfFxYa&#10;4uHpYW1rrW+gp6yqLCklyZPkyspIKyspQgiXkpQUFBSEb+Xl57W2tUClDdKHhIWA8VYwL5iaWFqY&#10;Q4yPioxISUnQ1dHU1FQF6xlUsp21JRjPYzMlRIXBeA01ZUUFWSiLKWQClUJUVVHkcpgcNkNUVAiG&#10;SFNjXXNTvY+3R1ZmWlJSPFQXeblZ7W3NIB+kHMePLZ08hYLq0oljs/OzYxMj3X1d4eEhkJ6B8TFx&#10;UZDjARFRIUEhAcGhgeqaqqgLrra6uYWJX4BPeGQohIOsrJSSkpzx8f6RsV6o6Xv6umCGbO9sjk2I&#10;nJ+fXFiYGp+A2AChpG94oBe7YnoYclKI/FClwUu6sDB37OgRLLqDF8ehOjx75tS5ZWQ8SsQvoUwc&#10;8vFLl7/pjssNXL38jdXL6MjqyhUc9L/LV3Bw4w/DD/D8+3w7gg8AjMs4/+z9d8H+33oPfGc8Jv3J&#10;w95DjOeHdr7xiwtIetx7CPMA33gsw4G6dhISHH6kx68+34/0/SjSo7Qekx7v+g/SQ3qDYnx5RXlj&#10;cyMY3zvQB6YOj41AwB4aG4F9iPcwDDp6OsH4vKJ8zPgIiL7hYF9MFPgNxldWVfb29kxOTcKr1dHT&#10;BccHhgdRb+/O9pqa6rzc3MSE+NCQYE9PdxtbGyNDA1VlZRkpKUkuV1pGWl5OTl9PT1ZWWlREGDL2&#10;/ML81rbWHvRHdoZHhBsaGYLrEOBh6+hgHxkRDrLq6WqB9Nqa6lJcVkign5W5iSSHKSospK2hBkDQ&#10;pdFIdDoFRFdTU+bx2NLSPDJJQkVZoaamAsrGwADfoCB/qNRLSgry8rJrqiugWB8dGVxYmDl58ujp&#10;sydPnD1x9OSR6fmprt7OhMRYKF3U1JWh9Ozq6RgeHYyJjQwJC8rKyQDd9fW1DYz0LK3MQ8ODY+Oj&#10;6xpqCopyyquKjh6d6evvqGuoBt2LSgoKirKJZDFZKbahnqaVuZGaupIEUYQryXB2tnd3d/H38w4K&#10;RI1CYBqMjg7Pzc2EWaW2prKpqa63pxMF/hl0AeuJo0chsbkCtSYC9SxC8RvTHVl+6fK1y5evXbkC&#10;W9hHN69cwXcOAUcObAatD0DpDQrzq3zRVy9exrl84dL3/Eu286/GA+f+nfF86Q95D8k98n5hZn52&#10;cgZddrKwtLR4BD+ZA/u49Hzj8Uh/2Hi8lsXBpT+c2+DpTXcXOgkDafq+8fi7rZDTt3d39A0NgOsj&#10;E6Ojk2O49BDp4SCE+brG+oKSgrikBBAaNx4Fe8z48qqK7r6eKfhbFuZgkEDg7+rthgdBxjfUwsyQ&#10;kBgPBaw7ZryxgQEkGLJSUtI8SRlZ+J805DkKivJ0Bs3A0CAtI625tRmrHzrj4uNMsOhuamJsYW7m&#10;YG8HwyYtLcnAQFdfT1tbS53HZYUFB7g42ivKyYgJC5oY6hnoamtoqGhpqUNEB/VhHoCbMDwg3iPj&#10;qyuOHlk4dfJYfX01ZFxDQ/2QVc/NTcO0Ck88vCDwcp05DxXiqaXji3OLs1DDpKQmBgX76+pp5eRm&#10;oo9RDPWB2TDFxcVHGxrrW1qYwgxkb28dGxuZlBJX31SdV5CVkpaQkhLX1NRQU4cuLYZ0qLCoEKYI&#10;rCeuOyiuq69NIIlLSXPBeA93F1cXR28v95CQAKjyw8KCIyNCExJiYWDDgIS/E4qHpsYGmJgh3Yf0&#10;CCoAKA2GevsGu3uGBgYgpo2OoOxpZmx8Fr38oyiT6uvvbe/oaWsvLyzKy8xMiYtPiIqOi4qKCA2N&#10;jYzMTc/Iy8isKCquq6pqbmzs7uwYHRyaHps8trh06uixMydOnT919sKZ85eWL1w6B+w7je/gXFn+&#10;tg/8a5jHvT9sPM5h778zHoCsBmXzoPsBfOOhnF2cnQf4uQ1fepTTHxiPB/vvwjwYj94q6uzq6tiX&#10;XiA7N7uorKSqtqqzt6sLvj/YD0G9oaURchJMegjzgyB0XVN9UVkx+A2iY8ZHgPqQwCSmJJVVlcMP&#10;TsxMzS7OjUyMwcHG1qbh8VHIharra8B4qG4hRXF1c7WwstDT11NUVpSWBeG54DtPkqelraWkrMRk&#10;MSGHSUtPa21vxXOw9Mx0S2tLA319HW0tPV0dUD/A3w8SYmMjfUNDOKAJ/7k6Onp7eJibmHi5u9tZ&#10;Wxjq6WhpqoHxMB5gKoCxAXeGOkFaSpJGpaBVxQligJWVOeQzHe0tkM9AqXr61HF4laBegwn+IoTQ&#10;K+fPnD+zeGyhd7AnLSs1LCLE3NwkMy0RUryF+enysqLIqNCIqDBHZ3uoPUxMDBzsbSCt9/JxjYmP&#10;SElPiogJTUtNLi4pTklNzsnNCwoOgmc4NDzU2cXB0EgPz4VodKqcvJyXp0dYSGh8fFxyUmJuXlZD&#10;Yy36YDH2Kb+G+hpIwFpam9og88S2UE3tv6W+/8nBf3qrBUAfpGppgVqlpb6+qa4erVVRUFiUm5ud&#10;mpYEAzQq0tLS3N3dzd3JGb7V0dTc1dIKCnS0tHQ1tfS1dfR3dMF2oBO77L27e7i3b2Sgf2xwcGxw&#10;YHSgf6R/AI7At/ogP4Df1tjcUFNbUVSal5GVFBMXFxEVGxYVExaZEBWblpBclJNbUVRSV1HVXFvf&#10;1dLW19E92o8G1ez41MLk7PH5IycWjwInl1Dizk9jQHdgaW4RlxtAp2um0fJ7aAdbhw/mAWBmYnp6&#10;fBJnElwfHgPGhvE8HnQfHhncl37f+O5e+KvxxAbFeHgucjIyq8vKIZrAcZT5HJydRB9gwOTDTxeW&#10;VZYnpSVDXI+KjkLeY8bHJyeUVJS0d7ePT0+A8VNz01Fx0dV1NRDj27s7a+prcwpy0RpPIcEurs5m&#10;5mbauiiiS0NWw+PJyiDjNbU0lVSUwABbOxsYG03NTUPDQ/2D/dk52XAEreamCfWtKkwFbq4uSUlx&#10;piaQ7OgBMAbCg4MjwlH3NsgKbC0tjdDw0ADdYQtDwkBfB+4GuoOaUCcEBwVCUQF1s5ioKEjW0owy&#10;+Omp8cXFubPLp8B4mN0vrV4E4yHMLxydHxwdSE5PUlKR1jfQMDVWd3e1c3e19fZ0CgnyCg3x8/Jy&#10;gQjt7ubs6ekaGOwbFhEEKX5UXFRdU21jW2NtQzXMBvBPCAgKgLwxIDCAy+NIy0iJigsLQmUtKCQk&#10;JEwlUzlsjqSMjJyiooqGqrq2hrK6ipq6mjrkZupqGprqOrraOgZ6eob6+saGRmYmEC9s7WzxFfPs&#10;bG0gzcNxcnT0cHfz8fYODQmJj4vNyc6qq62BUQHBDRQYgzl7fHx6egrKBnhBoUqeHBtD794PwSQH&#10;TwAqoAHYwWJgG5TybViJj9Pa2NjS0NBUV9cIVNfUV1aVFxcX5efnZGamw1wWHZ0EQzYazSHZGRmF&#10;2XmleUVlhfk1ZSV1leV1FeW1FWW1FRUwxiqLSxqqquur0WcYoborLyvz8fJSlJZSlpUpyMqpq6iu&#10;LqkoLy4tLSzJTMtIik2ICQ4P9vb3cXb3cfUMCwgODwgJ84dDoTER0WlJKXCfgpz8sqLSipLyqvLK&#10;+ura5vrGtqaWrraOno7u/m707n9/dy+4DsVrD7bC5TfjA3SNw81tEr18wuydWsvL63Pys0Kjh9s6&#10;M8Oiu0qqcmITe7q7IY+HnAcq1JQMMD4yEktpkPFxMZDn5BRkN3c0j06OzyzMQj4Gx8urKyHGQ2FQ&#10;UVOVkZMJ9/f29YYXytDYEF5OGTkZLocNyMvJQk4FCRhU2IMwSQ8OgOsjkE9NjENVUFCY7+7p6uLi&#10;4OLi6OHq6uftDULHxkSC8RDjIYeG0BsWFBIBQTgIjA+0sbYyBsF1dcB1VVUleTlpyGQgt2HQaWA8&#10;kSDRUF/n4+1VUV7GYjJCgoNgp76uure3a2pyDAqlU8snl7Fmqmcunj2+fGLu2Hz/6EBWQWZQqGdI&#10;uE9cfGB2dlxNVV5+Yerk9Gh1dVlWZmppZcnx08e7+jqzC7LTs9M7etrbutvKq8taO1taOlrgaSmp&#10;KE5IScgvyMnMToc5oaSkcBDSv/FRmJUhOYXA0tTQVJBfkA6vcVJyZGRkSGhwQIC/l5cneGxhagpz&#10;Fwx4GO3KioryEB3YbCbUKBIS4mJioiIiMIYFBQREhIVIRCKNQuGhD+dJKikqwP0ht9PT0YGnAqom&#10;eE4gLYTq39rKCkKGo52dg42Ng60t7Dg7ODjZ27s5Obm7uLg5O8OT7OXmhrbu7p5ubjCm4TkPDwlJ&#10;jI0tzM0F6Qd7eydGRpbm508dOwZFxeXz5y9DOnPy5NIc5IbTM5BXj47CHYYhTHZ14YMHDZVaqEoq&#10;y9BKgWg1suKSoqLiwoz0VFcnOztrq7DgwIyUlJz0zMzUtPTktLTkFPh10eHh0SFhoYEh/j5+gX4B&#10;8CqHBgaHBARHhaOTJrFRMalJKdkZ8ApkAGlJqVlpmTAM3Jxck+ITk+MTYZuakpKZkZGRnpGWmpYK&#10;s20KbOCxU5MSEwUCLG3CHZ0zwsLTIiLKMzNzYmJbKyvaG+pTwyPzklPHe/tGoawbHe7q666srU7P&#10;TouOj4qKA90jw6LCQe7YxPis/KyWjmZIgdCVXguzYVERuYX5UP5C9g/qJ6WlQErj5uEGSby+oT5E&#10;LzlIZrgcMF5KUhL+mKaWJsh0wW+grKKspbUZZhXIx6CeBuMhiLq6O0M0hWQXVPd0dzHCshqI4pqa&#10;anAEzFBVVJTkcMyMjIwN9CGT0dHRUFCQhYIVsnlIclRVFMkkAtgAQ8LbyxNmA9j6+/lh5/5L29ua&#10;4d8Huc3CsQWI68fPnjh27iRw5PSRyYWJsemR9u6WpvaGqtqy/OLsqrryofH+4alBOD4yPTw8NTSz&#10;MF1RUxEcHtTU3gQZwNjU6MTsBGREEzPjGVlpxSUFsbFR6VnJHt5ucvLSZII4l0VnM2hsBp3LYshI&#10;SspJS6urqOhpaZkYGFgZmVibmnk4OPl5QFQLTAqLLEjNqMkvaq6ohiqqq6ahFSqD0rKKgkJETn5X&#10;bcNU/xD4d+bUqRX0jtLFE8eOQnHX0dhUVVKSn5UdHRYe4O3j7uzsYmvnaG5pZ2JmbWxqZmhkoKOj&#10;CbMIdoZXBkp7Op1FoxHExEiiYmICghJCwkRRMZK4OIwimIhhSoTZFYaNhbGJtZm5vZU1DBV7a2s7&#10;a2s0crDBA8ARHP6RbzsH7P+UrS2oDmMsJDAwPiYGdM/LyqosLYX5BEbUQG/vNLo4cGJ4CNITSFBG&#10;R4ZGBiHx6OxpbWrBLlJqaoR8o7K6pLA4Lys3Oz0rPTk1KS4xMTbB2twSZgAAX68PJzwsNDgQXnM/&#10;X1+IJGjNWYFoSCUjomprqjs6OnsgV+tHgXYYBuowhFx0WhMrXvuxGF+TlZcVkxANAR50D40Mgx2o&#10;U7PzsyBxh9xpHGqJmSk4mJ6dASEfknsYJImpyb5+vs4uzqAmBGkNFRUI7TQGTYIgISktKSUtRaVT&#10;VdRUbOxsYCqAOg8CACRRvX09jQ31nh7oQ5o4Xu6uhnraoLqjnbWtjSVKVAQEwkIC4W9hMagsOhWq&#10;Vk11FTlZKVkZKXwOkZGWAvXBeIhwkPXevbOxtXnv3uadza27W9v37m9vPbi/DWxvb91Dx+9tb29u&#10;Pdh6sHv/5sbNwZHBzNyMtIyU5NREICEpLiUlAer7i1cuXr525frGjY3tu/d2tu5u3xudGouKj2hq&#10;qx+ZGJxemDh6aun0uRNTc+PFxQWQAsTGRaWmJiUnJ8C/xdrCVFFOUlVZjkkjwo6jnU1IoH9yQnx+&#10;dmZVeXlrfUNbY2NXW1t3O1pJarC9a6Stq7+ptauuqaGgpCQpPT4o1MfR2VhTW5UnrcmTVWJxNSVl&#10;NTjSWjxZPRkFQ0kZIwVFfTk5dXkZLSV5bWUFXVUlAw1VY20tmFv9bB0jPX1jA4MzYuJzklKqCooa&#10;issaSysaissh9FaXl0Mkbq2tG+npnRkdP7t4ZOX08pXlc1cuXDx98sTpo8dOzC8MtnVWlZRmpqUl&#10;REcHe/t6ODrZW1pZmZqZGhgARlDdq6mpKSkpycnJ8iRhCFEIBAlhYWFBQRxI5WBQEcXF2QwGg0qV&#10;lZJSkJFRVlCAn9JWV9fX0TFFM7eeoa4uDH4TfQNjeEwDGJ1GxvpGJobGsDXSgzrI0BAKf3UtTVV1&#10;VUUVFUVl2CrIyktxJDlMNpVIluFJQQ5sZmrq7OQIcS00JDglOSkrI6u8tLyooAi/KESgpLgIdG+F&#10;yNrbNzg0PDk1NTs/Dxn53NICBGyQGOzvGxpo7WwDfaHAAuMhtIdHR4D0uPGQ6tQ318OoGJsaB+MT&#10;UlB1C9NCR08XRKXU9FTIZZ2cnEyMjSBBhagGssIXgURgMBlsDovD48BEDWUlRGM3V9e83JzmpsZu&#10;SME6O709nD3cHF1dnaA0dHa0gynZ3cXJzRnmYlt4BCFBgfCQoNAgPxaVQCeKqynKqivJw6hQVVbG&#10;jYeZRF5eWklRFtJ7GD93Nm5u3b+z82AL2N15sLOD2hnu/jMPd/f2Hu5t3rsLwSUjMyMlbd94ID09&#10;Gf6mjc07d7c3H+zt7Dx6uPNo58Heg6m5yci4yMa2uonZsdml6eNnji5fOjM5N15QmFtWUQLTcGpK&#10;YkpyQkRwkI+7a4C3p7+/j52tlZ+vV25uZlFxfkVVaUMzWsmwq7ujr697aLgf8gLIuSERb2lu6GiF&#10;lLqhtam+uaGupbG+rbUJqtuWpvrWhrqmupqm+tqmmuqG6srm6tq2quq2isrW6krYaa2taq6pbKmp&#10;bKur7qyt7qiraamqSIiIKMhI76yuB9dLUjNzI+PjfINCHN28LOxstA1MlNV12TLaDCljKSUTGWU9&#10;nhwMJwNpRVMZFSspFVtZNQdlbVdVfXd1Aw89U18jq1Arp1Bb10gP30j/wLTouMy4xLyUtIL0zPzk&#10;tKKMrLKcvOqC4rrS8saKqv7W9om+gakh9JGh41AzTUxOj41N9A8Otnd2N7XUQvmbmg4P4uvi5mZj&#10;52hhZQMTka6+sZauroaWroamFsitoKiupCwvJSNJYzKJFDqBSBZHqZ0QSuwERdG4EhISEBITESUT&#10;SAwqRUYSXndJRQU5hKK8irKSirLKAcoC+Buuza0tEM5hEpmcmp4H5Y+gldcgS5mcnhobHx0cghod&#10;JtWq3Pzs+ISYqJiIcJRqoS0kORAI6xpqwNGKygqYf9Iz00MiQvuHBzt7OsD4jKyMyIhwd3dnCLQw&#10;/mCWxI2XIBBQnx4KGbyXIIhL8rjWVpZRkZH1dbVQYqHPTgwNeXk4u7s5urjYOTjZODnaODtA6gne&#10;28NWTlrSxFDf2MDQyc7W0sTAWE9THapfKY4UCzJdUfg3y/I4cpJcVQV5GAaqCjJVZaW3b928cw9i&#10;OUTy7a3t+zjb9yHKb33jPhoM9+7emRgfy4L6KD0lIy0ZyM3OaKivuXXrxtb9LaT7k72Hzx7vPdvb&#10;ebwDOUx4TEhLR+P4zOjckekTZ4+dvXhqZm4cJt7yypLE9KT0rNSc3MxseDRI4eprnz7Z+/D+DfDq&#10;zYtXH169+vD69cc3rz6+ef3+1fvP7z59+fDh07u371+jvpbPnzx9tHt19dLC3HR3c3NGfHxqQlxx&#10;Xk5dVcVAd+fIQN/U8ODc+Njc2NjM2Oj06Mjs2Oji1MTiFAy3sZnREdiZh4poaHCksyvMxyc6KCjc&#10;36+2pKS/tbW3qam3pQ2EA/ra2nta2jobm7rrm9pr6oGO+sb2uoYOjO7axo7qOoh27eXVrRXVrZU1&#10;bTX1rdV17dV1g7XNneU1MP/U5BQUw78yIibWy9/PysHVwMxGTddMScNIWV1fUVVXQVlXVlFfVslM&#10;TctEVdNEXQuw0Naz0NS10NABrLT07PSMnE0sXE0s3S1t3Cxt/Rxd/F3cYSYJ8wuIDAyKDQ0HMmIT&#10;8lPSKvMKKguLG8or25uah3p7R/p7Rgf7uzugZmisr6mGagFmodioKEgLAzzcvZwcHSwszQ2NjHQh&#10;6Omi2kZPGxlfU1vd3NbSixk/MTk1MzeHFh08sgjGQ8wenRwbHhns6GoDrQuL88H46FjI4yMgsEXE&#10;RiDj05OraipiYiLrqiuhEImPiQyNCO4d7Ons7ahtrMnMy4Q4B1m4rZWFnraGtoaasoKsjCSXRiIQ&#10;xEXoNCpkNenpaZB19PeiT/ePoXV0xyGxnhgd9vV093B1dHWydcKMd3KwdrCzdHawdna0cXWw8XF3&#10;8XF3D/T2jQgKjQ4LCQ/083J3tDDTt7c39/Bw8PGw93a38/V0cLE20ZOmmCmQ3PWl/S3VA2z14n2d&#10;chNDijISmqrKIZAuTE+cOLpw7uyJS+fPwH59aXFVfn5WXHxBVmZVWVFjXVVpEQif0tXZenP9xvbO&#10;9s6j3d2nj5HxT/d2H+8cObEUGOZfVVc5OjUCMf7Y6SNnLpyanh5NSIqJT4iOigqJigmOiwtLTIzM&#10;z08vLITiobi+vhridF93x9jI4PjEyOTMxPTi9NLJI6cunL60enHlxurqzas37qyvrF6amRirSEn3&#10;0zLwlFYOUdCKlNcOl9MKl9GIVdaPUdJP0DDJMHcscPGtDoyqik5oz8gdLq2a6e45OjxyfGz85NTk&#10;+cWFvZs3t2+v39m4sX5j9cSR+dGBnpaa6trSkooCKExyyvILWpubRgYHp8awz2yiNzXRUjNz6FoN&#10;tBjB4tT04uT0wvjk0akZ4Aj8pWMT8yNjC1CwDI1C8B5q7xpq70Tb1o7u5lYYJG01dS1lVa2llU3F&#10;5Y1FZVCKVOcXVRYgKvIL3e1sPext3G2tLbS1zNQ1EwODyyDryM6uycqtzswrSc8qgmIU/Arw97F3&#10;tjcyM9fS01dS1ZFX0pST11JQ0FdSNtHQhAHjZGbpbmPv6+QEM6eft2eArzdsfTw9oOb2dvfycnN3&#10;tLVxsrV0tLOyQGuKGVubm+Lvn4Dx6DNkrW3oLDgW46fm5qf5xk/OTo9MjEJm39XdWd9YW1RSEJ8Y&#10;ExMXhQPqx8XHpKWllJWWQCrS09c1MNRXjdacy+vp7R6GomMYzc7NTfAS15YVlUCdkZKYEBEaDH+c&#10;k72NhakRBGzs/TH0FtnQ0MDYyBAE12m0rM8U/Fo/Lw8vF0cXe2tHeyt7WwvAy9UZsqq8zHTIy2or&#10;yuprUHuHuuqKmvLiwpyMpLgIVydLfV1lNxdrTxcbDxc7TxcHOzNDLUmSnqSonRLRR5/uqkW1VRax&#10;UiEayIpJigvQhAUsjNQCAl2DAzxC/T2GezvGhwegVqooLSzIh/yvtLmxrjA3JyMltrWx5taNaw92&#10;7+0+2X30bG/vORj/8P7D7WMnj/r7efp4ubq7O/n5eUVHh2RkJuZkpwR4Owf6uPj5uAL+vm5Bvm4h&#10;AR4hAZ6hwd5AZLBPVKh/REhARHhQRHhIdGRIXFRokI+brYm+NkxWHLosk6LMpAPqTKYKh63KBliq&#10;LJY6jaZOoenQ6doMGqBPZ+iymDospgGbZchmG3DYlkyOFYtrx5Hi48SRduHIeLNlfdlygRwFwJej&#10;4CWj5K+k7iuv6imrFKiq5aukHmlhH+/qVRyd0JKbPVxdNdPettDdfXx48Pzi3NWzJ69dPv/g+vr9&#10;a+sb165vXF+7fPrs0tzcSF9/U3VtdUlpUXYuDJ7aisrm+vq+rq7h/v6JkZG5kbGZoZHpoZGpgeGZ&#10;odGx4cHRoT54bicG+osyM7wcHOJCgiL8fJoqy9rgdYRco7iwsaS0vqi4Ki+nMierLCuzLCsjPz09&#10;Pz2jMDMrNzUlJykhOzExPSE+Kyk+KyEOyE6Mz0hISI+Pg5wtLDAwPT4xMz4pKymlIDsrLzMzNyc7&#10;MyM9ISkhOiY6PDI8JDTYy8fjm/GQkOBZDYxu/PpcvvH9QwPtXTDX1ZeUFGZmpKK3A7FPUjY1NrRg&#10;52vRuduWlra21vbOdhgeoyPwSGgJze6errqGOqgYCvKK0lMzE+KSosLCQwICnB0coILB0xvY9/P2&#10;gMLUx9PN28Mj0M8nOCAgKT6+MC/Xx93Z280JchsvdxdfL7fy0gJwvawwv7G6qq2hsbu1rbMN0d7S&#10;1FhTVVVSnJEc7+5spa2t6OFt7+/lWJSdNjc+BBl0uJdTUpB7Xkywv7VetId9SohXjI+Tr6NZcrR/&#10;dIh3WkJ4WJCHq4OVr4dLf1fbwvT4UG9nWWF2bkZSkI83lK/pSXG6GkoVxUU3r13fun9v7/HO46e7&#10;wM7j+/cfbh4/teTsCAPS2M7GyM7aBHb2922MYMfBxtjR1szBztzR3gJwcrB0crBwdTTzcLFyc7K0&#10;tjRUU5GXZFI5VAkejSzNoMnQaXJ0KiDDQMCOPIMhz6QpspkKHKYciyHHoMgyyXJsigKHCihyqEpc&#10;mhKHpsKm4yizaIAqh6nKYeBosBnqTJoag6rCpGpKca31tBxNDawtDSxMdNWVpNUVpGyMdE211awV&#10;VfSZXAMyU4/OMOJyTCHP5PBsWVzAkS3lSZdyZ8u5MuWc6NIubIUMO8/lE8euXr3SUlvtqqjpIqvq&#10;KqvqoqJpLa/srKHjoqUbbmmX4OpRFB7VnJ7dkVM4UlN/dmrq6vHj6+fPrd+4tr5+fe366r07t9au&#10;rly+fOHCmRPTY0PtzfUVJYU5melJsdHpiQmF2VnwWtdXVXQ0NULUBLqacFq6mpp7W5rRVTUtDfDq&#10;t4KZebmlBQUt9fUNVdV1lZVVZSUVpeiNg4K8XKgMgZzsrIz09Iz0NHTGA+poIkFCUUHB0hJeDEc3&#10;Z2fAxckJ6khlZSWQUlBQQERERE9XOyw0LDsrq7SkuKK8DG8/AlSVlwMVJSVAYW5uamJSSGAgZO0q&#10;qsoUKgU7a/w/fREkJDzdXH293MF4fIvtwBFXHw+XA+Cge0tTLcT1ptpq+Ed2tWOdLdDb6W097a1t&#10;jfUwDIpzc6LDgiCxcXa2dnOydXGwDgvyrSgs6GxrHOhr7+0Culrqa+srKzub6nvam+tqKzLSEiFl&#10;0tZWszE3DvB27+1oWZqdHOhuL8pNz0iOdXGwlOUxVBWk8rKSG6or7qzfhOT/4aMHj54g6Xcx4xcX&#10;Z8Bje1vkuq2tka2VMY6NpZGVhaGVhYGlmb61mZ61mSHUG3qaqrJsuiSDzCSJMQCyBIdCwiCzySQW&#10;mcAhEbgUIo9O5NBIXDqZDVvqPjAkeHSKJIMqycC3/4QskyHLhJmBLgPDhkHD96XpVBhFKjKSMPFZ&#10;G+nbmRgaa6nLc5hKspJGBprmxroO1uZqyjJSTLIknQKPL0knSzMp8iyaAoKBbWnyTKoMwKLKsKmQ&#10;ISZAeHCwVZGTlmXRZWgUFQYTJiI1LktPTlpXRkqFQVOiUzWYDF0mCzBgsEzpbEs6x44lZc+SdmRK&#10;O9Ek3SlsDxrHgc5yZcl6sBS8WYruTFlnhqQDh+vAkbJmSLnzlH14Kh5sBQ+OYoCMpr+cZrS2abKx&#10;fZ67f1NCWm9J1WxHz/GR8fOz87dPnrm3fH7tzPLqhXNnYNycOb50ZH5ucnxwEGaatq7mpvamxtaG&#10;RnSJa11tVU1VTU21wLnTpy+eO3ceu9LxwvLy6qVLwNXLly+fP3/x7NnUhIR9Mf/3X60tzUZ6evs3&#10;4Ov/YPj3X1Qa1cvL3c/H09/HC7IdTHoXAAvtrh7uToC7m7OHmwu6lKKxHmhvaenCTuH1dLZ1d7TC&#10;FgJAU011UU52QnSkm6Oti72lm5O1j7sj1DKttRVtDWWtybGzTs7ztibz1hb9vj6tDTVAU21lRVFe&#10;TnpyaAD8QgeYUvo6W8+eOAIxvig3MzU+GqI+YKCtXl9e0t5Ut3Hj+v0Hdx8+ur/3+MHe0x0U43c3&#10;jx2bh+DtYGfqaG9mb2sKONjsY2thZKynIcelg8F0ohiNIEYnijPIRBaVyCKLM0kSDKI4iyjKIYlz&#10;yRKSFAIEeDCeTZQA0A5JgkWSYMMwoBC/AwYAvuUjSdkfDFwqhUMlg+Xm+jqG6qrKklxZDhPGj4wk&#10;y0BHQ1NNUUdbTVaGy2ZS4M+A4+iPoRJ52ChCI4S+P4SkaDAGSPCA8jy2h7M9PA8ayvI8JpVLI8Ov&#10;k6KRZZg0eTYDZh5ZJlOaTudSqTwqDZBls2QYDCkqDZCm0KSpNBkaXY7OkKbRAVkG7NPkqBQFCkWW&#10;QpWhwiRGl6NSZclkWYqEFFUCpjUpCkmSTJQiiMuQiSpsRkZsbFZ8QnFKWmF0vCaLB+jRuUZUmgmN&#10;YU1l2VEQ9iSWCxHhTGAiYIfIsicyATsC01qIbihMNqPxJifHBC6dvbBy/tLqhcvXLq1cx1qU3L5x&#10;4/b6+p1bt7Y37iRERe+L+f/2S1xMdH/v0BcMCl11DT8PzyB//0A/P9j6+/gc6A65DQrzXq4uno4O&#10;bg72rk7o5AxQUpgP81d7UwOuex9qgtAKrsMYaK6uriwsSIuLhfLcxtTI1c7KxcHc3dkGTO1urOmq&#10;q2oK9D1uY3HayuCUue60l3tPY01PR0tXR3N7Q215QW5iZBjo7u/lBtH9wtnjI/2dhTmQzESmxPj7&#10;WCo6aVIsFcSyI/23b9/YeXh37/E2ivHPdveePNjZ2zpxYj+rsbcxsbUw0ddS4TApELzpJPBbjCku&#10;ziaCxAQm7ENQJ4rSCQSASRJngu4E5DeLAPeR4BAQuOvfQ0aB/zA8ClESLMdAN7EdJR7H2lDfQE3F&#10;0dwUwjyXTIAwrMRjK8tIyvJYUkwaPmkwaUhx/oCBIzj4WMIHGGitp67ibGNpoqMJg4GJforEpJJZ&#10;ZJhqaFJMBqjPosBMBfcnAaA7OkijwWTFpGBDlEwGeBQ0AvHBgO1Q2FQKPjC4FAqTQmJQSSwahU0h&#10;c8kwkNBEB4+JY6qtbamvb66ra2tuxqFTqRLicjyuvqaGhbGhraU5C46QCAxxCZYYAUOCKSqOATsY&#10;IhKSIgRJEaKkMFFOVCIrIqKxphJcgRgPs8HZi2fPXVy+cPk8uhhs9dKVq5dXrl1ZvbGyur569ebV&#10;a3dvQL2CipW58Yne1vbCrBwnK2sXGzs7Mws3O3tXewcvNzc/T6+yvPz68sqhrp6bV1ahvnn6YBcA&#10;K57cf/Dw3tbevS3Y7t7d3Fy/de/Gzbtr6xtXr69dvLyyfO78qdMnl44sTU5PDg6ji0Prasvy8hJj&#10;ooK9PC309BjCImSsDTJNQAByfzq2yjZJQJAoIAxICAjCkCIiBJmiYlIUqqqklJEqetVd7Szryoo7&#10;G+t6GuprwgPOePmcsDA9ZqY/am/X3VjX1dkCuU1rXVVJTmZ0SCAUDJDVdDTXb95eWz59tKIsLzHc&#10;Py3MpS3b6UhbVF2Cy43lxd3t24+e7jx5+ejFm6cv3zx9/urJ42cP723fvrR67sKVs2ERQRQCCC3G&#10;JIgzxESYYiIscTGGBEgvBi8MfgT2WeISbAkCwJIQZ8ILBvZL7Ev/r+DGf3+QKMEFCGirqSDrYGYC&#10;SYutsQFIz5YQ01dVstDTgYM+9naGqso8EgEPmTyImiQi7EtTKTI0qhSVDOMEHyo4ENQ15GR8oK6y&#10;MIXBA9/CxwAOj0aXpDNAaA6mOGY22mGjqYCGdkhEBgaNIkEjw9SEvsskk/CDAJ65IcsPjsD4gSP4&#10;Pp0IgUCCRpDgMemguIm+rp66mgKPSxMXZ5GIliZGhjpauupqpgZ6ZHFRoqgwQUyEICaKv1UMUMQl&#10;KBISFBExgCgsShQRJQiLABKCQlYmpq4O9i52tk729nZ21gLLpyGf2V/I4dL58+iz1xchsUGfuoaa&#10;YvXKlesrKzeuXoWi7db1tVtriI0bN+7euAni7nPr9t3bt+/dvg07927eQqzf2rp5e/vm7XtoqFwH&#10;s9evrFw9f+HymeXlYyfQle0L6DojdFlcd29PcyuUoY1llemx8daGxixxIgGZLcQQEGQJCDAxy/Gm&#10;sADoDlsq1hj5MDAeADjOB+7GlRAryEhpq6vuqK9pTIhcdLRZMNI5aaQ3Ym7VU1UNxxvLSwoy07KT&#10;E+bGR0aGenv6OnuHe06dO7H54M7dzVsL8+OJCSHWpgr9baVb21d3n9x/9Prx03dPX7x79vzds2fv&#10;nz959/Thy4f3Ht67u3MHWL+7BoVUENQhbs7hgb7+7i6BXu4R/j7hUIt7e/i5uzhamZloaWjKy8ix&#10;6KA4XUyEJiZMx6CKCtFEheiiggxATGgfcTRCmOKiCDFRGD840lSyhbaWm5WFt50tZNJwhAtaYN9i&#10;S4hzJMTBcjQeDpAkoptwELyXIZMQFLIkRGvwmEyUp9MC3V0SwkKsDPRgZgD1eTBCsC0MDzUpHhTN&#10;ktiY2QeNGbIKjwvfhekFzT/w69DIJHKJJA6BCOrzIMCTCPBvZBIlIJHD8jc0thkwv0lIwBQHZmOK&#10;E2jopgRNXIwuIW5raqSuKKcozYMtZIAUcRFpDsPCSN9YT0tdSYHLgGPCRNBdHEQXlRAVlRARJ4iK&#10;YTsY2I44WC4kKCYoIC4kaGqoj9Z/t7W0tba0tjS3sjCzMDUWWD6FPrt8/vQZyNqvnF2+cu48sHL+&#10;wtWLl1bQBWPo2oLrV67w4z1wC+zHAJXvXENj4Ma1a5AOwd1WL1xEF8afXT5z7PjxhcUjs3NzE5OT&#10;wyOD3T3djc3tNVW1xYUlmZmFyWmRXn6qHB5HUBicZgsJswWFWJjisGVDtD5wHba494fh28/n8BF8&#10;H+4GPwg30cgRFpYlSejJ8PRlJPVleHqSbA0ulwc2iIryREXhnrY6WuMD3edOH71w+ezV65dv3rx6&#10;+86N23dv3Lt7c3trY/fBvZ3dTShVnzx7+PL5o9cvHsP2+fNHT57u7u1tb969eeX8mbGBHm8XxwAP&#10;12h/X3NtLRZRHKYdkqAAXUiALoj9Q2CL3aQKogEJ0xRZUIBDgJmapaogo6+t5u5o6+vmHOThGuHn&#10;ExHsHxkSEBsWHBccEhEeHIXebfCBVM1US1VHVkaBTmeLivxvgH+RGEdcHCmOwfd+H2x+gPTJ2doi&#10;JSYy0MMVUmoYJHAQ7MedBqFVeVz8zjBO0Pg5NOGgGQbLvhDYQOIjRSZJkog4cB90kEzE5yh8y4Ts&#10;DiI6pj4AIwEOQiXtZGEGk5KRhpquqhJFVIgoKqSlqmiirw1bKPepYqJUMTEYFUQRIaKIMCAuIoIj&#10;JiwkJiwoKiQgKiggIoB6BgOwb2aob29lAbrbYKJbY6APk6urCOCXyoPx+HXyl5bxTxCeB3f3q9hL&#10;l29cvnIdAv+FizAMYHv5woXLy+dWzp47d/zEmSPHjkzPTA0ND/X0djQ1N1bXlOYXZKemJcfGJURE&#10;hfr6B3v7Bnp4meroydAZbJjWhYVYQkJcIUGAg1kOW6S4IHKC7zQb24Io2BhAwBFJuDO2Lh8PuwlI&#10;IQThOBwBpASEeOg+MHIEufv3hG8JcsEtIQT+U/wRdRj4KS78uJCwu7FRcXJCQ0lhZ231YHtLX1ND&#10;b3Njf2szMNTc3Fdb21tT015ZUZWfmxQVDi9SVkx0WVqaFpfHFRHhCAtLCqJ11EBuXHE+TCEBhrAA&#10;/d/BERGUFhfR5LB05KR15WXUeGwpEokpIsQRFJASFOYICXMFBOGfJgP/QCFBKVEhKSEBGSFBBaKE&#10;CpdpJCfrqKcb5GgfF+iXFh0O81VWamJ6clxKanxSCmzjUpJioyJCogL9fOxszXW1U+NjUhJi9LXU&#10;YN7giYvzxMQ4YmJoAiGI8yQkYK6Am2jAwA5UIGJiOBwJUTZBGCEhjE8mLCQ9ZGIIiO44XAjwKGHD&#10;JhkYDyhtgwlKAsV1CQkm/CJRmLIkmBJikOPBaHeyNINkDFIyMB7UhzlNTUYKUjITXS1zfT1TPW2q&#10;uAjSXVScLCJGFhEhC4tQhIXpomI0UVEq3BQSIgoJE4VECILCBEEhCXBdQMDD2dHH3RW27k4O9jZW&#10;KMZbmpsZG+hqoXc/vxnPv1r+8rlzYDMe5vHVIAAYA+dOnDwyOwvRure9o6WuviAjKzwkKMDX29vD&#10;1dvZGepFLycnLydnT0dHHxc3PWU1ugQR/gKIcxQBIZoABHLUBIouLMwUFGYLCGF6IcNAd66QME9Y&#10;BCEiKiUkchhpASHJAzB3kdbgtzS2gym+j+QBMAAAuDP4AXfDjiDw+/PBHlAIKS4oLCmEOPjW/m+B&#10;MYaPLngc+I0uxsbhbm7KVJocgRjn6TXX3RPk4KhKpKhKEDRFCboiBAMRkoEoWV8UtkTAUIxoKP5P&#10;GIiTAD1xkq4YgY8ehraIuL2MrIe2jp+FRbSra7iDg5exsa4kjyUsFOvlWVGSW1qcbW2sxyWIq9Op&#10;0qIiCuKi/hZmFVmpFfnpRWkJObERQfZ2chIEeXGCmgRJiUhUIBKkREUkxUQkRYVhhycixBMT4UGO&#10;JCzAEBGGh5UhEtWpVNSXTk3F2dIswN05OtQ/MTokMzoiLTosPjokOSo0KzoiPiww2t8vysfXzdLa&#10;Ss9YS0ZJDlJ5ApklRmIISbCFxLkiEjxUJmIqi4qxRcUBGA+oYhETYYgKo52D7zJEROjCQjRhEZhV&#10;bPX1vGys7UwMZRhUhogoH7qIMFVYBGwmiQhjlouRhEXJQqJkQeQ6KA7fwndIgoJQy4HooDuUcAAM&#10;6tAg/8AARIC/X4CfX6Cfn5+3t5e7u4erq5uTk4ujo6WpKTo7iSfxfNH5QJ5z4fSZM8dRfjI1Pj7c&#10;399YW5ufkxMfFRXm7+fv5RHs6+Pj7KwlLQt/gbiAAD7IwHLYimE3YR+SchyuhISuvIICnaFIZSiR&#10;aVosrh5PSoXOcNTTs9fRNZZXsFBR1aGz1CSICkLCMgKCskLCckLC8sKiIC7clBMUAuSFhBUEhBQF&#10;BAElASElIWENQREtQRENIVENYYS20D5agqLqgqLKAiIqAsLqAoKqAgIqAgLKAgKy2DDAbYZgfCA6&#10;Osjn8E34G4xlZIJdnNUluXJEEsRaGIfSMOqEhJQEhdVFxHSExYyExcyEJcxFCZYiZGxLsBLbx1aM&#10;fADJToxkL0a0F5PAcRQnOEuQEOIABcdJjAzAjiuR5kyh21NoTmSaA4ECOBFpTiS0byVBtCBRzEkU&#10;CzLVlkw3kyA5qqqkBAZVZGXmpSTmxIYWJUXnxYXHhXjbmupoKUpa62pp8jhOhvplWWmluRmeFhZS&#10;4uLmSsq5UVEpQUFhri7ORkb6srKKgiKKQmIKImIKAiIKQqIyIuLSwqJSgqhpBVtMQEZQVFJcAoaK&#10;ggRRlUpT5bCN1FQcTE38nRyjAvxjggJiggMTwkJTwyOSQoJjQwKjQgLC/X38XJw87W1N9bRU5WU4&#10;dDKdIkFGMZvIECYyRCRgDMCooAuL4LrTREQpIoJEYQGAAEILCYFXAOzzAakOg44ICoQG+keEhoSF&#10;hoSGBAcHBeHXDQPIexDVzxc1+Pby8vX09PHwEACtwXVIVPBwDmnMJdT3+fx5bEm3i+fOXTiDlgSC&#10;nOfiydNLgyMRLm5KYhLgDYgIsRMLgftxFDhIG/aBJwuAO8D9ATkBAfkDFJB/QioCQprCYmoEkiGb&#10;ayEjB/fUozM9dfWNuZLqRLKbiZG5moqRnAwEJDUKxUZFxV1fX4vBSHBzDzK3CLO0dtfSsZCWNWCx&#10;1QlEdXGCppi4JpGoLCGmIi6mLiKqIyquKyahL0HSE5UAdEXE9YRE9ASEDQSEdQSEAG0BQQ1sMKgL&#10;CKgJCioLCisKCSkIiTioqNWlpZXFxmpTaLIQk4RhBKJ/nbyAkDoaXSJawiK6omLGYgRzCZKlBMGS&#10;IGErTrQDRIm2oqRDEEBxOwD7rj2oKU5yEkPAjoMExWkfsithH3cSHfAgM3x50qWubt2xccOFuatd&#10;XYvlZTOFBa0REaPpGS1h4fn2DtHqWpGyymF0yQAiM1CcESzB8hdnBhKYQSRKKIESIUYKEqcFEeiB&#10;BHo4iT2HAjYAAP/0SURBVBtC4oSKM8PEWX6ijCJT2+XBvvGB9ihzM3dZeVsZ6XgHu7TYkLS4UAcj&#10;7WA/l4zs+PS8eDtHY1UyUVuOZ2+m52Sqb6Qoa6ermRDsFx8fGubupESUkBWTMFKQM9FQNVJW0JaV&#10;VGEzeMJCkpCvwiARFOBBAiYshMNGWaWglIgwTUSYwSaqKUkb62ja2dm5u7qHeQUmRkQnRUXHR0XE&#10;R0ckxUQlxkUnREQkhIaF+aEmHaZmxurKigqSPDaZRBAWAqAwxYGEPjI4KDoiFIgMCwsPCcEB70OC&#10;g0D9kICAYH9/APfeD50B9xaATAZfgApfYhMtJnjs+Km5xePj0wMV9f7GNtoiFB0BopaAuLqAEMRI&#10;MBV85RsPgNN4UAShwQwA9xuAO+OoYVaBXlrIM2FAR0BEF5PPREDEQFDEUEjURESCj7Ug0VaQZC9C&#10;AWxFKYaiJD1BCT0hCQMRorE4xZJGN6fTnVSVnNSUvHS1Yhxsoz2cQuytIu1tffT17WTlPPT13A31&#10;zFh0Dy3VeGe7UDvLBFfn4sAgVxl5c1GiuQgJwrC1GMlanGxNoNlSWQnGFtPNjYtj/UlBARZSsrZE&#10;hr043UGcYkMgoYBKIFtJkG0kKDbiFDsC2YFEdaLQnakMFzrTmUaDrRODifbpDAeIyhCSSVTAkYiw&#10;lyBgkCA2w80DxRHOBOoBFL7xbkQagsLwpbGAACY3iMENwQimc4Kp3GAKN5wlMxObGK+gkqSikaal&#10;l6lnmGluPldeOp6fH07lJdBZQAqTlU7j4aTSeUk0TjKVnUBixFHY8VROEoWbROEkkjmxEow4IitF&#10;nJUmykwGxBAxBGYUkRlJoEfAaCHQw6jcMCovmMQG/MksBwLZXpzkxZIM1jZ2lFUMtbDyt7KM8/JM&#10;CwpM8vRUEpdQplEcjPUtDLQNNFX0NZT11BXN9DVDfDwTQiLTwmLivIMCHZx8bWykxcXAGQDKFSjq&#10;8NDJEYAyT4QtJMrGyiF04gGKFkExaVGCLIWmyZM0U9OwNzbxcnAI9vMJCw7E1hiIBKIjIqLDw9El&#10;IJjxOHzj+akOhHuBG9eurV+7dvnE6Z6ymkAjGxeOigOJZyfKtBSigejaAhJaAmJyWOqM/33fAcf5&#10;YRuMP+w3prgQoIZFU10BQR1sq49EFzESEDEUEDETEDEXELUQFLMSELMWELMTJNgLEe2Fic5CBBcR&#10;oqsoyUOc7CVB8SFQfYg0LxLDm8z0pXH86FwAdkLJXJwgMsdbnOotRvUUJ7tLkF1ECY5iJAdRsr0o&#10;GWKtjQQBAzyjORLpriR2gIHRYHn5mbHRhsxsW3llS46sK0vWnSHjypRyZUs6cyRd2JKw48aWdOdI&#10;ubNlvHiArLeknI+UjK+UrL+0nJ+sop+ckp+Mgp+coq+core0vIekrCv8IJPjSme6QDZCoQMuZLoz&#10;iQY4ge5EqjOGC5EGQN6y7zfEdTID4ronieFDZuL4kVh+JNgyQumSEMjDGFIIKiecxo2gcSORhZww&#10;MjuKyo2k82JokjE0XjRVMpbKiyGxYqjMODIzHiORxEymcEHuBIZkCke2Qc+sSFkrmcxKJe2TRmbi&#10;ZJDYOFlkVhYZtuxsIgcnS4KZKcaHhpMmQsFJFqWliNBShakpJFYSSz5JQSNDz7jSxbXe03siN6+/&#10;vHCqvWm2p3O8s62tvLIiMFZbCFmhglJTFBZR4oSdtMBPzUGNx8ZqPOzcnSD/7AV+ggFuUlFxiHKe&#10;iMCApJjo+OiY2Ojo2KgoANSPjMC8DwsFwoKDgVAI9ljIDwoE7f0EbqzduHH9+o21tVvXb9xev3Vn&#10;/da9a2t3L11ZWTx6sn9ksr6lJS23JDg8w9w2WEHdlyfvw5QJYMq4U6QcCRxnEsudwHIRozsJkR1F&#10;ySYC4maCYiYCgLihgBgfY0FxE0FxUwF8C98VMRUQNRcQByxwBMVgay1AthUm2oLxQkRHYZKLCMVJ&#10;lOIiSnIXo3hK0AAvIt0bc8KPyA6g8ILIvFAKFyecwsOJpLEjaaxIKiuOwo2nSCZQZBJpslkMhRZ7&#10;j9Wx8Wf3NlYXF3KsnQIlFQK5cv5sGX+OtB9H2ocr5c2V8eLKePJkPCRlPGXk3GVkPeXkvOUUfRSU&#10;fAElFV9lVX9V9UAV9SBVjWB1zRB1zSBATTNQTcNPRc1PUdlPXslHWh5GhSdX2osj6cHmerAQ7kwO&#10;4MHgeDG5PiyeH086QEoWCJZWiJBXjlJSS9TQTdbRL7KyLbK1K3ZwKHZ0KnVwKXN0KQUcnMvsHcrs&#10;7GucnGs83Gq8PCrdXMpdXcpt7cttHYqtbEocHCHPqfX0afQNaPcLarBxqTW0TObKJtA58XTJRDo3&#10;hSU95BOYpaiWypROofBSyNw0qiSAdvZhf0c6kQVkEtkZADYGMomsbCITJ4fAh51DYB26ycyVoAH5&#10;4rQ8cbQD5EjQssWomeJ0IFWUniBIixeiJwtRkoTISYLkBEFKPEaMEECOFCJHCFFChSghApQgQYq7&#10;IMFZQNxBUNRGQMxSQNRwP4wKqQmJpsbE5GdlZ6ampqalJCUmIhISEuLj4+NigdiYaDzwowFwcO0f&#10;nuWD+sj49Rvrt27eBjZubdy5vXF34+7dO3c3723dRxdIoMsm7t/f3nlwH79iCDYP9x4+erT36OHD&#10;xw8fPtrZ2bt//+GdexsrV1eOnTrZNTRaVlUZHJVt75Fu7hgqpRLKVghhK0XTlcKIMoFE6UASz5fE&#10;9CXR/QgMwFuM5iNOQyGcQPMUo7uLgd8ITzGqtyjVQ5yKRCfs39mfwEA5K4kdRGSHHLh+YDwHJ5Yq&#10;nUSTTWIp1Di6ne8f2Ly6cm35zHBecaKGYQJXJZmtkMKRT+OqpHKVU6RV0mSV0mUV0mQVUuQU0uWU&#10;gRR55RQF1RRFtURFzXhljXgVnQRVXYSmfqKWQZKOUQJGkp4xgO/HaRvEaOgCDX5BnZnpZaHBxb4+&#10;BV5ueY72OXZ2WTa2iSYmyWZmieaWiUameRbWnQmJ3amp9aEhJV4+JV7eQLmnT6WXd423d4mjY46J&#10;WZaRSaq2XpauUaqqTqqaTrqabpqKdpqKZoaiWq6caoakQhpHLoUtA9s0jmwqRxbtcOUKNXTrHRxb&#10;fPyaPXwaXL3yDMwKDM0rrOx6vXxbrRxqdIyLFDSyJRXzpVTK5DTKZTXKFbSqFLRLpdVKZVQq5NXL&#10;ZFWLuAr5TJk8hnQuQJfKofCyACovk8zNJHEySczvyCAygCzCNzLFmQhRxr8lC+YHfP9glsgWZWSL&#10;wJbyDWFyuiA5XYicJkAEUgSJyULEBEFSHkc+VpwRw1LcPrV8b/POzc2N23dur2/cwrl56yYYvH5z&#10;fe3G2tVrq5CjL589uzA/Nz421tvTXVtTU1Zakp2VlZKcFB0VhYyH+97GdAfA9Xt3723e28SN39rC&#10;rhJ6sIN0f/gQZN8D0fce7/MU8ewJ+t/T50+fv3j+6uUL4MXLF8/evHz55tWr1y/fv3v34cP7t+/e&#10;Au/ev337+vXrJ88e3t28c+XqxtKZc73jizWtvWn5FZ6BuRZOaVqmybLaiRzlBJpUPJ0Xz+DF0blx&#10;NA5knwgyJ4YiCeyHc6pkHMzUNJk0unQyR7HK0O5UQ+P1y6cvnD8y3t6SaGYZyVNJYKukspWTWUop&#10;LPk0tjzonsSVTZGUT5dSxsmSUsqSUc6WVcmWU8mRU8uR18xT1s5X0SlQ1S1S1y9RNyrSMinWMS7V&#10;MSzRNy7RMyo1Mi0xsigysgSKDS2K9ExK9U2LtI0KtQyLNA1LtYwKVfUK1PV6fIL7fMPGwxOmE1IX&#10;UrKOZ+XPx2UMBcWOBsePhCd2+oe3BYf2x8QNxMb3REZ3hkZ0BoX1BYYPBEX0h0T2BUd0+Ye0BQS3&#10;BYTA8a6AwJ6goN6gYNgOhIUPR0YOR0X1RoQNxkQNhUf0hYR0BwR2+foNevu32bkC/W6+I97BjRYO&#10;FdqGDcbmHda2vbaufXYeNVrGlap65ZoGzTaO/c6eXaZ2Tdqm4H0BVyGHKZ3LkslnSeUxJIECllwB&#10;W66IJVfCUaiSUauS06hX0a1S1CpkyuZSJWEMZFN4ORRuDpGRR2IC/PDP59swED8kvQQds5yWCinQ&#10;PhScNGFKqjABIURKFaIAacLUZBFEPkM2QZSVyFXcPnlsb3tze/f+3d0HWw937+/t3d97eH93d+vB&#10;g+2dnc3dA+7fv7u9fXNjA1i7dWt1bQ24cu3apZUV4OKVKwI31tdv3rp1C4S/jYy/c+cudmnc5ia6&#10;Ku7+g20kO/IdXQP68PGjvYd7EN4fA48eP9k3/umzZ0+fvHj+/MXLVy9evn7+8g3svH75+vWbt2/f&#10;vH739s279+/efnwPvP/04QOfz58/f/z84+evwOevHz79+P7TD++/fP349Ycff/rhp19+/PnXz19/&#10;evfu86sXH1++eLK1de/yyrXZI6d7h+aKqjvDk6s8QsrdA5ebO59dXX9y+96piam24ORUWeNsrmYW&#10;SzWLqZjJUs7hqmbzlDPZCpkclQyeUo6kSq6kUi5PJYenkiutnCsFqObJqOTLqhbKahbLaQEl8tql&#10;yrplKjplKrplanrl6vrlmkYVWsbVeqY1eqZ1BuZ1Rhb1JjY4daY2dcbWDYbWdXoWtbrmddrmDdpm&#10;NerGtWpG9apG9SomdcrGNUoG1QAcMbLqcw9YiE09m1l8ubjmYlntxZLq1bJ6uDkTmXwuu/RiYdVM&#10;TOpsQsbx7IKpuJRB75AeJ58uJ59uB/cuB7dOW5cOe/cmK8dGS4cWK6dOO7cOW9c2a5dma+cWa+dW&#10;a+deC5duM6duc6cuW7cee48BB69hO49eS6d2E9s2I+s2Y7sWI6tGbZNGVcNmDZMmNaNGFYNaee16&#10;Rd0mVcMeE7sGY4tSScVitixQwpEr5cqXchXLeEo45TAzSKnAGChiyOTRpPahcnFyyTycHBL3AMj+&#10;6RiY/RIsgG98uigjXQyRJko9gJYmSgegHoCqAA0GUWY2Rz5BnJ3MU7x2ZGFre+Pew/v3dnc27m11&#10;dvZTqWwJCRKFRKPTWDIyCto6+nYOToGBockp6dXVdX19g5OTswuLR48fP312+cLFi1dW19ZXbqxd&#10;vn7tyvXrAmu3bty4ffPm7du3N+5sYLrf2bp7F13Vv43rjuUxOyi0P9rbd/3JI+Dx8yfAkxdPn0JE&#10;f/XqxevXwMvXL4FXKLq/efH67YuXbx6gz9Q+erD7ZGfv2bOX716//fz+4w/Ax48/fv74w5dPP3z9&#10;/OOXLz9+/eEr8OWnH3745acfD/jpt59/+e3nX3/7DfHrL7/+Bv/9+uNPP8PscXP16kRpfZ6ORYGU&#10;XgFPu4irXsRDFPDUCnnKBZLKsC3iKRdLqgAlPDWgTFId7Uipl0prlslqlcnCVqNYTqNMXhNCHVCh&#10;qF2tqF+trFetolelpl+tblCnaVSvaVqrbVavb9lgYNVoaN1khGg0sm4xscNpM7RqNbBs1rdo0jVr&#10;1jGBwNmsZdqiYdykbgRitasa4LQq6bUp6LYr6rUr67erGHWqmXWpWKyU19/uHDidWXF7aGate3St&#10;eWC9efB6+9Ba+/Baz8ha1/Bad9/N3qGbvcPbk4vbM0ubsws4W3OLiIWlzaPHgLuLR2/OLK5Nz96Y&#10;nLk+NL7S2nsqv3zeN2zCzmPc2n3U1GHExLrPyLLLwKxD3xToNDA74Rc2bOtSJ6c5YGwP8f5CVeV8&#10;UnK5pHIFV6GCo1jBBpRxStlK5UzFSqZCOUMeKGPKlzLkgCKGFE4B9QAab38YULgFZMl8Ei+PxM2l&#10;sHLJHABGQjZK/b+RQWClSzAPkybBSJVgZDFlk8iSWVKq16emdh9s3n/4YPvh3ubm7pEjZ6SlFcUl&#10;KGIiYiLCooCwkDAgJCgkiH1IHXb4NwH8u8JCInAEPygqLCqwdvPmjduQEm3cugPx/d5dSGewAA/J&#10;DEgPkwj8PshnIJ3BdQceP3n6+Omzpy9f4oDuAPow4YvXDx8/vbP58OranUsrty5euXlpnxuXrtyC&#10;ncsrt6+sbqxeuwtcvX5vde3e1fWt9Vvbt+/s3t3c27r/ZO8xDJv3b95/+fj5h09ff/r8488//Pzr&#10;T7/+/vNvf/z82y+//PbTx8/vYfTs3r57+/yVlfkjZ/v752uqBzIzO4LDikztitSMcuW0C2TUC6TU&#10;CqU1i6R1KqW1qqW1K6SQ4uVy2hVy2pXyOlVyOtXyujg18rq1CnpAvbJhg4oBDgTCFjWjZnWjBk3j&#10;RjBY17xVzwJoN7BqNbZqNbGCwNluZMOnEzCw6tC17NCx7NTC0LDoUDcHutSNO9WMOlQNO1UMDtDr&#10;UtXvUjXsVjO/Wli/NjI27BC2MTK7OX1kvbh9o7Rzq3Ho0ejS06Vzz09f+bRx/+vDZ7+8/PD7h68/&#10;vPv0+eXbz89ef3z88t3esw+PX35++vrT0xefn7z48uj5szvbj67e3Dp5YX3u6Erv2Im8ygm34Elr&#10;7yFNi15F3V55HaBHTrtHVrtbRqtDVqdbw+ysb9SkiWuHqumig/+EhftGe9floqo2Bb1GKdUGSZUm&#10;nkoDT7Weu08dR7marVTFVsSBAYCDjQFZnFKGTDEdjYFCulQhTRqAYVCIDYY8iiSATwX5ZE4ekX2Y&#10;HCIviySZCT8iqZzJks1RMrw6tbj7eO/+s8f3nz7Zfvxo5eoNC0s7gjiFIEogiEmIi4qD9Lj3fOkP&#10;/P5mPP7R9O+/cOMh6QHjNyDAb25CGnQPSlZIjzDdH+ztHM5kgCdPn4HxT54/f/jo2b2t3evrkJPf&#10;Wr507eyFa8vnr5+7sHbx8vqFlZuXr25cXL0NgOg4oDtwFXS/dvfajc3rN7dv3H6wvrGzcXf3zr1H&#10;W1uPtrf3Huzs7e4+AR4+RBeTPnn66snzNzA5vHj19tXb128+vP/w5dPnH2AG+OXn33775Y/ffv3z&#10;9z/++vPPv/72x59///3Pv//x++9//P7b77/9+iOkS+/fv9ndfXH7zgMYbcdOXBscOVvfspBZNB6W&#10;1O7o32Ti1KRpXatkCq7XqBg2qhrzaVI1AeNbNU3btczbdS069Cw7AX2rLkPrTiOrDsDEttvEDugy&#10;tu02QvQY2PQYWCH0LBHaFt0YvVpmPZqmQL+6+T4apkAvoGlxIbX49sTsyZDsq429D2ZPXC5pu9E+&#10;/ujUla87z/72/uufX3/528+//+3H3z6//fDD249fXr778vzNj8/eftp78eHhsw8Pn7/fevTo9NWt&#10;mTM3h5bWOqbW6oZXKrsulLdeKmmEsXQhtWDC1mdYy3JQ1WRYxWRQyahfwaBPQR/oBeQNR7SsT9j6&#10;jujYTVl4nAmIm/OMvt4zfKGuqUdWp0daq1MW0OyQ0QDapdXbpNRaJFWbMWAwNHKV8W0DV7mGrYBT&#10;zZatYslUMWUqWTIVLJlypnQFQ7qCLlPGkCmlS5fSpIqoUkU06WIKr4jCK6R+o4guVy6tns9WzJfT&#10;vj0z/Wxv+9GLF4+ePn/w6NmVazfDIhKoNDaJTCVJEEniBEACkx7nQH2RfzWez77r+Nf3xm9tAZD+&#10;AyD9/YcPH+zt7Tx69GAPsfVgd33j7uXV6+curpxcvnL89OWTyytnlldPn7t69sL1sxfXzl+6ceHS&#10;jYtXbl1YuXVp9TYOqL+ytnHl2p2VtbtX10H0zZu3t29t3Eeib+5sbj/cvr+3vfNoe+fhzu6jh3sw&#10;qJ4+evziyZOXj5+9RFXBa3D9wxsoAiDz/wpJ0I+ffvzh008/ws6Xn34BYCr4/MPPH7/88O7j57ef&#10;vrz78PUt8OmHNx+/vvv848cffvn80x/Aj7/9/dc//v4bjIq//vHH3//j97/+8etff/32t79++/Lj&#10;Tx8+fXr3/vWzx893H+xcv3ZvefnmzML17uFTVfWzuUVDIbF9DgE9Ji7t+vYd+nbY1rbXwL7XwLbP&#10;wL7fwKHPwBa2/fp2/fq2ffpWCF0LnAGdfQbBPIQ5f2dA2+pISOLtqSNX6ntXCppeX731fv3em/XN&#10;l2t3dy5f31q+dPfkhTtLZ+8snL4zf2rr6Ln7R85tLZ7dnDt1e/r4reljwO3pY6v1/Zerui+VtV0o&#10;qDkWljHvGDFv6b9g4Ttn7jFj4jxl7Dxp5DiuYz2hZT2qZTmqZTGkZTakaT6sYT6iZjaqbjmub79k&#10;4zMEW8+wYxGpo16h59LyTwTEdCkZdMrrdsrpwmzQLgtzwj7tMprtMADQGNBolVZvkVJr5mHDALY8&#10;1UauSiNHGajnKNWxFYBapjyfKqZcJUMWQAMAA6VJTMUaGc0ySdVSLfO1I8deQCx99fLRq9cPn79Z&#10;v7edU1xCobMoVAaFTKCQSSQiiUggAgQJgoS4BHiPc1h9HMhkcPX5gPdCQsLoGtTrN29CSbuOSc83&#10;HsL83e37G1v3b97dXL1x68yF1SMnzy0dB84fOXHh6MmLx05dAt1PnL1yCtP91IVrwJmL189dvnH+&#10;ys2LKzcvrd68cv02WL56Y/Pa+j0ARF+7vXXz7v1bd3cg87m7tYe7/uDB4wc7Tx48fLr3+MXeExjZ&#10;L5+9gNoXMv5Prz98gpn8w+cfPn758dMPP3364YcvYPmPsIOA468/fnr1/uPLdx+AF2/fP3/zFoCf&#10;ff7y7ZOXb4DHL94CT158ePz8PfD0xZsnL97B8Ucv3j1+DsCRj49ffHj65iOEzhfvvr75/NPbLz9+&#10;+OnXT7/89uW333/887ef/gb8/tNfv//25++/Q2Xx28+//fD5pzev3z/Ze7O383xnc3Ntdef4mc2J&#10;2dWmtiO5+TNhcdPOfiMWbv0GaAAM6NoN6NkM6Fn361oN6CAGdW0GdWGLdmZsfFYrms+XNS5llJ4u&#10;a16ualkuqz9f2nS+qOFyYeOl3Lrz2dVnkgvPphQspxacySxezik7k1V2NrscWM4pP5Nffq6o4kx5&#10;zYWaxpXmlrNlVSeLSo8XFp3ILzyZW3Q2M/9set6JxPRj8WlHo5NPhSSeDIg54hW65Ba06OC3aO+7&#10;ZOuzaOe76OQ/7+g35+R/PDZ92jloyNBpQNe6S8WgQ1GvUwHRIa/dIafFp01GA6dFFtEsow7qN4P6&#10;UmpNUmqNkqpAA0+lHuAq14H6HMVamAHAeJgB0CQgX8lSrGIpVsK3lHTKFPSqDOxXhyeePHm49/bl&#10;47dvH795e+fho/bOAWkZBQadQyMz6VCgUmhUMhWgkMB8Ci49QMRCPgA7/AGASw8pO57rI0TFgKCg&#10;4OSUVIHVtbVr6+tr6zdXb9y8fH3twsr1s+cuHj1xem7p1PT8yel5tJ1dPD135MzisW/GY9JfPH7m&#10;0qnlldPnVs+cv3rm/LVliPGX1y+url+6ug66r65tANfW767duru2cW/9zubNu9u3Nx9sbO0A9+4/&#10;3Nrd2957dB/ypWcvHr14+ez125fvP4DEbz99ev/1y4cfvgJg+aevXz99/eHDlx/ef/r67uOXtx8+&#10;PX/zDoD7P34BTr959Pz13rM3h3n45PXu41ewPeAtzu6TtztP3z548mZ778293Zd3H7y4++DVna0X&#10;G5vPbt99fvP287X1x9dvPLmy+vD8xc0z5zaOHLt29MTqiVMrG3d3Xr56+8uvf/z13//19//13zj/&#10;8b/+F84//j//hQP7f/+v//r973///e9//frnrz/89AWmnPfvXj5/BP/gG3vXVnfPnt6cnVrr7blY&#10;X382v/JofNaYR/CQjceQqWOfid2Asd2oofOoge2Igf2ggd2gvh1sh/Xt4CYwZGA/bGA7bGgDjBjA&#10;QcBmBL6rbzekZzuoZ40zhKNrwWdA16pPz6pX12IQi+7AkLrZgJppnzpKrnrUTXBQooXd7FY17oLa&#10;WtmgU0m3Q0m3TUG/TcGgYx89CPn7yOm2yeoALTKazTIazdLqTdKY9FAGQLyXVEdw1epRMaBcy1Gq&#10;4ipUcjB4qrVyOpWymo36VmtzU89e7r388BpC1bNX73cePR+fWVDW0GGxpJhMLovOYtEYDDqDTkXS&#10;A2QKFQDvSUQyQoJIxlIdMB4fAyj8HwR+fsgXFUOTAGwBgcXjJ6cXFkcnF4bG5gdHZgdH5ofGFsem&#10;jo1PH5+YOT45e3xmAYw/Nbd0ev7ImbljZ+ePnV04vrx04vx+mD9z5RQYf2Hl7MWV5UurF1avX7p6&#10;4/K19ZXrN6/euH3t5sb1W3fWbt+5efverbtbt+5tb2w9uHt/994D0P3RzpMne8+eP371Ev614DpE&#10;awDi+ptPH19/BPU/vPrw/uV7MPvN01evHz178fDp853HzyC3u7/3dHsXeIZt+fvf2Nx5uoV9d3Pn&#10;2b0HT+9i3Ln/5M7W45v3Hq/ffby+8XT99pO1m4+ur++tXtu9cvXBxSvbZ87dOX5yffHItfnFy0vH&#10;Vs9f2rj34Mmrd1++/gIB/u9//h3jP/7x5z/+8bd//OOv//iPff4OR/766z/+Dls8Wfrtj7/98Muv&#10;aLj++POX3/746fc/P/3y6/uPX798hTr8z9///Ouvv/8Fd/4TNn/++bc//4C55OcfP3398v7Dm5dv&#10;nj19vvfw0b27u9fXNs+evzm9dK1n5GJVy8m8iqXYnJnAuH5b7zFz9zFTjxFjlyFjbAwY2ACD+tY4&#10;o7r7DOpY9OuYI7QtEJqIQWyL06dhBnRrmOL0qJkAoHunqjFsO1SxE00q+u0gvZJui5IegM44Keq1&#10;KugCLfI6zXLaQIOsFk6drEYtIKNec0C1tFqllFq1pGoVTxVtpTVqVfQrFPXK9SyvTs4+hRT25cuH&#10;L188evXq/uNnswtHrW0cWSxJDovLYrCYSHcmwKTSkfFUGgOkp9LISHkqiUxBa9qRyACe7XwzXhz+&#10;++Y9rj4e7EUFhQXauoY6ekY6e0e7ByZ6Bif7hqcHRmaHxhaGx+dHJhbGppYmZo9OgfcQ6RdOzS6d&#10;njt6av742SMnl4+ePHf01PkTZy6eWr505sJl0P3c5dULV65dunL9ytUbK9fWkfHrGzcgut+9d+ve&#10;JuRId7bR1UT39x7tPHqy+wRC+9NHz589fvHiyauXOI9fvAIePX+++/QZ3Of+w0ebu7vwIzBI7mzv&#10;3roHWdb2+h3YPsC5xefeDsbDW3f3gJt3HkJBvLbx4Mbt3Rs3d67d3Lm6vnN1bWf1+oNL1zYvXt08&#10;f+neuYsbp8/ePHFqbfHIyszc+amZ5bnFC6eX16Cefvjk1ev3Xz5BkfDLzz/++uuPv/3682+///w7&#10;4heMX3///bc//sCB4QDHf/zl909ffn7z4dPrd59fv/sC4+Tlh89P33y6/+jNrbuP7m4/evnmPeRm&#10;cLeff//j59///PmP3wH80f4tv0H5Dfz+J2x+/v2Xn+Ev+fkrVONfPr7/+O7N+7evXz3ae35368n6&#10;7b2VtYdnL92eP3F5YOJS58CZ8qaF1MLZ8JRBt5Aea+8eU5cePbseHZseHQuop3u1zLv/mS5NM5xO&#10;DdMOdZN2deMONeNONeN2hGGbmkGrqn6zsn4jRoOSXpOSXoOiLlCvpFuvqFMnr12PUSenVYNRLatZ&#10;JaNRJaMOVEirVciqA2Wwr6ZXoabfYmB9cWBoZ/vezrNHO8+e7D59srWze+L02cDAEEmelCSHx2Nz&#10;OEw2gsFm01kAbjwC0hsqjQbpzYHxJCzJweM933gABgAMAwadyWQwmXQmHBEXE0ehXlRcoKm1t6W9&#10;v7VzsLVnuA3U7xvt7h/vGZjoG5oaGJ0ZGpsbRd4vTMwsTc0enV44Nrt0Yu7IycWjZ44eP3v85PLx&#10;U+dOnllGzX/OXz57fhW8P3/l6oWVa1eurl+7sX4NKoSNjfU7G7c274Hxd+8/uPfgPs727i6fzR10&#10;/M72/Vubm+t37t64fQ8SIZgcrq9DXrS+evPmyo1bK2s3r1y7tXL91pWraLty/TZwGePStVsYty9D&#10;lby6AUUzsHz55vKFm8vnb51evnHi7LUTp9eOHF89cmwF4vfM3MWx8bMjI8eHh46MDi/NTJ+6eGH9&#10;1s0He4+hDHj36t17SJxw3kFBi/H+82ecD1++4Lz9/OkNTEQf3j978xZqDyi4njx78/j560dP32zt&#10;wOyxdf3mvdv34DGfvXzz9t0HeISv/J/9/5FPGLDD/6veffn87tOHd5/gL38HvHn/7vWrVy+ePX3x&#10;+MnjLZhPt3Zub2xdvXrj4sUrx49fnJpd7hlebu0+Xd0wm10wFp8+EBDR4xnYZuPSYmJXr2PRoGHa&#10;rGHSqm7SrGqMUEfvW9WpGkB4rlXWr1PUq1PQrVPQqVbUqVbQBirktcrlNcsUtGBnf19WA6dEVqNU&#10;SbdMw7BExbjM0OFk9+DG+tqd+1sbD+5v3N+5tb19evl8bm6xjLSCFE9OiiOJdGdx2Ew2wDcej/QA&#10;bjydQoUtSE8hU3BAfZTfE8kAkUAiEUiGhkb2dg4mpqZ2Dg5xiYke3t4mpmZKyir6BoYCFXWt1Q3t&#10;NY0dDc3djW3dze29rR0DbV2DHaB+31jvwNjA4PjgyMTI2NTYxPT45NzE9PzUzMLM3BLMQfOLx1CD&#10;k+Onjpw4c+z0MuogdOHi8sXLF66gd3SvXLu6cm0Ncf3G6o014Or6DeDazXV8B7iydv3ytWsXV69e&#10;uLyCWgxduAIj5zRwDmriy6dQnXDx1LlLCLh59hKfE2cuHz998djpi/9f6v7yv7VtT+8FDcteZpCZ&#10;mZmZmZmZGWVbksVoy5JsmRkXM248ZzOefagqBUklN+l05eZ20rmf/hv6GXPaWl6wz6nq1Jv2fvZc&#10;Q1PTsi19xzOe35h06/6zi/ukuri48/T89hMsz249Oz57fHj8YO/w/s7e3c2dW6vrJyvqgyXlnnxp&#10;VyLbksg2lOq9g+O7T568/hhj0A+//PiHX37+I/T73//pT7/88Y9Y0vrDn/98TX/7yx///NPv/vDd&#10;Dz/95ouvP/70y08+++Y3X/74JYlqP/zmq28wsj158enTl59+/Juvf/gZAzb5rj/97d/+G+lvKL1Z&#10;88e/+ZvrevtX/TN+edgnhD8Hwyn08x8xtP7hd5R++cMff/7977//hXjNdz/88O23X33zLVD85LOP&#10;Xn7y8ulHz5++eHj/4dnxvd29+9qtI+nyFpe/Ozmn7Z9QNfWulLdIcqoWE3JZ4WkzQYnzvjGzPlHQ&#10;tEfotEfQDOQWOO2GRsi0f+RMYNSYf+xkdPoRT/Ty4YNPfvv5R7/57ce/QcX4+cXdB3Nsro+vv7OT&#10;M6zdkbi7k6Odo72dPWTHsIM900uYNC0ba1trEm9sgLu1pRVB34JEe+AO7l1dXKOjon19fBMTEhvr&#10;GyPCI/Ca4eHh8fEJrm5ufoGBPv7+Xr6+elPz3JkF3hxHyOGKFnkSnkAmEMlEEoVUtiyVKWVLqiWl&#10;ZnlldUWtVa9urK5trm3srG/ubu3s7ewf7B8eHxyfHJ6dHl+cn9y6OL91+/zOvYt7d28/eHj3/n1y&#10;i6uHj+89ovT40aUePaLueHXv1p2757fvnt66c3Jx6+js1snpxeEx6UgHx+d7x2d7ZHm+e3gG7R2d&#10;06If7hyc7hyc7+yfb++dI3qtbx1DaxuHq+uUtMeatSNIpTlQafaXVbtLKztK9Y5Gu49nUahs7eIF&#10;b53ffnjv0VP0zGefvn752ccvP/vkk88+//TzLz77zZfQx59+/urTz1589DG64suPP3n9GXopxpZP&#10;MZStb+4LRQqRZEml3ttCwbNzvrl9rFxZX1rWnp3fe/n6489+g2Htmy+/ofQtbP4v67srvbP+L4q8&#10;+NeX+vpb6Iuvvv3i669pffnlN1+Qwunrz7+i9OWXn335xaW++OLzK336xW9hPdBHvwGFn7+mLInW&#10;688+fUV2yH/y+pNPXn/88auPP35JbgT4+sWrZ09fP3v2/Am5U/3du3cvbsHzLnb3Tra2d1WaXbFi&#10;ky1YneUoR6clPYOC5k5ebdNCSaV6lnnr7OTh4/v3nz6+9+zZ7afPdk9O5ji84PAoB2c3BydnB0dH&#10;R3uA7uBIubvdFe60ULbqRKV54A6Dt0YBS+MOWSDaW1j64svHF98bFxcXExXDYNh5eHhVlFdEhEX4&#10;+foV5BckxCWgN+m1trcODg2OT03MLszNsRdYXDabx1ngsKbmZwdGhzq7O8sry9Mz0uPiYy1NTS1M&#10;TOxtbd1dXCKjIuMT4/FsfmF+fEK8f6B/cGiwt4+3n79fSlJCVFCgzQ0jU+q6GlbU0uhy9l/P3sqa&#10;+lcfHfEGdUJJhJ5ehp5enp5erp5ePqVCPf0CPT1aRXoGtLCSVrGeXqmefq2eQZ2eHq16Pb2mKzVi&#10;qW/QbGDUpveW2g2M2wxM2g1MOgyNdOo2NO43Mh00tRi2sB63ZkzY2E3ZOcw6OE/bO0zZ2U5ZWY1Z&#10;WY7YMIYZDkN29kP2tkN2tsPvaYhhQ2vE3p7WuKMTNOHiOl9eypMtsmXCRZmILxdDirUV6eqKSKW4&#10;LuGKnJZcq8JDgVK2KBfNi7jTi/MZeVnh8VHUO/Zv8aV/JUM9cuo/JX0jIgNjvRs39YmMDRB4SeY1&#10;NiL3Pqekf/PGO0IdaEyJbGxyKWOTG7TwIu/L6KYhZIji8caV0KZkYKgHkdsq6L50v+q/+VdbR9sV&#10;8UwmZ2Gey17gc+YWWWgPjo90dXfRxCelJFmZk8IYHTAwwB9rUtJSqmur8WxsXGxIWAhYj4yO9MdT&#10;qSnh/n5WBoYmV1eSMdfTu3n50/SsTc3oRlJCEk18tJ5eFgW6jvgiPf0isqT1LvElenrlevoNejca&#10;9Awa9PSgRj39Jj2DK+k16+u1GBh26F2qy8CIFqBvN7j5PvHDJv82xI86ONAadyKadHWZr61kS1gs&#10;uRAE8yjoAfTy5qqOdVo07gAdS96SlKuQcGTCeRFvlssqqS5OzEj4V33w73NCr/ngyutfujVYGrzz&#10;HFjUid6O2pNJ6//PvmjiJ6cn4fHziyzgzhIszvPYgH5kary7p7u6ujozIyMlMdGBwUCxgMAF4jMy&#10;M9raW3l8HnOe2drWml+Qr6+vZ2Cg7x/gl5+THRMSbG14gyae9ngd8VYmsH7ylRh/6fE64mHzWMLX&#10;gbWOeB3oOsHjq/T06/UMGwj3OuIvReGu36Zv0Kl/g1aXwU1Kxh2GIN6464YRJTSMu28Y91LEj5pb&#10;j1sxJqztpu0cmQ7OM/YOMwxC/Lil5Zi17QjDfsjO7oPEj9gzrunK46+In6utXBSzYPCLMiFPLuAr&#10;RMJlqVSzLF5RQEKwTuvK4wE9xFWIQTxLwl8Q8Vp7WnJLcmycrB3cnB3dXfxCAzGcBgT6BwUHhYQE&#10;BwYGBAUFQhjO6TtgBAT4BwcHQXg2NDQYT+HDCiT3DiQKxsaBaJAbJ0aEh0NRkRHRUZEQGmGhIZER&#10;WBOZlJiQkpyUmpKSlZOdlUsrh26Qa/CS+xsWYGzPzcmmbzOoU3FRIbl1VzG5cgCtgqI8eg0atPLI&#10;RQWyoOzcTLpBt6HMbHKzKFqpaUkplGLjo6NjI6GYuKj4xFgoLiEGbVpYHxUTgW2wjIwOh4JDAoJD&#10;A5E48C7Rghf7+Hp70/LxpogfHpycmpybn0OeAe4QbfNjM5NdPV01VVXZaWmpiP/2DigQaOLTM9Ob&#10;W5uFIsHiIrujs316dhqjwcTkxMTkeEFOdlxoqC2Z6yfuDo8H8cY05np6NmZYR77eIR6gU+5OVPAe&#10;8XB9gK5TDQxe/wZA16nlKtVQuOu3GRrQlFPuTojvNrzMM11GN7qMjLuMbnZT6jW+JH7CijFlbTdr&#10;57jg6Mp0cJzVEW9jNQqaHe2IHOxGHezeppyBNVf6gMfzxCzK3cG6RKSUijVyiWaZllCzRKRektAd&#10;4G3iOTIRSyzoGRkoqS5huNj6BPmFxkQAtbqm+qbmpuaWZnxwbe1tCJadXR1YUicCvRE+uPaOdphR&#10;W2tra0tLa0szOS+oqbGulpwC11Bf197W2t3ViXVodLS34TuwbGpswPYd7fjW9q7OjoH+Plq9PZcv&#10;jP87e7s7+roHhwdmZ6a51N0q2awFiMNmcRc5i1zWG/HYyysKNWrA1ZUV1INva1kpp4X2mlZN6/Bo&#10;j9y49UPa3t3Eq0GKZZl8SUpLKhcLxXyRRIAlfhzE5XMocVkc/A6LEBoL7IUp5jTR9NQl8YB1fmGO&#10;w+dy+IsQQZ/LnpyZwp9XW1dLLtiXlOzu6KQjPiMro7WtRSQWCfiLTS0NTNbswNAAh8sZHR8tLSyI&#10;CwtFqgHxtMeDcR3xdhboAuQrKSERI6Sznl7cNeKp4H651AmII8lce6hfp3ejSe+SeDrMtF6pRZ8K&#10;7sTRb3ZQrHdQkab7BsyeahjehLX3GN3su3ETkWbA2GzEzHLMwkZHPMvRdcHehcmwB/ETVpYTttbj&#10;jvajTg6UHIHyNcTfEh3fiT5EPHCXqGR/iXglTbyEuyRcVAgQhGDzAxMjhRXFJHAbIG3rG5uZWNvZ&#10;MlDiuTg5ubk4u7u6erg5u7u4uru5e6FOu5Knh5e3l6eXJ4ZcXx8f6kZIRPjg4PE6+aLu8vXx94MJ&#10;+tFrqAEBydQPy5Dg4MiIiJjoqLjYmIT4uMSEeFoJifEo4RLi45OTEjEUZGVm6IQ1SckJUGFRPi2Y&#10;fmFhAay9qKSgpLTwusoqSqoqK9D30M0qK8rJtQbKy8tKS3Sqqa6qrSHnp9KqqqooLS+GysqLS8qK&#10;oOLSQowYePHSsqJK5OuqMii/ECNRZmlZaQG5TWQuhAYe5hXmZ2OYysl64/HvEA+hT3T39dQ31OVm&#10;Z2cmp3g4kztfOzk5BFE5HsRLZBKRiNfW0TLHZg6M9AuEAvSh6vKyhIgIKyMjUA7cbd72eCdrrCNf&#10;ycmJKJ/s9fTi9fQyKcqhQopvHdwU3wT3DxJPsU6Ib9YzbNMzpIlvMwTrRp03jDtvmEBdN0zg7r0G&#10;Jr2GxoR1Q+OeG6a9N0xIwXrDdAAyNh0xsxi3tJm0ZkzZ2M0y4PHOCw5OTIYdiJ+0tJxg2EyAYGdH&#10;IgrldzTmaE9rwsmZFr1+0tV5obaKK2aDeMGSRKqWyzQKCJUrJaVkbYVodUWmXpaqlkRKOthIeMti&#10;7pKIdvpx1mxdU52lrZm1raW9s52Xn3dyempeUX5BSVEpfQHyqvLK2mqoooa6KFFVRVlFWUlpcSHJ&#10;GQVIm4UF+fl5uXm5ObSyr+57DCGTpKelZqSnAVY8RCaBCrB1TjaENQg2KcnJwDotNQVb0kIHiImL&#10;SUpKxEr0hLhY1HExUHRUFP6nhYBEKwT5CikrJCAw2D8gyA/y9fPy8vGAfHw90bUC/P390e28vSB0&#10;Tg93d3c3N3c3VxirowMRw9bW1sYaYtjaUPM4dnYMhoOTHSUGg56xt7exZVjRsrKxsLQ2N7MwMzEz&#10;MTGlhKa5mZExCmQ9wxuGesgkQyNDb4gX8iC2gMvmL07PzfQM9NY31OPvz0hO8XJ1YzCsXZ0d/Lw9&#10;4+NjqqvKOex5qKauanB0oK2rdWJmfGCwvzA/Dx5vb0auSUZf/xG6DO96eq4MWyNDUu0kJifiHzyV&#10;cJXj37F2WnSMobg3oFVKZmkI8c1EBs36Bm36hu36pl0GZh2Gps0mFu02jq22jh3O7rR67Ly6LF27&#10;TB06TK27TEx7b5oPQMaE9X4jk0ET01Fzi3Er62lbxoyN/RzDcc7RYd7RgelgP2ttPWVhOW5nM+bs&#10;MObiSOTsqMP6fU26uNCawGaQizOnroYr5fIVQhi8fHVZsaZ8S+tqSK5VoQPA8ukSliaeR4iHzQvG&#10;F6aq66vtnMhn7OTmFBkT1dTWMjg6NDw9PrkwM8WZn2VfaoY1B03Pz45PT45MjA6NDfcO9mOI7uwm&#10;aaWl5fL0fhgqpUaos6O9u6sLkWVkeGhqckLA58ll0hXlsmpFqVapNGr1qubD0j1F3QZcTd0Ymwht&#10;PMZySaGgtbx0KZFQQN9XBg2RUEhLIhZBaGA9D/FjYR5JaWZ6amaaLCcnxiHq7h7DEH7JwYF+Wkhc&#10;tPC3tZNw19bW2kKrob4esY0aH8ilCyorKjBcoOej5giPCMPyLeK5+LFC/qKID+iR5ifnCfF1jfUY&#10;DlJTkqPCwpwc7TzcXUJDg7Ky0luaG1Y1Kxq1sqeva4G7MDo5Ms+aGx0baaityU5OcrWxsdTTt9Ez&#10;sNU3BPfwePCNGGNx05gu8P+FxMPdSyldJ75e36hZ/0Yr0ou+YYs+3N2o9abtgH/4XFmlemFBJRWt&#10;LcnWV2TaFdnaimx9aWlDvqxYYIt7++cycrodPYfNHIZuMkZuWg0Zmw2ZmI5YWo5b20zb6Ih3mnd0&#10;Yto7TlvbTlpajzMY4y6O465ORC4QxfQ1vnWacnW9kjOEVMOtqRXJhUjwMHggvqRdoZfLGyr56gpE&#10;GholaWjVijWgj26wIlCI+GLexOxEz1BPZn6Wk7uTpa2lnaOtk4dzUlpyY2vT4CgG5dFR5tT43DQ0&#10;vcDUQT+1MDs0MTowMtQ/PNg72Edid0drR3NjS311c11NU31tcwNRS31NR1Njd1tLX2dnf083eMLL&#10;SCVioAnclcvLwBc0g2da61otra3Nje2tzZ3trd2d7b3dHQiN90Vvc11YQ2tjHa+zdv3FIbrbaNQq&#10;ukH9DksQfp8lhVwhl0HojfgNaYlF6DDoOUgV5PYfqB9QRdAid66ZY84xZ6HpqSnqVlBD6NXoBEXF&#10;Ra3trX+FeLxrDS1NyECpqSmo6L293V2cHWysLcGzlaWFs5M9uS98RIhfoI9fgI+bh6uVtZUBNbNF&#10;8/3BLzx/w9Dw14hHsPkXE3+jTf9Gk6nZfE6menFerVKurarW1OrlddXyunoF0qogzRo+q83V9U31&#10;+ipKKI1ULh0Z74+M7bOyHzGxHDY1H7GwnLSymdER7+A0j1RzjfgJV6dJN2daNPEfBH3aze1KLpTc&#10;2DXVomWxWCmXqOXCJTFXyp9iz7b0thdWlkQlx7v5eNo62BmZmRgYvPVW5ZUVuHu5XT7Q0zMk8d3I&#10;3Mac4WyXmpnW0NLY3d/TOzbUPz48ODU2ND0+Pjs1PjM1MDbcNzLYM9Tf2tUBk0LOKS4vKS4pzs3K&#10;yEpPyUpNSk+KS0uMTUuKS01KyEpNpJWflVacl1WUl91QWzU2MkI7KEpVGCxMdnZmhjlL0KFvgkQL&#10;pSowuS6sAXNowMdpEAEnxgra+Gmtasj97bASHINsQH59cMBTWIkGOhsQl0kl74sG/X3hx+Gn6349&#10;aGF+HtBjuMAQgYEBuMP7c3KyM7Mzq2qqPkw8VyxAg8maGxoeam5pRrpLTk7wcHextjI3ukGAxhf+&#10;sbQwDQsL9vP1cnN3jkuIyc3PdnZypJ/9y1+APiUl0cCQXHknUU8v+yrH0wL9OiG1QxTrZMcT0C9H&#10;wWqE2vRGm6Fhk4nl2tj8hhpvqFKlVmLA0aysqGASBH81LdWqWr2G4VazSr3NxGDW1FvaFcFQd5+n&#10;16iZ+biFxbSl9ayVLdPafoHhzLZ3ghbsHJnoA5Y2U3Z2ky5viL+G9aVoR4dmPFxnPdyYnu7zHq7Q&#10;nKfH2kQ/d0lgYGRodNPIzNzU3cs1OCokLTutqKK4qbN1dHoCnjLPmRNKxQqNcnlVpd5Y02xqN/a2&#10;9w/29/b3Do8Pj0+Pj06P90/294/3tva2N3e21rc3Ie3O5vru1tr2BhoQ/uwXH73a3N3GUxot+r1G&#10;rSVa31wHTFqNZl2jgg+oFBKlXLwsl8olImgFGUYmVcllqmUFYNxeXwdVIBKsIGbAemHIsGQIDVrX&#10;vZnOMJAK7zkRvhWuTIyZZhTk0vYMAU0+j0sbMGCkhR8EwYnRweibk/X2drW3I5nUIEgjjSCGodHS&#10;3NTc1ERfdgZCaKkoL8OzJcVFWJaWFBcXFdEFCDbGvxDWUI+yUHig2EBFYW1lhZoBRcV14uevE88l&#10;xM8Pjw63tBLiU1MSw0KD3NycGbZWAQE+iQmxeblZjY21nZ2tra1N7V2tHd1tA4PkcjlINfkZ6cmR&#10;kREo/329PV2cnK0syc1PbK0srVHEXn6lpSUbmRijrk36VxJfRhHfbmjUctNodWJkbWNtZU0jFPIW&#10;Z6a5ExPLE9NrbLZ6kb3MWVjhcZbY82q5SC0RaqSiVbl4TSZdVy6vrShX11QazdKGmNfr4TtmaTdr&#10;ZUMRb7fAcGLbES0w3hBPLNzdjeg93KEZd1dacx7uc56QB8vbZ9HXj+Xnf7A4vb6vTc1L4wsXXzx5&#10;+NWnn3z+6vmnL55+/PLp0wd3Ht65eHTn1v3z0ztnp7fOT+7cOrt35+LB3Vt3b996eP/ek8cPX798&#10;/tFLkPzy1evnrz968flvPvvii99+9PFHn33+6Wefffqb33z+0UevPvro9euPX3/yycevXr18jv9e&#10;vXzy7MmTp48fPnr4+Onjp8/I9RWfP3364unjl08fPX/84BnRw3u3Lx7gR9+5eProwYsnj54+uv/4&#10;wb3H9++/ePbsxfNnWD59jO9+TBpPHj9+9PDh/fsP7t17cP/+/Xv37t+7Cz16cP/Jo4fQwwf37965&#10;c+/uXXpJ687tW7Twt9C6c3Fx6+wMOj891eni/Oz05Pjk+Pjk6PDk8PDoYP/wcBPa39/e394m99TY&#10;2aFz1HVhjXZtDT2N7nIYHKjORqoFdC0MLxCiDoYEqkgg9QO4RtdCH4P9vyF+gb3Aw3MiAbn5uUSI&#10;Bk18a2tLSXFhZkZqdFQ4oPfx9khKii8oyO3qbONx2TK5RCIVimRC2bJUsSzDC4wMDTVXV+clJ8eH&#10;h0X5+Qa6OntZWzuZWzjb2dpaXRIPj09IiLGwtrT91xOPZaOxMYjv9nRDDFZq1XLNilQiVHPZahQ9&#10;qdnCiorpvBx2bSWntnKuvIRVWcVr7+B0dzKLyjkNTbyymtnqBoVEBCPUaFaWh8cGGK4oUgnxNgxY&#10;O8fOCWJ/kHh38O3+ni6hh7vPeXnMe3tyfHy5fgFs/4Ad5rh8RZSYGb+qXdYoRKKpCXZ/H7uzi93e&#10;xu5o53V38ft7RcOD4tFh2dSYgjm1wprT8hdXJeK1ZdmmWrm3pt7Xag42Nna3Nw/3do73dk4P9s4P&#10;Dy6ODu+cnTy8c+vR3buP79179vjx82dPnz979oy6RO7LF8+h169effP1Vz/+QG5BDv3y8w+///kH&#10;crAcpX/8u7/9T//hH/7Lf/oP//U//6f/53/5P/7bf/3P//2f/+v/+O//7X/893+m9N/+5//13/7v&#10;//l/kcZ//z//P//rf/3f//N//q//8T/+39f1//rv2Ib6lv/23//5n//Pf/7nf/6v//X/8V/+M/Qf&#10;/+k//OM//D2tf//3/+4//MPf/dM//MOf//DLH3730x9+/vGn77/96btvoG+/+uIz6r5jn75+TV/l&#10;9+Wzp6+eP3j14sHzJ+j7Z2fH6Ab75+dH5+eH52dH6By0To6P9vd2UUKgXqCWW+gDoB/YK+QkEdFp&#10;BxGfrpUF/EUeb4HNnp2bn2YuTF0SPz07zeKwQDxfJIAEEiGW85yFsfHR9va2kuICEB8TExkaEgjo&#10;QXx+YW5La+M8iymViyGRTCRVSJCQeTze8MhQY11NVmpyQkRErL9fqLOLt421k5m5s42NjcXlIQYg&#10;Pjkl0dLWGh6PVAPKgXLx1dE16ABI9rTwkA705Xp6FXoGZfoG1foGLUaGXTcMJ4NCNhUi5apqaWUZ&#10;nW1ZLphrb+UUlwvLy6fT0saSksSVNZyikvnMXGZhydLgwGJ9o3igT1BXz66pU3P5yEFKpYq/uNAd&#10;GoKylWljAy3Y2XPsHSA2w55pZU1kbz8DL/dwh2isab4p6aAnDxe8PIE7y9uL7ee36B+wEBionRwT&#10;ygUZ2alra4R4wdjoYk8vu7OT3dbB6+jid3cL+nsFQwPikRHZ+DjCxDKbqeKxVoV8rUyyoZBtLy/t&#10;qJQ7Gs2uVru3uX6wvXm8u3O6vwcOoLPjA+j85Oj8BMtDiLoJ7+kF0QnWow0fvY0x5OL07q1zNG6d&#10;nUAXp8fX9cGVEL09yKN0QS3xUme616GFh/eIi9+Gbp+dQbdOTx/cva3To/t3qXsU3KP15OF9apy5&#10;1Ktnzz56+RJLWh+9egK9fvHkBUakJ7QevHj+6NWrJ+jG6NXQq5fk1jUfvX6FXk11dSLqWdKgB6VH&#10;Dx/Qujg/Pz/DO3EEnZwd7R/uXhI/y5z5NeI7OtpLSwozM1HwxAL3hPiYlOSEgqI8ED87N00TL4YU&#10;YplChlcYGRtpbarPTU9LiYqKDfCPcHXztrZ2MbNwsrVmWFua3Lxx86aRoyMjLy/bjsEA8bGUl8PC&#10;gTWNe6aeXiqlND29HGolylkQX6VvWKFvWK2vTxFv0GHnuCXhKbQqOXLoilwwO8lraZvIypXU1kgq&#10;K0TVNcKqyuWOtrWx0Zn8El5ZlaC/m93WvNzSzqms25RI1IicCjmfM9MZHPiXiZ8F0J6e7xF/iTvT&#10;w4vp4QGxvDwXfLxYvt4cP3+a+LWpcYFMmJGVtraqRO0qHB3l/hrxExMgXslZUPFZahF//Yr4PfXK&#10;3qrmQLt6uKk93Nl6h3higSeHF6fXiT+BN5KDWU+xJA/R0IF7HVYd2bo17wvdRrcZRP8U6PSI/ALH&#10;B3u0qN+H3NL+aH//cG8POtrfpYWhaX9nEwXI3jbKk0vtbhGhBqGEBiqFVe2qel2roW7gjqyiXlOv&#10;QBiD1UqFSilXLsvp3EILIQZChKELBrpmQIyRSiRweBg8lWS4qByuioc5Uj+gDGfO/HXiOzs7ysuL&#10;UQMkJ8TFRIaHhwTGx0RlZKQWFxcMDvcvclnTs5OTU2OjUyMjkwNDI33NLfU5memRIUGBHh7BTk4B&#10;1rYuxjcdyY0fyKXvzW8ahQUHJifGNTXWedjZgfj4q/kZOD08nsYdxg8h8KRTxNP7oSr1DUB8pZ5e&#10;i/ENEN9uZD5bWKhclqjUeEdkIh5LLRPK52eXpic1s7MLNQ3y7j405APDyvEZYd/QysKCeGhkobJR&#10;Oc5Uy+WqJTnKOPFgd4+94zSF+68T7zbj6QXogfWcuzstpgceEs15+sx5ekHAne3nAwF3iBUYuDI2&#10;IpAL07NSNeoltUIknATx3ZyO9kWKeEFvj7C/Tzw0KBkeWRqfUM4wVahAeJxVoXBNLllfkm0ql3bU&#10;K/D4Pa12f2vj14nXsUuCMnRxBtbfkAp2KdzPYdXvOPT1bd4R6TmUzq+2OaX7FfVzIR3x10SgJ9wf&#10;7EL7+2T6kp7BpOcod7feTFMiimxtamltrKMUVmu1al1ZjHROBXTypVxZXlaSgpjWtflKGT2jT4ue&#10;t+EJFqFFHpvD0c1XkvtszzFn6VpZl2omWZx5bMoXcgUinlDMF4j4SPbjE2NdXR0VFaXZmWnpKYlx&#10;0ZGAHv/kZmc0NdShXjw+PkD/g82rVpXrm2qUg3Nzk53NTYmREaFuHtEublF2Tl7Gps4GN2z09S30&#10;9C2NbkSEBGWkJtdUlkcFBFhRRg6g6fgORwfuAD2B8n4skyniqRCPVKNXgVRjYNBmdLOHOhSs/abl&#10;TFHxuoS/oVlaUy2pVAqNahlvkXJJwezsWZpjrSoU6iW5emlJLQdzS+rl5TXlCrSqUq0i/M+Nt/n7&#10;Dtvaz5Cy1WbB2pbFeEP8nLUNiJ+zs5tz82B6+sx6eDM9vOd0IpST5by3N/IMkY8Py9eXHRCAspXn&#10;F7AYEKgcHRIpxPB4NX63JZFwapTX083t6OC1dQo6ukG8qL9PMjwkGx1bnphcmp5VLbA0XM6aQEhS&#10;zZJsR7m8p1btadT762vw+KPtjZPd3bP9vdPDfej8iFj7xSmx4dunJ7egS1gBPcGaxpTo/OT2xdmt&#10;C0L8nYs38YYWNrj+UKeLK+hB/CX9JBscgvuT4wNk6WNAT+sID4mO9t8i/mAfaZsE7nem6t8nfp0m&#10;fk29qr0S2c91SfyKSrkM6K8RL1dIZQoJBGOnJRELxCK+SMijiedwWWwOiz6ihvC+MM+cm51h/guI&#10;n5gc7+ruBPFZID45MTYqAsQnxETlZmU0N9QJFtkgfkWpwM9Wr67QvzSXs9Db2pIaHR3m5h5i7xhj&#10;7+xnYu6qZ2inp2+tZwDiw4ICsjNSq8tKYoODramwDuKj9PR99PXd9Q0c9Mklw1HhMvT0/Ml64vog&#10;vowQrw/oqw0Num6a9xmb91EHDrQaWba6eks6u7cUEi3iMpmeXFEsKzDgqSWy1WWlmpo7Q1mjUWmo&#10;KTv1mmplfVnGbm1q9vLut7Efs7SesWQwgbu1LUDXEc+yZixY2SwAfTcPGDlwR4CZ84SpE0enTX3B&#10;x5uA7uXJ8kL7DfH8t4lX6Yjv7eF1dArau4QdPYT4AUK8YmxcOTW9PMPUsNirXI5WKFqXSTeXZLsr&#10;yn3gvqo5XF872lo/3tk43ds+2wf0u8D94hiOe4n1ndMTAv0lrO8SjzYov30LuNMiCedqYyLy7Nvd&#10;AMI3vkv82TEh/vSK+Dc6pHV0cHAI3AH94R7x+L092uOvQ6/bG7W1tbGxpfN4Mu8JXSee1uXE58oy&#10;bEwHvXzpkniJRASJxUKxWCASCYRCPgB+i3ja4f9lxKO+nQPx3T1dVZVlSDUZqUnweEAPj8/PyUIs&#10;WeSyD4/2VOpl/Gz8lmQH0KpKwGX3t7dnxMVFeHiFOzqD+EAzK3cDI4Y+Id7K2Cg00B8dpjA7PS4k&#10;kCa+kNydRo9M9F/O9ZMvI+ry+H5Xg0C5nn6lHiKNQY2+QY+pWf9N074bRr2Gxl1Gpi03brbdtKp3&#10;cGZXlolG+zVi7pZmBdF5Y1W1vqZcXVOqNcuaVeXaGjxeIF+Ynmmobg7wa7G2HbJkjFowJiwsZyxt&#10;ZwG3tc1fJ94L7Uvi2d4+HB9fgI4GBNwh5BngLvAP5AUGfYj4bl5nu6C9Q9hJUg1NvGx8YnlqdmVu&#10;HsSv8RbXxeJNmRQhfndlZV+zSkL8Bgx+/WR362R/+/Rg5+zwA8RDd89Or4teSToDKV4J5ffOz+5S&#10;DVo60H+N+Cu9STg64k+O9k918eaKeOjw4AjC/4cH+/t7B4Ce1nXiaejh8Zub62Cd1jvEwzrB0qpm&#10;Ra1WQZRnvdkR+4Z4qRASSwQiiQgSioUCAZfH4/B4bPbiAqSDfm6eCeiviB8G8VMszsKvEV9dXZGT&#10;nZGRkoQETxNfkJvd2FyPtITid21dg59N445fUchbHOrqyoyPj/TyCXN0imI4BphZuhkS4i1h80ZG&#10;QT5eBbmZeZmpKdGR8HIAjRyfoXeDHFSp/wZ5Q+qwHE8q29CTOZUEen0Q32Vi3mts2mto1GNoDHUb&#10;GPUZ3uw1NO0xMusxsW6zZHQ4u/dFRI6lpY5lZc4UFExl54ympnaFBNU5MtqsrbotLAdMLYZMLEZM&#10;zUbMLCbNLafNrWYsrcA3m+HAsbNfRJpn2MHyF6ysFxiMOTd3BBiqQvUkxFOa9wLx3iCe5eOLJcSG&#10;wfuSWRrgLgwIAvGqkSHU9FkZaZqVN8RzOy6JF/X0ivr7xSPDsvHx5ekZ1Txrlc1Z4/M2xOItmWxn&#10;eXlPtXKAsnXtkvhjivjzg10d8RcnpxcnxxAiDTz+Dii/pjf0XxDQ7906v3/r/N7bxNNkXwddp/eJ&#10;pyLNAQGd0geJh80fHRy+QzyyzQeJh94hfk2rWUW2ocICjRO9L5Yepd8Qj1QjlyDG64gXSoUCcsww&#10;mZLk8jhc5PhFQE9EB5t3ib+sXK8RD8H1J6cmQHxtTWVuDpmsAesU8TElxQX0MfjoFcgzxOOJrZJf&#10;UcRfHO7uzk5MTAwKjnJxi7Zz8jezdKGIh8eDeB9Xp7LC3NyMlMz4WBCP4A4LR4i/nLm8+jK4Ih6l&#10;LYgvJ8TrVesT4jtNkWpMu28g1RB1GRCzp9V342bfDQtyVXITyz5jiz5jqwETm35ji34j8yEjsxEs&#10;jc1HTCwmTK0mblqOmJiD+AlzqykLBJtL4rl2drTYtrYsG8s5O2uWhwc18wiDJ8TPe5NZSLY3iPdC&#10;gLkurl8AL4DgThOvGRmSycS56WmrymupphMhvlPU1S3p6Zf0D0pGR4nHz1DELyLEE+J3ZPJd5fKB&#10;auVodfVQu3bd428d7p1RIf7i+Pj2yaVoRmmr1klHNnT31tm92+cQGrqV2EbH9/v6IPFnusr1aJ/m&#10;HnqLeNrkKeLB/DsGf534S5vfuIQeuOvKVko64pUq1fI7xEN0/SqViCAq2BCRSRoBn8fncXkINhzg&#10;/qser5uroXGnD7H/IPEINqmJ8aGhQT5+Xv4BPrn52TOzkwo58XjU2lhKhfzR3p781NTU0PBQB8do&#10;O3i8hZvxTTsDA8YNQ2ujG94ujlWlhamJMYVZ6aZ6eimUf8Pm/zLxlMcbVOsb1ujfAPH9N816jEx6&#10;UMIakWOAdbj3G5n13zDtN4Ju9hubDBib0QfBkwa1HLppPmRqOWBu025q1WdmM2ZmOUkRP2VhOW9p&#10;zbK1B+s8e7LkUMTP29lw3MnMIzTnRcIMSlXokng/HyKEGRDv99eJ5/f18Lu7gbu4u0fS1ycdGJKP&#10;TSLEq2eZayzWGndRK+RvySTbCqpsXVEeaTTHa2tHG9qTnU2EeOjXiH8Hceg63DriId1KXd/4IPrX&#10;iH8Tad7M1fwV4kmOvx7lf414nc2/R7xmVQPiVUjydJj/IPH0HlaqcqUPw7wknsfnLnI5i4sccojZ&#10;NY9HlCfEDw4P6vZA0biTYULMRwyanprq7emqqyH3GUxLIre1B/FpyYlRUeHePp4BQX5FJQVTMxNy&#10;ini64paJBeP9/UUZGWmRUaEOTtF2Dv5m5h4mpvaGN+yMjG2Njb2cnSrLSiIigsqL8kyo2Rh4fCGK&#10;2kvUL79uUMfWf4B4AxCPHP+G+B7i65dC2qFwv4Le6ObATcL9IHC/SY4NHjIx7bCxrQgJYbY1L1SW&#10;jlkxQPyMufWM+QeIZ1tbsu1sFj0uHZ1mHcGdzu4cH4I7KKfFC/DnU/og8Wq5UDQ5KujrFfT0UAbf&#10;K+3vlw0OK2ji5xZAvJbP1YoFuwR3xa5KSRN/dI34s/2d28c07oc64umkDulQpqVD/H3RG+hwh97B&#10;HfrfIZ5MUx7sk2Czv/N+qqFx/2vEk+N26Bmby0mbK+Jp6GniaejfIf7S5sH8IoecosVmvUU8fUbI&#10;1MwU4g42Beg09JCAvzg/OzXQ291YXVWQnYkcD9YTY6Mz01Jamxv8fDwDA30L8nPmmNNLCikGoM2N&#10;NdTdMolovL8PxGdEx4Qgx9s5hFhZuxob2xsa2hndZNw08XR0LC8uCg3yb6ypvEkBXUTqV0Pwff0L&#10;T9nr6XlfI75a70aNgVEDkoy5Wa+pSa8xZEpLR3mvMaydiPg6WL8SIs2QscmIiemwmUWhnUNNbl5v&#10;c+tIe+uIg9eEpc2cuRXT3JJpacli2HDtHHj2jljSxHMYtovuHhwfmLrPgjdxepp+FlWtIr4v+pLJ&#10;mUVff7i7TsKgYEFg0OrwILwAxGtXllYlAunYiLS3TwTie3rEvb3SgV7F8MjyxOTKNFM9hxDP3hAK&#10;tuUS4L6jXALx+xr14Zr2aG31+Ir4c4r420cHd46PIRp3JHWaWkBM5/W3dJvEd5Lgf4V7Hf1vsU56&#10;1JuZ/uuioSeBHiXsCSH+7OjoUtRu4JOjXR3xVzb/Zo7yX0s8DT1N/HWbvyIeaV4slQppYgm61CHE&#10;wB64XxG/gOw9Nz/DnJueYV6d9XedeHwnqgGpjJzRt8CcHuzraaytLsrJzkxJykpPhdNnpCZVV5TV&#10;VJWnpSYNDvSuazXLSzIQT6aZNtZEQh6IL87MTI+KDnN2iXR0DLW397a0crOxcrK2vpStTVhwYGNN&#10;lZUBATpPT789MLSvsY7sJxgbb29s8nN18bxh4Pgu8UbVhsZ1iO8WZn1mgPsN8W+g11EOXzcxJaZu&#10;bAING5mNGpuOmkJW+Qz70pQUB3NTV1urQU+fcUvGnLnFnJn5vKU529ZKRzzXlsGxtl60s1v09Hyf&#10;eFoU8XSI/yvEa8R82eTYdeJlA4PLw2MrEzOambnVefYahwPiYfDoGxsKyb3D3T01Ktc1EH+6uX62&#10;fY34433gfvfkSEe8DlwQT/P9Ad25eId4SPeNdJ+hhTqYJp4eQyCArusP14knwsMPEn81MU9H+WvE&#10;g/V1Wn+BePpAMR3xKF5XlEod9O8Tj1QCaIEufUQNxLvyeA5qV9bcwgIT1sycvSJ+enqKxVqAq9N9&#10;hRAvh9tz5+dmhgd6m+trQXxWanJuVkZBblZackJmWnJhfk5Dfc3szKRYxOfzOVKJEE4vkQgmx4Zb&#10;aqsK0lLigwLDXV397Bh+Lk6ezvaODuQKgva2FnbW5o52tiHBARg6fF2cE6iytTzQv6+7dXRsbBYh&#10;aWAkxtPbX98AHu9FnQiLDcr09Gr0b9beuFl/42aPpUWfqdlfJp7GHRo2Au6E+LGbZuOmZmNm1vnW&#10;9uVp6WG+AXkZOUMB4cTjzcx/jXjEG64XyH6feBLlaeK5fv50gv+rxMt6+8A6hBAvHxxaGhlXTs2q&#10;Zmc1bIR4zqZUtLMs72mqbaku219XUcRrjrSas62N853ti4NdhPg7JwfQ3dMj6M7Z0d2zt4m/9SHi&#10;71xclw53tLE9Ld0rQGTm54r194mH8PDshD6K4fQUjXeIP3xr56uOeFrvEw9RhyWD+beIp0UT/47N&#10;XyceAvH0pA1NPGweHk8dMUkTzwLu8/MzEKAnxKNynZuZWGTNigQcMpN/RTxPsAjiR4YGWpsaSvPz&#10;QDxwz6Um5mH2xYV53V3tAsEiErxatQyPX1/XKJfl05NjbfU1xVnp8cGBkW7ufgxGkLurn7uzo6ON&#10;nZ2Vra25rY25va11cIBfa31dc1UliCeHzfj59HW1DQ8Njo4OdrU2x3v5+JE72ZK7IsfQXUJPr9bA&#10;uMHQtPGGWY+FdZ+pJR3TadxJhoGp3zTXgT5gCpkMm5oN37y0+RETkzEzixEz21wLm7L0pJry4l78&#10;7cFhk5bWwJ1pajFvgQzD4DEcBHaOWPLh7ja2PDv7RV9Plq/3vC/4RowhOZ6w7utN5EOWJM37+/H8&#10;AwX+CPEBYJ3W6jDJ8TnpqdtrGq1CLJsel/X1I8FTkWZAPDQoHxtVzCDEz68tcrQCHiLNrlLBmR4T&#10;zk/vEeJVl8Rvb53uXhJPPB7Enx9D9y5OKJ1BH4T7r0pHv06Xx5xdgU7r1hkGAaw/vwY9RB+1dnp+&#10;fEzr5PiIEjn0F9BDdP1KJikJ7iTN72xvvE/8FfcbOqe/Tvw1m39DvA56OYI8leN1aZ62eRCPLH8Z&#10;bK5OE0Gw+VXiZXIEee7Cwuzo8GBbS2NpYX5WWmphXk5+TiZwz85II8R3XhKvUZPzjxBpVpSKhbmZ&#10;7paGsuzMpJDgKHePQAeHEE93f09XF0dbJwcbe2LzVg4Mm9CggM6Wpq7mhiiqcq3w9entbhvs6x3s&#10;7+lsbIh19/TXIx5/nfhqwxt1N24S4s1/lXiCOJllNx+2sBgyJ+13iB+ztCuysavKSm9vqhvq6R4N&#10;i5y2tJwxN58B8ZZWHFs7HfECBmPRxorHYHC9PYA1m8L9Sr6XszSUgDshPuCvEC+fmZAO9MPdhX29&#10;ksEB6fDQ0tiYcmZGPT+/yuWsC/hbMjGI31MtrS9JN5UyKsevHq+vgfjzvR0Qf/sIeebozukxbe33&#10;Lmid3b+4Bdwf3CaH1/9lvUO8TtehJ9mGIv4cGYbim8b9usjRO1fEo0sg6kBXxB/piL+atNkH8RT2&#10;CDabgJ7m/j3i32Sbv0z8dZuniafqV3IYGU08KWF51CwlkL86GxDQ/yXiMRwjkbNYc6Mjg22tTaVF&#10;BQAdxMPmaeJLCvN6rhGvXVOjcoXT89gLfS2NVbk5qWGhsZ5ehHgvj0Avd3cXB0DvaG/tYGdNpZqg&#10;1pbGytKiMCqxlHl4dnW1DHR1k7N26+oSPL39DAwZv0J8n6XtrxEP1qFRc4sRS6sRS0uC/jvEWzDK&#10;bRxq0rO621tHh/pHIyImLC2Y5uazZiDemmNrf414u0VrhBzGorfHoi8pUnXEU3ORbxFPJmr8/d8h&#10;frmnWyGT0MSvykXLzGnZICFe1N8nHRyUjwwrxydWZmdp4jcE/B2ZZH9ZcahRw9qPtWvH2vXjrfXT&#10;7Y3zXYI7bfCkZqWy+xtfp/TwNjm/5B2+/6reIZ5uI9hcBvqL01uX4f4vEU9P41CZ/pgWiL+Cnhxh&#10;RkOvS/MoXun69R3iITrQQ/9C4mnogbuMOi3wOvH0LCWIX+QsQCTKk0ModcdOzkxirVi4SOchkmpk&#10;YgR0Dnt+fHy4vb2lrLgQlMPgAT0aCPSlRfndHW18LntzU0sd56lG5YqlkMsZaG+pKchPCQuN9/EJ&#10;QuXq5Rns4+nh5ujmbAebd7S3cbJnBAcFtrQ01lSWRlCHiJU6u7a1NXZ3dfb1dXc21Cd4+7xDfIWe&#10;AXCvNzJpMDbtsrAasrAExING1JzMVZFKuztwh8asrEesrQn6JiaAntYIuRiTTZW1Q2Nq5kB7+/jw&#10;4GhUzISl5aw5oLdcsCITNcBdaO8gsnfg29gvWttyGSTHc739Fr39Od5k3+rl0QSXBSvc3RfEg3Ud&#10;8dKgIEgcErzW3aVUivPz0rfWlCTVwOOH+lGwSvv7EeJlYyOKCUK8hjW3ymOvibgbMvGOUrGvUcLa&#10;T9a1pxsbp1ubZztbF3t7t2ncEeJJzXpy7+z0wfkl8cTaKYH4D0L/8N4dWtfW3IZ0DyEd+rRAv477&#10;K30Yd5p4Wrp4g0x/egU9vTcKos5kfFPFAnp6+Q76dCFLOz1t9jTxdJSn07wOep3T09zTxNOiJ22o&#10;NM8C2yCZmqW8Ogfqg8SLLokf6WhvKS8pzMlM/wDxi2yADndHiNcRP9zZVldYkBYWBuJDnZzeIR5y&#10;dmCEBgZi6GiorQrXEd/a0NPdDeIHOzuS/YP/MvHDlpZDKE8/QLzlqLnVmIXNuK3tqI3NmIXVqJkp&#10;atZRY+Budkm8FYjPqCsr7eloBfHjllYz5pb/G8QTgXUad1FgIE28lCJepZbRxK8vSeTMSZp4SD48&#10;/D7xW8jxK4qD1ZUjivizzc3zze2Lne1b+/t3kWdIzXqow/3hxaW7g3Xa4B/duf347iXc/yq9z/2b&#10;eHMpVLTkKDQd8TpdnJETLmi9TzxEz9DT0F85PR3oP0A8jTstOuFcd3od8TT0OuJ1Zq8LNn+d+OnZ&#10;afYiGzHmDfHU9c2w3cTESFdnW2VZcV52JiJNcUEe0H+L+PU1JHgd8SIBd7ivp66kOCMmKs7HJ9jB&#10;ETn+DfFOts5ODFcn+4iQEISi1saaN8S3Nfb39Q7094z0dIP4AENj27eJrzU0ponvMLMatLQapmYe&#10;SbWKMGNiNmqKPGM5bGE1YsEYtbIbs7Mfs3cYs2GMmZuPm5hfJ77RxrkuNa2trrqno3ksJoomnuyB&#10;oogX2juJHBz/AvEkxF/hDvH9CO5gXSdxMCFeHkSIX9FcEg+PX5qfkY8MyoeGiEaGFeOjy1OTKiYT&#10;xK/x2Foxb3NJuqNeOtCqD5HdtzZubW/d3t29fbh7h8Kdnp/R4U5Av3MLenwXoBPWoSf37lLnHL0R&#10;gL7epvXOQx3xOl23eSzv3SInqur0DvTnV+etnp2cXOr4+BTQH5FATzv9deL3qel5HfE09LSuo3+d&#10;eBr6d4jXOT1NPHF5EmwEtMQiemKeIM9dZC9yWHT9qtfZ1TkyOjzLnFnkchBjdLjL5VLkIXSOqYnR&#10;3q72msqywrxsEF9SmJ+XnQGzrygt6mxrQQfSajUa6ni3jS1CvETIH+nvrS8ryYyNiff1DXF0CnZz&#10;1RHv7Gzv7Gjv4uAA4pFf2ltrQ6i5mjwzu9729pG+/uGhoeGe3pSAsIAbRiDeVU8vlDpEvkJfr8bo&#10;Zr2xafNN025zyxErmyHTy92opDw1sxwxtxq1sBmxtBm1tBmzgsEzxhwcxu0dQTw6A4k02MbUctDc&#10;vN7KsT4lpb2+pr+7fSw2YdTCdsKUQL9grSPeiRBvy+Da2vDsGXwPz0VvXxDP8/Hl+foQ+ZAkcxnf&#10;KeKvQy8KIjZPiO9oV65IMjIStKtL62qFgjVDfH1oSEYRvzQxppyeVs/NadgsLTmATLizLN9TLx+u&#10;qY82tOfbW7d2tu8c7N2hZiTvnh7S0N8n1n5G4w5f14FOdP/u4ysBaPosO9J4eEenRw9uE131AVoP&#10;7917cPca93fu3r99GwLotAD9lT5E/JV0Zk+dr01K2OvZRuf017MNrXeIRwn7QejfzjZkep78p1iG&#10;dB4vBb1EfIlYNzH/ZsaGtfAvIH56cgxo1lZVFOReEg/cocqyks625kUuC6yrtSqaeAR6ss91cKCx&#10;oiw7LjbRzz8UqcbjjcfTxDvZ24cGBbU1N/R2N4cYwML1c0wZA53dE0Ojo2OjYwODacERgUYmIN5F&#10;Ty+YOqIY40C9sXGTiWmLiRlN/PXsTqydAh0at2ZAk3YOE45Ok07OWIMNyDSOiQU0aGZWacFoTEtv&#10;aaju6+sYjo0fMrceMyEe/68g3teH7xdAE39JeWCgTrTHK4LD1jo6keMzMxPX15Y3VpeWufOyqXH5&#10;5Bgx+NGRpYlxRBrVwoJmka0V8jelom2lfF+zcqRVH2+uX+zu3D7YRZi5DSHPoFolBn9MxxiKdeLr&#10;l6xTevrg3nVdUv7gge4cU7oDULpPn3v66D5E2oBeJxBP6zr0V+i/yTY6XZxfEn/JO/XvZQl7fPT+&#10;MQg67gE9LZ3Z08TruKfijXZzbW19dXVN86aKpbmniafs/pJ4MmNzjXg62FzZ/CX07xBPWIdkComC&#10;XHREjE2nJyf+KvGatTfEo6dMDg+1VFXkJsYnBQaGOruEe77J8TrigwMCOlqbO9rqgg3IyX65JoyR&#10;7p6p0YmZ6anZ0bG0oIhgY1PkeDc9PQwClMcbgPjGK+KHrW2GzUh8p0pVKslYAnT7MSs7LCdsHCbt&#10;HacdnUH8uK3DsIU1DH4IuN80HzA1rTCxrEtOam6o7uxqHoqOGzCxHDU21xHPd3ASODiD+79KPEQf&#10;QiMKDKaXtMRBIZLgUH5UtLarW6WS5uSkbG2oQLySu7A0OyWfGJOPjRBNjitJpOGschfXRQIS4lVL&#10;R2uqk43Vsy1UqztvqlXkmcvpSOLuV8QTd78O/VvE338L9PeEZ8kG7xNPWL97STwF/Z1f4/7S7KlT&#10;p2mDvySeTjhI829m6C+5vx7owfx1p9fFm/eIXwfxG6ur69Q1nuh4Q3NPQU+wh5bkS5BCpgC0RDBu&#10;MmlDzhKB0VOzlGSekhDf1d01MjbCnJtd5C1iI/pAe/pSxTB7Hp8zOz3R39OFEhPEo2wtLSrAEqqu&#10;KO1obeJyWBtazca6ZoOaq0GaV8jEU6PDbbXVBSnJScHBEe7u4R7uYX5eXu5OIN7F0Q6RBsT7+/m2&#10;NuOrLlBfH6mm1NRhtLt3dnwKSWtqfDwzIjbExNyB8ngQjy5RBY+/ebPBxKyZIn7I2mbEAsGdXCeV&#10;VKsW1uOWthM2dpO29tP2Tm8E6B1chi0Zg+bWPabmPSYWPeZWJQYmhdHR5WWFDY21LVFRvUbkwqvT&#10;FtYLtgyevaPQwUHk4CC0sxcw7HgMO76DA8/La9GXXIJm0Q+gk+DOD/ARR/kJAv2FQQTxK9yvPD4o&#10;hB8c+tnxhoI5ta5eQv2zvbG6pVZqBIsrzOml8TH5xIRicmpphrmCSMNhawW8dWpv645mGQZ/CoPf&#10;2SXV6uH+XYp4kuCvpiN1eUYHuk7XcCfEP3vw8OnDt3QFuk6weYi0ae6v038NepJwdHof/VsXsPk3&#10;3OtE27zO7GnuAf076Ou410FPRJ3xDW1tXM7Tg/Xrhew7xNNpnrp6hxzgQrrzAGmnp5HnsDmE+FGK&#10;eO7bxGMplgq5PDaIH+zrbqyrAeVF+bnlJYV0o6aynBDPnt/UrqJ43dSSyhUlrEIumR4bacf2KcnJ&#10;ISEgPszNLdLf19vD2dWJ4WTPcLS3d3Sw9/H2pi+j7KtPXRvemDHa0zc3OYOOODM5mRebGGpioSMe&#10;Hv9B4kctzEbNLSEKepJqCPQMe3Cv0zjDccjart/CusvMss3CptHWMcnMPCMyoqa8vLa6ujTAv03v&#10;Rt8Nk3FzyzlbxqKDvcjRUexIUg2BHgLxPmSvKi0eldplSUE7HencCHfBh4hHmxUScrIqnpsa1Krk&#10;BbmZOxtrO2tqFY+zzJxdmphSTM4sTzOVzPkV1oKay9EIeZty8bZyaV+jPtaSmvX27t6dg4N7R8d3&#10;To5Jdj8jO1Z1eYY2+Des37+Ujvgn96EPEP/kwQOI8niadbrxK8TfJfn+ffT/JcTrGu9ATzs9TTwt&#10;GnrdwZW/RjzF/OVkJZbXso2ahh7EX0IvQzihuReCeAr6v0g8vgeiv1kiJqlmdnrqX0L89oZ2d5fs&#10;TluWS+cmJzob6orTUpNCQ8Jg8O5uUX6+SDVkn6uttb2trYO9nbeXV2NDfVlpqa++AYgvMrIe7elZ&#10;mJniL84vspkFyUmhpoR4J4r4bOp0kF8n3mqM8nhdiAf3OiHkDFnYdJtbVVtaFfp5FUaHxQb6hnt7&#10;Z6ak52dk5ru6Nunp9RncnDCzYNkSRxc5AnoHOP0Hiac9frU0QdgUwon2FgWHXCP+UgjxguDwyfys&#10;panRVZUkJytld2sVxCsX2SBeMT0jm5mVz80tsxZUi2zgviYRkLNaVWQa/nRDe7azSRn8IdnZdHJy&#10;9/yUnoWE6FlIGndd3akDnU4sV3w/1oGu07NHjyA06C0p0Wb/lq5zfx164E4v7965rbvqGK3bty4g&#10;oE9zf51+ivuT69xD7xD/TqYn6G9u0trevMw5QJ4Wzb0O+quzAQGtbEkhvUb8m0OIKeJJsoGfXhI/&#10;N8/k8UG8UK6QkkC0JEeOl0hE2HJudnqovxfEg3IEGxCPRnFBXnVlOXI8Z4GJPENfewTEb2+t4wfP&#10;zUx1NtUXZaQlh4WGe3qEusPjfdyc7R3tre1sLOwYNgxbG08P97ramrKSElcDg3w9vYIbFoPtbQtT&#10;kzzOPI89X5KeFm5mpSOe9vimmyZNZuYtphbAd9jaeszCYtTcbISafR+ztBlH5WoN4okmbAA9EdpI&#10;9oPmjEpLWxsjA319PVPjG3bWlh6unm4uHgE+vvEWVnjlTj1DEM+2swfxYidniZMLnF5HPNfHm0uO&#10;gyci0zIB3uuNURfSCGGmryg4VBwYRhEfouMexEtCwzjBYcsDA2qVJC8nlSZ+hcteYs4Sm2fOLc3P&#10;r3BY5FodIv6aVLixLNtWK/e0q0eb2uOd7bODffrQRRJmru1pouYi7zxCfL93FyJJhhSgwJR49tOH&#10;D67DrWvrRBN//Sna9XUNagR4i/vr6NPcQ/Sl9t7hXgf9de510J+dgHui6xP2x5dH0hPuddBfEr+1&#10;RXSFOxXrN9ZRwq7RxMPmNatqXbaBzyso6OHXUnJAJbmIDdkjBZFdsPQeWMrmCfHjE2OsBaZQwJVK&#10;Rcgz9F1HsJTIyGWd5xdmR0YGWhrry4B5XlZFeUlpaRHatTWVXV3tzLlpem8rtLOLLrm+vCyfn6WI&#10;T0tJjQgPA/Ge7uF+3iDezsYcsrW1tLG2cHN1qamqLMzLdjIwyNHTyzew6G9tnpuZ5LBY7HlmeVZm&#10;jI2dI3UTkWCK+Go9gxYT81Zzq3Yzq25L61Frau8SOZqAhJlxPIRsbSeuadzGButh+Y0W9u7kvFny&#10;hZ4WHRXp4uyEZGVrZe5HFQntegY64qVOrjInN5mTC4gn0MP1va/iOyVBkN/eRPijzRB1c5A4JFQW&#10;GC0E6ME096RslYYEy8NCpMFhSx2dqjVpXm7q9oZ6V6uBnS+z5pULLCWbvczhKLmLKqFQIxJqFdKt&#10;leVdtXp/ff1oa/Nsb+/86ODWyREM/sH55VFi1/OMzqGvEX/v6SPqWl9XTOv0/PFjWu+sp6VDH3r8&#10;6FK6C3rRevjg/qWu0NcRf1066GnudRM4FPdnF+QInfOz0/PzY0BPuKfr2ush5wPcX5+qR8JZX4c2&#10;tVpi9Jo1cjWnq0B/NXXzZnpeRzyV6WHeIiGfQP+GeGR8uUwM0JeUciwVy3JsKRAJ5hfIoTXNzQ2k&#10;Zi3Iraurrq4qhxobawf6e+bnZ1fUy6taDDBKMmmzukKOjx8ZaqwqL0olxEd4e0X7+4b7+0SEBsQi&#10;UUSF2tpYWlqYAriS4sL8nMxrxLdMj4+Ss7Tm56oL8hPtnUE8PJ4mvkbPoNXUQkf8CFINlpe4Myi+&#10;bScY9u8TP2bNKDezoXn3cvFicVhDw4P5RQUO9vZmZsaoExCZWvX0dMSL3iNe4HN5rBgErMXxIduz&#10;oVq+1/pIgDjUf7e+4Vw6z4+IFgcB92AZFBwoDwmSB4eudHeuUMRvaZW7G+o1uUjNX1RxuUr+pVQi&#10;sUYq3VhWbKuUexoNTTy5uOTRAQz+zikh/g3uZGaGWPsjsP7oPoQk84xy6Hc4hnSg/5re2f4vEA89&#10;vP+QFu361PVWCfdXuKNBM3+d+OtOf3Z+ckauf4PG8cmlzf8K8dcTznXiEW+217dIsifz9FS6IdAj&#10;3mg0arWaBHpyxVUd9NQOKfqCNm+IJx7f3dM9NjH6DvGUFMhCIJ7FIofWdHS0lJYUlhQXUFfrJofm&#10;sDhzC+wZvpAtU4jEcgFfyOHygdP85NhIX1dHZ2PdUFf7UHfHQGdbd0tjZ3N9U21lXk56oJ+XhbmJ&#10;yc0bNtbW5E5yORn2l8SbD7Y2z05MorZgLcw3VpTHu7gi1bjp6YVRV26q0TNsuWnWZmENdVszRuzs&#10;R61s3xBPzdKA+EkGof9SNsT7R20YpWY29BXak2ISe3p7EpMTK2oqbR3szMxN8fpZenotenqT5pYU&#10;8Y5iFze5s6fM2eWyeL1GPNnNFBiwVR1/IAxlddlsMr1ECd5bPZ2HG2JmaoI4KEwaHC4PjlwKjVgK&#10;i5YHRyvaOzSrityctN3t1f2dda1qSSMVr4pFKrEYWpFKILVctrq8tKFR7a6t7W2sH+1sn+7v3Toi&#10;RxPcPaWOBAbx1LExNG0kbzx8QKOps2ea2neYpvXsKbm8MLnC8HtPQTriaT15THQJPRk6HtH6IPE0&#10;9BT3l9LZPLk/9cXtO6RJQs4twK+LN7ojEY7fxPqTw+NjkA/skerJFRAOdE5PT+AQbW4R4tc3t8jF&#10;vTdA/BunV5MTYqkr0asI8/Q+KWqykpqvpIgXigA9nyfQ6+/rhoWDeFS1IH5JuaRcUdCSK2VCqYDF&#10;IcR3drSC+LLSIsR0tWqZXKl9VandUK9valY3VtbWVZq1lWWldEkhlkv4Ej6HuzC7MDvBnBydGO4f&#10;7OnoaK6vqyrLz8kI9PM2NTEyNjKwsrRIS03JykhlWJj5mpnGW1oMdjRNT4yQS4wwF1prapL8AxFp&#10;4PGhNPH6Zi2mNp2Wtl1Wtn0MxzEnl1FEditrXak6ZecATV5p2pYxZcsgHcDOptLKivZ4MxOrEVQt&#10;oyPF5SWooC0szLypF2/TN5y2ZrDtnfhOrhJXd6mzu8zZSeJoL4bNOzgLfckFOSj5C4P89jtj722E&#10;3VUHPFqPWq+LGAoLH6jKnY2LFobF8sJipbGpqurq05npM6lQKxJtrKxkZWXs7K4f7G9taFVquQTQ&#10;KyVipVislErI3dAUsjXlMojf0a7tba4f7V6GePoASTrBkyRzl0yc60L2B0F/Qa6a/ZaeX+H+jl4+&#10;eaL7LlrXiaehf0wK3EviH+lEJ/sH1DTOgyuzv0NfYfu+biaHTvakA9B7qc6I5V+6/gl0Dl2gcZXp&#10;IWL25ILaOuhh9vTBCNTtRra2t7e2tje3yfkkG1v0PD3l8yB+FQL0iBk08TT0OuJh9CJy4jYhHsas&#10;h2QyNjb0NvGkEADx8HuRTMReXCCH1nS1V1aWlpeXsNnz2FIiEcpkIqVKrllTrm2o1jY1aq1qWb28&#10;osKIIpXKRKiD5xfIAfijY0PdPZ3NrY3V1eXZWelenm7A3dBQz8zUJD4uNiU1ESHH5IaBrZVFc0Pd&#10;5MQoyfFz86319bEhodGBAaE+7uFuzlEebunBgVXJSV05eVO1leP5mZPOzqRCtbSesLSdtCYGP2Pn&#10;OAPo7SGnKQcncqcDBoMs7Wy67B1dzYwo5g3s7J0io6LNbS2tLYwdTG9EU7NAA2YmTBtbjoOjwNlN&#10;6uZxjXg7oYOjyAfuTogn+1aD/Tf7Une5cdxO95kGV2VnwnBEWG96Kq+1Vj00MNpUN9beMt7XvbO5&#10;ugsvUCm1q6q0jJSdPRC/s7G+qlqSr8gkyxIxuXWIVAqBeI1yef2S+I3D3Z0TQvwRiL99hkhD9jdR&#10;kzNviKdrzb9KPA03uR78e3r5jAjbvHpC9PxaByBXjn/ymHBPos5jiBD/kBJpXEWde9DDh3cfQA+u&#10;iH9w53J31Z3biDiUKKe/fX7r1tkFrYvT81unFxT0CPd0yDk5I9f9JQfh0MQTXUs4ulpWRzxMnpqk&#10;h82voY6loNdoVCoS6ZWX0L/xeJlcDF5FYnLvKUL8QA84Y7PmaOKXV0AtKQSUK0s64icnR3t6OoAs&#10;BIKxhstjiyQC2bIU8R1Ov7G1qt3WqrXqZRWqBgwjQi6XPT8/Mzk11t/f3dHeUltbWVyUn5mZ6unp&#10;amiob25208rSMiQ4KCkxwcnREfS7ujg3NdRPT02SgprF6mxpig2PiAgOCg70CQn0i46OKM3La6mu&#10;cXd1dHeyiXCzG3TxmGQ4zlrbT1sxZm3J3WxmIVi7vcO0HSF+2t5x2o5o1s5+0sGtxNnV0dKCgp58&#10;3TS9aWesF8OwLje36jSzQNaft3XkOjqLnV0Vbu4yFw+5i7PE0UFiD493FOuIDwzmR4YoO3NFQ+my&#10;8VLBcMVCT0VjQWp6bFhqVHCQp7OTg+1wX99gTxe5fO72xiqGQe1KVk7G+ubq0eHe9ta6Wrm0LJcS&#10;4iXiJZlsWS6HsawpVzbUGsTTg63t49094nknJ3cukA1uPbh9+9Gdu0/u3YeAOMH9ivU3lIPdK9Eo&#10;X+rF8zeIP38OvXlIb/CU6DW1pDuJjnhazx49AfFPAP0jIhD/UEf8A2oEuP9Ix71OD+7cQ6andWn5&#10;1N9yOXlPEQ+hlqV1WchSTn+C//aPaFHX8zsE83u7IJ467Azphob+aqcsHeiJ169ezzZkkl5n8+Ri&#10;TlJi84BeIBAR4qcmxxc5i+AUW2BYAO7k8Hvq6o1SuXiRy56cHEP4qUfNWlPR2dU2NTPBZDE5fLZE&#10;IV5SKVZWl9XrK0rNMjqASCbkChfnOXPj4yNjo0ODg71trU1VlWUlJQXp6cnxcdER4SFBQf4x0RFR&#10;kREgHjbv4uxkbmbq5upaU101P8fkk2sb80eGh+JiYyIjwsPCQkLDQ0nyLi/raG/z9nD1dLEPcraP&#10;srUt9vJhlpbNZeUvpObMJ6Yz41OYsYkz0QljoVHTgRFTvmGTHkET7oGTrgFTTj6jjr51Lh7Jbq7h&#10;DLswhmOorW26uW0zw73HymHE3nXazo1t5yp09JA7eyudvZddPJUuHgpnV6mzC9/ZmRMeNhMbu5ie&#10;vVhWNlVTPj/aPdbfUV9V2tJSX19eloq/IToiJT7Wxpzc0RBv0cqKjDrHZ21zAzFTmZKWBOKPj/ZB&#10;PFwfxIN1SCEnxKuVSu2KamttDTXZ4fbO6T51aYDTU8RfQvwdkh/eSTJvWEc+AehXQF+KumMC0bX2&#10;q+cvab18/oJ66gXRs+f49uvE60SPD88fP6NFo0/of/AI0qUdWoCe1hXxMPtL3b99lxIx/rtXBybQ&#10;ornXoX81h3MKvz9FrL8yezJfT2L9PgIOHeipKpY4PRVvNt9Afy3QX+6WoqCXUVcwg83T2eZXiYeW&#10;lXIYNk+wOD09MTjQSxFf3dXX3TPQ2zc6ODk/w+KyhTKhSC7GkifmsXks9ISJmfHhcSSZjqam+rq6&#10;auBeWlpIjqlPTQLoAf4+Hu4udnY2bq4u3l6eYJomHksQP8ec5fG5QrFwaHgoMSE+KpIwj/+TkxIr&#10;K8p7ursCfH19vdz93d28nZxCfX1D/fxdrKysb9zwtrfPio1Ni4iI9PSK9PbODAsrTUhoTM1oSc/s&#10;ySkQdvduzbE2p5kTdY2CkdHOoqKxioq50tr5nDJeXik3p2QhOYebmCWOyxRHJUrD4+QxSeLYeH5I&#10;KCs8cig6htPdtr4knh/qjw0PDQvyj42JGOjr3t1CSl8MDfBLiI1KSYzLyUgrLS7o6GrrH+pRqqTb&#10;22s7IH79kviNzTUQD9dHyKGGW6mSuvMjlqsqFQx+W7u+s7l5uLt7enhI0u3Z2W3KF4G7LszoYswz&#10;xG7kEIp1gjsB+lJvUf7yhU4fvXgFvX7x6tWLl69evKDpf432s5evn74gxF8bIv4C8e/og8S/zz29&#10;3wp/js7pCfpnt65DT3A/Oj09Pj0le6tOdIUsLaqWJQnnHeLh9TT0utmb6zaPhA7orxMP/SXiV9TL&#10;IF4g5DGZU8MjAy0dbfXNDYqVpWX1iky1tLyqWt9Z3znYPkLqvHV8evds53h3ijnJ4i5o1jXwfh6f&#10;gzjU0dGKrlKQn5OWlhwVGebv5w07t7djuDi7eri7hYWG0cQ7OTqA+IX5OR6fB5sfHhlOSkyMjYmO&#10;jMBoEJmYkECI72kP8PP09XL18XBzcWD4e3tFR4S5OTvAWW0tzeOjIwO9vaxNbuKhkb6etYWpM8PW&#10;2tzc2EC/KCdrawP8rQ4N9Lo7O6bERI8P9A13d0309fKnJ0XzzDWZbHVFtqlSaGRiBZcjnptmTQwP&#10;NNeU5KZW1paNT47t7O/0jw7lF+eh36amJJeWlTY315YW5Yf4+6Ykxhfl5zbUVo8M9o+MDS2wZ2/f&#10;Pd3Z0e5srm2ta9ZXlfiWzS3tIYjfxTiMAgvmQ8IMXAhaVas319Z2Njb3t7ePD4jBX5Abe5yDifu3&#10;38zPQDTucPdnT4E7CejAml7S+ujFi9eg+RroOtHEf1A0/S+evYB0xF/qyXNazx49BfQ6vUO8Tjru&#10;dY23oUfKJ7p3C/TfvnN+Ld9fOf3Z6TlNPDWL8wZ6qpYlJ8tezt7o4g2gJ8RvXCf+HZuXK4jN08GG&#10;ED82MTI9M8leZKOQlcqlSDK0EP1BP3qIRC4mNa6AzxPwBELBwiJ7YGSwo7OjraOts6tzijmFMLN5&#10;sLV/drB9uNPU3tTR24FMr1ApkPWnJid7e7ob6uvIXUaoO0n5+/nC3R0d7AG6l6dHVGQUEry5mYmz&#10;k2NVZeX83ByLugjy6PgofXto4B4THQXikWr6ejtCgnz9fD1g8x6uTn7enmnJicg5QJxhbREXHenn&#10;7QHQ8dDEyNDK3MTVyd7awsL05k13V+dluUyrUU+Mj8CPhfzF2amJmalxkYCrkEkRoMkE2cnB8dEu&#10;CR7qFeQNDn9xanigLC+7rqoyMzV9bnZubm6+s7O1qDCnsCA3OTXRz8/D18c9wNsrKy2lrroiIzWp&#10;r6fzzp3zOw8utvbXd/dJqlldXYbHg3jtuubgaG//cHdrU7uqWVlZIVeyV6+Qy4gi7CPP7G1tHezu&#10;Hh0e4De5gMHfurh39+6De/ceUri/YZ3gfsk6RNP8+tVLuqFbSdZQj+n1r1+9pvXxy0vB7KF30Icu&#10;Bwri+pfSQQ/pLJ92/esd4NfQvy4afTrn3LsF7oluo66Frvye5h56w71u1vLK6Qn214inBaensw0d&#10;bK5DT+pRyuYviddurO7sbe0f7KFH4TXVGrg3uUMh5fQrKExXVMtiiZg5x+zt621qbmxoamhsbmxp&#10;bW5tb+3o6oCpK1YUYB3Ew+Nb2luYrLm1rY1ltZJPbr831dfb09jQUFZWnJWZERMdfZ14Tw/3yIhI&#10;dzdXM1NjG2sLdAwOm4V+xRfyJ6cmMtLTQDxsHkukGhAPjw8PD6KI9/RwdQ7w9c5KT/X18qCItwTx&#10;6AlW5qb6enqmxoZA39PNxdrS0twMX6adra0gjTU/l5KcIJeI2QvzGLhEIh74wyh5dHKAXHl2Qe6q&#10;BfJQBymWpfPTkyV5ufU1VTB1lOlcPmueNV1ZUZSVnRYZHerp6RwQ4OXv45WRmsycmkBgGR7q393Z&#10;lClEXAF7c3sNQuW6troC4tfW1IfH+4AexK8hx6iWV5bl+Fer0Wyur29toMzdQo2GT+D05OQCMfc6&#10;8Yjvl6Xkk+u4v0+8TlhDVsLvKb1PPNUj3sUd+v+NeBr6d7h/dP8y6ujo/98hHtIRD4F4Gnod8XB6&#10;Gvr30zyIv7J5GSF+cprc5U8ilSyplCpsu7EGadeJyJTPmgrBhi9YnJmBW/c0tzY2NddDzS0N8Piu&#10;7q7pmWmlSrm+vbmDX+Zwv62zfZ6zoN3aUGlWBHzu7Mw0TXx5WXFGZgbY1RHv6uKCVIOM7uPjbW1l&#10;ZWlpUVZawmYtiCQiBJuxibHUtNT4hDiUhQnxcWmpKUg1A/290VERAX5+ft7esHZ4fH5Olo+nm4Ge&#10;np2NZXR4KE08HprdvGFjae7j5cGwsbSxtDS7ebO1qWlNpVpgMtOTk2Ui0cwkypAZEY8H7ID4rYvT&#10;u3dv3b139/zWOYx2d3NTsyLnLMwUFmbX1lVlZKZLZWK+cFEoYtfUlOXlZpF7Hvp4oCaBcnOzujrb&#10;QoIDULEszM/29/dgSRG/rl5VY5glHq/VoChDv9pCzyCfiQp5Hu8uDB4jDLocjAsjAPobEjxq1tu3&#10;b1ET3fcePLhP9jQ9ecvadazr+L7+kF7zQeKJaOJJoH/10fNXH1O6RjxV4D57fSlUuog6v0L/v5Z4&#10;Wu8QT09fkhnMt6EH8TT0R9d2TtEC97D5605Po08Hemqy8hJ6ai/syvLSJfF0mifEI9JQxC8jdSLt&#10;Em0Qra6Tu98urSwJxMK5eWb/YH9TW3NTayO4b2lrolMN1ktlkqbWZpRaLC6nrat9doEJ4lc0K0Ih&#10;nzk7M9Df19TYCF6zc7Jj42ID/P1g6pTHO1MeT4h3cLC3ZdgUFRWyFtD3wBZ/fGI8PTM9MTkReQbE&#10;w+/xCv19vShng4OCggj0CPTuiXEx/j6exob6Dgzr0KAApBpbK/MbZLLfyNbG0tfHk8GwZlhbm5uY&#10;NNXXr6nVs5OTqYmJIJ45Pc2en1+SSje12v2dbRB/5w4+h7sXt28dnRztoPBcVXI5c4UFOQ0NNclJ&#10;8TKFVCjmy+UCEF9WWhQZgbLZC78HiC8szAXrfX1d3d0dba1Ny0uyrs5W2uNRCC2vKNIzUtY3QPzB&#10;ITx+B3ZCiCfSrm5srO9QN3Tf39vDIEBP0dy5fevu3dv379+9/wCwPHjy+BGNOzI7rXegB9zktq/X&#10;RBP/+uWlaEeHdMTTfH8M0cQ/f/X6OekDVF37Em1al8RfQf8O8RT0l/meJv4t6O9T0NO6Rjxl8/d0&#10;xOMdh2jcAfo14slN3IjHU05P27yO+Mtsg0h/Ldvo5m1o4lUgfkWtVKLuVIJ4iCJeqjc9O83lcZFw&#10;4PE08eCV5h5mrwbxKqVIJpljz/cNgfgWEA/cW9ubWzva2rs7Z+aZyNztXR1jk+OFpUXt3R0IyLD8&#10;lVWVUCSkiW9uIsTn5GbHJcQFBQd5eHnY2ds5O5FUExUZ4evjgw5gY2udk5fDYrPQJ6Uy6cQkIT4p&#10;JYkmPjMjHammv68HmSQ4OCAw0DfI3wfunp6SGOjng9QO4kMC/YG4ra2VqYmRlaWZHcMaD9GV7Oxs&#10;LMxNKivL0IWnp8bhuDKZqL2tGSGEu8hCpN7YWL196+zuXQy6927fv3N2+xwZT7u5JpWS2/TVN9Sk&#10;pCVJ8V7JRPJlcWV1aU1dFdYEBvuHhAUFhwZW11ZWVJV19XR0dbcvsKamp4dPTnY2tsne6KVlmUwh&#10;ycpJ29jUnJ0dYvAA8YiReF83tZp1rXZrcwMfHYoyDCzHSFZnZwT3O8D9zsMHdx89vPf4ETmgAMQj&#10;bFwS//Itg6eJ//jlW6KJ/+j1K1rvE6+Tzt3JNM7VZrqVl5ZP6SX0YejfOD30/twl9A7xdLbRQQ/R&#10;lF8nHiXsW1XsNZvXZRtA/x7xb0pYXbahoVdQTg/o9WZAPB/Ei5G8VzfwIWyQm6BvbdDcow+gwgLx&#10;yCqXxLc0N7c0o9HS0QZHn5iakEklrS3N1dVV/cMD6APD4yObO1s64gcH+rE5TTxSCoj39PK0d7B3&#10;cnZ083ALDwuF64N+UxOT7OxMNoetUiNHyZlzs0hBcHgQD6WnpZWXlaLzpKengPjgYH8Qj2ADjwfx&#10;Rgb6KFJBPBwXoAN3VAX29rYIHo4ODBdnB0tL08rKUoTsqcmxrMy05WU5WBcIuGIRf3V15WB/587t&#10;83t3bwGyuw/unD24ODw/Wt1eE8tFqenJ9Y21qWlJ5GDSJemSUlZRXVLXUJNXkAPWI6PDIyJDQTzW&#10;jIwNTU6P1zdWbG6qbt06lCkEYilfIhOwF5nZuWljI/1yCV+pkK4oFWqNErhTlkLyzP4eiN85PT08&#10;OztGxyO/yb3bV7jfpxP8i6dPP3r2nMzDwNpfPP/o+YuP0NZ5+auXn7x69RdEdQMs32Kd1iXizz/6&#10;iNwV/BJ02vih94nX6d+a+LPz47Ozk/Pzs4vzU0I8aZB7Fl5C/5eJ10EP3N8nHsHmLeJnmTPIzbBV&#10;kA3igTt43aBu/q8jXiyXLiyyADRAR9naBNNuJdAjtY9PjiMR4eeQ3+viDGY/MDyIV1CtqUVi0fwc&#10;E8RfeXwO4A0NDvb29HBydHBycnR2dgoNCQ4JCXZ1db158ybiMmeRvapdhc3Pzc+lZ6QlJMTB5EE8&#10;cnxJcRFyfGZGanhYcGhIIEW8W0tjXXhIECpXZwe7qPAQeL+jIwO4w9qdHO2wBZYocs3NbpaWFJ6e&#10;HE5NjeXnZS9ykOenZqYnmLNTMqkIOWR/bxu0gbP7j+7eeXD7/M7Z2taaQCJISkmorC5HLFlSyjE2&#10;qldXYPAY33LyssIjQqOiw6NjI0E81kxMjc2zZidnhnd2Vw8ONsRSHpdPbjo3y5xydrW3tLgZHOAd&#10;HxOemZFscEPP0to0ONS/oCAHBT2corqqsq62CvEJww76JH4roYC7pJBubmoP9vfJ7M352aO7914+&#10;ffr66bPXz54T+lFi0sS/fPnJy1efkCXFPeB+8fKTF2T5nq7MG4hf6TUyDAweuF8j/qPnL2ldRhqd&#10;3iZe5/TXiX8/0NPEX4ee5h7Zhs70SDWHuwdnx6fkWGKKeHIMwiXuZ+Smmtfq13eIp0tYXRX7TrD5&#10;S8TLFDKlRkXZzhviYfPoAyhnpQoZm8cZGBlsaW8F7k3NjTTxyDDD46NimQTfeEl8dwc2wyto1tew&#10;foG1MDQ4COKRSeDxgDciJMTHw8PV0dHZydHRyTEkOCg6Jtrd093SyjIpOWmRt4h0u7yyjNIiKzsz&#10;KSkxOYlEeRBfXFTY1dmRm5MZEREC4gMR5N2c+3u6IkKDUKo6MGyiI8LowOPr6+nq6uju7gyP9/Jy&#10;x0MLC5OiwryzsyMel408A7OXSoSQamVpXavBG4w3HsHz6dOHj56RkyNu3bvY2NJy+RwQj8SSm5+N&#10;9wqhXKVerqqp6Ohqyy/MTUyMRcSKjYmsrals72qenh2DnY9PDk9Pj01Pj/CF3AX23AJ7YWCwlzk/&#10;U15aWF5SkJOVmp2detPU0MrWLDk1vqmxDiXvyPAAKOfx2NR5DCIkLrCuRgGwJFOpltUqFF7kks28&#10;Bdbc5NTU0HBva1t7YxPKkqbGht7u7vGRkfnJ6cW5ealQqEBZsrp6fnh07/zi4R1y8NmLR49fUQfP&#10;oKugn9CDg27Onho0PkD8G1+/hvg7+jXiab1DPBF1PIKO+3eIh8FfnBJTvy6aePQEekfsB6F/h/g3&#10;Nr/6Bnr6SBt6xoYQj/xAPF4hg5cDXMC6tbe9uYt6ausN8UvyhUU2PP4vEH94Qg4HQarpHezDK6i1&#10;qyKZeI69MDg0iO3LKt4lHpWrk7NTUGBAdEyUlzfJOQlJCRwuR7OqhsejtMjOzQbx8XFxCfHxqSnJ&#10;RYWF7W2tKBMjI8PCUKX6+3i4Oo+PDEaFhxoZ6NnbWifGRocEB6CaRFmJjI8NggL90DdCQgKsrczz&#10;crOoCZmLne2NVc0KKEID1n5+doxh9f7Du+Qzefbo4dMHdx8iyp8icIskgvTM1Nq6quycDOR4+noN&#10;VdXl3b2dSDVJSfEoCWjiO7pbZpjjLA5zcLi3r79zdHQA4xtq+hnmTF9/7zxrHsVAOXW6ZGFxvtFN&#10;QwsrM8Qh/C3FRfnoikhcjY216AD1ddWdnW29vZ2TE6PIXSIRTyIWyWVSjZqqwlaUWrV6XaNZV6vX&#10;VCpY2dYmPufNnfX1w52dw709tLdW19ZJLlRI+QLmxORo/0Bnc0sHEmhLS0NtbU97++TwyOz4BHqI&#10;iMcjh/SoNLsb28f7h/cubj+8cx9EPn345NlDsrf1imkSXXR8v3pMpHsI/e8Tj1Sjm675NyP+ms3T&#10;xNO7ogjxg0MDM7MzsHC+WCBXLsHdwevGzpYOerAL4jn8xaHR4evEN7e3gviRiTEQj80OT4+gLthO&#10;f+/2/g6+SygVXRHfdEl8QpyOeFcXF2cXZxAfGRXp5e3FsGckJieSHK9RLSmXBEJBfmF+cmpyTHRU&#10;bEx0YkJ8fl5uS0tTWWlRVFQ4gk1ggK+jnS1STYCvF3CH4yPTk2N2gvwjI0P9/bzRK7BZdFQ4oLSx&#10;sUR8R1ZG7YgwQ875JTeT4MFT93a3UC5hJCaf6qtnz149ffLyyb3H9/aP90B5ZnZ6Q1Nddm4mCtDd&#10;/e31jdXS8mIU7jOzk4kJxOOTkuJKigvKK4vbO5ubW+sam2tbWxuGhvowRi2wWSjEu3u6mXPMxqY6&#10;vA4SERL/TVMjS2vz5NTEivKS6uoKjDljY8MIWhz2/MICc2FhdnGRhVSDX48coColl6AQi4TkenLc&#10;xYX5udmZ6bHREWTFgf7+/r7e8bHR6akp1sI8d5EjEQqXxBLN8rJSJlMrlsi9bBVLoF8uFqME8vRw&#10;T09M2tSsHu3s7m1sbmM4X1/fVGnWlpTLIomUy2NNzSxMTI33DfS0dnY0NXe3toz0944N9E+NDqOH&#10;SPh8fO/+xs7h9t7+9t7Z4cn9izuP7tx/fO/hswePn6OfPCB5hhaYpmdpaNwBOjZ7fOfBozuXuNPE&#10;0yFeN0EJgXKd6AR/Sg6rJMv3ojw5mphmnda/lPjxqQlkD9mSHKkG4ZtOI4AVbXBPR3mMABw+d5Am&#10;HnUoRTw1V9MxihyPxLm7RRPfM9CLKI+HNPFM1jyIR6VbVl6amZ0ZHRsdGBTo4eWBshW4o3JFsQmP&#10;9/bxtmHYYARYYM2TvWYatVAsLCoujI2PDQsNiQgPA/S5OdktzY1VlWWAGC6O9YmJ8cUFBWXFxckJ&#10;CVnpqSmJcUg4sPmI8BCUtuA+JjoiLjYKlQCKWStLC0sLU1MTIxsbi5GRQYlYsLKiQLyBscB/gPvL&#10;V89efPT8+etnj58/vvvo7t7RLirXvKLcppaGooJsmURwdAAbWOvqbm1uqQe+ri6ONtaWyUnx2Vnp&#10;OfkZdQ1VbR1N/cM9re1NqOb7B/p6+nrBemtb6/TMVE5uZlpGSlhESFRMhImZsS3DNio6qqa6BhU/&#10;BoHe3m4+f1Eo5KGYZrPnBfxFgrtUKJOJ5XIJRI7DQclLDoXFR7eMf6hzmZeoS7SQC1ZgSV+fSCYU&#10;SgUCcgkK5hxSEBx9oKubv7jo6+uDTpOdkTE1OooNFCKxSqEgB29KpGqZHFpVLGuoTrKmXNGqNBsa&#10;zbZWS45v064hKYF1rUpFuhASsUwu5YsW51nMyem+zq6O5tbuto7W+iYIn/344Mjc5DR3niVa5C2J&#10;pSsyxbpqbW9jG/3kdO/o4uj03vntu2e36CU9LQPdOr08zAZw63RyePxGB8fH+0dHe4dI/NDBzh60&#10;v727C4Pf2IbAOkI8RJ0v8tauqJUV1Vs5Hs49OTuFYKNQLq1QUZ7eCYU8A23ubsPg0R9A/NDYcGtn&#10;WzM+JaD3hvgxoVSM0H9wfAji0QFaOtrwUK3VCCVviC8tK03PSI+JjQ4I9IfZODsDeCd3N1f/QEK8&#10;j6+PlbVVQmI8c565jp+rXZVIxSVlJXEJcaS0DQ4C9JkZ6agHamsro6MjoqMBfXhWZiZGaqi6vDw3&#10;KyMhJioyDBsHwN0RZmji4+Ni/Hx96JvEmty8aWlhZnRD38PdZWF+FlQhK8P1YTIYxV+8eoYMSxN/&#10;79Hd3cNdiUJSXF7c2tYE4nmc2Y21Ze2asr2tsbGxuqSsKDMzDaMH6oqc7IzK6hLg3jvQOTg6MLMw&#10;syjgdHW3g/XxifHKqoqJyYnklGTg7uhk5+hsb2ikz7Czd3F18/by9vb29fH39Q8KDEEdHBOFOjg+&#10;LppSbHpaalpmekFhQWVtRWdvx9BIP2thAVSvatS7l5etI1fw2kBkpa5YRJ3srKZyPznJU6lQkC5B&#10;DgWUIhpR98zgNtbViRa5fBZbzOVB6F6c+XkRnmGzUctPj48PDwwM9PZCPR0d/d3dIwMDWDk3MyMW&#10;CDCAyIUidBKZWAyhZrg8AlQiWZbJlFKFWqHUrmi0KyotTFWOviTGgCPk8HgLHNYMdZ5ET+9AT08f&#10;YkB7Z3tzW2NtPT67vq6u0cEh5sT03BSTy8IwJaZOsV5aV61ura7vaDeB9dHuwTF0RfzBzj5N/N7W&#10;zvvEb6695fHU2YBvV669Xd2zk1NCPh8VEhKFmjqufkW1osGbqF2D4y4tL5G7Y/IXxybH2rraW9pa&#10;W1pbdMSjThVI+Eg1NPFjU+PI9+vIyhtryPHMhbmBwX6kmpLS4rT0NHyo/gFkDxRCPISGX4AfjN/X&#10;39fVzRWDwOzcLH4ofmGpTFpeWZ6UnAi7DgwAEoEINo0N9XW1VeAMKCPt5OfltTQ0YGVNdVVhXl5i&#10;bCwoB+sgHiUsnB75JzoqkqJdz9HBfo45W1RYYGNt5eXpwWYtKJflmxtrp6dHd+5ePHn6kOxpvCT+&#10;EaI83ma5UhaXEBUY4h0bHZSSFJGRFp+fm1ZbXdxQV1ZZUVxYmFNcXIAUXliQW1NX0dhcU1VTNjE7&#10;wRPz8I3dPR3tnW2TUxP1DXXgPjklCaOMja2lIbkxOfkyvmFsb2fv6OTs5uXlG+AfGBLkF+jvFxgQ&#10;AAURhYSFhEeGR0RHRsZERsfHxCclpKWnZmRmZGVmZKSnof+jkZ2VCSHvlZYUl5eVwhGQXpizMwI+&#10;D5+hdm0VCFA7dMldOvAQIOxubUE7Gxsba+RwBxggvVQhCykU4BgEIwXphIIYrKNXCLlc9BYuizU/&#10;MzM1NjbY19ff09PZ1tbd0YElwJ0YHiXgTk6xZ2d4rPkrLfDZbNbMLCpvEUYe1gLSF9TX2xMXFWVj&#10;blpdWsZnLZJeMTvPnJqdGB0fhHM0tdWX40MtLcrJrymtbKqur6uobqypb6pr7OnoHujtHxsanZue&#10;ZTEXFhfYPPYiRkeZSErOzZYtqZdVq4B3Ra1RkpNfVYg014iXSGV6NfFp7fkl4z297ZVVs2OjPVX1&#10;Xc2tzNHxvrqmrso6CZcP+mUK2SJvEUMBClMYNu3xyPHoACCeL+atbWrpVDM9N4OntvZ2aOJn5me7&#10;e7vrG+vzC0goD48I9/HzIQneyRG4O7s6d3R2DAwNDA0PAY65hbmh4UGhSMBiL4yOjeTkZcUnxuLT&#10;xYcKUiFYVE1NBXAnNh8VXlxQ2NbU2tTYVF9bX1iQD+KBOEAH9MjxKGHBfYC/H01YZ0d7RXk53vEA&#10;f3/Qj0wslYiUSjnq14uL0weP7r14+fTV6+fI8Y+ePbx179be8Z5CpSgsyc0vyiwtTq+vLezqaJya&#10;GJgY6+tsb6qtraisKL139xYSCNJ5eVUx1NbR2N3fNTk7oViRwzxZ1FxNV08XQmNqeiq6uJ+fF8ro&#10;8DAyI+vl6Y06xt7B0cLSyvimyY0bRvQd+vWprxs3DG/eNLawNLen9lrAEQIDMXaFhIeFQujGUZF4&#10;BzAgkEMwENuSk8gRnSnJSWmpKRgc8KZlpKejQQtvYEF+HroEDKO6ogJvY2dr68ToKDx+fXX19Ojo&#10;zsXF88ePX7948dHLly+ePn368OGd8/PLawLv7R3sIjxsUVfRVa9gACGXdkQE40ECLgpsFmdhAQK1&#10;YJc7v8BdmOPOzwP98cGhqZFRcvXc3r6ultbWxkZ6Xw565vTYcESwf3lRQah/wGBXH7LQ2ODI6ODw&#10;5Oj4yMDwaO/gUGff5MDo7PgUhI40PzU7hzJjdg6anUIZhV43MT6MCmh0uH+wt7MHnaE4vwjlUktD&#10;c0tjMxrw5o428NXZ09UzMDg0Mjo6OjY+NT2p15ySWZ+S3piZPVrfoJZKu0uqFGzeTM+AaHR6qL5F&#10;LhChnyhWMNTIJmen27vb3yG+f3iAI+Csrq8d4B06PZrnsJrampFqUA9gIEQHQOlWU1uTm5+LwjQs&#10;PBSR3dnJycHeDh7v4+tNXVYQoxC5CgmsfWNzY2tna3d/d/9gv6ikIL8wNy8vqyA/t6yoqLSwsKSw&#10;sKqqHB4fFRUWERFSUlDUXA+Lb0AgRn9IiCfH0wOIYGp/rKeHK7hHpKGA16uuqhwaHBgeGgQrGGKm&#10;pyZRIMplYtj8yfHBrXsXZJLi5ZNHLxHqH1zcv9g+3FGol6pqSxpbKkpKs8YnuueYQyzWqEDEhoFM&#10;TY4MjQwg56rWVKubq9X1VUgy6CE8EXdhcV6tVYP7sekx+E9vPyrX6b7+7tz8bImQv7O5fri3c3R4&#10;gOFTLlOwWWzyQgND7e0djU2N1TUIaGV4r9JTUpLi42Ojo4ODgwJ8fb093N2cne1RgJubmyKcGRvd&#10;MDBAx8DfhbaFubmdra2TgwO2wt8bHBQYFhwcERaGLoH6B10CHQO9AkMBlJWeDiHQ52Rm5mZl5WVn&#10;F+bmFuXjnc5FUQQV5eXRb3VNZWVtVVVHSwsSDoKNXCI52NlBH7h1evrkwYMXT56gbzy+fx8PTw4Q&#10;Ofb3trfRMVANr6HeWCK7m6WouanBAf1hYXZ2AYMscwaamZ5qb2lGBK2tqsD4MDY0NDowBGsf6hvs&#10;6wZhKJQa4ejVlVU1FdW1lWjV1lXVNtY2tDa2gOaBnn7Y/DB8sn8I3zLQ0zfY24+wVFpY0tuFcQfE&#10;dVOf9dDQ4FB/H8r7/v6BgT58U18/jE9vqLyqOTOH2dlVlZjCHh7uLavYWFoabGxRzLNGW9q2ERHX&#10;kG80smU55fFt7xDfN9TL4rI02lWaeJ6I39zWoiX1LogXTcxMdXV3VVZXZlNTkyGhwV7eXnB4EA/u&#10;PTzd8eIYdhTLCpFERI7tUS4hxG9ub+7t74L4goJcqKgor6S4oLioEB9MdTXx+MjIsPCw4KL8goYa&#10;8F5fWVqRn5MDRIjHRyD5B3h5urm6OiHkeHu7AxGQYWZqggIEfz1GGKSa0ZFhsVgglQgVcnJ//ZOz&#10;w4u75w+e3L/3/AEE4g/O91bWV2ZZkzMLkxNTgxzurEwhODrdObuDVLm5pJJJVdK1LRT36+C+tat1&#10;FTmOtEmhd3R2ODg22NndvsCea2lr7B7oTE1L8vZyT4iNKi0qaGtu6O5omxwbmZ+dhcuKeDwei81B&#10;kTsJVxzH6A/v3F3fuHV29vLZs1fPUUffW1eplySS+alpOGVVSSkiXGZaWmpiIoS/Og5lTQgGjwB0&#10;cwh9w9bKytrCwtLU1NjQ0IAaN4wMDU1NTEjfsLHxdncP8vOLjojAqJiRkgKhA+RmZuZnZxfk5Fwq&#10;N/dS1EM8he6hk67boI1t8Lmgh0DNDQ2IN4j+PA4H0CM7oYecn5xcnJzSI8bR3t7+zs7O5qZWo0Ft&#10;wOdwVCi/pVKkJsEiV4B0Q06Nhh1NIgqOYnygsKaWg+gSaENw9K62zs7Wjub6JnSGqrJKsJ6TkZ0Y&#10;G1+YV0BdICMbY35pSQlUUVZRW11bW1cHNYHclia9+qzc7rKKse7u3tq6Ze7iTFf3ztrqWHfPWFeP&#10;nMPdWd/YIJdf2kAZOsWc6ujpaOlsae5obmgh0zUoUnsGupmsWYTB/aMDEI+OgXyPkIOqVyyXINa3&#10;tbeVlZdl5WQlJiWGhoXQxCNXYGHvaA/QWRzWxCQZbsiVAPlcQA/LB/TFsBr8BQW5WJaUFCCqwpaq&#10;qsrg8ZERJK8HBfrh80Zy8XR3x+edEINsH05PTXp4uIB4bOnn6+Xr4wnoUfticMfIXllRjpfq6uxk&#10;zk6jeAXue3vbJ6eHZ7dPL+5e3Hl6D7p4dOfw4mDneFu7pRErhEIZj8WdGxkfWN1UbeytbR5sQNp9&#10;7e7RFsJPY1tje0/72uba1t7mDqqqk/27D++OT40ODPbOzk6Sg0y7mhOT428Y6ltbmjswyB2B7G2t&#10;XZHrnJ39vX1CAwOjw8OTYmKT4+Kyk1NL8/JrysrbauuHO7rxI/kzTDmbu8ITLnExunDY0zPsWSZr&#10;bJI3zdyQLe9vbt6/ffv50yevX7549vjx3VvnWrWKv7DAZjJ7OzpI8iopAcp5KWkIiJlxiUlxcXGR&#10;UaFBeOf8/L29PV1dnVFLMBjoG6Y3jEwNDI319EwNb5gZG1ubmTkwGO7ubmT6OCIc721yfHx6cnJW&#10;aio6W2ZqKg09LTzU6XJNWpruWd2aDDyblpadnp6XlVVZVtbW3AxHHxkcnJ2cRLdXLy+jG+xtbe2T&#10;spw6g5Wgt0VOI1NplPJlKSxRiLpCLFjkIzMi1YwhqgyO9MHXO7rQBzAOUCkXg2UDLarwq0OZV1VZ&#10;XlqKHFCAzqBXm1vImZ0Ti0SqFaVGrdKuknIHVQ3JGOvr29TEvGpVjYgyxZyEx7eC+PZWHfFdfZ3z&#10;nDmlemV7f2f/+ECuVKByhcFTxEvHpyeaWkjZmpmVgdSBJOrj7YVQAXl5eiLa5uRmoyf39PZgKEKg&#10;n5mdEYqFao16fUNbVlpUXJBXmJ+L0rC4KB/QZ6Wn1lVXgmNEGgY5Ysw4OTnBx9sDw3tcbBSEnoBI&#10;4+Xl5uLi6OLigA4Aj8cSufbjjz767NNPX4GMp0+ePH50cU6uo4J67uTkgNyP7mj/6Hj/+OL4+NbJ&#10;wdnh7vGeZkPDFXEnmZMjE8MYx3r6umAy6+ur2zsbW6d7p49uPfn0xadffvbqs9c1jVUdvW0qrXL3&#10;aPvofP/09vHDZ/eY8zNTU+Nzc9Odbc3TU+P19dW5uZkujrbuLvZYOjCs/Lw9UWgDwcS4OHThYF8/&#10;hBYbc3NzI2NTY2NLI2M3K4YXw9HP0cXbzjHQ0S3Q2d3fxd3PxS3Y2yfGLyglJCInJiEvJaUsP6+5&#10;snqoo2N2eJDLnhPxWDL+ooizAHGZ0/x5ppDNWpMtnW/sPDw8ffHg0ccvXvz2408e37l3tLO7plyR&#10;8gTTo2MtdfU1RSV5aRnZySmZcQnJ0THxkVEYMTFcBvn7IyP6ubm72zs6WFpb3TQxMzI2MbxxA8WG&#10;gYGxkZGFmRnD2trZwcHHwwNbBvv7Y8yBE6GHpCYlpV0JIwkepiQmQskJCe8L36J7im6kJKUkxCXk&#10;ZmbDxUFzd3tXe3PrUP8gcFdIZBKBmMteVEjly/Il9AEuizMzMY36VUjukiDgsFl8HhcxCgP09NTM&#10;6MhYR3tbG0b5pka92qISDCVCEK9Skyt0o8AH8uRoYS25yB81R4lUgzJ0dmGmq68LQIP1egxgiFTt&#10;rR097XNsplJDiN893Eejrql+nToKTaKQTs1Oo6MVlxSlp6XFR0dHhYX5eJLJeHiKja2Nt6+3nb2d&#10;LcMmPiGuoqoCVcbI6DCHy5EvyWHzNPFF+Rg0yWUuK8qLA/18sjNQBCb7eLohqHi6u/b3dCUlxJoY&#10;G6amJIaFBPr4eLjBPB0cMIbgH6APIQLB3T/95ONvv/n6h++//fa7r777/psff/ge+unHH3748fvv&#10;v//u2++//f6Hb3/48bsffv7hu5++e/n65cz8zMDIQP9AD4I4cO/u7RwY7H/85OHz1y9eff7Rb7/9&#10;8pufvvvup+8//eKztq7W7oEO7bZm72j7/O7prftnIH5+YXZqehx1Vkd7y+zMZFNTXW5Opp+3m6+X&#10;m6OdlaOddWRYUFlRYUtjw3B/H3NqSsLnywRCZF+M8nC7VcWyVr68IV9elcilC5zF0cn+hpbKvMLc&#10;pNQwb78gJ7cgZ3cfOydfG4dAe5cQZ48od69oV/doL68Qd7cQH89gL48wP+/IIL+oIP/U6JiipNT6&#10;/OK20qrO+qaRzu650XEMEYLZedEcqus5fPp8NlvK46tl8l3t+vne/vPb9z569OT102cYNx7du3f7&#10;5PRAu6EQiMgUTU9vU01tRX5hdlpaOkbt2Fh0jDgMrAGBIf4BMBtEJidbBoYIi5s3DfX1ifT0kayM&#10;9PXNEatMTZG4XBwdMbx4e3j6eXtjwEHVEYcXiUY4CycN8oJRsZFRMVExMZExcdGxsWhERNNCBRcS&#10;EBzkF+Dn5evv7evn5ePm5OJk58CwtrWzZvj7+MZER8Pg6PmrxoaGwYHByfHJOebc/Nwcl1xbmK2H&#10;jD83N8cX8mVyxZoWQ8kmcEeYXt/eAME7B7tgd2VVjVQzMz8LRwfugJ72eIr4DqSaJdUyhgJsjxK2&#10;tqFOrSVHHaOTTM1MgfjCooLUlGQExwAfH2d7cloqvgxvGDo6Obi6uVhYWljbWEdEhOfm5aLMmGfN&#10;S2VS5Pvq6nLi8QW5+fk5qF/zc8gtqEB/PkHHE6/g7uLU0dqcnBBnbKgfHxOFLOPowLC1taYjEz37&#10;ifo1LDQoPS3l9auXYP2HH77+8Ydvf/rx+59/+vHHn36Gfn5bv/zuF3SDTz77ZHpmqn+gr28AZU83&#10;DT0efvzZx5998flvv/7y2x+++xEb/vLTF19/iXGvf6R3Y1d7cLJ7ce/0/pM7IH6OMzs6Pjw1M9HS&#10;0jA5MdrT2d7b1V5WmBsTEujqxAgN8s3PSW9taujt6hjq74ERgTyM7Kjz5FIyvb0slWnkCrVMoRRL&#10;l0XiZaFYKRCrxTJII5WvSeSrIplaKFUJxAoOjzs5Oz84OljXUJuflxUTnRQRFhMUEBsciJ8V4u3h&#10;5+wY6uEZ4uYe5OoR4u4V7uET4e0X5x0Y4+EX6x0Q7xcc7x+cHBCWFxFfHJNcn5Hfkl08UtEw0dwx&#10;3t7D7hvhjU1zJmc409Asb26Bx2JJBUIMDltaLaL5vfOLR3fvkst233+AjrGxurosl5Mrt8wyxweH&#10;6quqyvMK8smJDkmRYWERwSFhQUHhwcEYCpA7XZ2c7G3pKzKamlMlB8YNFOPoHmiT0cPcwtbG1snZ&#10;xdPL2z8gMDAA3wvew4ICgny9Uc77+nj7Av1AkO/uZXLjpouDs7cHQixihCeeC/D3w38BGKP8LhXg&#10;HxASHKJH+//S8tLqmnZza/vg8Ojw5OT4nNyUdv/4cGtve/0a8T393QjxYF1HfGdv58z8tGKFHJ4A&#10;4te3N6vra5dU5MBjMiwwZ5FqiouL0lJTwsNC/Xx88PfQXza21rYMW1d3V+ObxsjZoDMuNrars4O1&#10;MK+Qy7TatYba6pKCnML8bLgj2a+ZmU7fsgHEw+zxCq5O9q1N9UkxUSaGekG+ngHe7iGB/rFREeQY&#10;Ncrj3VydEegjwwKTEuOQZ777/usff/rm558I7r/7+aeffv4d9Lu39ftf/oCnPvn0Y5QWMHUd8X0D&#10;PUODfZ9+/vHX33/z3Y/f//T7n3/+A9EX3/wWHt8//Ib4B0/vPnp+f54zOzY+PDE11tRYNzoySHbc&#10;1ddlJid1tjQlJ8XjL+roaJ2emZybn13ksZFPl5flKrVydU2F4Lq1ubm2qpHLJdR1PlANCWUihEq+&#10;TCwk11wR8eUSkVjAE/EWpQKemLso5izKODwFiy1HY5Et53KkXLaEy0a8kfM4SgEPa+bGx2pKihU8&#10;nmyOzR6bnO3sH6htaioorc7IzYlOSAwIjXb3CbV1jnBwT3DzjXH2DnXyCHHxiHPzTXTzS3Xxy/QO&#10;yfENKwyMKg6LK45IqE7IqE/Lbc4pai6vQskx1NE11tM/2T84MTA4OzQ6OTC0ODXLnZ0TLLCWBaKN&#10;5ZW9tQ2EqMPtnZP9fXKMA2xVqVqVKcQsNntyuqexpaYIwTcb9UZGXEJKVExcSHh0SFhYYBAUDFhB&#10;vJePK0oOSxsbUzMrE1PTmzdvGhujgxjqG6AoN9A3QMPU+KaNhaWLo52bmxMKeJidF0Hfy8/X38/X&#10;j5a/n5/e4iJHJBQsK5fWtOu7e6g/j45OT47OoOOD48Pt/V2Yvnp1RSQRzM5NY5Rv62hpbm3UEQ/z&#10;w3pSbm5tHJyQHgLi0QHwkMzHM2daW1vKSkvS08hlhvGTYe0U8HrWNjbWttZINaZmpjeNjYBpbEx0&#10;e1srj8tFOYFg1dJYRxOfl5uVk52Rm0Vut1aQm5WXneHvQzz+JkYJJASGuYmhPoqv2IiQxJiI+JhI&#10;OD3k5Gjn6uzoDY8P9MU48Prly2+///rbH7/96acfL4n/HaD/CY3r+v0vv+BZED81PTGEzDjYC9YH&#10;BnrQGB0d/PTzT0D8T+gUf/r97/7ml9/96Xff/PhNWzfK9x6UrUdn+8TjH995/OIBX7zIXpxbYDG7&#10;MAYypzkLzKnR4Y6mhtGh/j/+4Xfff//185dPUSsjyvSPDTS1NOAtpY+yVKqWdva2UFScnhyeHO4f&#10;7e8eHVDaJ7d730dlvL97sLu1v0POH1xZQoqVrq0sq8kVEyUyHk8hFGDJm2cKFphiDkvKYcnYC8KF&#10;ucnBgbS42IqCfAVnUbLAli/ypVy+mMOVLPKWBKIloVglksKiUHutCiQKUiUvwtRneweHUauVVVUk&#10;ZxZExGf5hyd7Bca7+4fYOkcyXGPs3MMd3aOcPWPdfWPcfBI8/FO9gtK8gnMCItK9Q9ICwlPDojJi&#10;4vMSU4pSM2qLSlsqa1qqarDsbmzurmsaaG4bae9mDo4sTszIWIsYrzYVKxtLK0hQB+ghW9u7KF3V&#10;GqVMhtA1MTTc39HZWltfX15ZUVScl5uTmBAfERkWDtsPR7URGBYSEh4cgozk5Y4vZ3dHewcbS1tz&#10;C0sTE3N46g1joxtGRoZGNwz19VgcFopFxbICtrqzC5smFg+PB/HAf3d/b4OctIrRVYjPY2Cojya+&#10;ETVxa2NTexM+0ZnZyeWVZcWSHAPFzt5ObV0tatbVjTWJQgLiYdsoljPSU1FvYqCxsbaiiTc3x6hl&#10;DujNzM0szM0wAqCWnp2ZVqtWNjc2dra3OttaiguRZzKzc9KycsgdZLMz0oA7lBAbFRzgmxgXmxQf&#10;l56YkBAdHhkS4Ovh4kbNO1iY3nRzdnR3ckAFG+gLe3AL8fd59eLF11999dW3332H2P79DyS///Dj&#10;Dz8i3OAfkulpAXdC/McfIXwPD/UPD/YODfSODA2MDQ9enJ98+81XP/z8489//P3v/vyHX/729yD+&#10;6x++bmpr6O7v2NpHh9+9de8MxD95+YgnYLE4zGnm1MDYAHNuGsFmeKAPAebZk4f/9E//+E//9A//&#10;8O//7u//w9/9/X/8B+jv/uM//ON//Md//5/+8T/953/6P/7Lf/z31LN/87d/+vu//fNvPv/k9u3z&#10;Le0qe3Kyv6N9bLB/cY4Jy9/QqLDyeHv7cHvzaHv7aGd7f2P9ZG/3FMKHuLV5vLN9cbC/v76+p13j&#10;MZkdtXVyHm9mZFgjk6rFYo1EppbKVsRSFRoyOclOAgQn0RJfqOAJFFjyhWgreaIVnhA4KlhcOWtR&#10;zuZJOVw5VyBb5Gn4YhVHIGWyeOMzC4OjU+09/TWNdTmFRXHJmaFRSb7BsT6B0b6B4V6+EV5+4W5e&#10;8b5BiYGhCYEhsQHBSaERiSHhScHhiUFhycHh6WHRmVFxebGJhQmp+UmpZRnZFTn5qKQBd2NldVtd&#10;Q3t940Brx1hXD3N4lDUxJWJzRFyuSrG0rdVuaFY21jQYCcmgx+dPjo4O9PQAz9rS8oqCPASqlLh4&#10;VOExkVERoWFk7jo8RI/FJsTLlQowur0DFzk8Pjk+u0CwOQHxe/t7m9ubIF4iE82zmDTxLW1NyDbA&#10;vaWjubO7bXpmAoF1fm4GrlNeUljfUMPhszXrGqlCMjfP7O7qqqutyUpPjY0KB6aI4KhmdNnGDBnO&#10;wjw4IGBkYIBPTeJub2zs4yPc3+/v6URwf0N8dlp2ZgqWedlpyQnREcH+GUmJwD03Ix2PYPChASho&#10;HQL83JOTYytKC6rLiqCq0kJfB6tIT8b8cN9vPnr+1Ze/+fbLL77+6utvvvnmu2+/+ebbr7/7+usf&#10;vv3q+2++pPXNF198//XXL588mRwdGh3omxgeZDFnhnq6B3u7P3r94ptvvvjxlx9++sPPwF1HfF1z&#10;dXtP+8bOGp1q7j2+8/z1k4mpkYGR3qGRgZ7+rompYZFo8be//fjLLz/79pvf/vADlax++fH3f/4F&#10;L/KHv/3DL//uj3/8uz/96e///O/+4W+hv/2Hv6H1p3/3xz/97R9/9/ufHl/c2l1R7a1r75wcv3z0&#10;8JNnTz9/+eLnr7/6/fff/f6H77/5zWfnhwdrymW5ULAwM7UwM81bmOey5hVSsVq5tKlRrykUSDU9&#10;Lc2SxUW8yNHGxsXuwa39wwvo4PD84PD26enZ3sEFhved3ZO9g/2NzW3N2taKenNZta5QooSA60vZ&#10;XAl7EUIDIWqJw8dSJ3SGJTaWXEjC4qCHSJgs8eyCcHqONzU7PzI+1tXb19LeWd9Yk18My8+KjUsO&#10;DIny8gtx9Yz29o/08gtz9Qh384zyDUAfSA2PTgmPTAmPSo+KzY5LzIpNyE1IzolPQiMzJh7JJy8h&#10;JTshOSspOSc9GcN+YR59h7Ki0qLC+pqa1qYmDAgTfT3o4fz5OYg1Oy3mLeL9EXA5Hyb+9NY5bB7E&#10;7xxcEi+Ti1mceRDf2t58nfiunnZ4PLoBe57JmpuFATc21iHZr26sSpckZHqnp72WmptDwg4LDgT0&#10;SBq2VubmJsbmZqZQaFgIOR5QqVxVqze02t2d7YO9vcP93cG+ntL8vILczNyctByK+KyMZEAP4rEs&#10;LcgpK8yvLC6pLa9qrW9sbahFXZiXk4qeVVSUVVKUXVqYUVaUWVGcFRfgEeNunuHPKI31rM2MaCpI&#10;7q0rnuprXZgYkQv422trt8+P7989f/H04f0750qxiDczM9HTR27RMz3JZTPlEn5vV+tgX+erl8++&#10;/fbrH3/58Xd//P0vf/NHiKSaH76uaazGj1/bWts/3jm/c3Lv0e1nrx6PjPR197a3tja1tNW2tNR0&#10;dzcPD3dPTg4zmZPcxQWRcHFZIdvQru7sbOxRU/int08vHtx6+vLpq89ev/r89adfffbx5x8/fHBX&#10;LZG2ZRfmOHtXeAY2e4Y2eYY2ugVh2eYT0ekf3RGWMJZZNF9Sy2poF3QPqCdnd4TiM6321ubmvZ3d&#10;R0eHP3zy8R+++vKbrz7/+qvPXz5/vL+lVSukAvQHJhN9gDk2IYDLKJcPdnYOd/fO9vbJ8dT7e8eH&#10;h/Q13U8ODtAfTnf2znf2SQ/ZO0DjdGvnZJNob1WLOI4uoZUvr8uXtRL5skiCIQK9AtWCdI4N4gXT&#10;TO7kDHuK0vQMDDsnKaEEVVlCQnxgYFZ07Gz/IGt0bGF4jDc6gfp7pn9opKOjp6G+MievMCU9NSIa&#10;YwIGiiAPrxBPzzAvryh//7jgEHCfn5pelJZZlg/Q86srSitKi6rKS4oLCkoLC0sLiwtycnLSU7PT&#10;kzOSE5JiohFrU5MSUEGlpiReEo/kvbpOE793cnr0DvHI8VKK+MHhfhBPgg1FPJZINWMTI1KZqKSk&#10;sKyseH1N3dzSMD03pdGqxTIRkznV3dPR0FBTV13V2tTQ1ozugHZlalI8uPf18uAvsqiLZGqoO1qt&#10;IcxQZzrvg/jh/l6KeNRWaTkU7lnpSVhmpieVFOZ2tzUNdHcN9fTAhqk9+kO9HS2N9eUgPizMr7gg&#10;E8SXFGSVFWQFuzJCHY0TPEzKY5yLouyTvIyi3I3C3c1czfSczAxdrE3q64oaG0pbmqpmp4f2drRb&#10;6xq449TU0NzshIDHWpGLupFb2hpevXj8/bdf0d78h78h0KPx3U/fFpUVVtVVrW2uIsqf3T5GqgHx&#10;HR1NVRXFddVl9XVl9bVlDXVljfUVUENDBT7Nlsaqtsba9qa69pb69rbGtvbmzq62vuG+IcTVyeGR&#10;iWG8qzlpqaHuHiF29gl2Tpn2bsVufmXugRVuAQU2rgW2RPkMtwKGa769e56DR4mdRznDs8LOq9rV&#10;v8rNv9ojsNwzsCAwpCwssi4+qTkzp7+kfLq+id3Tp5ia2eULT5aVt9bWXp2cv37+5PWnr7787Wff&#10;Y+h7+fFXLz96de/B3cPDTdWKWioRsBbEbJZkkaMQCrVLyh2VZm91HR3gdJvobHsPfQA94dbeIQYN&#10;6Gx3/3R3/2SHrD9Z3zpb3z7SrO8oVtblS6skO4lkfC6XOd3VUFdXUlRVkJscGV5dlN/b3DCLD3F4&#10;kDk4NDuA5QCtuaGhGbwfg0OTg8Pj/X2j3Z3DnW2j3d0jXV39rc39LU3t1ZUox0vycotzc5Jio7NT&#10;U/MyMguysksK86orS6ury6qqsayor69BpdQKm25trK6t1GNz2GKJSLmiXNPqiKc9/gSVK5l+2drU&#10;rGlAPHtxgfZ4EK9TV3fn+PgIn8eVL8nVcOnVFTyUy2WgeJ3sS1bJkbFEfHIA0OTMQG9/e0tTHbpk&#10;UT6gT4yLlouFFO4qcmudrXWKeJRohPiRgb5SRLGstJzMlKz05My0RCyb62qQZafGhhfnmXxUIDwO&#10;xik0FmYmxof6murLkxMi4+NCiwrSS/IzC/OySvKz3W1MAu30Y1xvlEcxSiJtsv1NU3xvJvuau5vp&#10;MQz1HC2MKsqzq6vy6yuLxge7j/a2t7QkF05NjsxMTfJ47CWZpK2xuqO59qNXT3/47utf/vADcNcR&#10;Tzy+prK8pKCsJL+wMAeFFWIkektFSV51WV5FWT6tqvKC2orCukr0gZL62pKm2tLmukqoqaG6qamm&#10;qbG2s6WutaG6JDs9IsDbz9XR3c7K09bKl2Hjb2sbYGfnb29PhIYNI9DSKtjaOszWJsTWKsLGNtzW&#10;NtSeEWVvF21vD8XZ2SczHFLtnTIcXHTKcXQrdHAvc/CotPeodvCqcvAsc/Ot9A4o9/Iv8/DDssI7&#10;oDokqjUjb7imYa69W82c2RYITpTKc4364f7O63u3Pnr2+KuPPvrdJ7/9/tPffPHRx589f/Hg1u29&#10;za0lsYQ7Nz8/OTUzOk7Oq+JyFWLJumZ1Z2PzcGPraGPrcH1zf23jQLu5u7FO3RBSvbOmVsulzXjT&#10;E+MrC3JHutqVQj4qbN7stHCWKWLO8aan2OPD8yNDEHMExA9ODQ5PDA6M9XUDehA/1N010tM50tWB&#10;h2Pd3f3tbX1trcXZ2f2dXUOd3XCLif7BqdGRibGxUQy1/b2dXZ0trS31DfU1deSU/A8Tf3Z+Rs/V&#10;0BOOGu2qVCZFjavz+PbOtq6erkmM+9xFct9jiVgsEWMbpWppQ6shF7jf3V5f16IMlcnEHM7C/Mzc&#10;yMBwb2cP8eGSwsy0lOT42PCQwJHBfgwL21vr+9Q5LbQwsBKPB/H5hPi8nPTCvMyx4b7errah3u7Z&#10;8THuwpxUwJeJhDKRSCrki/hIH9OTIwMt9eXREf6RUf5l5dnlxTn5GaklWRnBng7+9jdyQx1KImwK&#10;w2xTvExi3W/42+vZG+tZGejZmegHB3okxodXl+QPdDaf48evryvEovHx/vGxYQ6bpOG6ypL6qtJX&#10;z58i8f/yh5//8De/+yNC/J9/9/Mff/zy299UV5YU5abTKs7LKM5PK8lHI60wNwVL0sjPKCrILC7M&#10;gkjcKs6qLM6uKsmpLiuoriiqqSrPy0qJDA70cnb0YNh42Fh52dl429t629n42Fl7M6y9bK28GFY+&#10;aDhgjY2fraW3naUXJW8HK8jXwTrAwSaQlr1NsL1NiAOGNTudIuztwu3tQh0YMQxGgoNDkqNjfmQY&#10;d6hvvqeD2dRYGR2d6uGe7OKe4uCe7uSV4+Kb4eJS5OVT5uVX64Hhwr/Ky7/SxafOM6gxMLYlKrUv&#10;rWCqpGGmq18oEX3+m8+/+fqr88Mj6PGde589e/HVR58QffLpZy9fPbp37/H9+4e7O1q1elkmEZOb&#10;yzDnmeSQsr7O9saq8o66Ghl/USkTqRWSNaVCu6JYVy1plYr1JfnGsmJjeXltSaGRk10TKqlkSYiK&#10;eVG0wFqcnWFNTsyPDU8O9I70dI/19Q52dWJI7GlvB+4jXT3jvf3j/YNjg0PjIyggRkH+2Pjo4NDg&#10;wCA5a+ySeGp2kiZ+/5L40yvitzZo4tmL7ImJ0dHRQT6clU9uDCsRkytyAztyLLVMqlDIV7WrWxsb&#10;5AZtmxurZGSQcnmLc8zZsZGJ/t7BVpK3a5G0wkNCDA1I+erm5AS/LysuKCnMR9lRWVpaU1mJ2hgV&#10;dwsK7oKc0sJcZBiMUxOjA6NDfZMjQ8BdwucqpbJlmXxZLocHY6DgsxfQE1oaqmIi/EPCfcrLcipK&#10;sh9cHLOmxyrz0wcby5m9LQ05iTUZkV2VufV5SfVFGdVFqT0tlfUVBYO9TdnpcSgDulsbzw53dzdW&#10;ZULuxHDvQHdnb3sbIlNYoG9SbOTLx0+++fLLn3/3w+//+NOf/vaXX/78809/+P7rH76oLC/KSIvN&#10;TI/NSIvJSI27bFDKSovNSY/PykiEsjOTcrKSobzsxMLcZPQKPBsXHeLp5uhgZeJoZe5sa+VmY+1u&#10;YwXoPdC2taLbnmAd9DvYedrbuqNL2Fq421l42Ft6UbhDPo7WfvaQDZGdta8dafs72NIKcLANtLOG&#10;/G2tsD4uyC89OjwtOSolKTI6ItDPwykxIjg1OizW1zve1SPCyj7c0ibCnhHn5Bjv6JhuR8upiOFS&#10;jChl55nP8Miz9ajwCluZmUcpf+f8tDotJ8/dP9fVL98zMNPbP9XLNz80ojIqvi0rr7+4fLGrTz46&#10;qZlduL2+8fzk9NNHD3/z+tUXX/zm008//varz7/49OPPPv3o1bMn92+fqUmpyGdOT/R1tfe0t04O&#10;D02PjqAElwp4yxKxQiykb6yiEknJzBLVXpaI4EdyCcoidnlRgZjLk/D4AjYHQknJnJ2amZ6cGB+j&#10;RR1KOTjQ36cXERmBiq+1tWViaoLcqF6IVC8gti2VcBbZA4MDyytLK8olWLVcKl2SywE6fc4lDT2f&#10;wxHz+TT3Cql0nbqy3KpGrVQpJTIJX8DDT0bvamluysxId3FyIjeYvPZ1w9CwMC+vtKgA0EOwf12j&#10;vCgPFKI8LSlEfyicn52cnRxD0S3kLcrw9ysUKuokTpVCpiTn+nPxFNI2MPL3dy0qyijMT39y7/T5&#10;g4vTg63DTeXOqmxTuayRSVQSwYqItyIRKBUiSLQ4PzbUlZoQhR+HbH2OWIMKhM8egeHXVcRHhRTm&#10;wLMzczOSXzx6TBP/yx9+/OOff3dJ/PdfwONpvtNTo9NTYlOTo9NSolOTY1KSokFVanJkenIUUUos&#10;RLpESnRiVJCfh4ODjZmthbGdtQnD6qaTtZmTtaWzraWjlRVpkLaVi62Nm60t5GpjBZE1DGsXW2tk&#10;HsjD3lonLztbb3sGlp4MGwgNag0aeNbG3Q7jg22Ev1d6TFRWYlx6bHSYv5ePm32Yv09SVHhaXFRi&#10;eFigu4sbw9KVYenOsPKyJS8C+ZBkZe1nZxtqi/jECEWIsrYrCota4iwCterykkAH5yQ753xb5yJ7&#10;1xoP/4HY5AoX7yo33yanS7XY+zTZezfYedXbe9fYe5bauZU7elQ4uxd7elX6BzeHxg3EZU3klHKa&#10;m1Uz01sC7rFm7d7u3rPT848ePPzk6dNPnj55Sc62v3fv1vnp3u62Rr0ikYm5CBYcNmuBNT8vnpuX&#10;sthYtmC4EPLRMeRCkUwoQpCWSIRLCnI+JLwYPANV+rvITl0jA30He7uwiLCszAzdMaJ5ubn5eXk0&#10;l/r6+gw7m5Tk5LbWlpnpqdmZGS6XDeeen2PSZwOw5+ZYTObs5OTU2FhnW1tJcVF0VKSnt6cBOVj1&#10;r3wlxcfrWL8iPr+8JL8MxF8K0OfPTo0JFlnwcplYsCyXKhUylUKhViypl+QgHk4A7x/s6SgvzouJ&#10;CSnISy/ITkecmBkZFgt4q2o53iq1ckkplyP3L4n4K3KxTCacmRkvLytISIgK8PXEeNLaUEN7PIgf&#10;Hexqa6ouzE1zZJjXlBeOD/W+ePzou6+/+ul3P4H4P/zpZwjEf/Xdb2ury+Drmelx6ekxaakEa1oU&#10;8bDSqNSEyNSEiLTE2ITocD83ZxeGJUzd1szI1vymnaWpg6W5g6UFZG9hzjA3cbAwdbIyc7KxcISs&#10;zO2tzLGkhZWAnhLpD9flZmsD+yeytXZDl6DbDBvSVRjWUYF+SRFhqTGRUICbs7u9bUigV0JsWHI8&#10;meT1cXUgL2iDnmbhYmMB7tFPMKpQ3cbak4FBxsrNDp3NMtDTpbY4r7mqPCUm0tPRDj/Iw8baj2GL&#10;oSPExTHKyz3AnuFjbenHsEb3CGfYQXE29ok2DukM5ww71yyGa46ta66lQ4m1Y7aVXa6dMwaNEjvv&#10;EnvPPFvnbDvHPGfXZBvnbHvPImffInsvqMzZv8I9qNonrDs6dTA5l13bIh+Z2uSKTjXaR/tHT49O&#10;v3/87DdPn3368PHzV0/vPrxzfofMq6NgUGmUy1IJhgV0AIlQgKBBzuPjctBX9LbWEaTVKC8X5udG&#10;h4YQ/5tqauurUOaWIX5cUvkrX2amZlhGhYebGBmhVxgYEP+2srLE8i0n/4tfUf9f7v7CLY5tbfsA&#10;G2h378bd3d0JGtydQCB4gobg7hAg7iEJcRKCu1sgCXHX7Xpe+eYPmKeqgE2yzznf+818M9dc0/uX&#10;tVetrm4auNe97qeq6TLQ9/Rw8/X2RHx9p+I9XQFvDyeIyaD4ogKYXXmg7DqYu7XViOKhVkYBxcP8&#10;PpSXCznEz9Pd3soElAokxUUdyt1/sGB/SlJc1t74vJT03OR9OcnJ2Sl70/Ym7EuKd3N1gNQEX8vV&#10;CQK3Y2jA7svnT5853lVfVZa2Nw6qVV9PF3iFnm4OBzKS+3tvQOUKHr/6YHV9Y/X+o5XltYW5+cnQ&#10;IF9He3MnB3OILg52ZoCj7SYO1qYONqawgBjra8qJBFw6jUOh8GhkHp3EZVB4oHU6RUClCakUIYUq&#10;oFIFDCqibBYTOnAXH2BQYE9kE+5i0TBEbMYWdAxpFkuGDTClQbhsFnYXLAhaSvKgTnN9HT0VJQUR&#10;X17IhSBjZqALLm+op64gw+OzKNtPAjMHW0zkOQwENkOGQwNkuTQlGb6DtVmIv5eZvo68kCcNe7KY&#10;MkzYh6UiFEDiggpEjs2SZUMSg2DGUmRtosBkKrCYSmy2KpOtjqLJYOjSafp0mgGNZkznGjN4JiyB&#10;OZNpQ6Xbk2nWHL4dV+TAlXZiilxQnNniJFM7PwVNH5FykFDVjybvz1DazVAEvBny9gyepVDeUazs&#10;JqsWqGUSY2qf4e6XFxzVkJ3XdqjsSG39+aPHes6d7+6+gF5cE367p3HYlSd6b9+GzsDdu0P3kA/x&#10;Ge7v7+vtvX3t2jch5O83LpcD5enmBnojEAmbvf/ZzcN9l7e3h5+PFyZ6VPGI1j13uYLQ0c9rRz6y&#10;PT9nf21leR1QhVxBqaWhoaWxDgMmACgeygWoawN3e9tZGu9ytgHFJyfEVBUX1pYerMxPP+zjc8HB&#10;/LyN2Skbq8bc/TWVJRDWSwvzDmTsS02KB4P3cnMK9vO+BhZx8mhDdTlMifiosCBfLx115ZSEqNKC&#10;3MG7txbnplfXF8HjIcpvKz48xB8MHhTvYAf8pXjQurWZgYayrIhN5TPILAqRTSVxqCQek8plgOip&#10;4OgcKlFAIwFCOlmaRReCsmkUPpUMLQA7IKKHWYEqfptt199GzGCImYjZC+FJmMhkMNBQNdXR1FNR&#10;lOdzxTwWn0XT1lDW1VbT0FDS1FQRC9hsKB5YNB7ApMJ6IkLXCpA7Jn2YOfB6RGyoLhhmetq+MOmt&#10;zWWFXAG68sADkYnB5ygKuPI8ngybDV9dxGQBslyOHJ8nzWQBMgwUJswBjgyLDUChAmFJlsVQYCDI&#10;MpnyLBYgx6DL0qmyDLIMk6bAYYnpVBkqRYZKVmQzPWws0+Pi0+PjS9My3fRNtPlibbbAiMk2ZrIs&#10;2DxQPIYzletK5QEuFK4LtFSeI4XrQEWwI3JMJGjGFE6QqfW1W9dxY8PD4yMjU2Njk6Oj0EJNgTE5&#10;Mjpyr39Tlf/2hln7P73RqBQCAb+58c9uujrafr67fXd7geK/Eb2nu7PHLic3V0dXF8AhJzuzoQa5&#10;YBhytbCGBuQTixrrwekh4UCmxHJ8yp74QB9vyA9ujjZuTtZ746IaK0obK4prDySfdrC5bql33Uz/&#10;srnR8dycljoI8dW1laXlhXmZyXv8Pd2gZgDFw8J48eyxhupSSDXJCVGJ0UFF+/c0lOSV7k8dv3t7&#10;GTk6uQhyh0izmeMXQPEBoHhHezNnOwtE6HZmdlbGRrrq8mIu4uVUIiiYRyWDfAEejcKhUUH6XBqR&#10;Q6VwkLsIIgYFtA5gWt9WPCZ3PvT/pvhvRsQMupgJyYQhYtAM1FSMNdW1FeV1lOSlWQzwYxV5aU0V&#10;BSiRVeXEIH0AVM4HoaOpCRuBDvZUmKBFMIuYNFginKzNrUwNpYWQapFHYQFMDC4uEMhyuSIGQ0Cn&#10;C2g0IR0G2bI8niwPGYRZB7tBi+geUTwid+jDPvA6pZl0mCTwEB4TQcBkyDCYMAjWAOuDNIMuolNF&#10;VIqYQbMz1newMDXS1bY0MZJms3gEor2JiYWmtq26hr26uhKFrEzeRI1E0SCjUGhaVDpgSKKbERmA&#10;iRTdQJLmo2vYd/r8+UsXcf23+wbv3BvuGxjtHxodGgLdT4+Pz05NLU7P3L15c1OY/2/c0HeAfntj&#10;0+lOtrah/gEBvr6Bfn7+vr6g9W25g7UDns5O7ui7x1wckbeRwXyoKisBj8cMvrWxsa2+rqW2pqGq&#10;shZK6cKC3PS02NBQW1MTB0tTN3srV0eLpOgIUHxzZUnJvj1nnJ2u2pjcsALFGx7N29/SUN3SWNNY&#10;W1ldUpSeGB+AFsqQam5euXjlwqm6yuK05JiUhLBwD0sXHZa1MtFFTzx88+rK4sy24h9A8fpweX5h&#10;MjI8CBSPRHlrM3MjHSU5AYdJYdOICGQijwIKRqSMSpwAsClg3iQeAAmHQkbmA4UkpJAFFKSzLfed&#10;YPNhJyJQOSpKADahFdDIVgZ6ptqaVga6ajJiTLIybIYihBkRD7F/pCymcWGFYVF5W+LeofjNyYOh&#10;KBbYmRk7WJopoxda4bLggTQeWmwg9TSPK2SzIKTxaTQYAXGLWCxpLgckDs+MPDlMAzodpI+pH7N/&#10;6PBhJmCrAYvFZ9DZDBqXBaJngPqFSD2DPBuXRgUvgBFnS0sLPT1LI0MbM1MW/HCYdB11VRN9XTND&#10;fVNDfRadyiKTeEQKBpdA2oKMIcBTxHgqIC1F0eMJqwvyi8sOgUHi+m723rt1996te4O9yEcNDt0b&#10;GBkYGh0cmRoZnRkbnxgaDvb1o5DJ//Nc/s2NTCKpKCnZWlmlJiefPHq0707vaP/AwJ0717ovnT56&#10;rLq07EBm1p7Y2DDkYwp8fL08vN3RMOPm4unk6OHo4O5g725v52xlpSojDT8RKyOj2JDg5NgY5CwD&#10;ckIuNS0pMTEmOtDLy93RwcXG2snK0sXWytXOepe9VUJkWFNlWUtVWU12+jkfr34v5/kgzwsmeidz&#10;spuaaloaahprKioPFYDiweMh1UCGuXHl4u1r3Y01ZckJEUnR/rmx9q15XqfLo0JsNaYH7qyC4h+t&#10;PHyy9uTZA+Dhxv2FpRl/Py9ra1NdbVU+l0Gn4CG9MMgEaLlohkGhgrJ5JFA/qJzEJSPKBtgkMptC&#10;4iAjyF2wP8h9J0jKpyNy/2ZcRKPAug/jSNankpVFAhC6g5mJtaG+jZE+qBwCibOluYW+DhSsrtaW&#10;ikIeMk9gboB3MmjS21MFBZM4dKByFTCpYhbD0kjfycpcTV4GpgH4OhLDwIwZTJAseLMAXJkBm3RQ&#10;PKgThCjNQbQOYoXliwX5jQFhDHF9kDvUKlwUbHGAnbFNDNgNA/ro0kcBZQNqivLmUN5patiamSrL&#10;ysA4TDAzA31dDTVoFcQiMkGKQsRTiEQakcREYZEpLBKFDX08kb4JAVqGJEGOy/ewt3d1dHB2tHdw&#10;dMDduQE5vvce+mGC/XfvDfb1D/cPgujHBoZA7sD02Njc2MT0yOjlM+faG5tK8wvcHRzdHZycrWwc&#10;LKzcoO/kvNvLKzwgsCy/sLq4pO/GzcHbd9bmFx/fX9+AuLu8cn9+YW1uAWnnF5emZ+bHJ4G50fFJ&#10;mFp378FKcuvqtStnz587dvw4+sbwkrzczH3JkUGB8EJ1FZWYOBzUwtCycTgODkeHsARFM04Kg4TD&#10;AVBB0yUlBRRYFjn6KkrW+nru9jYxYYH15SVNVRWVBzLOBwdcdbC5am5y3sTgRGYGKL61vqahsrQk&#10;Pyc1IdbHzRlSTVRo4PXLF6bGh44daYuLCtwb7pseYtZ10OtseXhWmOvSzOj6+iLIfePFo6cvNoCN&#10;Zw/B5gdH790dvN15pFUs5LApYOQgZTyHiAeJI1ImETkkMpdI5BLxXBA9MkLmkykAlwTSB5unYIrf&#10;qWmMbY//ZlwIwOJAJkGl6GRhZmNsYGmgq6+qDF9Cjss219W2NzUGxbtYmMmxmTA3AMgJ0EpDPmbS&#10;ZVlIhJBmINEFWwoAmCQQzV2sLHa7OhlqqElDQPoqO0Fo4QrAsMG8Ufkickc6DAGLuSVcJLBhiocO&#10;om90DmDA5rayMXg0KjKytQmyZqNyN4DZa2Wpp6Guo6LMJpMYRIK6vLy5EfL3yxbGhiIum04iULcU&#10;j4ieQKQTSXQSCVoGnkiTIlDxCBQpPMCh0V3t7F3t7VwQtdvb2dvgem/cgpoV+zRNUDxm88BwP/LR&#10;40jOGR6ZHZ+Ym5hcnJxampoGFienV2fnVmbmoL88PQOdtcWl+3ML0AHW5xcfLa9iWn+4tPxwcfnB&#10;wtL6AuwwvzwNuXdqZnRs9F7/0J07vT1Xr124eP7UqVNHjrbXNzSUVVQXFRdmZEX5BeoqqXAkpUDi&#10;24DWuVstbMIcwACtwwTY3oSJAfvADtDxcLKF0NJYWVZ3MK9jt8dNV4cx310D/p7H0tIaaqEkKId7&#10;87PSM5MTC7ORd+ZkpSf3XDq3tDw7MnrvUEF2fLBXrI9RW6F/R0nk7PD1++sLG0/XN14+evbq8fPX&#10;T56+efL41cb9x6tjs6PDU0ODEwOwUELw1VFSUJYWQvjmUeEXIMEkSrHwkmyAIMUhSIEoEbMnkQAO&#10;TAwEwlZLQO9C5gkGuiBsdnYqXkAmqQj5nrY2nnY2pprqhirKshCOGXRHU2M/ZydbQ31dRXlFHkdE&#10;JoshDSMHgjaXBXkWU57JgDJRhkYFkDmAWj6sAE4WplEBft7ODlCMgvq3gcmgiByK4QlpDAEIlwbx&#10;CZ2HDKoMJCU0r2PjEN44FAoiXCqFS4XyA9E0RDjMtpH8Q/vLyLHdsD6TTIIOPJZDImkoyKsryIPW&#10;zfR0YYRBwBtpaeqqqqorKthamLFpFJA7jYgHlaN/EEzGOqBvMgFhW+tkSSmShCSXTt/l6OTs4OBo&#10;a+Nga2VvY2VrZYG7jSgeuSx/3+3bA9gHLiOfuYx8MPkQ+lH8Y0PDIPqJkdGp0TEobZGUPz4BJr0w&#10;MYUwNQ3MTU8vgHlPTmHA+NLkNOwzOzo+PTQyNTg8BhLvvdN3/ebVy5evXEQ+/efksWPH2ztA6E1V&#10;1bWlZYWZ2T5Orgo8IRUnyUJUK8HD4QBM3zCyDUgZAKffCab1ncCelvralUUFYOT1hwravd3OWxpf&#10;NtK7ZKh/MmlfQ3lZfemhg9mZaXvijre3nOpq7+xohrLgTPepkYnBpdW5kbF7dbXFXu4WdiZKIwMX&#10;l1Zm1p+uPXr5aOP14yco0Fl//mDp4eIszPLVWWiHRvp83V393Vz8PXeF+noHeO0K2e0V4b87xMcT&#10;6gRvVydLAz19NWVVaSGkcA6ZAEsBiyjFIUrBZGAhSHAIElyiJAeDBGsCYRN0fYAONiUcTU2cTE3c&#10;rCys9HQEFJKARII5AJbPJxEBzP6h3QmmeGhl6TQAhA51IYQcaToN5kxcSFDYbm91WTFyrAaMH+4F&#10;46fDgsnUkJGGZQH2xB6OTRIFLluey4Y+lqyEyCoE04AGaywIXYjOCmxyooenyAAXXc3YZDICpniY&#10;DGifRSKxSERZPsfa2FBNUVZdSU7EYdKJUkwywcbc2MrEUF9TTUYAhQ+YOp5KIlCIm/om40kUAhHt&#10;bI6Q8KB1CYAogeMwaXbWFvY2lna2VrY2ljbw47I0MzcxRBSPiv5m361bA73ItSiG+6CQRY5RDg0O&#10;jAwOjQ0i8QZEjwH5fnoUfG2TmYnJ6YmJyYkJmAYwjsyNoeERmC13+yCs37l+48blKz0XL148feb8&#10;sRPH29oPN9S3VtfWlZSV5RcUZ+7fv2evq5WVPIcjwBO5ElJ8CTyoHDVySUzxwE7Fb/dB4n8XPQB+&#10;jwFPIsQTvJzsi3KySw9ktiREdkUGtu5263B3qY+PL805UJCRmhITFb7bO3PvnrvXrtzpvX53+A5M&#10;5bnlmcXl2enZ8dGJ/vHRu+D4KytTqw+X7z9ee/D8wYMXDzHFg8c/efUYEs6Dx/dXHyxNzY5VVpUE&#10;enkEeuyCNirA10pfhyUlxScSlLhcLGj5uTr773LZ7eoc4I28d9/Pa5evp9tud5dgKF+cHWxMDI20&#10;NdRlpeX5HNAci4yHmcCDZQEvxSVIctElgkcgCIhEgEtAgtN2yyfgRUSikEQS/k3rGKItkD56FAhM&#10;GgrcxJDgPcFBatIiKHyRrL8FSFZDThqyDfRhDoCmMTDRA+DrIiqyiQEGD4qXpjMQoGCFndGvhaxI&#10;m8EMihnUyFEwU0cLdwqXQlYU8/U1VFTlpK3NjOgkKYBDJzvaWIDitdWUqARJKFLpqOIBCPFEKSlE&#10;3FsqxyBISuJxOAKkXEkJHpuBaN3GErRubWVubWluY2kO9S7y13ObHn/j5r2btwZuf/Xp+mDzw6jN&#10;j+8QPSh+k+HRmWHE+CdGR8eGh0cHBkZgZbhzt7+39xbEle5Ll8+dP3/y1KmjR7uQt1DWN5aW1hws&#10;LMxML0jNyIhJsDcwkYaAi8PxJSR5EMGhRfQN1o6BSBbARA+7bbMt/Z1sj2D3Anx0Z46EBEwGMYWs&#10;ymboSgv0xAJDaYGuWKDM5SAKAJVISvGlJMsOZPWcP3X7dg+ELajWJ6dHp+fG5+YmFhemV1fmVlcX&#10;HjxYefh4/cnjB8+ePnz55OHjJ+uPH68/gGlwf2F8dODqpfP79sQ6WZoFe7mHe3lCsKGgs44phWNL&#10;ohNYAgH6XCkJLIPBq4K0A0FcSU6sra5sZWbk7erou8sFeYZA3/BAPygqYoODI0OCwkODoPVzd7Uy&#10;0jFUUVIXCkRg56jKBQQC1kH6eGiRTdA9H6S/pe9/igyPHR0SsDc2ylJbe3M3EC4qZUBVJICYBIOI&#10;cDcF/Zd2sWfANvnoPhjwQFgxxBCWYDJsDcIKgMod2R9AUvtfukcO2sLc1lGSh/rB1tgAKm8a5EAS&#10;ns+iGetpGelqAnJCHqwAsA4wwODxUhiYxCl4AlFKAiBIIp+VAHJH3kAAv3omw8HaEgDFg7Vjcrcw&#10;NdbVQi4tA4q/iUR5qF9v3hy43dt/u3dT9H3INaCH0cutjCJs6h4YR9WPKX5yaGRsYHDg7l1YIm5e&#10;6QE7v3T23NnjJ050dkGZ21BVXV1aVlp4sDgvvyAjI3tPgp2+viKDzZck8CTwfEToEnwJHA8ANeyQ&#10;9TYgXAwBeDZOQoST2BqRhBabDwJ0hmDjOx8I4yj/ZNpgbM8ugaSEpaZ6aXZ6V1NDz5lT1y+e671+&#10;ZeD2jcHem8Dwvd6x4XvAVH/fVN+dsTsQAq9d67l44dSx9obamJAAdWmRi7nZLltrCBWgZo6UBFdS&#10;AqYfB9ZWFK4k8g1ypBDYIH30q/PRb5mF3gWwJJAwBvMBRqA44RGlxESiFpNroaTiZWEZ7uORHBGc&#10;GhuWFheRk5q0PzUxPTEOItmBvYmZCXGwpHg72lvo6ajKiGRYDDE4LhmJOkjaIRBEJLKIREKATRo5&#10;yNM9OS7KzdoKFPnXmgDio1IUOGxlHherjLfH0U2ikEoUUAh8KkmAHkhF0hSKEBYHbGKgB9GxRyET&#10;Ay2XQeVg5Fzk2BSZRybxyJta55KRQagEvNCXbamva6ajBRULJD1zXS1DLXUTHU1HSzNFkYANVSkC&#10;mY7HQ6wH0BwPYV2KKomnSEpiGQaEjiHgsOxB7jZW0NpZWYDWAUszE20N5NphOppqoPgbt6/f6L15&#10;E4LNvdu3Mb5S/L3+cahit9PO3b57vb2Dt3v7rt+4e/X61fMXzx093tXa1ox8rHj5wdzc/WnpKQl7&#10;4iIiI4OCA718grx83Gzs1GTkRRQKOBBq5xJCSQAyDPg6KBgBccGv5bht8BgiRPGI7lHpI4KGEWkE&#10;SegAYpyENDol0AmACB2bIUIJHCCQ3JwSO2fFToQ4SUCDx4318S5MTakvLmytrmyvrW6trGirqYIO&#10;0FFR2VZa2lRUVF2Qn7MvOcTX28vBrig9zd/BQYQn8PF4kaSUGCeJPOGW1neKng1y/xswB2TIeE0+&#10;W0taqK8opyUjVuIwQZrwEBFOUiwpJYAWJyGDk5SBb5YgIZLESUvi5PBSymyGjrTIVl3N28oixM0l&#10;OTI0OSYiMyUxJSkuJTkhMSl2T2LM3r3xMdGh0SGBoR7u9saGbnbWiXFREaEBAhZkbpKYhABJCbQI&#10;bg2LAxaZkHSE9vnbUPB8ihSAHmuCigIq6U0gDqGVKwrkeDIFmTzg66BvZE8yANkdHsIlQBhDRpAS&#10;hYjXU1JwtjQDXzfT1TLWVAe5Q6HvYm1hYaBrrK3p7erMphAZBCk2cfNoI01Kigmil4LKh4h16JKS&#10;iOglpFAkyKABLhd566Gbi7uzo6uTA5SqdtaW1hZmRvo6YPA6muo7FI9eCn2n4qGKHcBE33dv5O69&#10;wdt3QN83ui93nzl75uixo61tDRUVZQX5aXv2xIeHBft4+3u4+3t4+O5y93P38Pfw8vPw9HJwUhGK&#10;+QQiD9QghQRQIfxAJfBCnBQmL6GEFIQZkD4AHfjVYuOYN4M0dyoeVI4hRsHkDiKQ2RQ6MoKBzQq4&#10;SxYnBchIwA7IA7Fx7Jn/DigVwHaTBXPl81yMDWJ9fJICAhKDg5JCQxICA6PdPYPsHKw1NTXFooTA&#10;gI6qKjNlZRkpvBKBooqnqOGpWgSqGpGigSerExBUiZsoEYhyEpLIK5GQEO9EUsLf0jI/LbFg3x5T&#10;NSUuXgLWB3NNtcy46P0JsSpsphqXlZkYGxvs5+Fia6Olps5mwPcuh5dUIhP5BFgHcDJEKTkCQVZK&#10;SlpKUlYCQSglKSYT5WgULRmhpZa6h7VFiIfrnkC/9OiIrKSEjKT4jIS4fdGRSXtiYDokRYfHBQYE&#10;uLtaGxtoK8hCSSpDp4HxC4gEqEDQCUDYngnQ5yFlNAEqBx6BDNkJ1jTkUBKJjMEnoAU0pnXYDakx&#10;EJVzADwBYEOLHKgluFla+Lk46SorAlDHs6GCJxN8XZ3d7ewM1dVluFyqpCSNAHOASJdCjqmDvgEW&#10;gQBAB7SOgWgdJ0nFScD+ckJBaFBAoK+v/+7dfj4+KN67veAHYI589puJiamRkYkhUrneANADlLch&#10;0mBsKx69ZvkdSPnXIZYfPwFeDkHlUF5+SkJ8sL8vVFxeri5ezs6eTk5eztBx8XZxdTC3lOXwaRJ4&#10;WJoZOEmAg8KSlORI4SGNoMqW2BS3hKRICo+AJ4il8NKSfyEDYsUhlgmA220LGn7loODtDgY2DUD6&#10;mM0DiCPuuHf74egDJVBxI4CJYqB3watCdsbmAEgf+rLIBCDvtrMzUlBUoNFN5BUa8/LLs7I0uTwV&#10;ElmTQNbBUwzwVEM83YBA0ydQDAlUIyLViLTVohgi0AA9IkDB0N/CgEp3VFTyNjGJdHGJcHHxt7Zy&#10;1NKSpVIN5WTz9yXl52VERwSCLJRoVCUqRY4gZSwtSvT1LshMLsvLyoyLTAoKUGWxFClUZTJVnUJX&#10;oVKliQRpAl5MwksTCEK8lJAoJUMh8fHw85fg4aUg/SvS6dpcjr6igrWRvo+Dfbi/d1R4wL7YiH0x&#10;4XujQuMjQ5KjwvaGB8eFBEb7+Qftcne1sDVS01YVykgzmXwynUug8iXJIgJFiCdzCTABUPMmwCRE&#10;VwAQOgpyNHbrLi6ieCm2FAwSve1snU1NXCzNXa0tOUQCMrg5HySZUnjwbzpeCjIMTYqAgSheElE5&#10;pntM8TQcVEQS24pXlZMNCfQPDvAN8PcD/P18A3wRfDw8sA9MdnVycrCxAelvKh4zeCzBbwObMHj7&#10;2rWL584d7exsrK0tKSpKT0mJDA319fZEPgvSc5f3Llc/910+ri42JsZMEpGEw0EBAS0kKqjesAJO&#10;hc0zUlRW4QlMNDQVaSw5AkVaArF5CDNYkgaPB8XLSkrJ4yQVcRLyiF4l5CUkFSSlMOSlpMC9wCah&#10;oyAhpYSigMMByjicEqZLHE4eh1PcQm5L7jAIfdAuzAGQNbZQgJoxTW9PA2xiYOy8FzYV6HR/V2cr&#10;be2CxERnXX2RhBSgTKCoS5F08RR9AtUUTzXH0ywIdHMCxYJAsSSSNyFQLYlbEKjWsIkA4wg2BMoW&#10;NAz0XoBiTaAP1LXe6uw6Xl5uIhRayMjaKioVRkWXJSRm+AeEOztUHsgszssI2uWoyqL5Odnmpqcd&#10;ysn1c/fUkJVR5LDcrcwPZaWlxEfJ8Bh8KlFLJDBVVTJTU1Zk0cXg3LDaSErKSEmJCWA0kgBEPh7k&#10;TJgJJAoU/fIkvJqYq6ogtjTU8Xdx8g3wCgkJCYuICI+OiogJi40Ii42MjIuOCg8ODvL383BztjQ1&#10;1lZRVuTzxUiqQRQPWsdATkTgJbl4KZA7somKG2YdVBccKUnk4CyqdQwo5UHoaG36l9Yht6BAgAFH&#10;B4kjQIDBwMYVhMLIoEAw+OAA/0AUTPR+vrt9vL19vLx2e3qC9DE23zsJ9EM6/1ruUMv2XrsO7g5J&#10;5viRI0319Qfz81P27IkMDgnw8Qrc7R3k7WWjbwDRDb42iBtUjp3+hBYbgT6meyIOZ6KqpsThyVLo&#10;ygy2Cp1tIJZRpNLMlVUcdHVtNLVMFZVMZRXAojQoNFmQO6gcEToe+qBUROsooH6YEko4CWWcpLKE&#10;lKqklLYEXkeSoCmFoCVFgD6GpgRBXQKvgsOr4yQAVZh46AyBZ9tWPLCt+G25Y5vYBIBWiUgMdnKW&#10;ZTE1BAJpPAHWECRHSSIvRlmSoIsn6UuRTPFEELoVng4tYE3cxJZAsyPSt6DZE6kOCGQMFzLVhUxD&#10;IDEwnIl0wIVEd6MwnWksJwYbgcp0pDAc0RHAjkS1pjMtqHRLBtOazrIi003pjFB7h/1xcblp+9Ji&#10;I7PjwnP2RKdFB3s4mBtqyhuoyVtqqKnxOKkRofkZKanRETJkshyZnOjnnxoWFrvbx9PCwlFfX4XG&#10;UJYiKUjilaQIKpJ4OTxBBk+E0AU/BAFUGngpGViEKVR5MkWNzlThcnTl5Sx0tD3tbSN2+0T5+0YH&#10;+ceGBCaGhiWFhsYFB0SFBEYG+wd7uns7O9qbm+ioK8uLeBw6mUEmQg3KkaJypMgcPKQddCZsKZ6J&#10;l6ThJQCKBI4GLr6ZWzZVvlPo28Cgkow4JhKCdXBoSHBIcBCm+J2iB9mD7kH0APIGeOTEU++dfuyI&#10;5N2+b0SPHYG5ch75VPzjx440NtfVVJTlpqd42tkICHgmWl9ihwUBsHPs0Ns2oHgMGOdJ4RkSkmp8&#10;oamSmpWqZpiTi4exqbGcgoO2DuhehcU2kVPUF4qtlFWt5JXd9AyM5OTcTY21eNxdhgaGAqEykaSE&#10;J8LvQwFRvCSgLCGpIiGphcpOG0/UwRN1pYigv00kYZOkTaAYE2lGBKoBnqgvidfBSapvWT4GTABk&#10;RqGTAVsoABiRlZAwFAozQkPC3VyR43d4PFgjxCE5nASysEhKAep4vD6BaEIgmRNI1niyrRTVFo9B&#10;3saOSLEnUTEcSTQngExBobpR6LuoDBTWJmQm4E5huVMY7lS2B43jReP4UL/Ci8J2o6PQuO5kpgeV&#10;7cXge8oqhmgbePAVXBj8XQyOE5nuQKHZM1jeMrK+Kmp1+blAZlR4qq9vmK0DV1LSRlu7MHnvwZTk&#10;cHd3ZRZTmc2Wx5PUCGR3Xd0wD7fkuNjU8Mi9foFhTo4GYqECmwJVshqTqcxkqpCpcmh1BKscrNKw&#10;PgilkCIKfpLwE4OFWoPHMZQWmKooupiYeNnbhfh6RUQGhkQGhIb5hQf7R0YGhYUHJ8bGxYVHRQeG&#10;BXt5O5qb66koq0iLhWw6h4xnEKVoUhIgGCS3oOyU+3Z/GxVZmbjw8KjwUJA7ALoHzQcFBu7UPSZ6&#10;X29vAESPA033g+LRD+eHOnUQufb/3b67d/ru3LnX2wvzAZz+3u3e29ev913uOZi6z1RaXkECrBfx&#10;P1AGphvMEcE7MePcBkbgx4FJCoscWBQBVEGyOJyahJQGmarL4hgLhGpkqryEVLCFlZ2SCji9n6Wl&#10;mYaqtYa6JpejSqMZikSeRkZmcnIR9g4B5hYRtvaeuvpuGlrGPIE+m6tGpmgQSVoUihqFrEomqRIJ&#10;yAQgkPRJVAMSVQ9PMiBQQPH6OCl9CSk9nJQuTlIHJ6GFk1DD4WAOaMI6AElJUlJZSkqFSEpw96jK&#10;yAg0M5cDL8fj5SSl4BuE1UYFJ6kpiQd08QRDEDrYLYlmRSXbkFBZE6l2YOp/gTn6ptwdyDQHVPHO&#10;RFT3JLozmYEB0scA0bvT2B50jgeNHaNvUB8R2Za450pZyUTH4bN5uedycpqiY+rCI3J3uWc7OMVp&#10;6ISLFYKYQn8qN5jCCyJz/Sj8ACo7hMoIJdFDiMwAChuBzA5nioOpgjASL4DM9SXzh1vaLh1tqys8&#10;4CYt56Gi4qqslOTnlRwXEhPq42FjkrA3bF9WfEisn4aYo8WgGWkru1gZGynJGSvL+TnYJMWFRoX6&#10;uurpyBNJRmJZU3UVQF9BVlMsEBPxUD0LJXAiCEhoK42XREYkkQPQIimYHng2kyiUZRupq1qamTo5&#10;u+z29InxD0mKjI6LiIiPjkyIikiIiUyIjEgIC4sODvbZ5W5ja6mvraksJwO1LJ2AHIukoKdUAeir&#10;KylER4RFhYdEhIdhHr/t9CD6YMDfP8jPL9DPF8weRA+1rK+X16bi+3p7796+BfTevHHr5o1rV6/e&#10;uHbt1vXrN69evXTufH5qhjZHrIkjaePImjiiBo6ABWWQMkgBVQMiYtD0N2CRGuKEBg4H8tLGSeri&#10;8Lo4AqCPIxpJkI0lyDpSJC0pogqiJwnYGaYBdNRBlESqigTeRkHRTlXVSUvLx9QUartYd/d4t12h&#10;jg6eJsZ2amqOWpr2GhpWSophDnaRdnb+xsaxjo67jY28jA28dXX1mQw9Ot2YxdahUGAC6IFMpUiG&#10;OIKxBMFMkmguRbaUArHSbIl0WyLNjMpw19Y+UlbSmJtrKS2nS6ZDQDck0AxIdEMyDYBK1IRINSNT&#10;Lcg0KwrdlspypDFdaCwHFtOJznJlsJ1pTDsyw45CsyVvqZxIAbYVD+EEkTiRhgndlcrC+Jvi2cna&#10;ekGKim48rhOH48Bie0lLuwoEnjKyEVra8QZGua5uFUEBN0qLb9ZVdpcfun+t+/yBA9kWNiE8uXAm&#10;P5TBDGMwI+jMKAoLI4HGT6AJ4qn8SDI3giYMYQoDabxAMieMzAtGCSXz/KhcWED8yMh8c+fw7fg8&#10;GzLVQSiMcLFL9Nm1Z7dHoL0ltEmRAUG7XXRleebKitHuHtEBuyP8vN0dbRwsTaAT4e0e6GAng8e7&#10;W5j62FpZaWkYKcppSwtlqCQlAlVBiiIjRRRuHjiWgvpNDocX4ZDDr7BowCoqT6fryimYaWjtsrL2&#10;d3eJDAsIjwpO3BObvichPSY2PT4hLSEhdU888slXIUF+Xh5JCbHRERFARHg41JbIJRJCQv6Z4pF4&#10;gySc3bt9fXxw4N/37tzpvQ3xBdE6SPzmpctXT5+73Hl8f3icMVtaT4Kmi6No4gjqSFm56dPbWgcX&#10;x4wcJgAWCaCzDbY/iBgUDz4K6OCkMHRxEuC1JjgpIxzeUAJvgoc0TMYwx1NscVQHPMMRz7THMyzx&#10;DH1JsoEUxVCKakSgmRFp1lyek6KCk6qyi4ZquI3lXm+PUFd7X3PTMBtrWzm5XRoa7ob6tvIyjoqy&#10;fqYG4Q7WqUG+Sa6uCXYOVgyuBZSYeBoUkTYkui1A43iI5esTk3pOH22pOGSno2VD5zpSuU5kjh2F&#10;ZU2mQlAGrMl0WzLDFtIClQFCd2awXVgcZxbLlc1x5fJc2VwXNteJyXZgsOFeBCoT8rcDmYJCw+Tu&#10;hCl+CxcKE2On4hFobG8mbzeb788VBnKFwZxNwM6DWCKg1NZpn5ZenJJqkobOPl3DbEvrYj+/+Yvn&#10;I5TVYxmCeDY3gc1L5ghTWCKMRJYggcnfQ+fF0XmxDH4cU7CHgRBP48WQOAlU/l4CF0gkIiQQuVFU&#10;biSFE0Fhh1PYYTR+KFMUwhAGUvlBND68Nkcyw55EC9c22K2q62tgHGhp7W1hnhwUsNff18/MXIFK&#10;NlNRsjMz1FVTMNFV11dXMtRScbY2iwkJTQqOTIG61313gKOjlbqaQALNBeipElg/MS3xJKR4knhA&#10;hBzfQ87KiSWkZCVJMhS6KldgKK9op2/oZm3t6+YaHOAXFhoEWo+KjEQUHxYGTh8euql4yDY7Fb8z&#10;0+MGB/qB/nvIBavvXb/V3XEkMyDcgi+rg2dqSdB0cGRVJLdtShyr6jCJY8A4BtwLEsd8HSSOAe4O&#10;QGzQ3kIfJwEY4KQAE5ykOQ5vIUG0wBFtcCQbHNlOkgo4SlJdJKlueLoHieVJZnpRWD40jhuF7U7n&#10;7qJxAEixzlSmHZ1pRaVZUsB0KYYkogWdYUKjWfJ5u5SVduto6dLoulSaJpVqSKaYUGiWNIYlCSTL&#10;siGxbWhcGwbPgsYJNjA7X9dw+9iJzLBwS3l5J460C1PsxBK4MHmuTJ4TnefAYDmiOLO5gAuLC+Le&#10;xeF78IQefJEniodA7I6ySyhy5vGdmUwnGt0R2Kw4EWU7U5AJsC1xDChPN6GzMa17UzneWHancXxp&#10;3N1Ulh+dG8DkYwQzBRihLGE4VxzCEkRwxLF82Ri+bIRAJowjCmeIoumCWBo3jsJJAGjcRCZ/L1uU&#10;zJNJl1EqUNTMFSunc+T2MkXJdD6wl8aDNoXO20fjp9IFqXQhRjKFA+wlsVNInBQSdy+JG0/iYMQR&#10;2bEEFhBBYIYQGZF4RgSRGUpi7aYw/Sisg2aOlzvajjVUpcSGhfi4eTtbu1ubulmZZOyJTYmL3Rsb&#10;Z66mI48jYkkYxLOteKRFzwPyoTaQkOIipyZhEcBAzsaA+jFYyNsEJegSkmQJCTU5udjwsLiI8Nio&#10;KMzpkXiDih7R/Zbig/z/KmQRxSPvirnXf6axLTskxkNZ34Wj4EDk2eE5xjimDo4CilfDbaZ2AHut&#10;OwGJY7kc64DcsQyDoYlUipKaOIjOEmDqAKZ1Q/B1HN4MJ2WBI1hKEK0QxRNtcWQHSSrgJEl1xVPd&#10;CDR3IsOTRPcmM+B3DzrwpnO9GTxfthDYzRIEMoQhdBSG0I/G8yYyvUhMd4jFRKoLgeJEZDgQ6IAt&#10;kWJLpthSKHZk0BnbhcZz48gcjIi+crjtQnNThKOLtbSCjVDejSvrzpF148m48MWuArEbXwx9d4G0&#10;O1/aQyDjJZIDvMVyPtKyvtJy/rIKvvLKfvLKvrKK0PGWVfCSUdgllIZHuXJ4bkwW5BxkHaCzXenw&#10;FVkwPwEXlO0ws+noAIODZHc6IncfOhfYTeP60ni+NI4fgxvKFiNwpENB60xBOFsUwRSGs+C75kcw&#10;BNCPZIuiWOIYJrTS0XRhDIMbzeDG0RFA9Al07h66IJ4pTOTJZMiqnvDwS2AhWt+Cm0xHoXFB9xhp&#10;dF4aHVp+OlWAkUrkbkLgpBJZQAqBmYxnAEl4ViKBlSjF3ItnJ7Kl46RV92roZ1pZl3l4NQSFdOUf&#10;6CopPNtcf7qpobG4uDYz30mkoC2BHD0DQ0TCAuLiyNtMQO4gaLT2Q87VYIetYRDkDoPIaWwUTPE0&#10;yAuKCknR0QlR0bHR0aD4mEiweuSqfNtXgEIyfVAQ6D4kCLH8wIAATPS48bHRM4e7qrLzskKio02d&#10;/JUMd4u0XJkyzgxpe5rIiso3IzCMJAh6OIIGTgrki6GMvGIEqPwAVaSFcSlotRB94zH0cfBAkj6O&#10;ZIyT3FI5gjmOAFjhyID1FjYSVDspOuAoRXfB010JDABE70ECm2d7UbjeVB7gRxf6M0RAKE0UQRVj&#10;hNIxhKEMNkYQ+CIYJMBgBbDYPkxOIFucamx5s6bh7tnTTQW5AfpGTmI5ZyFEZOldAlk3gayrUNZV&#10;JLdLLOsOJZ20vIdYwVtawUdGcbes4m4FZV9FZT9FVSBQUS1YRSNIXTNARR3wU1bzVVDeLa/kLaPg&#10;JZb3FIk9uHxYBwB3Nn8Xi+vG4AAgaww3BhuBjlaoKF4MnheT583iBrIF/kyeHxNaYSALkow4hCsd&#10;ypcOE8iEC2RCueJwnnS0SD6CJx0pkI0Uyu6RUdqnqJKuqr1PRSuaLx/Nlo5hCuOYvDgGL47JiWNx&#10;4hm8NLFCtYVdmYl1jrpuEl8ugS2Ko/GSaCB6hCQ6L4mBkExDnP4bUqmbpJN5W3DSKSwgg8zK3IbE&#10;ySCyoU2ncJEdyJwUKkIyhb2HSE8gcWPJwigGzFiZcEX9IKowHM8OJfAC8RxfPNsDz3CWpEJBZS5J&#10;NENkRtTG4SFWYB4KVguuir5zBFkEsHUARK8pL78vPi45Pi4+NjYhJgaAbB8THRUdFQUhBwDpY34f&#10;HoJIH0v2IHoAFA+aH5kcm5gem5yZmJ4dHZ8fGp24cevOibPnapuOFpUfjIpLc961x8DMV6y4my/n&#10;x5X158o5U4VglsifjhNZrkQ2CNRagmqGI5pLEE1xAMkIClMUYwmSiQTJDEcylSDBuCkOD5jhCBY4&#10;kiWKFbQS4PE0WwmanRTi8QA8oTMRFE8Dp/cgQ7ZhgejBAgFfKh8RPV0UhLo7RhhDhBHB4gGRTF48&#10;UxzPkAH2cOQLlHRPZWTf77u7PDLYti8zQlU7UKgQIJD3Fcj4CWR2C2V8hNLeQllPoayHGJDzkJHz&#10;lJf3BhHLK+1WVN6tqLJbRc1XVd1fVSNAVSNQXTNIQysQJUBd009Nw1dJxRf2kVX0kVbwEsl6CcSe&#10;AhGSfLhCd64AgSPw4Ah8uCJfvrQ/LBEI8qGyShFKanHq2ns09bLNrXNs7Q44OOQ5ORY4uRY4u+U7&#10;ueY7uhQ4ueTZORxydi5xdin23HXI3a3QzaXI2aXQ1qHA1iHXzr7U0+dMWsZB5131/kFVrl7VNi77&#10;1XTiudIJLEE8S7CHI87T0CsytUwSyidzZJLoQmAvQwRAJxkBiTdfQeOnUHkpFB4IfVv66VQuRgZl&#10;G14Ghb9jEwHUn0ViZZP+mgzpJGY6kZ1KYicTOYmS7DhJToIEI1GKsUeCDsRJMIAYQJIRKUmPkKSH&#10;SDCAUBzdA0fxlKI5ScDKj6z/5sgxDwkltBq0U9fMSUtPS0lJTU5OTErck4BcwDUhPj4+Li4uNiYW&#10;hL/l90iy37J8ED2W73ET42OTE+NTk9MzUzPA7PT0DPLx6vML8wvLC+hlBBaWVpaghZG5seGh8YvX&#10;rzZ1HS+oqE/KzPcKjTdxCFMzDRRrBnJkA1niAJbIhyHwpvPdaFxXKseFygacKCwnEhOw2zxcDVCw&#10;yA7YSlJspci2knQ7SZoDHgpWkDvkGZYrieVGYoLBg+K9Qe4UNnZA2o/KD6AJA+kiSDVg5ACs72EM&#10;AUYEC+xEGAN5lCWfztdocg0ebe5YGrwzce9meVRsgqJuAl81ia+yR6iUKFSKFynGixVipRWipRXC&#10;ZZVD5ZRC5ZVCFFQCFFT8FZUDlNSAIGX1IFVE4sFaOqHauqFaumHaetvAZrCGlr+KOhCqrg17Bqto&#10;hqqohSgqh8grhispR6qoARGqalGa2vFaeikGJmlWNkCmlU2OvVOug/N+W4dCZ/ciH78CP+88H498&#10;T4/8XbvyPXbl73LLcXXOcwXROxU6ORY6OuTa2hfYOx6wsjlgYLpfxyhTyyBTx6jCxaveK7DGdXeB&#10;mXWqqm6mvlGNq3eDh1+zp3+BntleofweoVyqtNJBdf0CJe0MgWKmQDGdr7CPLZPCkk5lSifTBSkM&#10;4TcgKqfwgO1kv4/KwUBcHCWNDPDSKJxtwNrTiKwMIitzB7C5BTudwAIy8AyMdClmmhQzBc/YJ8XY&#10;K0lLlqTtlaDuwVETcNQkHA06QAyOGomjhknSQmkcSHR+JF5z5J6J0aGxkeG+/r5r169d7L7Y2dXR&#10;2Nx46NDBnJwDaan7YApguge/x0CmAGT8LemD4icmJyZ3Kn5udg7kvbiwtLy4vAiKX15Brpyxilw0&#10;Cfm3tra2Dv+tPVpbewisrj6YX1wYmxy6cbv32JmzpTWN+7L2e/qn27hFqBmECJWCBYrhfJUIunwQ&#10;VSaAKu1L5+2mcXbT2L4Ujg+Z7UNi+ZBZPhSI4Bx3ItOdCFpH8CKgWicxwd19KBzYGfCncv2pvEAq&#10;P5gu2Hb3LY9H5c4QxDBl4pmyGUpap9Kzxq9cnh4dun38eJ67b5ycdqJAOUmgtFeouleomCRWTZJR&#10;SpZTSpFT3CunmCSvmCKvsldeJVFRZa+yRoKSZryyZpyqLhCvphevoR+vZZCgbZigaxyva7xH3wTA&#10;+rE6hjFa+tGaegl6xp2JycXRkfn+/rm7vbLcnDPsbTMcHJMsLBJMTZMsreLMzPcamRZ5eHVlZ9fG&#10;RB309c318Mrz8gYOenqV7PYt2OWWYWWVbmqerG+wT98oRVM/SU1nr7pusppusqrWXmXNDHm1dFmV&#10;ZKH8XoEcAJ1kgVwSTzZFpAh3HbKwrnH3qvT0rvbYnW/tkKlvmmtuVefu3eLiWWFoWaCuny2rmiGj&#10;nCOjViCnUaCgdVBJp0hRO09GpVBeHciVVtnPl8/mymZxZDIBpjiDIUpjijZFT+N+AzYBdioeSCWh&#10;Qf+fkYbVAAhIGYAAEwAPc4CRTmCiLSMdT0+VoKdIIiTjqECiJDVRgraXyM4QKkaRBO2RScuTEzNL&#10;c9PzMxMzUxigXWBiGlQ8Pjo+OjDY33un92rPFeQzczsONzU2HCws2J+dlbw3aU9CPGh/U/GY3IG5&#10;2dn5uXlgcQH0vnXpmJWVldVV0Pr9+/cfrK8/XH/44MH6A/jfxvqjh48eb2w8fgI8fvoUucjFq8eP&#10;Xz95/OrRo6dLy6uDo6PdVwdOnb9S2dyxL68iICbH3CFJ3SBBUTNWrBLDV4zmKUayZMJZokiGOIIh&#10;DKfzI2j8MDo3kMbxp3H9oHSjcQIo3CAqNxBp+cE0AdKiigeJhzNEkUxRNEMUxZaOZckkCJTzjC1v&#10;VdWN9V4dudVz7FDxHj2LeKFaIl9lr0A5UaAAhpckVkgWKyVLqwD7pFXSZJVT5VRT5VTS5VVTQVKK&#10;GplK2pkqOllqelnqhlkaYKUmWdommTqmWXpmmfpmGYbmGQZm6YaAeYaeaYa+Wbqeaaq2cbqOSZG9&#10;W1NY5Mk9Kc2xsTlOLgnq+kkaBgkwbZS14+Q1E5R0oE3SMjro7tMUGd0aE1fstfugh3ehu1eZu3eF&#10;hw8otdEnsMHTr8TetWqXV6NvUJ23f4WrV7nTrnIn1zIH50IT82IL6wpbxyJj83wDkyITy3JLu0Nm&#10;VgWGpiVGFmWm1hUW9gX6ZvkGFqVWDo3OXi3OnmWmVnma+vmqujXmdh0eu5t3edVZO+ar6OwXqyBm&#10;z5PPFijmiJVyxMr5sqpFsqolytqV6vrVmkbVagaVKnpFsur5YuUcgUI2WzqDIUynCaCcTaXzUqG6&#10;pXLTqOz0TTYzTxrYPAl0j8SYTbYUn0Ji7wOV41kpUlDybrIPz0yRYuxknySMbJIsxUyCETI/i6cQ&#10;T+J27814uLSwvLq0tH5/eX118f7y/NLC7OL8zMIsck2I6cnxKcgqkFjGRyfHRsdGh0eGh4YGgcHB&#10;/oGBwb6+vt7bd3ou92CKn9qh+DmQ+18ev6l41OHB3ddA7IjiEeC2gfz3eOPxI/jvyePnz54CT4EX&#10;z4BnL5+/fvXy3ds3r9+8fvX61Zu3b169fPn6xYvHK6vzYxOzN/vGT13uqWo9k19eHRaf4+i5z9Am&#10;UVkvQaSewJGNZ4niOKJYthCBwceIZoiBcLoIKlSI7NEs6QS2TDJLdh9PIVVe+1Rk4sil8/0jN25e&#10;PVscHx+qoBnDV0nkKCXylBP5ikk8+SRQvEAORJ8sVk6RVkEQK6dJK6fLqafLqWUoqGXII3LPUtHJ&#10;VtXdr6aXq2FcoGGSo2OSq2OUr2ecb2BaoG+ab2KRY2wF5BpZ5RmY5RqY5uqaHNA2AvI0jXI1DOGB&#10;pTbOTd4BXYHRp6P3nk1IuZyadTkl81hIQmdAzPHwxM7Q+Hr/0JbwqMMxce1RsU1hEU1BYc1BYYcD&#10;w9uDI9qCwlsCQhv8gmr9ghoCQ5sDQ1sCA1sDg1qDgtqCgzvDwo9ERrZHhLdHRnRERBwODWsNDGz0&#10;8z+8O6DFzavW1qXJyfOId1Cb2+4CbZMyI7Nqc8tme6c2e496c8dDmoYF6rolplaNzu7t9rtqjawP&#10;qejlyahn8mQzuDLQZnOlszjiLK4YzP4ATz6HJ18kowaiL1HSrlA3KJBRzWaC7hHjhzaDxs+icYFM&#10;2qbcd/KX628pPpXMBl+HVLMPz9q7CXMvnrGJFAVBEoCEg5CEZ+3BM5MIrGy+UjxZdDQh6fH81OrK&#10;0vz91cXV1eX1dYT794HFlZWF+6vzq2i7sjK3tDQ9Nzc5MzM+NTUyPj40Ngaue29wEOgbGLjb34+b&#10;mIRFYXoKQg2WapBLJCHXB4MED4pfWULEjugdLB6T/IP1+w8eAg9QxYPcUR49ffIEUzyi+efPnr14&#10;/urli9cg9TevX75FeP3uzdt3b9+9e/v23Zt3H969f/v+/Zt3n968/whz4tXT548fPF9bXRsbnbl+&#10;697JM721LRezC5tDYvJtnDMhjypqJQlU93CV9zAVkhhySUz5JIb8Xo7CPr5qsdWuW5V1s3fvTM2M&#10;XmhrT3N0ixar7eGpJPFUUgRqe0HoPMVkvhLIPQXJA/IQaVLFSqkipVSxCgA5IQuELqeeraCZraCR&#10;raR5QEU7R00nV103X9OoUNMkX8e0UNeswNCiyNCyxNjykIlVsaktUGpie8jEGgaL9MwKdUyAIi2T&#10;g5rG+ar6B1X0D6kZFSgblhpYNbv5notJupKZc7Oo9FLOwTN7M49H7T0ak3giPvlk+J6jIbHHw+JP&#10;Ruw5G50M/WMRCafjUo5GxnWGxxyN2dMaEtkSENLqH3A8Kro9MLjB26fey6cjOPSEX3C7m3eT065W&#10;N59GZ88qa6caE/taI7tKfesqfasKfatqI9taQ5sqXZNyHeNyXZN6I7sKTbNiJd1CWY08afV8lDw5&#10;jWpd80Y9y0JptTxwer78fp4MiB44wJM9wJMD0WPk8hVKlHW6rJ0ztqIOtJl0AYh+CyEGciiTAmUu&#10;H0k+VKh9N4M+kna2FA82n0xgo0BnU/RJUjQMKGoBsPY9MCVI3HSWTAyJBz+utdnxhbWF2fsroOzh&#10;kcnOoyeOnDhx7lL3rb5794aGh8cnRsC35+enQe6LC5PzcxNzs9BudWbHZiZHpseHJkcHxoe/Uvzs&#10;NHpRsPn5+cV/qnhQ+zqSZlB2Kv7J442nT0Dsz58+e/nk2csXz14gvARnf4kp/tW7N2/ev327BSj+&#10;3bsPn99//PLh06eP799/eQMg25/ff/n83fdfvv/h0+fv373/8uLFu+dPXj56uDwxMXXt1t0Tp65W&#10;NBzfl1vuG5Hv4nss9cDCxSsPxqZnBoa7Kxoy9J2TRTppQvVUrmoqVyldoJohVk8XKKcKVIF9IuVM&#10;kUqGEFrVTGmVTBmVTGm1TGnVbDm1/fJaOXJaufLaQJ6Sbr6KXoGqbqGafqGGAXBQ26RI16RY36zU&#10;0KLMyLLMxKrc1LbMDAHpmNiUG1iV6lkAFTrm5VqmxerG5WooqqYlqkbFyobFasbFOqZV5o7HAiOv&#10;7c3sP3Cor6D0Tl7JUEF53/6iCzEp3XGpfQcOXUs5AIq/nLr/0r7ME6GxLW6+Lc4+zY5eTQ5ujfau&#10;jeDKtq6VVo6g73pb10YHd2hhpNraucbGpd7atcXCudncudXKtdnevdXBo8veq8NuV6OZfb2JfZ2x&#10;Xa2ZQ42hVYWaUZW6cbWGSYWaYbmSfomCTrWaUbWmaYuVc5GKdr5QIZcvB0AnX6iYL1QqECljgNMj&#10;s4Ijl82WyWJJIzBFWUwhRiYdJgACKnpkAmylHfam2ZN5fymewE4hcgBU9MwtkDkAxo8c2getE7gp&#10;NGEqVy4Gz22MjV+eHlu4vzC/trywen9oZMrF1ZtCodMoDCadzeeLVFQ0jI3Ndnl6R0bG5OQW1NQ2&#10;tB/uOnfu4qXLV6/fuH3nbv+9/qHB8TGgf3Tk3ugIbnxiDII/KH56BpE7pKLZxbl5JM5syn0FQs39&#10;lbX7q1CtYopfQ+T+COSOhpmNJ08fo8YOmn/x7PmL52DvL16C3BGHB82/evvq7QeM1+DsiMcjvP/w&#10;8eOHj58+ffn0+fOnz5+Aj58+fP7yGfgeJP/9d8APP3z3+acvX3768v2PCN99+QR8fv/+/bPnD5eX&#10;lyGwXb9+LKMoS8chTWyYwzPIFmjtE6pmCFWyRCpZQpVstN0vUt0vUgNyRGoHhKr7xWr7pdX2y6jv&#10;h2VaRjVLVjVHTiNXQRPIV9Q+qKxXqKx3UNXgoLrBQU39Q5r6RTrGxXqmJQbm5UaW5UZWFcY2IHSg&#10;0gShytimytCyQs+8TNesQssEKNc0rlQzAipUDatV9GuVd6JXq2ZYo2dx1DukZ2/GYGH5UElN34GS&#10;gbzygUPV/UWVoyV149UNQ+U1w2U1fbmH7hwoHDh4aOhg8VBByUhheV8RQn9R+WBJ1VBZNTBQUdtf&#10;hXCvovpOSVlvSfmd8qo7RWV38otup2Zf25N+JSzxQmD0iaCwLi+/dhfPVju3FltXoM3KucHIplhR&#10;p17HosHItvdAzrHIqDyxci5oXaxYKFAqFCgXClSAAiiNBIr5XFkgly2dw5E9wJYB9rOls9kiIIsl&#10;ymKIMfYzhNk0QTZdkE0RYmRQuOk0DppzeGkkXgaRCyUsUsWSuPtI3GQSBwPSSxKBAewhshKJ7CSK&#10;MJUjH0nhHw6NXpocnlmfh9S+uHJ/ZnZlt28whcog4Il4KYKUJHLtYgnsc6yR60dKwAiAl8JTyBSx&#10;UKymqmZmar7bxy8mJjY3J6+2rr7j6FHc2NQEFLygeJD77Pw8yB2qAVA8WPymwSM1KyJ3SPCb7v7o&#10;Acj94RMoTjc2oGZ9/vzJ8+dPX7wAEM2/fA6Kf/by5bPnrx5tPINCYxEKjfWNR09ePH3+9vXbz2/e&#10;Ibx/993H958/ffjy8SOoGFX8l0+fvv/uyw+bfPfT98CPP/3w408//fgjtD98/9NP333/w4eP79fv&#10;r94+faEqMCZNXu+AQP+ASCdXqJEj0sgRamaLVXNEKtliFWiBXLFqnkj9K6Q182W1CuS0C+Q08+UR&#10;oRcqagMHFXUOKemVgCWr6herGRxSNyjVNCrTNC7VMSvTtagwtEYwsq42tq00tgGt15jaI4CDwqCB&#10;ZZW+RbWuKVClY1ajaQJUaRjXqRnWo9SpGtQo6dUp6jUoG9SrGjaomTVrWLZaeUwf6urFAAD/9ElE&#10;QVS3dF7LKBwobpg8cma4un2yumOstnO8vmu86ch485GxpsNjze0TrV2znSdWzlxZOHsBY/HsxcVz&#10;KN2XFy5fAabPXRo/dX7i1NmxE2eGW7v6y2qvxqUed/I4YeN+3NrtiKlNu4l1i6FFg4EZxmln70u+&#10;IUWKWg2aZq0m9p3e/rdKi0s1DYuEisBBvtJBvvJBvgpQyFfO5ysXcRWBQo5CAVchnyMP5HJkcjgw&#10;AaQPsMX7mdIY2aB+1PX308VANg2Mn5/J4KERCLV/5BD+JukUXgqZ+w1JZE4KU5gqUEqki49FJ65O&#10;jK6srSyvrS2tPhgbnU1OzqBQmUQSdVvxmOgBRPQ4HDqChzmAgW1i+8CmpIQUkUD8d4qHghWtWRHF&#10;r62vPXgA/x7ehzDzaOPRxmNM8Y++UjxSsEKqebjxcmHpwdj43PDIdP/g5ODI9MDw9ODw9MjY3Pjk&#10;0uT0ytzC+srq00cPX0Bsefnq/bv3nz98/Pzh05cPX777+N13iMmDvf/4IwAq//6nX9D2p/cfPi/M&#10;L51pO1LiEpwib5YpZ3pAWicbDFuscgDVd44QOqq5QkToQL5YrVBGo0BGA9pCGc2DstoI8jpFclrA&#10;IXntQ4o6IPRiZV3IuCUqeiUq+qUqBqWqBqVqBqUaRphnV+pYVupaVuhaVhta1RhZ1xjbYtQb22M0&#10;GkNotqrWt6zRNQOqdcxrNc0AEH29hlGDOgKIHrN56DSoGTWrm7WomZ5w8F04fvpCYtZMRcfK1Vu9&#10;uZX9+0oGU0snsmtmqjvn2s/cP92zceXWs3tjb4an380tv15aAV4tLgNY/8XyyvOVledLy4/nFh7P&#10;zD2ZnF29Mzhx/sq95q7LUUmt2hZNqoaNsM4oaCLIa1QqqG+iotvtHXjUxq1GxajDwrXB1HG4oqp7&#10;X3qFtHqZWKVYoHxIoHJIoFrEV0VED32+EgCiP8hTLATpc0H6cgU8uVyOLAJbGgPUvwlDGgDRZzEF&#10;KEjyAdFnUf8iEwv9FOScLnb4fx+Vn8aQzuQoJtDk2mP2rsxMrjxYXXqwvnh/bW5hJSMjl4Z8/j6T&#10;TCR/rfhtQcPG5hzYFv3fAcVPTczMQG27qfgFtGpFjtMsLd1fBlbWkOOSSMW6Gd8fIYp/8gSEvvHs&#10;GbRo5/nG05cPHz8DLx+fXBwYmunrn+gbmLyHMI4y1T8I6gfdzw6NzI2Mzg+NzQ+Nz49NLk3NrMIE&#10;mFt4sLb+7MGjl89fvX/z/vM7SPifv/sEUeYHTPE/f//zdzAjYEl5uLi8MDQ6cfX27SMnrjfUnziQ&#10;0xYXV+7ksV/PIkfFIEtOa7+0OnBAVi9fWrdYVueQtHahDGLqoHVE7gq6xQp625Qq6iMoGVSoIjkE&#10;AzJJjYZxFchd2xTMG3JIrb5lnYFVvaF1ral1vakdAiL6LQytGw2tG3St6nWsGrWtmrSsGjUtGzQs&#10;GtVNmzRMEJWrGjWC+FCa1Aya1Iya1IyPmO6aPX66L698MLPi/o07A0UNM7kN88Vtj9rOPTp/4/HV&#10;e6+Hpr6sbHx+9OKnVx9+ePPx88t3H568/PD4xZsHT4D3j55/ePz8/cbTTw+fvlxeezg1t3Z3ZPri&#10;tdETF+6WN16ITjnuuPuoseNhNeNWBV2MFjkdoFlWu15e74Lj7hvuoc1qFifM3E5Y7BpM3j/R2tZi&#10;4lAvp1MprVYpUq0SqZYL1TDKBKplW7rHpL8NavxywFbskT4AsGQAcP0DLFT6TCTzYFk/iy7IovK/&#10;RpBGE+9jSGfxFLJFykkcubPJOQ/AcR8/WH68sfzo4ezySl1dM5XKJhOpFCKZTECuOg/stHmss1Pu&#10;mOv/k9um4mehap2bQRU/h1StK4sriOKX11ZW1+9jcgetY4DBg+I3nj5//OzloyfPHz15tnj/4cTs&#10;4uDIFIi79+5Y773xuwOTdwcn+wZhBNE9JncAJgOIfnhkDhQ/PLEwOrU8hXyM3f3Z+QcLC48WFx8s&#10;rzy4f39j7cHGxmMohV++eP32zXuIP58/fv/xy4+fP/3w5Ydffvn+55+xhPP9lw9v38L68vDJ2v37&#10;8wtzff0jFy/d6Dhyvqr+zP6i9pC4ajv3fD3LAkV9FL1Ced0iROigcgMUwzJlFFTxWP4GoLyr1TCp&#10;0TKrAcPWt2zQtwJA1g3GNvUmm4pvNNmkwdgW5I6gb9GoZ9Gka9msY9kE/qpt0axpCoDomzRMW8HX&#10;1U1RjJvVTZrVTTtN3CaPnhorb7oRm7t29fZ47ZHJQ20z9cdXTvU8uj34afHB7+8//+O7n3+Hb/i7&#10;H3/49N33bz58evb60+OX7x8+f/fw2cfHL7978vrj6uNno/PL1/qnT16dOXplqOnoveq2wZKm/oLq&#10;u8l5pyy9OtRN2xQNWuX1d9Ikb3hEx+a6U8BxA6fDunbnXQOP23lPdxy7U1zZoGTUIKNdL60J1KBU&#10;izWqROqVInVU9wilfGWgBKWY99cEKESNH6RfwJHN58jmsWXyWNK5LHEuE00+DOlspnQWXYgE/Z1A&#10;4KFL7+crFspp7mNKn07YuzQxvo5cJvrR2uPHC/fvdx4/zeWJySQGlUSjkSggetKW6AlSBFT3SHT5&#10;RvHbbAp9+4YpfgoUP7el+KWlxZVNxa+sr0KE33b3TYNHFf9g48ny/YdTM4sDwxN3BsZv9Q3f6h0B&#10;ud8FuYPWh6Yxdmp9W+4jY/Mjk4tjU8sTM6vIpzbOQ23ycHERItv6/fuPUDbW1588ePD04WNYPV49&#10;fvYaxP/izatX796g9v89knN+/vmHX3/86bdffv39119++/2X3/78+Zdff/75p19+RoL/xw+fXm88&#10;erm0/Gh0fObG7cmz5wea2nryDp3fk9G0K6jc0rVG165Ky6ZMxaRM1agckbsJUKVuirYmoPg6LfM6&#10;KOz0ELk3GlgjGNk0Gls3mNoBzab2TSZ2QLOxXYuhbYshBGUUfatWXSsQPdCqbQ60aJm1apq1a1hs&#10;AtFZ06xN07zDyHGu69RS68lLASnLF66N13b159fNH7v8enzh+40Xv3788tv3P//63Y/fv/34+dX7&#10;zy/efH6KyP3zxsu39x+/XXvybv0paH31Ut/ssZ6p1nNjVcdGStoHDtb3FVQOQkBKL7weuveooVOn&#10;ulmXqmmnislhZSOQPkaLolG7kvFFK48r1rs7tG2ve0Ve8gwfyqkY7uw65RUC60CjrHajnHaDrCZQ&#10;L6NRJ6NRK61eLVYDwPsBWAQqhCpAuUCphK+IcYgni8CVLeLJFnJlgAK27EG2bD5bJp8lnccU57Bk&#10;chjiXIboAHMHDHGhWC1fWj2Dq3Q6NuXB+MijJw/XNp6sP3q8sLpx8sxFvlCewWRTKXQ6mQqKp6KK&#10;3wbT/bbigf+N4senpyHSbMp9cRHkPr8MdfHK0urq8v37K2trqw8eQHbfZv3Ro5X19Zn5xeGxqdt3&#10;h3t7h3pvD4LWb94ZuX137E4fBBjU0YdngHtYOzIzMDIPDI7OD4/PjU0sQvKZnFmZngW5r88vrIO1&#10;Ly0/hAUFmV5rD9fWEbk/fPhs49Hzx49fPn36+tlzEPv7128+vH336d2nDx++fIG4/+n7Hz6hiR/l&#10;J5QfPv/04/e//PzjL7/9+tufv/72O0yHX6D55dcfoAL+7tOPH959fP707dLSk+np9eHhqZs3x7qO&#10;99c0dGflnY7f1+QVVGvuUqVtWaVhUaFqUq1qWg/hRNu6EdCxrtezbta3bdK3bTSybzJ2aDN2xDhs&#10;5NhqZNduaNeub4tgYN2mZ7GJLkKrjnmbjnm7NoqW5VbHot3AdrqlY7br5GX/lMULVyHGPL7U+2Fh&#10;/fvHLz49ffHu4dNX64+fLq0/nll+NL34dGbl1dzay6mVZxOLT8YXNkbn1ganFi/fnTl8aaLxzFjd&#10;iaHiw/3pVffi8nt2x3c7hl6y3n3S2OGood1RHavj6uZH1U2PqJscVjVCUDFuVzHuVDE9pmt32dbn&#10;uJHzVffQG8FJxz3DphsP38rMa1CERUCnEXS/Cahfq0FWq05avV5aA6NGrFYjUqsWqlYKVMpB96B+&#10;gTKov4yvWMZTLObLAaD+YrYCilwRW6aII1uISR+MH3I/Yv+yuSz5fJFqgYxWClf1+N7M+xPjT54+&#10;WX/6dO3p89WHGxcvX1dUUmUyWXQalUpBoJApAET5nYrf9Hs053xzGOcbEMUjHj89venxCwuY6Be2&#10;Rb+2BvoG0a+sPwD1zy4sjU5O3+0fvnln4OqtgZ4b/TduDV6/PQRyv3l3tLdv7M698b5+yDNT94am&#10;txkYnR4YmR0cm0OC+9Ti+DQUr0uI3OdX5hbvLyytLa4+WFoFuT+4v/Zo/cHGg4dPHj569vDx08dP&#10;oCB+9ezl6xev371+9/HdRyTevP/uEyj+PSL67z9+9wMAlv/u4+e3YOrvPkDWff3208s3H1+++wTO&#10;+PbT9+8+//Thu1+AH376/cdffv/l9z8xfvrjzx9///2nH3744f3Hz6/fvX3+4sXGg/WZ6ZX+/pme&#10;q+Mdp/qr6i8VHjoan9LqHtRs4d5g5NhgYF+vb19vYN9oYN9qaN9maN9u4NBu6Aidw9AxsAMRtxlY&#10;t+tbtelZAod1t9Cx7NC26tDGWgxL2H+6sWvyxMWzgcmr53reTMy/nph/OT7/ZGR6uW94/sbd2Z47&#10;sxdvzJy7NnfhxtKl28uX7syfuz57+urkqcuTJy9Pn7s22nZysLTt3sGmvtyqG4m559yjz9mGnLf0&#10;uWDpfcbc7bSp80kTp+MGdie0bY9rWx3VturUMu/UNu/StOxE5gB0rM5bup+18ug0dbkevvdCUNzV&#10;uNTe+IwOQ7smJb1GeYQ6Od0GMPst6sHyUcD1a8D1QfRbVKHqR+ArI7rnK5byFEq5CCUc+WIueL88&#10;+D24PpZ5AKgBikRqxbJaOWL106kH1uZnNp4+efj82frTVysPn527ck1NW5/B5DDpDAadSqPSqRQa&#10;pnsyiQyix/hG98C24rcBrWOdbxWPyR1T/KbHr68v3V+bXlgZmZztG5y40Tt4+VofAFq/enPg2u3B&#10;m7dB/SO37o7e6Bu9dW+stx8izRSmeMzmB0Znh8bnhicgxiyMTi5OzC5Pzi5Pzy3NLqxBjFlaXofg&#10;DuloZQ3J7msPNx7AkvYYaoOXGy9ePn315uWb96BjEPT7T99h1v7hu88f0UM6n758D1qHcdA6ZH1E&#10;7m/ev3j7/vmrd89evH2MsvH87caz90j7/C1Eo+cvoSz+9Objd+8//wx8+v73Lz//4/vf/uO73/7j&#10;p3/8x0//8Y+f/vzzxz//+PG3336AJeHDh49vXr5+9mRjaWl5YmLi+s3Z0xeG27ruVDVe3l94Oiqx&#10;w9mv1dKjwdCpydipzdi+HXN6Q5vD+tab6FptK75zE+tOHSvgsI5Vh77dTHnTwsnuntSDEw1dD673&#10;rfT0zp3rGTl2dvzwqfGW4+NNx4dqDg9WtQxUNg9VtQ9Xtd8taewrbegtbRioahuubb9XXnevqPZu&#10;Uc3AoerhQ5X30grupub07cu8nZR+KzHtZlzyjaiEnpCoawFRvYFxvT6Rl1x8Lzrv7rb3PWnqegIm&#10;g6EjTIzzdj5d5m43EtJvp+Wccg644hPVaezUrGzYpKAPNCjo/SvFA9Ugemn1KiTqIGC635Q+X6mc&#10;h+h+S/1ymPQPceSKOHKQ+IFSafViOa08sdrl9P3rC3OPX714/Or1I6jMN17eujVgbGLJ4QqYDBaT&#10;QWcyaPAf0qC6x5x+0+9R9W/LHVP/VrjHb4teIBR5e/soKinjRicnQfGY6DGPB+aXlmaXlqcWFocn&#10;pvqGx3tu9l262nvxSm93zx2Q+5Xr90DxACj+Ru/wtTvD1++OgOJvbyoeCtbJ/pEpsHbU1xdGJuZH&#10;JxfGphfHZ5am51en5+/PLawtLK0vLq2B3FdWH6Fyh8LgGbDx5MVTJLW/BeG+eIcI9O2Hz+8/f/cB&#10;4Qto/d3nL7AJg+D6sMPzN++AZ6/ePH35+snLV09evHryDOERVNVPX0I0ePT0LfDwyZvHT189fPri&#10;0dNXD55B5/XDJ69h/PGz94+evXv88sOTVx+evf386uN3wPvvf3z/w0+ff/npy2/Az9/9jvDLjz/+&#10;8tP3P37/5Ud4UU8fvX609mxtaWV6bPHO3eULPZPNh28WFJ1MSL7oHXbczvOIuUu7gX2bvv1hfVsU&#10;UL/NYV0LaDv0AGvgiL7dvcQD/SX1VzOLerIO3Smuv1VQ0Ztf1ZtXeW9/xb2ssrsZpbdSim4mZvcm&#10;H7i198DtjPybaQW30gtvZx6E9lZmwa39BTfzi28UlQxU1vSXVl7PLbyak3d1f87VrAPX0g/cSs2+&#10;npR2NSHlUkzS9bDEa0HxV3aHX/IIuujsf9FhN9Bt59Pt6HvByfeck+9Fn4hL4YkdJq5dhg7NGmYN&#10;KgYNSvpNigaNSnoN8trb1IHWUWoAOc1qWQ0AMXuUSrEaRgVynEelTKBcKlAqBblDxIeQg8GDuK9U&#10;xFMqkdMsUzXMktM9nwRhZuzRi6cPX7/YePVq/fnLW/eGvL0DOBwRi8FjMTgsED2dCewQ/Wa8gViP&#10;se36234Pot9GCk9QUlY5sP+AvoHht4oHoDM2MXtncPTGnf7L12+fv3TrXPdNaC9cuX3p6t1tuUOq&#10;wRR/A400t/tA7lDCgtwn7g1PgtzB2oHRyfmx6fnxmYWJ2UVYK2YWV2eX1ueW1xZX1pfvI1q/v/54&#10;7eGTB4+fPXz6/DHq6y/evXv1/v2bT5BJvnz67gfQ98cv3wPQQbT+6Qvm6IiXvwatv33y4t0TcPTn&#10;bzaevcbk/hjR+ouHTxB2KP71xuPXjx4jWr+/8Qbh0ZuVtVdLqy+WVp8vrb5cWHk5v/R8bvH57MJT&#10;YGH5+eLK85X1l4+evHrx5sMPP/7yx5//8ed//ed//K//9Y///q//+O///s//9b9g87c//oCpAKvO&#10;2zevnj17+hK+n5n55f6Rue6esc7j90rqrmcWdkcmn/aO6LDx6bRwReVu26Fr3WnoCInopEvgGbfA&#10;Y47exxx2d9l7HbP3PGXrcdLG45j1rhNWHscsPE5auZ+03HXC3PW4lSeCjQ/GMUuPY5buJ6w8Eaw9&#10;j1u4A0fN3bpMXYEjEGksd0HbZeJ01NS5w9gRpNylb9+pZ9upb3dYD6YfQrueTbs+QquuZQsU2dpm&#10;zeqmTaqGQIMyyF23Xkm/EVDUb1TQA+rB5lHqAHntGjktoBrMHqVqh+g3dS9QKeNDuFcq5kO4R0CP&#10;bypXyOmUqugdkNc+kZW3Njn+9OWzR69ePn75+vHz133j46HRcTyeNIcjYDO5bCZ7p+LpdAZtS/TA&#10;tuL/svwtv9+peDyBSKXRtTS1OVwubmhsbGxiArx8aByMeexu/1DPjduXem6duXDt1DmE0+evnb14&#10;48Ll22DwoHgs1Vy5ce/K9b5rtwZu9A6B6JFg0zcKIf7uAMh9on9kcmhsZnh8FthU/Cyi+Kn55dml&#10;+yB6UPzC6jpyvff1h/c3Hq8/eQoZ5snL18/fvnv5/v3rjx/efv4EvPvy+QME909QrUJM/wx+/+rt&#10;h2dv3sKej1+ATyNXqIF2/fEONl6uPXrxNa+2WX30ZvXR6+UHLxbuP5tffTa38nR++fns4pPp+Y3J&#10;mSfjkxuj4w+HRx/e7V+6fWe259pE95WhSz0D/YOTMDM/ff7+1z/++OO//wvjz//+739s8ef/+s9/&#10;/D/+C2bCn//5n7/848+f//zj599//eHn7yFtvX3/8sXTB6uLk+tTo2t9d5cuX5w5cXS4qbG3oKRn&#10;b8750PhOR99Oc+fDpg5tJnZdxk5HDZFys8vAvsPQvsPAvtPA/oiBwxFDhE5D+y4jW4wjhvZHDO2O&#10;GNoeMbDv0reDgNShb4PRiaFnuU27nnWrniVoulPTogulQ92sXR05ZNSiYboNttmKKN4YaFQxbFTW&#10;q1c2qFM0BBow5LdEL68LER9FB/z+L8VLq1UgctdAEKpXiNQRsxeqFAuVigSKCEKVElmtYgWdQmmN&#10;7rSs5cnR52+ePX314snz1/DbHJ2YSUxN54uQK2dy2Twei8thcdgsRPSY7ukMFCqUski8wY7efKP4&#10;b5I91LIECDsoMI7rGx7pGxq5eqvv0rXec93XTp7tPn7m4skzV06e7QFOnbsK0j/XfePCpVuQai70&#10;9HZfvQtcvr4Z5aFsvXFnGPP4O/0TdweQPNM/Mj00Bh4/MzI5Pz49PzmzMD0Hcl+aXlieX14DFlaQ&#10;CwFDMb72+MnDZ2Dtr56+fgMR/BWY94cPoPg3nz5iwObLd++fvX4LO8BuG89fPnj6bP0x8Hxt48X9&#10;h89QnmOsPngGLK8/wTroyAsAJI6w/nxx7SlofW75yfTyk6nFjemFjZkF0PqDsam1kfH1oZH7d/sX&#10;btya7rk23n1luPvy4I3bkzPzG4+fwnT74eff/vj9P/7j9//6zz8Q/usf2/znf/3xX//xj//+zz/+&#10;+z+Re/8T4bd//A7TA9pf/uP3n//89adff/7pl59++Pmn73784fsfvv/47u2rp/ANrDyZn7k/PLB0&#10;/erMuVPjXV39FbXXMvO7Y5KPe4V02Pu0WexqNXFuN3I8bARat+8yxORuAx1U7tYo0LftMgDntga6&#10;9K2PQF7Ss+7Ss+rQs8Bo17HE6NQ079A0P6xlfhhaTfN2TfNWTfMWELqmWauGGWgdOV2gZtakZtK8&#10;qXj9BhV9MPs6JaMGJaNaRf06BT2gVl53mxp53So5HYxKWa1yGc0yaY1SlDKxRqlYvRRqU6HaIaHK&#10;IaFqkQDkrl2spJ8rp3UpZf/S0ODjF48fvX7x6PWbB09fgtz35xQIRHJ8nojL4XHZXB6by2VxABA9&#10;mD20DCYLUTzm9ACFRgOz35I7AiScrytaRPFb0idKEnDnui+fPNfdeex8x9Fzh4+c6zhyvuv4xeOn&#10;ewBM8WcvXgdA9Ocv3Tx35db5ntsXrt5Citfr966iUf567/CtvkHgzsDIveGxe8PjA6Pg8VPDE9Oj&#10;U7OjUzPjs3NTswuY4ueW78+vrC3ef7D8ADm/8PDZM0gykMLB3bFE/uLt2xfv3j5/CyNvnr1BovnG&#10;cwgnIPEnqw8fA8vrG0trj5buP166v7ED2NxkYXUDwHZYWH08v/p4bmUDmF18NLPwcHL+4eTsxvj0&#10;o/Gph6MT6yNja4Mjq/1Dy3f6Fq/dmLrcM3qhe/BC98DVG6MjE8vrUPx+/OG7H3/95bc/QMEI//jz&#10;1z///P0f//iLP2Dzj1///P2XP//45Y9//PzrH9//9Mv7L1/eQZ39w48ff/rl08+/IGX3x8/ffQ+l&#10;wG+//Pbnb3/89usfv/3+229//gq3n3787tN3n96+e/Pi9dMnzx49fLSysjYxudQ/MNPdM951Zqiq&#10;ubeg/Nq+vHOhicc9QzrMd5208Dxi7HbExKnTGJ0GKB0GNkCXvs1RPYROPet2XYtNQO5aCB1alofR&#10;DkabpnmzptkmGsgJsmZE62irZlKvZlyvalCvAjavV6usX4O+S6JOCaFWUQ+okdepltepktepkNPG&#10;KJXTBEpkNTaRUT8ko14sVsMoEquVKiHv48hT1L+QkTs/OLzx5Onas6cPnj9bf/YSbLG4uEIolBXw&#10;hAKeABQPBo/BhWDDRDweWtA6AGZPA9FDn0anAdSva9mtwziY7kHr2/GGICGFa+s62XL4BNDacart&#10;yJn2Y+c6jp8/cqr72OlLJ87AZLhyBlLNhevnLt44333z3OWb53tuXrh6+8qNu8C12/eu3e6/cefe&#10;rb4B5ELIoPjBsf6h8cGRiZHx6eGJmdGpubGZ2an5ham5hemFxZmFpfnV+4v31yHMrCNyf/ro+bMn&#10;LyHPQHwH3b+G6vMpuglCf/T8BaSdtY0nq482ltcfgcoXVh/A+jAHZcDS/fnlB2hnE9hcWHm4sLIx&#10;v/RkbnEDYenB7MKDmYX16YWHUwsPphYeTUw/GJ96MDK5Ojy+Njx6f2B4qX9ose/ewq07M9duTFy6&#10;Mnrh0vC58/2QZIZGl2FlePn2w8fvf/wCJeuvv/382ya//P47sKl+lF9+/xWAu3789dcvoPWP3795&#10;/+X1h0+vP0Ad8uPLNz8+fvphaeXhKiSqN59++OnPn3/9EzlFgIA81VYHHfn1119+/eXnX3754bsf&#10;vnz6/PH9xzcvXrx69vTJGszjxYeT0wt9/fMXe2ZOnR3shAWhpicz92xsyjGf8MPO/vWmzs1G9q0G&#10;dof17dqhTtCzadO3aTGwaTOwatWxbtWxRNCyaAG0t9Ay26ZJEwk26MlgkwY1Y6BO3Rh9Dxz6lk9l&#10;A4w6JQNw+loFvSpFvUpFvQoFXQQ5nXI5baBMHkSvBRTLamAUgeil1Q5Kq0GnRFn3kKpBjrL+kcS0&#10;xeHhhxuP154+u//k6fLG49HpmYqqGjlZBQFPJOALBDw+j8PjsxF2Kp6zFegR6aPxBpI9esjyW8Vj&#10;HZD7tuixs7PIAcr65q6GliNNbccQ3Xedaus6C2YPlt91/PzRkxePne4+dbbnNGQbJM1fP9t9/dzl&#10;6xev3rp07fbl6709qOhB8bfvDd6+N4Qovn+kf3BsYHhiEPH4mdHJ2fGZuakFqFkXZ5aW51ZWl9Yf&#10;rDx4eP/RxtrGo/Unjx8+RUSP8fApUrzCCHj//YcbK+sPF++vwQyBNQFWBqh6J+eWJueWJ+eggzC1&#10;k/nVqfk1hLn1ydk1YHx2dWx6ZXxqdWxqdWTy/vD4yvDY6uDI8r3hhb7BxTv35m7dnb52c+Jyz8jZ&#10;C32nzt4+fbb3Uk9///Dc/PKjjedvXr8Hh/7+848/fvnpxy8//oy8rwHlB5SffvllG8gqMP7hyw+v&#10;3n2AAvfF648vXn188ebjk9fv1h6/nlt+Ci9pZe3J67dg9D989/Mv3wO//AxgT/VP+ekn+Af//QL/&#10;//7nn7788N33P3wHBfynT1DRv3rzCpbFJ89WVh9NzT4Zn1m/O7Ry9c7oyYv3mjvu1bRcyjh4Pj7t&#10;uF90u3NAi4VHs5FTi65dC4hez6oVFXqjjkWLjmWztgXQpGWO0ahp1qBp2qBhWq9hUq9u0qiOtHXq&#10;RnXqhrXIXwAiVCjrV6FUKOmVI+gCZQo65Sgg9xJ57WKQu5zWIVkNjCI5jYMoxap6her6BQraZ+P3&#10;Td+9s7axvvr40erGo9W1hxPTc3UNjarK6iKBSMQXCnkCAZcP7FQ8FmkQ3YPcQfSMbY9HqliAQt48&#10;eoMonkSGEWSGsDl8Lp/JYJEgwRPRZE8g4mobO+qaOkH0je3Hm8DpD5883HX68JEzh4+e7Tx2DkR/&#10;HMz+9OWTZ6+cvgAJ5ypk/YtXbl66evvS1d4r1+9cu3Xnxu07t+703bqL2Hxv/9Bd0P3Q2MDoxNDY&#10;xOjk9NjM9NT8PCh+dml5YeU+VKtL62vLD9bvP3q0+gik/whj5SHkHLgLeaPc/PLqzOISMDW/ODm3&#10;AEDtOwbLxdTCvwLq49GJhdGJxeGxxSGU/tHZeyMzfcMzdwdn79yb7b07fevO5M3eseu3xnquj0JM&#10;P3+x/9SZO8eOXTt67Mrps7d670zBPIGq4Nnrd6/eQQnx+cOXL9gZgJ18+v57jA/ff4fw3Zd3n797&#10;8eb9xvPXj5+9evoCSuo3j5+/Xdt4DivP5Mzi7MLao8evX7398u7jl49ffgDRbz/D/yt89913Xz4D&#10;nz9/9/rzpzefP7x+9+YlTIAXyJ9bPly7f39xcXl2dnFoaPrW7ZGeq4Onz/bBel1W3ZNbcD4l7UhY&#10;VMuu3Q3Wbg3mTk2mTg0mDnX61rXaZrXa5jU65tVapjUodRomGLXqxjXqRkCFGgqIXkkPKFPULVXU&#10;LVHUwShW1EHeiKqgXQwtyF1Oq0hWEyiUUS+U1ylU0ClWMSxUM9yvano4Zu+9nkvL91cWH6wtwu96&#10;7f741Gz74S49HQOxSFrMR/IMaBQBtL4jxwMciPKY6MHi6egxejTbUGl0AAI9ZvZosqeZmpiamZjp&#10;6OpZWFv7+gcoq6hgRzZlZWRx1XVtNQ3tIPq6liP1rUeb2xGzb+042dZ1uvPY2SOI0184fvriqbOX&#10;T5+7fOZCz9nuq+cv3+i+cvNKz62ea7ev3ui9fqv3Ru+9G72Dt++iih+EUnh0eHRydGJyfGpmYnZm&#10;cm4WU/z8ysr8CrTLC6srS/fvbwMjc8tLM0tg4Qvj03NQ7IK+YX0YGZ8ampwcnJgcHJ8cHJkcHJ0a&#10;GEYYHJ3G6B+dvjcyhTI5MDzdPzTdNwgSn7ozOHX77iRws3fy2q3RqzdGrlwdudQzBMXo2Qv9J07d&#10;PnrkxtHOK0c6Lx072t3Tc298bGl+4dHG47fPX799+ebtK6ih375//f4v3nz4gPH240fgzcePL9+9&#10;fQGVxutXG09ePtx4/ujxi4ePnz988mL14dOZxfWRybnxqYWF5bUnz1+8fP3u9XvkUf9XeL/F9kuC&#10;Qh/h/Vv4Oq/evn715vWLFy8gCj3dAAtF3mi7Oje/MjExPTQ4cvPmvYvd9zpP3GnuvFVRc+lA4bHE&#10;tKPhCQ0efg0OHjUWDhWGVqXa5pXIW51Na9RNK9VNqjVMq9RNylQNy9QMIYKXK+mXAYq6xYAStDrI&#10;O64VtAsVtAoUtbEO0pfTRP78QE4jD+5VNyrQNNqvYnQ4OnXgytX5pfnZ5eWZ5ZXppZWhyamurhNW&#10;Vg4yYgVpoaxY8Jfid3r8ZppncTC5I9Urk8VATsQiQKwHxdOpm4DoIRfZ2thZWVqZW1oGBAdHxcaa&#10;WFgYGZuIpWVCwsJwFTXNAOi+uvFwTVNHfXNnY8uR5lZE92D2HUfPdB0/e/TE+eOnLpw4233y3KUz&#10;53vOXbx6vrvn4uVrl3pu9Fy70XP95lXkeoFg8/0Q6O/0D/UNDQ+OjIHHD09MjE1NjU9Pj8+C9OdA&#10;+lPzczuBEbhrbHpmeAJ0PN4/MtYHE2ZwFOgfGIWMBCsGcKd/+E4/tKM76b03crt/5FbfyM27wwi9&#10;IzduD1+/NXLt5vDVG0M91wcu9/RfuNR37kLv6XO3T5y6cezEtc4jV9oOX2hsPt3UdOZw29nz5271&#10;3h6dnFxcXX3wYOP5xtPnj9A3Pz99/hJA/qhli+evXmFA/wns8/TZ2sbTlfVHi2sPoUVYewTRa2pu&#10;Gabl0Njs+PTC6vrGY+SvfdEHvn79f5/tl/QaZeulIn+XAy3yXTxH/w7z2TN4wU+ePsSux4n8MefS&#10;wuzc3Ag4RP9oX9/AtZ47F87eOXX8RktLd1XVmYLCMxn7j0YmtvtH1uzyq7VyL9OxKdcwK1UzghR+&#10;SFmvRAnQL1LUPaioC/4NKi9Q0MqT18wDoSto5ctp5slp5spp5ADyGvlqBnnqRtlqep1Re/ovds+C&#10;B85OT8wujM8uDYxMth4+4ujoJiOtKC2UkRaKRXyRENM6j8+HyvVbj+ewUSDNI7pH4w2LhgQbhC3F&#10;wzogL6dgZGikoqyirKpqZmkJGJqZ6hsaCqWlwyIjccUV9UBZZWNFdXNVfQvi942HIdw3tR1taT/e&#10;fvhYR9eJrqMnjx4/ffzkuROnzp08ff702Ytnznefu3DlQnfPhSvXuntuXL5+6xqIvvfuzbt9d/oH&#10;7g0MDQwPDY6OIrofHQfpD42PDU+MA6OTEyOTMBOQPgz2jwzfGx7uGxi6c2+gt68fotHNO/3Xgdv9&#10;12/eQ+hFuX3v+q2/uHqzH+i50Xf5ev/l63e7r0EEvwNcvIx0zl/qPXfx9qmzN06cvn7sRE/X0Uut&#10;7WebWk/VN56orT9eVdNV13j08JHzl6/09g/AirK8eP/+ysP11Yfr2PvktnmwsfE1T+5DAb16f3Jm&#10;fmxyenh0ZmxqcXIW0tcylOZj03N3B8Z6+0ahnYX0BqU5+lcE//f49tlAwdv87aVuwOu/v/Fo7eFD&#10;4P6jh6sQGh89uP8AARlZW4dsCd84suQuzi8szM5MT47D76r/7tjg3cE7vXd6Lt84f+ba0eOXmtqO&#10;V1QezS/q2pfVFpfaHBDd4BlWZu91yMghX8c6T800X9kwR8kgR1E3R14nR14zR1YDOCCvdUBRJ1cT&#10;tG6YrmHeHBZ/5fCRsdERcMChicmhscneweHmw12e3v5ikVgslBYKREK+SMQTCvhCkDuPywO4HPiH&#10;HKPcBuTOYrIhxAPg9NihSiyusBksTXVNQwNDZSWV4KAQ913u8MzycvLWNjbSMrIgfRV1dXlFRVVN&#10;TVxhSdXBkuristrSyvryqobKmsaa2ubaxtb6psONzR3NrZ2t7UdgLnZ0He/sOtl59PTR42eOnzx/&#10;AtX92fOXzl26cuFKz6Wr13uuXb9689b123du3r1zq+/enf5+lMG7/YMg6LuDA32Dg0D/IIz0A7f6&#10;+m713b3RC5VALzzw6vWbV67dvIzSfRW4BcHp4pUbF3tuboJs3rxw5Tpwvhvh3MXrZ85fP32+5/T5&#10;q1BbI+cQzlyBOvvYyctHjnd3HLnY1nGupf1MYzMI/WhVbUd5ZWt5VWtD8xHYrec6lNmw0k9NzM3O&#10;guUtL84vLS4sIX/OPg+ADrAWAhjawvjswuLA8FjPtVvHT507cuz02fPXb/dCpT55r3/06vU7l3vg&#10;W+i9NzQ+NbcIdQj2wRIra2v/hPvbfahoMbZH/g07nw3pY19i+f4aTMK/IuLq6tLK6sIqvOyVhdVV&#10;5LtYRhIjMIt8utwmc0vIe0kASF6bzM2hzAKwJsPCNzoxMToyNnhv4G7vnVvXbty63HPl/PlLJ05e&#10;aO88UdN4sqSyK6+oJW1/U1xKRUh0iW/IQSevAya2WQZW6dqmaRpGGRrGmdpmqRrGlUGx5zu67vbd&#10;7RseujM83Ds8fOPuvbauY35BoSIZeRFYu1AEQhfykJqVzxPwvlY8VJ+bgNzRHI8pHithsUM2dDpd&#10;yBdaWliC4vX19CMjo3btcheKxPYODiEhoRqamrr6Bh5eXmoamnyxGJdTUJpbVF5wqOJQSWVJWU1Z&#10;RW1FVW1ldX1VbWNtXXNdQ2tjU1tTc3tLW2f74SPA4a4TR46ePHbi1InTZ0+fO3/m/PkzFy+cv3Sp&#10;+/KV7is93T3Xrly/fuXGzWs3Ea7evH3tFsrtWxjXb926cu365avXYOcLl3vAac91Xz534dLZ8xfP&#10;nAO6T527eBKh++TZ7hNnLkKLAX3g+GkoKoDu46e6jxy/2HX8fOfRc8DhrnPtnWfaOk63d5wDWg+f&#10;aWk73dRysqH5ONDSfqKt40zHkbPAidOXoPi+BDns3mDf0OC9saH+sZHB8YnR8SnkszcnpkfGwYTG&#10;BkZG7w7CRB0aGBkbHp+EwbsDg2fPX65vbC+vrIP2cMfZY8e7jx/vbm8/XlfffvTY2Zu9d4fHxiem&#10;Z5G6ZW5uGur1/w0LW3wz/r8DeX6MuenZ+amZ+anZ2U2QD5WbnUQZn0G0C4xNT2GMQ8JEGZ2aBGCx&#10;HYKVFmUQHH6LwbHRgdERYGhkZGB4uH94aGBo6N4A8oHrd0D/vbdu3Lhx7fKVKxe7u0+fvggW2Nl5&#10;rK7xeHlNZ2FZS1ZBQ0pWZVRCWVjMIf+QyuCIY20tIIdrMGvu3um523elt7e2qS0sJh7kzhfJiEQi&#10;oQB8XQAJHvIMJnfQ+jbbikfLVjB4UDyLwWCA1jEQvdPpXC7PQN8AJo+CgoKDvYOsrBzsD4oH6Ssq&#10;KFmYW4DrS0vLmJiZ4cLCQ6NiouIT4lP2paRlpGXuz8rO3Z9bmJ9XVJh3qLCgpAijsPRQQfHB/EMH&#10;84oKDhzMSz+QlZy+L2nf3riEuKDgoN1+u912udrZ21laW5pbmGtqajAoFDqZzKBS2SwWj82Wl5aW&#10;lRbLSIv19fXsHe2NjI1s7W13eewKDgm2trEyt4CyWkdbV1vfUF9VTcXUzNTLxwv2MTM3U1JREoqE&#10;yGWXjQx1VVWkWSyWlBQVveoVcrUgFOyaUzR0hIheqnz7JoXD8ZmsnX8UoKqiZmVhBXmRgD5EGrl4&#10;Cc4Qh7PG4RxwOFcczg2Hc0HB+tu44yTckfYbJDxwkjtBd/sKDxzOE4fzwuF8cBLBOIkQnBQKdHA7&#10;CcXhwnES3xCGDKJI4CIkpYAoCakY3LfEShLidhAjSYxGIMdIkmOlCP+KBCliEoG8l0ABUij0fTRG&#10;Kp2VweRksrhAFpuXzeHv5wly+KJcgfgAX3iALzjA5+3ncQ6wWfuZzEwGI4PJSGey0tjcVA4/lSvY&#10;xwP4+/i8fXwOAo+T+j9gH5f9DTCYxufvJF0gyBRukiUWZknLZGtoH/T3LcpJL645VFRXerCuoqi+&#10;8lBdZUltZSlKWV1VRWPtodqKCzd76jtbYXWvbKn/V1Q0131D7eHmxiOH4YHYZlljTXFdJTzbweqy&#10;gsqS3LKinOLClKxUNx83h132BuYGJDpI7/9PbxI4KUkJvJQUBpGAJ+ClYBtHkPgWopQECf/vQd7l&#10;hJ0G/9eQkP9JfoMUQUJSCve/B//VpgRYADgCWMBOJL/aBwPZbSf/6vbNUwH/P34LjwiPjo3ek7hn&#10;2+IP5OfkFuaBvyMWX1pUWHYIOFhejLh8SVF+8UEYz8o7sC8rPTltX0JiQmh4aECgv7unO1i8lY2V&#10;lbWlnr4uLENMOnLEFJYooZCvIC+nqaFuYmps52Dn6+cLXzRxb2LCnoTqmur9B/YHBAXAk/gH+MnK&#10;ycIPVwL5BUhKgKoIeBqdZmCg7+Job2dmaqSlqcDns6SQSyNjV87EzJ2JAl4Plk36+rcDP38mmbLz&#10;tyAvK29hZiHk8fE7LN4Ih7PB4Rz/rcV7oGb9N/5HFg/+vhsnEYCTDMJJgr+HIkiCp+8kDPF0yb+B&#10;+HuEBC5SUiJSUipSQipaQioWPP1r4iUJOwH7xlw+RpK009O/YafFp5LpaVRGGmbxzL8sHpz9/9MW&#10;/3fS+Fzw9G/IFG0CFp8tI52lpZMf7Jefm1ZUffBQbQli8XWV4MKoxVcAZXWV5Q3V4PLNRztq2puq&#10;Wv7PLL6iCWnLm2qB0oaa0obqbYsvrCotqCwtKC9Oz8kMjAjw9Pewd7MTK4pITCKRQSIxqDQOky3g&#10;sflcFp/D5kM1woG0JuDzdwJZTloskpWR3kZOVkZZSUkNMoiqKoa6mqqmhgaEH309XQw9XR0dbW0t&#10;TQ2YTTuBERjdCewGO+9ER1sLxmHPnWB77gT23P5y218UHo1kMLgbfQbIcGqaGipa6jtR1dZQ09Hc&#10;iYq2upKGqpK68k6UVZVVVb5CRVlZWUlRUUF+JyIx1GEYAkAo4kP2RY7j/Xv4kIPZmwf3tmAj9R9z&#10;J5vl3w7oDCqJTATD+Qu8FLC5rG2BDiJL1DboTep/fNvxt6n/DPA9uIH1bQNbyA3bRG//x4vKXxaf&#10;mpKRmZ69PzsXsfj8gqLCgyVFRWXFiLmjFo91AHD57PwcCPIpafvi98SHRYQF+vt773J3tLW1Mbew&#10;NjM30TcQ8/hIdcGgQ+UBaobfmYa6GmbxHl4eUdFRObkHyivKautqiw4VwSa8hsSkxOSUvX4BfqAp&#10;VEcaTs6OMXHI54C7OTk6WFoYa2sp8HhsPAEiPHahZPBoLMVvWzxEqW9+AmwqDVbo7ZuykvK/t/hd&#10;qKFDB+sDkNZ34SSAr80dAQvyX4MN/gXsBineG4fzl5AMkQRzx4fhpMDQ/04kDoexmdy3zD1KUjJK&#10;QiJaShIAa46XJKEQtzwd29wkQYoMbPt4PAG/BTGBQPqGPQRSIpGyl0QFi0+nMdNprEwGJ4vJBfaz&#10;eAc4/FyeMI8vLhBI5wtFeQJhHk+Qy920+GwGA1w+k0XPYDEzuJw0HjdV8DV8Hpg18I2DfwNq6Ly/&#10;8bW/C0V/t/iCIL+DuWmlVQdLa0ohtpfUIM5eWldRVg/mXlUBNFZXNtdAfv+GCqBtB2jAr2pGqGz+&#10;y+4xf8coqa8uqa8CiweKasDrKw9WlUPWSUxNDIkOBZfX0FdX1VExtTazdrRzcnf18PUODA+JTUrY&#10;l5F2IGd/wcGCkrKS0vJSoKqmqqauprq2GjoAdLapqa2uq6+rb6hvaGr4NzQ1N7a0trS2w7+W+rra&#10;f0NdbQ1QXwfPWttQX9fYUN/U2Ag0NzW1NCN0dXYeP3b0G06fOglA5+iRI0e6OoGuzo7OjsNtra2t&#10;Lc3wqOYmeCZ4YkhoVdtUVlRUlJd9Q1kFQilQWVaMkn+wICszIz0tNS11376UlOS9SRh7kxJ3EhUZ&#10;gRERFQaER4aGRYSEhAYGhwT4B/r6+fv4+HoBu/28/QJ278R1l7OTi8M2js729o7I6cidWNlYmFua&#10;7sTMwsTM3NjEzGgbY1NDAyNY4rR3oqOnpaGlpqGpuo2ahoqKmpKSisJfKMvLK8rKyomlZUU7EcsI&#10;RdKCncjIimTktpAV8YVcnoAjFPFgZzl5aQx4Hg4XOfnEYNG21icGi40ctNwJB2KEgC8UC/kiAVfI&#10;5wi4AI+P8JXFp2emZ2Vn5eTl5BfkFx46WFR66FB5ycEyJL9Di3TA4ksRi99fmJuZk52Sjlg8PENQ&#10;YICPh4czxHgLS1tzC3NDI1mBEDsL/I3F2zvag8VHRkXk5udWVlXW1tcWHyqMjYmMiglP2ZeUV5CT&#10;U5CzN2VvfkEevAZ4PRmZGbAAeLm5OVpZmurqKAuFYPHYtfAhyG9bPPBvLB6/Y0xBTsFyh8WL/5nF&#10;Yy6PJvdNsMHtzW8AB8cOxQDQ+eZewBMnASk+GIcPlySEQ4uT/MbcMSK32D5Qg1i8hATi74CkJACu&#10;HSdJQvnL4tH+JglS4PKkWMjyKPFSRIw4PDGOQMJIwKMgFk8Gi08m0/69xRcKZQp2WHwOm71t8Vks&#10;eiablcHjpoOhC/k7Sd8y5Qzob3k3Zvo72b5rJ4inf8P/zOLB3xFnb6qpbqkFqtrqqtsav+HvFl/V&#10;Ul/djAAu/7XF1wCljdUlDRXF9eXFdeWYy2NxPqe4cE96ckBEsIefJ6R4Ah1P49KYPCZPzFNUVVJW&#10;V9HU1dI3NjAyMzYxNzUxNTE0MYLWwsrS1t4Wsg5MF5gOTq7OrrtcMXa5u7l77HL3cP9XeHhu4uXt&#10;6ePrA4VvJMxf5CIo0SjQ2SQ2Jjo+LnZPQkJS4p5t9iYlgbcC4K1grgD0UKtNxjYBzHBhHGwYrDgj&#10;PT09LQ0jLRV8ORV2h2fYD0ZxYH9uzoFtYHN/dvaB/V8BQ8go7H0AHpCduT8TngX7cvBUqNenYZvJ&#10;e3ey6fhIJ3kPRhLKzs34PbFRMRGRUeHYMrANrAf/eyKQFnaOREH6EZsXUMIICQ4ODPT39ffx9fsW&#10;WFo8vT08vd3/Fbt9vb5ZeOB5YFlCnm0L5FLaYJpeu4BdHq4ubk7Oro7Qunu67XJ3gREMN3cX7C7A&#10;ydnJ2QUWMCfAxdXF1c0VA/rOLk6gJTt7Wytba3MrC1NLM5CcqbmphaXFP7f4gsJ8iPCHykpKKsoO&#10;lRUjXl9WjHUwIOZn5x5IzUxLSNoTERMZEhrs6+3t6uTkaGPjYGVtaWwiLxYj1c/XFm9qZuLg5ODl&#10;7QVihC9RVV1V11BXUV4SHw8eHwYWn1uYk1+UB6/k4KGDpWUl+9L2pWWkJSYm+Hp7OVgjFq8oEDAl&#10;pTCLB4PGzH07wmPH4r+xeAGDQZb6K8fLyoitLM2hSIDd4HkEOJweDme241j8Vmzf7GAxfLvzT9n2&#10;9//XLH77sEzU34iUIERJEKIl8dES+GgpAhAL9o2xFdvB3xEr3yIBjwf+2kRDPQIeyewIeFISyl4C&#10;JZlIBbCjNBl0Nvj73y0+ny8+KJQBCvnSBTxxHpefw+ZgFp/FZGRzGNlcdpZAkAVWLi38C7EwQyTc&#10;9uV/wzfmDsBglkj8Ddv7/xuLRw/OVGL+XtNaB1S319e0N39DVVtjVfsOYLOlAbN4xOWb6iqbkAM1&#10;WxZfXdpYBRaPUVwHIEeEimrKc0uL0nKzw+Kidof4CWSFiPiIODxJkkDGU2gkGovKgmwlFojlZJTV&#10;VZTUlAHoALAAKKoifRVNNewoh5aetra+DgAdWBgALZ1NNLQ01GHyqKuqqquqqEFm3EQZnmHHQQ/0&#10;cIfSTpQUvz36sRMFeUBOWUlRSVEBOvJyshiwqaKstBNsB2wfWRlpGWlpaTF60hBiowA54oQhFgml&#10;xWK49xvQr6KEvVp4WfClt7/WTrAvgSEnKwN88zzwNbe/1jcIhXyBiIeBZWH+FtDn8ljIn1XshI2c&#10;xKTTaNDyuMhhNAA6O+FAOmYiOyFvRN+CRqWQiESATNqERCQg7z//GhKJQGdSd35FNpcJ7BxhsulU&#10;OplEIQBEMh6ADplKhMGd0BkUyO8YdCbyzng6g8ZgMr4+ygQvDvmkAxIZeXHQocFzb/2JIC4iMiI2&#10;LiZxbyL4aUZWBqy3efm52xZfDBZfUXqwvBhaoKi8BKGsGKqtA/k5aVnpe5ITI2KiQkJDdvt4wwLj&#10;YGNjDxZvYiInRuoLQCjgyoj5ctIiELm+nra1lbmnp1tEREh+3oGamsqmxrry8uKkxPjI6PC9KYlg&#10;8ZDiE/clpmalFpcfgtcD2SBlX/Jub097C3NzeLyykpBOJ6PuDCkezJ2NXt5z60LOyCDE8503Efym&#10;KORt35eWFsLKpqevByNg/PBYbRzO/Otj8eDm36T4fwMW4bdBjV7yG7xxkjstPgJBKgJC+iaSQDRO&#10;KhpHwIiTAPAxkniw8mg8KYZAjsOToY0hUGJJtFgKHYFMj0NJIDISCIzELfbg6Xvw1EQCFRI6YuhE&#10;JKcnQVQnkhFIf7GXSMJGUinUdBo9g87MZLKyWOz94OAsbg6bn8sR5HOF+QJRvlBYKBJBkIdOLp+X&#10;y2Hnslj76Qwgm8nMAosXIr78lcWjLv+NTf8rvgnsMJItlv4aMTg7Rra0KEtanKWlVRTkX5iTVlxT&#10;jJxcrYf8XgH5Hcy9tq2+rr2hrr1xm/rDTRjYZk170zemj47AOGT8+qqtE7NokEcsHnN5jJL6SoxD&#10;teUFlSUZhQfikveERIbKK8uxBWyeiMsXcRGvkebLKstr6ek473IJDg+NSYiLS4xP2JuYuG9vcvq+&#10;1Mz0zANZGTnZ22Tl7MeA4jhjf1b6/qzM7E1gFqRlpqdmpKVlpKamp8I8hdCbmLQnNi42OuavzB4T&#10;HQmJHruWJ3bB8tCQEOhuE45ewx8jOioSfVRMXGwshP34uLiE+Hgs6aP5eh8E8Py83IL8vMKCfOjk&#10;5SL9ncD4N3yzAwCPgnS/GeezIT1mbXcAiPBooQCFOpAOm9tAoYCWCyk7SdyTgL7Uv0Av5oh819tE&#10;hIcHBwUGBQbsxHe3j5enx048Pdx9vCFqem7j5enpvssNAjGGi7Ozo4O9vZ2tjbXVNtZWllaWFg72&#10;djvB9rG0MN+JuZmpibHRTmDbQF9vJ3q6utpaEDX/OqGCrONqyAmYr1FD70LuVVNV2bGif7UMwyqM&#10;rMByMiKxiMNlE0iwbBBZHBaby/6/YPGRsYjFe/t4Qx1hZ2Nja2VlbW6hIi8v5HO4XJZIxJMVC9WU&#10;FbU11Az0dRwcbH13e0VHhZeXFbe0NHZ2ttXXV4NiY+Ojofg6WHLwUNmh9Oy0rNyskori7APZufm5&#10;e/cmhQYG7HJycLax1ldTk+fxmBKSkNnB0MHZwaPRS5hL8NFED+7/jcVLw5rMpOO3TsLKgMVbfWXx&#10;Wv/M4v/9kZmdfG3u/3OLByQjJCSRk6go0Th8NI4YK0GLl2LE4NmRFG40QxAtlI/W1E40Nc/fvTvP&#10;z7coOKgsJrJiT9xOKuPjKyLiDu4OzvPwy3b2SrFwjNQyCFdRjxTLxjE4iVR2MpmdQmHvo7JTyaxk&#10;Ih1IQaCiKZ6cQqZ8Y/EHONwD31q8oFAkLBAKoJMngPGvLD6Tx84U8TKlhZkyoq8AL/7ayv/nZEtL&#10;/w3RNqjF6xQHBxXlZpbWlJXVVSEH3xurwN/B3DE3b+ho3nb2TTq2Oy31na3b1HW01B5uRtsW7EgO&#10;5vLo4RoI8ojFV0Bl0Fxb01wLbVVjNVBWW15aU55duD86MWZ3gI9IVrRt8UIxHzYVVBXNrMwDQoKi&#10;42OSoR7NSk/dnwGpP7swFzhwqOBASWFOUUEuCvbuhm2wkQMH8/YX5GYeyE7PzoCHp4C/p6cm7dub&#10;mJwUn7QHlg1k5YgHqweXD4uKCIkICwwL8Q8NCggNCgoNCgwNhs2gUATM8YPDQkIiQhEiw8OjIyJi&#10;o6LiY2PAK8E7weLRozqJ4LDgztVVlQ31ddjh++amxpbm5rbWlva21sPtbZ0dh/8pHYfbvwEGj3R1&#10;Hj3ShXHs6JHjx46eOH7s5Inj22Aj3/BPB7GHfwMMfkNXZ8c3LwNeM/D3kZ3AtwbfINDagpxowL7r&#10;pkbklMNOsDMcNdVVVZUV/wq4E9rKivLystKy0pJtDhUdPFhYACvmNtgmLIV5uTnoSB6sprC5E2yN&#10;hF8KrII7Qc5moCvfvpTk5L1JSUmJSXsTExITYIUPDgmSk5d13eUaFBIUHBr8Ly2+qLioBF4ZODHq&#10;8tipEszowfFBgtkFOWnZmxYfHB7i7bfbyc0FFjUbG2tYxqwsLZ2c7N13uXh6wNro5OHuusvN2dbG&#10;0s7WysnRzstzFwT59LQUWLDB38NCg3z9vD28d3nu9vTy9XTxcPHwdHP3cHN0crC0tjQ1NYFyVk4s&#10;lBPwpdlsDolMRY7MSIDLk3YAVTKYOzj5NwdqsJuEBE5SAicl9X/Z4red3XuLf2XxvjjJEAlChCQh&#10;QgKPHH6BtI6+PQbCewxOKlJKKoJESZCWy7SwrYqJb96fc7iioqO+tqup8UhLy+H2lpaOltbO1rau&#10;1vautvbO1vaO1jagsxUGDyOq7TjS0dXVeeRwZ1d7Z2fL4cPNh1sbWhqQQ9MFBWUxSXkO3mmqJok8&#10;pT00UTKFn0ZmpZMZqSRaCom2j0xLo9LSkLfHsDKZ7AMsTg777xYvKhSJ0RQvyuMLc5A1gJPNYCEw&#10;2ZlcLnII5Z9ZfKa0NAbi0Vge/8uy/2K/jMw3HJCV/RoYFG+TLSO9X0e3JDCoJCezpqGquqm+qrm2&#10;sqmmtm0zvIOPg8U3drY0dUGOaGk+0go0drU0HWlt6mxr6Gyua2+uBStvqS2vrz5UVbb/YN6+/elh&#10;8ZF+YUGegb4u3u4W9jYGFibqBlqyaoo8WQFHxOUIOHQ2jUQlbb/nYVNtEjgCSYpMJ1GYFAbswmXy&#10;xTyhnEheVcHIzNjVw83Hf3dQWAgYfWxSQkzynoTUvXvSU5IyU3eSkgmTIW0fLAPZGch71TJTkzM2&#10;2bNvb9zehNg98TEJsVFx0UB0XExUXExYVDhyCfLgoJBA/5BAv2Bfn8DdngE+Hn5eu/y93QGs4+ft&#10;7uvtCfj5eAX5eoUG7Ebw3x3s5x0W6BsZEhgbHhIbEZYUF5OcGJ+anJiVvi8/J6cEQl15OZgZ4meo&#10;bYGzNdTXg82B7WGnasENv6GtFYzyL8A3wU+7Ojsxto3+b96907Kh/epejG03h1UBNrH+P2X7qbY5&#10;0gVTY/M1YMAqsNPxd4LZ/TaY6WPfLGr6DTuBH8XfFwAMdCGo/DvbK8FOKmA1KCmGn3nxoSJYCYoO&#10;Fu4EFgIAWwDA8rdBz38cALuHogc7uQJFGBRnvr67uTyuu4d7UHBQZFTE/5nFb7p8eWlhycGcwrys&#10;A1nJ+5Jj4mLCI8MDAvzd3Xc5ONiDwxsb6asoK/J5bDabzuEwyWT8P7VdCpnA5TC1NNVgfzV1ZRk5&#10;kay8tLyCDKCoLK+hpQZ1B5MNYf3/wg0xdPS9vXwex9LSzNrKAjF9tALQweEs/oXF7wQ7dPMNsOeO&#10;FC+xBeLpW/4uAX0fnIQfTjJUihAhhY/CDqxLSkVJAcRIKmefjnFNbGx78cGuxprW5poW9I9vWtqb&#10;29uawdsBRGjtrc1bNB3+FiRcdRzepr2jHZVqS2s7krzaYbK1NLY3N3ZVV7bn5x4KDkw1NNgrlNnH&#10;5KZS6WlUiPDUDDo9k8nYz2DlMDlALouby+LnsQUFXFEhT3SQLyoSiKEt5AkLeMI8NtzLOcBgITDZ&#10;2VxulkiQBflaVvwN+8GaZWWy/+bgX/OXd29zQE4GQRYhRw4h7y9kc+XkcrR1K6IjcrKTS2pLi+sr&#10;XP08jKxNVbXVZBRl2Dw2g8kgUykkKlmKgP/qXbRw2/xIbUlJKSkpPB55m5qUJB55AxyBQPzrICuZ&#10;RgaoHCZLwJVWkXfY5ewb4GttZ6OqrgrltIamuo6ejoGJIZi4sTlgAhiZGZpYGJtZmdo62rm4u0F+&#10;j09K2J97IO9gQVHpIZg7UG1UNtbWtjTWtzbVoUCnvq0ZfoONbc1VDbVlVeWVddXVDXXQVtRUVdRU&#10;AoXFB/MO5ucU5ELdvD/vAAC5PmN/ZlpG+r7UfTCr90AGj41FiU6IiU6MjUyIDo+LDI0JD44OC4oK&#10;C4oMCwEiQoMjggPDA/0xYiNC46Mi4iJhzzBoE2IiYAVJSohNTU6CSqOipKSsuDguNhZsBYLxmdOn&#10;sQM7kCgLC/LBd1AnOrjdbgMmtQ16byFkVQAetdXBQI7toEEVOZiDHZSCrJqRjuTT7RO820BkhcSK&#10;xFX0aBJ0/gXIGWM02G6ePQZgHB4C30tsTDR6RCs6LjYGfmzYU2GAO2IPxPZHT/YiTwhlDZQ4UZER&#10;6GIKnhkYFRkJ/e0DYiHBwXAn/GTioaBC6iEohuIT9yQA2NNi7DzKBNUSjGBfF3vZcD+8HujAC8DO&#10;h8M3u/3isWcDoIvtD68ffh3wSuBLYy8DXhjgu9vH1cVZRVmJTCHp6+uZm5laWVn+H1h8SVU5gBh9&#10;RRlIFoS7P2d/anpqwp4EWCsCA/w93Hc5OthbWYHeDRQUZNksOpNBpdMpRAJMIwkiUYpGJcEI0jJp&#10;sABIiwXyctIGBrqOjrZmpkZqakoWVmZWNhYeXrvc3F2gNTIxVFSQlxGLxFwOh0ZlU8hcCoVLpsCi&#10;wSAR6WQig0Zh0Ck0ColFgREIWDA38WQSgUJFNpDLovztxmGz7Oyt7R1s8ESIYcihHl0czhKHs8Xh&#10;nFDXBjf/P7R4CYxtT0dDPTg7BtLfjZMIkpAKIxAiCYQY5E3riL9HUCgZJmbtOQUnWtshibcj70lD&#10;kkIzpIPGuoaG2qb62uaG+ta6+tZ6hLbGxvYmMP8m2G0nLZAvIFVB1oAk1drc1ga2jnAY4n9rawck&#10;qba2DqxQ7Wg53NHc2lZ3uL6y/eCBg34+GRrayVRWKp2dTeMcoLNzwd8ZSJvH4uWx+PlsYSFXfJAn&#10;KuKLDgnE0ILFA/kcHrg87InA5Ozn8bLFwv2QrOVkv+LbJP6vkP47efJyQIGCPJAPrZJCoZJiobLi&#10;QWUloEBZMV9f91Rh9tHO+s4zRyrb6k1szaycbPyDfAsLc6uqyttaGo90HT52vOv02ZPnu89euHy+&#10;+2r35avd3ZcvwCbGhUvnLl46f/HyhYvd5y9cOH/uwvmzF8+d6z5/vvvCxcsXu690X7p66fK1y5d6&#10;LnVfvtQN7ZVLl1C6L3XD/hcuXuiGPbsvXrzUDZzvvniuGx5+7jzK2Qvnzl08jwKb8EURsBHkyXsu&#10;wdMCl3uu/MXVKz03rl67df3qjWtXrvX03Lh29eY1pH/1CvZF4WVcunr58rWe7p7LyIuBzcuXrl3t&#10;uXH9+q1r129evXbzas+tq1duX70E3OzpvnHlInAd6LkEXLsCdKP9y9DB+jeuXLrVc+XmlcvXr3Rf&#10;vXyx59LFK90XrnR393TDDleuXb16tefKDnoAeGkwjt0Fr/rK5UsA1oHXuA38zICdIygXL8KP+uyZ&#10;bWAD2tOnTmHv1MQ4dfLEyRNfsZ3lt4FN2O3USdj5L7AjP9gbPTGwugHYriF2PgmMIDNvR3JHY/tm&#10;cm9pbmhurm1pqWttrW9rrW9ubmisr4NFCxwfDBtWEbBm8D3wWViudh6T+TulJSUQ0mHNQw/OYEdg&#10;cnYse5snPLAFD1vz0GyOOD569gI7L5MFSx2MbJ/VgEURRuB1gOmD0Qf4+zvY22moq6mqKJuZmtjZ&#10;2uxyc/0nFp9fkFdYVHio5FBpWWl5ZXlpJWLrYO6l1RUAYvSV5f/K4p0cHezsrK2tzI0M9XS0NTQ1&#10;1fT1dcClDQ10LcxNIOK7uToF+O+OiY44sD+ztPRQfV11XV11DaSbqrLyqtLy6rLy6vLq+qr6xtqG&#10;JqT2qawoh287LSUlIToqIiDAy9nJ2cLCxsTYTE/XREtTX01FW0leXVasKhTIs5gydKaAQecz6GI+&#10;V8RD/vhq09e3bpKSOAadamlp6uhsDxkNLJ79/w2LRzYDwOKJmxYfJ0kIZzEPBfl21VW0drQ0d7QB&#10;De0tDQ31JaWHMvfEZ0aEZ4WH54ZF7Pf2z7Z0znF0rYmMbEpOKo4MKwoPyQ8PLooOr9qbUJW8pyIp&#10;vmJvYmVaSunepIKY6EMJ8Yf2JpYkxJcl7inbs6dyX0rT/uz61LTazMzqAzn15SVNzfXI51Icbm07&#10;DPVAYwtUgR67Y8XK+9giyOO5LBb4O2rxXDDxfA4fDP0gT3iIJyrmi6Et4gqBAvY/tXiZby1eTjYH&#10;4vb/ns2cvpN8eTlw9nzFTcDci5RVilVUS1TVi1XUDqmp5+nrnyk60NZU1dTZUNFUYe5gVlCc097R&#10;CD/Ijqba9uryptJDtYX5NXk51Tn7K7OyKrIymg4WAg0F+QB0Wg4VNhwsaDp08HB56eHyio6Kyo6q&#10;qmNNjSdbmk+3tZ7r7Djfdbj7aOflE8cunzzRffLk5XNnei5euH7l0u1rPXdvXu/vvTXQe3vk7p3R&#10;vruj9/pG+u8ND/aPDA+Mjg5NT07Oz8ygF0NeWF1avL+8tLK4cH9lcX11+eHa/Scbj148ffr6xQvg&#10;/ZvXH9+9+/jxA3LZ7s/IZ8xtftIcsoHw008//vb7r3/8+fuff/7xH//4E/jzj99//fWXn3784ccf&#10;vgeg88vPP/2GXOTsV+CP337587efgT9+/em3n3/cye+//PjL/5O5v3BvbFnzNFGnmUFmZqZ0OtPM&#10;zMwgsy2LzLKY0UIzQzLtzNxwTmEXd1V1d3FXdU33nZnnmenu6Xvnv7hfrJCWZdmZZ59T1fNMnves&#10;vbQsy7IsvfGLL2LF+r/+6//1X/+P/99//6//3//+fwL/47/9n3Dk//4f//3//h//DXbgJvDf/o//&#10;/X////xnzP/2n//5f/1f/tN/+ed/suc//ce//4e//Zu//5v/8Ld/9e//+t//JboiIsF/+Mu//Pd/&#10;8RfAv/vzP//Lv/jzf/eXfwHbv/jzf4uWBrHxb//sT//kj/7wD3//d//g934H+De/+9u/99u//O1f&#10;/Pjl03eYzwRfPn/68Yfvf/j+C8n3Xz7D8Y8f3t/lw+cPHz/B9iPaYt6jBuzFW9ykEQ00ap2f3+El&#10;cANN7c0L4PraAdTKQwN9CS3+yfXF4fUlwcXh5fnRxenR+cktl2en56fHZwTnZycY+7aKBLdS9o0N&#10;bn4w9uMHuJlB/XZih8hvqECk1ahxXQif5YBrQUQlDZ36oFLCjgyQy8QSiUgihnQOrQoXcFQ8WPu+&#10;4gWgeKlYRCgeEEnFPBF/k7u1urGKJjXOzYxPjEET0trSWFtTCR4vLysuKMjLzkoHcnMyU5ITYKe4&#10;+Gl1dUVjY11vb9f4xCj0Mre5m3K5WKGUgeLlColUCUhlKplCLVdpFEq1Qi6HnyqEFo5Oo01PjA33&#10;9HQ01NeVlJRBzzgr61lGRkFSYm5cXEZkREpISEJAQLS3b7iPb6iPT0RQUHRYSKCft1Xttn/gdD8/&#10;75KSpzV1Vf5BaGEDrPgiJ6cK4oxWUDYusmPLkyqv/wpwH/JbiHIN+P1RO3Euaweqzzi3P3KGnU4n&#10;535n1xE39zF3t0lXtykXj4XExMONlb0d1Y7FoDMZVAatakcDiodfXKuRodl64m0Zm8EZGuY0t6+U&#10;VfJbW0Xt7Rs1Ndzm5q2WJk5ry3Zb60ZDw3pTA7+jg9vQzGvuMDKYO5tr+vXVjfYubne/irakXljk&#10;9vSKuwc0Y1RuzyBvZnZHLDESQ2dG+N+OYUepVG6sseobF2ISVwLA7BDhAzfQTtBGYBCkdU5wKBcp&#10;PowPQT4Y/B4KbEEDEAB5PwDhH7gaHLISGQ6KX42NuSUmGrDzOOw7QH6J5FbxKLwTcifyexwonpeU&#10;zEtK4SenClLTtlPTNvPy9lboWoVIrpEIZfzSqqIt3rrRjBRvUEmUnA1wunBpiT87w5+e5lKp3IkJ&#10;3vg4f3xcMDEhnKSKpqehCRTPz4rmZ8VL8xLaonx5WUFnKFks9eqqZn1NB6/k9oaBu2UWbJtFApNE&#10;YlbIzCqFRa3Y06j3tZpDYEd7aNAdGQ1HRuOR2XxksRztWY72d08P9s4O94Hzo4OL48PL46PLk+Or&#10;0xPg+vz05uLsxdX5y6sL4NX15csriP7nzy/h4AWSC8HNNXQSEOCgVwAW080NdB9e3FxDFkb9ilcv&#10;IUq/f/fmw/u3H969Rdv3bz8C795gPn14i/mOOPjh7Wsc4YEPb1/Bwc8f33357v33nz4AP3z+DkRr&#10;A/at/OKHz7/44csvf/weA/s/ff8Z7vPLH7/8zi9/+v3f+SWW9R/83m//4e///h//wR9A2/anf/SH&#10;4PE/JvjTP/4jxJ8Afwz8GWz/+A/+7I//4M//9I+Av/izP/l3f/6nf/WXf/6Pf//3mH+w8bd//Vd2&#10;/PXfQaPyt3/zd38LO/b8zT/87V//09//LWz//q//+u//5m+g7fwv//yP/+t//uf/7b/8LyT/+T/9&#10;IzRLdvzdP/3D3/7j3//tP/3D38HNf/7Hf/zn//gf4Rv/49/93T/8zd+Q/N1f/9Xf/NVf/PV/+DOS&#10;v/mrP4dGGp4w8Jf/9k/+4s/++M//9E/+DC3u9Pt//Me/90d/9LuIP/y9P/yDfwP8wb9x4Pf/ze//&#10;3u/97u/87u/89m//1i9/8dOP0Ib94qefiJ0fYB/aMBtfoIWD9gxaNNSmvXv3+hXqIBFdIug0wrvi&#10;imgzrOPVuHMDjYQJVWV3zJDejDqDXqvTa7Q7atjeUTyTzVxHk+K3tnnbfJviQehCiQi2YrkEA/tc&#10;IX+Lx1nbXGMw6XMLc5OTE0ND/W2tTXW1qBoPin/2tCAvLwvMDvk9Ly87NSURKb6msqGprqunA82C&#10;p81vctYlMhHIXaGUoiCP/I4UD8g1EO0VEpkEngM8n2U6jTo1PjLY397cWFteVvr0SXFeXlFW1pOU&#10;5IK4+Nyo6MywcFB8rI9/uJd3iLd3eGBgdGhIgI+XVe22f+B0fz/v8vLi+sbaoNBgUvFPnZwqCZXj&#10;gVPYgrLhJki/lkj31cSs+fvAcbgD2RKA7uHbO52cupwedT9y6Xzk0vHIpeuRS8+jRwPOLqNuLuPu&#10;rlOuztMuHozkNNPSwoFKprPoNGa9yrSj0WvVOrVKq1SrZTqZQMag0Rqa2FX1rKIKbm2DsrebV1+3&#10;WVHOfPZ0u77eAKF+YJBbVy/v7dWNjUq6utllFayKGlHfgHRwUNDZxZ8Y1XLXRPPTay0t0uEB5cT4&#10;dme3fGZ+VyQ2aaBBgWiAZg5otCqhmMOY6J/MylimBK8GQngPJNkMonCCQ7ghobyQUH5oGGy5lBBg&#10;KyBwwz9g3c8fttAqbISErEdGrEWD4mMJrIoHU2/ExQDrsWjfhqPi12NjN2LjEMSdAYjwnPg4kDtm&#10;OymBm5wM8FJS+ClI8Zy0NE5hoZnNVELnTynhS3hVNRWQGMxm3a5ZC4pXcTbE9GXx4qJgZtaq+PFJ&#10;gD8+KZycElKnkOJnCcUvWBUvpdHkdLqCyVSyWeq11Z3NTR13Syfg6EXbBrHAIBVZ5LJdpXxXpdhT&#10;K5HftZojnfbYsHNiNJ6YTCdm89mu5XR392x/7+wAyR1Acj8+uga5n51cnZ9ibi7PMHj/+dX586tT&#10;G7CPgI+xzfKwc0nyggCVfGxfxUeAlzdXr55fv36Bii243gJHHCDvbI/DfX4t7n07EY3Rw17YIH8Q&#10;NGDEr0b84g6Qr8nNxQXm6vzcAYjMF6fH97GP1QSHDpwdH54e7dtzcrhHcrRHsL9/uLt7YLEA+2Yz&#10;cGAxH+ya9/cQe3smxK55z2K2GPX27Jp39i36g13D/p5xD2HY3TWajHfGbDG7FjOIGAPB/fDg4elA&#10;cE/b2DWe4aM33535g8E3cfCH74KtkSze4iqTQbej1+l2tP9qih8e6m9va26or4GoXlFWXPLsSeHj&#10;3FwI70+fPHvyODEuprSoEL7a1FTf0tbUP9g7Oz+9vrkqlYkwYin8LCEYXwbGB79r5BKFBI4IhPzN&#10;rfUl2vwUdBR6u1sb6qpLS57l5T7JzHiWnv44IT4vKjorJCwtiBLr7RPt6RXu7kFxc/d3d/HzcPP3&#10;9PDz8gjw94kID8lITa4oL3mcn5OYENve3jw61B8e4O9KzKbPdHIqJHwNjibHTnGKh5wOBsd+L3dy&#10;KrkHHCRFD3eGhgE3EpDiweygeABc3+XkNODsOuruSip+1NufUVy8CwYxa7RgeaNGvaMGxWt1KrVC&#10;wp6b4s7PG7kcFYvJ7OrkDw9Lh4e329plA4PKkVF+V4+GSuV3dQv7+xVTk5rlRckEld3Wsd0zpJqY&#10;5XX0cjv75PRlFWdte3iE09wp6R3abuvl9Y+rNzgGqcygVuk1qh3U41MoZELROn2ppXYiLoZBoawG&#10;Qnj/jRQfFbEO+o6LuwVZG9yNfG2P1eZ3iN+ITSC4PQixHVXekxIIvyeC2Umsin/yRM9myORCULxA&#10;wq+oKuNsb5iMWlC8US1VbW9JWHTx4oJwZkYwReVNTnAnIMLfKl48OyOZm5XMz0kW5mRLi3LakmKZ&#10;DqhYbDV7Vbe2od/g6LlcA49rEPJMYiLFyyHFy81qxa5Gua/TAAc72iMjUvwxsrz51PIbK95ehYiX&#10;NyBopEt7IL/f3FxiHO4PgGGx4nHkx9X+V5D37yj4YcuTONz5QeBu0Mbcx/5x0H2gU4K0jswOv+b1&#10;xa3QL89Ovg58FXN2cQpOv+X89OQchG7H2Smu1N/Js7ccHBwTHIK+73Kwt3ewZ7GxawPMawZBW8wG&#10;AO1YrA7FPgXAo0Y99H8JdqAXjNHqdWodROYd9PnV2ooqJPfn2wBKBZpy4zC1BrA/KAUFSsRiEDAY&#10;WCQABAI+n387oI3Bw9rkrBvMBirqr66urf4rKH5+cZ5KnRwdGezsbGtoqK2prqiqKCsvKQK5P32c&#10;V5CX8zg3uyAvu6iwoKKspLqqvLWlcWCgZ35xlsvnQOfi6AT+CLvI5iIebOVKKcSwHZPGaNEYTNDX&#10;UCqU4rU11uw0dXJkuLm25mluTk5ycmpUVGpERFpoWEF0bF54VIp/YIyHV6SLW7iLa7CzS4CLs7+z&#10;s7fTIx9nZ18312B/39yMtM62lorS4tCQoJGhAcbCfFJ4uAuR4kHxRYSgQesgaNjCPk7lsAMRHiQO&#10;Gb+MKNk/swO+C46U2hV5iHk1iA7I8o+cOp0fdTi7dDnjFO86Bop3c5tCZ596UN28xjx8B0PC2R1t&#10;Wu6GRScz7cjNerVpR6XXKnY0cq1WrtPKDTqZWaswqmVGFYFSpuJyt0ZBVdNmDm9fJttXyixKqUUm&#10;3ZXKTAqVXqYwSRRmidyokOsVMp1IbBBL9EIxYJTIDUqNUas16KDDoNRp5BqpQMJeYjfUziUkLlJC&#10;2QFB63Z+3/pVirdCKH4jMmIjJnY9PhFYi0tAIGXHb8TEbd7FZnOS+M24e8Rjvydyk5MAPhHeEckI&#10;UDw3LW07v0DHWJIrRBIV/BqCyuryjc1Vg15tNmn0GqmCvyVh00VL84KZ6Z+jeMUyDfmdztCw2Nqf&#10;p/gDHSrUHBl2jgyoUHNsNp9YLCd71ioNKtEcoRLN1ckxKP7aZjeAVLzN7+cOcgQeVDwcdLibPSDf&#10;+4onytDXDyZ6zP0H+ZW8sDUz9txX/PXV+fW1Nbbb86DiyReH5PL0HHNxckZAKP7smIQYa731OwmI&#10;HnNyeHhKcHxv+jxRAbc4sIf8biIVb8NaIiddj8M1oN+BsEz8I/YgLwNaYhGhn6N4QIkW+XFARioe&#10;+10iBgvzMQIhly/k8gTbPPDz3emVtnlKt5YnJ1Y6KJ6xus7e2t7Y5m3xBdvwoCKJAIMjNkYsFfEF&#10;fA6Xs7m1wWIzF5cWpqaoWPH19dUg8arykoqSopJnhU/yc0HxQOHjvGcF+ZVlJXXVle0tjSOD/czl&#10;RbGAt28xXaG3wsWOTi2Vi5VqucG0g7FY9Lu7eosZXj0Vb3tjeX52ZnS0rba2ND//WUZmTkxcTmR0&#10;dkhYfnD44+DwDN/ABHevWGf3yEcuoU7OFKdHAU7OgN8jZz831xB/P1B8R2tzdUVpeAilu72FtbhQ&#10;kJ6OU3w2IXFsZ4jhoPU6p0fVTi6VTq6lTi7PnB4VOD3KJxYcziFII6bS5zo5PbGJHuwPLQF8r21w&#10;1anT6RECLP/Iqcv5UY+r86CbG9XDe8bNZ9bNZ87Va87FY8bVfcrVc9grYCgofKWoVDUzcyATnRm1&#10;J0btoWln16Q1m3Vmkx5aQXg1oMOmhTeQRqORK0Ur61szSxoO36RA02yMOp0eLSyFwNN1YQe6eka0&#10;UJUBzagE9AY0sV6v39Xv7Bo0FrVIsclYbK0fSIgfDw5bCAyh+1NYvoErfpRVNNYaBBLfDgjaDgoG&#10;oYPZHRTPCaRwAoI2/ZHoYbsJ0o+I2oyGzJ6wGZd4V99wxAEk8S1C4ndIiN+Oj7OSkMhJTNxOSkKk&#10;JHNTU3nJKfykZGFisig5VZySxocgn5OvoyPFS9UyUvF6vcaohz6KVMHblKwgxQtnZ0RT08JJqnBy&#10;UjwxBUgmZ8RT01jx0oU56eICRHgldHroDDWDqWWvaFdWNavrO5tbBs62icc1CXhmIR8NxqJCDarS&#10;7GuURzr18Y7udEd/ajScGvWnJuOZxXS+az7ftwAXh7uXR3tXxwfXJ4c3p0c3pycAiP4G/H5++vzi&#10;zAqav2Of369eE7y6drDqreLJg3bfhQDJviCOI5sTU1leWRWPIafKfKt6A/vfaAwcsPc7gIO8w0EA&#10;LI+5Arlfnl1enH6F2zk2Vs7OMHdS/B3FHwEPyt0BB78DByjGWzC3it91VLzZjE5Ascdoto6CkuAB&#10;UXvLI3TWWfP2qDQKDFjOyt113Ai/Q4oXy6QiQCoRYkQSHql45Hf+Npe3zeVzIYhzQO4EVsFztsDJ&#10;G5vrwNrGv0jxQmhMONzNza11rPjp6amx0aHurnac4sGklaXFpUVPwexgeQDi/LMn+VXlpfU1oPgm&#10;QvFLIgF312KAlvrq+kIHwVUhgV9bb9ThlxK9yhb0Qut3NCI+l74wNzc+1lFfX/HkSVFWVnZMXGZ4&#10;ZE5YRF5oREFIBIg+1dsfLB/zyC3cyTnY6VGQTfH+7m7Bfr5ZaSnwc6GBCQsO6mhuXFumPclIcyMU&#10;n0dUWkDQTU6PypycU4ho70GcSAUxH3iEC/m2f3ATvgrfGObkFEvoHlwPMR/aBmgnwO/txFhrl5NL&#10;F9o69zxy6XV2HnZ1m/b0nvPwmXP3mnPzmHN1m3N2nXVxp7p4Tbh5j3r4jHoHjgZFUGNS6CXl8mmq&#10;mc/ZV0vMGqleK9/RKaEnaNDr9AY0hxqAV8WyswPK3jMZLCZQ+Y7RoCOAHQSaN2nQE/eFNkC1o5Tt&#10;SMVyNps3TZ2vqRpLS52MiJmhhC34BdP8Qhh+gUw/v1Vf/zU/NJ1m3T9wyz8QJP41xW8HBm8HUDhw&#10;HwxIPzL6K4onRk3RxEdbQifgxMdvJyRwE5MALHSAm2AFjlj9DqASPIT3FGFSiigpBfwuSU0XpqVv&#10;5z7+eYqfFk1RhdQJ4eS4eAIsPymZnBJPWVO8veLB74BuZXVndV23sanf2jZuc018ngn8LhJapNJd&#10;hXyPKMTva9RHOs2xTndiVbzRXvEXB7sOir8Gy58d35wfP784AbO/uDwnQPMziSkcpKlvFf/6xp5r&#10;O65eYcleX76ygzQvcjSh8lfkt9gV6EnRP6hyOIjv4HDcAfxssdNJ4MnD1sHvwG+s+ItzK2dnJGcX&#10;5/CfU8zpCYBmqjjg4Hfg6H6Kf1jxAD4xyna+rsVk73crtmo4aXk8xZJQvM7Kz1M8nmZCIpOLpXIp&#10;iUQmAVAdRSK4p3gOFzI2YXkiyT+geMS/muJpi9MzU+Njwz3dHU2NdbU1lTWV5RWlRaB4SO5geRzh&#10;iwofg+Ib62ra21sGh/uXlhd4fA7kU+iDXV6fg9PhF8aKB7PDcQiwsAPbnR2NWMhj0RaXpqhdTY1V&#10;T59WFTzJi0/MDIvICg3PDUEpPicwJM3bL8HVM9LJOQxS/COr4v2dXQI83Cm+PlmpyaD42qryMEpA&#10;bUXJBote9jgPJO5np/hmFN6d852cIx6hhRCwzx38jv9B2+BNtARg+QRbqafO1hUgZtTcVfwj5xFX&#10;92kvn1lP71kPr1nwu4vbvIsbXg4MANcD0y4es67eU+6+VA/fUQ/vAS+fQQplMi2N+qRgubFuc7Bf&#10;OD2tWWFpuRvq7XWdaFsvEZiUYoNCpJUKALWEpxRtS7jrwg2GcJXGoVNXp/qXuuqoJQU9SbHd4SH9&#10;gYFjQUFUv4A5L98lL99lb1+6D4Ll67/i47eGAMsjNol4/q+meDu2EhKA7YR4HjEJEoAdpHLQfUIi&#10;7API+zbFc5OTUf09ORXyOwB+l6ZliNIzuHkFSPFykVRFKL6KUPzOQ4qfJhRPtSmeSih+ZkYye6t4&#10;NJeGyVaxVrUr67r1zR3O9g74ncsz81GE3xWLdlFNTHGgUh6owe/aY73uWL9zYtCfmUwIM+H3PdLv&#10;+5fHB1cnh1enh9dnhN9/luIvseKBNzfX34a8JwaEjsWNHY1t/pbgjZ3fSfCdAVLZAOzjI9+GvP9d&#10;0NT/B+XuoPirC2up6vridtzVwe/2XJxd2ADj2yv+DFveAQe/A9bSPIFV8bbZigB5yivJtxWP0r0J&#10;nXCOzkw04kRlc701ze8gyd89CfZnK14iAbnfVbxELBIJ4R9PKOQCAgGX8DtSvDXLc2+DPCge85Di&#10;aUtMFoOsxUOLQSoenG6veEAg4kEzsMXZZK+wlmyK7+vtamluQJNqiEINUvyTfJziCcUXQLpvbqiF&#10;sN/R1TYw1Dc3Py1XSo9ODs4vTuC1w7/8jkFrnf1DKB52DHqtVMRfQRMnp3uam6qfPasuLMxPSMqO&#10;jMoJj8gPjXhMQYpP8faLd0fl+JBHSPH+EOGdHvmB4t3cQn19kmMiOprr25vqwin+DdXlWyx6SV6O&#10;O7FEJSi+jMjgRJBHO9nE8Qfljv85E+udQZAPcXKKIxT/lGgnGm3lGmJSDaLn0SMAFA8pnkooHlL8&#10;jJvbNBgfOd0KXhUSi/4WZ/c5F6INcPOZQXjPuPtOefpTvYMmfADKmH/wqB9lKihsJih8yj8cjlO9&#10;A6e8AqmefjOefrPox/nMefrMe/oseHqD0xmeAUwvP6anP8PDl+7hvQwHvf1A9AxvX5aPP9vHf8U3&#10;wKp4vwDk7kAKlxLKDw4VBAfbw6dQuEFBnAB/K8EUTkTEVmwMkjgK7DbumN06PYabEG8PCB2L/j6g&#10;dUCYmgaI09Ihv+MID4rHKd6wvKSWiRRKmUQkqK0o56ytmnRWxcu5t4Ua4dSUYHKSKNQgvwNS6ox8&#10;Zl4+uyCbX5QtLsmWlxUMUDxTzV7Rrq1prRGeZ+TzDAKeSSI0S8V7MtmBQnGoUB6q1Mda7cmO7ky/&#10;c2rQX5hNgDXC31X85alV8S/Ojp+foyoNrs+A3IFXV9evrmB7B1KjpIIfBFketnaQ7gahg9bfvXxO&#10;gk9ocoB8KPIn/nzuyR3zsOJtNkcehy3aAbMTurfHQev2gNbt+briIcI/UKu57/dfQ/F3C/GAGU1i&#10;cVA87j3r9Dta4mwp4uzFu0sdkEHeviiPhlsV0nuKF0uQ5UHuYowUL7iPzp6CFM8D+AIej4BUPLb8&#10;b6B4nlCEFE/6Hf142/bbiq8sKykrflbyrBC0jms1EOHhZnVFWVlZUXpmakpaUkpqYlpGSm5+NnSx&#10;WSsMjVapBlRyEDp++XChBr2Ieq1MLFihLy/PTPe1tdaXlNQ9KyrLzsmNiskODX9MFGryKKFY8VFu&#10;7qEuj4KdnYNcEIGuzv6uzmG+3slR4e2NtaD46DBKdVnRGn2ptqTIg1iCGIQOiocMjkdKwfL5REj/&#10;xr9vKx5S/AOKd7FXvPvPUTwR8L3n3RCLsGPdRxdpsuLus0Aw7wZbX7wyMLDk7rPo5k1DO97L7j40&#10;gmUvH6aXPwIp3n/ZM4Dm6b/s5Ue/q/hVXz9gw9d/yy9gC9VqQniUEHu/A6B4XlAQNyhwO9BvK8hv&#10;MzhgKzKMGxuLK+lbmISEzXgixRM8qHheYgI/CRRvz1cVD3LHkIo3Li9pZCKlUiYVCeoqyrcfUrxo&#10;bgYCO5oiieU+NS2bnpHNzMpn5xVz84qFJfkSTY4iPFPFYmtWVnbW13UbRBUeIryAjyK8RLQnkyC/&#10;K5VHKtWRRnOs054Sij8HxZtMl2bzOXBX8Vc4xROFmpfnJ/+6infwtT0gdHzmqj0O9wHsH438oT+T&#10;e3LHPKx4criVDOyQ4h38Djho3R47v59enJ8AtnI84XjijNZv1OIfVLyD5e1Fv2tBFz950O/AtxSv&#10;/9WKd7A8Fj3GVou/s5oNHm4VEeuZYdBpskK+veLJIH9f8Wsba8A3FM+HR4QGBMd2MDtuZ2D76yj+&#10;MS7UFD8tKC95VlZalJ6WnJAQGxcfHZ8YC6IvKMxvbKqbmaWurrP5Aq5GrYC+Nn4Fwe+7u/CaQg9I&#10;p5CKN1hMxtzsYGdHc2VlU2lZeU5eTnRMVmhYfkjo4+DQXEpwqo9vopdPjId7mJtziItLsKsbxdUt&#10;yNUNUnyYn29CZHhDTWVXW0tCbNTTwrxl2lxLfTVekTjzEZr+CHaG9E0qHtT/jX+/MsV3IL9bqzRE&#10;ocZ10MUDKd7LZ97De9YdXYvDuno7ARY9WbchmXXzAu5oHeE57+ZhD1oc2Ob3RXeQuw+5YvCip9cS&#10;WkvSZ8YvYDQ4dCAkrC8mZiIrfTYnfTE5aZESzPINALmzva2Kx+tH2hQfSCpeGBKCcVA8J8ifExLI&#10;jQznx8Zx47G7Y7nI5glb8bfgajtRcL+r+OREfnKSIIUgGbSeghGmpghT0FaUlgpbcRoq0fxLFC+e&#10;nga/3yp+bk4xjxSvXGKoGWwNc4Wowq8Z1zdMW9vm7W0zj2dBVXiBRSrelUsOVfIjjfJQSwy0oiqN&#10;Dgf5C6MRXR7bbL7YtVzsWS4Pdq+w322FeIjwry5Pn9sNtD6oeGu95WdIHLiv7zcorVux/yrGdofb&#10;RyB/0H0chH6fe3K34lCL/5+veDRp0iHFfyPI2/vdQfH76LJWvzrCA4Ti0ZasyN8pylurNHfmPmDF&#10;k6LHiictD5L/tuIBUDzmVvTEmmV42TIMl7v9VcXbXxLE/uxWvEANqgTZijNgeRKxRCAS8njbm5tr&#10;bOby4vzMFHVsZLCnq6O5sbGmCg23lhWX2yz/rCAfqKksH+zvbWyozc3JTEqKT0qOT01Pfvwkr6mp&#10;bmJyjL3C2N7eBMWD0EHru7vGvT0zGgPZg9dzRyETc9ZWmPNzw11doPiW8oqK/Mf58fFZYeG5oaF5&#10;IaF5wSFpvn6J3t7RHp7h7u4hLq6g+GA392B3jyB3jxAv7/iI8JqKso7W5sTY6LSU+PmZye62Jl93&#10;NwjyKY+slXSiUPOoDpXjUZ39G4Uad2IpY/B7BFGLzyAUX3OnUOPS6+SGeOTa6+w64Ow27Oo25eM9&#10;6+016+U56+E+Syzj7sA9lcNBD+COzdHK796kwR1YcvMGQPFL7p4AzdOT5gVbn7GAwL6Q8LrE5O6y&#10;CgZ1ksOk81eZItoSv6aRFRzN8qWs+ARu+PhvAr7+Gz5+aOvntxXovx0UxKNAcg8VhoRhYJ9PCcaK&#10;5wb48QP9+ZRAXkQ4PyaWF4+szU0AwObxnATbDJn42/AOlt9GY6qwj0ZWiUJNCj8plQDnd1B8Kg7v&#10;DqAsn54BiNLSpZnZJtqiRiJUqeRWxa+vmnfUezsqvUyk5mwqWAzp/LxsdhaQzsyQwE353IxiYVa5&#10;OK+koVFWDYu9wwa/bxjWNg2b22YO18zlmvm8PYl4Tyo5UMqO1IojrQo41muO9doTww7m1Kg/M5kv&#10;zJYLIsXbKx77/TkR4UHxiIuzVxfnry8vSRz8/qDi3xBVFwdl38e+MuPwpQd5sHqD+YblX8EzhK7G&#10;5QXw4t5c/q+Bp8bfuv5B7p3odNskWMHTK4k5NrZaDQR57Hpidg0aegWh3xf9r6n4b6V4jIPiScs7&#10;KN5B9A6WJxQvByCjAAqFVAEZWnbrWGxdsVSIRQ+GJ2yPJI/9TioezZ7kcjjcTWBrG/y+BmxsrgJr&#10;Gyu/oeIlUqFYxOdztzgbq6D4hdnpqfFRdAnX1pam2urqcjSjBixfU1lWgSbIF4DrYaens21uerKv&#10;u+Ppk8cZ6SlpacnZWenl5SULCzNajRKzo1OD5aE3hJaROtgFLBajSi7hrq+B4sd6e1uqqkDxlY8L&#10;HickZoVHgOLzQ8PA8lkUSqKXV5S7R6S7R6ibWyhsvbxB7qG+PmH+flEUSk5qSlFBfmpCXE5m+uTY&#10;MDzbUD8fUHycMxI0MbH9UYOTW4OXf2VI2OPY6MzkFHS9xvSMjMSk1ITE0KCgAG9vXw+PQDe3kEeP&#10;IMKHEpd+/Ybi+x559Dm797m497u6j7i5T/9Gip9zJ0I6yUOKX3S34qD4ZS8vujfgOxwQ1BASUpGa&#10;1FFZOdjSUpr/OCkquuJJ/nhF6WJ0AsM/jOkXtO4LZvcFv99RPOgbFWfuKF4AuT6Iwg8M4gX4geXh&#10;DryoaEjx/2qKT/kViocdWWbWfcVbdjQHerVRJtJsbyqYdDnk9Nm5hxQ/ixWvAsXTGVr2in5lDRRv&#10;XN8ybXEt2zwiwgtA8Qdy6bFaeaxVH+pUZoXEopQdQJbXqU6NWPEmUDxheVSRv/z5ir+6eHN1Qcqd&#10;HET9muJ/LRxs/iCgeAz5g0jI5+AAsvwV9D/wWPH5c9jes/mDOCj++uoMB3zg6uoMAcdtJ7XeQtzZ&#10;+i2ogn/8dcVbg/zXFb9/dLiHZWLHreX/5ygenT7uYPmfqXhrUZ4Ur22CPAYUj1cedlA8RGQOZ4PD&#10;Wd/aWgM2N3624kmt4zEBhQotKSNTSEQS6C5AjF9lMJZo4PjJ8ZGBPlB8c21NbWV5dVlpTXkpJPqm&#10;+pqG2qraqgoAdpob6loa63u62sfHh2emJ9fWWHweB8wulUDvg8vnc+AxoX9AAg3JxsbK/OwUFVqQ&#10;tqaWmsqmirLKx/lP09MKEhNyoqIyQ8PSKJRUCiUtPCwlNCQhlBIVHBgREhgeHBgWFACEBvqFBfiF&#10;BPgG+nqHUQLjoiOzstKGBtCqqjGhlBBPt2RPNxA0Pj21xsV1ICN9qbdzYXqUtrSwtrbKWd/cRi/a&#10;BmuR1lhWnhMTk+zjm+zsCjH/a4onavEuPSjCe/S4uve6eQy4eYy6e8z4+cz5eM95e815QjZ/QPEk&#10;t5b38ATuCB0p3mvR8xaauxfNzdOGN0B392F4eANMT+8VL1+mp/+Ab1BDYGh1YkpraUlzWVmYj6/L&#10;o0dxoaGDZRVLyRnLAcEsv6ANULyP76a3D7Dl47vl58MJ8OUGQUj/huIDuAEB/OBgfkyMAPz+MxRv&#10;A+4DW6x4bHaEff39Pj9f8drtLSWboVhYdFA84XdUolEuLqqXaNpl5g5jVc9e16+s69fW9RsbJu62&#10;mYcivEUkQCV4pexQo9xVSPkrjIWxoV21/D/84e/907/78zdnx8d6HZHijcCFxXi1Z7452Ht+ePD8&#10;6PDmBMn9xdkxrtK8vjojeXN9QfL6BvHm5lbxDrYFfq7iX724xbqupKPW7+PwszAOZscgvxMR/hug&#10;BoBwOrozAd7HBwGr6K/I1ResXMMRB78D31D87SmvdxRPWN5alyf5OYrH/BzFg9wdsFe8vejt4/y3&#10;FU+KHhQPYM0CpHjtT4MCw+NqzQOWv1W8neXXkeKHsOKXaItMJn1jjb29ucbb3hQJePDJkYmFUlvf&#10;wV7xUhk654rP397aXGMx0XqW8zNTY0MDXe2trfV1tRVl1WUlteVl9TVVjXXVddUV5cXPIMVDtCem&#10;xlc1N9b193VPUcdXVhhiMd9oJM7xMcLrooEUb9BrYR8Nt5oNWq0K7L/KZixMT4z2dfe0NDZXlpfm&#10;5TzLSH+SlJQbHQ2KTw6mJIUEp0RFJEeFJ0aFRUUEh4UFhoYEBAf7Uyh+QUE+wYE+lACfIH/fUEpg&#10;bHREenryQG/XSF9vcmxMWcHjisRELOgm2D5y6kxJmu1tn5ken5mboS0t4iuRsRmsxemZ5sqqwvjE&#10;LB//ZDTv3lqoiXNySiemxlfZlkDAhfheZ/d+Z88BF8Sgq9eom/esX8C8L5qwOOdBTI0nmCUukG01&#10;u7s3BuV0jKcXYC90dMTLa9HLG7bAkpc3jbA8ju0YmocXw9OT4enF8PJhoQHVwBGfoFq/wMr4+LaK&#10;sr721paGhv6+gYnRyYXOnuX03OXAYLZ/APb7hpcvsOntt+Xrtx0YwAsKAqELKaGi4DAM7AttiucH&#10;BsJWEBwiAMUnxHGTiCUHEhPA79uo7I49jqbAcxLRREnYhzbgQYiiPCZJkJIsTEFOF6WkiFNTAUlq&#10;qigtHcyOLY8Un5Froi1ppNZaPLzl1lmMfZP+0Kg1KSU7/G3NCku5tKScQ0FePjMLkH5H6l9cVNFo&#10;ajpdy2LrVlbB74aNTSOHYwK/EyX4Xan4QCE7ggivUx+o5FNDvSPdbUvUUb1S/Ory+MiAyjVfUfwB&#10;KB77HUd4MPsrgtfX54TTL988v3z74srKc+AGQQgdTYmBJI55hdf+/SZ2Wv8NsDc+xr6sb4Pw/s31&#10;S1C2TegvbEK3A7QOjYGVV8/hu25I3ZMQyypf3+EKrezowNXl+S0XwNnluePJUDbF47o8nl1jrcg7&#10;+P3nKB4DqifAun9A9A6KBxyyPEj+24q3s7wCsKvFSwG5DG0BmQxCPYH0ti4vsVkeFI/Blred6Yqq&#10;8aggjy6suL65ico19opfYjHpYOztzRX+9rpYsC0V8+QSPlke+pri2Sz68tLCwuzU2PAgKL6toR4+&#10;b1WlqEoDficUX1kNR8pLgJrKcsjyLU31A/0901MTqytMe8XjsWnkd4uBWPfHBMaXy8Trq+zl+ZnJ&#10;wb6+1qbW6sqKx3mQ4p+mpuZFx2SFhaeGhCSHhmTERmfExaTERsVGh4HigRCr5X3B8pQg3+BAP1B8&#10;fExkRipS/MTwIDoHiraUGxhIKr7u0aOOpMTpnra5qfGFmRn4tWj0xaWleeimUEeGmstLn8TGZXr7&#10;geIpNsXHOjmlOjkVEMsYgOJbbYrvc3YfcPYcdPEChly9R918pn385wAvvzkPb7K2bq/4W7O7ey8S&#10;l2SigcHvsuiNWPLxWfT2WvRGl12leXqD0x0Uv+xJVGm8fOhefss+lHG/4Hq/wKqExM7K0omBzuG+&#10;Lmgx5ybHFzo7ljNzloODV/38QfEbPg6KD+RRKFjx4uAwDFa8mEIRBvpjxQuDgwUxUfzEOF5y/DaQ&#10;hNZz30Yz3CGkJ/BvPU5k9luVPwDIHQOKJ2ZJpoDcMdjvdorPQ4q3DbcixTMZh2bjoUlnUcv0Qp5q&#10;jaVcpinmF24VP4cUL19YAL/LlhbR6U5MhprFVq+tQn43bHGMEOHxRHg8iwZV4ZHiT3SaPbV8bWFm&#10;aXJkiToq524e6jXEpHjC72YTKP5633J9sH99uH9jG2UFv99WaUDx2O/Pkd/vKB5hncPumM3vGRnz&#10;/s1LBxzu8PNx8PuDgOVvs/zXFQ9fxWsn2EOanQRaAnLZXhI7uV9gru4Bisdleix6glNS8ednaMV5&#10;HOTJRE8o/uDXUjzGlugfiPMOfgccFE9Y/mHFO1gej7gCKnA8sXoBgXXHYegVWx4UD9gUL8CKJy1v&#10;E71tvRqiIv+bKB66xnK5RCIWCIVc6BessBn05cX5+Wl89lNbc2NtVQU4Hbbg9+aGOtjCTZA73oLi&#10;W5vqB/t6ZqgTa2xHxcMW9nEtHoBcr1LKtjnrTNr8zOjQcEdbR011zZOCsqys4tTUgti4nIjItNDQ&#10;lLDQzPjY7MT41PjohKjw6DBKVBglIiQwLCQglOIfEuQXEuSPFZ8QF52RntLb0zk5NtzSWN/d1hLn&#10;7ppNKL6NqLR0JiRM9LVBil+cnl2cmYHeyfw0dWFykjow0FRUVBgbn+nrn4qWSXhY8c1Y8c6Pelxc&#10;iSq8BwCKH3H1nvELJFL8b674ZW8fmq8vZskHRI8uu/ptxbN8Ahm+wdO+oW2BobXxib2VlVNDA9Sx&#10;0eXFRfrCHKuvbzknbymYwvIj/O7js+blC2z4+G35BWwHUHhBIQLk9AcULwoK4Af6C4ICBMEUQVQU&#10;PyGWnxzPT0IeJyDNbsU6J/Ke1jG3ck8lJtL8DMUbFha0cgm8Pb6meBV9Wbk4D7EdmX1uDp3OOj8n&#10;X1yAdK9ahgi/rGUydezVnXVUojFsbRm2t00CnkXA3xOL9qWSI6X8RKU81arPdjTnxh0sdODcjLgw&#10;my8s1iFWVII/2Ls5PLg5OiBLNFa/E/X3V5eOZXdS6/Zgs79/ha7Ugbin8n8JDnJ/EAe52x+31nBs&#10;pn4OPCew07eD3x/k5UNLtJPtBC7mAA5+By5tI7H2irebYIOq81ju9orHW5vrrYDfv614DGR5bHmS&#10;f13Fk6iUePF3wLpSzdcUb295+4oN9ru94oFNYtz1thaPJk2iQg0ofpXP3cCKV0gFjopXSpUQ5BVS&#10;tHiCiM/d3lxbZTEYkHdnJsZH+nq72iGiEye4koqH21j6pPex4qcnx+FbxUIemH1312hG6z9Y/b67&#10;azrYt0BjC/satUIs4K7QF+fHhif7e3ob6+ufFpZmZRWlpD6JT8iJvFV8TlJ8WkJsYmxkTFRodERw&#10;VDglIpSwfLB/aDC4PjA8hJIYH5OZkQ5N0djoUHNTfXdHS7y3Rw4x3NqJMvijjujYye4W6uTwLHVq&#10;dmpqfm4aWX6KCopvKS4uSkjM9AtIdnYJJq77itcweFjxrq7Y7wNunqD4YTfvab+ABb/ABW//eU9Q&#10;vOdDisdgxSPLY62T0H18l/386X7+DP+AZT8/mi9xHCzv4WVveXvFM338Gb5BMz7BHYGh9bGJfeXV&#10;U4ODMxNj0CrTaQvMoX5GXt4iJYhUPMh93dtR8SI7xYuD4WaIOChYFEgRBAYKggJB8fyoSKT4pHg+&#10;EdUdFM8l4CUl8XDBPfEO0CoQlkf1GVLxIHcMqXhpWrqNDEl6ujgzb2dqyqCSaVQKmURYX12xyqAd&#10;mA1H5h2TSroj4KrXV1QMusJO8cjvC/MQ4ZHi6csaBl3LZJGKN3K2jFyOWcjbFYLihftSMZniT/Xa&#10;MwMo3nBOZPZLi/lq13K1u3e5h+R+fbiHzH58+Pz46AVRonl5geRurdJcXjgoHtdkbqO6HdjsH16/&#10;/Ejg4Oh7vLLD4Uu/IaTTHQDFk2Oz1kQPvCAgbtqArzo63YEHFW831fLCCroM1x1Queae5a+IRc0u&#10;ANt8SvC8rWiDS/N3TomyFz3JN4xvX53HOPgd+JcrHgd5XLEhdx60vH2Wt6vLQ5Df5vM4AI+7BaC6&#10;PBieA0F+/e4CBiz6+hqbw9mAu4LiZRK+UibEZr9FKUUX8VDAD4MfI4CH21hfYTKXF+ZnJiZG7RWP&#10;AzvcaKqvJY/UVVfCzbbmhqH+XlD8CnMZmgmjXoeFTi72hhUPoHK8WiER8NZZdBp1HBTf19TQVFxc&#10;lo1S/NPEpNzIqIywsNSwsKz4OFB8RmJcUjyq1cREIstHhgWFE5YPg0QfHASKj4+JykpL6+xsgz5H&#10;Y2Ndf29XLKH4WqvindoiosbbG8fHBqkT6Mr0s/PTc2D52enpkeGWsvKipBR7xUOWB8Wn3FV8p5Nz&#10;rwvyO8gdGHT3AobdvaZ8/ecDAml+fkte3ksenotuHsCC2+2UdjQ3xlZzR0V2O7/jlQaQ4n39mAGB&#10;zKCg5QCwPOjbn+7js+wJTkdnq2LX430CdFoT3Sdw2ofSHRDaFJM4VFY12z84Nz7GXFygL8yyhgbp&#10;+QXzlGCmnz+xgAGaToNn1HD8A3lBaKBVRJhdEgKESgnElBBRYIgwIJgfEIRq8ZRgfmSUID5emJgo&#10;SEjmJ6QQJPEAQvf2CxKQI6u32OSOAa2LCBwUr0hPJ5FnZnJzcs0zU0aVeEevUKvFDfUVzOXZA7Pu&#10;2KLf1Sh2hDzlGkvBWFYsgdPnlQuLaIh1YRFQgd9pNCVjWc2kq1ksfLqTfmPduL1p5G2ZhFyTmGeW&#10;Cixy0R4x1nqkQ3Mlz0w7F2YDnjmD/L5nuTnYvzk4uDk4fH4IHLw4Pnp5evry9OTNBarM3A6xXl6+&#10;uboC3oLcCd4/vwE+vHA0u9Xv6Ep7VsV/9+b1x9ekvl99ePuadDEAN38m978FtwrkTeKI9T4OcreH&#10;TPfW6vzDODodY7eYmiP2iyST2JVurJAjsdc20ZO6J+fO22baWLnremt1nhQ9uf/tUG8/34Yw/m2i&#10;J0s3DorH4Iq8vevtdU+6/r7uAULxKM7bWx5z1/JY8Wjmi4PiudvWK+U6KJ6xur4Kh7l8rlDIg5wu&#10;t4X3O4onllaQyERirPiNVRYLTZykTo7193V3gr9rUf0dwCkeICfVPKz4He3+rvlwHyl+b89R8ZDi&#10;pQLeBpuxOAmK7+1rbmoqLcGKL0xMBMVnhYeD4jPjYrIT7yk+nBIeHhQWFhgOrg+hRIYFJ8LdMjI6&#10;O5DiGxpqhgZ6YjzdvqZ4dAndhRms+KXpqfbKmtLUzEz/wJRvKr6DuIxfn4u7g+KpPn5Y8TRvHzJ0&#10;L7p74ZoMAsvderIS9rvfso//MsjdN4DuGwgs+wUygoKZlBA6JQR2UKL39WH4eDM9rbNo6O5esL2v&#10;+F7/0MaouMGyipm+nsHOtqmxocnRgaXeTnr+43lKEKl4zLqf/9ZdxUtDw6WhYb+Z4u1x9DtwT/H2&#10;ZgekaWmALCNdRvhdlZauzMgQZeeZp5Hi9QalWiOxV7xFLdsRctWbKyomXUlbAEDr2O8ov4Pf6TTw&#10;u4bF0K6wtatEIX5zEyveLOSaJXyLTLirFB+o5MRcePWJQYsUbzFeWMyXu+abvd0X+3sv9g9eHhy+&#10;ODh8dXIEvD49fnV+8vr85M3l3fkzV0jxWO7vsN9fPP/w8gVAap10OgnIncRexP/z+Jm9AVL0D869&#10;IWK+/QqXL36e4m8c5tgADn4Hbmxcg+UJHESPXE/o/q7lb0s3pOux2X+m4jHfmFh5P85jHlS8veXt&#10;RW9veVvdBldsQOsSe2TS23KNdegVnfTKtbe8TfGoYvMvULz0juJpS/NT1PGhwb7ujjaQODidVHxL&#10;Y31jXQ0EeVLxkPRxoQYr3qDT7FtMRIQHuWPsUrxGKRMLt9ZXludnqcNDA+2trdWVVQUFxenpWPGZ&#10;YUjxGbHR31B8RDjyO5AUH5ubldXV3r44N9Pe0jAx0pPg55FNnJvajhTv3BoaNd7aRB0fmaVOL87N&#10;LdHmF5fmlhZml2emO2sbSlIysgOCU13cQe5BNsUnEyfEltvOn4IU76D4YQ/vEQ/vSW//ef+gRb8A&#10;mo8vzdP7vuKxl4kxUh9CzZDQ/Wm+/qD1ZV8Kwz8YoAdSwOyM4BBmSCgjNAx2GAGBDB/i/l4+yx4o&#10;yNv8blU8tBNT3kFD/uH1YdEDJWWzvd3j/T1z1LGF6fGlvm7G4ycL8Gh+gave/sADikf5HfyOFC8j&#10;LP+w4uN+teJB6HhapD3C5GRRstXs9/2OsSo+w6p4VTooPt9CnTQpRDsGhUotrq8rB8Xvg+J3DZDi&#10;9SK+ZmtVzWKolkHrC5pFpHgkehqqwhMDrXQtm6lbXdGtraEqzRZSvInPAcVbJAJQ/J5SjBYN3kF+&#10;PzHtnFkMF3smXHl/frj/4ujw5dHhq2Nk9tdnJyB3hC28v7k+x9Mi395cvr25Aq2/s6vM3Ne6vdAx&#10;n96+ISEv1PcgWNB4/7v36Bp+GPJL9uC72WP3Vdh/+yDv37x5/xrz+t2rVyRkqLeCZgG9dOBnut6h&#10;bgM4VGnsIavz9pb/1YonKjb2WZ4Eh3osenscLI/5huJJwO9klv/GBBudFvZ1WrUWo1FpNKrbYVgy&#10;yOPJlCRymZgQvQRbHsBBnpxdYzfBBq1O5jQ6Pkqdos4tzC3TaSw2a31jDQ7zBWhCukwqQo9oA8+l&#10;IYZbUZ2I+BnwmNBOrK2w6MzlxbnpybHhAeT45gbwOC67g99bm9BNLH3YgvQ721r6e7pAo2wGjS/Y&#10;1upUJovBuGtAi5pb9Gg5tz3T3gEq3exajDodmvnM2VgDxU+NDg92tCHFPykoych4mpSUF42u6geK&#10;T4+OzL5fqIkIjogICQ8PjggLCQ9BJMbFQYpvaWykjo92djZPTQ6mhQVmOjuVPYIM/qjZya3WizLZ&#10;2DY3SV2amWcsLLLo9OVl2uLiwtLMbFdDU3l6LlK8q0c4oXgI8pFOTvHE1PhCYsyWULxTr7NLr5t7&#10;v7sH9vuoh/eYh9e0j9+CX8CyP4RxP0jreJ477ABo1NQLLQq25IPAWqeD2Qlgh+EfhGEGUJiQ4kNC&#10;WaHh7PAIBNz09ad7EYonajVI7hD/vQi8fRa9faB16fcPrQmN6i8une/rnejvmRofnp0amx/oWS58&#10;NhsSRoMugpcf08tv1duqeE6Ag+IjkOWJFC8JDhEFUVAtPihQQAkUhlCEUVGi2Dh+QgKYHStemJgs&#10;TEwSJiXegThin9mJkdWHtW4PCvLpyPL2ijdPThjlQp0Ouq+8yspndNqMxaQ53DfsGtV6uUjN3VBt&#10;rCiZy6gmAywvI7/TaFjxEOF1K2zw+876umETDbQauWis1SwW7qJFxyQ4wp/saE6NujOT/nLXeLVn&#10;utrfvSb8juR+coz9jpK7XXEGTXi/Ogew4t89v8ZaJ+VuV4p59TWzf3739vP7r/Lde7A5CXb6awKr&#10;3wEHldt4Z8PhOPjdqngk9DcQ6kmIdP+Q4jGkzd+8fGE3z5LgZ8f55/dwCPXA9dWVg+IBh7oNWbHB&#10;kKInUzzmQdEDDq53kLs95KxKUvQOur9reXSxPQzheutZUfA/Egj0hOjR9Zu/rngQskguE2LFOwy9&#10;EnNs7lgei/4bihfCo6CfYTM7uQamWo1+PCF5q+NX2UwWfWlumjo2DDG+E5wOsf0biu9qb72veGR5&#10;sx4tun9P8SqFjMfZYC4tzIyPjnR1tNdW1z4tLMvKKkpNfRwTmxUekRYenh37UKHmnuKT4+MzU1Nr&#10;q6qgNWptrQfF58dH2BQPgnapdQ+cqGlampqhzy2x6czV1RUWm8mgL7Npy33NbUjx/sHpbl5gdvB7&#10;MKH4RGKZGlA8pHh0ausj524XtwF390EPj2FPr2FP71HEreLRlBhvb1Lutmq7P80H0noQBHac2ZkB&#10;ITi5ww6GFRjKDgplh4RZ5U7ACgljBlKgGSAeFvoHiCXAwwdBzKMf9/Jt9/aviYgcLC2fG+gdHeqd&#10;m6POzU/O9nYtFRROU0IWvf1p7j50D1+2p4+D4oUhYaLQcHFYhDg0AlwPoBHX30zxAHFZD4BUPDHt&#10;3br4DBpKte04QKZ4ZUaWMjNHnFNgoU6jFL8jlykF1dXFy4tTB3v6owPjnkmjV4h0Ao5ma029xlat&#10;MFVshopJV0N4xzDoGhYTKX5jfWdzQ8/hGKyX/kDT4ffl0gOVDFXhd9Rneu05KtEYwO/X+8TM96OD&#10;FydHL4myDE7uGOR3kLvdtBlykgw2O+ZXZnbMtxT/7v0nO5Vb+XDH7w7YqZxU/Dvbl4DbgwAZ3u2x&#10;Kf4B3r2yep90/YOQrrfHKv3nz+/L/Y7dCWCDAr7dJPobNH3+VveA/eI2gL3lSRwWL7uveyz6b7ve&#10;oUC/DxBXfN0zmQCL0WgG7HRPgqVP5Hq8tjxS/a3orVkeoQbPo8FXFVGuIbib4kG/94ryt3MoySz/&#10;mygedSdQIyOHO6BzUrc5aytskDWpeEjxv4bi+VbFm0nFmw2W3QcUz15emp8cH+3p6mqorS9+VpGT&#10;U5yW9iQ+PisyMiM8PCcuNjc5ARSfHB/9rRQfG5uenFxXXT07Ndna2jA2OpAbF5n6CF2fDwTd6OTc&#10;4hc+XtW4PDWzskhfp7M319Y219fYdNhnDrS2V2Tm5waFZXp4RxF+B6IfUnyvq/uAh9egp/egl/ew&#10;l8+IneKXArCLbydEkorHcqf7Wf1+1+xhVoJDV0LDMeywcHZEJLJ8cDgE/GW/AOKR/Za8fBc9fRc8&#10;fBCeXvNe3qD4Lg+/quDQjqdPJvu6e7vbhoZ6RkcHpns65x8/AcXPe/ouunrR3X1Y//MUn2jbJicT&#10;xRl0/SYsd3utf1Xx6ZmANDOL97TANDUsHRvUz86YVWKDQSmVcuvqy+m02T2LjlT8jmhbx93Ubqyq&#10;V9kqFkPNpIPlVUzYYahYTDWK8Ku6jQ39Foe49Acf/G4hIvy+QnqoVqBR1h3NuUF3YdJfoWnvu8SZ&#10;TUfPj45fnJy8PD2F/P72/BTy+9vLM+Dd1fnbK+K01RviVCa7eZBY7hDecX538Dvg4Hfgq4qH46D4&#10;d3cMTvAtxdvx3sZXFQ9grdvfJA8CdnWbO4q3x8HvgIPcMWS0f/H8VvH2on8QMs6TfNvy9pCit0v0&#10;xw+ufIAV72B2zP7e7cqUGBAV4Gj5u4neXvG2OE94/uuKt1neOo1SIQch3yr+juXRisNioYBYi5KP&#10;lymzKX5sYmxqemphcZ7OWGavsDc21/Eyk/BtoHBU9beZ3X5JezC+zHr5bHRtkPVVFouOVjGYGB1G&#10;1fjWJrxuAdi8rbkRboLowfJgfNiC8Xs62wf7eibHhiH7C7hbOxrlvsV0aLs87r7FeLCL1iADUIHe&#10;pNeo5FzO5ipjeXGaOtHf2wNtRmlJVX5eSWbmk+Sk3JgYpPjYmLykhNyUxIyk+ITYCLA8KD4qnBIe&#10;grEqPiYyKjkpseBx/sjwUE93z+BgX1FeeuqjR6B4YqTUtcU9eKq8kT4zt7LMXGeu8DjodWKzWSsM&#10;BnV4pCb/aW5IeJanbzwxYzLULsU/IRTf6uTU7eTU5+I64OGBLW+v+Hl/QvF+YHMfui/I3YvwOy67&#10;o6IKbOk+aGQVDav6B7ECg9lBISvBoash4QDs3CMMjrNCwpeDQhb9KQvE1PtZb78pH59Jb+9Jb99J&#10;v8Ap38ART79aF88CSnBdft5wV3tnW0tPX9fAQO9gR1tvbvawfxD1kevUI9c5V3QuFdsvYJ24cCsv&#10;JIQfGiIODZWEhkrDwqSwJao0JGJMaKgwJkZ45wxVKyKizo5L7aLUFH5GzMvh+qvBUnFhrCgrQZyZ&#10;IU63Gvyu62GLhljvgu7Gz8h8w1n5z3/52zrFpmCbrddIdw0ahYQPbzb60vzRnuXiaP/QtGOWS41i&#10;/s42R7exql1la5hMFZOlYrHU7BXNyqpudX1nfVO/yQG/GzgcI59rEgmsJRq0Co3ikJhFc2TUnpn0&#10;RIQ3g+KfHx68PDp+eXLy6uwMeHt+8e7i8s3FBVGfsZZl3txckmYn5W4ry1jl7mBzANzteORBxRN+&#10;B768/4D5/OGrfLq1+dfAloftneOk2R0gFf+Q5R0Vb4+D60ne2HkfX4wQeHE30QOk2R1uEnzL9fd1&#10;DziInsSme0fL34/zh3uOoEtIWXP9nRq9fQ3HPs7bBXnYGsDyGMLyWofRVyJM4yyPVE8gv3fxvzvz&#10;5e0qNsjzv1rxKvUtao0S7yiUMpkcHpUI8dyt9VU2KJ4oxo8M9eOJkyi2OygegCPtLY29XR1wt/uK&#10;B7OD3/E+RPiDw92DA3h9kOLhbutMxtLM1ORAX29zY3NZaWV+XnFmZkFyUk5MTHp4eHZ0dG5ifH5a&#10;Cig+PiYc/B4RFhQRGhQWHBRKCQwLDg4NCQ4LDYmKjEiIj8/OyhoaHBzoH2xvbSsvzE989KiEWHug&#10;08mtxZ1CLW8gFE/fWlkRcDkiPkfA3dzeXFuYnmx8VvQ4LBIUD1oPIVJ8BFGLx4qvIR6k62crHoGm&#10;QoLW0ciqbf9W8ajyTgCu/waMwNDlgOAlf8qib+C8T8Csl9+sp9+Et/8AJWwgKqYnLr4hNvpJWGhG&#10;eFhpdnZrZVVHQ2Nfd3d3R0d90bPG2NheN69xJ2eqkwsofsnTi+njtxYQAIrnhgQTig+RhIZIw0KR&#10;4kH3Ib+G4nE1xqr4tJSdugLzYIm0P1fcnMbNixVnpksyrJn9Zyp+MyNzofypan2ROTso3mCY1VKz&#10;XimX8upqylmMxaM90+XJwZHZYFags590HEjx6+rVVTV7VcleU66sqVbXNWsb6vVNzeaWbnt7h7ut&#10;528bRHyTVGiSiiwKyZ5acaBVH++g9QnwmatXFvPzPesQ6+uT01enp2/Oz99eXCLQgmJXwJtrYsIM&#10;MaxK+h0r3l7uVt6+ceCTg8oJPqG0fofvgPcfgc8gd8w9s38NW4q/w6cP4HdHxT+Ig+IdsNc9xi7a&#10;32Z8cPqDvH754pUd2PVY6PZav3/kvuIduK97Ms6TfE30X3X9VxRPpntsdnvXY0jFk5Y3omsCEoEe&#10;+R0yPCrJ4ySPwrxaiVCpcJzHoidcD5YnKzYIMtGDtMXgeGLolbA8n8/7VYqHNoRsT+ybF7IWDw8E&#10;fYH11ZUV63grVnzrr6V4nVqxZzaA37HlYXu0v3t8vH9yAq/pLnwJ7iDkbW+sspbmZqjDA31tzc2V&#10;5RWP84qzMh+nJGXHxqRHhGfHROfEx+UnJ2UkxkGEj0R+DwylBAQH+ocEBQZTKJSgINiGh4XFx8Vm&#10;pKeD4Af6BtpaWmtLiuKcyRTv1OTmO1pUTqNSVxl0ztqKYHtTxN8i4DBpc9C0FEREZ3v7pThbT3AN&#10;JxSfRaxE9vNTPN3Pl+HnSyqe4RvI8A2AfYavP+wz/YLwECv2O7njYHYShn/wsi+F5oP8PuLn1+7j&#10;VRDgnUbxTQ4LigsLyktLzM1IzkhMyIhNSIqJjY+KSU3JqCirKntWXJmbVxYS2uLs3uvkNOzkNP3I&#10;dcndk+XtuxEQsI2qNMEicHp4qCw8VB4RLgPCIyDOS2xZ3l7xgocUj2fLiNBOgiwnbben6HCh0MzI&#10;1o9mCYsSpLkZ0owsVH5xVPwDEFX4TGl2LjMpcToleb2uVrO8eKCSmnbkUgmnrqZ0hbV4cmC2Kl4u&#10;1fG5WkLxmvU1zdq6em1Ds7GpBra21JwN7faWns/dEfAMYvC7yKyQIFSyPa1yX6c+NOhOTAZ8LafL&#10;PcsVWj/y8Pr4+PnZ6Yuz05cX568uL15cnr8ilopElffnqPJOmp30OzmySvodEvrHe5NkkG3v8fnj&#10;Oyt3ZP0dgf2Rr/Ll40cS4sj728dED4se2UHl38Y+1JM46v7Nw4X7t2+svHn96vWrl9/AXvQOrr+P&#10;zfWI+wUcBFm4v7BOqwfIGTj2XKDrwz4gekfX7+87cAjcLelAoseKdxD9A5Yn4jwegLVOs9GpdFqQ&#10;rXXlXY1aQVTlUckGYjxRtIGt9dwoDDlZHlvefvQVYjyp+AUmi7G2tsLhbAj422IxH8+YVKmsJRp0&#10;SSatEhdqYAcOypVSqVwskgp5QrTe5NoKE3rKM9RxPKcGnN5ILFDT1tzQ2dYMWm9tasB1+c62lu7u&#10;9qHBPurkGG1pfmtrTaWQWUyGPVuQJxV/fAKv3O4umjepkgj5W+srtLlZUPxAR0szKOrJ47Kc7CeQ&#10;4uPjMqIjM2Oj85MTc1MSE+MioyNCwkMCQ9C6ND6UAG9KgG9QkB9AoQSEhlBioqMyM9L7env6uro7&#10;W1pK83IinJ0LnZxrCcs3OPv25T+bHx9hLy9uslmibY5gm8Pf3uJxNlcYi21Vlc9i4vL9AlNdXEHx&#10;ACg+1jajBh6h3cmpx+nRkKvniAdo3XfU2w8Y9/aHTD3tG0ALDqYHgMEDiFOWQO6+y74BOLAjj/sH&#10;oNOaCOiBCFZQECKQ2N6FGWi9J9EGUOg+YdN+ocMBYUXe/v53F7t3dnJydXH28vAMpoRERkRFRkaH&#10;h0VAryY8NDQuMCDH1a2CaJn6nJyoTs5WxfsHcIPR1T9A8dKwCEV4lDo8WomIVIRF2JdrxCFI8bKY&#10;WGnCbVnGHmK2TLIwLVFXnX04l/9WWfjRnLPPSlS1p/GzE0Dx8vQ8ZXqeLD0Ln7kqTc+WpGXaux7a&#10;AHlGliIzA5GVIcvMkKdnq7KK9DOzxwrJjkkhlG3X15Ux6bOH+4ark0MixUsgxWu2Ia2vA7rNTf0W&#10;R7u1qd1C4V3H5er5fINAYBAK9CKBQSo2yyVmpXRXLd/XqQ52NITi9Se7ptM9dMVt4ipOR9en1is3&#10;YbkjvxMT3u1HVkm53y3RvPr40IRFW03m3WcUzxF3FExgr+l/XciWwIFP97kreuDjHd59ANEj3tp2&#10;CO+/IbCpn1Q8tjzGQe72OIR64H69HrC/cY2E//zFFQKtsAC5H7h6/vzy2oZ1qPbmK7n+bpxHNXoH&#10;xdtD5np7uVvZuy3Nk4DqCdubzUaEyWByEL2j6wmIVI38jqryRGEe+/2e4iFxI8+jSfMiiN6Q5gV4&#10;6PWO4tc3VrkQWkXWGfEKhVStttbfH1a8UiKSCXki7hZnfW2Vtby8MDs1MTqEHA9Ob2yobWqs6+xs&#10;6+5q7+ps6+xobWtramtrhpv9/T1jY8Mz05NLS/Mbm2tyhcRk0sNLsrdvRgOte+aDA8vB0R6wRxRq&#10;1Gq5iM9dh5w2PTU+gGrxkKZrnj4pBcWnpWTHxWbGxoDo81ISc5Ljk+OjYyJDoiOCY6JC42MjYD8m&#10;MpQS5O/v5x3g70MJCoiMCE9MiO/saIemqLG2qjQ/JxwU/8jlVvF5z+bHRli0+TU2Y3NtDbopaAYS&#10;Z3OTRe+qrSlLTHkSFJLm6hZmS/FY8TjFQz+gx8l50MVjzMsP4eMPgN8nfQKm/QLooaFY8fQHFU8o&#10;G/SNprrD9p7W7bFXPEDzD+vzCy729PO1ih3983Lzys7ImqJOstjM9fW1rs6O1JTkKPj9Q0ICfH19&#10;fTwD3V2inZxyiRITPPMxJ6dFNw8HxUvCI2ThUYTfkeKBBxUvSbCOo5IQfkdLzYhSkiW5KUcjJUer&#10;2a928l4YUs7FafuLWaKyWFkmZPMCQW6hrL5OVF/FLyyQZILus7HZARTe0zOUGUCaKjNdnZWhysxS&#10;ZmRrMp9oqZOnKpnerBDKCcUvzx7s6iHFn+wa9nRKo0xkkAh2eNsG7raexwena/k8nYCvFfB1IgGg&#10;l4j0EolBJjMqFGaValej3tdpDvU64NhgODWZT3d3z/f3Lg72r46Obk7RlbWx31/ipd5RfYaY825b&#10;kIA0O7kCARnevyOiuoO+rTUZQvFWw9q+9OXj+y/fvUfbe2p24PvvvnsQh7v9SkjFA98BH+/w8cP7&#10;X8kHcD0J6N4m928o/kEcFE/ybdcDhOO/pniQ+8NTcbDoHXR/1/V4SPahRG9Xpr+DrWSPh2ExuxaE&#10;VfTY8rZET7oeVE8UbnCB3ur6h6rzdxRPADdttodAL5JIIM0TQf5uil9f3eZsCIVca4RXykDxWO4a&#10;nQrA+2otdBuUqMOgkImlYoGQz9neWgcd0pdmZqijI4M93R2tLY0N9TWg+IH+nvGx4Snq+PTUxNTU&#10;BCT3yclRkPvi4hyDsbTCZvB4HJlUhAr9OtSEyBQSKbr8CEIshR4HT8jbBrkvL85PjY9ODA30tDa1&#10;VFc0lZXWFT2teVZYW/S0rvhZY1lJc1V5Q3lJc11Va0NNS2Mt0Fhf1dRQ/bQgNzKcEhDg6+Pt4e3t&#10;7uPtSQkKiouNaWpsgMamvraq7GnBPcUXLYyMriwtrjGZG6vrPC6Phy6PuLnOZvS1NNekZxWFRqS7&#10;uWPFRxLrCeMUD4onUjxWvC+Ed6z4cUQA1S9wOSycFgSh+3bOu03uuOYOgR1VY5gAJYRFCWFTKA5m&#10;JyEVD+0BPZCy6B/S5h2Q5OwMmd3271FhbiF1bJLOpA8MDvT29U7PzXT2dCWlJgdRgnz9fL283f1c&#10;nUHxOcSZX21OTqMPKV4cHiGNiFJE3CpeFhp2X/HixDsT3jF4zowYPF6Zszf75HA7W7RA4cwE7gsy&#10;TIxEXXeSJC+Bn539A5/7f//TX3x5tadfpm4U5Iszs2XpoHiEAvyOFJ9pVXxmpiYrW5WZo81+rJua&#10;PFXKdmyKX16cghR/frx7sm88MO2Y1TKTUmKSiYxioUEs1ouFOxJ7RHqpWC+V6EHxSqVJpTJr1Lta&#10;zYF+58hoPDaZTsyWk93dU6T4A1A8RPjn50jxRJXG6neI8B9ePH//wrr2L17X9/3rlx/QYgPWGSnW&#10;gvv7dw5ChGiMVP7h3Zf3aPgUxOrg3Adx8Pi/BIdHJoFngsP7r1A8yu8f7Pnw7h5vP5D1nHdv35LY&#10;uf61Ddi/BTz/oOVfvXhJ8vL5ixc3jmWca2JupSM2s39b8VcXF5fnVi7OzgFQ/fnpGb5GLObkGLjj&#10;+octv79/SIwkEqDyPSgeD8eSlreYrKIngVxvBM8jv6PqPLY8KtJrNFq1FY1KrUbVeQj0IHorYHvs&#10;97uKJyZSCoROoN252amlpTkmg7axvoIVT5z0JAXFo0qQTgPodtSAVqcCYEetUym1CqlSKpaLIMWj&#10;STVopRra/PwMGBy0Dmm9uam+va2Zvrx4eLB7enJ4dnp0enp4dnZ8enZ0cnZwen5wfnl0en5o3tWb&#10;LDuGXZ3eot0xqXUGtc4IW/g9pCqVFM/2l0n4EuG2hM8R87YEnHXuxsrWKnONSVuhLwIQt2lzU7OT&#10;o1NjQ9SRgdGBnoHu9t7O1obaiorSp2nJcX4+SO6eHq4e7i6enm6BAQGQZKsqK6GvUVNZVllcFOLl&#10;meDpWeDiXufk3vDIuzcta3FsiLWMU/yqYJvL5/D4m9sbTNZwZ1ft44LCmLh0L2/wO8XJKcrJKYmo&#10;xeOrA0IW7ndyG3HxHnP3noD87n/LTCBlKSSMERKKFh4IBLkHoMqMH4rhpOVRbT0omE1Bs2gwIHp7&#10;QPqrQQi2ve4pgfSgkC4/vxSXO4pPjk/t7upeWFro6etpam6anJnq7O1OzUwLDA32C/L38fUO8nCP&#10;IS5Qjk/uHXVynnfzYvsGbgYFc0PC+SERwvAoWWS0PCpGERmjiIhRRUQpI8IV4aHysBBpSLAMLA+J&#10;PjRCEhMnSUKTIO2AmynitCRJaoo4O/FwsPB4PfNSnWHihZk5Ue9M+S+0abu0OFVd8mpGorStZU+4&#10;ur7QP9dWtln2TJL9WJaZL896rMx8rMrKVxOocgvkeYXSgmeipyWatg7t8JiZsXKm1e7ptVqtvK6m&#10;nLY0f3RkOT/fPz7ePTow75t2LDq1SSk3K+Umhcwgl+rkMp3Myo5CjtEDaqVBozLrtJYd3Z5Rf2A2&#10;HpvNJxbLyd7u2eH+xdHh5fHRzRlRogG/oyk0tgUjn1+/sy01A+HdltnffHxLyP1uZQO2SOt2Sdne&#10;quQ+qeAfPn/GkEce5Mvnz1/je3s+fcL3/wx8Irj7OBjyaQCfvnsAq/RRER8N/Nrz8R7oIFmyf//G&#10;CgR8W9i3GR/x5vUdyEHaOzNw7hdzbNMuEfeMD4Din1/d4GgPPL+E/duKDdK9XY3eWqYHCOmTWZ6M&#10;8yT2oicWK97Hof7ogJD+/v7B3oEj+6B4CzEea514g4o2troNVjxp+dszpXS2+ZQacL31JFjbZEoS&#10;VKKXgd9lcqlURtTkUcUGzaUUip2mpyfm56ZptAXI4GurrAcVr9vRYsWTaPUalVapUMulSolAzN/m&#10;bYHi0Uo1i2ilGoiMYE+k+PYWyPWQxOEB8fWriNEDhVot1+mVOwa1waQ1WvRG8w7a7qJ58QbTjsG8&#10;A1vcaSDuL1fD9yokCrlYJhGKBJCoN7mcDc7W2hYaA2AwGUsMCPlz1JnpiYnx4aGBvt6ers6O1jp0&#10;ofDijNQkLy838Lu7m7Ob6yM3V2fI82GhIcVFz5pbGioqS6vKSyj+vsH+vgFursGuzqFuLk9Sk2fG&#10;RuhL8ytM2sYqm8eB34/L3eBssNjjAwP1paXPMrJKM7NKUlLyIyPiPT3iXZxTnJxyoSvg4lrm4V3n&#10;R2kJDu+IiO4LiRwMjQKGQyPHwiInIyLnw8NZaBp7KCrFEIpngeL9iQjvj/yOp0jaw3aAQlkhYIPl&#10;YScY2oMgVnAgIyhkIIhS6O/rbfU7/ucSGR7d2NQySZ2amKS2d7anZaUHhgT5B3j7+3oGertHuLlm&#10;OD2Cxgm6L31OTrMennQfv80ACjc4nBcaxg+L/BcpHq0AnChJS1GXZp8tlr3RlH0+fPLdweN3xvyP&#10;uyVnklzeSIhp7MlWSfpMYtJ4Qd5IUf5CZclKYSE3r5BXUiFuaVd09xvHJvfmFvS0RQlt/kgpujCp&#10;T0zaY7NODyF9R7trNFjgg6BRVVVXLMIdTvfOL4/Pz+CDB58nk3FHa1Ar9Sq5QSHbsVO8FrYKOWZH&#10;qbiv+COL+XjXAhEeFA9+vzo5tir+8vzlJTq/Cfz+irhIEwrveGT1dk6kLb/bKR5D+h1j71MH1f5A&#10;GJm0/Lf4/st9HFxP4vi9wKfPPxLgn/gg0Bg4iP4TapbwwK+VBxVPgPO+Xfx/+/6Djfdv3ll5beXt&#10;GyvEIO3tbJwHFf8aTbtEvHr+8tXNC+Dlc2sxB2MV/fXNi+vnGFS3IaQP6n8BO7fR/urmgsS6LsIl&#10;yvKQ6C/OTyHO23A0PppTTyZ6rPijA7D8oT1Y8XgSPWl5cgz2DoTrkej1RkLxEORRoseix64nZ81j&#10;FAqlXK6Ug7JB8TK5RCoTE5YnsrzECSI8eBkiPJtFv5/i0ajujhYNBNjAuocsD/5VIsVLhRI+pNyN&#10;TTRxEh5qZmZyZHigp7ujq7MNGB0dYq8yt7Y3BEKuQMQTivnWdYnVMngEaCrA8uY9vWVPv7tv3Dsw&#10;AaY9E+heb97RGrU7Bmi3rMMACpUMvlco4nO28TqZa6vrbCZreWl5YQGalumJ8cnRoZGBvoGejq62&#10;1ram6qry0pJnyUnx7u4uLi5Ozo+cIOK6ujj7eHv5+frk5+U2NteXlDyrqioLDQ0C7/l4uj9ycoqJ&#10;DM9ITR4a6F9aXGAxGWurq9ZTxThbnLWV8aGBuoqKguyc/Iys/PT07LSktMRoICM5PjszJScr9Vl+&#10;TmNFaW9D/WBLU0NxYWp0eGpMeGZc1OOU2Jr0hKmEeFZo5GpwGCsQnB7A9gtY9QtaCaCsBAavBgEh&#10;a5RQYD04bD0YtojVEIz1dCdwugOrlOCVEMpqcAQtNLI3PPxZeIi/h/1oK+xDsrcecfV08/Fyo3i6&#10;hni6xvm4Z7q7ljo9anN6NODiPOnhtuznzwwM3AoO5YWE8sPChBHREjB7NBCrjIpVRsaqI6NVkRGK&#10;8DCb4oFQtHZNTIws0Vp5t5KULk1Lk2QkK3LTNLVPpP2P6Z2RzIGYtZEE/mSOnFasXC5TM2rVtHrB&#10;aCV3oG1zuI/V10nvbZ/pauqvLGp4klv6OLOsMK+1rnJpmspeWlyemdGrFMcHe8cHlpNDsLHCpFeb&#10;jVqLBd6gqorqcngb7B2Yzy6OLs4hZMEnCjrCeoNOvQPvYZVCo5Rr5TIbcq0CeqFKHaBU6VVqo0Zr&#10;1O2Y9fpdo/HAbD60mI92LScHe6eH++cnRxenx9cXp88vz58T16QmFkYHv78A6bx79RLX3/FqBMQI&#10;6jtiduMDcrd3+h2tg14/fXKU7+fPP3758jVIm//4w/f3Ib/qwJ0H+fzlF5+tWwzsww/FT8Yea+q3&#10;40HFQ8Qn+fjBpnjS7CTvb3sAH99+wHx48x7zzsb9E6zeoOqNI29fgv2tYN1bAemT3r++A5noyVyP&#10;B2NviHr9zYX9kpYXlxeXqJZDiN6q+7uJHv5Zd+wr9YeHRwdHwB3R3x2YJURvxVq6QdUbiPPErBsD&#10;UZ23rm+DEr2tdEOU6IksT4oezaRUquQgesLyoHgrhOidpqcmFhZmIMKvsBmbG+s8LlckFEHih29S&#10;K1XQYoDT7RVPAD9Fo9aqVfC5UcpEEgGPz93aWmezGUuLc7OzqBzf29vZ3dUO2+HRwbmFmbWNFWgD&#10;QPSQh/lCrlAqkKlkCq1CvaPSGXVgc6NFZ9o3EJY3m/aMWPHwVZVOqdAo4M4ShRi+iy/gcqDDsMaG&#10;DsfqKhiYBk9+dnaKSh0bGRno7+uGH9ra0gj5vaKiBPSdn58dHRUOavP0cAsJCYqJjoiPi01KTEhP&#10;S0tPS62qrHj2tLC0pDgiPCwkmOLt5Qn3jIqMTE9NHejrYzLoxAuyLYbeDiAQ8LY256anmhsbHufl&#10;5WZn52Rl5WRnZWVlZGVnZmVn5OTmFD4rLCsvbW9tHR0YoI6ONdbVxEZFREeExoQHJ0QEZUYGV8dG&#10;98UnTMXEzUfHLUTGLkbFLEfGsKPi2JExqxGxq6Exa2Exa6GwE7sSHL0SHLESHLkSErkaGrUaGg1f&#10;RXcIjV6DnZDoW4KjVoOjN0Ji10NimaEJs+EJXeHRZRHhGSHBicHBMUEUPzd3XxfXQHfPUF9vio9X&#10;iId7krv7U9+ABkpYb2DYuF/wrB9lPjCEFhjCpoRvUCI4lAh+SIQoLEoWDrEdtB6niYxXI7/HahHR&#10;6ohIVUSkIjxcERYuDw2ThIHi4yQpqYKMTICfkc3PyOVn53HzHgtKSiT1tcLuZsV8n4I5KGeP8JYH&#10;aKMdU4MtI90Nw21NE90tk72dteDy7LSCvMzC/KziJzmlBblBvh5Ek+QUGkaZnqIK+JA91g73zJCP&#10;jg72jtBF23f2oNtn1JjNOrVWUVpePDs/vbtvwoo/PYFPFJpua9Lr9FoVVjyEBAzEHrVSqVGC+lU6&#10;lUqvVhu1OrNux7Kj3zeaQPEHu7tHe3tnB4fnh0eXxydXp6fwgUed+qsrSIUQD1+9fAG5EtIlFtCH&#10;N28/vn37HSR3xPtPdjPWcXHmjtkJm4PZSZU7iNieHx8EBP29o9aBn77/keTH73+wgb5kfUBoG2yA&#10;0DEOiiextzzJZ5KPn758/EyCRP/RyqcPt3y4W6/HkIq3iv7dHcs/CAT8d6/evn315i6geJLbk6oA&#10;8qQq4NXN85cOPKT7G1TPAd3jgVlS9yjXX51fXp1dXp5dIE4vLk5vc/0pqtQDqEh/cnyIQYkevVGt&#10;oNI8AnYODvb2MbaTpe4W6AnsizYgd7wlLY+DPFmxAdDQKKrPqwnRK2RylOUBsUQKcd5e8czNjU0+&#10;jw/ZXiGHz4AaHgIeDoSOzY6He/GIL3hfo1OrcJCXiwVCMOHmygpjGZS7MDM2CiG4B/ze29c9MDw4&#10;PjUxtzQ/T1tYYiwzVpirm2tbPA5PxBfLRTKVFNIUqBwDQiecLofjIplQAE6X8Dn8rU0uNBFsxgqd&#10;waQtLs7NzU3PTE9OUcdJrbe3N7e1NbW0NIDcIbxXVJSWlRYVPXvy9OnjgoLc3JzMjPQUiPNxcVHR&#10;UZHRUVFpqan4HNfH+XlPC5+gOSbBFEj34BTYz0hP6+nuYjHhBVnf3uYIRQKxVCyRwQsjoi0vtXe0&#10;Q8OQm5OTl4sAy2Pg0UqKi2prqjs72kdHRqaok90drckJsQmxUQnR4UnREalREWmRESnQ1Dg5ZYdH&#10;dVdUD9c3tT8t7i58NvCseLiknFpVt9DUvNTWxujuYvd0rXT3rPb0sLu6WV3dzM6u9c4eXlefoKMH&#10;ELZ1i1q6RM2dwqYOfm0rt7qJW1HHKa5CFFWsFJbQC4rGsvM707N7c/J6svNbkzObkzKak9JbE9N6&#10;41OHY9PGotKmItLmwpLmwxIWgPAEWlgiIyx5LTRhIzSeG54gikiWhSerIpK1kSm6yGRtVLImJkUT&#10;kwSooxNUkbGKyBhRbCw/MX4jIWElNX2ruko2OqCapSqnqaLR0dXensmm+p7a6q766q7G2r7OZvrS&#10;/MLszPbmmkIh2TGo5HLh0txMYV5OQU7Wsyf5hY/zip48Lip8XFH8rPTpk4y05JS0pNj46MDgAOhs&#10;SdFyY4qDA9PRkeXwwHh4AB8FPSjeZNTeVbz5/Oz48gK60sfHh3sHuyaLcccIGQXeyqB40LoKdogt&#10;MTlBp1brNRrjzo5Jr98zGIFDy+7h3t7R/v7J/sH58fHlyen12fnNOfI76tcTHX9Q/GvCIxAtyRkj&#10;9pWZTza/Y+4E9u/uVM9JlWN++h40fYcHVQ4H0ZccDv7w/S++/5HkjuttdyAPEvxgr/ifsPHJjH8X&#10;0vu3T/47aKW+2EO4Hrz/yT7d3+fT+48kt5a3xXl77lv+m5B5/7aCby965Hpb1Z5UvD03d0P98wvE&#10;9eX19RXi6vIKnUp1fomxJnqyenPX+ESaJ0rzdpBx3r5Av7cLot8nRY9dbz+xEvyOwZZ/WPTwpn5I&#10;8TjR/yaKR5Y3aHV6jRoiEIQipVQiEfB5HGIpl0V4tPGJkaHhgd6B3t6BvonpSZFMbIJAZTEZLEbD&#10;HnSD93ahH316dHR2dHp5cnxxDGFp//TAcrxrOjQb9o36XYPWpIP+s1wjFyvEIqIlgPQlVUogy4uk&#10;QlQXWl9hMZfRBQXnpnGLgq4p2NZUV4cUX1IC3s7PzwfxgtoTEuLjwOyhIRTwODrBNSIS/B4bE43V&#10;/KTgsb3iIdGD4nt7ulfYLM7WJp/PQwtAyCSAQCRYoi11dLYXPXsKbQMGLJ+bk52XmwuPU/TsWX1d&#10;bVdnx8T46Mw0daCvJzUxPikuJik+Jjk+JikmOj4yIio02P3Ro7TEeDDa45zs6IiwUEqghwsqpLg6&#10;OYX4+SZERhTl5+WmpGQmxCdGRPi5urgQX/J49MjL+ZGPi3Owr3d8aEhySGh8ECUhiJJCCUkKDslP&#10;SZzs61GL+Cdm48We5Uiv46+tLk5T+7s72xrqK54WdtbVMaaoa/OznIV5zswcZ2pWMD0rW1hU0uga&#10;OlPLYJpXN3bXNs0c3u4WZ39j62B9c5fNNjPopqVF/dysbpqqmRxXjI9IRof4PZ0r9dXUgjxqeYls&#10;aba/obq9vnKNTTs+Pdg/2lWr5UwmbXikv6i4MDMtJS83KyszIz8vp729dX5udnt74/R4//z0QMDn&#10;9HV3ZKel5GdlFD8tKH72pKK0uLOtuberfaC3e6i/F/6sc/PTLDZdIhXsHpn3D00Hh0jxRyD6A3gT&#10;mQ52jWajdtek02gU5WXF8E442LdcXp5aFX8E/WKLxWI0GnQ63e25JKB1LUBMRIPvhC+C3816eN/B&#10;u89yZEHz25DiDw4uTk+vzs9xfn9xha44+vLmBgQBsiD8jiL87cwZm9/tFW+N7bZBzge1DpAKRkIn&#10;+MUPP/ySAHZ++tERJOt7B4Ff/vDTN/gFYNcG/PIHW2PwBfjhR4IfvnxPADto/77ib/n05YdP39tj&#10;b3nS9fb7DkDGJxXvAM7193VP7pDcEz3w8LJod5a9vHlJ4iB6gMz1RMn+ub3iryHR20R/W7qxUzwx&#10;/QbNwLGv2zgonsTe8oToby2PIKbc2FseD8Niv2NA8cjyqJD9sOIBJzx/EXS5usLa3Nzk8XhikVgm&#10;kynhO1RqjUaj1QHEwsbEvHyM3qDbMei0O9B+oCVrJDKRQMjd2lxjMiFo0+cW5uYX5+cX5tnrq5od&#10;rWnPojcbIDvxRILVzXU4uLKxylxlLbOXl1m0LQFHppEb9017p/uH50fQMYbgBID0GSuM0ckRYHJm&#10;QqNXm4kaDuygMV4RD7ru0Cwt0xbhVxgfHxkEMXR3tDSjIF9ZWVZc/NRB8SD30JDg8LBQUHx8XHxc&#10;bEx2Fqg5/2nh06jICFLx4WFhaakp3V1dDPryFnpBuFw+l0fA5XGhVenu6SopLi58UgBOB8DGYHn4&#10;DxwhFT85MTo3Ozk42J2WEp8UH5WcEAMkxkXHRkVEhYe4uzonJ8Q11FY/LciDmB8XHeHpBhpH9fIg&#10;f9+05ASItNkZ8K1xiXExft6euI7u+sjJzdkJ7hng6xUdERoWHBTg5+3v6+vv6w0NhJe7a3V5iUTI&#10;e35z+erV84vzE6GQS1uah/5NRkpSZkpSfWXF0sw0e2mRtbTIpi2xaEvrLAZvY10h4KvFYoNavW82&#10;nhzun5wenpztn13sn19A3xLeYJCBobmH94pIJEI9qtXtNfoqfY421dhS29RQs7pC7+ntSk9P7u3t&#10;FQqFSpVKJJXQ6PSJqcnuns7S0ic1NeXFxU/g78Jg0apqKjIyUhMToxPiIlMS41IT4jKSEyHFV5YU&#10;VZQUDfR2EY111+zUxNb66uHBLsga9ZCvT/UW3cvX1xfX0BneOz60HO6bD/bQ28pk0Fhsip+doe7t&#10;mc8uToBTSODEqdH7ECnM8OHQ6fWaHZ1ap1VBbIcuKHxKiIlp0A02mE3GXaI4g/P76eHh2dHR+cnJ&#10;xdnZJSj+8hI+5Xf8Dvqw+R2f6YPNjoVOah0DNsRzWlB5xEHoNhxMjYBITgA7jl8CxRM4HASQxO1w&#10;UPw3IKP9j/Yg6f96ir8PqXgSB9E7cGv5u4q/j4PrSd6j2TiQ5R0hSzqvX7yy5+Xzl1bu+p1QPBqe&#10;xYpHcZ4Aux6J/uKriZ5YztKxQH+/Ok9meQfRWxWPLW+6a3kizpNBHlseFA+qBmyWvx16RYq37Jng&#10;AywU88VSoQyCsgrcjibW4yK+CvVp0YUF7YGHJXK9Tm+EgA8NgEqzo4ZABU9Gb9iB7xVLxBtbGwuL&#10;8+MT48DI+Ojw+MjQ2MjI2PDo2PDY+MjY+Nj45PgkdWJqemplgy2Q8NU7qv3jvYOzQ6LweXZyfQq6&#10;X9lcAb+PUUcZqwy8fg30BrQGrVQhEQr53O3ttdWVZRptbnZmcmJ8CBzf09ne1lxXW11dVVFaUlQA&#10;oszKSElOwooHuYPlYQuZHQQPZGVkgeLB1fDVkOAgby93pPjwkMyM9IH+PjaLuc3ZQqu1gdxB8QIe&#10;wGIz+wf7K8rLQOgYkDzmaWEhVnxnRzs0OTMzE2OjA9lZqclJsUmJMYkJKMvHRUfGx0SCjlMS41ub&#10;6qsrykDo4HEfT/Sj4R8lACn+aQE0T5lw/6T4WH8fLzA4WB77Hb7X38czJjIcWosgf58AP78Afz8P&#10;Tw+4h4eHe2Za2uLsrFqhgHCqkEq2NteHBvvKyorB9Qq5ZHNjdWtjFZ2KvL7C4W5CwwxvCS0kWYMB&#10;3krwpoMu5vnlKXBxeYJAF8NEb1MQn8UACQISsFIqF4tF/A0Wo6elub2+boPNHOzugtaoqqxsfnZW&#10;LBIoFTKBkMfhbi0vLzQ317S3N1ZWFNfXV8/MTjwrfpKUFJuYGJOcHItIiIXX4Ul+DrTIDbVVy4tz&#10;jXU1tIXZrvZW6HuAjiHOXV2fHZ7tWw6MCo0Udg6OLAeHlv0D8+6e0WTSGg2oFo8VDy29xWIAueNf&#10;AXaguYIgv7uL3phg+Z0dNfwGBq0WXhzjzg58XEyE3/fB7xYL9jt0L7Hfz09RwRVNl768QBPvbCX4&#10;169e4jnd73GJBiK8rdqOovpdvnz69P2Xz5j7fr9V808/YsgjmK/dDaK9Iz/9wpEff/Fbd/kl8ROs&#10;3LP8fVDAJ+tFn3/4Gg6ixziI3h4H42PuK/4+KNpjvql4wCHX37e8Pa9evLJyL9Tb657EPtRbXX8v&#10;1J/d1ujPIJVgkOq/rngMcWKstW6DLY+LNvcrNncsT5wdhRVPZnnS8k4MFmNjc52zzYFcDJ95tUZt&#10;QKvjEOnGYjLvIasazHADL4Fsj3WOo4Yo1yhVMpEYRMhZW2PTl8EzUyDx4ZGh4ZHBweEBYGCof2hk&#10;YGR0EPt9gvD7/MLc6tqKUCrQ6jV7R3sQn86vLs6vLyA+HZ+fcoW8MerEGHV8c3sLPoIQ3iC56Qw6&#10;pUIKKgH5guLpy7eK7ydOq21oqKusqiwrLwX/Qoy/r3jI7OD32JjojPS03Jzsp4VP4A6hIRRfHzTc&#10;6uPjmZ6W1tXZyWIyudsc8Bmu0kC7JRAJmGC0oYGy8rKCwoInhU8KC5/At8MPgm3Rs6elJcWg+O6u&#10;TlD8/Bx1fHwwLy8jLS0BehIpSQnQnUiMjcWKT01KaG9pqq2qSE9JBI/7eqHRRWcnp+BAP1D849ys&#10;3KwMUDzYHzI7HAdA8d4err5e7oF+3gmxUfExUSFBARR/vyB//0A/P1d45p6eqUlJ48PDarncrNcr&#10;ZTLO5vowPNviYtr8gkomW2OxttbWMILtbalQqFUqzQYD8trxwdXl6fPn569fPX/9+vmbN+g8w5dg&#10;NeiqXl5dnJ4Sxe29XZNhZ0epVEq2t1Z7OlqaGmvWVph9/d3JyQkVFeUzszNypVSlkQnFXKNZyxdt&#10;9fS29va019dX1lRXtLU2QacqPj46Li4KXpDUlEQgLSUR2jN4HVoa69mM5brqyqP9XcOOtrWlETqX&#10;apVcp1OLhDy5TCwQbMMj7x+aMbv7qIcBvUl4E2o0SlLxIPerazQ6BjsnZ0cHRJCH4xZ4uxp3DAYd&#10;PDj4HX7rXaNxz2RCfieWkcK9afggQvg6Ozu+OD8DucNH+dbvYIFXEAJfvSX+vXv7Fiz//v27j8RU&#10;8U/ffSQnnHz5/ImsyZBCd/C1PaS7HY47YL0P7P34A3D3S/cUT/I1xX9v5bcI0P4Dirfx5Rf3sH4J&#10;hf2f533M1yyP+bmuv5vo7bnv+m8r3iHUE/NwHKs39xVvb3kHxVstb1M8YXk0Fgs5Hgd5Envdk4Do&#10;bYneKnqyNE+6/kHLqzV3sjxgVfwyWn2MhVYf43KEIqFcIVdqVBq9dseoN1iMoFTzPsRnhHVKJwH8&#10;aMuuCV/HAxXliXFX6Adw+Zz1jRUGYwncPTU9MTo+DIyMDWGGRwdJxUOEn56ZhqS/tr4mloh0euhF&#10;a5ZZjCUGDSLWwQmktT2ukD86OQ6sczZ3DyHK7Zn3oNe9o1LJJWIhn8ddX1tl0Jfn52apkxPDQ9DJ&#10;7+1ob2tsbKiqqSotLwX12hQff1fxkXGxMaD4tNSU/LzcZ0+fJiYlRERGUIIp4NnAoEBQf2tLM5vF&#10;2uZwBHxo+ZDi4cWBLM9kMYdHhssrykHxz4qeFhU9g+T+7GkhPEhx0TNI93W1qFAzNjqyuDC/TFsq&#10;fPIkOyszMzU1IzU1LTk5LSkJxA1CB62D1MpLitJT0JEgf18wOACKB+lDhM/JTMcp3s/b0/URqtK4&#10;uzzy8XQDxcOd4XhSYlxYKIVCCQgOCADLuzk7e3t4wI+AJlUD4tbrwemba2tD/f3lJSVLc3NKqXSN&#10;zV5fWdlYXeVxOOB3CPs7ajWYDtx9enR0eX728sX1q5c3IHcQGDoZ5Q1oDV1Z8xLewCcn4EsIGCaj&#10;VqOS8rfXe7pam5pqVtiMvoGepJSE8kqkeIgR0KuDd4LeqJHJBSMjPb29aPmKpqY6aHazszMSEiDF&#10;x6alJmHA9cVFhU2NdfX1NQMDPZOTo6Mjg2OjQ2hEZ2x4cnJsZHhgbZUFjfri4qxcLt47NO2j8wV3&#10;d6FfAe0NvNNNBo1GVVFeMj01AYH94uoMndlyfX4OT/n0BM2/gQ8L8UGBDwfEeZNxx2g0mMxG6AbD&#10;cXhfw68Paf9W8aeozgOfWnu/oyHWV8Q0PXRaDhL8e3wKz4f33xFTxXGpHUf1+2YnsfcyCXY3EvC9&#10;L9lD3g2X6e1x1Lo99kGeNLjN7CT/Tyrexp3CPYZUvMN4rD0/X/Gk5bHoHeSOcVA88Osq/uLy6hz+&#10;T7je3vIkWPdklsf8eoq/NwBL1OWhX43KjV9TPK7LOy3Tl/H1WgVCgUgiAu+rdGqNXqc3GYzQwyXk&#10;Tooeduwwwx2gGdAaduD+IGipUi4QCze5W8xV1tzS/MTU5NDYyODo8NDoIJL72BDofmxiZGRibGxy&#10;HLL5xDR1ZmEW7s8TCVhrK83tLfO0Bfb6qkgmPr08W2aheu7kzNT41MTa1roZetyE5XdMeoVGKZGi&#10;Ed6N9TUmg74wPzdFnRwZRjke9Nrc0lxbV1NWUVb4rDAvLxcieRIaXI2JjIhAtfjwsIjw8JjoKLB8&#10;clIiKP5xfl5SYiJ8FRqAR48eBVECc/JyGhobkOK3txUqBVHvUkPjB68Pi80cGBqoqKoAxReXFpeW&#10;ltgUX1hSXFRZUY4LNaMjw9DwzM/NwNdzsjMzMlIzMlLgiaDcmpxACfADfVeWlVSUguLhSGJ4CMXT&#10;zQWAYA53yExLSYdAnhiXEB8TGOjr5vrI3c3Zy8sNehhAUKBfclI8iBIUHxwcGBIcCFs3N2fohcDx&#10;np4OhVwCoRWS7+oKE7o1kHBptHmwJOiYzaKz2YiN9RVIxxqNwmjQQTg/2Lecnx2D4iHFoxPK3yKR&#10;vX739tW71zevX1w+vwZjwvtzH01S2YEgL5UKRgZ7a2urlpcXh4b7oZkqKnk6SR2DFL9j0MoUEh0a&#10;p5GNjvX19Lb39nbBs2puqn/2tACbPRO9IKnp6cnpaclFz560tzV3drYB4+PDIHcIB/BQCwvTAgFH&#10;p1XI5aKFhSmRaHvvwHCAxl1xijfj7iPEC92OqrK6dII6sndgurw+ub6BIH96dg6fo/2DI/iwmC17&#10;8BEx7Jr0aNQfduDNizrDu/vQMT6yXqYZgM8f9LHRB/TyFD7EZHHGVp+B/P4SVPH+PZgDnaj5EfxO&#10;5PdbxX9B8xG//8E2bGrjhx8fljuGdPdv/fhVfvmj9T7AL3/xkwPof2RCt3Ff8ffBQd6eX3zv+DiA&#10;g/0Bq/rtQcO2YHwb33S9neh/Raj/mugd+JWKJyxvLdM7WB4D+d1e5Zj7ircufWMbhrV3PY7zWPT2&#10;irfFeZTlSeDdeXhwx+wkNsVbB2BxxQa53mZ5PQR5iLo7BjQZBhSv29Fowdq3lidFL1conegM+n3F&#10;ayGaI8WbQakoO8PPsu2QgOVB8UaLyV7xfHvFT08Oj4+C5YdHh0dGh0fHRkbHR0Dxo4TiQdygeOrs&#10;NNyZx+dBHu/t7VlZZUOXgkanTVAn6poapuam4T7wIIwVlmV/d+8rioe8PEWlglUfUHx+bnpGelJK&#10;Ulx8HOT0YFB8RBhYPjIqMiY2OjEhPjcHjZRC0idifhgo3tfXJy83p7a2hsVmQWyH5hBeQ1C8UoWW&#10;5VnfXIcUX1VdCYovKikqKYHsDop/CsBueVlpXW0NqXgQK6TLnOwM8DthtBRQfEZqEsTw+JiosuJn&#10;kOKz0lOw4j1cnUHxEaEUuIkUD4E8KR4UH0wJ8ILw7uPp7+eNgSOpqYlJSXHhYcGhIUFhYZSQkCBo&#10;A3x9veBburrapBIhKBtEv7rKam1tgueAa/HQu5qZnpybnWIyaOvrK0IBFxRv0Gv39kzHxwc31xeo&#10;SvPqORLZhzfA6w+vX3948/L9q5t3L65eXZ1en+6fHZgOzTqTTqVVDo0MVFaXz85Pg+KTUxPLKkqo&#10;U+MKlQwUr1LLjWa9SisbHu3r7G7t7e8GqNMTtfXV6ZmpQG5eVt7jnOycDKC49FlPX1dPbyf0BiAK&#10;zC/OsleZsNPQUFVcnN/f367VSl+9unj+/NSyp9sxopOidXp4M6OOIz6TTiThVdeVj08O71r015cn&#10;L19c3lydXRHzao6OwOLQ4zSaLQbw+77FdLBrxp+hg31reEeTmk+Pz06PIW7BpxM+qdfXF9B1efni&#10;5tVL9IK8fg1+R2devn/3mjD7W8x3H0Hx7z99sp7z+cPnzz99+f4XXwirE4H9hx++x8BNsm5uL3cM&#10;6W4HrTsCd7Dy032gDSCAHVSTscdB6/b8BLImALP/8nsw/i9gx2HYFnBoBoBbs9/ldrTWLtTb8/9e&#10;xUODbqdy4Dlw/QJhd9BO8TcEP1/xt3X5BxVPin4fsodV8SjIk5YnFY8hS/NkxcZB9NjyTgwmHV/M&#10;TygWSmUShVJhVbwZVWlAqZCdwa37R/BpOIAduGmtmSDLoyCvM+rB8uoda4rf4m1jxYPEiRQ/NIQq&#10;8kMjoD3Q/fgopHgc5MepE6B4cDqPx1XIZdDZEAkFc7PQ3Z9Wq5Wnl+fwTCanqQMjgwvLi5aDXXgC&#10;NsWrCMXzN9bXWUyGg+JbWpHiyyvLnxY9zX+cjxSfjBQPWg8NCwW/h0eEo+nxUZEJ8XHZWZmg+LTU&#10;lFgI9pGRzo8eeXh45GRnVVdXrayt8AQ8MDsuCMALqNFpNjY3hoaHKqsqHhc8LipCWgfFY2C/orys&#10;prqqtaUZngz0Lej0xcqKUlB8dlY6kJWZhkSfkhgVHgIpvgldBqvmSX5uRmpyeEjQIyc0KwZcn5mW&#10;nJ2RlkG0BynJCSEhgaD1wADfAH8fCOxg87CwYGgAwP6Q4kNDKVFR4bExkdAG4BTf2dkK8fzs9Eip&#10;lEJm7+xobaivmZwY1WlVPO6WRCwQCLgC/jZsZVKRWiWHFA/BFs1FOT2C9zIq1Lx5AZYHl4Hl34Lo&#10;P75Bl7p48/z8+cXB2aFx37Rj0slV0qmZSUjug8Pg706k+PLimbkp7Y4agHwNYjWYdsbGh9HlpYb6&#10;oANHoy+C4rNyMjKy0mALis8vyAVKyorQfQZ7oZ83PjnKZNMFQu7G1hprZZnOnNvcZh8dm96+vQbF&#10;G81quVIoknJFEr5KLZXIBGsb7LUNFnuV7uvvGRjoExTonRAbGRcTnhgflZeTXlH6tLGhuqmxpqWt&#10;YWikb3Z2gkabZbPRWkycrXWBYFsuF8O7zmjQQ2cYAOkfH+2fnh7BS3F1icpWr1/jkYmXIHdwOrwm&#10;nz69//L545cvYCZUc7evzPwE+v7++18S45O//OGH3/rBrqLy/Q+/RQD76G53zf4LSOgEv/3TT/9i&#10;fvHbP/0ScFD517BTPPj9lwR29RwbDlUdgHS6Az9T8fZ8w/K/geIfFD3mvuvtjf/88vri5By4vgRt&#10;o+mSwPObFwjbApaA9cjNC5vrby1vr3iSbyjevi5PQoqeTPH/UsUTawgTihcJIcIr1UqQNVgb4jlI&#10;HAv9QcXbLI+y/I5Rr9Fr5SqFUCraFvDY66vztMXJmSkI7OB0iL3EuOvQ0CiaV4NyPSF6iPmgeBqT&#10;zuFty5RyeBB4wLOLM7R8BGo+b6BzMDlDhcZggbYIXQr0BI4ODBYTPEO4vwiaE84WtBBLi4vTU9SR&#10;4aGB/j5I0C3NTUjxFeXg3Sf5+bmZmajmEQsajIwKC4sMC4sIDwPFh4WHxcbEZGak5+ZkQ0sQFRMF&#10;eHh6eHl7Fjx5XFpWymQx+UI+vCAmiwkUj5dj42xvwa+DFQ/pvaS4CIAkjxUPKR4rfmhwENoqyM7V&#10;VeV5eVm5OZkAKD4rPRXkDB6Pi47o6WyfGB2urijLzUqPjgh1eeQUHRGWnBALN/NzMsHykPpRkSkp&#10;PhJN+AyC8A6BHZJ7eHgw2D8hAZ5xeEx0RHR0RFxcFKrheHskJsY1N9WDwV+8uDYZd8Dpw8P9EOTh&#10;mWxurILaVlYYq6tMNpu+tsaCr4pEaCRTo1bodKrDwz1QGwRYED0Y7bvvrCXP92hVrbev3718+eb5&#10;xdXZ7oEFDA7xGVI5BPCOrrbO7va09OS6+moGk6bWKHR6tGjd7r7ZYNSBsiGeg+Jhh85YqmuoycnN&#10;Knz6+GkhNJD4xLS88vKS3t6u0fGhceoIdXqcvcqQygQc7vr6JnL32gZTq5NrNBKBYEMmF0pkQqGI&#10;xxNsi6VivoC/urayus7GJ07X1FbU1Va0Nte1Ndc3NVTXVpc11FYAj5/kuHk4e/u6B1J84xOjq2rK&#10;pqbG8dJMy7SFFTZja3ONu70l4HPR4qtCHrwm8MpsQRvDWqbRFpYW54D5+ZnFhdnZGeoUdXx8fHgM&#10;WqOxYRRaRkfGx8aI7Sh1cmJ2eoo2N0+fX2AuLUHTI97alvOFKrFEp1CadTsHJvPR3h6ajnl+BlZ4&#10;j7oFaFrO+1evv3v95vPbd18+fPjh43c/fGdd0uDH7z794vMX3Db89g8/Ar8DEv/hR/sj98FfBaBd&#10;wQ0M2ag8xI9kNcZm+QcUj/Vtj4O4fz73/f4rszwGdO+g9Yd591Xdf0Pxr1+8An2D36/OLkHoNn3f&#10;Ct0e8qs4xd/gU6Uur8lVbu5bnhT9z1E8afkHRE9MlidFjy2PF6cExaOiPHHWB1Y8gBTPYjNX11cf&#10;UDxRiH9Q8Xhrp3iz3mSAIK9QK0VSMYfPXVlfmact/GaKP4We8hU6weDi5sq8bxmfmiROjl3Qmw0H&#10;J4fwHLDioccA3Y6tbQ5rhbW4uDg1RR0eHurv7+voaG/+lYqHFB+DFA/BPT0tDTJ7wZOC2PjYuPhY&#10;vwA/SnBQXn4e9AAWlhZA8WqN2mwxQWNJlLy0oJVJ6gT4o/Dpk2LC7zjCg+Vhv6y0pLqqsrmpERqb&#10;ifExUENTY11+fg62PAryGWmphOJjoyIGersZtMX6mkoQemxUOKR4ZzRp0q8gL6f4acHTgrxMoloN&#10;wR/aBugKgNPB4JDTwe+YtNQkdAdoCVKTIOP7+XknJcY1NNSC4m/gfXd9/urVDbx5jUYdd3sTEivY&#10;HLL87q5pfx9dN/Hk5BCyKtwTRVT4KHz3DiIT8PnLxy8/oIWpPn75+N3338H2/ad3bz68fgGKvz4/&#10;ONpTa5UiiWB6llpaXtzV0wEpPjM7vbq2EhSvUMn0Rh3kd8uu0WjWT1DHuns6IJ5D5F9YmoUUD7G9&#10;uBiaxqflZcWlJc+eFORVVpb19XZNTIxMTo3MzE2C08VSPpe/ubrOZMDfljYzv0Cdn6eymIsiMU8g&#10;4nH5kPE3BELB+ub6/MLcwuI8vIEh9Q+NDHR1tHa2NbW1NjQ31tTXVtTWlpeXP0tJSwDF+wV4AVEx&#10;YRlZKdC0wBOA1heaw+6u9sGBXnQew9w0dHq2ttb5/G3o64hFfD6PA66HHbgJPR78AoqIm0qFFBp9&#10;9AkzoGmXuBMAO9AhMOh0gIWYsXNotpzu7V8eHV/YODs+Pj483IWPqtGoUiokYjG0JmIuT8TZ3l5b&#10;W4NXcG5uaXZ2amJidHBwpK9/uLdvbGBwfHBocniEOjI6PzXFWFxcZ7J4m5vou7a5wu1tuVC0qzcc&#10;WXaPd/dO9w/ODg6Bq9PTV1fXb56/ePvq1Xfv3n3/8eOPX7784vvvgR+t582i857w1soXwvI/3Coe&#10;jbh+ga4JMaZK7JB8TdkO/GjD4TjJ/0sUjy2Pxlqfv3x5Y+XFXbOT/EsU/yst/5soXm8kFa/T3LE8&#10;UjydsQxRaGt7C3QGyQiSOORxolBjAH1b5X58AHpFhj1GokeuPzqwt7xV8RoVKJ4r5K1uri3Sab+x&#10;4s+vLy5uQPGXu4d7eLh1dmEOHv/w9AieAChepVVLlTKBRLjJ5TBXWYtLi1PTVHj8vv6+9s72ppZv&#10;KT4qHF33KCY2JjwCDbqmp6WC4h8X5CckJsTFxwVRAkPCQvIL8p8VP1uiLfL4PLlSThZqQPHQrszM&#10;ztQ31D99VlhcApIvKiRmx+NJNaUlxZUVFU2NDX29vRDtZmeprS2NoHjC8tm4YgNqhiQeExne39PF&#10;oi/VVlVAbE+IjfJ0c/FwdQ4O9H/6OK+4sCA/J4sI8qD4lMzMNGgkUpITwO94rBJ1CAhycjIKHqMV&#10;GgIDfAFQfG1NJSj+1csbNHD6BrpDVyAjpVJ6sG+RSoTgJnSSp1a5Aw25TmU2G9AZ/8QslFdvXrx9&#10;/xpED58SsDxx6g5sP36EbPn5/duPb56/eX55c354cqAzaOVK6cLSXFVNRd9AT/9gb97jnNq6KhCU&#10;Ui03WQx40otlzzQ5Nd7e2Tow2AuuH5sAZXVD8Ae9guXBsE1Ndc+ePamqKoMUD7l4gjo8MzextsEC&#10;xYPoF2gzUzPjE9SRiYmh6akJaC8lEhH8OXgCHjF0JILe59T0FPw5NjY3Nrc2JqgT0F0A4Pn09nd3&#10;dLa2d7QAOXlZLq6PXN2dff29o2MiCp8VNDbUtrU1dXa0dncjv4+ODFInxyCk40QPQI9nfZ2Nujss&#10;Oou5zGTQYMtgLEFnaGFhZhFy/RLB4vz83Mzs7PTM9PTC/BxtaZG+TGPQl1lMxsY6PMg66FshlWoU&#10;Cr0OfQTRKVfE9TmJmRBoSgT6dKIP6I5RpzNDa2HAQ2nEnDidzqjVgbsPCXcfmM1o/RzoB1h2T/b3&#10;QeUne/twHG4ChxbL8f6+WCCYHB8veJyfmBBf8uzZ1Ni4iMuV8Pn8zS3O6ho0DMzFpSW0pNPULJU6&#10;Pz09PwXNNHV6bHx6dGxmbGJ+kro8M0ufnWMv0jYYLO7qOm9tg7e6IeZwFUKxTq40wfMxGA/MlvOj&#10;4+uzi5vzy5eX1y+vrvH27fOX71++/u7tu0/oAuIoHvyAeiE//NaXnwCi/UD88PnW7LeK//jly4dP&#10;d7in+G+cDWuPg9+BX0vxpOgJ1zvKHfObKd4uyFvHXbHisdMd+KriH7K8fYp/QPFLy0vEvEk2ikKb&#10;6xz+Nk/EB4QSEfhaIBEBYpnEYDFiocMWvI91jy0PKZ6oyBMpXibmiwVrW+ugeNA3KB4JHTq0VsUP&#10;Y7/bZtRMTs/N0FmMLd62XK2ArgM88jG8EoTiYQsNydTsNAR5EL1SoyIVr9SqJXIp/KCNbTS0C4qH&#10;D9nI6Ej/YH97B1I86qWXlxY+K8zPz8/KtJ79FBsTHUFMp4mMioyOjcbl+JS0lKycrMdPHicmJcYn&#10;xFGCKUGUIFRnLymCFM/lcZUqpdGMVn6DFA+iF0tEC4sLTc2N0AYUl6JzXPPzIPTnwefqScHjp4VP&#10;SoqL6utqe7q7oDmbmhrv6GiBoAoWfgwizs0Ey2dmpMfHx8bERGSkJkETVPTkCVD4+DFs66urairL&#10;q8pLSosgxOfkZFrL97DNhXYgPRksD40E6B43G/Cw8ODFRYWwQ6EEQJCPigqD/fq66p6ezoryEtB9&#10;bW1Vf1/33OwUaGsbsrxMrFBINGqFXq/Z20Mrurx+/fzD+zcovH+Plh1BZ7n8hD6OP/4SIt8XtHbJ&#10;T59B9x8+f0CWf31zenli3DNKldLZxZmahmqwNoT0wqcF0F9ZXJxVq+Rg9rOLE3jL7x1YFmnzPX1d&#10;IFyI2KD79c3VtvZm+N09PFyzstKgfQTFwxZ0X1dbVdtQ2dxa39XTOjjcMzjSOzDUMzTSOzLWD4qf&#10;n59m0Je2uVvwRmWvovfq2voG5BJID9SpSQaLsbm1OT4x1tndDkDHorW9uaq6vK6hpqOrDboXPn5e&#10;gRT/gCC/uPjo8spSaFEGBnqHh/tHRwcnxkfgz7S0iCo2uHIlFAJc2MJN6P0AxHEU3qGNRHGeeA1V&#10;xOLY9sDvDqCql1aNJ7IBsIOv1IPB+0R+h/7INl7EdGtzc31tlUmnQyMxPzc7NztDnYQYPwr5HUd4&#10;Mr+zacuQ9LfX1iHCqyRSjVy+o1QB0BKIofextbW4ME9bWoL2JjU5uaigABpVjQzdx6DWmHU7Juhe&#10;7OjNALFmw+6O/shkOd3dP9s7OLHsne8dXB2dXB4en+8fXB4eARcHhwDsnMAd9tCibNCuHFnM+yaD&#10;UaPWymUyyIW8bdE2Z4PFXGcyV5bpqBcyMwvMUanwtMcHR0b7h4DJobGZcersxBRtdh4aG2hy+Jsc&#10;4RZPyhMpxTKFSKqWKvQqrVGzs6uHlmz34uj08ujs+uTi5uwScYq2Ly6uX1+9ePv8FfDx1TvgE3Q+&#10;37z/7jXiwyukbzhIHvn4+h2Y/SNxE46/f/kGgJ13ZGa/u4wB7NxanjhILExmNbg94PHrc7RIGVqh&#10;7PwSLWxwfnl5eoFWKzslliojyvqY8+MzDLpSho3TQ+jP3cZ2e7mD1kkgKNntOxblrSkeFE+cg4oh&#10;y/HWWjz8UZgrLHJpMIlCCikebAvBHGK1aQ9NqgGzg1j1ZojZVuA4hHfwPjpN0IRm0MOdIcWL5RKe&#10;6NdUPJsJP1qmkiPFHx3YK/7w9JjGXMYDs/DE9o9Ru4IKNToN3HxQ8W3tbQ3EvHjwL4g7Ozc7JTU5&#10;PiE+Ni4mMjoyIjIiLDwUttEx0WD5sIgwUDxIF1J8YnIiWB4ifEBgADHn/dn84vwWZ1OpVu7u7Zqg&#10;Y21Gq3zKFDLa8lJzS3NpWemTp09yoQuQmQHAf1BNH82yL6ypru7q7ADFz0xP9vR0gIXz87MfE+Ua&#10;UDyqCz3Orygv62pr6+/u7gO6utqamlobGzvb2kDxZdB4PC0AxedlwyOjqA4pHvcAkOtzMqFDAA0G&#10;9nshNBLPnkLrEh4W6uPt7enh7ubqChsvTw9fH28/X29vb3cPdxewP3Rp6MuLICkwFAAmMhl3jg73&#10;0Ljiy5t3715//PQexSpC8dBX/4FQPLY8qfibV9fH58egB5lKurA8X99cNzw6CPouLi5sbqxZmqfC&#10;39+oV54dW64uDvcsO1tbK1NTo6Oj/SMjfYPDfSDc+sZaaK5cXV2gTSoteVZdXYHaIdQUVTa11HX2&#10;tA6N9EGwnAYZzFFHJuHdMjw5M7HEoK1vbWxsbczMTkNyn6RO0pZR77OzqxO6bhBPYb+7txv0Db0E&#10;yOlPnj7OyslITI5Pg/Y9JcHNw8XbxzuIEhwRGRUdE5uampaWmpaRnpmRmZmemZ6RnZmVm53zOKfg&#10;2eOSiuKK6jJoFZpbG6GZhNZxcLB3dHRocnJsfn4Grby9MMtk0tirzLWtVQ5vSyQRiGRCqUICL4hK&#10;q9AatHqjDj5/e7vwUbRWb2ALH000OZ+o5GBQTieARA+tADo9UaPGrQK+CY0BWssVWgW0kKBCpVAo&#10;ZNCwSlVyuRpQKNCWADoKMrFYLpVOT09BTHla9FQqk4yPjbY1N8N7bGJ4eGpsbHlunrm0BFtQMGwX&#10;5+YWZmcRMzOwT5tfYC0vrzCYG+yVrdVVzvoGn8MR8/jwsEqpDBoS6AbqNRp0YjDBjloNXX3io69H&#10;3Q7ooxBfNcMR6HxowNQ2iBOJTbZ7kj2VXaMRQPUC4nFwP8ag1u0oNWhMTyQVcnjcdeh8bOD+B5u2&#10;hE5xBBOMjkwOD00MDRMdvNHZicl56gywMAXtyvzy7CJtdgFgLkBbyN5e2+RtcARbXHg0KV8kE4jl&#10;QolKAm0eNHh6C3Hu2wH0gXYhsh6fIvOe2gNSvjwDayNxY7DW0al1hNDxwpPfVvyDfseKPzk4Oj44&#10;Oto7JDnce0DxB5b9fYuj4u8Uar6tePDs3MIcnUlfQdfm3hIKBDKpBN5ZGr0OKZ5I6A6Yd82WPQuI&#10;b29/DzAYDRKZhC/gi4gTQfli4Tpng8ZYBn2Dx1FNZmwU/AvgQo294qEZgE/vxvaGWC5W76ihOTk6&#10;g9f1HCv++PyEscKEe45MjAml4l343Q/34Qk8qPjRsdGh4aG2jrb6hvqKyoqi4qKCJ49z83JS01IS&#10;EhPwhBmI8GGhIfAfMDwciIgMT0lNSc9IxykegCP+AX5gfOgBzM3PbXI2FUoFebYXWF6ulNPotNb2&#10;1rKKsqfPnoLWMzNQMM9IB2Gkg77zcnNA322tLYMD/aB4cMQzMA4R5AEk+txckDIk/f6enpGBgaHB&#10;AbjnQH8fBH+gqb6+oqTkWQGh+FxUvsdlGex32AfXQ1MBjwOPBn6HbkRKcjJeBpn85+z8CH5T+H19&#10;vD0DA/28PN3c3ZzjYqOmqOMbG6sC/rZMZp1Lg6fDX1+fQ6r57vMH+xRPWt5e8devro/OjwwWvUKr&#10;AFu0dbY2NNVBSC8ueVZVUTTQ3zpDHaYvTXM2WSro2ws3hwe7e7rbBvq6Bvq7+vs629uam1oaGhpq&#10;mpvqIfU3NtTW1VV1tLdAt6OpFR6nA/L72MTQ1Mx4/2DX6OQoaFSlU0oUIDAR6I3L50xQx/DJdPBH&#10;B7N3dHXAD4AdJovR2d1ZVPwsIzM9KiYqNJwSGOTnH+jrF+Dj5e3u6u7i5e3jHxBACQ4JCw+PiYqJ&#10;j4N2PzEhITEuMSkhOTkpNSU5PTUVhJ+TlZWXnZOfm5uXC72zfKJzBr06aPXhpYZ92KLzmQsLnjyD&#10;/lch+LSA2CksfgY8LSmC/h+u18HbAKiqrGhsaGhtaYFWv7+vF8wLpoJOA5NBX11hC/h8hRzivxK0&#10;Dm8xdE04AtSTP4b+/MkR3ECNA3ysUWuBV1xA5x2iDzpqQnbN5j2zGXQJX4IGQy6TwgMK4cMoFEpF&#10;IrlEopBIZAKhlC+A4C8VCORCkQy65WIEfAmANgNdhlkqRc0GgVImw20JWpXTBjoulcJjigUCNC1r&#10;e3t7A53lyFxeBhg02hJqKuYx8IEEFqamx4aGxoaHJ8fGZqhU+tISNCSba2uc9XX4dngQ/NPxks4G&#10;tFgc9AxUEOfBwgCIXsITwpOXCfiAQixUScUamZTYyqB3gn4XgVDCg19KAl0BjVSplalgByMXS6US&#10;dN1q1D7KlbADbHO2J8YnH+c/zs7IeJyTVVb0FJ7ezOTkzOQUaiomZ6bHoDWfACZGxofhXdjW2dPR&#10;PdDbP9gzMNw7MD4wAneYm5henJqlzy2xaYyN1fXt9U3+5jZ/kwttiZgrkIkkSim8pAA0w8SZGyow&#10;rgZNVNTuWAzmfXRSB7AHTcvRPmF2dP0/K9jjsMXA/p7Jgr8F+Z2o0mC/k/wKxXdX11O7+lZnFzYX&#10;lvkr6xJQPPz54bUTi1QqYkFtmQJeTQgRkCa00JjD31oskfD5Eh5fo0BnUaJAot9Ra9XoFH94cwmg&#10;OwDmZc4uwksxCXa+VbxdIR5lc6ICs7C8uM5Zh/cdofhdpPgrq+LPri5Ya2z8XdDDgIx/cHwIHQiV&#10;jqjFE20Jnc0AF09QoV0fhBzX1NJUU1dTVl4Kn728x3mZWZnEpPjY6KgoUB4GZE8YPyIqOhIUD36H&#10;yA+fzLqGuo7OjqER0McCg8mAZmNtfQ0aLTA7vNQQ5OHFlMqlS7QlUHxpeWnh0yf5+Xnga3zeU1lp&#10;SXlZaWVFOVBdVTk8NDgzM9nd1Q4iJhWPLP8YFF/Y1NAw1D8wBn2bYbjj4NDAYF9vb29PTxO0TyUl&#10;RU+eoIUyifK9PdnZ0IqgOA9bHOeh9+Dn62NVu5OTu5tbXW2NGD7f8KmQShRyOWglJJgC6R5+8emp&#10;KR53W6mQ43I8KB7iwcX5yfX1BZor+fbld0SQ/5FQPID9/unHTx+/fHj33dvX71+B4o8vjqGjDuad&#10;WZiuqauobSiva6yorS+rrX5WV/u0raV6ZKhramJwmjo8MdZPW6TOz4wN9LWNjvQODHT39LS1tTW2&#10;tjb19nQuLMzSaAtDg31ozLOnvW+gq6e/o6evo7u3vX+wGz5cE1Pj1Dkq9BXY6yx4e4AGxDLR0vLC&#10;zBwVtqvrq+ub64NDgyNjI6wV1soqG9rJ4pIiL28v6IeB5QMp/h5e7tDaubg6u7i6PCL+WV8m2z90&#10;yNnZ2cXFGbo+3l4+fj7+gf6BwUHBocHhEeER0dDbg9QfBe8T6ALCNiYuBrUMyYnQNUxLT03LTEvN&#10;SEvLTE+HfgD8LaBhgFahIP9JYQEap4H3BDEgT/wXjcaD+stKSwn1ozcJAA0AvFXwFqiprgLwEbgP&#10;vltVJdxERwD4KoSDhvq65qbG1pZmyAQQEaao1OkpKjQby/Tl9bVVUPyOTgvNALQT6Eyu09PL07Pn&#10;V1cvr69fP38O4DUXX93cvLi6wotovry5AWD/mrjaEXCGlnE7OD08PD2CpAkmQicUoxF0gwFldq0W&#10;s6PRAMQpCiBRGW4bUPNAoJSgBY0kQnStBRALIObzRTwebAEhl4sB3fO2trY3N7fW16EBWGEy2TQ6&#10;c3GZsUBjLCwvTM3MToxPj4/OTo4vTME7YmJqdAyyPHQO0XZsBII8tCXA0swsdFAg8m+trHLW1rjw&#10;gJsbnK3Nbc4W3i4vLS7OTk8MDzVUVzXX1aQmxEeFBBdk5VBHxqG7AJ0GzDawsbW1tgFsomloa2vo&#10;4hQra3QWe5FOn1lYnllgzC4yF2igePYSg7VEhy3aJ1ihMenzS7PU6Vl45lSIeVPUMUgmEyMDw4O9&#10;A8DI4DDsD6P1XIaI8/2HR4egPYFIMzE9QZ2fhpZykb5IW2Gw4UdvrW1yNra4m/ASbQu58LqJAIlI&#10;LBFJpEQbhrcSsRQdAzOjRg0hAdCFQaROfflFA4Wl4+U1Q2VV051dYy0tw/UNG1PTyo1N2fa2cJE+&#10;Ud8y09G3MregE0s5S4zlgTHBzLJhU7DcP7o0NC4XCOH9BB1OrUGHL64D8t0WcOHZEWc/UZHiCb8/&#10;pPgJUPwifYm9jlYiU2gUpj3L4eltigfXg8QHIZ2Pj4Li8ZDvreIlwrWtdXhGOMIPDPaDoCHCV1ZX&#10;grIhduXk5qSlp0GEh08mCB0CPAD/Ad0nxMclJCVsbW/to7UVoZd2uLtH5CJi+R3ol2h00JFRQYSX&#10;QQdYjl5DuPPm1gaDxaBOTQ4MoZoDBNi62ipURK6pbKirgQDe3tzcCRJranpaUNDT0QGK7+3tLCzM&#10;x/kdF9Bhp6joSXNDE2SEMXS2wNjw0Mhg/2B/Xz9SfGMDtBOQEwseg+KhS5ANoK5CekpKckISOqk1&#10;DgM3iXOpUnx9bq/lF+DvNzszTV+mQWaEb4Z9sUgEDxXg7x8WGjoyPARvdIlYRMwPkWg0CrPZgGs1&#10;z59fvXx5AzkdAvvnHz/hEs3nX3759IvP3/346cP3H958evvi3YvLl1dHF8emQ7PaqFlgzHf0tjS3&#10;Vff0t/QOtLa2VY2Nd8zMDi4ujLGYM9C/4nKYZouKw2GzWDQabX5yYqS3t2ME1WHGNznrHz+9/8M/&#10;+TeQZGQKyermyuDoQHt3W1t3W/dAN2OVMQfd8sUZAPoKzDUmvD2gUdkx6SAHoBQnF4EwtvhbU3PU&#10;2fnptY0VPniCuzk1M/msGF7u3Jrqioba6rbmhv4eaG9GpyfHqRPwtiPOgO7r74dQ1g/N6lB/30BH&#10;W0dTY1NFeQU6ja0Emu1n4OicXDRmkpqeis6oiI2JiIwICQuhBFMC/Py8PTyg3XCBhgFaD2gz7FoN&#10;3Iag7aNHbs7OHq6uft7elICAUAolPCQEmljIFXGxsUmJCclJifCHy0hPy8pEXUBc6IMuIAb+cJjH&#10;+WiMB94LeEouhmgnSnCeAHBfgdyHZgDaeHgXtTQ3QTMA+7VVVXXV1fXV1Q01NXgHb/EOfLWmooKk&#10;sba2o7V1oKdnfHh4lkpdXlyE3A3JHSRu3Nm5PD19dfP8w9u333/33U/ff/87v/zl7xL8/u/8Dmwh&#10;EvxAXOrk04cPeN12aEugaSGukHcG3FxcXJycHO/v4+Xe0BwOYk1xaDksNkx6PcRKiPZk2wBNAo/D&#10;AbhbW8QfeXNzdXV9ZQVv19jsVSYTtgDuUkALgW7Cl1ZXIAesoD0Ee4U9Pzfb39uVkhgbHRGSmhTb&#10;09lakJ/dWAfvk+au9va+zu6Brt7B7r4hQsR9Xb29Xd29XV2DfX0DEL86O4d7+yYHh6eHxyHvg8SX&#10;5haXF2gAHVqjJTrAXIYngGDTmcAqcwXaBmCFwbKDjQ4SY/lwE+4G92ctM2AfWhH46sLMfFNdY1tT&#10;C30JPSwL7kBDD06nQQtOW5ifm0Glyqlp6vT01MwUdZo6ScVMTFJHx8YHh4b7IS/2D/Qin3T39fY4&#10;tWc9nqiqHygqGyirmunoHKqp635W0lbwdLG/X7a1wVtYmmrtZE9M6SVyYHmcujgwKlvZBJYGRjcW&#10;l00aLaovmgw6dAKUDoueLxYQip+dmB4fmbT6/WuKh7vR2cs8MU+ukUO38+DkCMwOfseK5wp4w+Mj&#10;I+Ojm9wtyz6axGncRYoXyyXE7MxVaCHgNx0ZHUYVgfbW2vpaVKUpKYJsnpWdBVELYldMbDSE9tCQ&#10;YCAsNCQiPBw+t/GJ8dC7B62D5bHcAeiREFcuRGcFQ+8HdG+G+A79pf1daAaOT45Ozk7A9c2tjY3N&#10;9Y1EqQHRCKmqvrW5qaOlBRQPXyzIy2tpbBwZhvdG19OnjyHFQ3jPz8/GsyefPi1oaWzq7+4bHhgC&#10;0Qz0DfT19vdAxu3ugg8nBL1ncA87xeO2IS01KT4+OiY6AkhMiM2CCJmSCG0V/FJkPPVwdwNHQJSD&#10;FL/CZouEginqJGglKDAAOi6Q6NksdJ0T7vbmxsYqh7PB5W4qFFJooPf3zMcnhxfPL25e37x8+wJc&#10;D8n9/fcf3v3w4d33799+//71xzeg+KtX1wfnh0jxBg1znTk02jM60TtO7RunQiDp6htoWVyeXNuk&#10;8XhsPn+Vy1/ZFq4aLOrPP344vzw+OLJYdvVC4fa2YBsrGw3bWfR7R7uWQ8syizYyMSySCU17RvOB&#10;Gc0RObTsmHeI6q/GcmA5PDuEHRpzaX5xFkISfFAg2FAh9kxPwIcMPmqw09reDIovfFbQ39c9OTay&#10;MDu1yqJvrLI4G2scNE9mHWIdD60JzSfWD+VDAlLKlVo1BFI0g+xwD4xzgpYiPjkB9Rwc7O+bTUat&#10;zqBDBRBQzKr18sTUqYkJ+OR3oMJTY2N9fWM19Gcqq8vKK0tKy4ugBX/yJC/vSW4ubJ8+fgwdssd5&#10;uXno4jHQbqC/YkJsbCJBHPQtQ0ODAwOh8fDx9HR3dXV1gT4FakJcSVyc3Vxc0BCLm5uXu7u3p6ef&#10;ry8lMCA8NCQyLCw2Kio1JTklOQneDdBm4DEh6DSUl5ZUlJZWQqehtLS8BO3jm1VlZUB1RQVQU1kJ&#10;gOgxyPs1NdASgOgb6+oASC2/GrgbBl6Hujr8IOTjwGehtampnfhc9Pf0jA4OUsfGlubnWXQ6ZHYR&#10;nw8eh94AWH7fYjk5PIRWBFoFvDo/dDXev3795sVLAPoc0GDAwZvLy6uzs/PjY9y3gEYCtmjFaKLK&#10;bzEYiIKPCtoJtQr6q3IINBJoLdBkVz6wsbrKZtBXWUxoCdbZbD6Hs7ywAE8G/rLQVNiAfWg54C22&#10;AjfZdDDsEh2gLaNLVCDTQn+ABooH5qdn56ZnZyanIafj8g4Ec4jn0EjAB7y/p2+oDxqMftjvbu/q&#10;bO3oaGlrbWppa4K3amtLQ1NLQzPswPHezu6+rh74roGe/pJnxc31TeMjY2NDoxMjY5Oj4+Mjo/gk&#10;jInx8cmJcerkBAAfberExAT80LGJ8bGJsfGJ8YlJEjA+3AG6d059xeXTre09RaUjtfUC2rKQwZAx&#10;WbPtHUsDg9KVFdbgMHtgWMxiHxqNEOoXB0cYI+O6LS5rgsocp+4IRSdgP4vFvItGX0G+BotRrlJw&#10;hTxQPOQvUDz0piBiY7Diby1vXaZmGhS/xdtUahV6s3H/+PCEmDeJkShkQ2PQhxmDOL97iGrxkOLV&#10;O1qJQvr/J+4vvBrbtkddNBB3N5Lg7k5IAgSCBALB3d3d3d0Kpyh3d3ddpcu3/o7c1u57/8jrY05I&#10;sWrtvc+5797WLuursUZm5pzxr/c+pvUM9Da1taAd8EuKc3JzUswpCYkJUdFR+O6Sfv5+Hp7uzq7O&#10;dva2Cgjb2Cg8DiTySoVCIpVU1VShK9MuLUDCDnk6/Oh7ert7enuAgSFUDo1PjkM6v7SytHJkZX1j&#10;fWt7a3t3u7evB1d8PD6gDEA/wZBohNoZJyHI3x++32mpyelpKfhADTYKjza3enm6+fh4RGi0poQk&#10;c1IKfOSxevhhROt1kZFarRbq++BgfKAGT/zRRlpvd/C7E7jBFioQKeDoYAuVAawK8nrwPuSXlmzS&#10;2orAZNBB/fBrhwQwBKsIAOhACKmprgLNjY8P4/vVgNyPHFna3d2Eyhzl8udOnblw+uzFMwBY/tIt&#10;JHec89cvnLty/tTFU3tnjm4d39zYW1/dXpldnJqen5iYHRudGhqZGBybHpmYGYWb49MjM4uTy+sL&#10;R3aW13ZXoF3dWlnZWAQWj8zPrc0trS+sb0M43wRxg+gnZycgbYdvy+jkyMrGCsgdnVl6dwPAOyfO&#10;HIfAs7GzAYqHIgDq3oamOigF0CmPCrIra8tKq4pi4sGxYbb2Sj6PjZ202QZs6unmAu9TaFCALjws&#10;JioiKSHOnJQIBVZ2enpednZRfj46j0ZRUVVZWV1lZVNNbXt9Y1dLa19n51B3z2hf/+Tg0PzYxPL0&#10;7PLc3OLMzPz4xDS80IHBif6BsZ6+kZ6+3pa29vqGrsaWnpbW3qaWid6B1dm5rdUjZ4+fuHLu/K2r&#10;Vx/evvP47r1n9x88uXPvwfUbl0+fuXjy9Nmje3vrGxPDw70dna0NjTXl5QW5ufjly0CFIMTYaKgM&#10;I3A7w1dCExYGfew6ZoH+Pj7+3t6AFzpM2BVihoezM9SqjkqVndzGTiZXSWVykUjM46F9rBgMCAlQ&#10;Uuz/WVlhpQcqNfA+3MWi06Ha4LHZUqFQKZfbK5Uejs7+Hl4hvn5hAYHwW4pUh0dgUSEmMhLl/lAW&#10;YJVBdFQUPrKkh74+So9N/JdArQDgceUw8Brx9jD4FHwRfNl/ORGeA/qJpaRA5MjJzAQKcnLg0wQX&#10;tzQ2QvwY6usbGxrCC4LZKXQpGAgke9vbaOQKqoqjRyGK4yfgg4gOU6DdXl9Hlw1Yg9pyY2ttc31l&#10;Fa8t1lZQeb8wPzc3i85VNT6BTjw7NDQ8MjA01DeArt3f1dPb2dPd3gkZOp6VY8cXNkGCD0BOUlVe&#10;WY1RVVZZWVpRATk4Sk5KSguxof/8InSGdXR6F3RcnTo41BAVA7EBCn0wPvxsU82gt+QUyCkSjVh9&#10;hko0wJiQALdiY2KjIsF7OvAH2E8HYTsG3iQ91HCxhhhCWoQ+12CszS7orK5rrartbG7ubWuH7/f0&#10;yOji9Mzs+Pjc5OTK/PwGurLCArru5fj4wvQMRMv15ZXtNXSKbXQyP2zvSZAvpPCQX/cNDbR2tsCv&#10;EX60haWgcmzwrBjJPTs/B53SALN8PgSbsuLSytL6lvrO3o7xmXEoBUDiu8eO7p3YT+RhhVl52RAP&#10;GlubIYTAA0EsmV9eGJ+eBMU3tjaVV1cUFOZDHoz2pYmPjYyK1Og0IWHw/fTx8PJwQYq3w3aXRI4H&#10;QPHYcI1UKpdC1IH4Dll5c0tTbV1NTW01AN6vrqnCdiRt7urpGhoenJiaANFjI/Kra+trY6MjSUkJ&#10;xoRYY5wB3t34WMzyWCIPE0HxkNv5+XjqI7TGuJiM1OTggH3Fg9kh9XZ1dbK3V8plYhA0/GR9vDxU&#10;KhvI3MDOZBLRxdkRQkJwIEr8QeJ41u/h4QqLgMoVCplcLpbLJeB6f39vNzdnBwcVqB9WC06HLLGu&#10;tmZxYWFleQld7GtmGp7q4EB/X28PaB1yWEjhgabGxtYWqB6bIdnv6mwfHhoA168dWd7aXNvaXt87&#10;vnvsxNHjp46hi9Kfh1Tq9KlLZ4CTF06dQLtAn4RMf+f4zsYufBDo8iwjE8O9gz1t3a0Qp6vrK+Fb&#10;XF1TUV9b3dfdub6+sgnZN3xLjm6sH9vcPLG9cWxz4/jW9tm9Czcu3rx/8+aDW1fvXBueGE7PSU3N&#10;Siksyx+dHEaX8N0+snl0ffvYFtpp7syxE2ePn79y9srNS8dOHu3oamtpaWxqru/uau/oaC0uyi/K&#10;z62vr4b0GipUc6pJr9cpbaR0CpFChBTYClJgHCIyGgFamM6gUCBlZlCpNDIZAAlyIC/mcgUcDo/B&#10;5NMZAhabz2QJmCwxlyfh8yUCoVQgAOR8oZ1I6iSxcZWrPFX2Hko7H3unEHevME9frbd/pG+gISjM&#10;qIlMM8RnJppyU9NLcvKqi0oaK6s76xr7GppH27rG2rsnO3unuvshGIz3940M9g/19w729Qx0dw90&#10;dwH9nR09HW39PZ3jI/1zM+OLM5Orc9NbK0undrcunjp54+KFa+fOofb8eeDqhfOXzp6+cPLEhROn&#10;zmwfPba6vj27uDwyMd0z0N/S3lJTV55fWJCVnQvZpMkUHx2NxmpAjhFYMqFWa0JCNIFBIT5+ob5+&#10;av/AEG/fAA8vf1d3X0dnLwcnL1sHN6Wds0zhKJYphSIbgVDE5vCYTA6dwabRaTQqQKdRqVB5HJQa&#10;FCtrCpHIpFDg3ROyOWKeQC4U20LUkckdVbZuDo4eLi4+np4QpaDM9fPygioHEhpNaCgOBDM8nkEw&#10;g44Oig+1GlUeWi0eEr4DyhG49zDoRR1aA97/tk6Il1jIhD5MQevHipvvgHgGIQSirCkhAUIIkJOR&#10;AcVHTUUFBA+oAzrRD6droH9wYmxiZmJqfnpueR4KiNX11bXNIxvbkJNs7kC7tnxkdXEFqkPULq6s&#10;LCyvLi4vo3PqzsFS0xNTU2OTEyNjg70DPR3dPR1dXW2dbU2tUJFCzgdhAI351DXAzZrq6uqqyqrK&#10;irLS0nL4V1IM6Ty+fTM3B23Gy0GDAdlZmRmZGWloIDIjNSM9NS01NR3+mVMIaXHG5MiY2uLS3s5O&#10;qOunJicXF+bRJcCxbffAkdWVDciescuHrx86nzBktTBpYwudxR60u4Id44orvn/4D4rPL0Y5Ozgd&#10;5A6+BnDLw8TC0qKSiuKGloauvs6xqfG5pXkIFWgTzx666M7R43uzC3NY4p9b01C3urEG02GGhZWl&#10;ydkpCCTN7a1lVeUohU9NMSYaDbExUZERGnUYZK6+PpDkerg6O9tDmmurAgPiY6BQK7tCTevsJJKI&#10;xFDrSkRyG7kuQpuZlZmemZ4L1VBhAZQFFVUVtXW1rW2tvf29kOBPTk8uLi1CLr+2fgS8CRI/rHjI&#10;5XHQcA2WyHt7uGrDQhLjDanJSUH+vkFB6JB9B3sVnmjDn0jIh9kKC3JhVeB0HpdFIVvz+Rx47pC5&#10;43J3xwwOZndytFfY7J8MGa9C4KYnutqJPajfyck+IMAH1eaa8OmpqcePHr16+eLN61fv370DoPP6&#10;1Usc6L998xrn9atXMNurl89fvXwGvHjx9MnTR8DDxw/w05fce3Tv9r2bN+7dvPf43tXb1y7fvHz6&#10;4pnl9eWB0QGQUEtHc21jDdp5ohYNm1TC1x9y0Up0LA1kKdVV5eNjw8ePH4Wy4OLVC5dvXbly/8bN&#10;J3fvvnz44PXjx++eP3//8uUPr168e/ng+cPF9aUc8FB+Rll1MVQAkOlvHl3bOQ5+3zl57vjp8yfO&#10;Xjx18dr5a7cvnzh9rKu7HV2ZvbUJDdB2d4DiS4ry62urYArkRdlZ6VAJm1OStOHBtgqJnVIKIR5a&#10;iYgrFrChtZGKPVydwAUgO8iX87KyyktK4Lk31dV1tbcP9vXNjI0D40NDo/0DSLtd3Z0Q6uvr4YUW&#10;5eZlJZvTE5IMoeFa3wBQvLvCFvTnLLVxEElVHIGKLVAxeXZckYonlHP4NlyBki9S8IVKodhBLHMU&#10;yx1hNp7QUSh1FMmgtRdK7FHAkLvIFK42Kg+ZykuhDLC1C3Cwh+9KqJurxttL5++rCwnUq0Pio3Sm&#10;2Ois5MTinIyy/Jy6suKOxrqu5oa+jraR7p6x7r7xzp6pnv65viHw+0zPwHh330BH50B7x2BH11BX&#10;92BXz3BXz1hv//Lk9Nrcwt7axoXjJy+fPH3x3Lmrly5dv3T5zrXraOP6bXT46/0bt65fvHTh9OnT&#10;xyCqHt1aWV2A3HVgsL8dftX15cXFhXl58HtJMSdDFhlvMEBqH6nR6kLDdCGhEcGh2qDgMD9/SLKC&#10;vLz93T2hmgZ83Ny8Xd08nV2w876qbBUKyFigtZFKRXw+j8PhslgQd+kUCoVEgjgBYQMNWFlZkays&#10;sMBMhLug1OCz2TwsHstEIoVMBvHDXqFwUtlCNQtrhrIGQoiftzcEjyA/v338/UMCAoKxNiwoKCw4&#10;eB+sDxUzDrppITgYYs8fCAlBYH3sgPbQkODQsBA1ZNxhQUBIcEBQsH8gEBIQFOADCRh+BiZ/Py8f&#10;qMP9vX0D/QJCA4NDAoPDQ8IiwiE+QVWkT4wzQimfnpJWkJOfn51bkJMHibwmVJ1qMtdW1dRUVjc3&#10;NkKGhu89MQE/qqFB8A8agYLbIyMjw0NQT6CyYmx8ZHh0aHBooH8A5sdTuvY2tEGCUFxUhKJTQwNM&#10;hYxvZHRsanpmbn5+cWlpeWV19cgRPHVFJ91eX1vFdg8HlS9hJymDjHtzdwtaPIWHifiG0P7hwY6e&#10;9vrm+tLKElA8yB3TNErh/6z44vKi+uY6yOLHJkdnF9FVAGGdW0d3wOY7x45CXp9XlJ+Zk1VWVQFR&#10;ZGNn05LFw6O0drSBi7NzsqGGwQ5qjQbNhQSB4LErhrq4gANVNjZikRC+L/tyxf7gGySVSSHBl0gl&#10;HB6HxWHxBXwnZycvby//QP9oQzQEwcKiQkjqm5qbevp6RsdHp2am8Fx+dHT4sOIPE2+IxjtJCXHg&#10;dyAhNjomCgpMKDO1DrZK/NGhVLZTyLMz0irLSgpys8JDg/gcFpVkzWUxwoICXNDFQ+Arq7JV2cAv&#10;APJ9iWR/iAkvREDxNnKZSimHGQAHB8jf3YMCA6Aug1ry0cOHuMrfvXv9/v2bd+9fA+8/vAV++Pju&#10;44cfPn38cJgPwKcPP3z8Adp9LPd++vj5MwDdH169fnn/wb3VI6tQjNbV10GhU1WNcvaKqjIc3O9I&#10;8VWQyFeNT4zdu3/v0dPHj549fvz8ybNXz1+8efkKnhKs/8vHHz5/AN59eP/kxVP4lCEVKCjJBcWP&#10;T4+sba9CCn/0xPax07tnL526cBUdrHL11iVg78R2b393G1QjrY3QgYy+sCgPSlyoezvaW6qqysD4&#10;WRmpifGxvh5uIf7eEZoQTViQr7ebTMyXiXkgfXdXB4ihcTFRUF3lZmWUFOZXlZc21Fa1NtV3QTiH&#10;LGdgYHJ0dGp8fH/H84P9CNGuZVPTC5NTi5PTy1MzK5MzyxPTS+NTAHTAm6sT02uTM2tTs0eAyZmV&#10;qZnV6dm12fkjM/Mrk9PzQ6PTXf3DLR399c0tpRXV2fnl6dmlKRnp0XGxwWqtl3+om1ewo5uvys5X&#10;qvAQip0FAjse11EkdJSInOQSJ6Xc09HOw07lbqsEoAM3vZ0d3B1s3R3svR0dfR0cfW3tfW0dAxxd&#10;Ax1cA53cglw9Al09wty9gWBUZ/hofVCdER0QEhMUagyPSImIAcxxCdkpqcVZORX5hbUlpY3llW1V&#10;tV3V9f0NLYNNbUPNbfCcgcnW7sm27tHWronOnrGevvG+gRFoewemh0ZmR8bgDdleOXLsyPqJja2z&#10;O0fPHTsO5d/FM2euXrh4A7sk1o2Ll66ePXfx5Onzx0+e3ju2u7GxMje/AKIZGx/u7etqaW2tb6iv&#10;qqoqKYW4kZqYlByfYIiI1IbuJ+ChQUEhgYFBvn6+7h4+bu4QKgAvF1d3RydXewfwu4NCCaJXyaG+&#10;lUhFIuwyCugiCmwGg0VnMOl0CA9UMpmMbeqAagPf4GEZqqKTySwajUWnQzEHSwl5PBGPJxWiEGKn&#10;VNqrVI62tvBY8Ihe6MRRzu4Qq9w9vTy8fLx8/EDlvn6Bvv5BfoEYAYG+CFA8gPvdw8XdzcnVzQl8&#10;BD9uR3tbeww7yN8AWxuVVCQRwPNlsJlUOpVEoRIpdDKNRWOIBAKlQuHi7OTu5gp4oEM53PAt81iL&#10;rhrt4+3t5+PnDzE1KCQsVK3VaKMiogzRBlOSKT0N7aRHAM13d6E9iqCc74faY3hwdGx8YnJyemZ2&#10;ZfUIStSx68qub6PDjiC/Pnri2B5w8hhk2WBhcDEoHvLr5bVVSK4hix+dGIP8ur27Ayr30srSw4rH&#10;LY/7/ZDii6vrq0Dxo5ji8dEYPJGHHz8Ej+LykgwIDUUFsH4slhyZXZyHQDI0MtTW0QYFDGTxyWb4&#10;VsTro6M06LwngVADQjyHHBg+HkgNcLHif/DZcrgcSN4lMolCpVDaQg0qZDAZTBaTy2FLxGLI9H19&#10;vNVhockmU2VFeXMTiqLjY2OTU+iswiurywuzs+lpKYkJBiOk7bHR8djmVshkYmLQ3jWGGCjxIuNi&#10;9BAA9tN8QzRMAdGDuPHnYG1FUMqledmZhXk5OZnp6uBAEY9NIVqxGdQAH09nB1sH7KJOtgo5eBzy&#10;faEAXVUcVzz4HUOK7fqJLO9gr/TxdAv099GEh42Njt6/d/fN6xdvkdZf//Dh9ccPoHUcJHfQNYj7&#10;46fPOJ//I18+f/n65ccvoPkPP0De/+jxQyjamlua0HBW7EOS4AAA9YxJREFUdSUEVwwkdwAXPRpu&#10;rCyrri6fm5999PTR05fPn79+8eI1yP3Nu4/vQe44H79+AqDz4vWL3eO7hUjx+dUNleMzI+s7RyCF&#10;P3Zq98TZY+cunwG/X7l58drtK6D43eNbnX3tzS0NdQ01XT0dIPq8AvjwM+ERGxtqa6orykuKoGis&#10;KilOijOAFm2logBPdz8fDxdnuwA/z9AgP32kJiMtubysuKGuGmhprGttbuhobe7t6hjo6xnq74NE&#10;CGdsBO03DFnT6MjQyPAgZE8A5E2QO03A/wYGpkZHZyASjI/NTqDBzLmpSWhn0ZRxNLw5MQHMT0wu&#10;TExBYIDO/Nj43OjYzMjo7MjoDCyLMTkyhHb3Hh4CV04PjswOjSwMDM319s329aKdHVqbB1qah9pa&#10;uxrqmirKOuprupsagL625sHOtqGu9t62JrirBSrOksIyKNeTk1JiDREhwZqAALWvb6iHZ6Czm5+9&#10;CxQcLjKlqwSCh9ydL3PjSV35Ug+RjbfM1kduB/ja2PsrHREKh0Abx2AbxzCFExCKddRKZ43SRaty&#10;1di5aZ29tB6+Og8/vVdAnHeQ0S80JUSXqtGn6aIzo+Lyjeb8JHOJOaM6J782t7A2t6CusKS+tKKx&#10;rLK5orqlsqa1uraluq6lpq6joamnta2/o7O/s6unrR3t5tjWDv2hnl4ooUD9Kwvo8KittbXju7tn&#10;T6A9Pi+dPXvpzNmLp88A0IEi4/zJU2ePHjuxtX30yPrW0srS9Cy6pGRnFx4w6iurygoK8zIy003J&#10;ZmMiGsMNC4c6QxMcog4MCoOM28cvyNsnwNMLIoevmzuqNtw9vFxdPZycweaeTs5u9g7OED9sFGgL&#10;h0SmgPpZKBHzRXwuj81ksehMOoVGJVPIRBIJDQpCzICyw5pMJCNHW1NoRDLAoTH5LA6fzQUEPAHa&#10;50MsgTAkFsOvWK6SQymjslfaguiVcgVYns1gwaPYKVROdo5O9o5ODg5QxDs6AHboAHw7WwfsgA7Q&#10;FLTYdOg4ODo4oe4hnBycIKK4OLsQIJ0f6O9DB0qMjmCX7JmD7P3I2jrIfWf36NG9Y8eOnzh+8uTx&#10;U+i8YMexU8fgHRA9KBidVGBrY31jbWUNsvuF6dnJsYmRgaE+yLCamtGbjI5VKc7LLcrNLczNKcj9&#10;l4qvrK1o62pF+z7PzSwdWYaYgQ/UAJs7W5C/p2VlZOfnzizMQSwBQPHjUxMQjTq7Omrra/ML8tMz&#10;0hMhrzbE6LSaYOxiTxD04MXbKhVQ8eFixf9odBoXPiI+D+ALeFK5VCwVU6gU+KSgAeQyGbyPgQH+&#10;hpiYosICUHx/Xy8UQnOzMyurK2traysLC5AAQs2QGBedEKePj9XHxkYbYqLwozRjgKgIgx4sHwVy&#10;jzfowe8GfQRk8Y52B1k8do3W8NDg4ABvP29XO4VIwKGy6dYiLs3ORuLhbB/k6wm4OjmEBPpH6TTa&#10;8DAXZwexCDvN5AGQscCXArC3A8WjjYqwwrGRkXt377x6+QxXPPDp4/sDkN/3Ff8ZA7v5HwC5f/0C&#10;lv8C/Xdv34DioZhraW2pb6irra2qrqkA9rciYYDiIZWGFL+hvmZxef7h4/uQtr9+/wZl7j9++vjT&#10;l08/ff3082ecz9D++PHVu5d7J4+C4uEbAl8DcN7G7sbO8e29kzvHz+ydvXQasvgrNy5ev3P1+p0r&#10;x04f7R/p7e5t7+xu7R/sbu9oKSkrhPq2uqq8sbEOU3xhIZguPTU10Rinj4yJ0JqMcSbI6mP1en1E&#10;fFxMcrIxIzM1Nz+7uLSwpq6qtqkWKkj47g0M98P3dmJqbH5hZnll4QgkEtjRJmij29bazs4Wutrf&#10;Ufg9bB/d3T62B1/8nb2drb2dTeycGuvb6Lx8a9tb67uQC0FnY21z8wisZGllYR90vu3Zhdnp2amJ&#10;ybGRseEBaCdHh0f6e8cHB8YG+ycGBqeGRqYGhycHB8fB7729EwAEksGB6cGByaGB8f6e0d6ukZ7O&#10;0b7usf7u8YHeicG+yf7eqf7eafh+9nZP9PWMdLWX5mRHhoZoAgNS4uMq8/Jm+ocWBkYWh8fnBkfm&#10;B0fnB0eWhseXRiYAmLgwNAbM9A1O9Q6Md/WNtHf1N7X21jZ2l9d0FFc25hZVp+eWmtILjClpkYbE&#10;UG2UT0C4l1+Qu1eAMxQcDl4yWw+JwlOk8BLaeIkU3iKlv0gVILYNFKmCBaowjBChbbDINlioChap&#10;gkSqELFdmMxBbeMUrnQOtXWBggPKjhBn9zA3L7WHj9bbPzowNDYkPD5UkxysS1fr07TR2ZFx+bFJ&#10;ZQnmclN6hTmrMjW7IjOnPDuvPDe/IregqqCotqikvqS8sawCSpCG0or68sqmqpq2+oaOxubOphag&#10;t619DG05H54fGYPqanN+cXtxZWd59cT61pntoxi7pzZ3oANT9lbXt5dW1mcXFkYn5kfGF8cnoR3r&#10;7u1vaYMQ1VhRVVNSWpiTkwP5sQkdSR8XpY/W6rShWOQICgr1DwjwRsNTvq7uPi6u3s4uno5O7vaO&#10;7g5OEDncnEDX9mg3OBVk51K5jQRqdLEYcjiegM/jcjgsJoPFYNDAQyhOoI0cUGeQrAkUsjWJZEUG&#10;iFYUkjVAJZNoFAqdSqZTyNjWci4XUlc2B6wG2aBMIpNL0QFAAKGru6tvoA8/MBUlqnPzq8ura6vw&#10;ld3a3Tm6t7t3fO84OhvySXQheovlj506AYk8fNO34Wu+jY65XV1bhq/yYcVDklVdWwlvSGFxPn5E&#10;Iu737xQPCSDMBvOPjA5BgEE7KW6ub+1u70AWv7cLrq+ur0nLzMjMzZ6en4W7gPmlBVD8wOBAe2d7&#10;VU1VYQGsNCsl2RQXu694qF/QnuTYqWnA2rhY8T/8KEcuD94TNsAX8AVCAXifREbH/dOoFHjzofaB&#10;agACRllpCZQ4U5MTK8tLloMP11ZWCnKzDik+CqXw2N7xiCik+OhIHWgdS+ejcMXDxCA/H0gAVDYy&#10;W4UMgo+bs2NwgA/aNhzoExrgFRboHeDt7u3m5OniAB1/LzfoqGQiEZfJYdDYDJoYApJIIAe5Yyhk&#10;YntI4W2VLg527k52MHOgj9fIQP+De/deQOr89s2b9++Adx8+Qvb+A0j2IIsHs/9fUTyk8x+xLP7V&#10;40cPd3e2OzrQtXlB8TU1FQBYvqq6HIB+bU1lXW1VU2Ndf1/39euXX7x6/gZL3n/4/OET+P3nr59/&#10;+RHx65cvv3wBxX/+6dObD2+Onz5WVF4EGUBZVen49NjW0c3dE7vHTuNZPFL8pesXrt2+DIn8ybPH&#10;RiYGB4d7+4e6h0Z6ofIrx/adr2+shaS+o7O1u6O1ramhqa6mtqKssqSooriwpbH+7u0b//jHX/7x&#10;97/8/W+//9c///bf/sc/gf/6n//87//n//if/9//A9r/9n/+9//x//mf/+3/+K//+u//+PUvP798&#10;8/zugztXblw+cerYOnbm5InJ0f7BXnQK+5aGxuZ6yF3gNTY11NbXVHa0NA30do/BV3d2CiS+ubqy&#10;t752Em1a3jq+s3Vyd+fEzvaJvV2ICtACqPo9ugNA/yj8xtZWt9eP7GysAdDZWj+ycWQF2F47sru+&#10;tgPtxtre1gawDdXt8uLq/NzizNTk0OCRudmVmZnFiYnl6an5sdGJwYGFman6qgowe09ba0tdTWxk&#10;RGFWZmt19WR/PwSMqb7+mf6BmaERKCOmh0cmBobG+wcnB1D1MDs6Njc2Pj8+CS3UGXPDEAlGF4Gh&#10;MQvzw2NzI2Ozw6MzB8wNjS4M7jPXPzzTMzDd3T/T0Tvb0TfZ1jPa1tXX1NpZ2wBpe2NldUNFVW1J&#10;WWVBUWl2bkF8cq4uNis8OjU0IjEwPN4/LMY7MNzZM8zBLcjWOcDGAQiEVmYfILcPlNsHKxxDMKC2&#10;CMEqDD8bBx+lg7cKw84R8HNEoSIYDxXu3qEYak9ftY9/uI8/tGpf/4iA4KigUENoeHy4LkETmaiN&#10;MusNqdGx6bHGnARTvslcmJJekpZVnplbkZVXkZVbmZ1XlVtQCeVIQUljCSpEmsorW6pr2uoasKOr&#10;Wvs6Okd6+yaGhubGJ5ZnZtcWltYXl9YXljaWljcWljYXl3eXV7cWlraWljeXlteXlpdn5+amp6cm&#10;JiCZ7uvpbG9tam4At1WixKQgNzPdnJqcGG+IMaBsBO1MhYanAtCh08EB/oH+vv4+3v5enoGegEeA&#10;h7u/m5uvi5uPCxqzwnapQteIs7e1VylUIHbsVC0ykVAIngPFd/b29Q4ODYDiJ6bR9UCwcfZVyOK3&#10;tiGP3zt29NhxSONPnTh95jQOSuFPHjsKWTZKbHa3tsF8G5CzQOKGfg9TY0MjA/CTa2pp+E7xuYU5&#10;KJ0vys2BOAg3i3KhPC8tK6qqqWhrbx4ZG4IyorGpsbikuKO97dHDB5cuXezp7i4pLspEx4RlDo4O&#10;oBNbrKEdOSZm0GX2IIuvq6/FruqXm5GeZoyLidThZ6j1RqdpdIGCBQVMfH8V/I9oRYSIyGQwmOgf&#10;g8VmcXkc6KCxGgYjwN/PlJQI0aK0uLitqWl4YAA+FXjMzbW1nc1NdKZvSOQ2NirLSiA1NMYZ4uP0&#10;BkNkTIwOQnkURrReaxl8hxb6WFKP2tCgAFuFHDv7mH94SGhIANrIg+1IEBLk6+3r7urj7gQpvKNK&#10;bq+QKqVChZgvFXAEbDqXSXNxtNOEhWjCgsODA9WBAaH+fiF+vrCUv6eHJ5RoMpGrUhrg7lRVXHDx&#10;3Jlnjx+g0ZFX8N/bt28Qb4C3b1+/f//23Tfevf8BeA//f/f2h/fvcCAovHv7Fgemf/gBpf+g+Ldv&#10;Xj98cH97a7Ottam+pqoObF5TCV/QuuoKjMqG2mrwKdw1OT764P6d58+fvH79/D3m949fP2H5O1L8&#10;l19/+vr7j19//Yqy+J8+vf7h9dmLZzLz0nIKM0urisdnRjd2j2wf29w7tQOKP3vp1MWr5y5jir91&#10;7/qx41u9/R0dXS1t3c3t3S3N7U3l1WU1DdUNzXXtna2QlaOQU13e0txw6uSxt29e/uX3X/7219+g&#10;/e3Xn4Dff/v5999/+fX3n3/5y8+//f23X/+xz2///P3Xf/7283/9/st//Q594Pf/+stf/+uvf/+v&#10;v/39n3/9699//8vffvvbP/7y90P8459/+8c///q3v//++19++fUvv/z+99/+6x9/+x9//+s/v/74&#10;49u3X96++fz+7dcP7z++ef32xbNXTx/fv3njEvx2jh0F6R/b2kQXIJ8cH4bsqq21ta62paamvb4O&#10;XtBgZ+fEQP/MyDCI+8jc3PrC/PbKMsSMYxvrJ7e3T2xtAtCBlZzeO3rq6O7x7c1jWxvH19ePHVmb&#10;HR6uLy01RUfXFRe319Zmm0xdTY1L01Nby0u7y8vbS0vH1taOr23i7K3vc2xjC4DOFvzoFxZXZ+eW&#10;p2YWJyFsTEDaCyqfH59AAWB0Ym50HIIBYmQUXI8D3gemofjoG5jsG5zoRfuS4kz09uOdqf4hYHpg&#10;GJgdGJ4bGIZiAr/5B/qGpvsGZ3sxUH8IShCYMtkzMNbRM9DU2lfX2FlZ21ZeXV9YUplTUAJKMJkz&#10;4xPT4Feo1kb5BWk8fTVefqFuXoEu7v6Orr4OLj72Tp4qe8DL1gFaFAwcHP3sHQMcXPwdXAKd3EJc&#10;PCAwBDm5Bbt4hLh6wrJQTIRBx9lD6+ELfY23v84vUB8QAkCFoQ8KjQ5RRweH6TGgbwjTQMzASdBE&#10;JOqikqNiUmPizNGxKXpDRpwxMyExKyk5J9mMk2dOz0/PKMrKKcnOLcvLLS/Kq6ssr6ksr62qAFoa&#10;67raW/q7u9ExwNiJBmawEzyg8/8sLa0tLq3OzC2OQ6wdhC/J9DDE6f6Rnp7e1pa2+rra8rLS/Lzc&#10;rIycjPQsKGSTk7CLDkX9rxWPj9WcOIlOsHb6zEngxJmTFsXvYFdAtih+Zm5qElN8Tx/8EJsOKx6A&#10;TA0dCYWP2xTl5hfngeKh1oYaH4puSJRKyory83Pamhv6ujsmRoc6Wptio6PKiguzsyGLz+gZ7Fle&#10;gyJqBRQ/NTs5MjbS2d1R3whf7GJ4aZmZ6YmQVEdoNaHBgX7ozIz4NfOcHWztlEqoZdDeXdhOwZY/&#10;NC7PZoHlmSyGg719UWHB6NDQ2NDQOHY439L8PC53/AiLvR0oWo4CUJhXlZeajHHG2APFR/9B8dFR&#10;Gn1EuD4SAf0YvdYA3tdr0fajQN8IdXC0Th2nj0yIjjHGGExx8VDuoTYuLikuJiEmSq8NiwwP0amD&#10;1KF+YSG+QLg6MDIyLD4uKtloSDZGJxv1QEpitDkxJs0Ua4wMdZfxPKXsQCVb4yIxBrlWmg0Lg23H&#10;jswc21g8u7t+6djOtbOn7ly5ePf65Xs3rjy6c/Px/btPHtx//PDhk0ePXjx9+ur509cvnr55+Rx4&#10;/+bl+9cv37x49vLZ4yf37964dOHcsWNnIbatra3PzA5DDl9VBalZe31DZ3Njf0fbWH/vzPhIc31t&#10;dVkJfFmrykrmZqYwxT9+8+bFD5/ff/jyA1L8j58///Lly69fv/wG/PgVy+IPKz4rPwNy+dHJkbWt&#10;1a29jaMnto+f2Ttz4eT5K2g4HhR/+/6NvWNbDU015ZXFFVUlFZUl6MRUlSU1tWUNTVX9g51DIz2L&#10;S1NLy9NHjsxtbS3v7W2eOLFz+vTe+XOnL108d+XKhevXLt9AZ8O/fvferYeP7z9++vDxs0dPXzx+&#10;/urps9fPnr559uzt85c/vHr98c2bT2/fwzP/+uHT148ff/wIT/XDjx+Bjz9/+vTzJyg+YCK8tHcf&#10;3r548fTBzeuntrZWR8crk9OKomJztdF54VF5Gn1hhKE0xlgZb6ozpXVkFwyVVo+U107VNC+2dm33&#10;j5ycnLu2sXP76PE7x08+OHXuyYXLr27cfnn77sv79948fPjh2bNPL55/fvnyw8sXr148ffnsyfMn&#10;Dx8/uHfj2uULZ06e2tvZWltZXZyDhGpiZHB8sL+nvbWrtaW1qQFkAflHZVlxa33d2EDv3PjoyszU&#10;+tzczsoKRIKTm9snt7ZPbe+c3j165ugx4PTRYyf39hBH907vHTtz/PjZ4yfOHz+JwE4RfObkybMn&#10;gBM4506ePHfi5LnjUFAdB9BKdvZOb+2e3Ng+sb517MjG3ura7vKR7cXljflFnLXZ+dWp2eXJ/Y3S&#10;iyNo1AjXOm5/C5jlh8DvuOKnegcmewcm+gbGsWgx3tU72dUHTHT2jnf04Iy2dw+3dQ23dQ62dvS2&#10;tPU0t+7T0trd3FpfXlGcmZmbklyYllaWk1OamVVoTk2HH124zhwZk5uQnJ9kzow15hqTi5LT8ozJ&#10;GYYEc0S0SaOLDQzVefuFe/qGefoEu3n6QbSwhTgB0cLOQ2XrobSDmAGtp8oBokiAsxu246yP2stX&#10;5x8UFRQSE6pGQAAIVcdiMQCCkFEbCQHAqIuK10bGaiMMWl2MRhOjCdNrw8FaEZqwSK0aWq06NEqn&#10;jY6AHFFniNLHROpBCfihZPEx4IeYuKjIuAhNfKQmPioSSNDrk2MNKXGxKQnxqUZjWlJipjk5JyOt&#10;KDe7KD+3uCDvf6F4bDj+6ImTx06egk/19KlzZ6A9ceYUrnhsoGZ3cxcKzo31jSN4Fj85PT48Otjb&#10;j4ZKIbECg6Md+ovzocXNDvwhi0cXi6iELAwCQ2t7c2ZGKnxBqytK080mXXhYYV42JIm5uZmQxbd3&#10;ty3Bg6wtYVn8OCT1HT3tdc11ZRUlED8yM9NSkhMTYmMitajIUQcHQs6rVYdER4JhI6N0Gm8PV1sF&#10;GiRRyqWAykZqIxX7eHlkZqT39fYuLS7gO4kC+A6jR1aPbG6sQ966s70/FHtsDxS/s7O5BvE2JTEh&#10;KdaQEKuHyiEWXW9IG42DKz4yPCpCHaVTQws3QfHQasODQfEh/t7hwf56jSYlwZiamJRuSs5OTUPn&#10;zCsuLC/Kh6heBuEwKy0vKzUjLTHOoNNHhun1aiA+PjIxXp8UH2HBlBAJxGgCA5xs/Gz5vgq6v4IW&#10;qqIaPPkpgTbJ/rJEX1mstyTEluFrQ/dRsvwdeD62AjcF10nCUYlYthKhk0IW4ueZYjLUVhc2NJR1&#10;ttd3dzYN9Hb0dLVOTwwuzU9tri6uL8+vzc9DUglVfHdrS0drY0dbY3dHc19P2/Bg1+RY/8zkaHdb&#10;U0VxfmNNRV1lyeLc5L3bN549ffL27auPn95//Prh44+fsCGan1AK/9vPqP31K1j+y89f3n54A4pP&#10;zTQnJCekZqX2Dvasbq5uouF4NBZ/5iIo/iw2UHMFsniwdnV1aUlJXkF+Vk5WGqQqOTlpWbnmrBxz&#10;To45L9ucC+Sm4uTlpeUXZACFBdlFRTmlxbkVZYU1lSV11eV1NeX1tRVNDdUtzfVQlHR3Yacj6emA&#10;HKJvqHdofGh0Zmx0bnxqcXr+yMLy5soKRJ1j25t7W1t7m+vba8srC2ND/Y1VFebYWIN/kNbOWStR&#10;RQmUBoHCJLFLU7jkqTxKHXzLnfxL7H0LlJ7ZEqcMkYOFVL5tKk9lFtimCFUpEnuT2MEkcTQr3DLt&#10;PPNtfYpUGLY+JfZ+VW6h5Z5hRT6IypCo5ihjuyG5NTGtu7i0s6xsqL5hrqt7uX9geWhwY2Z6c3l+&#10;b+PIuWO750/sXTh+9PLZUzcun79748r9W9ce3br19O6d148fvXv29Ifnz4H3z56/fPj47vUb8Jve&#10;2tlCJxqfnZkdnxjtH+jr7OxpbRto7xzs7Bro6JocHpkbm1iamllbWFxfWt5eW9vb3Dq+vXNia+fk&#10;1s6ZLTSWjZ+CGDv/8M6pHQgee2f3jp3bO35md+/U9u7p3T0ATcc6p3f2zu7s4YPg0PkzEDAgWuxi&#10;Z8PfObK2s3pkZ+XINhr0WN6eW9qYWTgyMb06OrkyMrE8PD4/MIJCQu/gRHffaGfPSGfPcEf3YFtb&#10;f2trX0tLY3m5OTYmMSqiODO9IM2cboxL0kfGhIeqvb38nCCvV+qDAytysuqLC1sqyrvra7sb6noa&#10;6vsaG/oaGvsaW3obmnvqEd31dV11NZ211QB0uuvq26uqWysr27BjiZoqquqKyyrzCoGSzKz81NSc&#10;lOSMpIQUgz5OqzWEh0cGB+sCAjR+/qHe3kEeHn4uLn6OTv7OzkEebqG+vpqQIJ06NFqniddHJcbG&#10;xMXoTcb4dNB0ZkZOZmZ+ZlZRTm5pQWFxITpHQVFeXlF+TlFhbmFhdk52WlqaKS3FCNqLi46K0IWr&#10;w4JDggNCQgKDQgIA/wAf/0BfbCy+v2//kk/TaHMrdtT+YcXvnoCs/Q+KR1n83gm0Uw1YfgOct7mx&#10;tr4GC85DATo9PjI29E3xpfuKx4H+YYpLCkDQMFtjc/3gcD9UADMzE9BOTIwuLs2hLV1Ht/r7e/Lz&#10;s4H6ump0IR5sh2h03Qbs6g2dHa2QWXZ2tsFN7IBjdFAZlOyVZRWVpRVlkJnnQg2QBv43mxIh9UZp&#10;flhwWHBgWHAAlAhT4yP4QQDoFAYHl+9ZQ6d+hde0ift9d2cH9/vxY3vHj+7Cy62vrkSKjzMkGmLi&#10;9LrYKG1MlAY3O5K7Tg0Je4QmRBcerI9QxxsiU0zxeTnpVeXFzXVVHc31nS0NPR0tvV3tfd1t/T0d&#10;fd2dGO19na1wV3tTXV1laUkhWCw5NkYLWbydrcTLyynWoE2I0yXGApEAVCyJsfqkuGh9WKCTmO0s&#10;ILuLiP421BAlTWPPSPITJPryEny50R4snTM53ME63JGudeWGObPdJdZ2bIKKSZDSCEIaQcIma4Ld&#10;U1Oj09Jj0zPiMtMSstISoG2sK11ZnNrbXdtcX9pcW9o4sjQ7Pd7b1dbaWtPeWtfZ1tTb0z481Dc5&#10;NjQ3Nd7R1Ficl1FTUQjtwsz4g3s3Xzx99AMo/vPbT1/ff/rxEwj9x1+/AocV/+nHj6D4C1fOp2am&#10;pqahq0eVlBeDakcnRqBW2z22feL00TPnT1y6eu7azUs3bl/ZPboBTk9PMaYmx6ea4tPMxjRzQnqq&#10;8TCZacasdER2hiknw5SdmbxPljk3MyUv0wzhEycP2pz0/LwM7FzHWXn5WQWFucXFeSXF+SWlBfAr&#10;KsjPzs3OSDYlROt14aGBnq4OTvY2SqnAVsSzF/AchXxHAc+Nz/MUCLxFYi+JxFcqD5Qpg2VKf4nc&#10;ly8GArjiYBZfzRGFcUVhAolGKFELxCEiSYhYEiaS6kTSKKEsQiSPEMu1YnmExEYvVkQDEkSMRGmQ&#10;2SZI7ZIkiGSpPZAiczDLnUwKpyTlN1IUTmaFM5CqcM5QumQqXLKVrplK13Rb10x792xHrzwXn1zA&#10;3S/XJ7AwMKxcHdEQHdeWkNyenNZTVNhfUznUUDvR2jzb1bE00Ls1OnZyfun86ualraM3jp26d+bC&#10;4wuXnly5/OLalbc3b364d+/9g/vvHt5/9+Lxy5ePHj+6++Tercc3r929fOHGuTMXT588eXQbyoW9&#10;5ZWtqfmV0cmpngHIviHXHscO+JrpG5wbnZgbn1idmVsan1qZmoU0f3d5dW91HRtB2oD2xPom1ATH&#10;N7aOb6KYgcUPdOb6E5tbEDBQIbKxdXp96/Ta1qm1zVNHNk8e2Ti+vHZ06cjx1Q0oI3bQ6TBWt46s&#10;bB5ZWl6YWVmc2Via31lZHOnqqCspyklOyjDGg+VzU5KMkbokfQSIuCIvB+5qra4E2murgY6amo7q&#10;GvA4Di73jpoqoL26qrNmf0pbTU1zdRUGdGqaqmoaKysaK8uaqsqaKsoaykoaysoaysvry8swShor&#10;ShvLS2E6tEBTRWlzRQXcVVtWWlNaUothjNZD2lecm1eam1eSk1uYmZ1jTstKMWeazWnJSckQpRJi&#10;jca4BGNcXLwBiEW780UDMdDGxcQbY+MSEPHGOGNSPCzwveLnF+YPKx4bqEGHO548BQXbf1L8EVD8&#10;kZW5w4rvhIIeDdSAyi2Kt4BNRIGpvLysqbGhq7OjH7tCAiTUvf2oqhgeGR4ZGxmfHJ2YHJ2dnQIL&#10;b2xuQMYBoA28G+tgZEi95+dmZ2cmpybHRkYGoXbo7ezuauvALV8NNWtxcX5OVmaaOTU5Cd4acHoU&#10;2pARHBrkHxLgFxMVMTs1DhUIOjvr2urqyuKR1SVY8fYWukwz1m5hit/eT+EPsniL4hMghY/SGiI1&#10;0XjaHqEGp6ebk8pK8osLsssK8yHpbKypamsErTdBCjzQ1Tnc1zM22D8+PDg+MjQ2PDgxOoR3RuEl&#10;9/X0drSA4ptqKytLQDumOL1aHeLl7e3g7e0YH69LNEai/D0Oon0UPLQxOjIB4kmAl5xDdZOxvOUM&#10;Pxuq2oEZ6chM8eObfPiJ3rwoR5rGlhSqIITZUcKdGf5KsouYIKMTRNYELoHAIRAkDJKLndjNRRkU&#10;5BUfF5Fuis8wxacnxTVUFq8vzp3eBa9uQj4FGdz02Hh3R1tLcx3Q3NQIH9kQdo3v2amJtubG/Cxz&#10;bWVRUW76yGDP/Tu3DhT//suPH3C///Tbj8CX375im1s/f/754w+f37589/zshZNmc2Ky0QARCwNe&#10;HQpdgClBj4hHxUqyMcqcGJ1ijIIOXr4Y46NwEoEEfRKGKTE6OckAmBMNKUmGFFMsYE6OTTXFpqfE&#10;ZqbEZaYas9MSs1ITs8ymrIyUrExzVlZqVgbUBCmZ6cnJ4HNtmDrI19/D2U2lsBMLlUKeSsizFfEB&#10;FbRCvoOA7ygUHIBu2glgOtcOR8DZ7wi59gKuo4DtzGc78Nn2QpjOdhCyobUXcxBSLuAggaKK7yzh&#10;u4j5bhKB+2HEAi+RwFco8ANEQn+xKEAiDhKLoT1MoEQcLBaHAhJpMCCVhshk4VKZTiSLlMi/YaPQ&#10;qlRGH+8Gs7nBnFIRH1cYEVGs0RUEhyU5uxpU9rG2DrEqhxilY6TCUadwjlC56JRO4XJ7tcxOq1Tq&#10;lCqDg6PR1S3N2zfLPzDfL6jYP6QqVFsTFV2XkNBsTm3JzmnOz2spKeytrBqrb1zp6NsYHD29vH5u&#10;6+il4yevnz535+Ll+1eu3b956969uw8fP3z+4tkPH95/xI7DePPq1dtXr149e/bs0aO7t25du3z5&#10;yrnzZ/aOHd3aXltcgvICiomhvr6ezs7eTqi4Ovo6Oge6u8cHh2D6xNDwYWYnxuamJhZmp9fht3wE&#10;sQ6p2/Ly0vx8W31dZ2NDXVlpfkZqboopJzmxpqhgqKt9bnxkYXJsaWp8BR1LPHVkdmptFo1ubczP&#10;IxbmNxfmNudmNmYRa9OTKxNjC8NDU4N9kwPoEOXR3p7Rnr7h7l6oe/ra23pamtvr61rB+5XlzZWV&#10;IPGGinKgqaqyqbIMzF5fWgxAUAHqS0vh+YDiq4uLS3Nzi7OzDTptljm1vLCwqqikpristqgUSoSG&#10;soqG8sr6qqrG6prGmprGurqWhoaWxkZ0sHpTY1NzY2NTY2Mz6tQ31tfU1uAXvCyvLAXT/u8o/uix&#10;E8dOnjpx6vSp02fQBcfxza1/UDy+a/yRlVmo0qfQKDnIFjv9BriqtKg4H0xbXFJYVVne2NjQ0trc&#10;P9A/Ojoyik6FCc3I+OgoutzB5MT05OT0FDyLqemZaXTO+vnZlSPLa+h8+GjMZGMLntMmGvqHomEN&#10;YvTSzOzMxMT46NjIMMimtxtS+ZaGlrqquqryqoqSitLCksK8/LzsTFA8Og4v1hCp1USEhwX5+Slk&#10;UioFHQoRFhyEnUkuFZL9itLimspysFVHayuUCmPDI4vzcytLC2urK+gEaOvrEF92tzfh5dZUlZkS&#10;QEnRRkOUMVZvjI+2YDYlNNVXdbbBKy+thUheXQl+725rGezpGh3omxwZge/r3MQk1CqWw2qmJ8am&#10;J0bB9aP9fTBbb0dre2N9bUVJfrZZrwvy8bR397D18nE0JkWakw2pSTHmJEN5QS58TZMMUckx+nhd&#10;eGSgt6uU5W3LS9Z6hDnwg1X0aHe+zpkdoqLpnLl+MqKXyMpDZK33tQv3sJExCHIu2VnBDfVxDHR3&#10;CPd31wZ568L9zSmGNFOsIUptiotOjo+uKslfW5w5vbd1YndzZ31lbWludmK4pxPtCttUV9lQU9VU&#10;V9Pb1THS3wvBCV5jTIQ6KzUpPdk4PjR47+at548fv3v96sPHd5+/fPjx588//vzp51+//Pzbl59+&#10;+fzll0+ffvrw8ccfPnx59+rdc0jSUyE5MUAlFIYTHRmKAR0gJCYqFECdyBBoLRiiQvfRh8Xoww1A&#10;tCY2RmNp42K0cQZdXAx0wuJj1AmxmsQ4rSkBDXAlG6Ec1ifERULVpQkLDPRxd3OQqyQCuYAr53MA&#10;Gz5XxcNhq/hs20PixoEph1HxWXYCMDgPsBfx7cV8O5Tsc+34HDs+G7yvErJVApatkA2A5b+JXswB&#10;ywOOYq6z6HuchBwLcNNVzP+XeIgQ7kKeu5Drxufsw+O4C3i+MnGAjSzUTmnw8zJFqtPj9QVpiaVZ&#10;KaXZ5sLURHNUeFyQX4C90lMm8pAJ3cR8H74wjC/TCGzCBfJwniyCY6PjyTUCcbhEHCmT6eXyWJlN&#10;nMwmUaowSRTJh0gRK9OEinRAbJcuc063cUuTuyZLHI1CO6PA3ihySJQ4x4rs4zz8igvyFhbnrt+4&#10;hg6lvn/nwomT480dhYbEzIiY7AhDgSGxLCmtq7Sir7puuKllurNndXhsc2rm5PKRSztHL+/uXT91&#10;+vqZM7cuXHhw9doT+Kbdvfvi3v0X9+5BB3h6786T+3cf371z//bNm1cvX7l4/uL5c2Cwre3N5aWF&#10;udnpof6+9paG1vratvqa9sa6ztbGro7mrvbmnvbmvq62ge72ob6ugZ4OyFQmRgcmRwdnJobnpsYW&#10;p8YXpyeXZ6aXZ2dW5+egRczNQG2LmAGmlmemoLM8O708PbU0OQksTkxAsTI/PoGYGF8YH58fHUaM&#10;Dc+MDo72dw/1dvV3dfQBne2tDXXVZSVR4erSgoKKouLGquqWuvrmmlqgta6+tb6htbGhtaEeaAGL&#10;NjW2NKEWki1IkS001NfV1dbUVEOGi6iqrCBUVlU2tzT39HYPQkY5OTE1MwWZ+MrqMqTJIFOUxu7u&#10;7B3bO45ZHjh+4ji8X2izI747zc7W+ub6kSMrK8sLkE0Dk5NjyLqjoN1+6ExMQH/44PgRdB5zAO7E&#10;j8eF2dCJpIeGJrALFODt9Pj45MTE9BQ6pBDf4Lmxurq+An/7Z/pdXF7ET/Y7PjkOwQnl7p0drRDR&#10;IETXwuuqrCgvy8vNzcpIN5tMkLurQ0JUNjYsxreT7lr+wPNwL8yDzoeXEId2oz4gOTEe+PMURILB&#10;FB+DAZ1YIDEenVEPSE40drY19/fAt6impb62s7lpoLtzeKAXUvXJ0WF4e9BxkjMzC9MziwcsTE8t&#10;wIudGJ+EdH6gf7C7C1L+uoqywpzUNFNMaJCnp4edk6siJk6TmBiZnIgM1VZfdf3C6XvXL929dv7s&#10;ie2djYXl2dHpoY6x7obhttre+sr+5sbu+tquuqrehoq+xvK+hqquhqr+1rrRruaJoc6xka6pif65&#10;qaGZ0d7RvvaxgY6uturs9Hid2k+vC0kxxqYmxRfnZR1ZnD17fPckSqWWVxfgq97X2VLXUFMKFOak&#10;Bfq4aUL8onWhRkNEhDpIIeXRyNYiLrOmrOzWlavPHz56/fLF+w9vP37+4etPnyCXB7njHCj+PSj+&#10;9fsXZ04fS4P8PEodoQ2woNP4I8IDIzQB2nC//ZsHaMP3gT6aXxMQeYAuHG4GRWqDgShdSFRESJQu&#10;GCJlTERIbERIjDYoItQ32MfFzUVhpxTLJVyJiC0RcsQ8ppBDE3JpEi5dwmVIeRwZnweWt+FxbHg8&#10;OYIr57LlXK6cx8FR8HkKPl8pEKiEQhzI93EUGDYCLr4GhYCtFIDf94PBtzgh4n2HA5QFIiFCKIA+&#10;QsC3x4DOwb3Q8hzFfISI7wCBBLuJQouA6yDkOkKYAekrpEEujhov94gAH32wP6AL8g3z9/L3cPRx&#10;tXdWSZUQUVQyP3fnEF9Pjb9vuL+PNsAv3NtL7eGudnX1kMkc+Xx7HteexwGceRA5eO4CgYdQiOPJ&#10;F3gLhD5C0T4iUaBQHCaUhgukGqEMOqFCWahApubJwvlyndQu01/dWVx6dH3t/OmTly6cPXp0e3So&#10;vyw3N9zZ3eDgHi93TJI5IKT2iRK7ZBsns61rvkdgiV9oosLJpHROVjqnyJ3SZYg0mVOqHAH9VIlj&#10;OiBzylS6Zdl5ZNt7ZDp65bj7FfmFloVFVEXFNsaberPzJiur5+sblzs6lnq6t0ZHTk5OnZpfvLK6&#10;eX/v1POT51+cvvTi7MUnly8/un75yc2rL+/fevvo3punD948ffjq6ZPXz5++efbk5ZNHd69dvXjm&#10;1NljR0/t7e5tbaDdoibGp0aHJ0aGhkBBbc0tjfXNDXUtjXUdTY09LS29ra0DHe0j3b0TA4NQbUB6&#10;N47SWQxMdHMjIwsjI4ujY9DODgxOdPcMtrRmmJL6Otqnx0Zg5fj1T6ZGRhGjYyAQKJqBMfzqkhOj&#10;GOj0BaMjI329PT3dXQA6cUELSL0JdA8QrLF9TKysrIjW1jR0NTimSCxS2akcnR093N2C/P01YWFx&#10;MTHG2Ngk7KSgpqTEpERjojEBUIeHMRgMvoDv4uKcnZUJtQIk09NT6IoEi/MLi/OLoOHxsXF00voR&#10;/Ez1o9jFKvoPg18iYGx4GF423uJXnMEvB4Nf92tlEV3YfnZmZhbS9imoxpDWG5oayivKIU03xBkC&#10;gwPt7WxlUimPy4Hk3PqPhzv95z+lQhEdGWmMi0tK2Df4YaFb/G6ZgkgwHBCLg8JDwr7ie7vaJsYG&#10;+7rbulqbwe+Q506MDkOePjsFrwid8W5xdnZxZhZqEAAUD1nA4szUPBQxY/A9GIL5wfKQyFeXFeWk&#10;QRyJ8HS3d3e3MxjC42IhJ0WYTbGjg93XLp66cfHspbOnzp7cO7m3fmx7aXd9fmt19sjC7PLsJGQN&#10;M6NQxg5MDg9ODQ3NjQ0D85Oj89Pj83MTC/NTC7MTU+NDA1ButTVUlhVEaENCAn10YUHwkGmmhILs&#10;9JX56dPHdk7tbW8dWQLFjw/3tTfV1FeX1FUVQ4UR4O3q4WwbFuidnZ4ENxNidKB7bah/Y3U1KP71&#10;02dQer//4f3Hzx+//AhALv8JV/zXnw8p/t3zU6f30lOT9JFhf1a8NjxQow4ID/OH1gLcBNShfuFh&#10;vhY0oT6ANhQ6fpqwAK06UKcO1IYFqoN8gn3c/dwcXe1kKilfxmeI2BQhi8JnUvgsioBFBUDuIg5d&#10;zGYAEg5TwmaK2SwMhgSfyGbCdCkP1M+W8FgSPhuQ8iEMcGVctowLLULOZeHIeGwZuvcbNgI2iF4h&#10;AN3/J2wFPDsh/zAwxcKh6RAhYApUElwlVnNARFGC7mViLwe7EG8PbYBvZHBgVEgQEBEUEOrt6eVo&#10;5yCXOKgkTnZSL1f7QB8PbWhgeLC/Ogjt4qUNDvBzdXZRKuykIgUfBTMZjyUXsAEbIVsh5CgP4hP2&#10;oPiTQcNQh7HjQb2CsAcEUH/wnUQCtbuLOVJXkGKqLS6sKSnMzUjThQW7O9nbSsW2EKt4Aje+0Jsv&#10;9OcJAnn8ID4/mC/QyuVGV1ezt3eSh0eYRBIIEwWCMJFIK5ZEiaSH0QuksXxprECWIJQbBYDMyJcl&#10;Cm2MIhuj0MYksEnmykw8uYknS+bLUgTyRKE8ViiNEUkNEkWcxNYosk8EhPaJYod4kX0s2goij5Yq&#10;om3tYp2dEtxcEz29En0DkwPDcrT6kpiEmkRzQ3p2W25hd0n5YFXtWEPzbHvXQk/f9sT0scWlk6tH&#10;zm1sXtrZvXbs+I3Tp29dPP/gxrXHt289vn3n0a07D2/fuX/nzs0b169cvnT5EtQVZ08eP350dXVz&#10;ZnZ1fGJpdGx+eGRmcHAIZXf1vT2dw4N9kCKPj49MTUDKOwFZL7RTk2PjE6PA9OQYyATzyeTs9PTs&#10;1NTUJNrdHge7IhC6OBMOgc/lKmUyD1dXfx9vTXi4ISY6MdEYGxdrwK4sY0pA580F/VkAi+GduOho&#10;ZweHfU3+mz8SEUUQKoXMZDB4XC6fx2OzWFKJGDv4XglStlWpIL+2UyphVa5OTrYKBX6WCR8PD5hH&#10;JBTSqFQGncZiMvBQdPgPJrA57P0b/zf+4LmFBAbGG6KTwNTI4AnfVP4HxccmJ+5jMhoOiDEZo5MQ&#10;Blg8ETJ6Y3xfd8f05AgUfWDqiaFBdIT6xOjM5Dh8HvOg8pmpxblpiH54iQdyxzugeIiHkBSMDw4M&#10;9nRBIlBTXlKUm2lOjIvRh0M+a4gOjzfo4qOBCFN8dFF+RnV5UXN1RUtdVWNdZW11WV52WlqKsaG6&#10;vKWhob25uaO1DV0koa6msRbqibrmuiq4C8JGZWlhGaTomebUFKM+ShMW7Oft4eJkr/B0cwwJ9I2J&#10;CE+M1YPlczPMoHjI4s+f3NvbWoOMfnpssKO5FhRfXVZQlJseH6NNToh2cYDPiQNtYW5aW1N1W1Mt&#10;hIJ7N6+/ePzw3ZsXP2BZ/OcvH5Dlf/oIlge+/vwRKf4rUvyrt8/PnDmWmZ4MWXxURDBOZESwLiIQ&#10;oQsGIgBN0Hcg3R+oXwudED+ILiCsYD8fbzcXJ1ulUiqWCfliDlvEpgtZODQBm85HLUPAZoo4GCB0&#10;FkvEYoqZDDETWoSIQRMATAogYlMlXKaMx0V+5zKl4HoIAxzI+hnfgcIDDszGYx3mO+P/O2ywygCr&#10;D7g4qA7g8zGwqgIDnxmeDxQKIG5PJ/sQH89QP2+1n3eIl0egl5u/h6u3k4Or0sZBKrKXCN1UCl83&#10;J38vtwBfz6AARKCfu4+Hk6eTnVLGlwnQS/uXz9byNA78jiseoUJ1CULJZwEqPjwZllzIthFz7ZVi&#10;Xw+nOL0mMzk+22xKiY2Gp+eslEMQgiev4HEVXDZgw2HZ8iE2QCQQOkrEThKxs1QCOEpE+1GN/wfs&#10;eTwoLA7jzOW7sXluLB607hy+B5fvweH7sAW+rG/4MflhDK6ewYtl8vUsfgSbr+XwIwSSCIE8SqCM&#10;5ikMPGU8T5XAV8by5HE8WSxPGsMRRrJ4EUxuJEsYw5MZBIokgdIkUKXwVckcRTJTZqJLccwsm3SO&#10;MoVtA9NT+bYpXKWJJU9kyk0whSVPZsqTWcoktjKRY2fk2qVIXMw2HtkOvoVuIRV+EfWhhs64lIHU&#10;rNG84uHaxtXuwe3hid3puZ3FxZNbm2d2ds4dPXr1zOl7ly4/uHwFuH/58p1rV25evXT90oXbly7e&#10;v3QZplw7fRbttrSze3xndx27xPTs3Cy6zi/G4PAgQLh66dLNq1fRtVquXLl04fzF8+cvnT8PQeb8&#10;mdNnT52CX/eJ3aN7W9sbq6sr6PqAsxBPBrq62xoaa8rKQ/wD9jX5f+OPTCLpoyIh8kCtsD/p8B94&#10;nMv28vYkkUj7E75X/f8Df/5+voaYKCOSeEJKkhEDRI9cf+B3i9MRidgpxhAJ0UaMhHh0msmEOJgS&#10;193RBh6Hqgp8DUBuPj0+NgMGn8IVD36HRB5ZHlgA42OduckJvO4bG+jv7+xoa6ivKSspyc9NMyXG&#10;Rmkj1IGGKHVctAbECiTF6atLC/s6W8f6uscGukYRnT3N1Q15GeMlpTP5BXM52bPZWTPZmVPZ6RNZ&#10;6SOFBYPNDd3tTZ1tTZ0tDUBrQ01LQ01bQ21TbWVNeTE4P8UYC8EDbcU1RCXFRWeak5bnpi6cPn75&#10;3Clc8eDu9qa6+qqyypKCkvxsiASpSfHuTnbwgSgkAqhp2hpru9uaJob771y/DIXt+7evPnx88+nz&#10;+88/fkD89PEr8Munz5jiwe8fPr978/b5uXMncjLNFsXrI0OAqIhQIFIXjBOl/RdEaoJ04PdQ/2B/&#10;D3dnFZhFJmQjiTNpPAZA5dGpfIDJQH5nM/iQs4PuOQwBZnyQuJBJBZuLGXQEnSah06QMuozFkLOZ&#10;cg4Ltzme3Yv3YwBdxKRjLQQA2kHkwGDv1wF/5pv6/1fIORw5hyvncWU8Do6Uy5ZwDuCxxKBgPhtc&#10;6Wan9HNxCnB3CXR3CfJ0D/ByQwfNKaRKiUAq4NiIeA4KKXw0Pu7Ofp6uIHd/bzc/LzcvdydHO5lc&#10;whXzWWIOQwwRjotApQkGpvj9EkSOBqkQ8DRswOAYCogrXBYg4zJkPABKFhbUKCox10kpDw/yg+Qg&#10;PdkI35/I8BA3R1sbiUAmgGjEglcHLZQ4aOSKx1HyuUoIFUKevQSCkMhOLFIKBRDb4F7sTWBjoD4W&#10;YyDm8RRcrg2bbUGJoWBzbDgIuFeJNpzwbLnfsONBbcF15HGcoLDgsBzZTEcW05kJsJyZHBxXiBAc&#10;viuH58JiOTMYznSGO53uRaMCbiyGK4/jKuC7CwTuUHDw+G5cCCF8XzYP8GPzAjiCAK4wGOoJJ7fV&#10;jr6NroHu3OKOrIKBvLLl2raetDydUKnl2URwlTquIpKrjOLa6LkyIJorj+HZRLHEWgY/HIIQW6hm&#10;i9VMoZYpMvBtYvmKGI4siiGOZIj1TEkESxwJN3nyKKGNXqSIkdpGKx1iHFxindySPHxS/YIzAsNy&#10;1REViamtuUVd5VWD9U2jre0z/QMb6+tQMhAe3EEVBOL2beg/vHsX+ujKzHfuPLp3D4Ap3/Ho7r1H&#10;d+4+uHW7pKDw/xHfgmEjI3QU8r7E//f/4NGZzG9XLv3/4w8ih6uLc7IpKSU50WQyppiMZlMizoHr&#10;jQfp/H7ynpgQY4zbJz5OH4cRG6s3GNCZDGIN+o7WpqV5iIVoHG1mbBRy85nJSfyiBBAjlxcW0IWM&#10;5mYglwfjQ2qPZ/eo8sKy+NGBvr7O9vbGhtqKstKCvIxkU5xepwsLgvw6NkoTGxUOogfrQz4+1Ns5&#10;Ndw/O4KYGeme6KgeyUjajI66GK6+pPa9GOpzKdjvUrD/mdCg7STjkfZ2NNv4MDA9Pjw1Njg5OjA+&#10;0DvY1d7ZWNdUVV6SlwWaxvdmgQ78UFcXZq6cP33zyoVTe9vry7Nzk8PtzTUN1WXw0OWFufBjzklP&#10;aagprS3LnRruWZmdGB/oHuhsnhsbfHT7xptnT3949+rjp7dffvwBmf0ghf/x1z+Oxb97fv78ydys&#10;VH1kWKQuaF/xESHRulDgsOL1uhAAnB4e7Bvo7erhqLKXC2VIVaBaKsgaWj6DwqMj+AwqUjCTJgKV&#10;s5kCFvgd1A8TITFHdwkYDD6dDgFAQCcLGWQRkyJh06QcOhpm4TABCZsB9scBp38HiB7WjAMSt3T+&#10;A7jEofMf5pSx2QjOfhKN6gbsyci5bGeFzN/NOcADMnSXIA+3YNC6m7OXg60Nj40vC2a3V0hB6AG+&#10;Hn5I6K6ezvbOdgqlXKSQCW2kQrGALeQxBVwGAHEOX0rEYeCWx4EQgkTP/SP76kfILO8Phr1M7OPi&#10;GBkaFB+phUREHQSP76iSiWA98BCwQssD4cALAVnbikT2YjEAJYucy0WvF3vhUhZLAnDYUi7ENohz&#10;PBmfpxKLAIVQgCLfwZz4u2TD4dpwQf0IJZen4vEB6KMwCfGABwEDgwtzsnCwDSqwLEvCRfESf704&#10;aBFYkM2Rs5gyNh2+DBC9lDyOs0xiJ+TbcNgQ+1H4Z9KlTCogY9GUPJavs12MGp0UKNjbOzwwIDI8&#10;LN2UFKvR2PL4NjSmDZ3pJBC7S+VuQomXUOrD5Xmz2Agmy4fO9GOw/JnsgEMEMbmhDK6a/o1wBg/B&#10;5GmYfAs6Oi+S+gd0ZJ7WmhtuzQ2yZvsR2WkeAecn5s+dPXX24jnCg1t3H96+9/jugyf3Hjy5/+DZ&#10;w8eIR8Cj548fv3z6FHj1/DkOOiz+xYs3L168fPzk9rVr4cHB+6b8f+mPQadBBQDt/u3/vT8ykcjn&#10;cl2dnQ3R+hSTKSXZlGpOwa+rYk42/XvFo3QeS95jjLH6BENUvCEKkhX8LDT4iQrwcxW0tzStoCMP&#10;J5HcMcXjcse3KyzPLyzPzePb4iGFn5uaBDcC0+OjU8ODY/19g52dfR1tzTVV1SXFBZmZSYaYSHUI&#10;/HgsigcSYnQVhXkjPZ1zo0PzowMLY4PzI31TbXVz2al7kdqL6qCLap/Lod5XkOW9zgf77cXF7LS3&#10;Lo0NLM6MLc5MzM9MzM2Mz0yOTA+D5Xt6W5tA8aUgWniN8THgd3NiXFaqCTL3q+dP37p64czxrbWl&#10;memxgTZ0veSSmvL82rK86pKsqsKUipz4InN4XkJwepRfeqRfdnToUFPVkxtX3j17+vH9q4+fX3/5&#10;8d3Xn5DlDyv+88EeNaD4CxdO5WWnQxYPio/UBeLgSToQEY5S9UAfN09XO1u5QMJnCjhUPgskThbQ&#10;KICQTgVEDDoA8hUykOsBfJgFSZ9BxwHvw1JCFmZ5Oh2DBvOLGFQxc9/jEmhxrdO/yf1fuh5igIU/&#10;T/kOKegbCxv7NzFLWjg8Dw6e7SoFPA87FQjdBxt1AaADybsCAgAYClzDZtiK+CBZf0jnfTzwExy5&#10;OajkYj6SF8wDkuV+0zqUMrhqcUEDaKgKy+ItlgfpW4xsAea09G0EXHu5JNDLPTIsOEYbFhEa5Ovq&#10;pJIKLfFDAI/IQQg5+CYNZG0JJNqQp4sE0IK+YQq6Cxsiw8FnE4O7QcoCPsxmc3jOP4GtE8/0uYed&#10;Dp39KRy0LCC1zAMhgceDQCJls0RsCEIIEZcNiGE2eGgWBhRwaKiNCeFt/xkymUImA1pAzIBPiuXt&#10;6BARFKjx91f7+oT4+qgD/UHuIX6+DgooaZg8Og2QCfiezo7+Hm6eTo4w3dvF2d/TLdDbAwoseNsh&#10;/xDTaNLvoFIRh6bIaDQbGl1Op9scoKDTHSkMNxLTncLCcaMwXUgMRyLNzppq9PZfGho6s7157NjO&#10;7gl0MkfC7as3gDtXb925hrh77fb9G3ce3Lx7/zZK5PfT9vv3Hz94AN4H6T9/8gRtSXv+4tXTp5DL&#10;56Sl06nUP54X4P/9P7T1mEikkClc+NikUqgSkuLissyp1WVldRWVVSWlFUXFxbl5hdk5+ZlZORkZ&#10;WWlpQGZaWlpKymGz41rHB9ktJwdOiIk26qMSoiLjIyPiIiNioxCGSJ0hAhGj0+o14QmG6OyM1NbG&#10;us6Wpv6ujomhoenR0ZmxcXyPyfmxCXRq2bGxqaGhSdD6QP/40MBI7/65JioLCwsyMjJNpuTY2Ohw&#10;tV4dpleHRmvCYkHxEWpDZCgQH60tz8/BFb84DgwvjAyMNtaOpads6qNO60Iv6UKvRwTdNYRdjwg8&#10;G+p/1Bi/2dkKc6KtrPNTi3NQN4zPTY3NjAyC4ntaGhsqSkHxafBi46LB8qlJ8RkpiUuzk6D4+7eu&#10;Xrt4+ujm8uzEUEt9ZW1lQQ3m97qipI7SuKlG82xT0kpn6lR9YktGcKbWta8m78n1y++fP/n0/tXn&#10;r2+//PTDj7+g3Wl+/vXLL799+fX3r2jXyV/RbpRffvzw/sPry5fP5WanRevDI7TBuvBAnSZQExYQ&#10;5O/l4eogl/B5bBqXTmEzKCw6iU0jQZ9DJ0PLY6BUHX5IfAwhgwGJOVI2jbwPpOcYWLaOQMk7Dkre&#10;ccWj8LAfJGhU0Po3DrT+ndn/jEXcEtb3/GE2yAFRno4Mjg8BISzLYopXCXme9qowH69Qb0+1r1dk&#10;cGBEcAAo3lUpd5JL8ZnB7y4KGdwE+4PxA9xcAiGp9/YAy9tKRRYjI9jfthMgj2MT8RCyPwOGgA2F&#10;DmJ/zkM2h4IDL4ZAdkqxwNPJPtTPK1oTqg8P8fdwtbeRyPkcCCTYguB3gCUAb7LZAiaSo4TLkfNR&#10;Jg7WBsWDbbGNHywhCxlTgG38QH1M8VJI0rE5oQMz47PBdD6bjiOAp8RiojQfQ8ZmS9iwQiTow+Ba&#10;x9mfCEHij4igsDtACLoH0QP4Ezt4PqjDZPAhOaDTeTQaAF8huYAf6OYWr9OF+/kFeXmFB/hD/q4L&#10;DfZycYZowaFTAXg4T2enEH9fnCAf7yBfb21IsI+nO4tOpVNIAINKZlKpbCqVR6H9GT7WcslUC5zD&#10;kKg8EoVHRHDx1posItPseILowOBsk8lsjE80xiWbk7ALHOUTbl25DiDLI8XfvnPtzr3rd4G7N+/c&#10;u30XuH/nHnYVIMSjew8e3Xv49P7DF48eA88fPsJ59uDhnes35qem8rOzs9Mz3Byd6CQyEZ3zC7kf&#10;OqTDV6rHBlj+ZUyAidaQZVtbU4kkKolEI5GpZDLFmsik0YQ8HofJdLS1S4yLqy4vr6moKC8q7mnv&#10;WJ6fP3l079Te3rWLl54+fPj80aPXz56/e/nyw9u3n969//DmLfR/ePnqhxf7fHj1+sPr1+9fvHz1&#10;+Mnz+w8e3b5z79qNG5cuXzp79syJk3s7O5ur6Bo34wMDQ93dHY0NDRXlFUUFRbnZGWZ404zJxoRE&#10;Q0xSTIwJWkNMYkx0rFarDw0N9/W1F4qEFArHyppFIDAJBGi5BAIfsLYW0unwdcFSD56cj64PZyM4&#10;QChSSsWOKoWbg52fq0uAh0eQp6fa308fFhYVEhIZHBwVGhoTro7VaeIiNLHa8PjIcKNem2SILM3L&#10;Gu7uAMUvjA0vjo8sjgxNtTaOZaUdTTReMyac14WeC/a9EuZ/OdTvdIDPTlTkTnPTwtjA/PwkUvzs&#10;5Pzk2OwEyuJHe7u6murry0uKczJTjbFGw/6RR2mmhPmpMcjg3zx/9PDOtXMnd5bnJlobq8qLsyoL&#10;MyvzUqpyotvy1dNNcau9SWdmCo+PFgwUReXoPI/ODr97fO/jm2dfPrz+8vWHr798+vkvX4Hf/vrT&#10;73/9Gee3v/z0y+9fIbX/+Pnd0xcP1zaW+wa6cvMz/Pw8hUIOnUZk0km40znYwAsyO43Eo5L4NIqI&#10;TpWyUGYNguYxqNDiA+5I8TSqgELaB8vxEVQaIATgW4SBZsMnwueCIUAT92sCWLMQw6L4f8k3d2Pm&#10;hc53MxwGigPpAd9CCBQKTJpKyA90dwWVQ70PHUeZxMvBDhSv8fe1FQlgWXhWdmKBs0IWEeSvDwuO&#10;DguODAwI9/GKCQ3WBfj5uzg6SMU2aPCBieIHXgpAB0UU1JGzmQfDFCg/3Vc8GB+T/nf1BL5HEDYE&#10;j41msOiwcngm+vDQqLBgCCROCpmNEBSMjTj9C8CVHDEX0nAhGloR8CFxRpsx2Pt5OgBKBRsit+Im&#10;xfLow9k6TERmB71icCHGY/Ag3mB3QfBAyTW2EstsFvCV4OB5usXm+7AQ+KNDmEHPAX84FtoIDx1U&#10;89HpXBrkFhjwZWCzbOVSbSg6CaCPmysI3dvNJSzQH25KBTwOjcqikmEpR6UChA65vK+HGz5PgLcn&#10;oJJJYD10EhGBKR6DgsMkU1gUKt6yaTQOjc5Fl06kcShUgA3TSRQGkcwg/QkiiW5lDa2QxdYGBBqj&#10;9HFR+tjIKEPk/vVyIyI0ERFawvUrV7Ars1y7dQ24fvv6rTs3bgOg+Lu3Dix/++6DO/eAA8ujMXrg&#10;yf0HTyG7f/AQLP/22fP3z1+8f/7y3bMXPzx/+eXN2y9v3314+erjq9efXr/59OoNtHAX8Pbps1cP&#10;H7+Ape4/ePng0fMHD2ENEDBePX/+9tWrH16//vzm3ec3b6H98d0PP75H/PLx02+fvvz2+Svw+wG/&#10;fvryy8fPcBe0v34C9m/+9MOHr2/fY2t4Cw8KT+bt0+cYz9DD3XvwDF7Frdv3r9+4c+XarUtXbly4&#10;dPnsufOnTp0+fvzk7tFjG1tH1za2l1ePzM2jw6wnpmaGRyf6B4c6u3tb2lpq6sry8k366BA3d661&#10;FQ/zOG5zCzARQHInEIQEguBgOgeb8zAQCQA6Bh4V2H8ClgJgVQIrK4gWPAoJNGQrFWeYEgY6WqeG&#10;+mfHhubGR+ZHhya72oYKs1eTjRcSE87pws6rA69pQy5rg85ogo5EaLYa6hfGRuZnJuemxxax/H1y&#10;qH+0r7u7pbGlprKyKL8sP7s4J6OusrShuhyAztTo4MWzJ58+vvfuzfPnTx5cPH9ybma0oiS7KCux&#10;IiuxPN1QbvKeqI1e6008PV1wbDRvoiZpc6Lt3bM7nz68/PLl7U+/fvzlLz/+/Leffvn7z7/+45ff&#10;//HrX/7xK7S//fNXuAkTf/rrj19///L+67tHLx/ee3r3zuPbtx/duvXw5t1Ht47urocF+MArRaMr&#10;VDKXSuJSiACHZA0tD4ND/tbnk78HEz1ZSKUIqdQDMNFTabBCXOh8KgQA0D0AfTQRz+j3Qcsi8Jm/&#10;4w9zHnBY64cBoUvoNAmDBooH+ap43EBX55ToKEjV3VQKyMQjQwKNkVroOEnFSh4H5pHCbEK+Pigw&#10;Pc4QCTbBLvKXoAmPDgkKcnVWcdg2TIacQZcdYAkhaFlomQwFiwmzqTgcAG2ZZDHl++wXGfAQKAZw&#10;WAD4HR8pArlDiRCjDs1KMpZkZ+SZk5P0kW52SgW2M6VlW4WFb4UI3ORxbfhCKYcHCsZHNiDdFjEZ&#10;aKMIvgGDCZpGm74h8Yf0H8y+n2XjZsfmR4tAtAbnYrXXt3E2zOC4lKFFM2DAXbiL0WzoIZC7cXCh&#10;W9aAgy+Fax2fsq9yNLqC5ex4zQdRn8mwlYhDfHxCfLz93FwDPaFUcvN2dkZDhnwentoD8EAuKpUm&#10;KDDQ28vL1Rn8DiVoaICfj7urGPJSMolJOYCMhA7QKTQc6FuUjfrorn0s0wE62PwAmjXRAkTTiDB1&#10;vD4auyRvhF6ridZp9DpNFIZOq9ZpwkDx125cuXbz6nUAVzxu+X+peNzy37a7YqJ/fO8e7mjg5eMn&#10;wKunT4HXz569efYcBwwLcn+P2R/4ANn0ARADcD68eQP8AJ1Xr1HefQgsVLz5/BpZ+8Ddbz++fP0B&#10;wNPz5y9h5Vj8eP7mCQohYPNn9+4/vXvvwd27d27evH3jxs1r1yCeXb5w4fyZMxdPnb5w4uTZveNo&#10;f6PN7d219dX5hZX5+eXp2dnh0fHe/qGOrr7mtsayykyjyaDWusiVNiyukETjEay5BCuwtgVc5Xjf&#10;InfLvfgUHLA8KPuw4gHGIcVbhI6HBBx8WXyd0OLrYVgRNIG+HQ014/09M6ODaIf30aGZ/u6x0vzl&#10;pNjT0dpz2uDzav8rGv9rUSHnNMFr4eHbtXXzkOlD5j4xBFEB+b23q6+tua2uGlLz/vaWoa72wc62&#10;vs7W3o6Wns6Wzs6W6ZnR02eO3bpz9dW75z98fvv2/Yv7D2/sHdtoqivNTkvISNQlx3rHaVRp0U7t&#10;Fcb1maaXD8+9e/0Qjb//8uHHv3z99W8///r3X8DmYHbgr//8Dfj9v34DxQOgeJgHAjh89ugDhs8S&#10;67z84QV8XR48vL2xupCRmJAWb0iNi0mO0SdFRyZFRyXGIBKiI2K0YZogf6h+Azzd3O2UkGyqhDyU&#10;SjPhV0dG+T6FxCVj9rfk9Qfg0QKHB/GAQoIW509BAgEz8GGFfwQXPQSG76b8Qfq0fUDxThKx2svT&#10;CD/CkKAwL48Qd7cgVxdve1tXG7mKz8XtD2FARKXYCfi+jg4eKoWrjczTVumhVPg7OborbVCQOED6&#10;R0Dx+9OZdEjbFRzOPizmd+xbHsvuLUCCDxVDiLdHhjG+LCerNDsj2aAP8nAD1yv4HNC6FJ8TCwbf&#10;FuSwlHyurZDvKBXbi0WwEjmbhbZVMhnSg5CD1I+FnP0nxuPYiQS2YgEWMCDR3h8RwssgBAuNaKEB&#10;HJA4NpiGhkoA6DP2N4DjBRO0ArTr1Dd3788GMYDBwAfuLBHim8QP5vzO72waBdJ2PKhATIIn4Ovs&#10;rAsOCkfbUb3A7+729nZSqZTL4VAg4YDCkQ4dEYsF0o/RaHxckPdd7GzB75HqMBd7W8jrvwNTPGTr&#10;iMOKx/lm80PZvcXvNGtrmrUVQLUiUK2sKNZWbAbN18tdpw6N0mr0EdjFyrWaCE2YBbhLGxaiDg1C&#10;igdwxUMuf/PqVQAy+rs3bty7cfP+zVsPbt0GHt5Ge+8/unP34Z279+/evX/v7oP79x7cv//owYMn&#10;Dx8+fvDg8f0HTx48BJ4+fAQ8e/gIl75F/Uj6T56++Z5nrw+25b58gYAOpIyvnz4DIDa8evIUOmhx&#10;WM99SPwfvnjwCKsAHsLNp3fvP4GndBMyv1v3rl6/ffnq9fMXL58+C6ALRR47cXZn78TWzt7m1vaR&#10;tY3lleXZuaWZ2fnJqdmRsan+IaTyts6exqaO2ob68sqakjKzIT7Y09tOIOYRyRxrEt+KJCBY41bF&#10;UmkrQECwgtxchIF7HMyLz/AduKMP3/Wd3/8dlhQeT/MPg68W5nGzkZVmZ/a1t4Dlp0cGpgf7p3s7&#10;J6qKZ4z6o9G6XU3I0dDAU5rAy3rNboDPQmjYkdLy2a6uyQEwe+dwV3tPU0N7bXVjeWlFXnZJbubO&#10;6tKVsyevXzhz5fK5K1fOXb52/uL185dvXbpx//rthzfvP77z+v2L95/evH3/8tWbZw8e3b5248K5&#10;83tHd5d2NuZuXNx7+eTG23ePf/j0Agqojz9/+PzL569//eknyNP/gQCbW/j5H7/gE9H0f/768z9+&#10;hvoLj9uge8joIWJDiQeFVWtDTXpSfFZKUmq8wZwQmxJvSI6PgU5GUkJmYjzIKC3OABluVmJCdnJi&#10;dkpSttmUl56Sn2HOS0vJMZtgSk4qajOSjbAIkGZKMMVFJ0TposNDtVh4CMTCA+gG0wqIg8qnkfk0&#10;8LU1h0xgkwg8EkFAIQqoRBGNJKZThDSSkErcdzrYn/wH+IeiAo6IQhEjyAC4G6oKiDooKtDIAmix&#10;eb5fG5UigYKDQgFEVKqYRt3XOl4H/BtwxX/nfQSoFkGTY3k9Mim+Pw+2o6eEy/S1t82KjyvPzKzK&#10;zy1MT40MDnRV2qAhmoNtv1LOt63EaFlsowLY2V4icraRKgU8VAFgGxhk7H2VfwfaCwWFBBa2Lzwb&#10;ooUlAOD34mUHDtgZPzRBxmThSFlsQI7tSwNlB/qY6DRUMKGWhm1CR7tIibBXhLYcHAy+4b4+DMrQ&#10;ccUfmrgfCVA+jrbuyPgctb9PREigt7ODrVQoF/GkAo6/l5tCIkDDhjQyh46Am26OtnY2EpgBWnuF&#10;1FYutlfIhBwWm0phUkl0yuExGRKNTKSS0OCzBRqZbOHbdOK3PoVIJFtbk62Q1ikYVMzyPDYzyN83&#10;QoPOPAxJulYTpgkPBcLVId8IRWda9PPykAj5+4rfF/2VqwD4/fa163evXb93HSkexyL6B9hmWFA8&#10;8PAgi8d5ev8BABk9PnSDc9jyqD3I9F8fgO+0Azx/8uT5E7RFF2aDBWFVT+7dx9eMjg0Did+4eef6&#10;9ZtXrty4fPnahYtXzp+/cApdv/HU0b2Tu0fB47sbGztH1raWVtZm51anp5fGx+eHh6YG+iYH+yZ6&#10;+4bbOvsaWzqq65rLKqtz8vONpmj/IC8bpS2HI6XSxCSyiEgUQe1jZf1HSCICEUSP+R3ZHAcsbwG3&#10;PA6edONYJlpcb8Ei/X+JZQ3Qt+geB9YGDwcPiq+WbUWA7DUqJDgnKbEiO706O7Up29yaY27JNrfn&#10;pLZBm2HqSU/py87oLMxtKCqszMnOS0kCLUI6qfHxCvfyDHJ2ljDoEQG+g63Np7c2Lp45cePqhVu3&#10;ryGzP7n75OWjl++ev/3hFcgdsvjX756/fP30+ctHz188fPbs/vNn91+/evLx/asvH958/Pzm89d3&#10;X3/6+OWXL19//frzX3/65a8///a3n3//+y9//cdvf8PAE3kE5PV//+W3v/6EnbXm048/ffz0+d1b&#10;NOp/+/qV81NjQ5XFBemmhLSEOPB4vsmUl2KC55wcGxPs7QGOYBOtmNYEtjWBZ0XgAtgbBWHPEgjx&#10;2ohDhAydIqLRbNhMezHfTWnj5+6iDvSL0akTDVFmYyxIHx3LZopLS03MzjJnZ5rTUpPSUxIzkxOz&#10;sLCRZ07OT03JTU2G+JFlNsEi8dER6NTQOnW4v1+Qm5unnZ2zjVzO5WDHxDL5UBaQ8MrAWkDdV7yI&#10;TAKEJCK0YhJJCH1siuigv3/zACl5fxEUHshkCRlJH/Ens3/H936HiZbAAB1IgbGd9x0VUl1IIAi9&#10;Mj+nMjs7Kz4u0MlRxeOg2fA8Gnc6OBcbzMGRc5gqAc9dZeMkk4DWYYplBnzMBwQN/v2XWAyObjIY&#10;EsYfLH8YMcQq6ID3mVAQsAGL6wH85cBs0EHtwfoPg2f6gICBMno0nnNY8Rh8Ojq0zbK5Rcyk2fDY&#10;IV4eod6ePs4OHva2brYKfzcXyACcFDIJh8mhkVhUIvgdMnEugwJ+B7NL+GwhhyEXcuH9tJdJeTQq&#10;l0rBYZGJdJL1/uD7AaBsHNzgmNyhD1OsD7DCIILWSWj7JdqKSSbs+x3kzmXSg0Hu4WER6lDwO8gd&#10;9ztyetg+kLlrwkJCAv2d7FW2CpmNVEy4fvnA75DFg9+vXL197dqdq9dA8fevI6WCWPF0Hhe9xfIP&#10;IJf/43ANGBm3vEX0h3X/B+8/fPwKAw2noKwf0v8HsCpY7b3bt/ECAp4GPBngxqXL1y9eunr+woXT&#10;p88ePwFCP76NEvNjW9vI6Wvrmyura4tLkJ6jM9INDaPLw3d1DbW39jU2dNZWN5WVlGflpEXHBbt4&#10;OAqlYgpDRKQIra0xoVvjjhZbozMvCg9zyOAAJOzQ4jm78NBADX7XdxxeBMfienxxwDLlX2JZ/3fT&#10;AXzNAD6D5SGwZ4XWDH3L4hYs8+CzASIMiGHfFrEi+NjISjLM0/3dJ9aXz5/YuXT25MXz6LTj929d&#10;u3/7+oN7Nx8+vP3o0Z1nj++/ePrg5bOHr54/fvvq2ZtXT9+/ffHu7YuPH998+vQO+Pz53deP777+&#10;8PbLu9df3+O8+fT+9cf3r9+/f/n69bMXLx49fXQXVnjnJgTs82dPHJ0dHaoqLgj18ZRxWQ5SkdrX&#10;O8MYlxSpC/N0lzIYLCsUzDgAep5WeJgEv8NztnD44xNYE/hEBAoAWAywvIH4uyG2wt5GbEEezHwA&#10;9GF+jrUVJNpSNsOGy7EVCVwUci8HVbCnS1RIQLIhMi0hpiDVVJyaWmo2lxXklBTnlRXnVZYW1JQV&#10;1pTl15YVVJdBP7+uLL++OL++MA9oKMyrK8gpz07PT0k0x+jxIfUAZydfR3sHoUDJYUMaDgm7kLqf&#10;8gMSGhUSfzEk9RQqtKhDpcowpJDa49BpsJSIRpVTaTLqtz3tLMAMKNulksV0apCbS2aysba0qL68&#10;pCw/G+oYlUgghrXhMQDDolocPMV2koq97e2UPA5MscxpwTIzCiFoa8R3oG3L3y1yGMvih7Gk9rjT&#10;9+eEtwgrI/AghJcXFqfjI2N4Hwcp/tCY/h9B6b+AgRaBcsQYqY0MDvB3dfawU0Ebow6N12lUQr6A&#10;RkGbfEjWDGsCJAcmgz7Qyy3Qy93H3dnTxQHCfHKCwdlWxaVQOBQyG20apXEoaDMpG43JfINBIgL7&#10;OTsJXZQVYKCrsx5o3dqKbEUAQOXgdAu46GGimMcJCwqwDMIgyx8MxWAXg9sHkneQu5+3h6ebC+Dh&#10;6uzp5ky4dvny9StXEJevoCweG6jBx2rA72BbaHG+jdtgB0nhoEH5O3cf3bn79O49AJ2QARvPAePj&#10;Le79x/fvP8a8D07Hx1ue338A7TPI02/ffXTrzv0bkDhew22ONn6ePHXmGNr4idt8d30DPL46v7A4&#10;PTMzNj41Ojo2ONjX0dne1NRSV99UU1tfWVVZXFKaX4AuuG40GXURwR5uzjKpiELmW1mJiSQpiSIl&#10;kiTWABEAtYn27bavOaQ86ByYwiLHw1jEinPgzT8A80gPkBwgPpgCHbwvJ1jJraxsENZygrWMYC0l&#10;WFnmtwAz40K3PDQ+EZCg+Q+wIuBArMLBn8yhp/otLB0GfwcOI0Zrs7IhU/wVysyY6KaigrH21pWx&#10;kSOT45sLc9sri3trKye3N84c3QbO7+1eOH70HLQn9i6dPHbp1HELV48fv3b8+I0TiGvHjl3a3T25&#10;ubazsri2OLs0MzE3PtLf3tLdVJ+bYlL7eLkq5P5OjvHqsPRofZS/n6NYyLayAqGjJB17nnieDvIF&#10;Be9zuH+IfVkTCTwLJAIXXA/uPgR+17ebWIzH3zro4GtArsce1wJUUdDCQ0NskMAHZ02Sk8jwdcLi&#10;JfpQZESiDYWipFJUdJqSRXcUczyUEj9n24gArwRdWHqcPj8tqTQno7wgu7a0sK6ipKmitL2yorWy&#10;vKWyrLmqvLmyvAE7n3hDeUktRn1VeX1VWW1ZcXlBTk6KKS0xPjEmKkYXHhboC6JB+aZcZsvlotEP&#10;JmTHWJxAG5nJQlA/g+aqUiToI8oLc6tKCmANGYnxrjIpRAioD6QUbBdsKhVKDYglEF0OyxQvAux4&#10;XBRpoKSwjBcdBJU/I2ZQJAyyhEES0YkWhPTvt0uLGBQR8w+IWVQw9X7pcDAiBHFdQmeIaPCK0CPi&#10;aTtMB/Vbngk2VvPHYRkGdpO2v10dsT8DFW0pQVvXEVBm2UtFifpIY5Qu2Mvd3VbpJJc628g87FWQ&#10;yMOTweROArnDe+jv6mSM1IUH+OqCA7RAkH9aYlxiTKSUy2KTrUHuPKR4KouEdn0B2CQSk0hkk8jQ&#10;AVhEIodM4lLIHDICn8K0tgYY1kSGNQmgWxFxaAQrGjidQKBigN/FXA4IXa/DtqNqw6M06kjwezjy&#10;+3dyDwsODPD1ArO7uzi6OTu4OTt6uDp9r3gE2rsG+R0brkGW/7+k+EeQ5t9EQzowJ8wPS92+eg24&#10;cuHCxbNnL5w6c+n0mfPHT5yABHx1bX1haXl6dm50fKJ/cKCjq6+to72+samqpr68oqqoOC8tI9ec&#10;lp2SmpGUnJYEX+6k9ERTuik5PSk5MzE5Ld5oNsRDG6+NCPf2cZfZKFhsERm+jlDkYl9KDCGRKLQm&#10;ia3A6VYW/f1Z8Ra+ZYUHyj6MxbOWhPrP4Aa3IAOVIwuj/mFfwxTZN6y+WwRQEIgAeB9TPzIvnnfb&#10;EKyU1kTAxooIgUEOrRWEh/1l90WPPdYB+LLfniH+Ev4dSPEEaxxsWYKUaK1i0ILs7dL1kYVJxqrs&#10;zJayop6GutGO9qm+nvGOjrGO9tHOjrGuTpgy3NY62NI80NI80tw80tQ0VFcPDNTUdpZXNOTnV2Rm&#10;ZsXFhvt4B7i5JBv0o12da1OTs729mTEx7iKxisZQkii2JKodhWZHoduTaXYkqj2RCh2YqCQSFSBQ&#10;EkJGtJYQraTW3yOxRp8yOBqyeAtw8z/jwGHr/bwz4qLyUxKaSwvayooaC/MrszNSoyMSteqE8NAk&#10;rTotJqowJak2Pyc5UuNhI5VDlm1lDe+8ggLpMxVyCPjyQGkISK0gh7CSWVnJrSFSwgxEGyJBSYRP&#10;jaCyJtjCRHjmFKKEQpSRSTaWF0Uk2kJsoKDYYMtk2LNZLgK+n1IV6uKi8/WJU4eZ9JEZxviCjNSS&#10;nMzasqKGqrKW2srmmoq68pLqiuL66vKW2qr22urOmuo2iBnlZc3Y1Sfg3qqSwqrSwuKczPSkhNS4&#10;GHNsTExosNbXx9/RwU0mdRAI5AyGlE4HRwvxbcXQIZMF8PMB71OwMSIyZf+QHGy8CNu68K+gkkV0&#10;kpAGit9HTLVGwcayYxIm3P19Rg8hPGRqCyB3i6bhuSGnQ25+EE72V0gh4zu/AvwDBGQKn0TGQX0K&#10;gPaYQltHqBCB6L6ODumxBi8HOxselGh8Pxen5JgokLgNj80hW+NxiE8lOUjFSfrIJL0+xNMzxMsr&#10;xMc7LiKiICPd29mJQwWnAyQMCpdMYZMpTCJ5HxIRFM8iQoQgsYlELgkelwZPA78JsKytcf6seGyK&#10;NSxOt7KSCPgpxviM5JRUU2JqohGAm4DZiM6tgh2pExNviMbQR2rDg9AlvD39fbz8vD0tBPh6H1I8&#10;GuNGO1Du+/2Q3HEswzX3bt2+dxuBn/MAjdtgY+X3r9+8i23zvHb2/IUTp84dO3F279je+sb2yura&#10;/OLixNTU0PBwd3dbQ319RXl5YX5xTnZuWmpqYoI5IT4lLi45LtYUazAZDPstIibZEJcSG2+OSwCb&#10;Q1+v1oQHBDnJFGImm4vt88+zJvOtSXxrMqgcQSQJiEQBGcAsTySKCQgJYt9cONhP8d9jRYQZ/h2w&#10;OO7NPwNOxBNwC5i19zk8xeYbSNzyA01/B2583PUY+2uwcHideIs/0CHL7z+rwwED57snD2DrRI/4&#10;LwoLiB9Yi+axIoDCwEpOdIYzk+nK5XlKZcYwdWpUVF5CQrCTkzNfYMdk2rPYDiyOis5wE4qiff36&#10;amu3pqbGWlrKUlIClSo7Ot2OTHFlsF2oDBcSzY3I8CAyvEhMwJPM8CQxvMgI1EfQvMl0TwrCi8Lw&#10;ogLMP+NJZ7rT6O5UuhuC4UKmOhLJh3GwJjtaY+3+TZIXi2MOCKpJS2kvzu8qLWorLsiDH1KUzqgJ&#10;A8Dypenm9orS3vqavobazqryuoLcZJ1GQiJKyMRgV6eCvLTqupKGxvKm5sqm5qqy4uyCjOTyNFNZ&#10;UoLGxVFFIcHHIbcmeIsFqerQ7Chdsi5MF+jl62LrZSd3kwkdBWwHDsOOTlORyaB7aAGltbW9FdGJ&#10;QHKwIitJaIoK7E+jQn2gpJAVGBAY5BAhyCQljWpDo4hI1mKStQ2d6sjnOIv4EId87O2CPFwjAv0N&#10;oSGJGg0E1/ykxKKc9OKinLKyworK4rLywvLyIkjwq4sLKovzKorzykvySsvyy8ryK8sKKkrySgoy&#10;C7PT8jPNGWZjfJQuVquODA4IdHH2tbdzV9g4yyRKtO8mC7yPBoWoNDGZJiLTxBS6lMoQU6ADfqcK&#10;KKBXKp8EUPhEspAET5WMRp/IaEsDtHwwNZnyHZZ0zRIhIFogpyOwzdT4xu0/LYjLnUckAVzMs6BX&#10;qAM8bVWG0NCIAD9vO9swcB92eh9/V2c7sUDCZHBJ4GIil4xaR6lU4+vj7WALwcDbwSHIzT3My8vP&#10;yYlPp7HJJBYAOTu2J7tF62zrAzCJ48BD8yBzx8yOO51pZcUkYEDHyopuZb0vd4I1g2CFAVOsFGJR&#10;apIxOz01Kz01Iy013WxOS0kBUpOTzcnJ0Fowm5IS4+Oi0L404Tq1WqtWh4eGqoMhow8OCQgI8vcH&#10;/qh4LIUHueP5Ozj9MLjf98HydJy712/gZzG7duHihVOnTx3d213fWF9aXp6dm5uYHO0f6O/saq1v&#10;qIPvVG5ephkdPoofOLp/yKghJhGIjj4A+jHJsYaEqEhdcIivq7uUw6NbW0PZgo9PQRUDtYxlR3J8&#10;/xMon7ngLBJFyWCLyVSeFZFrTeSgrJwoJABgZND6viUtarOk8LjWpWg8hywjU2Qkig2RBGkjypet&#10;rFUEa1uCNXRwFyv2QVMUVtbwa8SBPmZqxGF34/OrEATFAYf8TlASCLZYe3giYJn5MDAbAB0ICQC+&#10;fnxxmIj73QLmawT09x39R+SQbH7HH9dgAVYitkJFALxvlrCBrxkeF56GLZMJ6WFSpC4v2RTg6CCj&#10;07wUNvlx8cu9fRvDo60FRWFOzjZ0OujeicFxpTNdqXR3Ct2DRPck0gBvEt2fxAggMwIpzG+Q6cGk&#10;fUIojO8Ihnv/LUwgEEDroX8HzBBC+QPBVEYQlQUEUpmBNBYQQGP5URg4PmQaji+FEUDjpHj6ZqrD&#10;u0tL+muqBmqr20qLu6sqBhvrB+pr63OyTeqwlrzc8fr6sbq6npKStvz89PBwDz7PUyyM9fNuKcob&#10;am/oa68f6GzsqCuPDQv0trcJcrGPDvKNCw2JDQ3LMhrzU8xlmVlt5ZXNJWUVGZnlaWagLDUlOy7G&#10;pFHHhga5K6RKHktEI0kZFDGdLKJCsLGGykBGhXTHCkdItBKRrAREDCsrIXzJIWZbQ20ByY2VzNoK&#10;yhc+fKBEAswGsQGqCgmNLKNTbFh0ByHfVyYNsVUZnd3jA/wTNeqsREO+OaEiJ60sN6OyILsiP6s0&#10;L6MsN7MsJ6M8N6s8N6csN7csr6Asv7CsoLikoKg4t6AgCxK49Jy01EwwUZwxKSo2Jkyn9QnydXD2&#10;kNs5CuRKllBO50mpTAGVATFgP2eHDtYXQcCAMID6hxWP76pk6eB7Iu1rXYghAKdj+7zySNY8IkBC&#10;d5HRtg0lm402Y1ApcibDAZ3+TIjvXIsv/j3YGthEAFJySMxB5SSMfa2zrPdhAkQylo9DYv5vAXd/&#10;BwMpHk2HDuoTrJyUiixzSja6BllqZpo5MzUlI9WcDpbHSEs1A9/OtpKSbEpKwk/tnmQ0JmMkxcfj&#10;oMtXxMUB6NAnfPAdBx+CP5yz/0tA68jskO9fRZtDr128eBEdHXri6NbW5trayuLizOTkcH9/T0dH&#10;Uz0UkeVFeXk5GZkZKckg98SE2CT83OtGBGTrSdHRxqhITUCAk42NgMGgWaMNyujg2AOtg99B64db&#10;UDwD6wDQAd1DwJczmHI6U2BNAsUruDxvO3svG5WH1CbA1sGVJ3ThcAMVtlpnV0+RxJXH9xJLnXg8&#10;JZ1hx2RBsmkLy5IpuOhB8YpvcgeBWtkRrJS4r8HpVta21kTAzpoErQpmOwCXPj4PjgrmtAKsHawg&#10;I/uGvRWkaVYOVtZOBCsXgrWrFdEFZW1w8xvO6C4rZwLBghOB4EiwciBY2WNax4OHHTYzrMGeQLAj&#10;EPAWBxSMBzOLlHHwiQAeAA5zWOsW8LvwXP5fzgmxQUGnx6nDnGQSKYOeFhOdEx+vdnFVwU8UzfCt&#10;crKBN82K4mRFcSNScbMDYE8/Ii2IRA8i0kNJDCCMzAJCKQwgbB/ad4STGRoK819DZkRQAKaOTNeR&#10;ad8RQaZFUehRFMYfYX1HJJkZSWZgMOGmnsqOpnGjmYJEmSrTzTPbxy/Ny9ugtNXwBCF0djCNiRNE&#10;Y4bQWWFMrobD13AEahY3kM7wotF8BfwEb09TaGBKpDrLGF2abGxNMSc6OHuRqT4MZnFMdH9t9XBr&#10;61Bbx1B7R0V+QZivn7ezM2TKThKhq1yi8/Oszc/qb6wdbG3ob4Mg0VBfURjk7SLjM3XBPrV52XW5&#10;2WVpKVmx8M4bWooLW0qL6ovyyrPSCpOTIry95RSqDYlsQ7RWUijuIqGHSOjE49ixGCo6TUYmWpAS&#10;rSEGqKzItkSKI5HmYkVzIlDsCUQHgrUDlojAt8vJmmxnDT8BNKeCZKUkEaVUkoJOseVzfEVST4mN&#10;r61DkLu72s/XoA42RenSYiLzkhJy0V6tydnp5rys9PyczILcrML8bKAoN6soL7ekIK80P68kO7so&#10;K6swI6MwPb0gNTUvOSXXmJQcFZWg1cYEB4W4u/k42rko5PYSkZLHlTEZ2CYEtOEB6R5aGoVLJfKQ&#10;9/ePbOCRUBLNRd6nCKGAIJIFAAm7CxJ2jO/NfgCHZA2wSNZMkjUDQaITicBhxeOZOz7Ygo23/MHj&#10;uJ3+A0jueAAgWtvZyDJSTHkZ6TnpadkZ6UBWelpmelpG6r7fD2NRPEh+H1NSShJGYiLuesCUkAAQ&#10;cK2jzB0H25vF4nd8VP074N47166D3PHdXa6cP3/pzFl8Ayk68/DOzs7GxtLiHLo6yfBgT2dnQ3V1&#10;eX5BUTZ8eOlFmZnFOdmphtjowGAlhwclGyTgeDJu2eMNsnK4CeLGgT4IHZJ3XO4W8JlhBrj3MG4S&#10;ic7H11tl6yKRhri6h7p5BDo6BTo4geh95Ep3kdTfRunM4Qrg+8pie0qk7iIxiD7M2TnKyzvM2UXj&#10;5m7wD0hRhyeHqqPcPeN8/PL0MWF2Dr5CabDCFjoaR0cHOt2RwbCn0aADrQ2RiDQHeTqRBOABAJe+&#10;PZEMFTdECJAyAB3s12LtaEV0tCY6WRPdrEjuBJKHFcnTmuxB/AOeRIqP9fd4W5EBLyuyhzXZ1RoX&#10;JdWbRPWFDqzBytodIFi5wfuARQVHDPhxwjPEHX0Yi68t4MXBd+BVhaWPd2Bmewo1wtW13GRqzs+r&#10;SE8PcXP1VNh4yOVQDEnQFgJrrKDBipiDEAjlDpREKLYRSW5EsheJ6kWk+JIogURKMIkSSqKqSXQ1&#10;uJuEUJNpOBoSTUuhfoeOzIygsP4NIGWGnsqMojKiqLTviKExDDRmLJ31RzjfQ2V/RxyNHc/gxDF5&#10;gIHJi2bzDGxeLLrJjWMcAm5i8yAY3BgUG9jRdAtcHD2VFc2AmMGNZnBS5MqxzOyFuvqtvoHNvv65&#10;9vbRpsaSJGO0l1uEs224vU2wQhwg5fuJue4ChpJODHaUFyZGd5bndZTltZfmNhXm1ufl1OZkNRXm&#10;Q0nRV1c90Fzf39pQU5wXGeirYDLlNBqgYjID7O1z4+N7qqt7a2qg7ayoaCwoyDcaCxITi0ymtKgo&#10;BxrDyYrsQKQ40+gaW7sMjSZVrU72CzI4emhVTiFKB1euUEGmKyCjIlqjQtCaILWGBIsgoBJkZCt8&#10;64KCQlFQaSoqXUmi2lqRoeSFbws2Qmh9kHOgrSZyKlnFoCvpVAcOy1UsdJOLPZQyHwdVqKerzt87&#10;Jjw0Wq+Fuj7eFJtojk3ONKbnpeUUZhYUZBfkZuRlp+VmpeVmp+ZmpuZkpWZnp0HVAGRkpaRnJqeY&#10;jYmmWENcdESkThOuCQ9QB7j4Ossd7IQ2NiyBgExDo0aQ75PQeA6e6QN4B0ICyJ1NtGIRrRhEAsAk&#10;WdGtCTQrArSWkXQLh7X+HzjsLhy6tRWTaG0rEednZhTm5RTkZudlZ+VmZeXmZOdkZwHZWZkZ6enf&#10;+R3A0/nDGT1YHjJ6xCHF45Yn4H6HlByZHdJzkDg+yH77zsM76HAn6KDB91u34S4c7OYtbOabwO1r&#10;18H4967fgHZ/j/Vz59FeMadPoou87m5tLc7XFxUYgoJUDIbEan/TH7S4Yix55eEcE2bgH9o9HAff&#10;Ve47YDq+J9x34FtEAVghnkjKrYgqEtWRSg8USvz4Ii82T6Ow1dk6JPn4p4aGJweHxvn4g9DjffwL&#10;Y2IjnNwUViRbMtWRzopwctXYOwXLVX5imQdX4MhgQh4UaG8b5ursLOA5sFl6L8+MCF20h0eorW2Y&#10;ra0njx9uZ5/o6xfv5a1zcAyR24TKFTo7+yCx1Icn8GJx3GhMVwrNGY0Fk1xIFFeATHWj0HA8yAAV&#10;xxNuUmjuZCqwP4VE8QanE6mQ/XlRaIAPheFPZgSSoaUHUBlBdJYfieZjTUIQiN4Eay+ClQdWAUAi&#10;hgO5GIB3LCk/YLlLdTAiBKigYoCShUR2otK8ePwEH5/qlJSxmtqe4uJMndbPRq6kUuGHDUKH3zB8&#10;doAUjVZBDYSyP0ckdCtHKytna6KLNcmVRHYnUdCrIJF9yZQgKj2YRg+lUoEwCjWcTNNCok2hR0Aa&#10;TmJq92Fg0A9BAyBDj4A5KXQ0P5XxHZFUJigeAa7HoeIwo6msGBorhs4+TOyfiKNz4ujceIwEBg+D&#10;E8/ixLL5cRx+Ik+cLJSliOVJcptsO6c8e+cCJ9d8B5dcW6ccW8dslUO6XAX3JotkQJJQGscXJbGF&#10;cVxhPFto5IgS2cJUhiCNKTQzhSksDIYggSE00HgxFK6exEmkCJNpwmS6IIXFS2PwzDR2KoWVRmKl&#10;UtgmKjeJzjMx+CYmP5HGhVU1G+IWampGi4pyA4NiFapoiSxaJIvkCrV0npbJj5Gpkty9yhLi28qK&#10;uuqrOipKISR0lBZ1lZdUZJrNeq0h2D8nJqrElFCSZS5IMebFxUT5eLoKeECAi11qWnx5bVFVa2V9&#10;Y0V1ZWG22WgI8Iv28Ixxd9N4OId5OBm1IdmJMUXmhOKUxBKTsdAYlxcbnRmtT9Fp9QF+Gh9PT7nc&#10;ic1RkSjwg1KSUT2hIJJlkP5TSFABSChEMdFKgjahW4utrcRWBBlWTEBrA4XCwSAkPh6osLKSWcFd&#10;RDmVYkej2zMYDkymvZDnppL5ONuFerlFBvkkhIekRmpSoyPSTbGZ6cacHHNeXjoqGgpyiwrzi4qK&#10;S4pLK4rLakqA8pqS0uqSoori/PKivJL87ILs9NxMc2pSHNr2oFPrQgLC/L19XdG12u1FYhVPIOdy&#10;RXQml0LjUClMColBJqJDT8Hgf1S5xez/ARc7VW56anFuTlEu5vfcnLzs7OzMTERWZk4mIisjAzwP&#10;pgfXY7pPy0hPA8tDdo8SfLMZjdSbkevNlrz+jxk9Ae3xsr9/5M27t24BaM/0Qx106P/16zdvXL9x&#10;/dr1a1evXb1y89rVW3+ccvnixSsXL146f/7sqVPnTp0e6+hJC9G6s7kOJKozie5qTXcj0FxRxYfS&#10;SdCHxSDQwTNEAJ+Cg41C7GeL/w78UwfwRWDlkK46EawAZzTKYe1CILoSiG4E0mHcCWRPAtmDQHZD&#10;8+wnuWAx/DlYUl2IPdCHKY6oYkU4EUjOBLITgehJZ2WHaWJ8fIKdHLTubpn6yGR1WEJgQHJwSJyP&#10;b6y3N2Dw8o50dVXb2/vLZH5SqcbeIUShdGWxnGh0c0BQsl9Ako9fenAoYPL1zwoLz9XoMkLCkv0D&#10;knz9kn38kr2945xdwmSyALHIXyL2E4vc2CxXOt2ZBpEAkzuGD5UBBDA5wWyeL5kO6TCk83jrSyQj&#10;rMDyZH8COcCK7G9FAgIJJH8A6/tZkXwhDFgRYTaYCPMEWJO9iCTAzcra2coadOzFZCX5+HQVF6/0&#10;9c13dDRkZGidnJzpDFe0dZQKZYQzvDPWFBf0QVOd0bZNiqMV2dmK7GZN9bCmQpKOngyZ4kem+lNo&#10;QDCVEUJlhNOYGjpTy2BF0Fk6BlPLYmqYTB2NGUljRdHZegY7ksYETWupLC2VqUUdhoZKByBzx2CA&#10;3yMpDBw0JvPvFR9N2Wff+JDa08DpnD8CTv8uqWdBAh7P5CWw+DiJLG6po+tIkmk2P284I63HbGpJ&#10;jG9KjO/ISu3Jzdjqajs22DtUmLfYVDtbWzlZUbLe3Hh2ZOj08MDl6YkLE6M3FmZPD/ZdGB5aLCu9&#10;0N9/uq1jF3L28qq1wpKuyJgWtabS1atIpMrlSLNYknSmJJUtzWCLM1mCdCYzk8nMZiByoKWxs+nc&#10;LBrHQg6Nl0cWFlBE+VQRtEVUcRFNUkAT51JF2VRhNkOSK7ar9AtujDa0mpJa08wVGm2mSJVOE6ai&#10;ECJKZAgSGUIjWxQtEEcqbCJslYBWYaMTiRG2ygxtaEFsVGFCdFFyXF6mMT8zMcrD2V8szFarK3LS&#10;6isL68vyECW5IS729jymLZtux2X42ytyTXFVZbll5TmVZbkNRTn5MXpbCtmByYrzC6hPz6zPza4r&#10;zKsuyClLN0cF+Gh9PMO93KE1akJjAvwiPD2iPNwBtaOjE5sNukd7TGH23+9YW0Hqhud5KKvAJsIP&#10;FmplBzSsin6/QmyPWM5+kge/caKNFUVGosqpDBWdY8sWOvNknmKVj9Ih2NEt3MMnKigoQadL0utN&#10;MTEFqaklWVng39L8vOrSktqy0rqSkpri4rKS/JKSvDKgOK+oMKe4EF5dUXVNRVlZEcxZmJ6eZzab&#10;E+JjInW68FBfT3dnBztbhVwm5At5HC6Tjp+sxtXerrqspLggD5J3nH3F5+TkQRafhVJ4lM5DB9M9&#10;WB4HF30mkJoKZJjNOOlYOm9J6vGtsmaTCURPgBQe9/udmzdv3QRv71sbB+x99dIl4MqlS/gFoS6d&#10;PQdJ+o0z5y8dPXF2ffvI0ERHYVmaOiJE7uBB4bsRmB4EpheB5kOggkldkRbREDM2grzvd3j3D+sb&#10;VypuVQCmwAyQUeKRAAcW/DN4QmoBTO1CILhiAxTuBCscD4K1J4HoRSAfAuW2vgSSN4HoRyAFEShB&#10;1lQfa6q3NQXwAsdhwyB/xptA9iNQ/JAxKQFWVABueltRPIkIdwrNlcZwZTBRns7hubPYwTK5Wmkb&#10;7ewa7+kV5+piDvQvMuhjfT0qU5PKUozpEepUXVhevD41Iiw+2Dcx1N+kDkoMCYj29Yj0cNE42KlV&#10;So2tyuTrm+bvH+PgmB4YmBupKzDoS4xxyUF+Onul3tk+2s0xNTyoPCGm3GjIjFCnhQfHursanJ3j&#10;nJwN9o6hPGEgne1LpPpZIwKtqaFEGhoGOcAylh1BY0fROHoaN4otSHR0aklN2x4bvn5898bJva2p&#10;ia6iYr29kw+NFUTlBJNZYUSWhsIJo3LUNFYoFR+AZmOwoA2lscMobDVAZcMM4TSWhsbS0lg6OjuS&#10;yYlk8fQsvp6Fhjii2LxoDi+Gy4/mcaP5PD2fDxNjYApGNJOrZ3KimLxIBicSjH8ABAALkTT6ISA8&#10;7EcIQM/g6OmcaIDGhpx9H+hj6P+3FW8BXA+kCMXZCtsspW2mQpUmtUmVys0iaYpAlMITmv+IiSNK&#10;4YiSOSITS2hiC5K5ohInt/WCorHEpKaQsNrAwJrg4JrQkLbYmMYo3XJF6a256XsbS8/PHPt688rn&#10;C+duz8xWeQfl8uWFXHERl3cAt4TLLWXxSpmCUgb/G0x+OVtczhaVsoRlOExhEZ2fjxDmMYV5LGE+&#10;S1TIEBYdUMAQFtKFBXRBPgA36cISirCCJKwEyMJSkqCUfAgKmgfWk8vgZ9K56VROGpWdSGPGM9lQ&#10;0yTwRYlimUmmSLRRGlTKWDtbhD1Cb68KshF7SnlOfLojm+LIosT7edSlpzZlZteb00vQ6FCCOSoi&#10;MUKdEhuVmRxfXpBVU1pQWZRTkp2WkxQfFxYc5u7izOcqKGR/hU2OMa4qL6s6P7skM9UUpTVGhJv0&#10;ESkxkWZDFJASrUuK0iZG6gzBYTrvgHBXrwA7Vw+prRtf5swXO/KF9myOks6woVIlRKIIIgQmfUBi&#10;hYDqQWIFFQOAdpcAEWFjCVZ8dP4Sa74VUWhNFpOoEgpVSkc76Ut4LBsbkdLJxsHdPsjNM8Y3NDE0&#10;MjnSYI41ZiaZC1MzStMzStMyKnJyqvPzqzAqC+GlFVYUFZYXF5YBJYVFBfn5eXlAQV5eUUFBYX5+&#10;QW5uXk52fnZ2bg4i50+Kh3Qetf9C8d8P3exn9Mkmwr27d+7euY2AnP32rdu3kOVx0d+4evXmlSvX&#10;zl+4fvb85aPHzyyvL3UN1ptzjJ5BwUKVJ03oTeK6WzE9CQx3Ag3SWyjJseHmfY9Da0m0cSDG4lqH&#10;9xcX+mGwNx3dC7PBzLAGXOX/zvJ/VjzmdysAzI7jiYYpQPHf8CaQvAhWmOWJAQRiIIEYhERPDrJC&#10;BFtTwyweJDMOE05iRFqzcKIp3BgqP5YqiKXy4jFiGYJoliiSztdQ2EA4GTyIOhE0HkzU0bgaOkfN&#10;YIfRmGoWN4zLC+Fyg9hsDI5WLA7jCyIUNmpbG429MtnfJyMoKEetNvv4RqpsDQ6OOYHB5froppSU&#10;tuzMyvj4cLnMj8EAYG0RDG4Ui6/j8DQSidHFJdndPdvXP9cvMEHpGMESamiccCobR03jIP+ipwFP&#10;BruUDIMXxuBG29gVayNX2jrOzs5d3Vy/tHmkv6UuK0oX7mgXIEIjWqFcURRHBK8uhimIgaqfydcz&#10;wLxcHYMNabiOycbgWvqg8qgD9CwuiBvB4Rl4AiCOL4oXiC3AzQShJFYoBgwC0WGiuXw9lx/F5kSx&#10;WNGg7D+CFE9n7ENj4mbflzvO9xL/z7DjGN9bPp5hGZ/BYPHB1yngaxY/icnFMbF4Zo4wjSs6TDpP&#10;nMn9A9l8WbW9W727T7HCvlBui1MstS1TOlbZuQA1jm6Vjm7lzm5Dhrhpc0aGVJnOkeSyxUUscSlH&#10;WMpGlHFE1RxJg8CmliezUCeQ1wttmmV2zQqHJhv7Zrlds9S2UaSs40qrOdIKNqKSI6vkSio4EtTB&#10;gIllTFExjV9C45XR+RVMYRVdUEXh4VRQBIcppwhKGPxiOg+nCKOYJiihCaAtpIkK6fsU0USlVFEp&#10;RYhaKrqZQxekkNlmCttMZqdS2Gl0HlQMsSxxPFsSxRFr+KJwvkgjkUU7OMS6uhqdXM3uXknObgm2&#10;jqEsXiiTFy5TViQnl5pN2YboyEBfWzFPzKI6SIURwX5Jel2cNgxIBLNHaeN1aiArOaE8v6ChtKqu&#10;sLy9sr48Pc/oqw53dNc6uUa5ucX5+HgJhXISERJK3EIA5P5i/JjBfe8jF8EM2KAxFArWAgQREBLQ&#10;MW54YADwffMkB8ctYjf3z2eFDzLDgiJYhEjmY0P8+J4/cj5fJRbZy2UOSkVGSkohyD0/v7igAFrU&#10;yc0DyyPR5+Yiy4PrsYweLI+z7/p/pXjLMP13lic8efzo0cOHD+7ff3Dv3oN7dx/cvn3/2o0rx09d&#10;2Nxd7BxoS81P9Q6JkNiGscRhdGE4TRhI5HhbQarOADwJdE8CzY1AdkTH6ey/QZa3yTK2bsGSqluA&#10;OS0BwIJF8bjcAXtsKPk/4EywcsVGnD3/iBeB4IOEjgCnA/77LSmYQAwhkEIJZCDMigKoCZRwAkWD&#10;oSXQIqzokdagdQwiQ2/NiLGmG0gMIJbMBBKoHCNKZ9gmOgdIZnBTmDwTg5vI5FtIYgkgoUvmS3BM&#10;PHESFxDBRBMHcr19ktjCRJbQwOBGUplaIjXcmoITQqaE0RihaLSaFkZnhFCo/kQqGnOnMAF/CgMI&#10;RHsQ0lHwoLHUdBZqKSxwuo7KjaCh6KKlC3QMQQRLpOWII/myFGfPyui4iaq6U9Pz13d2L6xvLPb2&#10;VSan6t08QmxUkRJl9P+vurtwiGNZ14WfFU9wG9zd3UM8xN09IUgIgYTgwd3d3d19BBtgZrDB3eO2&#10;1tr7nnP/gO+t7mECJHuf8937Keu3a1c3zaB56q3qnh5B8SN8osf4xE7wiWJEjvMJH+cjnNjkOK/w&#10;cV6h47wCx/kEj/MC2AO5DDFNYDslQLAUEAKnBQkAar1zBNGzIuLnRCTOi0peEJU8LyqBWjGpc6KS&#10;4KyI5BkgKnlaRMJSWOwUQeSEAHwugeM8PCe5+U5wcR/j/Dl4AMj9n7CkhpYd8VsTfIsT206rgoM8&#10;JznR2VG8WkcO8p6DX99W5zn4LnLwY6DDCy5x8l/nEf7VLR7CTW4haH8F+29wCd7kErzDJXSHh3Cb&#10;Fwjf5RW+wyN8Gza5Cfe4he/ziN7jEb3PRbjPKXQfSnJOPoSD7yEHH6TtEw7+LTj5n3IRwBMuwkMu&#10;oSc8wla8onaCks7iCl5yGiGaxq/FFGBssOEUtIYo38qWg9+OcyvYwyG4zfOD/Dh7DpzAiwPb2e3j&#10;e7aPdxurvTzbPN7D/Wg352YP9nDe28Nzdy/P/T08d3Zz3UW44Vt4q20ce+9J5AuHaA/XjNDAvLjI&#10;7Ljw9MjglLDA5DD/pFD/aB+PULfXIMTdOdjTNdjLLdjL3cXhhaOdre2TpxcsT+tIK+lxiiruPAgZ&#10;ggcLwNOJnVTsiCeg8wGsJ0gKYGs7UMjjV4IBAezJkoLo8mt2oP2BPxsRjvz1FCAbN8sfXDv+4MSu&#10;jDy4c6eGgsL969ee3r3z+PadR3fuPMSCHgehD0U9Xt3jQY+fet0c9DevoZTHXcdeywjqevZi/eas&#10;h5RHEd/W2lpaUBDpF+Dy1PbRmUtXDC1OKGgdE1M6KSh/gk/2FLf0KU6JkwfFju0jHN7Nf2QPv+ke&#10;Xr3d3Lq7uHR2cmjuOKCOUn6vLFbCAyns+kJJbDlsG/xHvBnsZJ/rY8PP+G2mgFXo7OWXDVCn78Kg&#10;tXW1HXs0d+zU3rEDQAeHlep7cHo79gJ9rAWQ78YQ7hjTHfu3MfvjoPlOjkO7ONmO7OI8uovj+G5O&#10;cGIPF+7UHi7LvVyQ9Sju9/OchSLlAO+5gwLgPIcguMAhdJGTcIlbGHeZRwRc4RK5xSlyl0P03iaw&#10;eYtT9CanyI2DwiwcQlc4+S5zcF86yAUuHOAE5w/wnIWKEvuMwHIf96l9XCcOcJzg5DiJOcbBcWw/&#10;1/GD6FQhJNd5LoGbUgqvj1mGWdsWxcZUpCRVpCbFvfV8dffuBR3dI9Ky5gRxC0H0sr9HBMWPCkkc&#10;E5I4ziJ2lIAcFxY9ThA9KSIGTgmLYeErZkmQOEMQw50VljgrLHlOBIX1BXFp3CUJmYub+uCypOwV&#10;KfkrMgqXMZek5S9Jy12UkoXORRkgd0FSBpyXkD4rJmUpLI59ItFTQiJQ4EOxf4qH7wQvWthhg9zH&#10;neDiPc7Jg3DwnPgF7GTD92yJ8g1QpG/ePMPJd4GD7xIXP7jIBcW7IMIhsM1lLsEb/CLXgYDITQFR&#10;3A1+SHmha9yCqH6HBOcXgexGgc4ldItL6Do3VtdzC93lIjzgIdznFbrHL/yQT/gBr/ADPsI9HiFI&#10;dnjXXW7CA27hB9yQ2oIPuPjvc/Pf5+J/zM0HHnHxsnDyQ+hDdf+MT9RWUMJeVMZJRtlFRctNTcdD&#10;Xe+tpoGfvqmvjrGVgBhMAqw4BVC1vh2/DedWv414TsJ2ByH3t0BBv387+3282zzfy2O3h3sb2928&#10;Nnt47Xbz2u7isdvJ83wPn/1+AfSYBwkOB+CREdi04yBs9pwbjWROEgqvpVVfyWq6qRr7Gh71OH46&#10;8OrtFLuXqU4uSc5eIfetr0kqnuHksdzPc2wv1xHsRI757gN6u/Zp79qjsWu36q5dKrt2Ke78Q/YP&#10;VE3iScWuNdEzRXb+IfrHDsLGM6jZYwA70PHBAFvY+Q38UhEAEc+9e7eihMTTu3etH9wHVg/vP33w&#10;4NH9+w8fIKizUc7fw7CDHnMLX73BQ5+V9ddR3KPEx87Kgm0pDyDiiWQSqR27dxipuaWjta29pr61&#10;vLqltKIhu7A8KaMgMj7LLzzpjU+ErZPX7Qeul246HDr9VNP8oZrxTQXdy7IaZ8QUT/CIWR4QOLWf&#10;78Q+dD2A+S4O850HTHbu38x45379nQd0/9iPFrJ3suj8sVd3x25drLjW3rFLE1soV9+xR+OPvRo7&#10;d7POGe7cp4UWwbeAPVp/INrw3p0HgPYfByC+DTB4iAPoQ5TjWAX7jr1YZ6/xjgNsv+T7gf+diD97&#10;gB/gQY9n/SVIeU7CZS5h3BVO4eucwrc4RG5vBRF/i2sz4VvcAre4+Ta7vbk25IYDoPSDoo/wgF8E&#10;3OcXfSQm/0LTMPzGvfLAkIb8nMbyotaiwqqomDQXt5dnzlxXUT8jJnWaIHGaIGkpJG4pJHp6I6nP&#10;CCHYuyROYU4CYYnTIlBWS54WAxLQnhGXAmfFZc+LS4MLEjIYuQtSshcgpoGs/EU5hYtyildkFa9i&#10;rskpgesKyoiiyjUl5KqC8hV5Jby9LKcIIOUh8fGgvyAmfV5UCoYNqPrPQO0vJHwaZgP8hNMwM8CW&#10;d9CCD5/gaT4hS14BcJpH4Mwmp7kBP86Sm//UJrB5mov/zFbnuAUuC4heFhS7LCx2DRDEbwhL3BGV&#10;vCsmfU9C5p6k3D1JefBASuGRtCJ4Iqtirahuo6QBrbWCmo2Sqp2qxgsNHUctvVdaek66+q90jd4Y&#10;mLgYm7mamLuaHnIzs/AwPwy8zI94mx/xQY76Hjnhc+xEoOWZyCvXE+49SLj7IPbGnZDzl72PnHit&#10;bWQjo/JMVP4xv8RjXuGHPILgMY/gEx6BJ7yCbE95hax4CT4aetnXbgdZHHsuq2gtKm1DkLQREH/K&#10;LfyEU+jphiccQs84hGw4CdYcQlsJWkN1v4nNL/kObA8K4Ox+SXY2SGGI41/wOxzk3ezlQT6ng/wb&#10;oM/ndAAI4Bz38+Ne7OfDOexDXuyD0OezO7iF7QFem/2I9X5+qwOAYLWf8Gw/4ckewft/8N3cKXB1&#10;l+DVXUJ3d/I/3sn7cBf3g52893fy3NvJc3cnz51dPLfAbp47O3lu7eS+vpP78m7uS3u4L+7murCb&#10;88IujvO7OM7s4jq+k/PYjoNHdxw023XQeOcBo5370dUKKKygfERrAxroguA/8AkBTA4IG9h9iH4Y&#10;Bvj/+ENPWfnx7dvPrZ7aPX1i++QxePr08dMnT6wePcY8Ao8fPnj08AGe+Lj7EPr3ETz0N6IfJT5+&#10;Bc7dmzehvX3z53WWaLH+GoKH/g4imUgiQ8oTKWRSB4WC3bO9q7uzG9fT1d3d1dnT1dXX3d3X2dXf&#10;hV6VidbV3Y+9sgd6IQ5SR187qbu5ldLQ3FBSWpOTW56YUhgRm+TlG/bS2eeJrfP5m68PnXM0trTW&#10;ML8jrX1FWPmCoMJ5fumzvBJnuETPcolf4Eau8Epd4hS/wi0KZe/pA7wn9vGchBJ1P4y93NA/vIfz&#10;0B5O8z0chjsP4Ax2HtDDTiHiDP7A7NzPpv/HPoh4LPR3b9gDjHbs+5UhOgy913DHfpM/OIHZTjRK&#10;Hdp18NDOAxZ/IId3Hjyym+PYHs6Tu7mP7eU+tof7BPT3cJ7aw4lSfj8PRDwOpfymaf55Tv6LBwUB&#10;K+U5ha8CLgJUeZvB5B1KvO14BcFtHsE7PIJ3uRGYjNtwidlwi9tyS9nxyNhwy9gJKrxR0o+xvNLq&#10;G8AoKe5vb+rrItI6iXW5meE2drYmFo9k1B6KKD4SkbtPkLpHkLoLhKVuCYjfEBS7LiR2nYBguSZ6&#10;jSB2mSB5SVjyorDkBWHJ81CY40Qlz4lJQZF+FkpsSenz0rIXNmAFOEZO4YKC4kVFJXBJSRlcUVa5&#10;uuGaihruuqo6uw/Qe5VUrigqX1JQOi8rDy7A8CAjd0lS5iKMHDCKiKLPe0Fc8qK45AUxsfOiYudE&#10;RHDnRUVhz2aXRMUui0peFZe6JiFzW1r+nqziA3nlx6oaTzS02Z5p6drq6D/XM3ppZOpobIZzMjF/&#10;bXbY9dgpz9PnPc6fcz1/Bjl32uWspcsZS5fTp9wsT7mdtnQ9Ywkt9F1PnXQ5dRI6LidPuBw/9vro&#10;EZejR92OH/U8cdzjxHEXy5Nvzpxywz7c+cwppxPHHI8dcTYzf21kChwNjDFGDgambyyOJTy0yndw&#10;jr31wEHP9LGC+j0ppacKai+1DNxNDgcePx1z4XLK9dvRZ6/4W5zw0Dd9qaBhJ6VkRZB+wif6FGMl&#10;KP5MVPq1soaXjqG7irarnJqjiKyDIPxtiNnyiOLseMVwNtwi1lzCwJZLBNhwCttwQu4L/pfYEW97&#10;ABXXALJ+2zBgxyHwnIN/M/uD/Cjit0LFPirPAXT4fwsOe7mfB+e0n/fVv+C0j8dxL/fLrbBZAs/z&#10;3bz2u3lhQoDhstu11U4u2z+4rf/gfPYHp9WGx39wPN3B8WQHB3RwD3dw3N/wYAdr894Ozvs7uMDt&#10;HRw3d3Bc38Fx7Q+Oa7s4r+zhuriH88zeA6f27LsmIm66a8+h3fsP7zxwgpP/2fFTWbExiXHRsVFR&#10;URERQYGBvr4+b708XV1dXr1ycnhh/9zOzsba2tbG+pnVUxT6T59A++TxY9zjRw+xrGcV9Zvh1T2O&#10;vaSDJzvbDijhKWQywPK989eIh3zv6e7p6aFSqb19vX39fTRA76fj+gGNTqMzaDQaHd4YNMYAgzEw&#10;gGEwGPRBOmOQRhvo70f60KtK0Nop3fVNxPLqxvyS8tRsmCjkhsSkeAbGOnn4PrT1vvf05anzzw+f&#10;tNY/ZKVh+ERV94Gixi0pxetisteEpa8SpK8DIZlrApKXuIUvchEucRFQy42q46scwlcPEi4fEIJx&#10;Al0HdoD/9D6eE/u4MJzIXs4TUIbvQo7t4ji6k+X4Lo4Tew4iu6FO58ZwHd8NO386uYfDci/36b3c&#10;Z/Zyn9rPfQpbJGEnO7pOecOFg3xgY9GW/xKnwBUOQXCVUwglOxfhOovQZje2hTuXEBTsd3mEwX1u&#10;kftcwuAht8hjHvHn4sqv1QwjL9+tD4zqzi9jNDYPk0kDZGJrSWFOcKDX5etWKnqPRBUeEeSshBWe&#10;EeSthRSsheSshWStCXLPhOWsRGSficg8EwPS1mJSwEpc6imL9GMJ+UcS8g8lgdwDKZb70vJ3peTu&#10;SCvcllG8JaNwQ0bhppwy7pa8Cu62ouotFfVbKhp3VDXBXXWtze5paLNt3g9H3lbRuKmsdkNJBQp8&#10;cENJ1UrfyPm4pcOJkw+NjO/rGTzQNXhiaPjM0MjGyNBaX99WT89WX99GX8/B2NjBxMTe2MjW0MDW&#10;0PC5kZGdsYm1idkzY1MbQxN7QxMnY3OPk5ZeFy7737jlc/mq96XLXhcueJw9533hos/FSz7QXrj4&#10;9vwF4H3+os/5S/6Xr4bevRd097bfzWu+1y57nDvjBjl+8qT7yRNux0+4Hj/ueuL4m6NHnczMHYyM&#10;n+sbAHtdfXtt/eda+vZaei+0dIG9hpa1grK1rKKtjOIzKbnHEjKPxaTBUxFJyGIrESkrYcmnBMRK&#10;GDZlrMTlbKWVXqlo+xhZhBw+FX3mcvS5S9FnLwSfOON1+JiLifkrHcPnylo2yprO+qbeR075nz4f&#10;Cgecuxx58lzYUctAUwtPTf2XssrPRWSeC0u/EJF5La7gLKnkLKX0Rkr5jSTiKqXyRkLptaj8KxE5&#10;4CQs6ygo/VJA8jmPmB23MHjOI2LPKwKtHTcBNu1hE/Mc3oVjrc8IsWv25xxCPxdtcBywc0vEP/8l&#10;u4HdAT42+39jY2HnxR6ef8NhL+9vbT2Ma7vdXA67ecDz3VybcG6xi9PuD06bHQef7ThovYPD5g8O&#10;2z84YBP6OCt8PNhx8OGOg/d3HLi748C9nZwOorLPCbJXd3Ff3SNwX0gu4dbT0foWendXT19PF7Ub&#10;FcvdkKeoau7o7iR1UkgUKK5Jbe1tTc1NTc2N9Q111TXoRjCFRYXZOdlJyYlx8XGRURGBgQF+/r4+&#10;3m/d3VydX7+CUcHO1gZGBBgT0LCAxoNHAK/6MWg8wFd1IOIh3ymgg9KB5/tvI57aQ+2l9gJI+b7e&#10;ftpGyrMjnk6nDTDoCGT74ODg0BBqBgeGBoeGh0ZGhkaYwyPMkeHhkcFhJoK2R0cAc3RkbJTJHENG&#10;x0ZHmSOwxRwemhwemRoYnuhnjPT0DFDItKZmSkVlQ05uVXJaRWxitn9wyiuPeBvHsLvPfC7ffX3i&#10;oq3hURtN82fKRo9ldR+Iqd8TUr4jqHiLTwJf+rzBQ7gBLTrTRbiJucEpdJ1D6Dq0nFifU+AGp8B1&#10;TsHrBwnXDghdOSBwcT/Ppf08eHtpPzd0Lu7nBRf28aDnm+DwxXcOvosH+S9jLh3gw+Gblw+ifL96&#10;EIHPBZ/9X7nJLXyHh8AGEX8X5to8Eta8ki/FVNxUjJKu3qt669OalkSpKOlsrutua2wuKc4Njwx4&#10;/MxG1/SprPoDYYUnIkrWgKDwTEiKzZogbSMsayMsbS0iayMqZysmbysubychbycuZy8uYy8hYycp&#10;Y7vhhaS8vaT8c0l5OyCFPJdWtJdRsZdVfS6r9lxO47mcup28up2Clq2ili3W2ilpA1tlbRtVXWCr&#10;pgeeq+vbqevbarDYaRqw2YKN/TbqQM9aTfeZqjYO3ut75mKKtV3cS4fYlw7Rz5+HP37id+eWy8Vz&#10;L08eszUze6qv/1hD67GGzmMNvYdq2neV1G/KqyAw3kgr3ZJUuCkhf1NC7oak7E1JOQfTQ8G378a9&#10;eBFjaxfx5FHgrZtvLM/YWxyxP3T4BbA4ghw64mBm4WhiDrX8K5NDjkZmL/SNHHSNXmobOmoavNIx&#10;ctY1ea1jDNyNzL1Mj3iZHn1rfgx4mh51Mzzkqm/mqmf6RsfktbaBk6aek5rOK2X11/KqzvJqLgrq&#10;bxTUnGSUX0oq2IvL2onIAHtxOUdJRScZFSdpZUdpJUcpRXivg4Q87HSWVXVR1HBV1X6tpPFSUcNJ&#10;Vdtd3yTw6OlQy4vBpy+EnL7gf8Qy8Iilp+Ehd13jV2o6r9V03LT1/Q3NAg3MQw0tIo2PRpkdjzI/&#10;EWZyxFfPxFlJ3UlK6ZW4withWSdB6VdCMq8IMhDxzmIKLmKKOE9pZW85NR95DV8FTQQ6cuo+Uire&#10;ksqeEooeEoruYgru4grQAW5i8q4EGRch6TeCUq8EJBz5xR14RF/AYACjAuAi2HMKbrM99Lfalv6b&#10;2e8XYNnL/28838O33T5+YLuXz25jDxT125b+wYs9fMB+D89mWwaG3TwvdnHbwwxg6yTAdicnzmYn&#10;57NdOG7rvXzwY3klJG21X+D+bm4op5Lu2TAq64Z6uvpp1F56H5XR3wMtra8bsr63u5Pa1dHTCUEP&#10;nc7urk4I3c4OAFU2pZvV30ChdJDRuzogqEkkYjuxvb2luamxob4eXeZeW1NdXVVZWVFeVlJcDAry&#10;89NSU5KTEhMT4sNCQwMDAlgRDw8AD9+1KdxxkOxbw/33+Y4injEAIN1RwEO+bxgeGoJkZw5DauOw&#10;rIe3sREM+m98dHwcNaNgbGJsfGJ8YnJicmpyampyempyZnJyGpmYmpqYmpyAzgzsBBMTc+MTc2Pj&#10;U8MjE4ND6PW7B4bG0JDQRyN1dDW1tFfVtpdVNmUX1CZlFIZEZ3n5p7z2iHv+KuT6o4DTN93Nzzno&#10;HrFRN3mqoHtXQvWmiMJNgswNAYmb/BI3ecVv8ojd4hG9zy3+iFPiEZf4Iy6x++h0meBtLoGbG25w&#10;8rNw8N/ahlPgFgeB7QYnARtLWBEPA8xtLnRi7QGPCHjII/KIh/CEW/ihgNgjAcmnvJJ2BHlXFYNQ&#10;y8v5bh7VabFttSWtzZXtxPr6quKilLhoh5eOxy3vyqvfQaW6whMheSsBWURQ+pmA1DMBSRtBKSsh&#10;qacEIIF7JiJlIyJrC/m+haw9EJOF0HkhofhCQv6FhAJEvIOUgoOk4gtJJQcplZcyqi9lVR1h+o9x&#10;kld/paDxSlHTWUkHvFHSfa2i91oN6Dqr6r5W1XsFfQ19Fk19J0g9bQNHbX1HiEttQwhNFk0DRw09&#10;AJmIDlPXc1TTfamqg3NU0XmlouOopOmubeRveiz65PmUa3eSHjyOe/Q45s79qMu3I89djzxzNeTY&#10;eW/DY566Fm/1DweYnQo9ci7U4oy/0XE/45NBJqeDzc6GHjoffOS875Gzb4+e9Tp22v/spfAbt+Lu&#10;P0p6bJX06Gniwyex9x5E3roDO8Ov3YrARF65GXX5RvSlG9GXb8RcvQUiLl4LPXc55OwlEHr+SujF&#10;qyEXr4ZeuhZ6+Rp0gs5cCDp9NtDyNAg+czbk3LnQc+egDTp9Bjph58+HXbgQeflK1OUrERcvhZw7&#10;H3z2XOj5CyFnzoWeORt27nzo2XPBp88EWloGnDzlf+xE8JETIYdPBB06GmJ+PNj8eAiEtcVJAJ1A&#10;k6Pe+mYeWkZeWsbBRhYRh46FmhwKNTELNTEPNT0UYnjIV9PAU0XbS13XF35oRuahh49HHD8dffpc&#10;wvlLsWcvxlqeh9z30zBwlVZxllB0FJF9IShlLyD5UlDqpYCEA78YzlFQ0klIwklI3FFQzFFIHPrO&#10;BMk3wlKuonJuovLAHeMppvBWQslXRi1QXjNAXsMP4yOrBge8EpB8xSf+kkv4JafwC8Al9JxLENhz&#10;CtlzwhggBPG9bXUebA53NrycZ3d+Y9+mZN9gu48H2Yty/PluxBYieBeP9e7NuK13c21jswtw/LST&#10;w3onp/VOrs1sdnE/281jtZv76S4uaJ/B4HFA4A0BRlBZKw7hxwcErYWlc55aD1eUMzspw4x+xiC9&#10;f5DeNzRAHx5mMIdw9JFBwBgeoA3SQR+D1kvvh/Tv6e/FBoAeaPEODAaU7g5yF4XUSSZ2QL1PbMe0&#10;Edtb2tswrS3Etub2VqStramttbGlBdfQjF54u7GxaUvEQ/2OjSnIv4n4zQs1ANKd/ruIhzIe8h2M&#10;QPE+zIQ6HgeBj0U8y/aIHx+bGB9HUY7lO4Csh+2x6cnxmcnR2cnx2amp2WkwPTs9Nz87vzAP5hbm&#10;Zxd/mltaAAuLCwsL80uLC4twyNwsdtTcwszs8vTsyuTMPHN8qn9gvLt/vLuPSe6kt7T1VFdTiopb&#10;MrPrE5JKQyNyPH3ibBySrF6E3X7sdfqyu+nRF/Ia9hIqthKKUAs/I0g/FZR6KiBpJShpxS/5jF+C&#10;zZpf0ppPyopH8gmXxGNu8Sfc4o+5xMAjTlEc9J/wiD3lE33GK27NK/GMV8JBXOmNqkHEmRtFTu6k&#10;tIyO8pLO1vq2tvra+rKiwvQYD1ev23dsjA5fl1S8JyIPmf5UEIt1lOnS1oLSv0b8M4h1ICTJruLt&#10;RGSfY6CzJeJFZR3E5V6KK76UUMRbR0klJykVJyllJ2kVRxnVV7JA7bWcOnCW1wAuilouyjpuSrru&#10;yvouKvpvVPVd1Azc1PXdNPTcNA3ctYGhp46hl66Rh76Rh56xu56Ju56ZOySUHuKli1qoQ120DV21&#10;Dd00Dd009F3V9VzUdHGuqrruKoibss4bBc038EkVNN7Ia8Fn9FA1eKttHmZxNu3i3ezbTwqf2BU/&#10;e1Fi+7LCwbn8lUuls1vFa/cSJ/dsO6dUK/vkB9Yp956l3LFKuvUk/ubD2FsP4m4/iLvzMOHOw8Rb&#10;4EHCrQfxN+8jN+7FX78LEm/cAwnX7iZcu5N270nafSuQ8fBZ6r0nSfCBdx/G33sUf/9h7F00NkTc&#10;vB1143bcrVvxt24l3r2beOcOiL15M+rq1Zjr16GTePdO8v17qQ/up967l3LnTsKNm4nXwY2UG7cy&#10;b98D6Tfvpl6/nXz1RtLl64mXrqVduJ5x4Xr8ibOR5qfCjI+GGB4JNTwSbnoi9siZFMvLyScvQSfY&#10;4HCwvlmwrnGQjlGQrmGIoWm48aEok6MJFmcSD5+NNTnpp6Lno6DlJavuJqXkLKHkBJMDGWUXeXVv&#10;FR0/NYNADcNgLZMQTeNQLZNgNcMgJV0vKWVnqED5JZz4xVkERJ34RR35RFj4RV7xi28iwfYa7whI&#10;vhaUdBOVC1TWCdc2CdM0gpLfkUvkJbeIAxdW4HND1gtDH+EUeskp5MAhuNnG6vxPDhwEBw4YDwBr&#10;j/1BbK1/Y6UIXWazqcb/mfL7eZG9PACvx+22hDvuNxFvvQtCHGL9p2dgFxeyKeWtdvM83c1ttYfH&#10;eh+fE7/Ecy7hJ/sE7+0TshFVhNKhp7x4mEoeHOylDfT3DTB6BwcAlcHoow9QoZ7v79+mmwbVPY2t&#10;G/bgYD+DTh1gUKGl0XpgE8D+vr4uKhXp7e2kUjt6ugGlu5vc1dneQWkhtje3Y0Hf2tLQ0lzf3AR2&#10;kCkwEYDpQBfohCIetxHxPT1UtEiDEr4X4r0P4r2fRmOHO42Brb2zlt5RwEO+DwziBTyEO3obHsEL&#10;d8zo8AiU7qOojN+IeAj3DaNgYnwMKvjpyWnc5NT0BAY601MzYGZqZnZ6dnZmdm52Zn5uFsFSnp3s&#10;88sLCyvzi6sLi8uL2yytLC2urCwtw/9WVldW11bX1lbW3q2sra4uL79b+Gl9fmV1fm114d3q4vuV&#10;lfWFxZW5+cXp2fnxqanBkdHuvqHWdkZDU39lNSW/qC0zty4+uTQsKtcnMOW1e7ytY8TNJ76W11wt&#10;zjnqHnFQMHgupW0jovZUQNFKUMlaSNmGoGJNUHGQ1nLTMEk4f6/Uyac9IYtaVk1rbRsgEXubmlrL&#10;yrNDo/0e2dmbHX+qoG0jqfpcWMlGQN6WT9ZWQMaGXxpaeyH5FyKKdhDcQpK2gtI2gjK2QnK2aLVd&#10;GtgKy9oLywA7BDJdzl5E7oWIrAOkOSvW5TFyLyDcJeSdJBReSaoAJwklvPNaStUZ/uXLqDjLqYI3&#10;8mquCuoYDVdFTRclTVcU8ToeyrpuqnqImoG7uoGHhoGXptFbLWMfbSNvHSMfXWOcr56Zn7458DVA&#10;vA3N3xqYQU3qrWfqo2fmq2Pqq2nso2HkrWaA81Ez8FNFfJT1vRR1vRR03srr+Gzwltd7K6frJafr&#10;IafpKa/tDgeoGHhrmwWaHE+8dCvrgVWxjWPZK7dyF68qD59qV+9yJ49iO2eQa+2Qa+OQZ/2yxNqx&#10;ys653Nqp4KFd9t1nWbefZt+xyn9gW2Hzqur5G3hv9n3r1BuPUm49znhoU2jrmPfsedr9p4m37idf&#10;v5dy+U7SxZsg/tz12LNXYy0vxZ48F3n0VNQxy6ijlrEnz8adOgdtxNFToeZHA40tAowtgkwOhxof&#10;DjdCQg0OBeuZBemaBumYBRtYBOqZB+ia+8FPQMvER93IF33Lem8Vdb2VdKGD81XRB/h+4KOg66ug&#10;6SOv7iWn5iWv7qmg7imv7i6p4iGl7iGj4Smj6Smp6imh4imu7CWm/FZM2VtcxUdCFbyVUPEC4ipe&#10;okruokqekir+8trBynpBCjo+0moQ9MBDTMFNRNaVIOUsCNktukHsjaDEBsk3glIuQtI4V4IMzl1E&#10;zktcEQr5IHUYYDReC0k58oo58ohCyr/gQRy4UeJjCI7cBEj5zbBA/z123NtzCDzn5N7sxUHenxX9&#10;xsLOrxH/fDePDXZR5iY8Nnu4cZtSHvpbRgJUsO/BbN65h+/ZfsEXvOL2PGJP9vHd38v3REwu/u5j&#10;RnnFYBcJkrxvuJ86QusbZPRCxDMGqX2M5mZSZGTihQvXjE0tDIxNT5w8fe78xStXrls9s7V/+crJ&#10;2cXHPzA4LCI2ISk7rzC3oLiwpLyipq6qtqG6vrGuqbmptb2NRGlpJzW3kZraiC3t5FYShUjpInV2&#10;s1G6eijUblJ3F7GzE9NB7KS0d5EBRDyU8SR8uaejsxOPeLQCj+nppeKzhp5+KkwlQB+tH0J+a76j&#10;06p0KOIHGdjiO4D6fRDKdSjft0Y8E/KdHe542T6OVmZYJiYn8CUaCPTJqZlxCPdpBE/2ach2DIr3&#10;+fnZubm5+fk5KNAxs4uLs4tLmMW5JWR+aWlheenXlF+GeF9ZhYgH6/Dfytra2jrKewh73DrE/xLe&#10;X3/3Drxbf//h3ftP7z98eg/t+w/v34H36D2r6++W379ffQfWltdWFleW5pfnYaIwtTA2Nj04OEbr&#10;H+rsGGonDjW3dZdWknOLWrNyW7Jy+xsaB9uJwxTyAIlMrW+piE9Lc/HzOn/bRsX0uYT+ayG914La&#10;jkJqLwhKdkLydoJyLzAvBWWBo5AcIizvQECdlwQ56LwUlsfB/tcEeSdhFkcRnIKTKJu8k6gcIibv&#10;KI5AxEO5h87RSWDn6FhU3WTU3WU1cJCn7kAB8VDUdFfWAB4qmh4qOh6qOp7qul4a6EJsRMsQ8t0X&#10;kl3H2E/HxF/XxE/fFI94EKD3swMCdc0CdUwCtY0DtIz8NQyBr7qBv6q+v4oezk9Z11dJx19RJ0CB&#10;xV8eI6cTIKsVyCbHEiCv5S+v5SOv6a2gGaJtEmdumX7mesndZ9XWjnWvPepdvRrcvRs9fNp9A9t9&#10;glrc/VqdfaptnQsfPq+xd2l1929y821487bSwbXw6Yu8R3bVL12b3L2b3X1qnd2rHN9U2DkV3LfO&#10;uv4w6+r9nOsPcm8/Krj7uOShVekjq/In1qUPrEvuPSu5a513/+lm+Q+sCh5ZFz6yLn5i+9NTu2Jr&#10;h2Lbl2wlMPY8e1Hx6Hn5I1v0UA9tSp7YlFrZl9k5ldo6lti+KH1qV/7IpuK+ddldq5JbTwqvPci7&#10;dDfn/K30s9czzl1POns59viZ2GOWMRYnYw6djDI+Gm5wKFz/pzA9c6jcA9UN/ZR0fGTU30qr+cpq&#10;BirqBKsYhKgbJR49U3D/cfHjZ2GmR95IyLuIyDoTJNEqDUHKhSDlLiSzQdZdSA7nQZAHbgQYErCg&#10;F5By4RdHBCTe8Iu/4RUFznzir3nE2F5xi77iEXXiFnHi+gnV+5xoYWczJ04hnONBwY0O6m/2Ej3l&#10;ig+CHrOxvIMHPVbaO2DsNwp8O7AXsd3LZ7OPhf2cXvS0XjzQ93DhniI8uGd7+K32Cj7nFHtBgFpK&#10;5iEn4f4+wccCUgn3H7fmZvX1tPcNdPcMUvsHIdzp/YOD/QOokidTqOnpeefOXeHjF9q358De3fv3&#10;7N67e9cesGvnrp1/7GSDTbB3z759+w8e5ODi5uYTFRaXlpJVkFNSV9UwNDC2MD98+tTZa1euP3z4&#10;xM7uxevXLr6+ASGh4dHR8QmJKZkZOakZmRnZMEYUFpaWVlRXg5KqqpKa6n8X8Vj9jiIe8h2P+F46&#10;uqAGXTrzS8QPDkH1PoCvzKC1GHRmFYdiHZ1tHR0dRvU7injWmszPcEeL72B8epptanoGB+G+Od+n&#10;5+am0XLLwjQU8XOLs7Os/vTc8uzC6tzC6vTc0sz8CphdWF5YXgVLy2u4xSXUX11eX11G+Q6pvg7/&#10;QcqvoYIeumwraPfa6vv1tQ/v1j+8e/fx/a/ef/4APnz++OHzZ9ynzx8/YmAn9D+hPZ8/fISh4cP6&#10;+vryyvLc3OxQP22gndKaV5AXGBRjZetqfNpBxsRJRO+VsK4zQdOZoAZe4YRVXgorvhRWgOD+GdAb&#10;2Q1eiSjg3ogobuMsrIB7LaoInMWU3ogpu4qpYJRcxJVcIM0h1jHoogtJZTcpFRZpVXcEqwplNXEe&#10;0MpructreipqeSlpeytr+yjrICr6rNJbw8hPywTRNoGy1F/XzF/HLEAHKlZWmuNgczsdE8jiIC2U&#10;8njQB6gbBqoZ4PCgDwRKujh21gfLa4XKbREiq4kLk9WMkNGMktEKk4FN7WB53UB5vSAVo2At00jD&#10;YymHL1Q/eNHi4U8MjmzxDa1/49v0JqDtbVirf2RLYFRLQGRbQBQ5KK4zOJESEk8KjydFJLSHxxMj&#10;4ikRCaSwmPaQaGJwVFtgGGgPDieGRZDCoshhUZSw6K7IhJ7o1O7YlM64TeJTuxPTepLSqUkZPyVn&#10;dKZkdKZmsnWkZpBS01sTklriE5pjEhqR+Kao+IaQ6Dr/sNq3gXVuMNJ4Vts5lt1/VnjjQf7lu/kX&#10;7+Seu5l95mrK6YuJp88lWp5LOnY60eJEwqET8ebH402PbZZ06ETmifP5Z6/mWl4K0zb1klL1lVaP&#10;UDeO0bWI0DGLMD5S9eJlnbd3hbtL6JETbuIKniIyOA8gyOIu+DPicW5CsqyKXkDKTUAC58onvkHS&#10;hU/iDS8kPoszyn2W17wiOBT9W0Glj4Man9XnJDhxCLM5HiS8PAjlv4ADJz+ydc0HUv7FfoGX+5AX&#10;AH8e1s9Kn9/2F+zQt9nHg7Pex2O1jxeguzvATIIga8sn+ZRD+MEBIVtJlYjb98m5OUNdZDq9t3+I&#10;3jvM6Bti0AaGaIyRftpQdze9sLDyyRNbAkHi4EHeffs5IOLZ+f5rxOP++GPnjh1/4GATz/1dO3dD&#10;f8fG2x87/oCd+/bs27t7L7Rg/96D+/dxcBzk4OHiEeATEBMRU5BX0NLUMtA3OHLkyA5SJ5nUSSF3&#10;YWdyu9BaDR7u3VS0PoNg+d7T34tHfD8DrdOwz69urL+jfAdoYeZnxG9af4dkH0VXzCATo5uhoJ+a&#10;wmMdCvbJmZkNU1MbIOdRuE/PQ5RPTM8xx6eGhsYZjBFqL4OCrsvvaiN1tZN7iGQqidJLJPeSO/o7&#10;uuk9vTCQjtAYowNDE0MjU8yx2bHJhamppbnZtYW5tcX5teXFtZUliPv15eV3q6vvoIxfW2eB4nwV&#10;ivP379cgnT98ePfx42bvP31iY+c7BsL904cvkPKf3r3/CI8zv7DEHBmFUZJU21CZmBFt98bzzO2X&#10;eideKBo7SKg7iqlCjr8SVnolrPga4lhY3hkQ5N8gCuCVCOxRdCHIISLyb4CwHM5FWN5VRN5NVBGj&#10;sIWIEiKqDFzFVdzEVd0kVD1g8r6Vh6QKTPAh0yHQvWCqjpNheSur7i2n6SOvBS2LgpaXgtZbJW0f&#10;JR0ornH+KlB3G/lhAjRMAjRN/LVM/bVNA7ShPDeFIn1boIfoWWwWqmsBcQOgwISUB4GaRoEahkHq&#10;+jg86INUDYKV9XCsrFfUDVXQDtsqVB6lfLCMBg76kPvYu3QiFPQiMVGK+pHyBunHr7R6+PcmpXfG&#10;Jmfct0m8+IASGN+XVUwvriTFpzf5RDZ7hjW7hjS7BDe7hbR4hLV5hrd5hZMC4yiRKZ3RaT3xWT0J&#10;Wf2pOQOZBYycwsGC0tGSyonyupma1tkm0mRz+3jrf6WNOEYkjZHJbMz29oGGFnpdI1KLqa7vK6vu&#10;zCuhZOS3xKc1BsdUOvvAjCTH4lyshnGEsl64og4Ghjf1EDlVXLCMCgiSVQmQVd4sUE4lWtso59iZ&#10;4ks3sk9fClLTD5BSC1PST9A7Em9wNNrgcIT5iWrnN03BgbXeb6NPnPUSV3grLOspLAO8BFk8BGU9&#10;BOU2g9B3xbjzy3jyS+M8+KRwbvwIBD3bGz5xVOMjYr9mPdsrHuHtuIRfcYrg2EH/kkvwJZcAsnXN&#10;5wWk/wGhlweg3fZULOTFATQGbEp8ZFviAxtoDwracQo7Cki+4Jd6yiX2mFPERkQ+6d6jjryc0R7K&#10;0EAffZhGHxmgDw3RBocYQ8P99GEyubeosPLlSxdZWWUODr79+7n27zuIlfB7t0U8G57vAOKbneN4&#10;lP96AGBv/hZ+DH4YtDtIHR2kzk5yVxelGy3bd3R3d/awLpJES/B9fT3YSda+fhrAr5/pp9Mg6GkD&#10;6HQwoA8xGCjfsVOsv6zMAHa+o3Op4xOjExNjk5PQIpOTYxv5zkr5nxEPZidn5sYm54aZ04zB8d7+&#10;YcjuNmJ3a3tPc2t3Y3NnY3MHhoyhNLV0NbXAzk6sg8Bhbe3UdlIvtHgHofRTOuidXQxq7xCNNgJD&#10;RT99lMYYGxmbnpiaBzNzy/NLawtQ9a+sLa2uL6+9X3n3YRUi+8MnsP7h07uPn99/+gI2hTv0v2Lt&#10;xw9f3n/8/AGmAvD9Unv7Wqrry5KzigKiCl77pz9zSbz9Ivbqk4DDlz0Nj7rrHXJU1beXU0OklJ6L&#10;KziIKTiJKYJXWPWN6nGoylFHHjqwx0VU2VlMBbiIKLuLqXiIqyJiqp6iKrCJolxc1VNC7ScpdeAl&#10;qf5WSuO3fKQ1WWS0gJ8c0MZaLX957c1Y5TPU0cq6UFZDcR2gqu+vZhAAdbeGUZCGEUpnTSM8qaEw&#10;D9UxDdEzC9GDWEfC9A8huua/h6V8mKZJONAwCVNjCVU1BuEqkGgs4UpGuEglg0glvQhFXYg5yHEU&#10;dvI6EfLa4XJabLAZIa8ZqaAVqaCzQTdK0SjJ+HSbm29fVjYpJa3G2Tvx2M0O94jB3LLhirqe1Lx6&#10;54BWe1/icz/KiwCKQ0CHY1C3awQ9OGUgPmc4o4yZXcnMr2EW1Y5WNk01kWdJvUvUwZW+4TUa893w&#10;5Cpzcnl0cmV0Ypk5sTI8toxZHBqdH2QC6CwNj4Fl5vjSyDjeRwZHweIAc7Z/cLKHNtbZO9LaMVDf&#10;1l/V2FVYSckqaU/ObgyNq3jjW3jXJt3ifKyGWayqaZySYayCfoy8diTU41JqW0iqhkmohkG7IURS&#10;LURKPVbTrMjyWsWFO8Unr8armgfL6kWomiQbn0ozOxOrfbjw/G2ihw85IrI1ICTv8q1QmBJJqAaJ&#10;q/iLKPoRFDbzJshtJyTnLSiLeysoyx4VcOz0dxeQdBdk+bXqx5d3sBUe1gDw85QA7OQRA6+5RV9z&#10;sbza6DhiCz64zQs+EPcvOVgLPv+ew0Fhew6R54ATWmF7LtEXvOJOBJmXQjLP+aRseWSfS2gnPrJv&#10;zM5jUKmDzGHG2DBtjEkbHaExkb6Bwd4+ekNjW3BwpJ6uyYF9XPv3cqL6eu/BA3v378fKbUh5tn8T&#10;9Jt3svezgxul9v+pt/9exKOzrJDvCDviN/J9I+JRuOP+VcSja2cg3yHTp6ahHUPtNNafHpsEM8zJ&#10;2eHx6SHmBG2Q2QeTHSjSu/ohmvFAr2/uqGui1DVT6ls6wEa+syOezE72zeBjW9p6cHjQt5J6W8m9&#10;bZS+9o5+YgeN1EmndA90dA909gx19gx3UZnUvrG+/rF+2hiNzhwYHB8YGhsemRgZnWKOT49NzE5M&#10;z88uLM8twjCwApbX36+sv199B8U+FPUQ/R/ef34Ho8D7j+vvP62///geefceLfevrq2sri0uLMJ8&#10;BGYv44OMMXrvUA+FRmrtbKwhV5aSigqbUjNLI+PKgiJKXH1y7F7H3rGKvvYw4vwt/8NnPYyOueha&#10;vFY1fq1o/FJKx0lC00VCzV1CzQNacVVXFPdqULC7Qs0upeYhyfLvI957c8RjKe8nh1a62Ysh2wQr&#10;6iLK+kHKelBZB0F9rW4YrGGErtDQMA7TQC0kNQprqM1RxLOw8n3z0vDWiI/AUj4CE4lS3jhcHYlU&#10;MwERqsaRkPIo6I3YIpX0IeJRyivpQtBjoEhHIMc3ZTrkO+5nxCfrn2p97duZkkFKzmj1CEk+erve&#10;9m1PYvZQed1AXnmbfyzFI6rLI6brbVxPUAo9JncovXQop2K0pG6ypm26kTJP6lmnj3wen/k2t/Jt&#10;fu37yvsfax+/rn/8sv7h4+r7DyvrHxZX12cX16bn1ybnwMrYzCJzamFkAtrl0WnYhJ3rk/NrE9DO&#10;vRubXR6cWKAxxyh9g80Uej2RXtVKK2voyimjpBeQUnJbY9ObQ2Ib3oZWOHpW2L4uf/C8/KZVybl7&#10;OabnktTNEhUNYmU0Y6U0YiQ3U2eLllADkRIa4ZIakXJ6GfrHq0/fqjp5I9/0XLyKWYSCYYru8fwj&#10;l7IPnc8wsiw4f7vDL5ickNQeHp1143G4qlG4pGaouDIIEVMKFlUMwQSKKgWIsCn6Cyv6ExQANgDI&#10;+0DcC8mCt3iLhf5byHqBjdCHDrKR+3xS27BzH1/fR7U/n9gbPlGAoh/inkXEmQd5jQgDJ+7tce+I&#10;L+VzCLJggY6v7/8Etf9B4RecovacKNlfE2RdxRTdxJVe8Etac4vYiyskPbTpKCgZ7OwcGR4eHB1h&#10;jDMZE6OM8bGBsVH6yDB9eKS2qSUsPMbC4gQnJ/+B/VwQ8Qf2cRzcu59j3wGIeIAvqvyblP9tvoNf&#10;I/5XrDT/7dvmiMfzHXRRqd29vQDyHVBpNNBLp/czGJif+c4YHgDYGvz206qb4SX86DgW8ZNToxPT&#10;bCNjEwPDzF4ao4tKJ3b2tpC6m9ogzck19W2gtqG9pr69tp5U30CGfIdkb2jt2mZbpm+zPeKhoif3&#10;tVH627FwJ3cxQFcPo5s60AN52ztC7WP29o3294309w8xaMN0xghjgAkGB0fB0BBmGL6pccAcnWCO&#10;T8LgNDEN0T87NQvpvzi3NLe4uoQW/DGr79fZaztQ73/8+hX36duXj18/fvnx+euPL1++ffr89SM6&#10;mfsRLQ2tvf/wbv39u5WV9cWFhenJmfHR6THmxPDQOINOJ3d2N7dRKmsohcXdWfnt8an1wVElHn5Z&#10;L96k2TpF330cdeV2+JmrAUfPesOQoGbkqmTgpmjgJq/nKqPjLq3jKavtLa3tJ6ntK6HlI63jI6Pr&#10;I6fjjS5T0fGV0/GVhWpdN0BBjy1QUZ/dCVTUg3wPUdILUTEIVTUMVTMKVTfCM51VfWMgo1FYo9Q2&#10;i9CFjmk42Ej2SL1/TcccRGubgigtY1y0pmmUhgmIUTeJVjOO2iRaxQAXpayPi1E2iFMy2sowVlEf&#10;F62EUTaIUjVK1D/e4vS2JzW7KyO3Oywx97xV8U2Hrui0oeKqobwKYlBivXNwy5tQin9SZ0QGNa1k&#10;oLhusrlzncb8Nr3419L632sf/nz/6c+Pn//8+PUH5tv7z5/W3n+EoX5p7f3CyvrM4vrUwrvJ+XcT&#10;c2vjsyvM6eWRKRz0YQ/E+seRmZXekZn23vGGjrE68kBpEzW1pDuxqCsmjxyWSQxKbg9IbPGNafCN&#10;rPMJb/AOb/IKa/IMafIIbHLxa3ruUXLpUabx6SQ10wQF/Xh5vXhZnTgZbRZp7VgpLRAjqckWLakZ&#10;JaUdK6MbJ6+fqXesxOJC6aEL+UZnYlVM49XMs83PlZy5VXTmZorZmdJb1j2hiW1JqS3Rcen3raK1&#10;LSIlNGGEiBJXDxdXxqHEF1fCQe6DIBEFtgBheT9huW18CTLAT1gW7+C8BaXBWwGZraS8+CU9+cSA&#10;Oz+b+Ka+mBufqBuvqCvPdi484nixzyr5UY0v/IqL8F/ghGPEXvKIvxKQ8pRU8ZRSdeCXsOcVc5RS&#10;Sn9i1VWYM0KlMJkM5sToyDgTMMfHhsYnGCPj/YPMVnJHbFLaccuLvHyiXNwCHBx8B/dzce7nBJDv&#10;/ybi2fZsrN7s3rV7W76D/1cino6t0kD9PgD1O2N4cGBkaBB7BisLExlmovOr6BTr6NjI2NjI6Cgc&#10;MzA8Qh8c7qUNdPcOkCHQ2zoamoj1De11DZDjbTV17VWY6npiTR1Sh4V7QxMFqvWGlk4U6G0wBnQ3&#10;/jbiW7txza09zW0IFus9rPUZUi+R3Eei9KNk74T5AQMqd6RnsKd3kNo7RO1H+d7XP0qjMWm0ETod&#10;hq+RwUEAsT42NDSOGx6eGBmZBMzRqfHxmdHxmbGJufFJMD85tTA1PT89i8zMLczOLc4tLi0uLWML&#10;PmtQ261AOf/+w9oHtOaz/vETxAL48OXTxy+fka9fPnz58uHzN+TrN8gN2PPx25dP3798+vH18/dv&#10;n79///rtT/Dty7dvX2B0+PTj88fvnz5+/fDhw+ra6vz8wuTk/MjwzABtpr93sqtzgkSaamkbq6sf&#10;qaiiZuW1x6fUh0fXBYSVvfYqsHPOeeaYeP1hkuX1+EOnowyPB+taBGuaBagYBijq+yvogQAFyHf9&#10;AHm9AHndQAW9IAX9YKCoH6KkH6KsH4oFfZgaqrUj1E0QDSQcQNBrmUZqmYMIbfMIyG7dQ7hoXYtt&#10;YnQsYnWgPRSrbR6rxRKjZcqiaYyL1TSK0TCMUf8pVt0IUTOKUTVki9tGxThOBVoMa49RrKpxvPbh&#10;6scOPXFp3Rm5fXEZNfdeF122afGJ7MsvpRWUd8dnk/wTuiPSB3NroGZf6mZ8ZE5/mJz7NLv4ffnd&#10;p+V3H5bX3i+tvoNSfW5pZXphjjkxPTg6Ozg2Pzw+P4QsDY4vDIwuMkaXGGPQztOZ8zRkrn9kmjo4&#10;1c0Ybeumlzf15VR3p5Z2JhZRYvI6onMpEVnE4DSiX3KbZ1yba3SLU3CLg3/jC+96e89GG/eGh6/q&#10;btpVXnhUZHk9+9DZFL0jqdoWKRqmySpGyUoGqUqGIElRP1FRL0lBN0FOB0Ifx8p9VkcnTlYvUck4&#10;S+94ifn5YrPzmbonEtXMU3SPVZ6/W33tScWVx9knbxffsSMHx5DiE4mRMTW2r+IUDaMkNaIk1CMl&#10;1CIkVHHh4ipbsdI/TEwpFEJfRAHB0h/BNtEAICyPCyQAuQCCnL+QrJ+QzGa+QhD9kmxvBSRYBBEv&#10;AXEvfsSTT9yT9ycPXnF3PnE3XjGcK6/4Gx4xhFv0DbfINi7cos4ADQMwJMAUQdJVSNZDTMVdVPW1&#10;kMILARlneZ30R3YtKWkjHZSZMebkxBhzanx4cmJoYhwMjo3ThkbIXb3JaVkPH1lJyypy8fBxc/Ny&#10;cXJyHOQ4uP8gB+bgvgO4A3sP7N9I+V+xs34j6BF2xGN9FP141v827llp/ts38tZ8x6+rZ4V7fz8e&#10;7lvznUEbGAD0wUHG0BAYgOAeGRlkMrdhoDQf7B8Y6KPT4ZGJHR2tRHJjC6m+qa26rrWiqqmyGqmu&#10;bq6pbqmqaamubYdMh4Id8r22kVzXQIZwr29k5TskeGMLFuhYxP+qub2rhUhtbu9tIfa1kvpZsU7u&#10;a+/oI3X2k7toFExnN32jZodkH6L2DVP7h6Fgp9HQeRMaY4Q2AGX7MLrEH81NRoeHYFKCXc4/Mo7H&#10;OhgdA9Pj47MTk6h4H59C5wyghJ+ZXwSzC8vzS8sLy5DsK8tra8vr6ysf1pffQ/seYZ3FZa3ssxf3&#10;AXuTDYXJOyjqP6LhAfPuw5f3n77hPn39/unrj8/f//z0/e/PP/7x5fs/oEWdP//5/c9/fP/r7+9/&#10;/fXtx7ev375+B59hnvDxy4cP79+tr6ytLCzB1zk3vzg/PzExNzAwTqUOkcm05pa+uoauiipifn5z&#10;WkZtdFylX0iBl2+Gi1uaw6uMp/ZJVx/GHrsabX4hVPeoj6qRt7qxr5qJv5pJoKpJiKppmLp5uLpZ&#10;uLppuIZZhIZZlKY5LhLKQG2LKN3DIEbncKzukVhdi1hdrKNzJE7nSLwOvsciXgejbRGvdQhjHqdl&#10;iovXNInTMN4sQX27eDWj7VRNftkDh5nAg5fefNoVmdSVXdCRkl37yr/wqi3RM2KgqHKymbzQ1rVM&#10;pC6Repe6GMv9w8uMkaUB5gJjZH5gZLqPMd7ZO0ahjpK6me3dI61dIy2dA/VtYLChfbiJNNJIGW3q&#10;HG/phna0kcxsIA7Xtg3VtTFqWtgGalv7y+qpuRVdsXkdEdnkkHRiUGq7f3JbQGKbb3yTS3jby+Cq&#10;26/KrtiVnH5SfORuocWNgkPXCkwu5xuczdM7la13PEvvSKbu0XS9w5m6hzO0zNLUjDOUkVTIemUk&#10;WRllPQ7KfJCkYABtorx+soJBkpJxojJK+QLTs0Vm53KMTsWrm2eana249KDypnXB5UdpZ24U3rFq&#10;cXnb6OJVZ/s658SVUFntCGlNbJVfI0JCHRcuoR6GWlbob0p/VtxHiG0RLqoEAwC+1AOChRVwQQT5&#10;zQKF5Px+zX1B6c18+KXe8kl68Ul7/yTlzSf5FnKfTwIHoe/BC8U+lPziwJVXjL3W78Yr6coj7sIj&#10;6SIg4yGiiK4+kFB5I6rkSFB0UjZIs39NLCyidXRMjDLHp6bGZqZHpqdHpmaHJ2eHJqbpzHFiDzWn&#10;pPTRMzsZOSVeXkEeHn5uLm4uzgNcnAe5IOQPgIPgwP4DbBDx/8pv434bdtBvzvptfp/7P6v4rq5t&#10;VfzmiAeQ1GBLxA8PAyjMUZoPMemDzH7GUC99gEof6OkfaCF1NbZ11DS0l9c0l1U1llU3lde0lFc3&#10;lVYiZVWws7msurkS5XtbZW0bu36vbCBWNZJqGskQ9LVNZGzxvZMN6ncAmY63G/ne3ULqbiX3QMqD&#10;VvLP1XZyNw1Quumd3bSuHsh3ejeEe99Ab/8g6KMN9dPReXBI9v6BEdogfBcjjCEmY2h0YBgZGhkb&#10;Zo4No4nIBMT6GNTs47Oj2JmD8ZnZydm56TmI9SV8dX5heRUKdrxmR8n+7h2AQF95v45dOY/CHSIe&#10;rGHnb5F3KL6xonAdwMfiF3rOL63AA87g5lem55bA1OzSxOziJrCJTM2tTc2vzS29n116B+ZXPiyt&#10;wmN+BKvvPq9/+LoOAwMk/Ne/Pn77+9P3f3z8xvLpy99fv/39/etf4NvXv75++wsGjA/fv7378+v7&#10;71/ff4Gx5/3y2srK6tLCwvzs1NQ0c3RuaGiS2jfa0THQ1kZrbKJW1fQUlXWm57VGJ9cHx1T6hJR5&#10;+Bc7uBU+e5V++2ni5btxF25GW16JOHI+3MQyQv9YuI4F1PWR2oeitCD9D0VrQehD0B+N0j4crX04&#10;VvtwgtahOG1IdnAI0TZj0TSJ1TDeLB4yfRs148TtTLftQfmubgaPXHT5YXd4AjWrqCermBienH3r&#10;ea2dV19y7nhN6wKZOk/uGW8iDVY30ysb+kpquvLL27OL2jMLSBkFxNTctuQcYlIuMSGXBPV+fCYp&#10;PgNHSczpSMjpTMjtSsyjxOW0R6W3R6W2RaW0RCY3RSY3RyY1RyYT4zLaY9Pbo9OagmIaPEMbPULr&#10;3UPqXIMaXALqnXzqXrhXP3MuuW1XfPVpycXHpRcelp67V3bmTsnpm7ji0zeKz1zLP3Yp9+iFnKPn&#10;Mg9ZZpidyjI5BTGda2SZZ2RZaGyZa3gyQwfV+KjM1zJP1TyUqmmRon4oVc0sRc00WdUkRc0sWc08&#10;VeNQjuGpQosLOaZnk3WPxusczT91reKuddmj5xWP7ZMtr+VevFd+61nVbeui83cS9I5GyetGymhF&#10;SmmyRUhphAPI9H8hDIr6rUIh4nGiikGYQCjtsXWeQOENqMDfIkBIDiMbICiDQykvIAV8BaRxEPqw&#10;6Q3FPqQ/AgOABIQ+FPtQ3aMCH/BL4Dz4pTwFZN4KK3qJKXtJqLiLKLgKyXmrGGTaOHQVlw5TeyfG&#10;Rydmp8dmZ8em50an5wFzYn5kfK6LOlBSUevq6aOkpsknKMLNI8DFzcfFzcvNycmOeC4O+H9I+p/w&#10;0P9Xif/vI569n72egwf9b7Mekp2Lm0dQiCAtIyshKXngIMdGxHd2ovsXQMTjenrQQg1WyLP1Qi2P&#10;lfPsrIcWiv2unh5KN7W9o7uV0tXUTqluaKmsbYYoLy6vLy5vYCupaAR4uKOs3wDFO6iEfK8n4vCI&#10;r24k/YuI78QzHdoWYk8rGQKd2kbpaaNASyV29AJSJ1TufeTufko3raOHDrqhcoeWCvnOgLK9t2+w&#10;H8KdNkSjD9PpwwwGuq6GPjgKBobGBofHIdmHULKPAxjHR8bQgvv45NzE1PzkzMLE3DyYml/ET7pi&#10;yQ7pjK69wS+/gWRfe/9+HbvgEqx8QFnPso7BZvnwISjN8UBfWpldXAYwYEzPQ2ovTs0twKdAZhcn&#10;pxfAxNTC6GaTiwjqLCGow4ItHM2NTc6Pb/THp+cnZpcnZ1fGZ5bGZ6CzNrP4fmHl8+zKp7nVz/Nr&#10;n8Diu8+rn3+sf/0LvP/297tvf7779uPD9x8ffgDofwfvv/34+O3b529fv/z49vnPbx++fX7/9dP6&#10;lw9rH94tr68urS4vLS0uzU4vT0wsDY8s0Bmzff0T3T1MMmWotXWgrr6/pLQ7J68jPbM1LqEhLKou&#10;ILTUzTvP3rnI2inz+uOYY+fjzU8lGh9PMTyRoHM0TscidiPoYzVNYzShljf/HbN49C6MOiT45tw3&#10;TVI3S0LtT4ka5skah4pPXic6effGpHdEp1HCkyud/UteeNZ6hrREpnak5EFYk2Iy2iGXwxJg6GoI&#10;jGn0j2r2jWr1jW7ziWrzjmp9G9XsGQkB3eAeWO/mX+/uj1o3/wY3/2aPwFav4BbPIOjgGj0Cmr2C&#10;mryCmt8G41p9Qpu8A2FPA/AOrvMJbgkMJ4ZEksOiWv1CWr0DG939alzfVrl6Vri6Vrg4l79+U+n8&#10;ptLJucrxdd2LV/X2TvV2L2usnlc+sal4bF3+2Lr0oXXZ/WeVd57V3Hxadf1x5eX7ZedvFZ+5XnT6&#10;WpHlteITV4uOXS4+eqno6HlQbHGuxOJC8eGLaM+xy4VHL+VaXMgwP5t/4krd4xeVzxzKrRzyLtxJ&#10;NT2bbXEx2+J8mtGpRK1DUfJ6kbLaKOWBtFaUNLSaqLSXhNJ+i38X8TgxJZT1G8s4m/u4ICjtN2zL&#10;en9BGeAHKY8t6QAfiHuMNyQ7e1UHhyJe0pMf8QACiLuQ1FtRRR8ZDS9ZbVdxdRdxNR814+KnL2gl&#10;pcM9neMTo6Oz08z5mbG5ufH5+bHZ+REwNdtHZ5aW1oaHxxsZWRAI4nz8BF4eIV5ufl4uHsDDyc3D&#10;yQm4Obkh4vEWB3HPrut/re432xb3m22OeDZ2XY9Bl89DxIuIih0/cdLppdNTq2fqGpo7iB0dAFIe&#10;qngcXsuzIx5aXE8fDXT3QV0MqdrZ2E6qb2mvbWqprGspq2oqLK0D+SU1SHFNXlE1dGDP5nBnqUKg&#10;fod8r6hphfodVNS341C+NxAh32uaIN+x62eaKQ0tSGNrB0wLmoldULCDZiK0qGBvR9U6ldgJ4Y7W&#10;ZEhd8BVi+U6ldfYyuvoY3X1DPf3DPbRhKn2kjzaMKncGKttpA1CzjzKGxnADw+MQ7sPMyeHRyZEx&#10;iPUpvFqfmJ6bnJmfgiJ6bmkGVeurcxDKq2tgce3dEgaF+8alNfhZN9iEFsDOJbD6Dgexjlfo0wtL&#10;gBXiEOhYOzGzMD4NccwyNj0zMTU3iS7lhJieBaNTmMlZ5sQcGyvrJxeZEws4LN8R5gQ6cgwdA/0F&#10;5vj8yNjChsWRsaWh0cVB5hwYYM5iZhgjMwzYHJ0fGpsfGl8YHFuADnNqcXx2ZWJ2FUzOr04vrs4s&#10;r87CKAXf7OevKx8/rX6Czsf3Xz5D+n/9/u3H9+8//vzz+99/ff/7+4+/vv348e3718/fPn36Cod8&#10;ePfp/drHd6sf3q0uL84tzE7NTYwvjI3ODg5N9vcxuzsZxLaexnpyTSWxpISSV9CfmEGNSqQERze6&#10;+Ve/dM978Dzj6qOMi3dTz95IOn451vxsnMnpGP1jMbqHY7QOxWoeStC0ALGa5rEapvEah5I0zBI1&#10;zBLUzRI0zBOgo2EKnURNiyS949mnblQ+dqyxd6uyda60flX+1KHkyUtQ9tSx5IljySP70gf25ZiK&#10;+y+q7r+ovm8PKu/YV9y2L79pV3rdtviqVenVx6XXHpVff1x+/UnFjaeg7Naziru2FXftQPkdu7I7&#10;trjS2zZld2zKbtuW3rGBfvHtpyX3bIoe2hY/fl5sZV/27EW5rWOFjWOl1cuSB7Zlj+zKHtqVwHvv&#10;25RsKL37rOy2Vdntp2V3rEpvPS288ajg+oPCaw9Krtwvvni38PztonO3i87eKjxzM+/klZxjl3KO&#10;Xsw+cj7b4lz2obNZZqczTS0zTC0zTSyzTCxzjC2zTSwzYeehM1scPpd+9EKiycl4mFSpm8eqmsYq&#10;G0Up6EbIaUfKa0fIaYXJaobJaEbIqKMrNYGMRrj0BikNqOvZwiXVQ8VVtgmRUAmRZAmWUEY2rtX5&#10;me/oih0kQEQB+AvL/8qPIAd88XZT0HsJSL0VlGaDTS9oN67q8RZW8JFS8VfQ8JHXcpNSd5bWdNc+&#10;XOTgTkzJGuzsgHKOOTMxPDfNnJsdnZsbm50bn50bnZ1nTExWNLXEJKVdunJbXFyWn1+Ej0+Ij0eA&#10;h4uPh5OPl4uXl4eXB1KeiweSnY0d8ZtSnmNzoB/ETsZuhlbtNx0A9u9Doc+u6HHbgp5lz16csIjo&#10;0SNH7965d/TYMTFx8R3tFAqAlEeL8p3YfQ86ukgd2E0Puno6uqmwv7mtDdQ3QcXdVFHdUFxRl1dc&#10;mVtUkVNYnlNQnpNfAXILKpHCqrziaoj4gpJayPeiMlTI4xHPCnrI942gL6/+GfH4Kg1rraaBiFZp&#10;miDcOwAK9zYU7li+Q6z3gDYyFW/bKb3Ezj5iJ5XU1Yslex+5p49C7e/spaNw7x/ooQ0CvEOlD/XR&#10;Ub73Dw7ThkYAfZjJYI4OjI4Njo0Pj0+OTEyNTs+AsZnZyfkFtEiytDwLObS8PA9WlhdWVxbXVpff&#10;rS+try29Q0sxq+8g2fHaHEU8JPsySvx3yxDoUNovr4G55ZWZxSWAZ/okRPmm9Zax6XmAF+bMyflf&#10;jU3Mj07MM8fnwPDYLMwWf7GwzegYbml0fIE5tjiMknqewVykj8zRR2ZpuGEwRxuc62fM9NGnqbQp&#10;Km2yp2+qp2+6mzrd2T3Z0TUByJ0IkTLWRhpuJQ61tA02ttDrG+lVtT2gpr67pr6robmH3EHr6R1k&#10;DI1OTc/DHOXT52/f/vrrz//4H3/953/8/T//c7N//M///Of//J//+E/Usv39H//8+z/+Af76H8j3&#10;P398/vIVPUX4wycYJGFsXF9agR/o6tzCwujEwsjINK1vtJMyQiGBodaW/qrKnsICclZma2pye0xc&#10;vX9wpbtXxRvXMoeXhU+tM2/eST53Kf70ubijpxLNLBMNTybonYjXPR6vcxSCPlH3aKLOkUTdw4l6&#10;Fom6hxJ0LRJ0LBJ1DqM9OoeTtQ+l6CDJsFPbnEXLIlkLNi1StA+DNKBzJF3naIbusQzdoym6x5J1&#10;jyTrWiTrHkrWs8Cl6Fqk6hxhSwHwsZosSRoWMOpgYPjZAiYcP2nCLMQE2mRNM6yPNgEMWviEJk7D&#10;DIHxTM0kWcU4RcUY2iRMorJRvJJBLE6ZJUbZIEpluxicsn6MEhKrqB8lr8sWCVkPZDVAhKxGuKxW&#10;uLQmDip6qOtxGymv+m+ESajgNuJeCRckroiIQcor/CQiHygsHySqgIN+oLBiAEEB+AvJYudsZVEh&#10;T5BGmb7BEwjJeBLkPIUVfCVUfaU1/KQ1PMSVnMUUvHRNsx2cGnKyaV3E2Rn4Jzg1OT8zMTczPjs7&#10;PoP+SY5NzQ2NTjaTO1Kyc+4+tZJTVhMQEId85+cX5uMV5OPl4+flF+Dh4wO8fJDyvNysoGfHPSdU&#10;8xsg6Lcu3aDzsZyYfxPxgF3aszvbEh/sAXv3AXTA/v17YWDYfwCzf0crkdhKIrWRye0kShuJ0gS1&#10;eSuxtrm1qqG5oq6hpLK2oLQyr7g8M68oM7ckI6csI6c8I7ssPbssI7s8M7cCU54NKV9QmVMIuV/F&#10;znc84vGUZyupbMSh5ZpNEc9K+XqkBluiQZfAN0HxDskOX1UHprOF2NVGhmRnacdWZkidvaQuKqWr&#10;jwLh3tMPOlD9jiIeQKwDPN97GcOgb2C4f2iYNjzCGBkdYI4Njo4PjU2MTE4xp6bHpuG3OzcxOw/5&#10;Pr24NAvlNhTsKyvzq8jC2uriOlTu64vrAEX80tr68tra0urq4urqAkT5IpTn6GL52YUl/NQrmJ5b&#10;gMeEYQMen4mu/ccv/58ZHp/GDY2Cmc0GmdO4zX32nt8dBn+LWwwyZxnMWRTozBnaMNI7OEVlTPcw&#10;JrvoE92ANsnSP9nVO9ZJHe3sGe3oZlI6Rymd4+SOMdBOGm4jDrW2Dzc002vr+6rruitrOssrKcWl&#10;pKISUmFJe1Fpe2UNpb6JSiTT++mjw8yZGRgGYeby6cvXb1DC//3jf/wTUn6bv/7jP/7+xV//+c+t&#10;0GGs4/8Hy5///MePf2DnkP/68e2vb1///Pr5xxfkO0wdPnz4vL7+YRXG1vWVxdWF6YWp6bmJ6elR&#10;5sTQ0PjA4Bh8fdTeATKpr6Gxt7aus6SUkpNLTktviYlrDA5v8Q5odnRrsHeGqrngrlXm1XsplleS&#10;j1xIMT+faHgqUf9YMtA7lqxzLEnnWKIODAlHE7QRNDZoH0lCDm+hcyhJxzxJx2wzGC0w0AEmWAub&#10;MIocToJwhzFDC+YfZtvAFAQmIrhEdWNEY7t4DdM4TKy6CS5B1SRR1SRpk0RIeSVDEK9kGKfMusoI&#10;Iv43sGEAWvYe9GwDBSRSHpXzqKKX1YyS1YQ2TBbq+g0yOhEyOuHS2mxhkhq4UAl1XJikepiURigU&#10;+BtCJNWDxNVwgWIqmyj7i7L4iSj5i2y+El8pUFgpgIBdjy+s6EeAoh7xJch7E2S8hGW9CEAGWhTu&#10;BHkfCbW3UupvpTXcJdRcxZWDtc2KnztSMjOGO4kTY4PjsxNjCzPji9iyzNzC2AzUVTCdnSB1UrNz&#10;i+xfvtbQMRAkiAsKCgsIEPj5hQQAr4AgRoCHn5+HD/DhEc/N8xMXDxc3wo54vJxnpzye7/+diMfD&#10;nd3Zlu/gZ8Tv3Q8tXs7vxY7cUVnfWFFbV1ZVU1xRXVQGBXhVVl55amYRLjm9ICktPyW9IDWzMC2r&#10;BJJ9s8xcBPI9uwBFPCrhiwCq4tFaTWktrqCsrqAM2tqi8vqSioZSlO9NoLyquQKlfEtlbWtVXRsK&#10;94a22kZWW9dMrGsm1beQG1pJjW3kpnZKM7GjhdQJWsldoI3S3d7ZA78GMoAJR09vZ3d/Vw+tq5fO&#10;znco3qno9O9gLwPle9/ASP8gJPsYVO5D4xPDE5OQ7Khsn4PRG4t1iGbsDCeEOw4iHpXwWMTPrSxv&#10;Nru8BPDCHF+dh2kdlP8wTjAnp+HBWcYnYBSBvxhkGEwCxvDErwZGJnHb9gPa0BiOjj52auNBphhD&#10;U/ShSfrQVP/QZP/gBDI0SRuc6BsY62OM9dJHe+jj3fSxbtpYJ22sgzZOgdq3b7SDysRRINO7RoiU&#10;4XbyUBtpsJU40NLOaG4daGym1zX2VdV2V1R1lFWQS8qIRaVthSWtBcUtADYh2RtbqZRuKNunxmdW&#10;Zhffr65/+fTlx9cfkL9/Q7iz/PMfyD8gmv/x5z/+8dc///kbf/8D/PjHX39i/vrn33/+E33gt7//&#10;yfLnP8DX739++f7jw9fPmC/g0/dvH7//+Pjjz89//vjy55+ff3z78u3r5y9fPn398hG16IqjL9++&#10;f/3+A/5Dl5t+/fwVJgaf3n/68O7Tu7XPayufVhY/LM6vzU8tTI7MjNBnhujjtN7R3u6RbsoQsb2/&#10;rqG/po5aXtVVXNKWldOcmNIYGdMYEln7NrDC2avs+Zuih88Lb1tnX7yfdORiosWFJLNz0QYnonWO&#10;xWqDI/E6h3GQ+Mlah1O0jqRqHcUcTtXCgl7LNFnLfJtELbPNoFpPUd8iWcMUUj5e3WizOFVjNnTJ&#10;EFAxSlA2BPEbab4Zu4qPBhtPL2DBivdoRb2fFPQjN21GKeiCSHmtCHmtcDnNcDkNXJicBno27FZh&#10;0iyhEOuYECl1ECypxhYkqRYgobqNr4QKi7iyz2+JKnmLKXmLKr4VUfQWQS2rI6wAvBAlL1FlH2kN&#10;HxlNbxlNDykNF2lNP8OjOXYvW1Mz6O1E5uDg2OQ4c3qKOTPJnJ1izs0yIdyn5xjDY5TO3rzCMncP&#10;HwMDMyEhcQEBYSGEIMAnwA+wZN+Mn5sX/Ix4Lh4+KOSxPheEO4p4+D9uAB02PPQ3inq0jPOvlumh&#10;JodwR51NJ2kBXtSzQ3/b0s2eP3aBHalZeckZOQmp2fHJWXFJmXGJWfFJ2dDGJWbHJ+YkJOeBxFQI&#10;+sLUzJK0rFKQng2goi9FEZ9XlpVfloMiviIXqvjCSkj5fLRWU51bAqpAXklVQVk1KC6vKymvL61o&#10;KIOUR+ddm8prsBX5WtBcVd9c3dBS09gKapva6lqI9RDurWTQhAp5SnN7Rxuxs43c2dbRRcTCHUCH&#10;2NmFIp7ai1Ke2tfZ29fVR+vup4MeGqN3YBD0DQ6hyn1jZWZwbJQ5NTk6NQXGpqcmZmcmZ2en5uam&#10;FuanFyHowSK+Vo5ZmFlahP1TCwtT82B+EsaDOSj258ZRoE+PovJ8amRiCmYDg2MTA6PjjJFx+jAk&#10;8mj/ILN/YLRvAHVggOkbgBZt/lb/wBiADm1wfAPkNdI3AKmNQ8f0MpiYMSrUppieTTr7md29o11U&#10;ZmcPk9IzQukZJncPkbuY5M5RQOoYIXUMEylD7WTI9MGW9oGmVnpjCw0yvbaBWl1LrajuKivvKC4j&#10;FxS35xe2YlpyCxqLS9vqmrpJHQwqbYwxMgHT2Nml1eX3H9Y/f/n07cfnbz8ghcG3PzdBFTcLVN8/&#10;oK7/FezHCvPvqDb/8e1P5Otff3798y8YMD5/+/PDp+/vPnxde/d5afXDwuo65t3S+seV95+X1r8u&#10;v/u28v7b4trnmYX1CZhcj0+PjU1PTs0vw1f24fsnKPKh4P/xN3pY/PExP/788ScGOj/+/P7tx7dv&#10;37/h7dfvX8GXb18+ffyI3WZ0fX19bXV1ZXFhfmEW/kqmZsbHJ0eGR2n0MRr8uHvhRznY3NZfUw+D&#10;QUd+SWdmPjk+gxiT0hoWX+8XXvbKu+K5S52dc8WTl3l3n2XfepJ+6U7iycuxh89Gm5yMMToWa3gs&#10;Rv9wrN7hWB2LOG2ALiiK1zJLwCRqQqYjKVibBPmOziVA2Y7gF4+ijppJnBq0xtjzAFjiMdCJ/UWM&#10;MtTvG6CWVzGMglJ9A6rfMdGKkPXAIAIr4XHhinqhCrrozj/yWoicZqisRpgs5Du6KVDwhlBZLYBX&#10;96EymiHSGrhgafUgKZZASTWcv4TqNr6Sqj4Symze4krbvBVTBF6YtyIKm6E9EkpvpdXfyml5KWi7&#10;y2o6y6i7aZqmPrRpTc3samgaGxoeG59kTk0NbRiemhqZmmaMjbd3duXkF3l5+RwyPyImKiHIT8DC&#10;XUhIQBCwIx4v4X8W8r+NeCzl2Uvz+H5OTi6ODZx4Xc8BEY9uIobbnOxs2yMeNrE9bHjKb4v4XX/s&#10;BDsiolMiYlI3i07IiI7PiEnKjEnOik3JBvGpOSAxPS8xIz8poyAloyA1ozAtsyg9qzg9uzgjF2U9&#10;1P4AW7FhxX1OUWVOcWVucUVuSUVeaVU+RHxFbXFFXQmmtLK+tLKhrKqxvLqpAtQ2VtY14RFfDSnf&#10;1FrX0l7fQmxsJjY0E5tbSaCljdxKRCnfihXyqIqndKNV+O4ecg+1o7evA+V7P0ART6P30Om99IH+&#10;gSEaCnf0JGN82X14YhyMTE5gKY+Cfnx2hm1ibhZAdo/PQILjZsDo9DRzahqqfjA8PokV5pB0THhY&#10;AI/fjxIcrQLBjAHmDT20AZhDgK4+aAexFjeIb/4KfxfooQ1hRnr6R3HdfUxcV+9QR99QR+8ghTrY&#10;ienoGaBQh8k9Q4DUPUzqGiZ1QmE+RCQPglYyA7SQ6FiUMyDKG1v6Gpp76xqptQ291XU92NoLuaS8&#10;vaikLb+wGaIcl51Xn5PfUFTSWlFNamrtpXQN9jMmh0fnp+ZgZrO2uLa28uHD+qdP658/vfvyGXz4&#10;8hUrnKH96TO69oblyzdIT6ipfwWHwcGo+sY/6uPXr+8+fV55/xGdpl55P7+0Pr+4Nrewiu4kurSC&#10;LkBaXp9dWJ+eXx2bWmFOLA8MzfbSx6k0Zi99hD7AHILxdmZxcfnd2rsvH7/8+Pj1O4BBCKp+ts1f&#10;2H8TmhDATAB8+frly5fPn79++PAFRoC1d2sr79aW11cWltEgMD87PTczBWanxidGh8eGBibo9PH+&#10;vhFqN6ODTCO105qaGVU19LKK7pzCrvTcjpSstuik9rD4Jt/wWo/AEkfPPFvn9Ae2GTAYXHmQdPpm&#10;/OGLMWbnIgxOROgdjdZBl5ZG6lhEa1tEax7CmMdqmsWqm8WomWJMYtSNEVXjWFUjEKNqFP2LKMh0&#10;TKSKwXbKBpHozhBbhCnqsoVgQhW1QxW0QIi8Ji5YTjNQdrtgGZZAaQ1cgIyGv4w6zk9KjUVCdQtx&#10;VR+IeIy3hArurThQ/klMyVNMyUNMEXiKItBxF1XwkFDylEP30PdS0PKU03SWUPHSNkuysqtNTets&#10;akSvvzTGHBwfG5wYH5gYA+gf8ugYVIHtlM6isoqA4LAzZ87LSMsLC4sRBEWEhRCCIES8AES8IN+G&#10;/0bEA95NJ2Dxd7GX5jcv3WyU8L+v4vfDGx7oP9+w/XjQb4p7POj3bGQ9dr3N7h2hEYlhkUnhUclI&#10;dHJ4THJkXFpEfFpkQnpUYkZsYiaIS85KSMkBiSm5iakgLzEtLzktPzkjPyWzAFI+LasIZX1OSSaK&#10;+9KsvLLs/PLsAgAFfnluYUU+FPKlSGFZNa64vBYP+vLquoqa+ora+sq6+qr6xpoGPOhbaiHlm9sa&#10;mtoamtsaW9qbWiDoyc1t5Ba0XINAymNnWXtYEU/thfq9u4/WA8V7P53KGMCLd1S5j6AUZoyMDDCZ&#10;g6PMobFRMDgK//7G2EYg98dZ/SHcKBwGfwEIY2SUleODCDwyPD6VzsA/F3zS7j46tkBEAx09+CU9&#10;OOj/BqWH9qstx3TRyF10ctcAIHUy2Igd/W2d/a0dfa0UQGsh97WQQH8zsQ9KyebW/qbWvqYWpKG5&#10;p74JqW3sqqnvqqrtrKimlFeRyytJpeXEotL2gqLW3PzGrNzajKzqtMzK1IzylPSy9MzKzOyq4rLW&#10;6jpKS3sPDCG0obGRcRjwFmcXV+dX3i2svl96937l/YeVD9htOD9+XP8ILd7Z7t2nT/+ltU8fwfI7&#10;dN3R4uq7uSWU5uiCUTAL0NlpBF3xiYxOLwyPz9KHp3powx3UoY6ekU4qjK8TI+PzE7Mr84vvFmBu&#10;sfZ+7f3HtffYc8p++Yz/y9i3F91m+wEfP7xDi0Hv331Yh0nO+vrK2ury6srS6gp6PZqlxcV5NBuY&#10;np7EZhwjI1ODQ9OMwYleGhrJYQwnd9PbydTGpq7q2o7Syo6iMlJeUXt6TlNMYmVAWLlPUImnX7Gr&#10;T/4Ll7xnrzIfP8+E8eDq4+Rzt5JPX0+wOBNvbhmuZxGqdyhUxzxUyzRU0yRUwyRU3SQcw3oe8sZm&#10;mJphGHqKsmG4qmGEKmphM0TFED17GROC3d0zVOk38KwHwQo6IEheO4BNTssfA4GO85NWx/kCGcRH&#10;Wg3nDTm+iRfm7Qb0MiYbPMWVNnMTV0Q3YpLaIK3uraDjqaDlpqDlIq/lLK/lpWOaft+qJiyKWF7e&#10;20VhDDGwW4YxkdEROhOSAT3TvrOnt6GpJSkp9fbte6oq6sIEUWGCiIggAeDhLsDPL8APLSLIhwjw&#10;8rPha/GboXV5nq3r8hvlPCcnN7uKZzvIwYnbtGLDAlGOtSj6YeQQFxVXVlSWl5OXkpSSlJCUlpaR&#10;lZVTVVFTV9eQkZHj4+XDE38vWojfi1+guSMoLC44PD4kIgGERiZCyofFpITHpoKIuNSo+LTouLTo&#10;+LSYhPSYBFbixyajuh6yPiktLyU9PxWK+kx8sR4FfXpOMaR8Nkr5UpADKV9YllcEKV9ZUFJVVFpd&#10;XFYDSspqS8pryypqyytrKqpqkeq6yrqGyrrGqvrmqnqU8qygb2qrb25vgIq+ldTURm4mUlpIlDZK&#10;ByB1dZO6OtEN1Hq6O3qpnX29XX193eh1sFD93scY7BsY7B8cALQhiKpB2vAQehHFERT328AvG97L&#10;OgwDH9XLYMCjga5+Wmcfmh/ARKGjB60IUbrRCQD4AsjdqAXEDtDT3tHdjloqaKP0tJK7Abpsn9yD&#10;Xbz/b20c00qithB7kPbepjZqU1tPUzu1qb2nsa27obWrHlPX3FnX3F3T1Alqm7pqmrqr6jogxytr&#10;OiqqKBVVpPJKYllFe0l5a3FZW1EpVOgtuXmN2TlNWTkNGRnVqamVqanlqcmlKclFKcnFaaml+bnV&#10;lRVtjQ2dxHZaL3WMPjA5ODzJHJuenJmfWUDX7KMKegVSfnUBvWAKy/L6+r/x89kAG9A56nUE5gFg&#10;fgU97PQChPjC2PTc2OTCKHo5XujMgPGp2bGpeewK0dmh0Wna4BhMcTp66PiPlwK/bPoAY5g5Njk9&#10;Pbswt7CyuIzdFhS7tOmnX76G/yetontTo1clAKvolWfgK2T9BLD7WCNLa8vwtS+uLi2uLKKpwNLC&#10;zPwcevXK6Sns5XEmxyfHR0dHx0ZGmAMDI/10Rm8fg9rL6OrpI1G6m9vhr4Rc19BSVtlaXErKz29L&#10;z2hOS21MTq6LiasKgiEhoMzdN8/uVdZj+4wH1ik3HyZeuh1z9lr4sfPBZidDDI6Ea8NIYIZomgap&#10;GQWpG6FW1XCzUGUDdG8iFOt6oRtCFPSC5HVZ0F3qtP3ktf2gRR10p1JfOU0/CHcMSnaMN5BB3kqr&#10;sXnipFTZ8KAH+I2v0bNPxZU3cxNVdBVXcpFUeyOl5iqj5imv5amg46Gg5yKv80pO3033ZJrNm6qY&#10;5Laqqm4KGb0Y6QCjD/5FDw30Dg72Dg5RBwZ76AxKZ3dpaVVsfJLd8xf6+saiIpKiwmIiwqIiWMQL&#10;o/UZISFBIUF+wZ82Knc2fm6+bfi2nnfl5kZnXdEb3m7U9Vwb2Ks3eFGPTsluSnnYhP0wZmhpapmb&#10;mh8/dtzU2FRf30Df0ND88OGzFy8+snr68MmT02fPqairyysoysnJiwiLwFcuIS5hoGewwz84OjAk&#10;BgmNweM+ODIhOCoRhEQnhUUnRUBdH5MSFZsKouNR0MckZqC6Pjkb1fWpucnpeckZIDc1Mz89qyA9&#10;qzAjuzAztygrrxjJL8kuKIVyPrewPK+woqCovLC4oqi0srisqqS8GpRWVJVVVpdXVldU1ZSjcr6h&#10;orapsrapur65Bsr5hpbaRizlW9oaWtubWoltRHIbkdhOIsPECluFR0/NRc/O7enupFI7e6ldvf2g&#10;ux+iGb0E4mbs10ik0ukAEhxQsc0eyPG+vq7ePkoPFQfZ3d7RBZ+ljdIFUwe0OrShDTbbKS1t5MY2&#10;YlM7CTS2kxrakEbQSm5o+a/VtyJ1CKWuhVzXTIK2tomIXVBEqm0gg5oGUnUdGdTUU/BOZQ0RV1FN&#10;LK8illW2l1a0YTneUljSkl/UlFfQmJNfn5NXl5VTm5ldnZZRmZpemZxalpBUEhtfHBtbGBOTFxeT&#10;k5CQn5xYmJlRUlJcX1Pd1tLS1dlJ6+0dotNGIdlHx+fHp+bHpmcnZpGp2bmZuYXNZhd+B73w1hZz&#10;S0tssDkzv4idyZiDxxyfmR2dnh5BS14TQ4A5MTyKnpHAHJ0aRnvGYT92m6dRKg1KdTqxo6+FCL+I&#10;LlJXH7V/iDE4CoeNQy08B1/b3G8/4/9nsb/an5Y2bPuRYtA3OD+Pv9LZzOzs9Oz09Az8N42mAhMT&#10;E6Njk+MTzOFhdEOlgUE6jcaAUYDaC79R9Po+ZEpnK5EC/3JqGojV9aSSCnJBYXtOXnNaZn1qelV8&#10;Unl0bFloRElgYKa7W46re/bL15k29umPnqU+eBp/427UxRuhJ86HHT4TanYq2PCon4ZJkKZZoIaZ&#10;n5qJr4qRn5JRgKJRIMZPQc9XXsdHUdtHQRu9zIC8lo+clo+spo+MxmbsFyQAntKqwENa1U0KcZVU&#10;QaRVAb7n504gobzNG0llF1kNN0VtN2VdV2Ud8FpOx13XPP6eVUlIZENeUQ+R2E3t6urrhj8ZVKX1&#10;05E+Okyv2yidJRVVcYmpL1++OXz4hKyskriYjJiolJiIhBhBTFQIIl4YIp4gIAiENkp4VMVjhbwA&#10;pDzbprjHQSHPi8EjnnfT2VeU7Nj6zGYcUL9jOLfiQLU96sAwAJ9aQ10Dhbuevo6Wjqqauqq6upau&#10;7pnz56/funX52jXzI0cMzUyNzcw0dXSkZGVFxMXNLSweP326421AuG9QJM4vOCoAS/ygsOig8Jjg&#10;iNiQyPiQyISQqMRQiHs861FpnxoTnxabmBaXmB6fmJ6YnJmUkpWcmp2SlpOanpuWkZeemZ+RVQAy&#10;IeuzC7NyirJzi3PySnLzi0FeYUl+YRmW9eVFJRWFZZWgqLyquKK6FLK+GpXz6HUL6xqrsXWb2qbm&#10;+uaWxubmppYWdIU+sb2ZRGwlk9vIFCK5g0gmEyldxA4EKnocubvrp57u30Ovc9jR3oGeE9BOobSQ&#10;yc0kcjPkdRtMF9obW1Hb0AoTiDZ8yQhGmtpGaDH1rbia+uZamGpsUtPQXFPfgr1ri+q6ls2q6loq&#10;6lrLa1vKa5uRGnQvh/IqpKySpbSiCVdS3lxc3lxU1lRU1lhYXJ9fWJtXWJtTUJudW52VU5WZXZme&#10;VZ6aUZacWpyUWpyYXByXUABi4vOiYnMiorLCI9NDI9JCwlNDwzOiorMSE/PycivKShuqq9saW7pI&#10;HfQuKoNKY9AGYX7DxJaqxkfGJyB80Q39MWOTk9uMoztC/84kmGGZmsY/fHh0FGZI6NWKGTCUoguc&#10;umkwPWJ00wd66DBVGkTnSwaHYdYFcy+orXr6GaQOKqmzt5nY2dzW0dgCU7dOUmdfd/9A/8AwfZgJ&#10;4T46AbXtJP66j5teYOD/B/Cv+be2/zB/gf/wmRjU33jVNPghj0xi7cQ4jjmGXup+dHQcv8krkzkK&#10;c4DhoeHBwWH64CBtYKCfRu/p6+3po3ZTocxtJ7U2ElubSC2NpKb6trqqhorChpL8+sKc2pyM2qy0&#10;6pTE6uSEkqioovDwfP/APB+fbDfPTMc3WfavU6zsY+8/DbtxN+jyzfDz16Itr4SYW/qbnPDVP+Kj&#10;beGmpO+uqOcur+MKFLTc5bXcZDXdZFg8pNXdpRBXKTUXIKkK3mAtehkyCcRVnOWNuLKzhIqzpMpr&#10;9NrCKs6yGm/kNJ0VtF4rajsq6DrIablpGyc9tinw9qtKTm2qrCITiZROCuseXF0QDj3tXT0t5K7G&#10;VlJuYVliasYbd6/T5y7JyCiIiYiLCIlB5U4QEgbCAEp4tEpDEALYiVZBNgh6fKEGWqzDjy6Q3wK7&#10;TB6LeB5eBIr6jYiHDi8nNw57QizCzY57Ti7ow4dDGS4lISUtJS0qIioqIiYrLWtsaHzy+MkjFkdU&#10;lFXExcRFhUVFxcSl4atXVFJQVBQRE5OUkVHX1ASQ70LwQeLiqhoaJywtd7h7B3n6huDe+oV6+4f5&#10;BkT4BUb6h0QGIFGBoVGQ+MHhMSERsaFR8VDXh0cnRcYkR8emxIC4lLiEVBCfmJqQlJaYnJ6UmpGc&#10;mpmSlp2aDomfk5qRm56Zl5GVn5mdn5VTkJVTmJ1bmJNXhLK+ALK+NL+4rKCkvLC0AhRBaV9RjYr6&#10;qpqKmtrKujpsgb6hpqGhtrGprrkZNLa0gKbW1uZW4mYt7USU/izQR1qIRHThP3SwZ2+Bpra2xrbW&#10;+hb0UHXNMH401TQ2IA1NaFCpa6iura+qqausrqusqivDVdeVAuigU8R1SDlLCbQVW1WyzidvU1xe&#10;W1wObV1RWW1RaW1hSU1+aXV+SW1ecU0edtFRXjG63hQprM4trMotwBRWwWZOflV2XmVWbkVGdlla&#10;RllqRmlKWjFITC5MSII0z4uOy46IyggNTw0OTQ4KTQoISvAPBPHALyA+ICg+JDw5NjE7JaMQ5lLw&#10;ZVfDN9/aTiRRyF09MOPphQkNerV4Rv/QAG2IgUEvZDOAQXeaA+hmRCz4vYmw2xNtgh+Djh/pR69K&#10;TOvs6e3o7iWSu1raKehJc1X1oLC4prae1NhIaWntbif1kii95M4+cmdvO6W7ldjRBHOaxrbKmqaq&#10;Whgp22Bm09RGgazHBqEB2gC6oSkbeqnI/w7mGLrj6bad/3eB4Qe+MOxlLP8F/D6sv7X5u8MxRmDc&#10;HWTDf9TYTgz22wH40iJ9Y6Wxb3iQNjjI+B06hPvAAAy32IiLQVclsFBp/dT+vl5MF0yLu7s6utBL&#10;OFOgEiKT2knEtva25tbmpqbGxvr6uqrqeph9l5SX5ReW5OUVZGbmJ6cVJCTlRsfmREVnhkWk+QWl&#10;uvmkOXulOronPX+TYPs64fGL+DvW4ZfvB529FXD6hu+Rix6Gx111DrnoWThpmDioGTko6jrIa76U&#10;0XCUUHWSUAGO4so4JwnlV5KqryXVXstpvFLSfqWs46ikC8fbK+o7aB0Kv2+T4RtYkplZXlLS1NwI&#10;IdBEIjaSSKABa+vbiFUNzbnFZbFJqU4u7heu3pBTVBUVFUdrMgRhBOU7AcHzXQDCHUU8O9zZhTw/&#10;Hz9A+Y71IZF/tVHFY/nOzYtfMQkg0DdFPBeOa6Nsh5QX4hOEEDfQNzQ2MtHX1VdVUVVTUTt35tzD&#10;Bw8fP3p87ep1fX19yH0YA7S1dU5bnr506bKFxWE5OXlxCQl5JSU1LS1DU1N9Y2N5ZWV0tlhUZMcb&#10;Tz9XL3/g9jbA3TvQ0yfwrV+Qj1+wr1+Ir3+YX2CYf1B4YFBEUHB4UGhESFhMaHhsaHh0WERMeGRs&#10;RGRcZHRcVExSVGwiiIlLio1PiktIjk9KS0hKT0jKAFDgA1Tgp+WkZWSnZWZnZOVmZedl5ebl5BXk&#10;5kPoFOUVFYP8ktLC0rKisvLisrLS8vLSyqqyquqyqhpQUQsg7qG6r62ug4RCquoaAFT6OMhoVlhv&#10;1tBQh0HH19aCypqasmp4WJgxVAGYrBWVw9ACKuFTF5XA9KJ0A/TL8ovK8orKclnKWQrLcgpKcdDf&#10;hv0ukJ1fwpJXkpVXiuSWgMyc4oxsdElSWlbRT5lFaRlFqelFKWlFyWmFADogKbUoKaUwKQX++eTH&#10;JuTGxufExmfHxGVFxyKR0RkRUekRUWlhkSnhkanhUamoE5UaGpkYGpEYGZsan5Sdkl6QU1BeVAYD&#10;Z0N9E4xzZDQBgn+3XQiZ2tVB7aJA29vTid1qFL8PHbuD6+rt7eyldlB7OnoQ6OOb2OJYb1cfOgAO&#10;g4qpjURqam2vqWuAUTw1PRv+NuBvJiQsKiwiLj4xKy29MC+vArK+rKyxuLSuqKQaZnU5ucUwBYS/&#10;E5jwFRSWlVfWNjS2NrejQaiTCo8M0YPuj4TD75L0vwOmC7/Yfsz/hbAvG4bSbei9NAZLPx3BbwO1&#10;GXzXvQgVrT3CPAZHw6GfOQ777WzD/sXhYA/+K8N/a7htU1tSN1S7aNnzt9izZFJnB7q3FUyjiaT2&#10;9vbW9vaW1lakpRVNtxsbG+pra+uqK6vKyypKy4sLSwsLivLyYDpfmJ5RkJySl5iUG5+QFROXFhKW&#10;6huQ5hOQ6u2f6OGd4OYV6+QWbeMY8cQ+8PZTv+sPfK898Ll0x/vCDa8z19xPXnCxOONicfqN2clX&#10;BocdtI0d1AxeaBn7XLsb7+2bnZhUXlwEZWFNY11NU311c1N1czOoAk3NZXV1ucWlEXEJr9w8rt68&#10;o6yuJSwuLSQqQRAWIxCECfibEFazo7Id5TuBX0iIX0hQABHgR/nO/9s3VMVvxwf5jic7WojHbEQ8&#10;96binW3z1fJCgkKqKmpGBkaGBobycgpQy0PiHz9x8tr1G1euXtPW0YWynp9fQFpGFu28dh12mh86&#10;pKCgKK+gYGxsfPbceXDI4rCikpKAEEFJRWWHk4vnK1ev165v37h5v/HwcfH0cfPyc3vr7/E2wNM7&#10;8K1voLdfkLdfgI9/oG9AsF9AKCR+QFBYYFB4UEhEUEhkcFhkSHhUGIR+eEx4RGxEVHxkdEJkTGJ0&#10;bFJMXGJMbGIsKvPTEhJTE1PSk1LSktPSUtLT0zIy0rOyMkB2dmZOLsQ9yM7LzykoyC0ozCssRoqL&#10;kJJiUFBaBv/qQVFpWXF5+VYVP1WwdhaVwVCBFJSWFpWU5heVFBSVoMcsKMoF+YU5+UUwmcDB3CIz&#10;G+RnwVQjKy89E6Yduekw+cCkoXMMSErGJhBGm6DzEJt2JqdlJ6VmJ2FtYmpWYmpmIoxzqTmJKTkJ&#10;yTkQuPgzD2LiM0B0XDp+niMyBqQh0SwR0akR0em4yA0Q5REoxFGOh4Yn46AfGZMSm5Aen5QFnyUx&#10;JTchLQckpsHXhs6UpMI3mFeUDTOnomIYUwtKSmFgg59YSVVlaXVVeV1VeU11RU11dUMTmi1hK2MN&#10;La0sza0wfFbW1sO8qrwaRlw0OsLQiFRWopG4urqyBkbQetZAW9dQUVWTVwiDU1ZkTEJgcKSvfwjU&#10;CkGhURFRCVHRqdExaSAqOiU8IikkLD4oONrPP9zbJxhKisioxIyswuISeLCmppa21nZSO5lM6oBM&#10;gek2ulkejn0/pf91nb+z7Zj/Dewv9b/QgaBvkIKB3PwVGQtTQGHBbzqCkMm4NjKJhcSCnrK+Fexp&#10;IRFZiO24pvYtYILb2Ipr2Qr+EuBPYjv4O8Hn1kgTgD8e0FjX3ABqmupqGmtqGmpq6qur66praqur&#10;4c+sqqqisrKsvKKsvLyktLS0BL0VlxTnF+bn5GVnZWVmp6VnQ1UYn5gRm5AaHZsSEZUUGp4YGBrv&#10;Fxjj5R3j4RXh4h7u7BLx2iXyjUuCu0daRHhBbnZpaXFFRXkFDCpVFSXVlSU11cU1NUVV1bmlZWm5&#10;eeGxcS5eb+88fKSqqS0mIU0QERcSFhMSwldmsMpdSIggCGkO1TpKdgw6uYqFuyC6Fh6q9d++4Tcw&#10;2ArlO3ZdPC+2MsO2Ld9RsmOnWfESHsfDzYPPEtjX5MCXISkhCWA0gp0wTnBxcUMhr62lbWxopKKE&#10;1m3ERcUlJaRUlVVgbDDQNxAXF+fi5IbvxdjY+P8AqdD15vDfnh0AAAAASUVORK5CYIJQSwMECgAA&#10;AAAAAAAhABBOMKWWugAAlroAABUAAABkcnMvbWVkaWEvaW1hZ2UyLmpwZWf/2P/gABBKRklGAAEB&#10;AQDcANwAAP/bAEMAAgEBAgEBAgICAgICAgIDBQMDAwMDBgQEAwUHBgcHBwYHBwgJCwkICAoIBwcK&#10;DQoKCwwMDAwHCQ4PDQwOCwwMDP/bAEMBAgICAwMDBgMDBgwIBwgMDAwMDAwMDAwMDAwMDAwMDAwM&#10;DAwMDAwMDAwMDAwMDAwMDAwMDAwMDAwMDAwMDAwMDP/AABEIAQQB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P/aX/AGm4n1zXtN0XXpId&#10;S8AatYyalbWlwY2WJ2QusgU8honc4P8AdBxxXx58cf2kfHP7O/8AwVx8PwXPjLxRN4J8d6ZG0Omz&#10;axcGwgkaNoiVjL7FPmRA5A4307TfDmueJ/8AgrT+1Dobw+douoaQbm3LxjNvMbW2hDrzkFuVzgkh&#10;ewFeb/8ABUnVGvfhZ+z/APF6KNZpNJuIY7oldwPKSlG/4FHIMH1NfE1qlV15xct7pP8AL7v0PYjG&#10;nTVOpJaLlbXk3Z/efYXxF+JXibQ/27fCem/8JJry+HfiF4O1CzjgXUJRBDfW0kUiSou7ashilf5l&#10;wTtHPFfK2t/tT/ETwVof7Nur3njXxh/oPiGbw34hV9XuNuoPDdC3f7QN+JG+Vzl8+tfRf7XOqWtr&#10;pXwV8fWbKtvoPi2yQSIeBa30L25GfTLxn8BXzj/wUR+H58K/BDxu1uu3/hE/iFFr9vj+CO+xKSPQ&#10;CSY/lXz+MxVSNNvmekk9/R2/H8D1cHTj7Xla62/FfpJ/cfpHp3ijVJd6tqmoNzkEXDcfrXk3xK8Y&#10;a94W8YTXNv4i8QIZXCNGdSm8raM4wm7aDz1H6103wt8aJ4q8GaVqXzL9ss4ZwT0bdGrZH51zPxgs&#10;1m1bdJ/y02sPY4rqxGJm6acZP7xU6KjV5Wi5o/xP1+7twTrmsdOv22Tn9a1ofiBrzf8AMa1Y/wDb&#10;5J/jXEaDB5MKit6FtopU8RUa1k/vNKlKCeiRvjx7rv8A0GtW/wDAuT/GpIvHuuZ/5DOqn/t7k/xr&#10;AWf58HP1qxC2VatfbVP5n95n7GPY3E8c60f+Yxqn/gXJ/jTx441o/wDMY1X/AMC5P8axY3ypp8TY&#10;o9tU/mf3k+zj2NlfG+tf9BfVP/AuT/GpE8b603/MW1L/AMCn/wAaxxJgUqtlqFXmvtP7x+zj2NmP&#10;xrrJP/IW1L/wKk/xpw8aax/0FtS/8CpP8axt9KbjatVHET/mf3j9lHsbJ8b6wB/yFdS/8Cn/AMaQ&#10;+ONY/wCgrqQ5/wCfp/8AGsP7YAvX6VHJqCjv+fFDxE/5n95Sox7I3G8caxvbOranx0/0qT/Gq7/E&#10;DWo7nb/a2qdMj/Sn/wAayWvFZzt3fNwMDrXO+M/iX4f8A2/2jXde0XRYoxkvqF7Farj6uwrlniqn&#10;ST+82jSprWSR6AvjzVy3/IV1Lp/z9P8A405vHesFeNW1L/wKf/Gvk/x//wAFav2d/hm0y6h8WPCt&#10;xNHw0WnTNqD/APkEMP1rw34g/wDBxx8BPCwaPSD4s8SzJkD7Np/kq2PeRgf0rspfW5r3Yy/E5qlT&#10;DR6r5a/kfo03j3XN3/IX1If9vUn+NQy/ELWk5/tjUt3tdSf41+QPj7/g6EtYY2/4R/4T3rYPySap&#10;qqwqfchV/rXiPj7/AIOVvjZ4taSLw7oXgXw6rZCtDZzahKPxdyuf+A11Ry/Hy7r1f/BMpY7DdFf0&#10;X+dj945PifrUPH9r6p7f6VJ/jVC/+Mmrad89xrupQR7eWkvXUfq1fzk+L/8AgqT+1Z8ZJSreOvF8&#10;MMv/ACz0qwjsEA9Mxoh/WvM/EVv8a/iu8kmua14u1AyH5mv9YkOf++nb+VaRyfFt/vKqXzb/AMjP&#10;+0IfZpff/wAMz+jvx3+3n4Z8AwyNrPxU0zShGTnz/EKxkfhvrwz4hf8ABdH4L+Bywufjj9qkj4Me&#10;n3N5dsf+/YI/Wvwftf2TPE+pLuu2sYeeWnunmb9CBWpZ/sdTAqbjWLSH1EFqpP5tk1008pgv4ldv&#10;0/pkyzGr9mEV8v8Agn64an/wdDfCrwNdXf8AZ958VfF7MoWIQobePOeu6WUEf9815j44/wCDsfxD&#10;dLL/AMIv8N9YTBwjar4jl3H3Kxpj/wAer8+9O/ZM0KIZutW1O4b0WQRqR9BXQaR+zr4L08/Np7XT&#10;L3llZs/rXQsHhFu5P5v9LHLKvXk7tpeiX+R7345/4Ohv2ltddhpC+G/DqPwp86W4ZP8AvuX+leUe&#10;LP8AgvJ+178RQy/8Li1nTUkP3NKgKFfoVQn9aZpPw28LaPGfs+h2Ck8cxAn9a3bGy0+wRVitbWEK&#10;P4YwMVvF4eHww+/X87mMoOXxyueV3f7fH7VvjKZpP+F1fHq5kc5P2XxFfWqfgFmUD8q1tJ/aN/a6&#10;1Jx5Xxa+PCrj/lv8QNRTP/kavSrXV4YAQp/EcVINfRnPz/hW316S0ihRoQRy+jfFf9ru7O6b46fF&#10;GzU/89fiBqshH5TV02lfED9pxlBu/wBpj4rwL3EPi7U2P5tNSnX42b/XGom1pQP9dn8azeLqsv2c&#10;F0N6y8ffHLbuvf2mPjlN6+X4z1GMfpNW9p3xf+KFgqmX4/fHa4x13ePdT5/8jV56+sFlPz/rVSXV&#10;Jif9ZgnpWf1iq+pXLFdD2iz/AGoPiTpu3b8ZPjHKy8fvPHGptn/yPWnD+2x8ULZfl+K3xQ+X+94t&#10;1Bv5zV4CZWV/mmbdkd6PMy3+s/XrUe0m92ytOx75J+338WowdvxS+JHHT/iqL3/47Wfef8FAPjNK&#10;reX8VfiKv/czXv8A8crw+SaQL95dvtVaaHf/AMtjknHLYFLmlfcnQ9VvP29vjZNLhvjH8TP+2fim&#10;+AH/AJEq5p/7cfxlcFm+L3xSYKMknxZfdP8Av7XjItYYRneH7YByKeEMr4+96Cq5pdybI9lf9vb4&#10;xfPs+L3xMCgY58U3xb8P3tQ2/wC3V8aG2sfi98UtvTH/AAlV8M/+Ra8lityf4FX+lTJGI/mZhtU5&#10;qeaXcrTseuXf7cvxlMa5+L3xPQ9yPFV9gf8AkWoLf9vf4v3T+Wnxk+J37vv/AMJVf5b/AMi141q9&#10;qL+zUw3HlqCSxznNZWiRSJdLuCsyZ59fpVczte5PKj3HXP28/jMqqsfxg+KSsG5x4qvhn/yLUzft&#10;3/GiKwV/+FvfE5m6c+Kr7n/yLXhurMZblgG43DBp91Hm14YkKc4pc0u5Vl2ParL9vb41XqZPxa+K&#10;Cr6/8JVff/HaWX9ur40J1+MHxQGP+pqv/wD47XkdmfKtF9Rz1ouWyNrDb9afNInlXY9Yb9uv41eX&#10;kfGD4pex/wCErv8A/wCO1Xn/AG7fjYF/5LF8Uv8Awq7/AP8AjteTs21NoPaoZ5RhaOaXcOVH6of8&#10;EcPjd8SviH4B8Za54i+IHjnXQdQis7b+0tduroQhYyzbfMc4yXGcV+jH7LPxL1zVPHEml39/dX9r&#10;PA8g8+QyMjLjoTzX57f8EqoNG+FP7EWh6prWqabo6+JL+7vVe8uEhEwDlF27iN3ypnivsv8AYx+O&#10;Hgvxh8eYdL0XxJpuqag1nO4htpPMO1VG45xjjjvXgYXFz/tCKct5Wtfpe2x9RSyXE1cqniadCUoR&#10;TbkotpW1u2lZW9Tcl8GaB4Y/aV8eanY6VDZaxrl7EdSnH37zFugRjz2C449K+G/2rPCTeM/+Cfnx&#10;g8KFN158J/F1zLCvcWpnF0hHt5F0R9Er7A/aI8c6L8BPiz4y8Vaxf3n2eaSO6uzMPlgjiSNY1QdN&#10;uGY+pOfSvnH4cePdD/aE/aB+JGm6bHL/AMI38avBUWo2xlXbuljWWyl3L/Cw/dgg8jbWVavGOIqL&#10;qpN/jf8ARnhVKbnSit7xt+F1+Vih4c8eJ8fP+COz3VtOtxqnhnRYbpwpy8U9jIsgz74iB+ldr+1l&#10;4Zi+MX7OHjC6tlV18V+CIdVhYc7pLdRMh+u3bXiv/BF/VH8VfAL4nfC/VpIfO025uLT7MUHmKk8b&#10;xuT6jeD9MV7N+xPr/wDwsH9izwB/aH72bSra88J6gvUgwmW1YH/v13rzc0pt+0gvl87/AKNHp4Z8&#10;1pr7Si/nZp/jY9A/4J+eMP8AhNP2RPAt4zbnGmJA+Tk5jJQ/+g12nxitzKLOTdhV6/7WK434FeAN&#10;N/Zn+Fun+E9AkvLixs98qS3bh5MuxYjgAYyeBitDxR43luLS1uLiQKsdyFJbG3kHj9K0hTm6FpeR&#10;1V1+/wCZbSbsXNAsrm7iLQ28sgUZJA7V0Fh4YvLiaNZEW3WQZ3M3T6irnhTVbebRre+Vv9YWUsOQ&#10;cVR8dfHvwh4BtGm17xZ4b0OOIZLahqUFtgf9tGFdlOjBJNu5w1qzTtsaul+EUkvZIZ5uVHysnSqu&#10;u6P/AGDNt82OWNuh6HP0r5v+KP8AwWi/Zx+FsMsdx8UdH1m6TIMOiQzak2fTMKlP/Hq+ZviR/wAH&#10;Gnwzgu1Ph3wv448RNHuVftCQ2MLnsfnYv+lbSwtaStSpv12MY4qCfvS+7/gH6OJNmpBcKqfrX5Fa&#10;7/wXy+LnjiRo/A/wVCBuElvBdXWD77URP/HsVyesft2/txfFiJltW03wfazcKbaxs7ZkB/2pPMkp&#10;/wBm1/t2j6tf8E0+txfwxb+R+0Ut1sVW4Cjgk9K5Lxv+0P4J+GyPJr3i7w3o6x8kXepQxH8i2a/E&#10;vxV8Bv2ivjRL5njb4wa1Mkh+aBtbuZI/++Iyi/kKy9P/AOCY9nNcB9b8Y315IeWEdsuT+MhY5961&#10;WBpL46q+SuZutVe0PvZ+rHj/AP4LP/s4/Dp3S6+JGmX0iZzFpsMt45PoNikfrXhnxO/4OV/gz4Zt&#10;5V8N+F/HniqZQQpa3h06Fj/vSOWx/wAAr480/wD4J8fDPQYwbyPV9SdOT598yqf+ApgV0Fh+zh8P&#10;PC9m/wDZ/hPRkkZcB3hEjfXLZNaRw+DjvzS+5GMp13pdL0X+Z03jX/g5o8deIy0fhH4T6Hp+7IR7&#10;/UJr+QfVY1QfzryvxZ/wWG/a2+Kw26bt0GKboNK0EJj6NLz+Oa9E03Q9P8OWCw2djZwquThIlHP5&#10;VVv9VZR97jFdEfqy+Ckvnr+ZjL2j+Kb/ACPnXxp8QP2qvi9u/trxx4y8mb7yS659jjH/AACL+Vcf&#10;H+xl4t8SyNN4g8RWfnNyzSyzXkhP1Yivp6/1Mscc+o5rHvdS3d+cflXVDESWkIpeiM/ZQ3e54jYf&#10;sL6TbDdeeILqY5HEVuifzya27D9k7wXp0eJhqF56iS6YKfwGBXf3moMu7BB/Cs24vWz96q+sVH1C&#10;UYp6Ix7H4LeCdFYND4f08sv8TpvP61sQW2m6UQtrp9nbhemyIL/SqlzeFv4qrTXjBuv60Xk92FzV&#10;k1pjuGQq88CqU2tEJgHj61myXGW61XmuGx1Ao5BNly91hvLPU+1UJdTjHDH9aimm/dmq8pbPrWig&#10;ZuRa/tMJJuxuzT01H5s9ATnFZ0kO6Tac8DNTR2ju27D4HtVcqFzGlHfq5PJXnvU4vowhVjlmHrWY&#10;LeRR91vbK1J5bKuWCfUsBU8qDm0Lv2hGUYb8jSrMqv8AeYbhzVBGUfdkhHqA44p7o46SR/8AfVHK&#10;NSLRdQflc/lUZTI+9VUz4P8ArVyOwFQvqKIP9YePaq5SuZF7ymI+9+tHlMwCiRg1Zo1iID/WMo/A&#10;VHN4jt4xzcIp95FFTyhzGs1u2/mZs5604p5bKNzOG6tkDbiuen8e6bbE+ZeW67f+my1A/wAWNEC4&#10;a+tfb/SFFHK77D5kdJmNQQGPXuakS0t5IvmXdk+tcnJ8WPDsa/8AH5Zs3oJi38qavxf0WRfkdWI/&#10;uxyP/KnGhUe0X9xHtILdnWQWltbk7FVc8fSpjOiscdq5EfFu1lT91Y3857CPSrh8/wDjtNh+IOp3&#10;Z22vh3xJcNnH7rQpjn/xz6VvHA4mXw05fc/8jKWKorRyX3o677fsPr9Kr3czXCMq7lz3rnVvvGV7&#10;/qfBfjhw3pokij/0EVKsXjqM4bwZ4qTcOPPhWAd/7zD0rojk+Oeqoy/8Bf8AkZyzDCx+KpH70acc&#10;Zjg8sfMoByO5+lGnwiIbmiYFjgAjpWPLoXjS6cMfDc0e3nE2q2kWfzlqxa+FPG2o3KxxeH7ANIAQ&#10;H1y1x+Yc0nk+NWjpS+5krMsK9qi+9Fu6t5J7nasLlvXFW4YPJRV28Ac571HefCP4kWdnHOdF0WGG&#10;RygdtbiYE+ny5rldZ/4SLRi32qTw/D5bbWH2mWXHv8sZoeUYxb02V/aGH6SR1zqI38xm2jt83FRi&#10;eN2wsi+/NeT+Jvi62mM8cmoaO+z5d0cVwwbHcZQen61zc37RN3arttZLORuhxbuMenU1l/Z1dbr8&#10;UaLFU3t+TPeZZ4ok+aVF46ZqlNdxXUbeTJ5jR9QvfPSvBx8eNc1OTar2atnI3x8fzruPh38Q5tV8&#10;HalHfQxLqcQa4Fyjn54sBQm3OBtbJyOTv9hUVMHUpx5peRtQnGpNQjuz6O/ZG+JPiT4p2dvY63ql&#10;1e6L4QWS00i0k/1dirEBwB781+lH/BF2zX/ht+yYABv7HveQP9ha/Nv9gDQvsfwk+3EMZ76ZpGJH&#10;ue/ev0q/4IufN+29Z/8AYHvf/QVr88oSUs6i47c6X4n+hWYZfHBeFNWhFW/2WT/8Ci5fqe3f8Fw3&#10;0y7/AGXPHK3txOZLSeNxbWpzc3AdBHtUDk4LhiO4UivnLwfqNn8Ebv8AZ1+I2qalp+jaLLBdaHfy&#10;TgWyWqTQ71ZmbaCgkVedo5PJJqp/wUE1rw38SP23vi14d8XeTH9nvltra7+fzLdF0+OaOVdrAr5c&#10;nDNghhIMg7RWx8dviB4Y+M37Bnwz8LzafpurCa1/0uKa1Xy4GgzCxVcYG59+CPTNelikvrU3Lo3+&#10;On5XP4Gw8XGnpu+Rr5b/APBPA/gh+3T8Lf2Rv+CivxO1ibxtp8ngfXjLcRS6epvI7iUyLIqrsB5B&#10;eQenFSfCb/gsp4B+Dtn8RND8O+FfHHjKx1jxjea/oIsLAQJHDcSCZkcucqd5kHCng1g+HP2dvBnh&#10;n5rHwvoVu8bZ3/Y0aT/vpgTXRBF0mMrCEhjXosaBcflWlT6vPeLeiW9trdl5dzejRqU4xSl8KaWn&#10;RtS/NB4n/wCCvXxw+JEXl+CPgSNHSQEJca3qDykenyqsQ/WuD1/4tftj/GGLyrvxD4R8I2rsG8u0&#10;gjDKcdeQ5/WvQLDxFLJgAPz0ya6DTNTWQfN6U6NaFCHs6NNJa73e+r1bZtUourZ1ZN2+X5WPEJ/2&#10;YPjT4/sFh8Y/H7xNLadTa2EkqoPb74H6VVtv+CXXw/adbnWtU8UeIrrOWkuroLv/ACGf1r6QiuIx&#10;Fndhe+aWa8t1PMgH4Vf9oV/su3okifq9Ja8v6/meP+H/ANiX4WeFR+58JWczKc7rl2mP/jxxXZaP&#10;8NfDPhZR/Zvh/R7Lb08m0RSPxxWvqvifTbAMZby3jC/3pFT+ZFc1qXxq8J6WzC48QaFb7R/y11KB&#10;f/ZjU+0rTerb+8Lwj2R0FxJuhZVGxcYAAxWRqUzRRcLXGat+1z8OdJdll8XaHu9IpHn/APQFNcxq&#10;37cPw/hYrDqV/dt2Fvpkxz9CwFbUsHXn8MG/kzGWIpLeS+9Hod1qzJxWXfavIX44OK4rT/2h7Hx5&#10;Mq6Poet3Tt8qmZra23n6PLu/SvUPC/7PPj3xnarcLpfh3To5F3A3uvbmx1GVihevUpZDmE1eNGX3&#10;W/M8+rm2Eg7OojgtXvpLifaWxg81G93ttuuRXtUH7BfjC4sPtF9r3gPTgw+6JLq4P6pGKr6V+xQ1&#10;2pF98SPDGnovPy6b0/F58fnXZT4ZzB707erS/U45Z3g07Kd/kzw6+u8D+fNYmoSuTkZ+le4eI/2d&#10;/AvhvUfIv/jDaM2QCYI7OED/AL6ZulVdf+Gv7P8A4V0tpL/4yTahNjPlQ6rYoenTCRk/rXVHhvEx&#10;+Nxj6yRKzanU0pQlL0i2eBX8jMR0BzWVdqzZ5r2PSvE37L8Mpk1fxlqUyK5BQa1dsWHb/UqBWN4z&#10;+NH7K9jeLHpljd6pCD87T/2ndbvoJHx+lbLI0n79emv+3jppRx9b+Dg60vSnL/I8fvCEDNI4Udye&#10;Kx9S8Q6da/63ULWPH96VR/M17l4U/aj/AGZ/D+nfP8L7DULnGT/xSsc+Tk/xSj6Vga7+2v4T+3M3&#10;hn4c3GlwMwwLPw/awcD/AHVGK0/svCR+PEx+Wp6NPh7iWvrRyys/+3JL80eNt4q024P7m7hm9onD&#10;k/8AfOaeTdXu37HpOs3m7p5djO2fySvoDwv/AMFGNW0W2K23w88UXEpACyLthxxgHABrjfGn7TXx&#10;A+I2rrcReBfEa/PvCtIxye38PUc8ivQweX5G52xON5V3UGwxnA/iCqXNgclqTl0Taj+LPPdO+H3j&#10;HWH/ANH8H+JJM5/5hkw/mBWrb/AH4hSkM3g3XVB6eZCkef8AvphXd+H/AI2fF+y+Wz+HOrvkYLN5&#10;p3e5+XvU2reOfjp4qdGPw8vIxGMKDBMdv049u1e9DA8GRdp4ypJeULfmj5//AIh/4yVY3hk1Om/7&#10;9WP6SRw9v+zp8QL1tqeE7iPv+9urZMDOP7/+cH0q1b/sp/ErUCRFodgp6APq0K55x1UHiuthtf2g&#10;tah8mLwRMqj5VRLaVQF9OCOM811eieBP2okeCa18CwiRV2o8toZCB/wN/wCddElwVBe4sRP5Jfoh&#10;U/CrxkqySr08FRT/AJqyv/6WcjpX/BOn4ua8uBb+GLXJP+u1lzx6/LFjFdBpX/BJP4rap/rvEPga&#10;zVx3lu5yPyVa7iw8K/tmY8u30a2s1HAH2O0UL/329alp8Iv22tXfd/aC227+4dNjx+tebLGcPJ/u&#10;sJVfrf8ASR9XQ8GeN+W+Kx2Ei/8Ar9SS/NnH2f8AwRX8eXjbrj4keE7XHaLR55v/AEKUVr2X/BEH&#10;W5gPtXxXh46i38OqPy3TGuhj/ZT/AG1dX/1vjW7tPpqlnHj/AL4qG8/YL/ay1ME3/wAVr+37kf8A&#10;CTOo/KMUQzLK4v3cvk/VS/Vs7Y+CnEM1aec4SPpVg/yiRRf8ET7Wwty158TvE0x7+RptvCPwJzWJ&#10;4m/4JVeD/DEMn2nxn45upF/6eoIh+Qj/AK1cvv8Agmx8ctXGNU+L9xJnqG8QXsmfyWsuX/gkd421&#10;Alr74jQynuWvrt8/mtelh+IMDTd/7K5vVL9YsVT6POdV42fEFCF+qdSX5RR5Zr37HngnQ7+Rftni&#10;S8RQQDNqjLn3+UCubv8A9n7wDpUvzW91MvPE2qSnP/j9e23P/BHuaIFr7xxbyL3ws0mfzIrHuf8A&#10;glt4d0y58u48SSTHHJSwJH6vXurj7B01ankMPm4f/IHlYP6H+a15XxHGT9I063/yZ4tqHwv+GsFu&#10;2NL08sOf3l475/N6848c+HPCtkzf2bpul/L2VQ2PzNfWkf8AwTe8FWa5k1q8YeosU/8AjlNn/YL8&#10;EWK/LqV9IRxzbxrn/wAeNcGM8RcRODhRyinD0cf0SPsco+hfhITUsTxTUqeXs6lv/JpM+IbG0t4r&#10;1R9j08L8vPkxYyT3r1bwN4k8M6HGv2i30ZmUAFjbxndjvjHevohP2LfBdu43XF43/fsVpWH7Hnw9&#10;Q/vri9X1BliX+lfJVOMc3Urww0V/29/wT9Do/RH4YhFe2ziUv+4a/Vnh+p/GTw/a2P8Aob6asnJU&#10;R2yLt9P4a871v4wXzXkzxarNHFICFVCQEJ64wPf9K+xo/wBkj4Xwp+8vrj8b2Ff6U1v2XfhKBhr5&#10;fx1KD/CuSpxdnU96UV8/+CdlP6LPBlNa5lUb/wAED43sf2g49F8o33iC7MSgmRcyk54GB+tdTbf8&#10;FGfD/gnTvMs7rVtTm3AC3gjclRjB5YDgY6mvo3Wf2P8A4MatZlZbq2z76tAK4Tx1/wAE/wD4S6pY&#10;JHo3iO30C5WQM88WsQ5kXupxzXThOJsfJ8tRRj5t6L8X+R8Lxb9HPB4KjPEZRiHX5V8NlGT1W1tH&#10;33R49rv/AAVpsntjHJoXiSHe25C0gG8jqcHtXlfjb9u1PHs3nWnh3WWSM5OHBCtt9QD35r3jxb/w&#10;Th8I6wbKOP4mae1vYo4QXN3BO6s7ZJDFhxwODUehf8E6fAOmWrxXXxAsrgs24fZ9TjtlH1VTg/Wu&#10;+WcYmS5ZVYev9K/4H5lT8Jc6XvrA1PS8f/kkfLt5+1BHplxE19oeob5oVdIxKsZC5IGcrkZwenrX&#10;pvwb+MV5rlja3kGg6hbWcgd4JpcN9o2vtbDYA4z79K9P8T/8E+PBGt6jHKvxK023gt4Y7eJHvIZn&#10;RUHGWLZPJNevfBX4X+A/hf4Oh0jXvFuh+KbXTx5enLLfpB9kRiWcfI/zFmOcnsBXh5hnGLp074ec&#10;XK/4d9kfecC+DNTF5tSp8Q4epSwrvzNSjfRaJe91eh5Rd/G7UL7SDbtpVxuJBydu33IHuOK828Ua&#10;VqnieRsW7RbiSSVHOeecGvsy51P4R2MilbXwrJjsdZc5/wDIlZuoeOvhfaQy+TpPg92/hY6pKcfh&#10;5tfP1M+zqW9SH3I/pCj4E+F9PaliJf8Ab8f/AJNHwXqX7Nuoa3MfMumj9hBn/wBmqGD9kaZ3+fUp&#10;gO2Lcf419qX3xV8EhP3WleDl+bk/a5GP6y9K5jxN8VtDuZN1tb+FbUf3YZCQPzc/zrhljs3k/wCL&#10;H7kezR8H/C2l8eGrNedR/pUPmK2/ZJWEBm1S6+X/AKd1/wAaoeKfhX/wrbSbiaG+urhpozCUaMKC&#10;G+n+eK971b4oxHPlzaKPoVH9a4fxLf2/jG/ht7i6sJvNlVVjjcMSc9gKqM8ybvXrpx6qy/yPKz7g&#10;nw4w2Hccny6p7f7MnKbSfR61Gn6WZ9JfssaOvh34M6LCpzmAM3tnk/zr76/4Iw/L+27Ykd9Ivf8A&#10;0Fa+D/hFFNp2hQw7SkceAq4wcCvuj/gizOZP24bEdB/Y97j/AL5WvjMsi3mVOT/nX5n7N4qZbHBc&#10;GZhhKe1PDyivSMLL8g/4KKfFDT/2Sv2y/iJ4ss/A+oa5ea+VivNQWzS+jjRoIlaMqwIQEKueMcGv&#10;jPWf28LHXxHcSaNHodnJIbW1j1C6SxVdvSONNvQZHAHevv7/AIKFa5JJ+0j4xtYYZlurjUI7WIHG&#10;ZR5MZLDHbnHODmvn/wAFfsTaB4m8QTa58QobXWLq4meSz09VHl2PQBy/Vnwq9MY9TXsRmpYyrGcb&#10;2lLW77s/kHK/D+nmWRwxlOrGMlCDjFxS5m0r6xjzPq9Xa+7u0fM/j79uCy8B6QXP/CN3N4ZfLNpH&#10;qLyzK3fcoQbcdwea8v1//got4ivB/wASvw/p8qk9IrSebP45ArvP2qfiZHa/F7WLHw95VjpWlym3&#10;jUHzGklH+scueWJbOSck4r5v+JHjHWdU1rdcX18vcrvMYweRwPavRwsaVTXk37s83FeHajJKU7aa&#10;qN9+tm23a/kdVe/ttfFrUXf7Lod7HG33RHp20Af8CBrFuv2lf2hdSZvJmmtI/wCHdEsbAfiRVjwd&#10;aWGo2TG5tVuJMfekJb+ZrTlsIrU5t447fafl2KBiun2tKLsox+7/AIIUuAcAleq6j9JRX/trOck8&#10;U/tA+L18uTxTex7+diXsS5/DdnvWhpv7P3xo8SYkvr7Wr/cOr6lhR+TGm6/qt/Y3i+Xf3kavEpAS&#10;Zlx1HY+1ZN1qV9Ovz6hfP/vTuf610RrO142XyRxVMiyOlN05YWpJrTWr/lTX5m1L+wp8Qtbm3XMm&#10;1OuJdR4z7/LV7Tv+CdfiZU866uvD8KL0ee/O388CuD1SwaWNmkkkf/eYtXongfT4dX+AXlmT5rd5&#10;E2k/KNr7s/XmnVx1anFNT6pbJfoe/kHCvD+NrTovAq6jKSvObu1bTRxLNj+xQ2mT/wCmePvh7p5X&#10;tJeg7fzkqv4x/ZKgnihWD40+A7dtxDmK8iiMfvkbi304614Z45sVsfEUoVfvANWbEcp7e9ehTrV9&#10;J+0b8juxXBOR4vDujDCwpt/ajzcy16Nya9bo+pvhZ8FfAngzTpodc+M1j/ak13BJDqmn6tMx0+KM&#10;EyIIfLxKZDtGSw2jPBr0u+m+Dc91/pX7RHxAmXokUDyYH47f6V8JqM09CwNKpWqTldyfpeVvzOrJ&#10;OB8ty6m4UoRk273nCEn6Lmi7I/R74w/s6fA34LaDo+peLfi14w1uHXIlntF07xPFfSPGwJDNHGrF&#10;BwfvYIPFcTBq37Htgn+kP8RtZY8/vryTB/JVr4eg3FulaumabNeSKqr944rJUXJty/X9Wz6bK8jV&#10;Omo15RctdYU4U15aJO1vU+zoviF+xzph3R+BfE18R2llmYt+Pmikk/ac/ZZ0Zv8AQfg3dzBehlLH&#10;P/fUxr5U07wJcTj52VVGM1pL8M1kj+aT6mq9jS6/kv8AI976tCmvdxFT/wADdvwsfS837eHwF0n/&#10;AI8fgZasw7uIf/Zt1RH/AIKa/DfT932H4I6THxxua2XH5Q184n4VQysuZAe/WnR/CaGM/M4ZRz1q&#10;vY0f6S/yOOtiHHT2s36ybPoaT/grPpVrGfsXwh8Ow+hMyD/0GEVQn/4LBatFxZ/DnwzCPRp3OPyC&#10;14afh1bRA420z/hXluU3fLmtIxpLY8mtj7dX97PoDwH/AMFVfGHj7x5pOi/8I74S0mHU7lbdrhvP&#10;YQhu+PMFfWXhTx9Z6uEbUPFkcW7nbaWgVV/FpWr82/C3gSDT/FWly7lXy7uJiTxj5hX09BPcaZJt&#10;DW4hX0Qsf519xwfjsnoVJLNYOUeltX+aPzHjbEZnVpqWXYidNropWT9bn2Fo+veByubrX/El3/eE&#10;dzBFn/xw1pQTfCe4lH2o+Kp89N2rwgfpDXxXc/Eu500N5TQ554a1zn/x+vpX/gmp8JNP/al1HWpv&#10;FUt0tnYzJDbCziEJJxliTuOeor9Xo5vwJUfLGlUv/hX/AMkfzznWM49w69p9cny/9fJfoe4eEde+&#10;E+jqptdP1ge7aunzf+Qa6O2+N/gW1doYNDvZApwC+ukZ/KMV7L4d/wCCYfw7MSvFNrTLjPzTj/Ct&#10;X/h2N8PwWbGq7mPUz1yTzbglSdqVT7v/ALc+PrYri+vrUxPM/Ocn+aZ4b/wvLwazf8i+xPfdr0x/&#10;kBV6y+N3hBm/d+HLf8dauj/7NXs3/Ds3wDG3ynVf+/8AU0P/AATb8Cxtx/aw9MTVnLOeDfs0qn3f&#10;/bnOqPEsn79Zf+BP/wCRPI7b4xeF7k7f+Eb087um7Urxv/alQ33xH8Lujf8AFJ6E/wDv3V2385a7&#10;74l/8E89Ls9LZ/DuoX1reKp2+eBLGT7jg/rXw7+1jYfEj9m61nuLpbf7GhIW4S1DR/jzx+NFDM+G&#10;akrU6c/n/wDtG9PB529HVV/8T/yPojVviP4Yhj48G+Fcf7RuWP8A6NrlNW+Nnh63dlXwH4RYZ+95&#10;Ezfzlr82fG37fXjix1LyVurNhj/n0T/GsJ/23viHqj7Ylgm3elmv+NfRUMw4VpRvVT/H/M5cRlPE&#10;Un7s/wDyc/RDxh+0poukQtjwH4T+Ufw2bZ/8ekryTxl+3JotoWh/4V/4bUgfeWzjB/nXyBqPxw+K&#10;HiCIyTaHPNCBuZlsOg+tcfd/E3ULm433VneQs3Xbb8V6mG4q4FjBrkbkuy/+2OD/AFd4nhWjKtJK&#10;D71Gm15aa/ee+fGz9rvRb/QppG8H2tv5fzf6IIoWP4gZrxO4/a98M4/eeFbxz6m7X/CsfVdbste0&#10;2WO4j1Lay8gWpH9K4bVPC2kXbDy49SHH/PEj+lfl3FGd5fVrOphLcnROJ+5cLwwlGgo15uL8p3PT&#10;U/bI8Iq2G8IXrf8Ab2n/AMTWf4h/ad8G6/HiPwhfxsw/5/E/+Jrzf/hWNjcNlXuk/wB6Fv8ACoR8&#10;MrNZSpvpFx/0zP8AhXy1HNsLtKnf/t0/ScJm2S0UnKtL/wACLHirxho3iJmNvpVza56FrgNt/wDH&#10;RXOR2ivyBXQj4Uwun7nUWLdcMh/wqa3+EczLxL5n0Y80SrYSens39x9RS8UMjw65VNmB9njRP4ai&#10;nvYYfvOn512CfBSaRPu/nzTj8B3l+9sX6ivLx2HhNWowFU8cMqo/BFs4xNdtlb/WJ+FKfE9uv8RP&#10;/Aa7RfgPs/5aY+gprfAuPu0hrxHltW+qOKp9IKO1Chf7ziz4vhQcLJ75FQT+PI4xxHn6mu3l+B8S&#10;j/Vs31qKT4MRRr/qB+IrKWAa+I4KnjtndT/d8Ol8mzgZ/iHj7qrVS4+IshPyqzfRa9Bm+FCQn/Uo&#10;PSqk/wAPEjPRfpWP1Wmtzz63ilxfiPgi16RZ57L4/vCflim/lVWbxrqDrhYG/F676bwTEmfu1Qn8&#10;LW6sfu0/Z0V0PPqcTcZ4neU0cJceJdUlGPLjXPrk13n7LWm33i747+H7a48toI5jO429Qik/4Vn3&#10;Gj28L429s/WvZP2F/C0dz8Vby/VPl0+xbn3cgD+tedm1WlTwVSUVrZ2+eh7/AAJgeIsfxJgaWMnP&#10;kdWDldvZNSenomfV2n2S2cahVGc8e1fX3/BFaLb+2/Ys33m0e9/9BWvkqOMeYpJ57V9af8EWpd37&#10;ctl/2Br3/wBBWvzvJW/r1Jf3l+Z/cPiw3Lg/M2/+fNT/ANJZ1f7ZEraz+3T44nO4Q6LPFEn+1K0E&#10;Zz+A/kK8X/aI+M1v8EvhTrniS4nSP7HAUtxIcgzP8sY/76Iz7A17j+3DIuk/tYeOlj+9cX8czsB1&#10;Jt4hj8AP1r4p/bq8W/Cu4+HVjZfEzxJ400u3bUWWO08OWdtOzS+QWTz2lceXw25Qqtu74Ar6t4W0&#10;6kVvOT+5v/L8T+faebUch4PoZjXX/Lumkt7uUVZfmz4W8QfGzRY/Ma4urieWRi7OIGy7Hk9fXrWB&#10;Z+N7X4n+IZbO0F41zFbtcs86bcxIBuPJ7Kc49BXU/tl+PfhjLcW/hbwTfTRjRo4Y7rURDDNHrIRM&#10;o+EjQqw3MOQSSx3E4Brx3VviddHxCLi31qzupI4IoEma1IJjWNUWPlQflRQvPZa9HC4OTSko2/pW&#10;6fh/S/GcV4n4yveVFRg+jsn+b/A+xrz9kTV/hn8OZ9dm1SwuoYo1kKRA8qe+a87GpQzD5nUZ964n&#10;wf8Atd+KLaFY70WOrW+3yxFLE7KVxjGNwFfUH7PHxv8AA/iWGMa18O/A+oNayGGUtcvbsxzkFgGI&#10;5XB6YGcdRVxyWtVny8yTfdnVlHinTwkZ/wBpxdVvblUVbuj518Z3yia3k3J5exk465Bz/WsFPENv&#10;DMvmNlRX6oeHbX9n7xbp0M2ofBvwcyucbotYwM9CBkVreIPgz+yro3huTVtX+DrQ6bCVEslhetdO&#10;gY4zsTDY9+2a9WPDeIpw95qy8zxcx8Tcur4iVWnQnFO2ll2R+T2o+JrHUE2RsF7Zr3v/AIJ9/s8y&#10;ftUXOqeErfW7HR2jlaQz3SsyqHUAYCgk8jvgD1r9EPhv+wd+x58bPDEOsaD4NvrqxvEWQPbXTMUB&#10;GQGHmgq3sQDxXe/Bn9jT9nT9nPxpLq3hnTvF3h/UmXY7q0rKwHqN5BHH6VnU4fqVIOEe5th/EzDY&#10;CLxGHhKFRxkotpOOqtrr+jPxm/at/Ztl+EnjBbdryG+2zTW3mxRMqOYpGQsu7qDtyD715na+BpJF&#10;+7X7t/EX/gmx+zp8btaGpaxqXiZbrUpZJxJ5sqb3Y5Y4wec1wV3/AMEkf2WotU/s9PiFqllfMwQW&#10;8mohZQSMgbWTPI6etaYfJcXGkoT1Z95kPjJwlDDwWZKp7Sy5uWMbX0vb3lp8j8bY/h/IQP3dS/8A&#10;CAuv8FftHp//AARG+BgfdH461Wbd91ZruNQP/HBWsP8AgiT8K3X/AEPxJayehcq5/wDQxU1MrxMd&#10;ot/d+p9Q/G7gKOlONWX/AG7Ff+3H4lJ4JkiPC/pVm10S6shujXH4V+0Go/8ABDHwfdFfsfiK04bL&#10;f6Oj7h6DEgwffmqc3/BCnQ4blJIdWikjU5Mf2b7/AOO44rjqYbGR/wCXcvvj/mbR8auB5R0jU+5f&#10;5n47x3epQx7cZ+opJNX1IL90r9K/X7W/+CIWiyNujhtmb186VM/kCK57Vf8AgiVpcMbYtZN3+zek&#10;Y/76WsXSxCWtOX4f5lx8V+Caivaovkv/AJJH5OyeIdSVvutikPjLUVG1oziv011r/gizDH/qbe+Y&#10;54AvkP8A7LXDeJ/+COXiC0Dta6XfMoHAW6iZj+eBUv2q3hL7mXLxA4Jq/wDLyS/7dX/yR+fk3jO+&#10;ZPmDe1Vf+E1vYTn95719beMP+CVvxR09m+w+EdQmCngPPA24euQ9c3bf8EyPihI3/Ew8M3lioPO1&#10;BM35Kf611UMPVmrxT+aa/M9KjjuEsZQ9vRxtNLtKSjL/AMBbT/Cx83p8SbuC6hba37t1bPpg19dR&#10;vNc2vmZk/eKG+7WGP+CX+sMv+nXWuWf97/inpHA/FZP6V71pPwyW206G0khmkmhjWMtJol4m7Axn&#10;gGvSo4LEdF+KPguJcRkVl9Xrqf8AhTf5LX5Hhs9t9ouds0kkMeeX8otj8K/Rr/gkF4Ft9H+Gv2i3&#10;vRc/bLp5dxtzGeuPXPavle8+BMN2vzX/AIcs2Yf8vMV/H+f7k1+j37A3gPTfh58EtEsR/Y1xNHDv&#10;aa2ldg5OTwWVTjnuK9zL8PWpSc59raNH4hxniMLKgoUua9+sWl+KT+4+sPCY8mzQb+1axlwfvfpX&#10;F6drnkLtj2DvgOOKfd+KrpF/dxlvxWqlTk3c/OOZJHZeYpP+s/SnoY/+ei1wjeMNSE37u1Zlz6D/&#10;ABq3aeKtQ3KZLTHPpS9jIXtEa3iqeOOFt1xCq/7bha+FP+Cjeh+GfH3hM6XqXiTwdYrcSqAuoayl&#10;uGwQcczp6V9H/GP4k+JrBnXT9Htbxc42yMVz+Rr5Z+P3hO8+LEcf9tfDWyvGjbKuLo5U+vINb08J&#10;OrF0ryjdbxdmvmmmZxxcac1Oy07xv+DPiPUv+CfXgnXbppotf+HVxu+75fiaL/5MrLuf2DbjwtKW&#10;0M+FL0A5UJ4hgP8A7cGvfpv2O5pp2b/hF0t42YlYxFv2j0z3/Kmv+xbas/77w3Hjvm3NFLhtU3d1&#10;6j8nObX3OR6E+JHOPK6dN+tKH6o8d8EfC34paRetG2n2f2X7oRdatpE29Ohcn9a9h+H3wfuDOses&#10;eFfDs3qWWGT9Qaq3H7HPhW2fE+gWqt7ow/pXyx+2d8E9L8BfEK1j021S1hmt9+EDDn/vmvSp4ejh&#10;46Jfcea8DPMqijbXW2mi9FzH3cPgn4XMTK3g3w+7EchYQf5GqM/wK8Igjd4D0g/SCQfyNfljeaPd&#10;W8DeTf3Ftx1WVl/wrl7298QWjq0XibU4gP8AnnfsP/Zq4Mwx1CnC/ImfQZf4c1qvW3yf+Z+tt18C&#10;fBMybZPAenhT3Hmj/wBmrlta/ZP+Hetblm8HW0cfJOy4mXP/AI/mvy0f4t+L9Cdli8aeKIyv93UJ&#10;cD8nqtL+1D8RLHPkfEDxYp9P7Rm/+Kryo55GHwQPtcu8Ia1R/F/6UfoN47/ZQ+HeiLJ9j8NNb7e6&#10;X83H5ua+efjXoWgfD20kk0/zoSnO15N4r57T9rT4oSArJ468RyL6SXjP/OsjxB8Y/FHjGBo9U1q7&#10;vlbr5pBz+lcWK4kqtWgrH6Hk/g3hKck8UlL5t/mjt1+O9sPlUZ/CpB8dUyNsGa8ljQBfx6VOkmK8&#10;apnWJe8mfpeX+GnD9FXdCL+SPUW+N8zv8tvGPfNRv8YLmRvlRB9a82S4/wBqnrd4rCWaVXu2fXYP&#10;hXIqPwYaH3Hoc3xPuZhncqnrwKgvfHb3Tg+Y0a5JIHeuF+3YX73601tQYr1rP+0G2ezDAZbTXuUY&#10;r5L/ACOxvfFSysP3jYXuG61Su9fiZWG8P2Ge1cnNqBPeqdxfHNXHGJnDio4aK92KR1n9q27jBcHa&#10;Djms251O3kXO9V5P1rl7m/Yk/MfzrNutQYfxGto10z4vMYw1sdPe6lGz/wALc4r6h/YX8Mw2fwu1&#10;DWh/x8anqD24P/TOJFx/487flXxPcapJ/e96+/P2U9KOifs8eF4iNrzW7XTj1aR2b+W2vD4krf7N&#10;GmurX3Jf52PU8L8C6/E1Ka2pxnL/AMl5fzkejRuQK+tP+CKpz+3HY/8AYGvf/QVr5FXOz3NfXH/B&#10;FA5/bls/+wNe/wDoK183k6/26l/iX5n7l4rRtwdmf/Xmp/6Szpv+Cg2tw6T+1r4+kmfy4oLpJHY/&#10;wqLeMk/lX5vfBz/gqF4J8HeM/iNffEDRPE3ibTdYkWbRLOOZRFZvGJI1XEbREx7GX77PX3//AMFI&#10;pY739snx7aSN+7mu44nxzw1vGD/Ovxi/aC+C9p4YXVJNHvryWxhknWO4vLT7Nu8uRkbKbmxhgRnJ&#10;zivuIxvipp+f56/ofyj4jU8GuFcopY7mSlRi48u3MqcN/k9PVm1+0P8AteaJ8ctdfWNF+FvgKx0S&#10;YJab4dKiimt9qBSeBu3LxnrnOetfP13oen29wWNpFIJBJINtyY9gQFsHPGTjgcknjrXsGv8Aw70V&#10;/B2mXPh/T7zTP7QtIriUrc7o5JGRctjGOea4ubwjqOjhpElVsfeEkatu/lXoUJxh7sHY/DcLw/Vr&#10;R/cxcvS36teRl+F9U8P2c0a3UfiKzzb/AGstalLgLF/fIByMehxXunwZ8S/DFpY/tHxZ17wrcSRi&#10;UG60efa6dmJQEbf9rpXiraDJqh2tp9nJJJ8vCmPOfzr265/Y/sYf2adB8XaTNev4i1TWJvDN3YTu&#10;VjMTxq0UcWADhlZgwJx6V6lPNnQtzJPp/Wp5edcM4nB8v1lOCle11b8dU91s2fTXwy8J6X4zsY4/&#10;Dv7TXwwv2blbbVvJj5PqJlP8q9q8G/scfFbV1VtP1b4K+MLOZShOn3NqkjA+hjVcfnX5i3HwoXR7&#10;/RWurG2aa1s2js0t7tJFWF2cYdWRgcPI/LdDxxiug8EfCbVPhvf2NvY3WraTd6fcmaQSQq1y4YKP&#10;KZkdflGzI+UEEmvQlm8JRalTW39dD5+llNR1FyVE1fvf9Ufo94H/AGC/jV8BUnHh34c3QtZWL+Tp&#10;fiNljXkn5FFwMDJJwB1NPvfF/wAfPh47R6n8M/ijFCn8cEsl4n/ouT+dc5+zpqPxE+MfhbWL3wpq&#10;WsaOnh5VDxtr8lmY3fLI5LAhkAVgeQcjrX0x8EPiD+0p4JgWx1e11DUkjDfvpJYbvIBG3Egk3Nnc&#10;3UcBRya58HnGFfuqFvL/AIb0PQzbJcVh4rmktVF2V07SipLR3WzXXqeIWX7cfibwtKq6x4f8bWTR&#10;8t9r09Rt/wC+4lrzj9pX42eD/j/JpmrRzax4V8W6beQ3H9rwaWnnSJF0iYxzLke+CR2wea/QI/tG&#10;/FnTxIupeFJLpR8oLaXuhfIwu75c8HG7BIyDjgjGPqH7UFveqV8SfC/wpdTYG+O40wwsD35YkcZH&#10;IHrxXs/WsPUjZr80fJSp1073/I+ffhd/wUI8O6T4K03TdV8VyNeWMXlyXNzo88jTcnlmBdiQMDJJ&#10;Jx1Nd1o37ePhG+dVj8deE4884uIrm3x+Lw4/Wu6Txb8DfG0kMWrfBfQVN1K0CyWcisC4DHB/crjI&#10;U4yevGc1Jffspfsu+MbqKGbwXeaXdXYYxpDOUZ9o+baFl7DB6dx61p7Sm1p+ZlJST1/IxdK/ah0/&#10;XE/0Hxf8Pbts8KNft4m/8fZa27H4p65qgZraPRbwfwm01u2m3f8AfEprC13/AIJMfs5+JS32bUvF&#10;ujsyl1C3L4x8oyA8b5ALLzn+IVxuuf8ABDD4caxDu0H4r6lZ8kL9qjgkwQcYz+66HildXJ5b9vuP&#10;IP2p/if+078FfiBZah4bm8a+JPD+o3rzPZ6fpJuF0233g+W7Ij7gFyAQd2OcV7f8Kv2vfGnibwhD&#10;eajpni7SJpJZYhHLHdxAhJGQOBLGjbWADDco4IrhNU/4IR+OrQM3hf4wWN0B9xSkkRP4xzN/Kuc1&#10;b/glR+1h4FydH8fNcIg48nW7uPP/AH0uKVO6bvK67FS5Gvh27aH0BB+2pr2n3UcD3WsBmbaCzK20&#10;/wDAua1LP9uzWYo2M014yRyGNzNYRnB/75r5Lvv2df22fBP/ADFNS1IKeP8AiYW9x0/66Cufu/EX&#10;7Y3hS8/0/wANX2oJn5i+iWlwD+KrmulRi9LL+vkS5QjrqvmfcFj+3ncasdsdr9qUcEnRzgfiorpN&#10;M/ahutUVS2i6O4Yf8tLd4z+hr4T0r9tL9ojwYy2+qeCbNY06mbw5NF+qECvQfCH/AAVH+I9gqR3v&#10;hzQYyvVfs7R/o+6vqsDw9Sqxu439Gl/mfmuceJGGwNRwnKUbd7v/ACPtbQfiRD4hG660PRo41GTs&#10;lkDN9M5rRHivSrtV2+H403Lknzl7+x5r5c8O/wDBT7xRKFMnhHwzK3+3AD/6CFruPDf/AAU2vg26&#10;++H/AIYuP+uLzQH/ANCYfpXZW4L59YQfpzL9bHj4Xx+yLDStWqy9eWWn3XZ7DqHhexu38waDayBh&#10;nDrDKD+DLXtXwZ0+1j0S3Eel2tv8oG1IFTH4LgV8z6b/AMFQfDNwirqXw5uoQeGa01RWx9A8X9a7&#10;Dwf/AMFQfhjpybZNH8VWGOgaCGYfmrD+VeTiOEcZTj7tKX3xf5M+mw/jlwvjGubGx/7eU1/6VFH1&#10;V/ZkO3/jzi/Ij+tRto8M+0fZ2X6OeK8V0b/gp58IdUKI+rX1qzDnz7CRdv5ZrrNB/bk+EesuPL8Z&#10;aXG3pKWj/wDQhXg1MjzGHxUZfcz6HDeIHDmI/hY6k/8AuJH9Weqaf4dggUHyXHtvzVwaVBj/AFcl&#10;c1on7Q3gTxBt+x+K/D9xv+6q6hFn8s5rp9P8V6XqOPs97a3Gf+eUiv8AyNebUw2Ih8cGvkz38PmW&#10;Drq9GrGXpJP8mYWu+G9PuXbzPNX/ALZ5/rWTP4C0yeL/AFy/8DhP+NdjqM1lKrbpEX3IrJeSxJ2/&#10;aIfzqqcanS5pUUL9DmpPhppr/wDLaxz23RsP6Vma/wDCiMwN9nn0hWb++4X+YrrtRs7eUDZLEe/W&#10;vMfjJfX2kaXM9q67uikTY5/KuzDU61WahF6nDiJwpwcmjzX4j/sr+IPFF4zWq6HKnZotRiVv1YV8&#10;2/tCf8EsfF3xI1OHUFXVJJrddiiC/gZVHsASa9jj+L/iLSNT8q4F4kQyWcSo4H4EVszfGvXrDkwP&#10;cR4+8Yomb8hXsVMjxy0mk1/XmcGD4nhRfNSnJP5f5HwH8QP+CS/jAWcpmi16PjaWkty4/NVxXz/4&#10;6/4JM/E3T7hv7NOnzw4+QXReBz+aY/Kv1xf9pm+slZZtPK5GSDZNz/3zWRcftRw3DKLvSbOSNTwZ&#10;EuYvyy2K83FZI5RtWh9zPr8s8SMdQd6dS/rFf5H4z6z/AMEpvjifmj0/QnX0XUVB/UCuX1X/AIJc&#10;/HCw3P8A8IrHdbevk6jA383FfuZa/tBeEbxR5+m2qseoj1ELj8HU1pWPj7wPrAytjdq3+xdW8v6e&#10;WP515suHaOzT+9H2GG8ac0p2SdP/AMBf6NH8/wDd/sDfGjTpWRvh/rblf+eflyf+guax9S/ZN+K2&#10;ij/SPh34yXHXbpUz/wDoKmv6HJLvwVdjcRfQ7vWxjkx+Kyr/ACqvJoPgu9jbbqGxj3ayljx9drtX&#10;HLhug9nL7v8AgHv4fx0xyfvU4P71+bP50L74R+NNIH+l+E/E9r/120udP5rWVeaVqVhJtuLG9gZe&#10;okgZT+or+jRfhn4bkj2x61auucjfczLg/wDAoT/Oqd98BNB1Z9zahp9yxPSS9jb9GQVyy4Xj0n+B&#10;7+H8epbVKC+U7f8AtrP50C8qt8ysp9CKUTsTX9CWr/sZeGPEcmZtF8P323uwtGP6MK53Uf8Agm/4&#10;R1QPu8E+HJAxyPL0uKQ4+qtXJLhmV9Jo9zDeO2Ef8ShL5ST/AER+CKsxpxViK/cjW/8Aglh4DuQ2&#10;/wCHumn1P9kTJ+qVyGt/8ErfhSqFZvBdnbN/ER9pgA/MiueXDVXo0exR8b8okvfpzX3P9UfjG8De&#10;lQS2pY1+t2vf8Envg/MP+PFrZvSLWGUj8GNcfq//AAR/+HN25+x3niCH3j1CKX+ams3w/XXRHfHx&#10;c4fq/E5r1S/SR+W89gWz1rPudLLe1fpP4h/4I4aDBG8kGueJoVHTfFFLn8kFeZeKf+CV0em7/s3i&#10;bUOO0ul5/kwpPKK0NWhS464exHw1X84v9LnwydDaeVY1+9IwVfqa/SLwpo3/AAjXhbS9Nb5fsFnD&#10;bkY7ogB/UGvC7H/gn/qegeMNLkk1aK6t7e8illU2Tx7kRwzD7x6gGvoCV/NlZj3OQPT2r4viinOn&#10;Up05Lo3+X+R+2eCDwWMxWKxuElzKMYxvZr4m290v5UTI2Xr64/4InDH7clj6/wBj3v8A6CtfH6My&#10;vX15/wAESZg37dNj3/4k17/6AteTk6/26l/iX5n6N4tR/wCMNzP/AK8VP/SWZ3/BTlpE/bR+IDIz&#10;LtvIun/XvFXyV46/aX0+/wBd8UeB/Enwr034j3Wo2kUcd6ZUgubOz2B+GZSihQcA4HOSSTX2p/wU&#10;e8MNq37YPjz7Pma6nvYlWIckn7PEOlfnr+3D+wf8S/EXiix17RfDk+rWv9mrbXQtHEjhlZyBgcn5&#10;Sor7itT9pVs9rtPf+uh/O3HlHKcdwFlkMXWVOpThScdLySdJJ6LXleidv0Pm/wAS/H/T/D+gW/hr&#10;Q72Ww0/TVMcMF/ZxyTIuSQDNHndgHGeOnSuIufGk2sSlfNs7hpCeUnC/o2KZrn7OOqadqrQ6xb3+&#10;k6pGAv2O+ia1dgPTcBu/A1CPhHJppZbi1mTHcnK/nXqUcLTWq3P5uo8QvBythJPTRXWjt13bO2+D&#10;Pw28UfFjxzZeH/Dei6hq2sag22C3tk378dfm+6AOpJIAr6y+LBk+Hv7GHinwf4sjfTPFmh+INN1a&#10;xgwLhbkAtFP5csRaM4BBOWH3cdcCvj/4YW+ofDrX4b7RdWvtFvlBCTW1y0LEEcjIPII7V6X4W0LV&#10;PHviC8vtU1yS/wBQhsJfs/20CZSw52svRgefvA11exoz0nf/AIZ3M+MeNMdnGDpYeqoctN3TSfNf&#10;r1tZ6GJ4plsbzw9ovii01CKPVtSs7zSL/Tx8puYUkmKmVcgfMnl4znJOMmretWWpeBdYm1tZHh03&#10;xRY2WswyI2brTTH5IyJBlox+9K9RnBBzji+PHy6np8K+LLN9U0u2kSOKz0q7SzSzIAG6MNHJwQMF&#10;SME56dK69tb8D/FvWrE6xcaP4B0pZRHHBaWs4a8tVP3HZHMaSADG5IhzzxXdDKo3vCp3Vn9/9eR+&#10;ZyxEo7xIvhz+1B8Tv2TfFfiOx03xFcaS2rahbzm5lgjuobu285kZZI5ARtXccke3NfQ3hX/gsl8X&#10;fCFz4ktNbs/Cepalol5GsUV1ZfZ1uLVmkXIeMgknC4OMDDZ7V5l4q+Blt+0Z4ztrDwpqMbabq7R2&#10;9w2tXlnNLbxbgUlQBonnTPzbdoOepPep+0j8II9R8W3Vu1xBqWoavANIgnso7i2NuRKrfclCrGzP&#10;nDNuTDHrxUyyeupJuKd9393fe5p/aTas5vSyS1fZLTX+lofbXws/4LkXnhqbXNIvvhspl8I/I9ra&#10;alJHNNCj7C6bg64CDflmwQCM54r2v4Zf8Fy/hb431COx1LQPG1rcalCt6lrLbWt4LeMwiT7ocNgq&#10;CcY5OfpX5yftL/s/a0L211a80XWPCm3SZbbzmgE0ep3MiK22S5V9hVZFYZ+Xhs7exfb/ALOl0nhT&#10;4Z6nBeWmk+JLO3ijvry/LQRi3CMj7kZQ5xtQoSoB3ZzjmtKMfZwTrU2ui339Oxz1JVZyapzTdrvZ&#10;/ifqroH/AAUZ/Zh+JOmWd1beJfCFnDNOFuBqWhTWrD5dzRkiMBZAWUnJPOevWvSvD0nwP+IqNPo+&#10;reCbxbdwGaz1aINCzLkAgtlSRng4ODX4T+HfhDrnjv4Ia9eTLcWep6Lr11c2co+ZNQzCC4jVeZEf&#10;ynAIHPGKmv59Q1D9p/RLHU9FvND1jXPDRRYNSjdLhZn07CO6NjcykbRkccHrjHRGdK7TbVun/AMZ&#10;Tq8qbin/AMNfc/dqL9l3wf4u12HVYYbyG80nz7eyuobxZ/3UoTfja33X2jII6rUOu/syR6a0OpL4&#10;n1iG30vzrh4XVhHMGXBDqPvYGGHGQyAjvX4lfDT4yeJPgx8HfHelXnijVvDfjLw5c2V/bzWtxLHd&#10;FQzRqyYcIYHLpv3Kxzt6A13ejf8ABTD41aF4Z+HVxp3xG8WXc3inT2N5f3U6G2kvftc8fkhGVlXA&#10;QLk53EZGAwUbR/ljP71/kZzrJO7pfc/yufrH8Q/2atc8WaPbvpesaLHMt1DcNO9qjfa4hIHeFgw4&#10;DjJyMEZI6cVjeIfhF468O6Pdf2XHcWd20Dray22pTCOGVifLLKjjcgfAIHJQnuK+LtZ/4LU/GP4V&#10;/tBab8PZtH8KeM49e+yDT7q9tjZXVqjIGlaYRybXIBJAAUkLnBziu1+Dn/BcZvjxrh8M6t8PdFvv&#10;Nufsxk0/V5bNJHjfkjzVIXgbhudQRjnkVUvarRWbCNSg7NtpX7X/AK+8+mNL8TfEXRtIgXUJ/EFt&#10;eiH/AEkORewxuQA20yKSyo+R15VgayNA/aB8WXuq65b63o0enppV8sEL3unxP/aFt5aFp0MZHKsx&#10;BU8gKa4jwH/wXW+CPjmQ2e7xdpusRecZtNksDNNEsIy7HaxBXGTweingYr0Xw9/wUU+C/wAWtIH9&#10;m+NLOzursNFbz6npzxLHLsJJZmTbwqsTk4wDzRTU3K6i36DqSoxj71RK/fQyvEf7SNroV7p9te6H&#10;pc1xqUklvEtss0Y85FL7CQSF3RjcpbG7kda4vxJ+0B4Z1SMrfeF2IGQQJkmx/wB9CveLG38I+NfD&#10;MN1a3PhHXFkiRFurG5QxySISRtZWI4yvTkZPrivPviV+y34T8RyTXJ0++tGmZjm2cBO/IGMjP9a+&#10;jy7EYeMrVFJf16o/NuLMHj50JPByhL1Stb1s/wDhj5x8XeKfh34xBWw0+a0uGbGY7WPk/UYrgby3&#10;ghl/0Zm8s9Nyba9B+KH7Pml+C7y7ax1G5jaMeb5UtvtVjjnB6ZyPTvXm91btDJgMGx+FfreVypSo&#10;p0ZNrzP4Y40hi4Zg6eOhGM/7trNdNm1+pHIhzVV1I7inySSKxGG69jVd7hh2P4rXpcx8xTg+gpyK&#10;AVxyv8qjN3n+7Sfacdv1qua5vyMth1zwcUq391Zyb7e6uIW7FJGUj8qrLNuPeni47Z746V3YWKer&#10;Qo80XeJr2Hxo8deGxjTfFviazUDpBqkyL+Qarg/bR+L2kR7Y/GmtXCr2uSlx/wChqa59WL8GMH86&#10;d5MTfeQj8q9SOCws9alOL9Un+h7eD4mzHC6Uq016TkvyZr3f/BSf4uaUm2TVLG42/wDPSwjUn8UC&#10;muc8X/8ABULxtrVn5OqaZpl1t/5aRyzwv/6GR+lR6jpGn3PEkac+q1n23ws8O6/eItz9iVGPzBmK&#10;frU/2bgqfvxppNdlb8j7XLePcdVtRr1akk9NZNr8Wea+Jv2+9WtvtX2WTxFpjXUZil+zaq0gZSeR&#10;hhWHb/t2re7f7S8WeOLFl4IjgjmQf+RFNfRNr+wB4F+IEIxDJuk/itNQAP5Nn+VRX3/BErw94mRm&#10;s9X8U2JbkZjiuFH5Kp/WvCzTOqCXLJ2fmkfsGR5LGtTUoxbT/vP/ADPK/DP7dvheOBY5Pitd2pPB&#10;Gp6Fdc/8Cj3133gj9q3QbhozY/GXwS+7lVk1O509vykRQPzrH8Rf8G/Go3qsdP8AH0alvureaQyH&#10;81kP8q4PxP8A8EAPijp8f/Et1rwnqYXpukmgJ/Aof51+dZpmySfsWpfL/gI/Qsr4YoSlarzR/wC3&#10;n/mz6w8JfHjWNadfL8a+Fdajb+GHxRaXOR9Gf+dddb+INb1Vy58O6ffLjjZZWVzv98qCa/OHXf8A&#10;giT8eNBJaHwvpuoAdDa6nFz9A2DXN3v/AATl/aI8AFpF8AeN4Qn8dg/nfl5TE185LNG3eVKP3H1F&#10;Ph/lVqeJmvnc/VCFQsam78LrE7EFiljNDs9vkKiq1zrC6JczK9rM0auwie21C8RWXPynEhyDjGQR&#10;1zjI5r8p5V/aD+D5PmN8WtA8vj95HfRqMfXirFj/AMFA/jt4Tbyx8SPFEZXjy7thJ+kimuaeOpPe&#10;FvRnZSynFx2rJ+sf1ufqifiHbWNv++n1mORuQEvg4H13If51Ja/FLT5Pv6xrMDe8cEv5/KK/M/Sf&#10;+CrXxxsVXz9e0PWo1PTUNCtJt31IQH9a6Wy/4LCeOkkH9seAfhfrC5+Y/wBmz2rH8Y5h/KueWIpv&#10;ZtHdTwuKj8SjL8D9HbPxrZ3aKw8TeS3YXGlKf1WQfyrQi1eaVc2/ijw2zdhLbXMRP4qGr867f/gr&#10;9od83/E5+CelNxgtpniK6tj+AZXFaWn/APBVH4W3r/6R4J+JGjcDm1123vFX6CSNT+tZe27TOuNG&#10;f2qf3O5+gkus+JrCLfa6p4Zmz0MWsSwf+jIxU0PxI+KmnQiSzj1CdMZH2LxNbvn6KZAf0r4Otv8A&#10;gov8GdTeP/ipfiNo+07tt1pENwufcpJ/Su10n9vf4S6p5Yh+LEVr2C3+i3Mf57QwrCVSV90ddOnH&#10;rFo6z9rP/gsL44/Zd+KNr4X1jRdcuZriwjvWN7ewswVndeAVdWHyE9efSvO7j/guhFcaxNFceB9M&#10;vo45DGHn07TzIeo+bMQx0PeuO/ab8deE/i5rmlatoHiz4IeMLqztJ7YL4gu5rQo7NG0b4aMbgCrA&#10;qSPvdRk18SH9hj4rLczSaR4i8G6sJmZ9uneKbV8k54CswP4Yrz8Riq6qNRj7umtkz0qWHouN+bXt&#10;do/SC1/4LGfDmW8htdc8D6Tpt3O4Vo/7DVVUseMyW0gByCDkdjXsFj+0B8P/ABFZ+Z/wjuhKG6m0&#10;1u8g/Qyn+Vfln8Jf2VfiV4ev9V1T4ifDrxz4xNnbxnSY9E1C2O6VBhRJIN52DCdF6Ljivtr4O/tB&#10;/ELwR8N9Hs/FHhW6upLWziScX2hB5CwUZJJQ9xXHLNJe09nKGlt7b/j+h1UsK0lJT/E9M+Kfjzwf&#10;qPgrUW0nTL601Aw7InGttdRruYKcowJPBPevBkJIruviD8b7H4m+FxDD4d0nRblZ1Ly29glvLIBn&#10;5SVUZGccVxCJ8vXjtX5fxhjPbY5L+WKX6/qf6KfRdyl4XhKeKne9arJ3faKjFfipAwx+FfWn/BEd&#10;Sv7ddj/2Br7/ANAWvk1Qu7bX1t/wRKXZ+3RY/wDYGvv/AEFa8XJ5f7dS/wAS/M/UPFh/8YZmf/Xi&#10;p/6Szuv2wrnT9M/bc8fTTSK1015EAv8AdXyIv51oeB/GVjIqplT9cV5x/wAFDdIaX9tT4h3FvM6S&#10;f2hEDjoP9Ghrxyz8Z654UkVt0jovOQeK+y+sypV5W7v8z/OXGZ3icRRpxqP4YQj8lFJfgj7W1z4f&#10;eFfiZo5stb0jS9XtJPvQXluk8Z/BgQD79a8Z+If/AAR7+DvxMZpdPs7/AMK3TZIfS7gmIH/rnJlc&#10;ewxXC+DP2sLiwZVuGZcEZzXs3gL9qiy1ER/v1X/gVe9h80pT0qL+vU+NxWFblzR0fkfIvxc/4ICe&#10;LLFzceC/Emi69CN26CQHTr5hxgZbMT/i614nc/8ABL74i/CnUd19b6lpM8bECK7gYI+f7rrlD+Br&#10;9f8AwT8W18V6la2Nj/pF1duI40Q8sT/KvqX4c+AbHw1pq/bvK1C+cAyNIA0cZ9FU/wA+tfRYXEYe&#10;1+S/9dzwa8K/w8x/Pl8Of+CRnxy+KF+tppvgHV9QsppMveGNYYdpP9+dkUdzkZ619O+AP+Dbjx94&#10;xstPXXDpGhJDKzSjUtQWSRFOM7VgEoPQ/wAa9a/ay2v42jAXaAvAHpVpJlbutVUxmvuxX5mccPp7&#10;0m/wPzX+G3/BtJ8MdHis/wDhJdeudTNvCYZI7G0Fv5o3MeXZmbgMBkAcAV9Y/s7f8Ey/g9+zHYtD&#10;4b8NzTCSMRSrqN7LeRSgd2hdvKJ99mRXvqupp2c1y/WKj6/dp+Rr7OPY8w8W/sa/C7xxq9vqGreB&#10;fDt7c2r+bHvtB5e7GMtH9xuPUGvNP2sP+CaXhX9qSzijuL5tMFnai1sYms4rmHTQBjdAHw0TEYzs&#10;YZwK+ms5FNZlUc4ojiakNVIiWHpyVmj4V8W/8EdvD3gH4SXOn+CV1DUfEGpTx/b9TudRa3vpolB2&#10;BWz5Z2E/KrjABI968B+G/wDwR6+J3if45Wmua80Oi6X4dnaDT7zUjBqF+IB8wSNclYon3MGaIrJk&#10;kBeAa/WXzlJ+635YqK5lWPrn8BmreM5VKc7a7t/5kfV4uyTdl0vofgr+1X+zI3gXw/4qsbjw74Z1&#10;LTfEDR6U+uLCF1lmUqyBo3dbhdhiB2gup2jIJOK5/Sf2JtQs/wBhy30fXvCXinw94VkuZrhNWmji&#10;urlrZpllSZThEt2JMihXG4A7iCSRX76at4F0PxNPFNf6Rpt5NC4ljee1SRo3HRgWBwfeud+LvwF0&#10;X4xeHYdPvmvrEWshlgmsJBDJCxGD2KkHuGBz7VDjQnSUILl1vda/mXF1VPnm1Ly2X4H83nxx/Znv&#10;dX+OPhfxH4Q8Qf2no+jQWlzqd74lvEt2shBJGoMlwoIlZlycIM4XueK9T0r9nTWPAv7UdpfeAbDT&#10;b7wxrE4Gvx397Baw25WcL5tusrKZG27n2gYI+oFfrdZ/8EgPh/d/FKTxV4g1LVPEs6vFJBa3EEEd&#10;uhQEfvIwuybOf4146jFed/tv/wDBM+bx54mt38F+GpNG0mFFkefw7NbQ3k0mMOs0dwrrIvdQm3Fa&#10;VIJ8qoT6at/0v0M4KHxV4O3aPm/yPw/+Erapo37aHijwneLJpepa+t/pRmkgIuIso+x4Cq7oyVxy&#10;CFZSQScivZv2OLO2+HXxF1L4c65uXxnplvMdLkCiSO+t3gcb1D5VWERb7wDAE45FfW37PX/BH/40&#10;a98TpLi+k1DwT4et9QnuHuLqMR3eqEKEVZUD5WN0+VmjIzjgDGayfj7+z740/ZV+JF5pvhf+y/GW&#10;tQ4W+W0gtreWEmMbVZpx5shMbAZQ9CQDXdhaFWOI5aT5tO+2u7f5o8vMo4ephP3/ALq9G2/RJb9m&#10;fGf7Ml7pGo+Jrq2muhceXbztbWiS7o5H2klH5BXOB8w7qM5r3v4O+P8AxFoNrEtlr2tWMcbASRw3&#10;kqYHfADba+ZPh98HRa/GmWa38O+JLbVob92fSdOVnhtI14dpC4aQqpyW5I9CKtWq6p4C8aHVBfeI&#10;NOaAqzwRRnyDxzu3EDn6V+sYSUo+5Ujc/lfiDhaWIXtcHieVq+rTXybTPta++NHiXxAJrO+1Ke+g&#10;3FR5yr5mM9yO9ZskzO2c4zXx4/7WHjHR/FV3JDfWup2ckplVZ4Fbap5wSuD+tdTo37f00bBdS8Px&#10;tjgvazlf0bP8696hVp048qXL8v8AI/I864Cz2tV9s7Vn35ru3/b1mfSjxM3O786ryRNnrx9a8h0P&#10;9uPwZqpVbo6hp7d/Mh3qPxU12nh346+EPFQUWPiPTJHbojzCN/ybBrqjXhLZnyOK4czXC618PNLv&#10;yu33rQ6Yow/zxUbRZPKrUkVwtzFvjdZI25DKQQfxFO6//WNac2h5nM07MFtyf4fyanQ2DSS8ZyPa&#10;opVZT/EKYk+08SbW9yRXrYWLSFaTWjNRY5lTl0H1JFRsbjP3d34g1UbWZE/56EezBqibxVDF99sf&#10;76Yr1aVzONCo3orj7/QtVvBuj024mXrlYdw/SsTUtOu7UkTaXdQjPJMTrj9K9C8A/GLRNDkVbppY&#10;ZMFfNhlJ9D938K9z8BfG7wVrl5D/AMVNZxs04cw3jKuRtK7QGAz6/UV42Y5viMK21Rcku1/0ufq/&#10;CfCeCzGnFTxCpzdtHb8m4vTyPjiLxhe6RFcaezmP7JctLBcW77SykDnPXsOD6V6z4Z/aivvD+s+G&#10;dWTV9QtdN2R299aBm8uZo8BycHgsCDn1r7A0bwP4f8XWGfsfhnWmktmQu1rEwkc9M7R0xxxWZ8VP&#10;2U/B48PJFpfwx0vWIpJ/Mmhtp2tZAQmAy7WBHPBA46V8bjuNMvqLkxVF9b2s9997ep+35T4YZvh5&#10;ueX4mOtrX5opW1Wqb06PW3qeD+K/+Cleofs9W3imfxNrOoXthpqAWH2a2FwY2dlMTSA7R5ZUjJzn&#10;2Nexfs1/t2al8XrXUvt1ros1xb6W2o2Kx2//AB+lQGK9MglMkZx0rV1T/gnp8P8AxvPpckml6/pP&#10;mJ/Zs9t5q3FvPDHlh9oEgberABfwHcUnhL9grQ/h58S9P8QeH/E17Z7hLexWUlkGjMCcPENpHG04&#10;AIr5HHZhk1bmsuXRW0s7rfa6s7fmfpGWYDiDDuKqtSSbvaV04t3VuZJ3W33HbeCv2udJ1/4VXvii&#10;88N2q/2fdx2tzaRkrIu8Ha/U8EjHTiusuPj14K0/wfouu6jp1xb2evb1tjBKJCHTAZG3BcEdcV5j&#10;4G/ZCvvBdx4utYta0q60XxNp0k8dvI3lzWoJLwyEdgrcE59ea8f+O/8AwTh8cfHb4W6Bp13rOqaL&#10;qngHWF1vTP7NullS+STaJEYBhtbESlW6HLAg14uIp4J3lQnfVaXto159nv5H0uHrY26jiILZ62vq&#10;tVt0a09T7L1Txx4J0a+tbS+vL7TLjUYknt43j8wTI/KkGMsDms/xL4E+G3i++fTdSuPD19dk7Wtd&#10;SsVeTPoVkUn9K8K+MfgvxNdfCnwjqF1od9b61oZaxuFeEswjU7o2AHO0ZIB6ZrN+Kuqaj4c+I3hf&#10;xpFDdLLqMEF3JI6suJY8K4weD93361j9Quvcqa6/ev8AM6frkUryp9E/v3+49I8Uf8E5PgX43LLc&#10;eCfhndTMcHy7OCF/zUKa838Wf8ENfgl4m3ND4Ht7bd3sNQmQfgA5H6VxH7aHxv8AHX7OHji88Y/D&#10;jwr/AMLAvprqO6OlESzK9pMpZ2WKL5325xhenXBxXbfsz/EXU7r4paVB4ks7nTbrXIFE+nTqFk0+&#10;aWMMEzgEMjNt7Hj1rnlhZpuKabST26M6fbU0lJ3SbtueVeMf+DdL4W6i7G1Pi/TWPTyrwSKP++kN&#10;eZ+Kf+DbjQSX/s3x14ksz2FzYRTgfkVNfY3wR+M+vy/Fa/0HVNU1RpPLnigWO9mBimQErgMxBGRj&#10;oa3PgR+0f4q8a+MdS0zUten321nPNbpLb20qtJGpbYxCKecHuKKuDrRveKdjWniIO1pNa21PzP8A&#10;F/8AwbjeLrQN/Y/xC0W4x90XumzQZ+pQvXlvi7/ggT8cNCDGybwfrCj/AJ4ao0LH8JI1/nX6/fs0&#10;ft66f+0zr+vadpOqeB9Ym8PrIbtLVC0kUiKTsfbI20na2DjBwfSt34YftTWPxa8V3Gjx+FLUXEMM&#10;lxujun+dUBJwNnXFefUSj8SO6n7Rq8Xf5H4K+Lf+CRvx/wDC27zfh7fXar/HZ3ltcA/gsmf0ry3x&#10;X+xV8U/CTt/aPw88XWxU8sdLkYfmARX9Hvgz4/8AgX4peJ10e00fVodQYkbHkiUHAJON5QmodP8A&#10;iD8MPGPiH+y7DU9Ue/LmPyU02WfLDqMxBgfwrH92+uxvzVV8UT+ZG88IeLPBkrFrLxDpMic/6qaA&#10;r+gq5o/7SfxO8F/Lp/jzxhY+X0RdVnAX8C39K/pc1vwx8NdQu5LObxZ4US6jOx7e/mSCRG9CsuCD&#10;7Vj6v+wB4C+IEXmSeG/A+uRyc7haW028fXFQ6f8ALItVNfeifjf+yv8AFHxl8VfhDa6t4y8R6p4i&#10;uLi7mFq16+9oYkITAPuwbr6V6Zurqv2nvBmg/DT9oLxN4c8NaVp+i6Pod2bSG0sYljhjdceZgLxy&#10;5Y1x8blh/d9q/EM6qOePqyk7+819zsf61eEOUrL+CstoJWbpRm151Pff/pRKXwxr65/4Ikn/AIzp&#10;sf8AsDX3/oK18istfW3/AAREbP7ddj/2Br7/ANBWpydf7dS/xL8zTxaX/GGZn/15qf8ApLLn7dGo&#10;m8/bV+KcajctvqsSE+h+ywHH6147ql6pO364r2b/AIKFfDzUPh7+118RtUmuIbmz8Waml9aJGrb4&#10;NlpCkisMdtobI7Gvnq51XdBuZvmxX1FZqdWTXd/mf5qylGcIuG3LH8kLfw291/rIxu/vLwRWasEt&#10;jcFrO6I28gE4NON+JO9Z1/dj5sdR3zWkaaOSUbn15/wS7v7698d+Ita1BXlj0O3igt93aSUtkj3C&#10;of8Avqvu7R/inFKQrOVb3r4K/wCCVuuef4S8b27PukjvrZ+eu0xsB+oNfVBkz3r0KOMq0dFqjzq2&#10;EhN3e57tpXjeOaMYkzk10Fn4oVwPmr51sNZuLFh5cjY9DXSaR8RpYMCT8xXqUc2hLSeh5tTATjse&#10;92uuq4HNWf7ZjV9oYeYRnbmvKNJ+IcUqbvMX5azLv4tW/h67uGE3nahcPtCk5EY7fnXznGvGuG4e&#10;wcMfiWlR5vfk3qlZtKEd5znK0YxXdybtFhg8vq4mr7Cmm5PZW/N9Eu57U1y8g+bcBjoDToZlQZ3b&#10;x7/eH1ryvwD8Y01TxDHp+WvLhwTLPnEceOcAd/TNejLqUc/3W2t6isOBeLMBxPgHmmXttKTi1LVx&#10;kkm43XutpNX5XKPRSYs0y+vgqipVlZ2uvNfn99vQ1hKrc5HSokvbe7ZkWRG28MBzisu8uGvk8jcs&#10;Ej8eYPT2qbSdBt9ML7fmkf77u25m+tfYSxrd4UVzSTs/J2vr8jgjC+stEQan4rs9LkaNYby6lHVL&#10;WEufz4H615n8R/G9vc6mkjSa/pjR9Im1SO3U/wDbNd7fpXq+u+H/AO2bH7Ol1JaxP/rPL4Zx6Z7f&#10;hWNoPwY0HRpvNa1juJmOd8i8fl/jXpYWUYpSqrXy/pfqd2FlhoPnqN36Jdfnol+PocXpHxYj8L+G&#10;ZtT1PULiLT7cjfcXGWVSegBKqSfbHNO0D9rfwrrEkafbJmaRmVMQHcwUlc4yT1B969D8X/D7R/G3&#10;hmTR9T0+3utPkIPk42gEdCMYwR6jmuS8M/steDfCNzDJYaQsLW7b4y0zuUOST1PckmqdbCU7znCp&#10;OXRRkkrd25dT1MLWyWdKcsZCpz393lceW1ut1e9+ytY6rRvFemeIFzb3lrIcBiqygugP95eo+hrl&#10;fij+zn4H+L90bjX/AA5pmpXWzYLlo9swXsA64bj6102j/DnS9BuJJLWzt7dpn8yQxxhTI3qx6n8a&#10;1JolhTCrgAdq8XKcXm860p4unGlFP3bScpfOySXyufO4ylh5LljeS80j59+Hv7A/ws+CWrzal4b8&#10;I6fZ6lJI032py0s6FuoDsSQvA4zivmn/AIKdfsA+K/2pb7TLzQNW0VrHToiraRqQaKPzMn96kiKf&#10;nIODu44GDX37qgyjf1rgvGab4GG3P0NfeZbmeJpV1XUryXfX8z43OsjwWJwcsHKHLB6+77uu/Q/B&#10;H4z/APBPXx18KZribV/D9vZ2VuuWnhu1mjP0IOfzFfNfiLwxHY6rNHuZSrEetfth+3zZSnwDqAXc&#10;QyEEEbhX4/8AxB0NYvE90pVfvn7tfsOBqyxeDVeaV720P53x3Ll2bTwNOUnFRTV9Xq2t+ux5reeH&#10;mDZVlaqYsZITz2967SbRM52k1n3GiyID8u6sKuH62PSo5hdWbM3R/F+r+G33WOoX1mQf+WMzL/I1&#10;3Xg/9qTxto15GjaxJdR5xi4USZ/HGa4qWwx/AQc0unWJS/j4z83pWUOeMtGzHGYPA4qD+sUoy9Un&#10;+J9S+GP2lNSvokNxb2VxuGSQDGTXZaV8YrK+TM1tNbu3dHDj+leEeDdFE8EZRh06ZruNN8MzFR1N&#10;fomW0I1IJ3PxbNsjy2E2ox5fS6/4B6RJ4y0+9X5bgAn++m2s+/1VZBmORHH+y9cm2g3EIOM/gaz7&#10;yzuID/Fx6179PA22Z5VHK6CfuT+83r+8a63KvmeZ/DwDmqvjHwW3h/wIuuNI998skd1EHaL7OWVg&#10;jqcc4bGR345waxbG/msNSWbzJsockKev1Fd54j+JOm+IPg5rmly7o7ya2YRoVOGO4EYOMdq8vMKN&#10;eHL7NXV1e3Y+04fweGjUnGvJfC2r9157fJ7nhPgr4yeLfD15eR6LrFxbTNCUA+1DOD1KBj94eo5F&#10;emfDL/goR8XfBVktvd+OtWszFOVhMx897ndtAUKx2tgnPXvXgcWp6f4S1MXV1pK6tcROT9nu2dLf&#10;GO/lkMT9GFTXfhh/HHwF1nxPbqlkuhayxkt4ZXZY4JI4uVLEsSjKpyST1r5DO4wUn7WCfqk0frWT&#10;4Wfu+wny+l0+/pqfZGg/8FnPi18O9cm0/U9Vstanzm3trvQnimlQRK5YYA4yWHDHlfTmvePhd/wW&#10;+8Taj4Qv9a8SfDW1vNF0u0E17caZd4ljVnVNpQllBJboXB7YzXkv/BKWXwz8fPC9n421D7Dqfi3w&#10;qzaekRJ8zT3ZNrT7f+mqHg44y4612H/BXPwJDpXwEvvHlnd3GlSafZHStQs7ZzDb6pFPcQlDKi4V&#10;2jYPtJBx5meqjH4bnGZYVYmVB0Et9tNfTt8z9uy7K8U8LCrTry6b66X1+fbQ97+FX/BbD4G/EbR9&#10;Ua9i1Lw5DpOn+Xdm+gWNVgAx5Stn5vZVJY9hXqfgP/gpR+z/APEmxvb7TPiBpapJFBZ3E0jPG0QP&#10;meUCcfKTh8ZPY1+Ff7BvwPt/jlaeNrvxH4Z8WarpNupvzqOjXG82ITau37OUbzfvZO35gAeK9E+H&#10;1x4M+A9x8QNY8Ew3XivSzHbaOkWrMIv9MYXE6SGNCVZVWB1w6g5cjivOjLDT1ty9HZ9fR3Z3VIYq&#10;ndQlzu/VJfirbH7U+DdR8C+KviffeJPDnxdtJzqSzs2nQalC8O+XB3BS2flK/KMd+tesarok2rjU&#10;JoptP1C3nto0toJo1MccgzvfcAfvA5xjqK/FT4Xfsn+LP2jfEGn694Jj8CpoesaUNSlkCz2Atpdu&#10;wRSRxswJ8w9VXrGQQBXv3wv+G3jX9k7wb4h17xpfTaLbWWgXcCapZ6+JtPhupE2RymHy1kXa7Bgc&#10;MF2nmuXD08Bz+zoVbXfW+79UrHXiMZmNWCqYmmnyq2llovTV2802fo14y+G1jruoXdxdaPpd1Da2&#10;QFkxj/fJKu75OP4cdMY57Vz+s/s/+H/E3ja21ebS76C+SCO9N3BKI1Ey4xHt/vf5NfkT41/4LO/F&#10;v9mX40r4Rg8caL400OJbOK01CS3a6W9DwxkypKjB5AzFiC2TzXp17/wcj634avrOFvAv9pJFGBeT&#10;SzLCJJRjcY125C+zHNdEo1IaU6q7dUctOtGov3lF9H0/VrU/QuH9m7Rbn4o6V4ms59VsdS1Jm1Dy&#10;QitHHjBZWJ5BO7GMHnNeda74I8NfAb4y2PiDUPGOm6fbaheO4hntpW3I0xhZMgbcljt5xk14f4e/&#10;4OALJdB0TVtS+G+qSafrFp9oSWyuRIYiHZHRsjAKlQSc4+YV2Cf8FXP2efjy9rY+LvC92biJ1eKK&#10;5tIbt42DbwUMLl+HAb5e4z1rkxWOzCMHGhKLe3vWtb8GevluHyqWIi8fGfs73fJbm+V9L+prfsz/&#10;APBN/Qf2X/j5rfjrwZDbyW/iSXy7+STUy8YhbLhQpHycODjLdgMCs34efC3x58Lv2m7O8u/DGrSa&#10;HJeSQvPBtkjWF9ybuoOMH0r2bRP2w/gN4x8P3Gmr4l0/SLfU2RpYbxJtPYlAAv8ArAuMY7V6ppXj&#10;3wv4vuXvtP8AFGlXkN1biGMQ3se1RuJ3Kc5yc9eegrhniK8Icso266LQ6oezbai737vX/hz4b+Gf&#10;ie8+FX7Wmn/aLXVNPtY9WMPmm2dVVWcqOQMY5Feb/tT+P/EXwo8WeL7r4f8AkXXjHR71pdLSeJZW&#10;mcSjKqH+XdtJxniv0ibwafsnh+GO/wD7QTTJt9xNK4LTpsfGSPvYJHBOOOeawfFHwks9Wi1y4uPD&#10;/hfULppPM03dZqj42r/rH4Jbdk5BHavOqZhJxkpLd3/M7oRXNex+aHwP+L3xA8SR6Xq3xK0/+w/G&#10;325mvYNohaQbwyyPEjYTOT8vtnAzXt/7c3iOfwr+0A15Ctvbrd28FwoiAXIMYPWvpD4o/sSeAfil&#10;41tbzU/Csc9zfRs13fRyurxsqqEHcZPvjp1zX52/8FAPiPdaB+2fqng+2soG0zQ4YLG1kN3ciVEW&#10;BT8w80oxGT/DXLiuIsPhKTnib3lon57/AKH2vAfh7mnFeYywWVJSlCDnK7S91Sim1fdrm2PLde1a&#10;TxB4jv7+Zt0l5cvM7d2LMSadavng/hVcJ5aLk8/1qwo2H8K/Kqk3J8z3Z/rPhcPDD4eGHpq0YpRX&#10;okkvwJi3NfXH/BERh/w3XYj00a+/9BWvkRRha+uf+CIf/J9tl/2Br4/+OLXfk/8Av1L/ABL8z4Dx&#10;a/5IzM/+vFT/ANJYv/Bejxd4q0fR/iHr/gPVr7S/E3gjV7a9hltD87J5caSxsOQyFJDlSCDivlz9&#10;l7xndftK/stal4o1byF8b+HfPGowWEKxx3rJH5qjywcK7KccYGe1aH/BYP8A4KT6b8DP20P2hPhv&#10;N4bvddu9R1byzLJcrDbwpLp9sOOrEg89q/OX4a/tx+PPgzomqaf4NvrXw7b6w6vctBbpLKxClQQz&#10;g4OD2FfZrKcVJVYxSi+dyi31Te3V2+R/lrDF06clKOzil6NI++PCXj2HxR4W0XVkjuLO38QQPcWM&#10;d2nky3CIdrlVPJAbjI496talf43c9q/MPU/iZ4i8S6lY3l9rurXd1pcYis5Zbt2ayQchY+fkX2XA&#10;r274Oft9atovk2HjCB9ZtV+T7ZCAt0o9SOFf9CfevQqZVVguaGvl/W504fMKU3y1dPPp/wAA/V7/&#10;AIJT+I9vjXxxZbh++tLSYDP915FJ/wDHhX2vHc5r82v+CUPxU0fxZ8btQuNF1GC+tdR0d+FbbIjL&#10;KhwynlSM1+ilrdb/AOKvOqXTszprQSd47GzFLuWrEb1nWsvyVcik7VDiYSj3Mv4n+IJvDfhOa/hu&#10;ks2s/wB+Xf7hCgkq31/nivL9N8Z6he3xmv7nzryOMGU4IVjxuI/QfQVg/wDBTX4gXHgj9nmGO1aP&#10;zdY1iwsGBlCuY2uoi+0dWO0HIHQE1aiYxxlmULLKv7znIHOePzr+TPpKVJ+1wdDmfJJSbjd25ly2&#10;dtr2k1deh994f042xFS2t4xT0vtdq+9tdfkfRn7PfjO1fw69ysSrO0xQykfMwA7H0616xpXi5ZRw&#10;/X3r5j/Z81hr2w1CLc6pA6hQW+UfQda9O0bWPtEXmW0yuisUJU8ZBwf1r958FcwpUuD8DTpRUVyt&#10;W0TbUmnLS179X958Pxdg3/a1ZN9V56NJo9W16+uNT0a4Fmy/bHiKQeZ/q1cjALD0B549K0vhlpLe&#10;DdCSO6vJb/UZsSXdy7H99JgAkD+FfQCvN9O8Vy2+3zOg71uWXjtZGC7/ANa/UcDQwlPETxFJWlPV&#10;9m+r9XovRadT5WtSnFXeulkesW+qrKcVaiud6157pvitXP3u3rW5Y+IQw+9XvKSexx69TqhJuFOD&#10;1i2+tK6feq7HfrIB81HKVzF3Kmo54wwNMD7h8ppH3Kv3aewtzN1GyyrVxPizR/NgcqM9a725k+X3&#10;rC1eFZkNdFKs4s5q1FSR8Y/tgfDzUtf8J30dosivJGQvfnHvX47fFjwFqGkeMNQgvIXS4SVs5Xbm&#10;v6FvHXgqHVLZ1DN8wx6j8q+N/wBqX9gy18dXEl/DDpLXHPLjy3b8sV97kfGEMLT9hWXu+R+K8Z8C&#10;4nE1/r+Ca5krNPRW336H483WjzW5bcpH1FUpVkjzmvp342/sveIvAl/cCbwnrEdmhO2eFfPQj1OO&#10;RXi2peEYfNZP9XJ3RwY3H4MK+2o5pQrq8Jf5n4/9cnSqOliI8rTt5f8ADHBSFXHzRimWcEJ1CLja&#10;dwrrL3wFMsWVH0yMfrWPL4emtruP923DDpzW8ZJu6O+ljqU0+WR658PtJjlgj78V6doegq4XGDXm&#10;fw8Vooo+oOK9S8P3gg2/Nk+lfqeXR/dpo/HuIJTVR8rNaHwisw/xFLc/D2C6HMG0+qnrW/4dMl+y&#10;rs2qTya+oPgT+z3oGpwQXVxItzMwUkTAFVz6Us0zijgKftKt/keLw7lWY5xjPquEkk1u27WX6nhP&#10;wz/ZJ0fxbpy3F9a3DrtLeW0RXP0Za8B8dfCBtQ1q8W1hOlQtI3l2czndEueASeSa/YvwZ8HbGwtl&#10;+zwwhVAA2V0erfAbw/4vtvJ1nQdK1WNhyLuzSXP4sM1+af8AESI0a8pTi5Reyvt8ran9JUPCPFzw&#10;dOGHrRhUju+VvmenW7t12T32P5//ABj8ONf8IQu0fkyW+7GxkWQZPsRXefs1fsifEz4h/DLULjSP&#10;Bt9rOl312SZFiPkuAADwGAbBGMFWGPSv2B8Sf8EvvhB4vuvNm8LfY2JyVs72aFD/AMB3Y/KvZ/Af&#10;wf0n4b+H7fS9F0230zT7VdkcMCbQPr3J9zzXk8SeIGExWH5MJTfM9+ayXys3dn2nB/AWa4LEc+ZT&#10;g4x25L3b87pf8E/Jn4Q+G/Hv7PEjr/wjNl4fe42LOG0MW4m2527mVV3Yye/esP8A4KK/tDaX8U/2&#10;UvEXgnXdY0DRtWvJLXBtmeeaPbcRsSYAc4Cgk/MOnev2I+JHhnWrj4a69D4bktYfEMunzrpkl0ge&#10;CO5KERs6nggNg4PBr8afih/wSzkTWbq/8ceDviNpPiK4YtqOs6fezyRX8xyXlPDwtuYk9B+lflP1&#10;WjipuvJqLT2vv/wD9onjpUaapKG63S2Pz98O/sffHH4neELd/COoTaj4TtXlFgmlamluZfnILtbq&#10;6vvO3neC3SvWf2OP2XPE/wAOfgh8XLHxFbw2Ou3U+kX+iLJcRs91dw/bW8v7x+c5wQeeea734x/s&#10;EaL8J/BF94h8OeONUm1C1aNINOv9LSOSeR5AiqZYWjxgtkk+lfSP/BOP/gk54u8f/DXWNd/tqx0e&#10;bWnhTEonD7UWTO0jhlbzmBYk5/WuTF5f7CjKcd+lvP8AM0o46NWpGD2e+n9WNn/gjn4d8feBfBPi&#10;nQfGHgibwtbtcDUNNlF0lxCI5GbdbKwJPynkZA+9X1z4w8O2ninw9faXqVtHeaffwPb3EEiblkRl&#10;wQQfY/hXmTf8Er/H/gCINYrBqhj/AI7LUvLc/QNtNcX8Z/HesfsW+HbXUPiBr3iTw7a3c32e2gu0&#10;+0vdOOWEYfIbA6kHAyPWvlXh8RUndRd2fQWw8Y2jNfM/Mr42/C/w/bf8FDPFHh/U9etfD+l+C7xN&#10;2pXQAitobaKJQ7Hn5vlAAwcsenOK9N/al/b2+BukeK77TdB0PwD450y4igfT9VGlyxyQOFjEq3AX&#10;yySW8wgqeQw6Yryn9rLwx8Of2q/2g9W1i41DWPBV14m1WfUbjWtRVbqwaLaPLXyYwDG5xydxGR75&#10;HJ+J/wDgml4ct7OG+0/40fDO402Y+Wt0dQljZXOdoeMRsy5xyRkCvbWHqwrJSXvaaWutfPv8zx4+&#10;ylFyd7f5HuTfE+C5+G3w80EXVxJ8PdPvrVtT00MY1EOpJK8cyv8A6xVWTzlwWI+ZM5wK+7PB/wDw&#10;Sz+Huj6N4f1DR9W8ZaDq+nWKiOSPUFuo42dQZP3U6OvzHkgYHPQV8G+If2cL3xv4Y8MaP4b8feF9&#10;Fhj8OWWia1d31tPJY6l5BSVGt5ljbdhtp3BVKjjPzEV+on7OPxFgu/hB4bsde8WeFdV8UWmnxQah&#10;Jpt6GhmmVQpZA+G5ABOQOc9OlePiMVVVaym7x03fQ7KODXJzcl4vXbTX5HmXxR+BGqfAn4Z694iu&#10;tS8NeLNG0Ozkvbq2l8JRW+pvEi5YxzQSopYDJ+ZMHFfBX7Vfxg1LxD8bdH1b4RTahZ2/jiPTpdLt&#10;Xu5rTyoxAr+XKpchcqUBPOSep5r9e/EWjW/jLw1qGmz7Z7PVLWS1lAOVZHQqf0Jr8Yov2lPAf7JH&#10;7T+u2Pji2vL5vhj9l0iwisQJJb+S3EULogbCgYRmLswAA7kgVOIxOInFcrbau/0W2u7NI4elGW1l&#10;a236EPjj9tn9oz4f6Y0NvJqOi+Xcmf7QbJ2mj6Zi8w/KyD0xn3rvv2S/+CsH7Q3jm48XabJr97f6&#10;j4f0RNVt/IthI6j7VDE5kR3AZSkhAAwc7ea8h/a0/wCCzp+KvxnuvEPgvSdY0PTL/T47eS1u5kVo&#10;51DKzoI/lwy7Cc5OQTXmv7PXju4+OJ8falqE11/bGufY9JtbyOYw3AYQXk6jcm3IMkEWR0OBVS5o&#10;0f3mu36LrcqraL5o6H6Mfsof8FxviV4/8Oajca5qvgy+vtKNybnTX0ma3uUSJwu7eHKHPORkEdga&#10;8R1f9oOH9sH4u6h8SLrQtR8P6rrUYupbYzLNaKWVUARiqvwBnBBHPWuj/ZZ/YH0H9qL9j3wn468N&#10;anHofxAurSXTLy5mX7RY3EcU8kbJNB08zaB+8HzcjOa2fiF+yX4d/Y80bw54b0ea7m1Kax+0apI1&#10;7NNbu+4hPKikYiMAbvu4yMZr5vPKNCeClOrG8k7ryd7dLd338z9x+j3jM0hxrhsPgKjhCqpKpaz5&#10;qcU5uLunZNxirqz7NHLsO3PPFPyxwPSokSQycsu3k5oijw7HdXwB/pr1sSNJg4z3r68/4Ihv/wAZ&#10;26ePXRb7/wBBWvj8jB3Gvrv/AIIevv8A287D/sC33/oK16OT/wC/Uv8AEvzPz3xaj/xheaf9eKn/&#10;AKSz8vv+DhOxmsv+CxvxvaaGWJbjVLaWIuhUSL9hthuX1GQRkelfG0MuT1r9gf8AguD8KY/F37eX&#10;xOTX9Lj1bRbjUYnt5B/rbJzawAlH6xscdPut3Br8y/jH+y1qvwyjk1TTWl1rw2D/AMfKptns++2e&#10;MdPZ1yp9QeK/TcLm9KpVdGfutNrydn/Wn3H+aOfcC5nlWEo4+pHmo1YQkpLZc0U7SXR66PZ9HfQ4&#10;OxUY/Gpgu24/GqdtcBKtrMsjj1r10z45xPtX/gidr/8AYX7aulxq20X2m3Vuf9r5Qw/9Br9vdJvN&#10;yL0r8Df+CXmuN4d/bL8Bz7tq3N21uT/vxsMfrX7s6DqH7pa+bzZ2rr0PeyyPNQ9G/wBDs7Ofcn41&#10;oRTcVz+n3eVrUhm3GuCMrm0qdjmvj74D0L4geGLSLXdPivorO7juoGZMm3lRg6MD1HzKBkdjjvXm&#10;d1bXFtutY2aOW3kJXf0dc5Az+OK9E/aJ0zXNe+EuqWvh24tbfUJoXQNOXXKFGDbGTlZO6tzggV89&#10;/s5eJrzVPgLoE1xdX99fx27kyX+ftEyrIykSE9XAAOfav5Y+kVk85VcNmUXolyW6a3d+3k+u3ZH1&#10;3AeMlHGVsGlulL/20+hvhTY6X4v0SS1uImtdThLESQO0MoHswOcg9q0P2ePDOp/C34Z6la6zeXV9&#10;Mup3dxC9wwaQxM/7sEjj3/E1zvwYvpfFtnPGsrW/kqJYZFP7yKToGHqMZBB65rk/jB8edd0v4+fD&#10;vwPcWs1j/aw1CfUJRHut7yOGJDG0b+5ZiVOCpHPBBP03BebywnAizaMeWpQpVVGyVm46JvfWPKvV&#10;eeh5GfYG2fOi9HNq+t+zf9fI+ktF1OTUdIhuJF2GRAcVYWZs7u/tWL4Z1ptX0kO6qjKdm0dABjFa&#10;kbZr9q4UzCnjsnw2Lp1HUU4RfO1Zy0V210be66Hx+YRcK8oNWs9jVsdZmgf5Xrd0rxiyL8+RXJxn&#10;DfhViKXAr6enWnDZnA4xe56Jpni8SJ9+t2w8RqdvzCvJoZzGvDMPpWla69NbAdWArvp5h/MZSw/V&#10;HsFnrnmOPmrUg1QOa8q0jxXgruOCa6DTvFAkI5/Wu2GIhPZk+ya3O7HlXK/Mq1UvPD0dzGfLcr9a&#10;5yTxlHZL8zfM3QU+38cGdeCAK64QcldHHVxVKD5ZPUp+LPCt5DC32aFZzjqp/pXjXj7wbeXEzfaR&#10;KG/uyLgfhXv1r4gWUKc1PPJbakm2aGGZT2dQa6ad4dDw8wwkcYrOVvLofGWt+FLy23BQ/lnI2kbl&#10;rzLx98BfCvjuKRNc8LaXfbusqxCKT8xx+lffOufB3QdcDMsLWsjfxRNgflXB+J/2XJZN8llcQXK9&#10;kkGxvz6V6NDG8r3sfn+acF1ZrRKS7aP8z8z/AB7/AME2vCWqiSXw/qmreHZGyREx8yIH/CvD/HP/&#10;AAT28eeHJmksBp3iKFeQYf3cp/Af4V+r2v8AwIvtIdvtFhNGB/EF3L+YrHT4YxqfuDcD6YIr6TB5&#10;tOK0kfnWN4Jmp+7Fxf8AXR3/AAsflHofwb8V6TP5OpaJfaaF4JeIsPzr0/4dfBy41C4WOGJnkPXP&#10;b86/R22+HsbjbJGki9MOoardp8HdIkk3f2dbq57ogFfd4HjiVGnyzTb73/Sx8VjvCjG4upeOISj1&#10;XLZ/fd/kfK3wz/ZumEkcl3GsijomK+gPA3w5XR4Y1jjeEL/d6V6RpHwvt7Rf3PyAdq6Cw8GeQo4V&#10;q8zMuK6mKfvPQ+34Y8McNlivTj73V7t/Pcw/DttdWYXbKWA7Gu30fXLq32713fhmobTw95a/d/St&#10;O10kx4/lXyOKr06j95I/WsvwtagrRbNbT/E8bnEkYX6itizv7W46NiuditGB+6KmS3VPVfcV4tTD&#10;05fDofS0cXWj8Wp1cMEMifKyn6082WI9qj5e+K5WO4khHySMPqasR69cwjn5voa45YKXRnfDMI/a&#10;Qnif4OeFfGR/4m3hzRNQbubmyjkP5la1dF8LWPh3T4rPT7O3s7W3XZFDCgRIwOgAHQVVh8ZlSA6/&#10;mKuReLLaVuePxrGWFqx6HTHFUJdSZ7VRXxF/wUE/YK8WfHj44x+NLXTdD8eaHHo66XF4c1aMFLEh&#10;tzyx7mCkueT0PAr7eTV7WX7suPqak3xyj5XU/j1qadSdJ3S+9Gk4wqRtf8T8RPiv/wAE3fDOjxTf&#10;8JB8C/EnhZsHde6BJcQRL75iJj/MV8m/HD9hfQoPiT4V0LwHr3iS6bxFI6XlvrSW032MZVQEdY1d&#10;nJJwCecV/TQYtqgjcvfIJrE1fwNoeo3y315pOkzXMB81bma0jaSMjPzbyMjHrmtfrs3ul+K/zM1h&#10;uXZv8z85/gt/wRRtG+FOgr/wlF1HeWunxR+VfacBswo4JVuo6E47Vz3x5/4J36t+z34Vl1a4j0/X&#10;I0yLa1sJP9LvH/uoj459TnAHU19EftB/8Fpvg58DZfFml6fPqXiTXvDEL7ILOBUs7qZeGRbhmCgK&#10;epOBwduTXwX4W/4LSaN8W/H+oa5q3jLQ5jqbgwab4l0GaKHS07QwXFqZGVc9yvzHk15kssw0p3qe&#10;7fz/AMz06WYYqnT5afvW8v8AI8I+L37RvjD9nzVrPU/FFr4m8FWMlxttrETyWqShMEgSEgMQCNzZ&#10;4yOOlfLXxr1zwD+0N481K81nw9qGj/23rNxqlz4q0uZr27mjkLOsbQs5i7qCRyNvU819cftw/FWX&#10;44/FzR/G2i2PgPxrpOl6T/Zo8MwavbXsG52ZpLiNJ5El3HKgq0QPyjBNfPOs2/wkuLhrjxV8FNd8&#10;F3TdbvS4p7FUPqCmF/pXRTy3DUVKCnbmVrvt5aNL10Mq2PrV3Gco7dE/zV0eNeJP2S/hvqVtJcaF&#10;8XNPeOD52g1TS5La42jqBsZgzew61v8AwW+BOh6dFqGh6L8SoxdNf2+qWusafZt/oTRxSp+9jch+&#10;kh+5uIJ9M1s/EjwH8KdT8D6pqPhb4heKI76zgaWHT9VWK8WRv7pZ1LAe/WoP2WP2atY+LqXuoafq&#10;kNnb25RjKLKZodpHMgaND8vt2A6Vy4rB8lF04y5m2rPTT7t/mbU6/PNSqLlXU+/P+CYGueDf2S/h&#10;XqnhXWPi1pevR3epm/svOsZLAWu9F81TvyDucFs579jxUf7V3jyz+IXxkvrywvLe/wBPihigt54J&#10;BJG6hckhhweSa+e779hb4gT6AuqeFtY8NeNtNYuon029ePDISHBS4SJuMHtXXaDatpOg2ls23dDE&#10;qN6EgYNfC8S+1p4aFOorczun3t/w5/Wn0Vcno4jiHE5hTd1Rp29JVJL9IyLRfyx6DoKVRh854bqK&#10;jeTMq/lSshEnBFfDn99BO2JOBmvrj/ghsc/t5WP/AGBb7/0Fa+SGOV56npX11/wQ6H/Gelj/ANgS&#10;+/8AQFr0snf+20l/eX5n574sSX+peaL/AKcVP/SWc1/wU58V2n/DeHxK0/UIoI4/7QiSO4KbkYG1&#10;hykg9PfqK+XvGnweuNOL3mhqy/KWe2U7vlP9zsyn0Ocj1rs/+CvPje68J/8ABT/4uLF+9t21KAvC&#10;33X/ANDt+fY+9ed/Dv42rpdnG37280vdiSBjia0z/d/w6H2r0KlZVMRUi9HzS/Nn5jw5gqNXh3BY&#10;XGpShKhSs7XavTjo0915P5dj5r+Nf7Ktj4xupdR8LRwaPqz/AOt0xiI7S6f1iJ/1Tsf4D8pPTb0r&#10;5x1Cwu/D2sz2OoW81ne2cpingmQpJCwOCrKeQRX6qeLPhlo/xY0walpk0K3Ei8TquFkP92Rex9/5&#10;14D8b/gLZ+PE/s/xRaTWeqW6iO21SJQ1xbqOntNGB0QkEDgMte9gM7qUGqWI1j36/wDBX4o/A/ED&#10;wNrUG8ZkSut+To/8DfX+4/k9keJ/sdeMh4X+PXge+37fsmu2hJ/2TKFP8zX9AHhu8W5t1YV/Ob4l&#10;8C+IP2d/GljJqEYks4ruOa01C3y1vdbGDDa3ZuOUbDDPSv3y+BfxUsfHXhmyuYplWSaJHwT13AH+&#10;tdWdVYzUK1PVNPU/B8tjUoc9GonGSeqas0+zT2PYrK4aIVs2t+G2881ytnf7FG78Md607a5DYwa8&#10;mFS56eki74/1W+sPB15Pp1kupXsIVorZpRGJTuAI3HpxmvnfQdS16x1RrhfBararcYMMWoptTGVZ&#10;RwOua+gtSull0m4jlVnjMZLAdx1rjvDrWts81v5a/Z5pwSDyvXNfhfjP+/xOX4So48k5S+JXtJK6&#10;2SdpO0XdtP8Al0178pp1KNSpiKUnH3VF8ttr67p+q9Nyv4O+KGofDOBo2+G3ihVlYs8sHlz59hg9&#10;q4L9of4naX43+JHw+19rHxZoMnhi5vBcLc6bIqyRTxKvUAg4ZF49Ca+lLW6D2y7eKdrCvq3h64tk&#10;2tIyfJuHevt854RxFHhyvleAqL2SpyShyK70bspJ7t9XGWrvZnz+HxmJePjiKlS87p3kr/ftocz8&#10;Nf2kfA/iHSbeOHXtLtLpuHgmk8lt3rhsV6NpOs2uqxb7W5t7lT/FFIHH6V5x4Y+C+i6gsk2pabp2&#10;oQ3KAqs1upaM9xnGatp+y94RhuPOsLO40mbPDWVy8WD9AcVrwPjM+/sPDOphIRSiko8/JKy0TsoO&#10;HvJc2nKtdkcecUeXFzUZKSvurrfpq29Nt2elwyc01dYtluhCZ4llY7QhYZJ9K8o8V+BfiH4N0S6k&#10;8H+IIdZmWM+XZawmSxx0WVcEH61rfAT4tQ+NdNOm6lpknh/xRp6gahps33g3/PRG/jQ9m6+tfaYP&#10;Ova1lh69N0pvZSt73+FxbUtN7O66o8eV07HqUfSpXl2hfyqCFsj1pZH3ECvcsaStymrE2FH0qeC6&#10;ktzlWxWZCxRqtCTNC0d0a810Yt54wuDq0yyMzbWwPYVpaZ42+XO7HOOa5Lxa/wDZersN2TOcgD3/&#10;AMms/T7x/Lk3MTxya/OavjbhcPxbT4QpUZVKspKLafw+4pNvvu9NLJNt6pHkVuEq0sBUzSpPlSu9&#10;eurS/L8bHrlj4z4X5+K2rLxcHx81eI2+tTQkbXP4961rLxk8XDk1+/Rqp7n59HMHFnt1n4p3Hl60&#10;rbxECPvV43pvjZfl+f8ACtrTvGGT9/8AWt/ZqWp20c07s9Yj1OOePnBz1BqnqXhDR9cXM1nDuP8A&#10;Eg2t+lcZY+LlYfK1a1n4rBX79L2MlrE7vrlKqrTSfqJqHwZt926zuWT0WQbh+dZ8nw+vtMyWhWVV&#10;/ijOa6a18Tq5X5uK0IdbWRvvVpGvWjvqR9Rwk9Yq3ocTbaf5eQyMpHY9av21pkCureW3vlIkjR/X&#10;IqCXQLSRSY90bdRg8Vp9avuOOX8vwtMyYbYKnSrcVupA+WpW0WWEfIyyfpQFaEjejLR7S+zNo0uX&#10;dCraqaYbHIqQOCalHSjmZoopmfNY/L0qvNaMBxmtgnAqOQggVUajRMqMWYMpkXr+oqtIc/w4+ldB&#10;NEr1Amkm9uBHGu5mrphWSV2c0sK27JnOsGklEcTS+YxwAvc10VpbReCtEn1TXNQjgt7ZDLIZGCRw&#10;qBklj9BUPjrxl4d+AXg6617XryG1it0JaRzyx/uqO5PoK/O/xx8cfif/AMFXvi3deDPhyraH4G0u&#10;bZqmsyoWttPQHPIHE9wR92IHAOCTXzGOzjFZhWqZdk3LzU0nVqzv7Ointz21lOW9OjD95U3bhC81&#10;6NHA0sHGOIxd25XUIL4ptb26JL7U37sfOTjF9V+0p/wVh8VfEL4yw/Dv4I6LJql5HEb291OX9zbW&#10;Vqv3rmeZhiC3H988tkBeSM/P37YP/BUzxh8QPD9r8LNH8RTaq7ny9c1q1txatqzt1hiVRmO2XOMs&#10;d79WwOD2fjvxR8HP2Zfhv4j8Mab4s0y1j0W7Da1ZjUEuta127Q4D3YQ5lkz92IZjTPtmvCYPjT8A&#10;vjtBLdXF8/hPX9YBbUE1+1MUrOo2rGs0e+JY8AE4bJJOfSvSy2jgcNSWFp80le7qT1nOTsnKVvdi&#10;v5adNRpwSVlKV5sryxkqjrSSTskop+6l2XVvvKWsn/LFKJ4743+Hljf+MdS0+50eHUP7UuHlkSVN&#10;2ULbl46d/wAcVX1L9hD4e6pahpbS40m4kB8p7e4MHze4bKjH0r6k1X4fWfxbuf7QtfEuiapFaoFt&#10;EsGWcxxIMKG253fKAM1z+l+Eda8RztJa2sL28bGMq++Py1Bxnac/nVVcAqiTjJKy7nRh8dy6SifG&#10;nj7/AIJk28ds0+n+JEk3SRxJ9pgDqzM2AAy9T9BXy14j+IWufArxxqGi6R4w1FfsEzQNLpl5MkJZ&#10;TzgA4OOnQjivsD9vr9pu1+zf8IP4TLiWylzf3sRwsbYwVjK8FuMMe2QB3x8H634Ue81Ztql2lYlV&#10;x16k4H51xtSpvluehG01do76H9q/XrhN2sWPhPxwrLtMWr6Lbm5GeCRPCsVwD77816d8Ev2/dH+D&#10;kvnWek+N/AM0pGDoGutNEp5/5Y3SuxHt5nSvl3VLNolVcOvy4cFtwY+3A46cHP1qFYWjt41WZkjh&#10;G4oz4Vs8cL0P+FYymr3svuX57mkaUdv+AfqX8M/+Cw+reOp18OWuraX4qj1iGS3/AOJ34fjgvowU&#10;bcyuhYFlHIORzWdCn7tR2H618c/sKaK2pfE67vn2+Xp9kwH7scM5CjB69zX2NA5WMf5xX5vxljp1&#10;sVGlLaK/F7/of6A/ROyGGE4fxOYpe9XqW9Y01ZfjKQcqN22nE7k49KdKN6KPTmmStgfhXx5/Vt7k&#10;U0rB129hzX17/wAENJvM/b0se3/Elvv/AEFa+QJySyr29q+uv+CGOR+3xYH+7ol//wCgLXoZP/vt&#10;L/EvzPz7xat/qXmn/Xip/wCks+Yv+Cytq1z/AMFQvi53/wCJnB/6R29eGeF9J+zOsi/L2Pow9D6i&#10;vpT/AILJ+ELqy/4KSfFDUdvmWt5qMB3D/lmfssAwfy/WvnqxuEtIlzxXoYzDv29SUf5n+Z/OmR57&#10;OWUYOnf4aVNfdBGvpPiXVfh3qS6hpcmYW4uLZuY5V7gjuPfqK9U0nxJ4f+Ofh+S3kj3XUK7pbUt/&#10;pFt/tof4l/yRXi1z4l2/casO+kuor+PUtJmksdRt23q0bbc/Q/06GtKNS65K+39f1c/Rch4ihUth&#10;8Vaz77P17PzOx+Knwek8NWNzBfWUOteHb4bJ0lXMUg9HA5Rx2YYIPINev/s//EVvDPhyzbRnu3s7&#10;GJYntpn3z26qMZyPvqMfeAyO471xXwm/aMsfHMX9k+IUhs9YYeUXkAFvej0IP3X/AEPtXo2m/AW+&#10;08yah4dt51VfnktQfmQ9cp6j2rSrTq0IOUPej18vX/NHgeIHhhlubU3jKXuVbaSW/kpL7S7PddH0&#10;Ppz4TftFWuv2sUdxIh465r17StbivYlkhkVlYZ4NfnmNdutHuvPh/wBGuoz+8QZUSHnOV7N9OD6V&#10;638H/wBpiS1aKK4m9AQW6VNOpGa5qb+R/JuecPY/J6/scbC3aS1jL0f6OzXVH2L/AGl51tIuQrlG&#10;AyM44P8AnFeH+DviR/bN/Npt1LAmoQ7iogP7u5QNjfHnqAeCOqmu38IfEyx8T26bJlEhHr1r4jsZ&#10;dWf4wSafbzNYJ4V8Ralay2yzfvo4rllkgmI67c556fNivx3xkyVZjgqM5Pl9m5a9rx0+9pR+aOrh&#10;qTniHSW7TevW3T11P0e8D6//AGj4bgdm3NtAJ9xxW5puqYuVyfvcV4B+zp8TZpY20TWmjt9aj+7t&#10;Y+VdgdXjz39V7fSvXLbUDHIDnvX6hwJnEsxyPD4ip8XLyvW93H3W7+dr99T5LO6EaOLlGO1/z1/A&#10;760kUHjj8a0oZ8H/ADzXK6fqhZFJ9PWtm1vt4xX18ZK1jgqUbo24XVnrl/iX8MI/Gy299Y3H9l69&#10;preZZahGo3Rn+6w6Mh6FTwRmtq3uB681cgn3KRWWMwdHFUnSrbb9mmtmmtU09U1szhlFow/hn4/f&#10;xA0+manHHZa/p4H2q2B4dT0ljz95D+h4NdkBnFcT498AL4sWG9sZv7P12xBazvFHKn+4395D0INH&#10;w6+Kf9v3smi6xb/2T4ks1/fWjN8lwo/5awt/Eh6+o6GuLBYyrRqLB45+99meymvyU11j1+KOl1Hn&#10;fLsjv4QHkx7c0/OA3tVW0kKXA/I07VtQj0fSrm8kDNHbRNM2OuFGT/KvblaOrNILmV0cT49l+ya1&#10;NK7fLHGCM++axdB1MvHGrKzNOSxOeADXI6b8b7P4vW+oNbzQtd208VtcxRA7IHKK4jyfvMqsu4jv&#10;kV2GmWsa7eeUGBX+bHEGMxUfEiri6MlCo8V7jk1FJc6UW3JNRVmndp20dtLH6xTwlGHD3LXi2pQe&#10;iTvblvsrN3b2vqWy+2Tb/dp3m4aqzzHzfm//AFUGXDV/qvRjJxTnv17XP4zxFRKTUdrl0XW1vvVb&#10;s9algHysfzrHabmnLNtrshFpaHL9YaZ1Fn4vZB8x6VsWHjTcq/N+tefrd0C/Knv+ddlOT6jjmDR6&#10;3Z+M8sPmX8617LxeC33h+deLw6/JAR8xrQtfGLI4DMa6IxT3OulnDj1PbrHxb/tfrWlb+KA3/LQf&#10;nXi9h404/wBZ+tatj4z3fxfrT+rJ7Hq0c8VtWewweIFkX7w/OrQ1lZMDcp/GvK7TxkuP9Z26ZrQt&#10;fGGSPm/Wsng+x6lPOIvqeiCaGU9s+uadgY+Vq4u28Wbv4qvweJlf+L9ah4eSO2OOpyOl3NsqF5Qx&#10;9KyU8QDb979ak/ttWHNHsmjT28WaEcbXNwsaZZmOBitDW9Y0/wCG/hu51C+mWKG3QvI56t7D/CpP&#10;DVutva/apPlMgyM/wr618z/tJfGyT4tfEez8E6CyzmS5FuoX/lpJn52P+yo7+uTXiYqrWxeKjlmE&#10;kozknJyeqhCNuebXaN0kusnFHtYWlCjReLrLRW07t7RXm/wV30OD+L3wz1v/AIKL+PZ9Hju7jSvD&#10;trhby55I0+EkZVB0M7rxn+EGvI/+Cg37cvhX9ir4aL8A/gnarppsYTa6xqOn5H2LcPnjWUcvcPn9&#10;4+crnGc9P0Y+HHwx0z4TeBodC00Km4FribpJcSN99yfU/wAq8w+Jf/BPr4W/E9JP7Q8J6QZpslpo&#10;4BFIxPJJZMMSTzkmu7ByweEhDB4Sny0KblJR6ynJ3lUm/tVJvWTeuy2Vjnq0as5PETs6kkk32ito&#10;x7JX27tvdtn89/iDSvDHjedmuo1NwxyTNGHbJ64br+OaxpvgE03z6PrF1GoGRC8/2iI/hJkj8CK/&#10;Yb4wf8EDvBevRyy+GNV1DQ5mBISRFvYB+DbJB+Ehr5L+LP8AwRO+K3wyubmfRfseuRfw/Y7kxsR6&#10;+XKFwfYM1ex7fCVt9P68jz1Tq0+/5nwVqPgTxh4OvfOg8vzIz8sttI9rIPcEFufoRW3B+2N8VvC3&#10;he+0WbxR4utbG+ga2d7hRqLRIRglJSJJYj7qVIr0b4rfB74mfBmRv7c0HWLOONipa5tXWP8AByNv&#10;61wsXjYXcci6jpaLuUDds25+hrlqZfCTvTl/Xqjso4maXvJM8hhmk1MSeTcaXqjsSzlJNkpPqwBP&#10;P1ArL1LRozg3GnzRMrE7lQToR2+7lv0r2K68N+EvFJ23EUYmHIZ0G5T7HrVG9+C0DR+ZpeqXCY5C&#10;ibev/fL5FcFTB1Y6o7IYmD0ldHgmr+BLHXbtlt7m2VlUsEMwQkjnaFODk9hgE1z2tfD+5EUarHuZ&#10;AF+6V3e/1+mK9u8VfDXXoNxuLbTdVj7B4zA4/Ebl/wDHRXF67Y/2cuJLXVNPZBgBT5sY+mCf1Fed&#10;VhJbo7qcovY7D9ixp/CMWuTNbr5jSRxMWbsATj9a9/h+JUbbfMtnTnqh/pXi37OkKL4RvJlm89pr&#10;tgWKhW4VevA9fSu8YYNfmudUYVMXOT9D/WT6OOR0YeHuAnUj70/aS++pK34WO8h8f6fO3+saP0DL&#10;irB8W20h/dyRuuMDDda85c8U0EqeGZfpXiywMeh+1Symj0bPSjqKzFT/AHvwr7E/4IXHP7e1j6f2&#10;JfY/74Wvz5h127tT8kzcdM819wf8ECPE1xqn/BQnT4ZtuP7Dv2yBjoi105XhXHG0n/eX5n5b4xZe&#10;4cFZpJbKhU/9JZ5v/wAFdfEtx4V/4KT/ABTt9SjkbS9SvoJIg47fZYFyvtkH8q+U/GiyaNsmhk86&#10;zkPyuD9z6/4173/wWP8AHeq6b/wVg8ftJcyC30nXraO2JAPlIbW2YgAj1Ynv1rwTwr4C8T22i69d&#10;Xjf2hpum3Vx/aEssiKtkyydBkjcrI0bqBk4Y9hXuYzDuFWdRbXd/vP4X4b4moewweBxPuudNcsvN&#10;aWfrbTz0Mm31LzvmLGr0V6AvXqKybuzFk26E+ZBJgqc5wD71LCWIxXlTp3Z+oUZOKsxmtWkepNu4&#10;WZejjgn6163+zV+2lqnwmv7bSvEU1zd6TEwjSYMTNbL06/xL+orykxEiq15pC3sJz8rjo3pXdh6k&#10;oKx9hlHEXs19XxfvU396/wCB/S7H6Tat8KPDf7RvhKLXPDt5breTx7xcxkeVMfSQDoffGa+e/HHg&#10;TU/h7r8lrqFvJY3kZzvHSQf3gRww968H/Z+/aW8VfsweK47rTJ2lsXb/AEmxlJMNyvfjsfcV+jXw&#10;i+JHw9/bp+HHlr5f26GIG4spMLeWLf3kPUqPUZBxyKwxGBTftcM+WXbo/wDL8jn4jyrDrDP61FVs&#10;LO2truN+/a2yelvJ6Hzz8OfjdeeGb6OOaRuvBzwao2ElpZftB6t441C6kmtdbhW0ufKAHl7WVkLg&#10;cnG37w9ea6L4/wD7Kus/Bx5Ljy31HRWOUukX5ogegcdj79DXh+o6lqHh2aSaGQ3Nv12gfMv+NfJc&#10;VYeOOy2th6l4zs9tL7af11sfgHEHh7isvnHNMjk6tFNuy1lFdf8AEl5arqup9gabLpuuahGvnyGz&#10;mlSa0vYXw1rIfusrDoQfwPQ1698PviZdW+sLoPiAqmqKu6C5xth1FP7ynoHH8S9RnPSviH4V/Ehr&#10;SyWXTJo1WQbbjT5GxDOD1x/cb3HFe7+A/i5o/jm0j0LVpprSTcDZzSNtubJ+3zd8H7rjgjg18jwH&#10;luM4fU6Vd+5UcZQd9JXWqfZ6Kz77qzPyHiDMVjakKkVaSVmvTr5n2Tpt0Gto+e1XrbUDG3X9a8d+&#10;G/xMvNKubfQfEEkf9pbf9Eu1G2LU0XuOwkA+8v4jivSLTVhOfvCv2LDYyNWPNH5rqn2YnyuKaOml&#10;8QJZCNi3MkixgZ+9k03RfHsLXjwyM7O1y8Y44RQcD69K87vPiJpPiia6s7W/tZNS0W4SWe3WQebC&#10;A23cVznb156VD8PtVa/8S7ix/wCPlyeewYmvxHj/AI2zjLs/wuGy2StUlTSTXMnGbs3a6Td0467L&#10;VWdmvoMvynDVsDUrVPs3/DVHvFvNk/yrF+Ifw3074iabF9p823vrNvNsr6BtlxZydmRuv1B4NS2O&#10;qgxj5s1dOpLLEcHnpX9AVsPSxFP2VZXi/wCvk10e6eqPgcRTjZnK6d8Qde+GUkdv4ts21HTwQI9Z&#10;sYywx286McqfUjium8QePdH8SeA9Xm07VLG8jNlN/qp1Yj5DwRnI/GtaKRZYkDBWTuDzXE/FL9l3&#10;wL8WLC4TVNFjElwhVprSV7WXn/aQj9c15n1fG0U6cJqpDZc2kl/28tJeV0n3k2TRhWgny2fro/v1&#10;/I/Ln9jf9pvVvBH7RVt4QvmRtJvdSunWcnMkk0qKULeoymAe1fpJ4GSactcs7eXjAz/Ea/Je6+DZ&#10;8Hftb6d4Z0fzpv7L1xbeK4lkJmVVmJYE9SwHTNfqb4c8TT6ZDFG37yIAAA9q/ijxywdHA5thMyyu&#10;0asoqb0XxRldTad1dvo9ND97yanicdkbo1Ut5QX+CydtltdpPqdpcDy5F+bqMiomkyw5olufNs45&#10;M8OMjjkD3quZsv71/enhjxJV4g4ZwebV4tTqQXNe2sl7remlpNNpK1r2stj+KuMMrhl2a1sJTekX&#10;pvonrbXXTYsPNtNCzYzz2qs83zD1pBJk1+iQjofF1JNFhpePxphm9KgknzmofPzjtXTGBw1KheM2&#10;GxyaBdbXqm91lxUZnDTV0whcwlW7Gkb4oPlYj8amg12SLaNzfnWLJcbaal4SetdEabSMHjGmdRH4&#10;waEYLNWlZeMx8vz/AJGuDkud23mhLtkbhq6Ix01Kjms4vc9Ss/GXfefzrWsfGGT9/wDDNeOR65JC&#10;4+bj3q1a+MJIl+8VzznNaexTO+nxC4/Ez2mHxf8A7X5mtrwrqreItat7VWO1jlsdlHWvC7Xxm3lk&#10;+ZXsH7Obfbre81GTswgjP6t/SuTMlHD4aVV+i9WfT8O5m8wxsMNHrq/Rav8AyLn7a/7Q8P7P3wQv&#10;r6ORVvLoC1tEz1duB+A5J9lr55/4JEaNdfFWbxL8U9aRfssFzJpWjOcnft5nm59yFz3O6vA/+C2n&#10;7SNzf+PbfwtprNK+l26CKJDzJd3LiKFcevOfxr7e+EPgiD9lL9j3wj4PiKpdWdhDazN0aSdl3zsf&#10;fcTX5lwnXj/ZdfPpO9TMKklD+7hMNJ04W8q1b2tVvqlFdD9ezOnOWZwwC+DDwjKXnWqxU7P/AK90&#10;XTt51Jnq8fjsaheyyZ2qx+Uei9q0bbxOpHLe1eK6V4u4+9WxZ+Lzj7/Oa9iGIhJClTkj2CPWo5V+&#10;8KV5IbgfMFPtivNLPxc396tK18WsNvzVsmnsQ79Tb1/4caN4ijkW4s4WEgKsMYDA9iOhH1FfP3xj&#10;/wCCUPwj+Ln2ia48KaXZ3cwJa40+P7DMxPcmHaG/4EDXvFt4r3HlhWhb+JEb+IdK2jOS1TMZUYS3&#10;R+Y/xh/4N79Klikl8Ma5eWjZJVZoVmH0ymw/+Ok18sfFn/gj98YfhZbySaZZxa/DHkhrG5DSY5/5&#10;ZSbHz/uhq/elNWjnXnb+FVdR0+01OHbLDHIp7MM11U8dVj/X9P8AEx+rv7LP5W9U/Zm+L3wR8Wvf&#10;atq15cQ+e/2vStVgmid0OcbEkVSMZ7dwODXPa34pluZGW6s2jaM4bzF2nNf1H+OfgN4Z8Z6c1vqG&#10;l21xC/BRo1dT/wABYEfpXzD8cP8AgjZ8Jfi0km/w/a2U0mcSWLtZyIT3G35D+KmhVItW/r+vmaRn&#10;KLvNfcfiX8KEhHgW1mhAVbiSSQ8dTuK/+y1vA7Wy3zDIJGe3pXoH7UfwK0v9mP47eIvAOjzXU2m+&#10;GbgW0L3Lq8pyqyHcVVQfmc9AK88J4r8lzO7xVR/3n+Z/tN4L4dYfgPKaa60Kcv8AwOKk/wAwfBb5&#10;emeBSUM2BTWOa4T9I5gJw1fbn/Bvof8AjYtp3/YB1D/0Ba+IT1r7c/4N9Tj/AIKMad/2AdQ/9AWu&#10;rL4/7VT9UfmXjI/+MGzb/rxU/wDSWdn/AMHBf7BusS+P9U+Lfhmzt9SsYrxLnX4hGTd252Rqsuc/&#10;NDhApAGVJz0PHzx4i+H3gv8AaJ+G2qX/AIXvJvCNhDp9rrsttqkStJemBDHdi2ZXPyJCSRvwSI8d&#10;s1+yn7VnhxfHUvizRZdph1K2e2KNyrbogORX4d/GzwDqPhf4dw/2VDBDpOljUNFvBEm1rN5jIf3p&#10;yRtMjBA2BtEgHbNe5ikoVXBq0H103f8AXX/I/wAmMPmleWGoqOtSi7xfXlbTt52aVvWx4zZ+Bb6z&#10;8V6loNjHJrC6e0rFrYeaojQ/NJlcjb0OenvVXatjLtf7rfdb0+tWvA1leNrFrZSTXFje6haG0mbJ&#10;WSN3i2nP0Y8g56VV+Fnwg1+48GXTbWmsbGCWaeS5uFU2csUphmgyxG4h8FVGThsYwK8X2L5fadPz&#10;P6Gp8V0aWYUstxOntIpxl0u9LP1tp9xYMG5P8KIbTzGxVPS9TFjcC3uGwhOEc/w+x/xrqbLTcsTV&#10;RtbQ+yjKUXysyJfDMeqW/lyrlex7qfUVn6HqviP4E+L7TXdDvrqxurV90F3ASuP9lvr6Hg13ljpn&#10;FaA0qO8haGSNZI2X5kYZBFJt9D6DKc5q4W8GuanLRxezT3/D7+p9gfse/wDBQrQf2j7KPw34s+y6&#10;P4oePygsrAWWrZ6hd3COf7p4Pam/tK/sKloLjV/B6qsy5eXS8nn18s+v+yfwr4D8afCa50GRtQ0j&#10;zJLdTvMan95DjuvcgfmK+mP2LP8AgqDc+DYLXwv8RXm1DSlxFaax966sV6bZP+ekY9/mHvWVejTx&#10;EPZ1d+/Vf5ry+43r5PUop5hw+3OnvOlvKPfl7r+7v/K3pFeV3OnXGgavNG0b2N5C+2SN0K/MPUVv&#10;aZ48S6MdpqcIfsuTyvup/wAK+2/jV+zp4V/aW8NWutWNxa/bLyPzbHWbJhJHdjsGxwwHQjhhzXxh&#10;8Yfgrrvwf1r7Drdm8a5It7uPPlTjuVYdD6jOa8iEZYaH1XExU6b27f15dD8w4i4AynimDxeWSVHE&#10;7tfZk+t0ut/tLW/xJvb1/wAKfHS8GlWOi6sYNZ0O42m0uJ5fLuLKYfdxL/Cw/hY8dia9v8BftAXv&#10;hm0aLxTZ3kMMbqlrqDbG+054Cvg4D++cH2r4Au/iK3w28PTXV6lxeaXbrmdEjMrBOhJUc4HqOldD&#10;+yZ/wUL0jxpbTaHqbG401fke2vl3SW0ROFD5+9HjGG6jPPrXHWynEUpvFYCs1HzSkl5P7WnRtu22&#10;2/8APebZTj8qrvCZhTcJrvs/NNaNdmr9j0Txbd3Hwo/b11TxfZW+seH5vEeiXt7c2l8Ekju4o1QA&#10;goxVd2GcAkkbe2a+k/2dvjjY/FfTNE1bTbnZa3kryO7NygBOc/4V418TfBM+qfDvXL3w1PDrtm2j&#10;XVvbabeSnzrFXUE/Z5+SU+XOx8+xFfPn/BJz4iXmk654k8PPOzfv0vYIJTkxhhtcD2yK/K/EPhuv&#10;Wwrzio7zwri0m948zb2tazaSs9Et0z6Xg3MoyjLLKq1kpNPzs/ltf7kfrv4d8VW+pbvs8yyqhwcd&#10;q6S0veBmvBfBnjSbTb+BfMhjhlYCT5eK9g07WVltxuPbjFfo3hvx4+I8uderFRqwdppba3acbtu1&#10;urtrex8xnGTxwlfkveMldfrfRL/gWOys9S3BVrUtJ/N+X2zXE2V+wHWtvSdW3N83av0nnueVThfc&#10;+TvGn7KE3hz9t/xL4utZhDYXkNnq0cbwCSOV2ZkmVT/C6tGrZHZyK9sn8Ow3Ukc0TeW3DYHQ967z&#10;xlov/CQxR7dv3WVm9Mjp+YritJuN1moP3lypHoR1r+CfHTh/N1xNOrGm3SlpSaW6UYOSXezlZdW3&#10;Zdj9T4fzaNLARip2cXr/ANvPS/3fLc0XuftNjx/COBjkepqq0m1/xp89z9ngz8u5uDg9jVJp8PX9&#10;cfRny/H4Lg2nRx0OVc83DWV+V2eqltre3L7rVpJu9z+afFjEYarnTnh3f3Untur9VvpvfVbMsPL8&#10;9AfvVdpc0hnbmv6Op7H5HVJjLzUEj/MtN83ap5pjSYWuynE8ysPlk2k80yK63MfpUFzJls8VEkmD&#10;8tdkY6HmVZ2kWZbklqQ3OBVB7jaxqP7RlT65rqjT0OGpWsX3myygGkDMD/hWb9py/vUiXZDCuiML&#10;I4XiE3dllrshzUElxx/SmNMrH3qC6k+Xr2rop002cNbES7kzXrJEMN1NfTHwlc+Fvg3azN8rvC1w&#10;SexbOP6V8rtJ5jpHzuY4A9c19GftD+Il+F37L+uXm7Z/ZmjOQfdYj/UV+Z+L2aVMt4erV6T96MJy&#10;Xqovl/Fo/bPo/wCXPM89lFa/BD5zl/8Aan5e/C55P2y/+Cs3hWG6/wBI0seJ7rxHOG+79k00EW4P&#10;sXSL65r9Jv2o/iIJPHtjpayfLY23muP9uQk/yUV8E/8ABCrwWfEP7Y3jrXZB5i+G/DFrp8bEfdlu&#10;ZjI3PqVjWvdvjt8SP7V+OviORZN6w3bQLz0CfL/SvE4hwccnVDJKPw4SlRoL/uHTjzffNyb82fuW&#10;X4qnmOJxWaw+GvWqzj5Qc2qS/wC3aShFeSR6lpXi35fvdq3NN8VfL97vXg+i+PNwX5v1rp9K8cqw&#10;+9zXhU8fJHpTw6Z7XZeKOBz+talr4nyR81eP6f4yVx979a3LDxQGKndXfSzNrqcc8Ej1a18R/wC0&#10;a0LfxLj+KvMLLxJz94exq/D4kIr0aeZnLPAnp9t4qKn71X4vFvyj5q8pi8T4/izVqLxSQAdwrup4&#10;6LOaWEkj1RPEyyoKtQaik0mD3PevLrbxVuxjp9a1YfEvlRvIzYWJS/XrgE/0rshiIsxlh5H4fft2&#10;eI18W/ti/EnUFbcs+v3QB9Qj7B+iivJicCt74s6yfEPxR8SXxbcbzU7mbPrulY/1rne1fmOKqc9W&#10;U+7bP9v+D8H9SyHBYP8A590aUf8AwGEV+gNzSHgUp4Wmselcskz6AA9fbn/Bvkd3/BRnT/8AsA6j&#10;/wCgLXxCGxX29/wb5cf8FGNOP/UB1D/0Ba7Mvv8AWqfqj8z8ZH/xg+bf9eKn/pLP09/aE1Ce1+Jm&#10;tDzRCokXYwGT9xa/Ln4pWGtfDf4ofFjS9M0H/hJo9VX+1YYXX920E/M+B0Lf6zC98cV+n37SNlG3&#10;xL1ua6mW3tY8M8kjBEQbF5JJwB15r8uv26v+CivhH4G+JbqDwdrEHizVrm1NpdJZrus43SQtHum4&#10;V8bnyEJ9Ca+grYdSlzNN6ta7a67fkz/IWnWnHSNtv6/E+X/EV/IfiXpnjqZrjXNLa8hlvYrglpIN&#10;pG6FxkfLtBAP4HB6+5fEf9n/AEH492fijUvAOqxaPoOgyJ4rtYdVVl1K9tlh2XflIMhgIxKxJOWA&#10;B9SPmy6+PtrP41/taOT7Zp/iJd9+Ht44YjK33gI0+VcZ/r3rufiN47uUs/D9zoqxw6fJpr6Rsti2&#10;0YiYLu5JzKpkQ44LOowM4rjp0vZS9nO/I306P+vwPqMzzmpisPQxMFatQ690mmvua09Tg/iV8NF0&#10;XxBqWmxzx3TWcrRxzpgrMB0bgkYI561zvg/x0/hjUV03VNyW4O1JWBJgPYH1X37e4r0T4L6VdReE&#10;tD1QKrXUMEM6CeJZAzKARuVhhhwOCMGvPvjZrN94r+NniSPV7e1gs4b1PKu4LYQi3jnGYncKAnlE&#10;kKQoHlnjjBx5sacuZpa2P32fF2DwssPQx75VWWkuz03XRarW+h6rp1p9ohVk2srDIYdCPUVqW+m4&#10;2t+teJ/Dz4r3nwg8RyaD4kjmGnxvgMwJazz3HrGevHTt3r6EsFg1C1juLeaK4t5lDxyRncrg9CD6&#10;VtGN9T62XNTdn8n3M0WW1uOtcL8RPgnHrySXulqlvfcs0X3Y5z/Rv0P616g9qo+tVfLIJx2qZUkz&#10;0svx9bDzVWjKzX9WfdHB/swftleLv2UPEDWO177QzMDe6PdkqhPdk7o+M4I/Wv0a8CfEzwF+2b8L&#10;3Ol/Z9StZE3Xem3AAu7J8fxAZPB6MvBr4F+IHwxsfH9ifNXyLyMfurhB8y+x/vL7V5VoHiLxd+zN&#10;4+ttS0u9utJ1C1bfDcwsfLnHp6EeqmueUfsVFv8Acz3MXleEzyX1nCSVDGLXryzfnbr/AHl7y6qS&#10;SPrT9ob9jHU/hwZNU8PLPqmicl4yM3FoPQj+JR6jmvkL4ifANLjXB4g8JtHo/iS2cylCNtvfHjMc&#10;o7BgMcceor9Dv2UP+CgPhz9o6ODR/ED2vh/xc64CMQlnqL4x8hPCMf7p4z0pf2g/2OLDxvdXF9ok&#10;Mej66hPmQgYhuD1yw7E+oGD+tcssJUov22G1XVbu36o+dxlChmdOeTcSULTS3dr66c0ZLp/ejddH&#10;1R8hfCj46at8NLK1+1w3C6PcRgXVozbpdMYjBA/vR5J+lQ/se+H7b4TftN+IL6KaO6tNaidraQAf&#10;Ku/emD3DIe3dSKd468Gan4L8QzaXrWn3FleQkrhh1HqD0Za46Bbz4e6vHqVmzG1hfzCgBPk9Sdv+&#10;yck4r5fiTDrGZZVwsdFNWa8rp2X3aL5bH4fn/hrmHD+KWNwbdbD6+8vijdNe8l0/vLS29j9Hfhz4&#10;pt9Y1G3aPy5vMYbkY17dZat5AHPy4FfAnwV+OccU9vfwzbVmUBoz93P9MV9OeCPjdb6xbxK0yqxA&#10;GC1eT4a8J1shw9aNVp+0kmrW1ikrO++t9nt2V3f8wz3NFiakZW2X4/ke/wCna8jKq7ua2rLUtrYD&#10;dRXlNlr6yhJY5Mqcd66aw8UbV3M3b1r9RjLY8mliFrc7y11Ys5Vm+XrzXF3mqRrrl2sbABpC49if&#10;/r5FVZvE0l0z+TNtX2NZd9E0NtHcAMcMQzDn3r828YMrnPJIZlSV54ecZabqLfLLXpum30SburXX&#10;TkeZxq4t4O2k01fzWq/4HmbUt7lvmY+n0oe7V2HNczJrLwTbGOeBjmrEes5NfvnDcqzy6i60/aNx&#10;XvcvK2ns3HpK1ubZXvZJaL8D4g9msbUVOPKr7XvZ9bPqr7eXc3vtOCKes+BWQmpbj1qaO5BB5r6i&#10;nI+VrR7F/wC0ghqZ5+R1qmbkBWyaEn+Yc16FHY8qtdE1xNluvvUKPnPOaSVxnmokk/e13U9jyq3x&#10;CXD/AHqgL7W606eQea1VZJMmu2Ox5VbcJLjDe+aVL751+bvVCWT72G78Uxptkq544613Rpqx49Sp&#10;Y03usMf51DcXn70j27VU8/JzUF7chn+b866KdNXPPxNR8uhv+Dbf+2fG2k22P9ddxIfpvFekf8FU&#10;PEf/AAjn7G3ira203UAtx772VP8A2auE/Z8h/tH4x6GuWZVn83n/AGQT/Spf+CzGvfYf2ZbW1J/5&#10;CGrWluQPTzN5/wDRdfinjLT+sLCZav8Al9Ww1O3lUxNOL/8AJbn9S/Rith44jNJaKnKU7+VKm5nl&#10;3/BAHw7Hb+GfjR4m24jl8TR6ejn+5a2qAgfQsa898SeMf7Z8W6peB9/2m7llz/vOTXtH/BEW2XRP&#10;+CZHi7xJt2trGveItS3EY3BJHjU/lHXzncrG900i5Vm5OD1Nc/Flb61m+JrdJVaj/wDJ3b8D9C4V&#10;o/Vsnw9F7xhBP5RR1Wn+JmRvvfSuh0zxeyx/e/GvNondGz2q9aaq0Xc18vKifRKoeuaT4xbb/rPm&#10;HpXUaR4zOFy/5V4lYa7tH3v1rodN8UMCvz8ZrH2bWxaqJnt2n+LgT9/Fa9r4kDAfNXjml+KcSDLd&#10;feugsfEm7+Pt69aPaSiP3WenR68o5DGpX8RbY+GrzyHxJ8p+b6USeL/LOM1vTxrjuT7GLPStP8VL&#10;HJtZvfmrPi/x0uj+BdaumfaLewnkz6YjY149ceO1tp1+fH41i/Hr4ofY/gJ4ulEgDrpU6jn1Qr/U&#10;V6NPMNDowOWutiadJL4pJfe0j8sb26+1Xk8zHLSSM/5nNef/ABG+Nq/Dz4h2ejSabPeW92YI/tEL&#10;DdFJKpYAqevA+tdwjbo/6159P8a/BvwV/auvNU8Z+HbbxZpq2kTx6ZJI0IhuoogsMwZTnKtzjoe+&#10;a8KhFzntzaPT7j/Tnxw4pzfhzhmnjMjqKFVTgr2i9OWWlpJp3aW2vVHpN9aSWE/kzK0c6gGSJgVe&#10;FiM7WB6MO4qNjwKzvD/jeP4l203iGORpV1q4kvC7feJZiefpV+olFp2P0PgTOMXmnDuCzLH29rVp&#10;wnKysrySeiu7b9w719u/8G+Bz/wUY0//ALAOof8AoC18RFsV9v8A/BvbbyP/AMFFLKRUZo49A1Au&#10;wHC5VQM10YBf7TD1R8/4xy/4wfNb/wDPip/6Sz9gf2p/2E/h3+2LaWtv44stWuoLXP7uy1WeySb/&#10;AK6CNgHx23ZxXz/rf/Bux+yz4hTbdeD9cZQcDb4hvF/k9FFfdTirn+PsZOwnhf8A4N0f2VfCF15l&#10;v4K1m4TzRN5N14gvJ4Sw/wBlpMfhXUWH/BED9nbSrueS28J6nCtxIZTEus3PlISc/Ku/CgegoorG&#10;dOEtGkXTrTjJOLa+Zr3f/BHX4CX8gk/4RW9gyNuyDVLiNOPYN1rm9T/4IOfs16xrt7qFz4Q1OW4v&#10;rRrO4zrVztmiYkkEb8HknHpRRWccPSUbKK+5HXmGMxFaEFWnKXKtLtu2219iHxp/wQY/Zn+JNvYx&#10;6l4L1D/QI1hhaDWbqJgoGMEh8np3q54E/wCCFX7Onw901rLTPDevR2pO4RyeILuRUP8As7n4/Cii&#10;phh6SVlFfcj6TD8QZoqEaaxNTlVrLnlZfK5tH/gjF8AmJ/4pvVv/AAdXP/xdRr/wRa+AIJ/4pvVv&#10;/B1c/wDxdFFHsKf8q+40hxFmq2xVT/wOX+Y5f+CLvwBx/wAi1q3/AIOrn/4us/X/APgiD+zt4p0x&#10;rW+8J6nPAzfdOs3Py+4O/g/Siiplh6TVnFfcjaPE2bqV1iqv/gyX+Zz8f/BvZ+zDZyxtH4U8QI8Z&#10;DKw8R3gZSOhB317T4f8A+CfXw08N6Fa6bHp+rXENkuyKS61SeaYL6F2Ykj60UU/q9JPSK+5G+a8U&#10;51iIwlXxlWTi9L1Ju1072u9LmJ8Rf+CWPwW+KVgtvrnhq5vFVsq/9oTLIn0YNkVxT/8ABC39nIp/&#10;yK2scjJ/4nt1/wDF0UVzVMDhnJ3px+5f5Cp8VZ3GHLHGVbf9fJ/5iaR/wQs/Zz0l2kt/C+tRbzyB&#10;rt3t/LfXTaT/AMEhvgfoz/6Poesrt6Z1q5P/ALPRRW9PC0IxUYwVvRHw+KrTnWlKbbbb3Z1em/8A&#10;BOr4W6Uixw6XqQVem7U52/8AZq0/+GFvhy0Ow6Xe7en/AB/y/wCNFFafVqK2gvuRy8z1GW/7C/w5&#10;tV+TTL4buv8Ap8v/AMVVsfsYeAI7Ux/2bdMrdQb2U/1oop1sNRnBwnFNNO6aVnoY00otOOhTl/YT&#10;+G942ZNKvDj0vpf8abH+wZ8NlJ/4ld9wcf8AH/L/APFUUV20fcglDReR5NbBYecnKdOLfmkTJ+wr&#10;8OVx/wASu8/8D5f/AIqpP+GIvh7GvGmXn/gdL/jRRW/tZ92c8stwd/4Uf/AV/kB/Yl+HuD/xLbz/&#10;AMDpf8aVP2JPh6B/yDLz/wADpf8AGiit416n8z+8xllOBb1ow/8AAV/kPk/Yk+HpP/IMvP8AwOl/&#10;xqP/AIYk+HvX+zLz/wADpf8AGiiq+tVltN/ezGWTZe3rQh/4DH/Ib/wxD8PHPOl3n/gdL/jTW/YX&#10;+HLf8wu8/wDA+X/GiitVjK/87+9mM8jy174eH/gEf8iNv2DPhs3/ADCr3/wPl/8AiqT/AIYM+G2/&#10;/kFX3T/n/l/+KoorZY7E/wDPyX3v/Mx/1eyp74an/wCAR/yHr+wZ8Nm/5hd9/wCB8v8A8VUcn7A/&#10;w1k66Tff+B83/wAVRRS/tDFJ6VJfe/8AMylw3lLWuFp/+AR/yLnhL9jHwD4B12HU9N027iu4QwRm&#10;vJHAyCDwTiqv7Qf7C3w5/ad0G103xfpl9fWdjcrdQpDfywYkUMoJKEE8O3FFFeJmbdfFUKtf3pQn&#10;CUW9XGUXeLTeqcXqmtU9UfWcN4WjgsJVpYOCpxkppqKUU1KFpJpWTTWjvutHoHwY/YX+HPwE/Z/X&#10;4Z+GdLvLPwiIrmD7O99LLJtuHd5f3jEtks7HOeM1yv8Aw6n+C+f+QDqf/g2uP/iqKKynTg5ttK+v&#10;5np0pOMVGL0JB/wSu+DKr/yAtS/8Gtx/8VQn/BLP4N/9AHUv/BpP/wDFUUVlKjT/AJV9xXtJW3ZI&#10;v/BLj4OL00LUf/BpP/8AFVJH/wAExvhDGeNF1L/waT//ABVFFZ/V6Wnur7kNVJ33Zatv+CbPwngk&#10;+XR9RH/cTn/+Kq1H/wAE8fhfH00nUP8AwZTf/FUUUfV6X8q+5Fe1n3f3kv8AwwB8M8f8gq//APBh&#10;N/8AFUyb/gn78MZfvaTf9P8AoIzf/FUUUfVaH8i+5Fe2qL7T+8p3X/BN34U33Mmkalx6anOP/Zqz&#10;/Fv/AAS7+D/i/wAO3mk32jarJY3yeVMi6tcKWXrjIbNFFCwtH+RfcjrwuLrwrQnCbTTTTTaaae6P&#10;Oh/wQM/ZpA/5FPWv/B/d/wDxdcprf/BtT+yT4o8Uza5feCdcuNRukAkdvEd7tIx2XzMCiiqp4alG&#10;7jFbdkffcScX59j6NOnjsbWqxU00p1JySaTs0nJ2fnub3h7/AIN9P2YfD+kw2dp4Q1qK3gXCKNfu&#10;+P8Ax+tBP+CBv7NJ/wCZT1r/AMH93/8AF0UVP1Whb4F9yPZy/j7iejhqdKjmNeMYxSSVaokkkkkk&#10;pWSXRDX/AOCBn7NO7/kVNb/8H93/APF17B+yz+wB8K/2L5dQm8AeG10281JRHcXc9xJdXDoOQm+Q&#10;khcjOBRRVUsPSjLmjFJ+iPK4o404hxuXyw2Mx9apTla8ZVZyi/VOTT+Z/9lQSwMECgAAAAAAAAAh&#10;AJs+NlMvwwAAL8MAABUAAABkcnMvbWVkaWEvaW1hZ2UzLmpwZWf/2P/gABBKRklGAAEBAQDcANwA&#10;AP/bAEMAAgEBAgEBAgICAgICAgIDBQMDAwMDBgQEAwUHBgcHBwYHBwgJCwkICAoIBwcKDQoKCwwM&#10;DAwHCQ4PDQwOCwwMDP/bAEMBAgICAwMDBgMDBgwIBwgMDAwMDAwMDAwMDAwMDAwMDAwMDAwMDAwM&#10;DAwMDAwMDAwMDAwMDAwMDAwMDAwMDAwMDP/AABEIAQQB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C01TbVqLU1mGG2nIwQe4rjoNb245X&#10;8e1X7TVBJ82RVSPQPHf2ivgOvh15Ne0WHOmyEtcwJ/y6E/xD/YP/AI79Onit1bHy920ZA6+lfSn7&#10;S37Tuh/s7/Di81PUpoWmMRWOBud5IxjHfOcY71+QvxE/a38TfEjxhqFhqC6npNrFO6rptndx2rqn&#10;8O4ZD854IOK3hTbhzy0iZSrRi+XqfU/jj4zeF/h6GbVtesLd1yfJEoaU/wDARzXkPiH/AIKFaDba&#10;l5enaPfX1uDgyuyxHHqAea+epPCGn3sh8y28UfN828IsufqwU/nVWb4eeHViWWWLxlHuwWRrU5HO&#10;O0dW62BprXmk/uI9rXfw2R9qfDj4y6N8YNCN9pbtujwJ7eXiWFsdCPT0I4rTltxcbgVDL1r44+Hv&#10;jrR/grrf2zTbzXFk/wBVIk8bFXUnGHGwcA478V2037bsNrHJJ9stxtBO1UOWx2A9a8fF1Kan+5bt&#10;5rY9TD1U4/vLX+R71e6Dib908sYY9jwfwqndW91bhtyCZc9fukfhXg9x+29ZyDDazYxk9Mbf6ism&#10;X9tG1kuvLbWrdvk3q42bCM4xnb15Bx6GuT2sv6TNnUpr4X+KPqT4U2qy+IL6+aR7ddLtWnct/Div&#10;MPh5erqevXl7JPGxvr2WYHeMMC3BH1xXldr+2YtrbXccGuwxx6hF5VwEkH71fQ4/piubX9pDTNNn&#10;t4re8kRWVtskVxKFi24wCQ/GQePpXFjac60eSGnyZvleKpYaq61TXpo0fYhubeE/6xf8K80/aDs/&#10;FWvW2m2vhS8+xrJKftkqkqyLgY5wT+VeD3P7S8Nwn/IYnZW6/wCmStn83rHvfjtpd6W8y4t7jPUv&#10;Esuf++ga83D5fWpy509f8N/zZ7ON4go16TppWv15rP8ABH094Ll1Lw74VittaurzVLuMnM7QbGx6&#10;H1x6471j698RtNspd00sEIzgtNOiAfma+ZNR+M2jxT28P2PT5objd5j/AGGALCQAVLfLnByRnHHH&#10;XPC/8LpsLVP3M0cIGB+5QJ9OgraOW1b3lJ6/3V/mcdPiDkgoWTt3b/yPopfjx4biVlbXPDobHIbV&#10;Yc/luqldftA6HEjCHVNFmOf+WVyJs/8AfJr5+Hx+jwu3Vrz5uu24YZ/Wqdx8fLeVtkmo3khyPvTM&#10;c/rWn9nTvvL8P8hS4hfRR/E92vvjolxn7Ot/PgceRot3KCfqsZFc9f8AxZvpj8tj4mbGTldAulUf&#10;i0Qrxm8+OOmkMzXEj9ATuJGazz8cNNcN5jIfmbYUz0HTOe/8/ato4GX977/+AclTOpy6x+5/5nq+&#10;r/EfWrzmPT/EEmOpMawhf++2U1h3+u69cY/4l9/83eTU7NP/AGvXBH42aeCFxtBzwfaoZPjLZnaF&#10;2/P1JetFg3s4v5tnLLMpP7S+47G7bXpxn7DZqepEmsW/H/fJas9tO1u4jbcNDg9zqLOP/HYjXLyf&#10;Ga1wp2984wcj6VGnxat7hPlZd2ASDj/PeqWDV/g/P/MxlmEv5/wR0Uug6q4+bVPDcI74e5kIx/2y&#10;FVrvwldTxjdr2kL1BCWU7AD8SM/lXOf8LZhlztCj5sZzwT6/oKrj4rLLEchW2k559BW0cJbamiXj&#10;Zfzv8DoJfAm5T5niWPBPITTs5/Nqgf4d2UrN5niLUJN3UpYoufqS3/16wJPioqrgru4IGAOwqjq3&#10;xRaJLVba3jjkyfNbe374E9WUjAP+726+tbU8PU6JfcZyxj/nf3nRT/DjSVZi2qa5IPVUiXP+RSt8&#10;P9BK/NJr0in1nRc/kprno/iaXmZGVuTx0I6dqjm+ILyQdPukFWCE7vxx9a05K39IzliE95P72dA3&#10;gjwzDL81vq0xHUPdgfyUUw+GPDcY+XR7luf4rx81zD/EJnPIXd0U9c/54/Ko18dt8zB/vc4c5wef&#10;b8K0jSrvZmbqUnudYNF8Povy+H1fqQGuJCePXmo/J0ONvl8PWec8bndu/f8APvXKT+OpFj25j+YH&#10;O0kdT2469fzqpN4xmcsrHqSCSOcH/wDX27Uexrdxc1E7j7RpoI8vQNLw33f3XP8An/GnPrNrDJtX&#10;S9JU8kEQjkdPwrhf+ErcP8rHdyeDxyOf8+1NfxSxCjLEoOOenf0+n5VSw9RuzY+aidsPFipLtjsd&#10;Mjbbnd9nGB69B7VHN45uo5B/o9ki5OcRj5R0/wA/X2rhjrrIfRscsp7+xxTH1x2AwVwvTI4/LFVG&#10;hUBVKPY7U/Ei9Zdym3RV5+aOo2+ImoyPxIg8xuMYGP0x61xR1pm4b6/U0HWGYbtzbwevrxVKgyvb&#10;UeiO0bxzq7R7WuFXeOrDbjt/PioW8bag23/TGPBDcgfT+Hr7c1ya6uz/AMR6nHHAz6D/AD0qMaq5&#10;dst9M1UcPK6uT7an2Onk8XahKApu5FbAU/MFA5+n1po8VXq/MbtiMfN82T39PoK5r+1D/e+XOQp/&#10;Gg6o+DzxnsMVqsPdh7eHRHSxeJr7Yi/amwrEH95uzz+ffv6U241m6TP+lSM3cByCv4dQOn41zR1J&#10;pDhpG298Cusn8KaDaeFI7+HWt94w/wCPfgkexHX86hUdbXM/rMU9iius3BBzcydSeZD7e/v9eKkh&#10;1e4MrFp5BzzmTgH+Xt+Nc6mosPusy4JIwcf5+tPGpEMxDYLNnjvzWkcP2ZTxC7HQNq1xHu/fHdjc&#10;Tzjt3/Kov7QLo22TccEL+8PcH/OKxV1ECTOPfGT1/wAmka++ZgDycDAORjGO+a29imroz9suxpm8&#10;aR9u7ZhhkclvXrUM178zb/Lbsd5BzyT6ZrMe83Lzu79DxnimG4wvH0o5YJWD2zP6f7W+BO7cv0rJ&#10;+J/xl0v4QeErnVdSuI41ijZ1Vm25x3PsO9Vor8o3Xp7V8I/8FaPEHiDS/EOm2L3Usmk6sjTptyFA&#10;QKBEfoct75HpW2Bw31isqfQ2rVHGPMj55/bj/bI1H4+eMbi8nuJv7KhdvsVvnHmnp5hH8vQfWvIx&#10;4zs/iholrdXVw+n+NtD2qZxDvj1ywBx5b9QJI8cE9Rx9OYt7K48W6q0k29Y1Yqwb+H/Z+vFdLZ6H&#10;9l1eGSOKNbaK3eM/N824sp6Y749arMMZ7SSpU1aEdEv1PJ5mtepa079prwRp+pTWepabq1nLbyNE&#10;00MaSRsQSM8FW/Su58O/Fr4e+IQv2Pxn9jkb+C4mltD+bjH618beKJvtHiXUJOu+5kbP1Y103wX+&#10;Fr/EjxAvneZHptqwNzIvGc9EB9TXly5YrmkdkajS1Pty28FX+q6SupaXrusXWnyEqt1Bf+dCW4BA&#10;YEDuBjrzWfdeG/E1sWCa9qyhe7xNJj8pD/Kvaf2FdE0f/hli68Navb69YaZJrhuYjZrGTKsbcDMn&#10;GCQpyB2Fev8Axa+Gvw8+KkFxqUK+NNN8Q3GpjUY1tLqCOyKGNFaJ9uGKsUBx0BLY614+IzKNOpKN&#10;rpNr7kn/AJm0qlOKWup8U3Fv4ptpG261E/PWaIrkf8Cies+VPEyNuafw/dFuoZbds+3z2wr6Cj8B&#10;Xlzrk1rqOreH4rqVjKLe3iMfkxE8YUksQOm7ufTNc3+2RZTfATxT4Q/4RnQV8R+H9Y0SO61KeScC&#10;S3uRI6S+WOMp8oYKRkY612Ua0KivGQ6UlVlywg2/LU8dmXxJGm4aD4dus/8AUM0mTP5hazry58Tb&#10;Du8D+HWVe3/CK6ZN/wCgSH9K+2fhR/wTuvfj94Ks9Y8J+IPhzqTXkKyizm1cWl0hPO0h0Az/AMCq&#10;Pxp/wSX+NXhK2e4/4Vr4g1C1XJ87Rpo9SVh6hbeR2x/wGurln1I9pRex8N3WpavEmZ/BPhZdoyQ3&#10;w+ST/wBAzWb/AMJhHYlmuPCPg7nj954BaHb+aV9CeO/gxqXw0u2h8Rab4h8LyK2CNX0+awwR7zxq&#10;KwIfDx1OAHT9eW6Tp+5njkAP/AcUczKXs3szxK4+Jujq5j/4RH4ettOcS6ELUE+5MeKrj4keHyMT&#10;eD/hUGJ5BnjjP/osGvcJPC+tR/8AL5kdMSRu35/PVG68K6nID5kOl3A/24lH80ak5PqmHs13PI4f&#10;HHhhw3/FB/DGUMBwuqOp4z/cSmx+IvCs7ZX4T+CLpc/MYNVu2/livTL3wP5w/feH9Dm9QIYmz+aL&#10;WPffDPSZyouPBenybT2tk2/+OyZ/Sl7T1/r5h7L0ONTU/Czvn/hS+kO3BzHqFzgdfWVT/wDqp8l7&#10;4LYZf4Laah7/APE0kz+t2DW/P8JPCJLeZ4Vht29Y7ecH/wAd3Cqdz8IfBir/AMeNzb+4vJ4cf99o&#10;KPaLrcHRfSxjTar8PQ2JPhHaR46lNRkP/t5VZdb+GYTb/wAKrnYMefKupmHf0uq24vhH4Xx+51LV&#10;IOwEeuj8gNwpZPgZZyEtb654nA7CO7Wb/wBmNVzrv+Zn7N/1Yw/7S+F8p+f4Y6t17C8bn6iU017n&#10;4UEAt8O9YiK9cLe/1Y1rXH7P8nWPxFr655/ewK+P0NUZvgXfR8L4mZT6S6eh3f8AjlPmXcnkkuhR&#10;a7+D8afP4O1OFunL3gqF7r4Nhvn0G8iU/eJnuhn8xVo/BvWrd28vxJprt6NZKuf5VXHwy8URj5dV&#10;0ebI6bNp/R6fN/f/ABFyv+Ui+1fBV1GdOuFXsDezjH4FaBa/BO4f/j1uEz/0/wAn9Vpkvw68ZEfK&#10;uk3GORiST/4o1Xn+H/i6Mbm0jT5u3yyPx+amhX2UvyDTqvzNBdJ+CTEY+1LjuNQP+FA8MfBS4VT5&#10;94px0Ooj/CsC68HeJIC2/wALwNzyEdM/+PJWZdaNqUSHzvCKj1P7k5/8dquWW12R7vU7NPA3wcnP&#10;/H5eLxkYv0pT8LvhBM+V1C+X/t9SvPJ7Dyhuk8J3CrjjbCjcfhiqjJp6p+88OX0fOebYnvj+8OlU&#10;lLuGnQ9Ob4O/C2f7uoak3pi6Q8U1/gb8M5T8upaoPq4Jry6aTQVO2TSbiHsd0Mg/9mqJZPDIf5o5&#10;o+/WQflVa9WI9Wf9nz4fXDr5eqaiF6feHNRt+zj4IcfJrGoLzjtXlrR+HGdQtxdRp0wJn4/ArThH&#10;o5CrHqt1G2QQftPT8wPWiPqLU9Ob9mbweR8mtXnPsKQ/sueE3/5mC4Rj2K15tDBZ7gsevXy7ey3I&#10;K/zp8SO5/deIrzaoI+8D/Wr5X3J949FP7KPhl13L4gkx9KYf2S9FddqeIDt6/dzmuCWS/EWYvENx&#10;jOTuX/69SLea8G2x68f9ncv/ANb3pxj5h7x2T/siWJPya7x2+UVCv7IMLjjXEPp8orml1rxJEny6&#10;5C3YEpyf0/z+VD+MfFkXC6hayDr/AJFNRurXF7x0L/sfts+XWIW9yuP61Cf2Qbr/AKCkDfQdf1rH&#10;T4heMIP+W1o3HOMcf56U5fit4wiO1o4W29wcf1o5WK8zasv2PLieWTzNShj2rlVHNUZf2StWVm23&#10;tuRzjjn+dV4vjV4tt5PmtVZsZO3P/wBej/hfniSD71nnbnPJPNJQfQE5jn/ZN1pOlxbt+HHv3qF/&#10;2WNdB4mt89uDz+tSr+0PryE7tPk74+9/hTx+0rq0X37ORePU/wCFHLLcfNMz3/Zj14N/yx/WoZP2&#10;avEKjO2HpnAPSteP9pq+T/l3k9jnrSp+1BeK2Wt5Pf5s0aj5pmBJ+zt4ij/5Ywt/wL/61V5PgL4i&#10;iH/Hqhx2311kf7Ulww+a3k+m4cUh/ahncf6iTj1xz+tZ2YXmfu+mubefMBrlvjv8GtD/AGjvh/No&#10;WtLtfPmWl2gHm2cvZ1/kR0IzXyp8Xv2uPFXhX4k6po0MsdvBZzFEZEG5l7E5rjNZ/bc8baKZFGrS&#10;SLMjRnfGABuBGeMHjrWtPnppVo9NTuliIOTgee/G79m6++Fviy+0t4o11TTzh/LP7u+Q8q49CR0/&#10;I5rzEN5m5drLtyDkYIPp/wDWr2TR/h14o8NeJPFE/ibxtb+MppobaeB1leRrRdx+XLEnG11HU1m6&#10;L+zL4o8beJ41sdLurhtanDWEUK75LjecLtUc8nNe7j40cZgKeZ07KUnZ22fn6nmVaMoVXTsfBurx&#10;NBqt0jcskzqT6kE19YfsaeCP7Z+EWm3ktjcf2dJq/wBnuplQ7HO8cbh32nv7V96eCv8Ag1J1zxb4&#10;WPibx5448JfDsXS/aJIbq5kmaLP/AD0IKop9gTzXbfB3/gip8O/g3Imjaf8AtaeBvslvNHf3OlfY&#10;5Ly0lBbhyvnZXJXG4EdK+WxOHnUhyx3N41Enqjun+DGjp8NVs9Ktfs8FrabYUj+V8BezdmPr6muQ&#10;+D/wzb4m/Dfw7PbyS6Tb3Vup8+9U3U0a8rmTy/vnII4/Gv1X0D4EfDK38LR/b7r4dyL5CkTRJMik&#10;FQQ20ydD1FcjL8G/h3oKrb2Hi74c6TGp2IiaPclR3wB5oHfPFfG0srxcFyq0ne+r/NGkqcGuv3H5&#10;C/Fj4VSeGPjvpdte2V41/Np1wkF1Go8h40ZS2QfnGeCPTvXk/wC2x8UIfh34a+Hci6TFeNeJqUR8&#10;+MSKPJuFBByQQCLjOPav3Rf9mXwv4vvre5uvGPw5vJLVnjjkfw3OsiAj5gGafjtXhX7ZX/BuVoP7&#10;c134Vnt/ilpPhex8Nz3N3FBpGhb/ALRJN5RbJa54A8pTjHWvdyvC4iDvWjZNdH5omVWVOzp+e/of&#10;mT+zmfDnxj0iG8i1Kx8B6pgM3kSTwwEghTyvCjg9fX8vp7wX4C+PXg2yjuvBvjaPxNbRjIj0/W47&#10;iTgDoj/jWh8T/wDg3f8AjT+zvot1L4L1bQfHGnW1pJtSAGG+VFfJjSJ+HlkTvuwCPpXzN8Xvhx8R&#10;/g74hvtN8QeHdU8O3ljfQ29xOVeNdNhKB4i0vAaSRRjAPXNfQvDwlqjyZVZRdpI+n9T/AG/fjt8M&#10;IpLfxNpviMCEhWi1Wz3wMAeckYBB9vSuXb9pj4e/tH6uNP8AF3ws+GF3qMx2me7sbaxlLH0l2qQT&#10;67xXzr4T/bg+JHhb7Gtv4s8QR29/MyW1nfn7VG8SMoYlZgwGOfzrUX9s+LxRcfaPEXgzwXryW7+X&#10;Ld20B0+5dwq/NviO0nLMPu9qUaEovfQ09pF+R9L3P/BNzwnr0K6pafDTxxo9jN8xufD+qtf2oHXI&#10;CvMuB6YFc1e/sD+CJ71oIfHmo6JLnAg13S1yPqQYjx9K5H4T/tg/D/wnfNZ2kfivwLdwICHsyLmO&#10;MeZtDB4mjl5PXIJwa+nPh3+13N8SfKs9F+KmjeIlmm3f2fqc8N3ItsTtI8q/j3SMDn/loM9PcZ1F&#10;NPyOiEv5ZHjtv/wSH8ReIrXzfDfiDwB4lU8qBf3NrKw+hVkH4tXJ+L/+CSvxa8NqzzfDXxJqWBzL&#10;o2r2eoqfpFGDJ/I19CePPhj4s1m5huovD9ro9/cSMiXGj2jWqZG3bIxRjAqsWIznja2cDBPPaD8c&#10;vjX8M5F/svxlcXFqreWseoiTyy4/5ZgbsbsEHlMYI61ld7pG69tutfRnx146/ZXuvAE/l+Irfx14&#10;VkQncNZ8KPaxjH+202Tz3CVzMHwV0/VF/wBD8ZeE5nyo8qX7bAwJ6/M9uIhj1L1+k3hL/grN8XvC&#10;0FvDrnhux1e3uk+RVMavICu4r5SCF87eqscjBzgitKX9uL4L/GSRo/H3wN8MtcyEb5ZNHigmP0dY&#10;biTPv5gpe0fWP9fIJVpr4ro/MFv2ZNb1T/j1HhvV3YZWOz8Q6fczvzgfuVmMufbZnGDWb4j/AGQf&#10;Fmg2rTah8PPEdvb4LG4l0KcREDjPmFNpHuDX6da9+z9+xv8AFuPC6D4i8FyzgndYak8YJPok9xIc&#10;f7tt+FcZqP8AwSe+FdtL9u+Hvx41nwnN1hOoQBJG4OMTSjT19OQx/Gkpwe6/r8RrEs/L65+HNlb3&#10;Jja3W3m6bFYowI9gc1Vk8DGE/u7q+hHXi5cfzNfpf4i/4J6ftLadp7XPh34t23xC0+EYit7jU7vV&#10;ldfTyyl1bDPo0mPevEPH3wq+OvgqcjxH8KfA2vNENrQx+GtH89s9crpvlXOfc4P061fJF7fn/wAM&#10;V9YPjp/DF4gxHqV9juHKuD+YqpP4f1FBxdQSj/ppaxn+Qr37xh450zwrdLH4x+Bdl4e7OLK71jR5&#10;2OeoN5LcoPwjI9q50+NPhNr53NofxA8Pow5aDVbLWiPorQ2mf++qmVBMpYjueNzaVqaA/u9Lm9Qb&#10;cr/JqhcahCfm03T5M/3JHWvZU0X4Y6xKVtfHWq6VuBIOueHJI1H/AICS3J/SpYvgtpGrz+XpXxC8&#10;A37MBtM+pNpufwvEiNZ/V1cr6yjxE6nc2/39IkXP/PK7PP51G3iQIP3mn6ujAYBEiv8A1r3wfsce&#10;NtVRpNI0qPxFGBu36PcxaguPrCze9YHiP9m7xj4Ycx6h4X1m1YdVe2fcPwqfq67spYhdzxy48SWL&#10;Z8yPUIx3Mlvu/kKibW9FuOs0S+vm2wH9K73Uvh9e6b/x86fdQf8AXWMp/OsmfwzG4OYty/SqjRt1&#10;D2iZy5k0e7Vgsmmyf9swM1Vm8M6XdnP2XT5c9l710d14PtZHbdBHkf7NZ0/gSxlP+pVfTHy1XJLu&#10;TzJrVGFc/DLRrr/WaTatn0UVnXvwf0HPzaWvzc4CrXUP4FgRv3b3Ceu2Uiom8KXEB/d310vfBbNa&#10;R5l9onTscZcfBPw7Lx9jaP3HFZ918BdAkxtM8f0JrvJNH1OIfLfM3puQcVE1pq0bf6yB16nKf/Xr&#10;RKXcn5Hnk37Puklv3d1Mvp8x5qpJ+z9CBiHVZVLDuR+NekmW/BXdaW77T24zQNRYN+803pz8rVS5&#10;u/4Enl7/AAAvI428nVm+btn/AOvVO4+CWswbiuoq2c55PPH1r15dRsVPz2Vwv49KBdaOR8zXMf4G&#10;ri5d0Tzep4vL8JvEUDbvtCv25OQaqz/D7xNEGDKsi4wfm617tE2ks67b5lyOjGr0WkaZdf6vVIxu&#10;4Ix0p3l/TFzL+kfOVxoPiS3I3QSEjHQ/jUEsevQ8SWkzYwQdm4DH+T19a+lf+EIhuc7NQtmPucUy&#10;f4cSyH5JLd/xFHNIOZeR81Sapq0ac2sy7ep8skZqL/hJL+J8vbtxgkmPH9Pevo6X4ZXgP+phbnti&#10;qdz8Orhd2bJTg9Bjmq5xcy8j57bxg7Z8y1jYk8nb0+n+TUc/icSowa1h3E90H+H6V7tcfDqNvv6f&#10;yp67azb34Z2si/Np23b/ALHf8qPaMFvseK/25H3s4WXOQMVH9vgwwa1XGc/SvWrj4S6bOjbrPy/T&#10;AxWfcfBzT5D/AMtI+2Nxxij2zve/4Fadj9MPjz+xZ4q+LXx1kuvDqafMupRCRUkm8tgVGD1FZfxy&#10;/wCCPnxu8F6XBc3WhWFxBNErq0F6r8N04wDX1x4dvP7J+Ivh26HyiSV7cnp95Tj9a+4PiXpMviD4&#10;MaXePJ5q/YV+UynjafpXL7drDNroe19SpvEWl1Z+FPgv9kz4ifDnwl4hbWdFuIYZrXyxNvEixE42&#10;59BnAr9Cv+CQ3w+gTxFqni7Uolkj8H6bHa2rsvyxyFeWHuFX/wAerV+I3hVvEnw/8XaXHtjuLjS5&#10;2h5yAyDeP/Qal/ZK8ZWvhL/gnR9ptv3epeItSmgnYD5mbfs/9BFLCY+dXCRpvo2/m7GuKwEaddRj&#10;+JH+2zFqv7Urz6hbXzSajAHttN0y8kc2BLAFJfLBwHGOGIP3se9fK/xT+Fh/Z90uxl+IHiLxN4t8&#10;ZNaxrFoejyNDZWca52REoVDAEkAMSeelfTWj+PoE8TmR5N0ljCIbbI5L9ASP9kE/kKvRWWn+Mpw1&#10;/DbzW9qftU8kqBimTwB33Hpx6068q1eawtKTjBa6dXazZpDDUadN16kU2/y6JHiP7NXxL+IXiPUf&#10;ssfgG+js1CokuLi+8kYwA7LuXj0LcCvf/CfhPxRNDd2914i0bSZWkLwwrboGGSMgtITtwPSneKtA&#10;k+PfhyTw/cajf6P4VQLAbTTH8qaZc8RLjhc45KjPuetUofAd9+yHoiD4f/CvwvcWcKbzJq1+xmf+&#10;8z4ikYcckkqPUivGxksJg5cjvKXXXRfPucf1GviE6kLJfeY/xU8MeM9E8Q6dJpPxY8L6XJHP89tI&#10;GvnugR93ZHESPzro7L9tbxd8EvCi3UkL+I9QsZgrnSNEvcgNkD5SQOqjpxXN6v8A8FLvHE/h9Tb2&#10;vws0/Uow/mabp2p3CyyKO8cpUQEgA5XcCOOucVwHxs/av+JnjX4Na1dW8fjizvbfyJ4Bod+JmkyW&#10;DIPLLEIRg7s1rSbqe9Rg/vZ50owhLkqP8D6y+DP/AAVS8feO4o0uvAnjiBicb5NFlRCPXJPFe16x&#10;4rH7QHheOz8UeF7fULZ2Sb7LqVksqrIpyrFWzhgenpX5Mfso/F74t6na30mr6Z46WRp/9Gi1+zv3&#10;ldT0YvHKqj6V9DaL8UvitpEBlS3aaNTkxwQTxt7AeZKxz9cDivQoxzC/uwuv68jmrU8MpcspNPzR&#10;6Z8eP+CP3hf4sXF9qHh9b7wvrGoXv2yW8hH2lgCMNHGsuRGp64QgZ5r4++NP/BDT4meBTPdeHdOh&#10;1LTdJk36fZaaS17dKevmCbC/L1G0k5NfVvw5/aF+NC3K3EdprlqqyhPs0jQyEjn5sgn5eO5zX19+&#10;zx+1f4q1K2ig8UeC9RmXIAnPlIz9sr83I616UfbpfvaTXyf+RH9n05R5qVaL/wC3kn9zPwB+J37N&#10;/wARfgZ4ouLPxJ4c1G38VazGPsNhKjGZYgdyx7R8hI5ZiDjjrXH32g3WgR6XotvI39oS7mlubvEP&#10;lhJPMcke3IA9utf1a6TrnhHxrYtHPb2sDMpjkt7xEU4YYK4JIIIOK+fvjL/wSt/Zt8deFtftLfRf&#10;D/g2/wDETrLc6pptzHHPuXO3AkLIF5+6FA+h5rOVdQ0krHP9Wl3TPw7+FH7SHib4dePG0zwn4o1/&#10;TYZJJprg2dy6wQkxll3HOwk5XjHTBr1zwt/wVM+IUHiq+0HVLHwj4uFrZCV/7R04C4dTMF+aWEoR&#10;8pBwRkZB5r6r+MH/AASgt/2ZfhwJfgZ8UvA2peLLli+u3fibU9PtbvUNpAiEUrI6wKqtIPk2EcHL&#10;Emvij40+Afhn/wAE8/D9zpfiK98M+PfG2sQtqF3qun6/5tpby3G/y41htzvuSsivgtPklhuGDgJV&#10;KUnoL2bju7f15XOyk/4KdfDrxDd6guu/DHWLO8zbyT3emagkzLJMjSl1EmwjPIOSSQcHNWNK+Mfw&#10;2+IVjqEei+NrHRV1RPMnXWYJbOeBpowiyLOBLErbVG04C5TOOTn5r+FP7Lug3PwzuvF/if4oaO2s&#10;a5FIz6RZRPql/fS24YCFXAhtYwAcZWR1XcRucJmqv7LfwD8dfFrQtQ1+w8I38vh+6hSK1kgQyWsK&#10;25KMWuHVYsKFIJ3Y4JHABKdCDdmdMateOkXf8T7w8J+EfG0M2nX/AIZjhn02JjPcTaZe2upW9/H5&#10;bqFXD/eMhjb5o8EIw7111h8cNb0PxLdWviT4b+B7yxW2gaK6n0M6XeTykzCVC9o0JGxVhIYg7vMI&#10;5xX5U/DLx3cSfHG8tPD+qag1npmmPbPqenTyQwmVAqllkjY53OMBlODzjA4r27Tv+ClHxg+BkekW&#10;7eLZNYgvtSntlj12BdQYQp9lClZWJfP7x+4wT0OM1jLC9mx/XE/jgj7n8O/Ez4V/ES4vnvPAvjbw&#10;vdaffPYm70bXYr7zWQIfMjF7GzbDvwMSZ4Irf8LeJfDvjnw5DP4P/aA8TafY3BkjS28T6ReeRlHa&#10;NlaRXuIQA6sp/dYyp4r5Bg/4KUWd94kms/G3w10O6ktYJ7uW+0CSbT7pI48kswZnXJI/vKM10nhH&#10;9sH4L6zplo2l6t4n8E24kkijivtJS6szJ8ruWMZZhlpMk8biSe+a5/qslsy1Uw8t00fT0Xwf+Jfi&#10;S22+Gbz4R/Eq2mQvjw/q1nHPMpGcny5LN8kdgjV4l8aPgGfD7zyePv2fda01V/1t/ForS2/1+0y2&#10;xXHuLj8aT4W+CtIvfBmj2PhnXPCHirRtIt0trUR3nlyCNPlAMcqnBypHoCMY4rb+F3jL4lfs++DN&#10;Js5/EnxG0+60+3WOS8iu7ryJ2GfmZIneJu3LA5ABPOan97E3hShL4JnzhffAn4G+PXkjsVvtNmXO&#10;4Wr3DeWfdkkuYx/37Fc5q3/BP3wn4hnYeHvHWZmI2wyS210yn3DNbMD/AMBJr6l1341eLP2iNEu1&#10;+Ik3hjxNeR313Bb/ANq6HYXbG2Wd1t5M+WJA7RbCctnOT8udo8H8VfBObVPGeuaPpNxJp93o8Vtc&#10;SITPb2cyXHmbDEpeSM7WikUjyxgj0INXGs+o/q9VapJnlOtf8E0vGuiTNNp2oaPfsASCYrm3c/8A&#10;AvKaMf8Af3FRaT4C/aN+FI+z6DqnjhVjODFoXiM3uPbyYJmOPYpXV32gfE74YXdusDRzLdTGG3S2&#10;uEhaWQI8mxRA0DM3lxyNgKTtRj0FXB+2J8RfBxjh1qx1lreHgxXMazQn6iaE5/7+VrGpcwlTa0lE&#10;4e//AG7Pj58H5zD4nZWfq0fivwfZys4Hq81uJT9d2fetrQf+Cno1lNvir4K/B/xMrEbpILS80+Uj&#10;PYrO8Y/CPHtXqvgT/gpVa2cHkX2mafBbn70VvBc6XE3rua0lbd+I5rsLD44/Af4xbj4g8B+HbieT&#10;AaSyGltKfrLcwC7Y/SQH6Gm5LqjKPIjyPTf2uf2a/GCbfEnwB8RaHIx+aTQfEkNwqfRHhgJ+hkrZ&#10;tNP/AGK/H0YJ1/4p+CZpCeL7RWuI4/qbeS5b8lr1e9/Y7/Zd+IttHJGuteC2kHLwi/tV+vnXE15H&#10;+Kwge1ULn/gjL4B8dEnwX8YE2EZQXD2epMPYs7aefxCHHoaIzd9H95o+Xpc4y3/YF/Zz+IaK3hn9&#10;pnwjavIMpBrUg01+TjGLtLfntitU/wDBBXxV4yszc+DPHnhDxZbNyj2Fwt0COxzbvIKy/F3/AAQs&#10;+LWhQS3Wh6x4Y1qGPJDSreWsj/RhBJbj8ZwPevFvFf8AwTN+Ovgm7a6X4d6lqLRn/X6Nc2mqzDj7&#10;wjtpZJVH1QVrBt72MpOS2Z6H40/4IbfHPwqWH9l6XdKCRxdeSTj2kVa8x8Uf8EvPjh4ZVjL4C1S4&#10;X+9bGOYH6YaqsX7Rv7Q37LN5HHL4y+NfgXyzlbfUNS1TT4Tj/pjKwQjjptIr0TwP/wAFvP2kvD13&#10;DLN4503xZbLk/Z9a8PabdI/1lWBJjn2lB9625V1iR7aa6nz/AOIf2VfiJ4UVvt/gXxVbhcgs2mSs&#10;o/EKRXF6r4UvNGnZbyyurVupWaFoyPwIFfot4R/4OHvG1q6nxV8LPhrr8QTn+zmvtJkJ9S5nnjH/&#10;AH6r0TQP+C6vwb8aQsvjD4K+I9NVuraXqdlqyk/7s0Vtx/wLNV7OHZ/eH1qS7H5KvpiuucE+/Wqr&#10;6Mkh+ZBuX2r9krL9r39gz42wyNrml2/huWQgk694E3Nz1/e2n2jGPU8VsaZ+x9+wj8drT/infFnw&#10;sSec4RI/Fs+k3LHrlYZ5Yf8A0Gj2cO7+5f5lfWn2/E/Eubw7GxPyLj6VXk8Kws33fyr9wdU/4N0v&#10;hT46083vhvWvGX2eTJSTTNXtNQt/w2wuT1H8deW+OP8Ag2rawLNpPxK1G1J+6mpeGwQPq6zqfySj&#10;2K6SX3P/ACK+sLqmfkTJ4YVCNjuufQmojolzEfkuph7bq/SLxn/wbt/FjShI2j+LPAeur2DSXVpI&#10;fqGhZAf+B15b4s/4Ij/tFeFkLL4Jt9WRf+gbrFncFvcL5gb9KPq8+lvvX+YfWKb/AOGPi7bqlr/q&#10;7ub0+9SLrOtwBsXUh+pr3zxz/wAE+fjZ4AjZtW+FfjyzjTOZDo0zpj/eRSPxzXlmteBtU8NTtHqG&#10;l6hYSKeVuLZ4j/48BQ8NWS1iyvaU3s0ct/wmOuRHazLJt9RR/wALE1OPHmW8LDv8tXrixBDdM+nB&#10;qGfTt1Y8rW4+WJU/4WdN/wAtNPzxzgcVA/xQtXXMmn9O4WrM+mLuzt/SqUukIy8gflmoY+SPQ/Y7&#10;Wbj7NZ2Nyp/487uGXPp8wB/nU37Rf/BRr4haJY3vhvwfJosNn4fRoALm189rwEZYMdwxjnGKr6/F&#10;5vhW9243JEXU+68/0r4L/ax0Xxd8UtIn0/w1eSW9xqV3BFfMsuxjHJLgkHI6ZBPtmvKw9ZeyfNst&#10;/Q+nzOnKNRcm5+g/7GH7Q8H7UHh1ZrxYLPXoQ9jqtrHwqM6nEig5OxhnHPBBFYXgrw54j+A37O3i&#10;rwd4gtzbX3hHxRHdQMR+7urO4AZJoyeqnJGexBB5Feb/ALJ37BXi74C/DaHS/h34itbX4kQxPcw6&#10;pqkZms75iuWgbkgRZ2lcD5WBJ61i/Er4q/toN8C/F1x8dvBNppvhLTVXTLHWbC0to1S5LkoC8bsz&#10;RsU4JGMn1NcfDmbYXFqU8O/dUmlfytr6f0zfMo1aPJ9YXvW1sdR4O+KcOu6rcXG4rJHK+9SenJ/+&#10;tXZaZ45mW2aHzW/flSQD19OPbP618D/Aj466l/wsi5sbqY3TXkojVmAUEvgrn6Zxn2r668B6q3lt&#10;cS4b7Ou3BHG7oc/TH8q+hw03QdRz3/4cjER9tGnCP9bH1x+zlfQ6NpN1q0xVpI8RRknhGPLEfoKt&#10;eLfi6vjzULixhaNdOjBWXcvmLN2O4fxZ6Be/414TYfERrbwpDosMkkSWwLyMrgeczH8+Biuo+D+t&#10;WnguLUfEepKrad4XsH1m5jzw8gytvEP9okMf97bXmYLCwr4iWIr6qOvy6feXmEZUqChT06Gb8f8A&#10;4BfD79mLQ7XxBerDJ4m1idb3T/CaOW8sZ5uZpeWhUc4SHy8tldx5xJ8Ov2uviD8UZvstlpcuqQ24&#10;itzb6Vo/2vYHyI1OVkkJbBxuJJI715H8HfAvij9vj9pyOzluj/aXiG4N3qN3jdHYW64zgdNqLhEX&#10;p90dzX6JeI/G+kfsu/C+7+GfwTh/sVrOFxrHiC1jWa/mlUfvWVyDlxg7pCDtIIULjI9StmVblSbs&#10;lslol9357ny9HKfrFR8undv82Zfgv4E/E6HwdHrWr6XbeCtLxvM2rXFjpix57sDh0PswBrU0mxt2&#10;3Cb4yfDmFupWPxlG5/KMmvn34bftIfF79ia7mfXda1Tx/wCH/FEssklj4kZr6PKlPMyzs0nnAOme&#10;VGGXIk4x7Z8Pfg/+zv8AteeONB8XeG/EC+B/H+vWXlyeGhd20cN26EpL5VnKDH5pEW4SxqrgPkON&#10;zCuirhcwjhoYyppCTtve3rZ6fM55U8BTxMsKpuco9tE/S6X4GlrNx4JtrfbrHxk8ISK3VYtSvLg/&#10;hsjrxX4p/s6fBH4nzXUmlfG3XNN1BX/0iTTdC1fUoM46OoUL7+vTkVr/ALStvrv7G1lfXPjbwrHr&#10;HhCG0lXWLvT7SIQfZnWSOSMTkme3mMZZldRhH2kOcV8nfD79pn4OavYTw+GZ7PXp5GSYGJrm5jtv&#10;mYyLtuJ5vMLA8kBdpUH5gxFYVqdqigq0Wn1s9PXqVQjhnFydGdvVf5Hdar+wj8FXvGbVfj94ou7o&#10;uS4t/AF7ESfT9/Pn3qlp/wCwr+zfdXUcN18VviBctJ8ob/hHLK1QnvzJcHH403Xv2jPA8+kWVj/Z&#10;MltJHcqy6lp2lafHeQQAN5kCLLDLvDMyuCIyylMDKsVrb03446Pr+rnVdLsvFt3YtKGfS7fR47i3&#10;c8B4linJyjMHYqYyoDbegFJUKfO4zxC02ai7P9V9xtKthIpOOGk/WaT/ACO+8M/8EcP2edeSz1S4&#10;8VfEq4sdUG63vrePSzDOBwwWSMyD5TwR1B4NdhoP/Bu1+yX48059Obx38QLhGnNwsB1Owt3glzyy&#10;Ytdw+btnGeorz3T/AIv/ABC1C6kmtfAHim1tfMD2kdrbGGKMlidw8zG1AuxFUYxsUkkgk994L+In&#10;xQt1uNQsfBraLNq101yReajH/pUwDBn2IxIyGIJ24yR14qf9milevd9dNvxOWTu/coOPz/4B6Vbf&#10;8G2H7O0XgqPQ/wDhIPizcaOvJtYvEkcMMhO7nbHAq8hjnHXNed/tO/8ABAeTwj8MW0f4B6rFDArr&#10;MNM8Va/dpDJKflYyGNHjkTb0UxqV+bDAnI6rw5+1N8UPBGotealoumzNGoR5Y/EaGOJMk4KTSRqo&#10;OWJOcknkdK9j+CX7eH/C09Mk/c+YYJDCzW8y3YdhjJ3RAxBRnrvHQ8cGp+sUE/dnf+vMzcZ2+Gx+&#10;c3xU/wCCd2rf8E3Pgmuoa54e8K+Kda1LzJ59W1OW4uLOzaNU8zDRqIIwRkxQtGg/6aMQxPyZ8CP2&#10;b7T9uj4633ivXvG2jaH4d094/s1/fiSS2XyWH7u3tbRfLS2jyx86V0RnXKl1BY/0Mr8TV1OBlYtH&#10;5i4dezA9QR0Irzv4r/Brwp8W/h/q3h280y0tbHVoRDJNpkaWN1FhgyskiKCCGUHByp6EEEg7RcZa&#10;pmaqyVlLVLp/w1mfh7+2wfhb8OPAFjb/AA78TXXxC1rVpXttQ8VX0CaX4e0m0YbZDE7B5JmfcAHR&#10;tgBz85IFcz+z7+xn4/8Aij8GpVtfDXibVmuzdXkmo6ZYSzW1ojxqmBKy7CVWME9DuJAzjJ/QjVP+&#10;CF2h2Xxij8U2vxF1Yx2Uv2mzs73QrZvKnKhPPkkiMfnSKuQjOvyb3wMsc+af8FCNf/aK+FyXehx+&#10;IviNc+ArG3S2Op20E9wmpRttyzTWBjnhVMn91IJPuk/NnI1irK71HKtGTu1b02Pzc8b+PdL0r4me&#10;F9G0q8gumtJ7WxmMCmEGf7a7yR7WLbmUOM84znpivevC/wAXPiV8K/E2m2eh+IvEWm2N3Oqy3Ec8&#10;11Zw4ljBjKASBCysxBdVXjjJBA4r4Ufs5ePLBYfEmm+C9QhhmuZL+2tpdASbUo/nOZp5ynn75EMm&#10;5dzBVkYghuRi+NPjPr0+i6suj3Ui6rBEFtXspoYls5PMUM0qKfN2iPzCM4JbZ1XNehHLoype3qTj&#10;Fdr3l6WWv32MVUjeyPoHwd/wVK8S+MfFy6D4g8LeDfE0Pk3NwZZbZ43cRIzAbkLEE4AyAfp1x3/h&#10;n9t74Sax4js9N1jQfEngzVtQlji26ZqsV7BlsBS0UhEgXnghPYZr4m/ZV+GGn6R8SJfF2o+KtJ1S&#10;3tLOeziRLWeJGmcIsqv5yK5wHXaQCGy5BITLek/Erxj4H+Hial4is7vVoWmlhluLZIlewllVVjyq&#10;SrvDsiAAIQAQCMc1zU8pxFaLqQg+Xdtqy+/Y3jXcH8Wp9p2f/CqfjfJop8L/ABW8D6lf6fqI1Gyt&#10;NWnitboTra3Me0EgSL+5uJiVUAHYpIOwY7TUPgJ4w0o2zXXhd9W01pFZ59KvIbhWTIztDlSeM/wk&#10;Z9q/GX9lLW5/H37SVjp8mkzJMuk6msyxPuV0bTbiMKydPmZ0Az6qO4r6a+C3hX4i+B7m+bQfHGuf&#10;C9gI3sWmvbnTra/kbzAyRujCE7So+R1yTg8KcHyamHja51RxlaLsz327/Zm1Xwj4ZtbXxdoI1G6s&#10;YilxqN7ZFWlwSF3zBQNwXapbI3EZ7845/ZN8P+LfFPhGxh0W8hsfEd1d2l3f2uoRuummK0e4ibyp&#10;CzssjRsmQNoOOckCl8Yf8FqPiZ+z9r2uaLrem+F/GVpoGo3ems13asZSIJXjy0kbDdwmSccj+IZz&#10;XuFv+3z8NdV8SXlp4q+DdxYrCQX1XwxfxpKVIBLyQO0ToBnkea4GOtZywtRawZrTx9N29pA8/f8A&#10;4Jg+IPDkX2rwv44mtGVTIF/ewMMdi8bY4/3a5ew+HXxk0zXtas9J1fTvGE3hi4S01SNVgv3spWjW&#10;VUdpUSQEo4Pyse4zuVgv2B8Dfj1+z/8AHiNbPwn8VdS0fUPs5nWy1/zrSRI96Lw9wjQsN8ka/JIT&#10;lwM5ru7D9jHVvBvinxJ4m8D2vh/VJPGRtZ9WltXS3+1PbxeSkmIgyliuSznBd3ZmycEefL67C70l&#10;2/rQ7H/Z1Vq3u9/61PhzQf2p/il8H7vfqHh6+sDEeWsru809uf8Aak86IfgMe9eseC/+CuWviCKH&#10;W5PEc/IAjvtPtdehwDjlyyMMD0iJr3PxR4Z8RWDXEeq+CdSj3FdzRRLcIwGOpQk9sc7e3I618weG&#10;fgreaBoutWHxE+x6xq661etYalJYmye5sDLmBircqT85CZOxSicBABpHGTjHmqwtt/X9Mf8AZMJz&#10;UKFS97/p/Wx9FeDf+Cq/hPWGXT7y58Iv5wxLE1xe6CRnruE3kW2fbLAYrpbnSvgL+0NbTXWr/CHS&#10;9XAO+fUNO0XT9aUDB5NzaRI3bqZ8+/evkHV/2fNLuGP2OS4tlYEbN6yRt7Hdzj8RXnnwy8O+Fvij&#10;qXiBtM0yF38K61Po1w5tzp87SRAfvEZfn2OPmXdtbA5APFdFHMISTlFtW3uYYjJ8ZSkotJ32t1t9&#10;x9g+IP8AgmV+yR8XZNul3Vx4ankG1o7DWL21mVj/ALEovoxjPQgD6Vwnin/g3l8M+IJ2Hgz4t6hH&#10;uJ8u1urWw1Z2HOAfKuLaUf8Afj8Ky/At9Irw2uo/ET4jaDZwnEcd6R4h02E9f9RcLcZHuFBGe3Ne&#10;3+Avg7q3im0X/hE/jB8E/Fd8RgWepW9z4au/YBbScLz/ALVsO+RXdRxvN8MkzgqYWtDSpTa+R8if&#10;Er/g3++NHgWznmstW8EatCgwsc8l7pM8me3+k26wg/8AbbFeJ+Nv+CW37QngSItN8KfEOsRv38Oy&#10;W/iDOB/dsZJmA46kCv1ftvA37RXwZi8yPwL4w+zkZN54R8UWWrxP7rbyCzuCvtuJ+tVNY/bg1zwb&#10;eCPxvBNpMkZClPG3gq70yRuM/wDHwYJo/wDyYH1rqjWl1j92pyuEOuh+I/iyx8Ufs9a2sep2firw&#10;DrCYKpdwXOj3g9MBgjivSvh1/wAFPv2gPhlFEvh/4zfEW1iXGyG51qS+hA9o7gyJj8K/Z7wP+21o&#10;/j7TGt7bTNN1q0nHzxeHPEq3aMP9qATTfkYh34rm/HXwo/Zn+J10w8XfDLw1p+oTHc8uo+ELOC6y&#10;fWeFbWfPv1rT20HuJQj0Z+eXgn/g4V/aM8LoiavrHgnxgigD/ie+Grcuf+B23kn8Tk1674N/4OZ9&#10;UjVYfF3wR8K6kzH559E12703A9opFnXP1bFe1eL/APgjF+y38Vo2k0Oabw7JJz5mmeKLu1ZTx0Go&#10;x3Mf4bwK8p8ef8G1Gn63C8vgv4leIkjwSovNFtdZjPpmWznQj6+V+FO9N9f6+Q+WR6Z4D/4OMfgP&#10;roVdY8GfFjwpcMRuksTY6lbxH/e8yKQ/98Zr1zQf+CuH7KPxhgFvN8YNNtpZQC1v4s8MXlui84w8&#10;k0Tw/kSK/Nbx7/wb9fGfwK0v9j634A8SDoIn1KfSrhv+AXcMaf8AkSvFvHX/AAS9/aI+H8cs198I&#10;/Fl9bRgsZ9Gij1iLA77rR5ePriqVNdCZcy3R+2lj8Gv2Zf2mZBHoq/s1fES4uDlU0jU9ONw/4QtE&#10;wPt1rm/iL/wQt+ButxM118HdU0tpDnfoeqTxhfoAZhiv5/PF/hHUPCF+9n4h0XUtHnjJzBqVk9tI&#10;h75SRQR+NdD8PP2h/HHwceNvB3jzxl4X8sBkOj63dWIU+widRWnNVj9p/j/mRePY/XD4h/8ABvZ8&#10;EyW+z678SPCcj8qlwkF0ijt/rBEa8h8Yf8G4unviTw/8ZtP8tjwup6JMDj6weYP1r5q+HH/BcX9q&#10;f4Wokdl8ZfEmoQr/AAa1b2urbx7tcxO5z/vZr1XQP+Dmv4zacwj8V+A/g7422rj7Rd6BLbXBPqWi&#10;mC/ko/Clzye9vml/ki1J9G/6+Z7R4j8P603hvWLSOO1WaW1kMO64G77vIx3r4yuh/aMUwb7t5diI&#10;n1Vev6ivo+30XxhNL5guNWlcjGWbp69q8P8AiD4TuvBPj37DeWstv5cb3w3j74c8YP1zX57kudUM&#10;VUdGGjtfU/T8+4fxWDpRr1XdXt6fgfZH/BKzxNJ4l0vxVJc3M0n/AAjM8VvFGz7lVHjduO/8IH4V&#10;758WLVfjh+zB4w8O3G7VdHvC7avZxXBDQywbZkC7cnevyHjkZ5B5FfFf7JvxdX9n/wDYs+JHieNm&#10;W8u9RgtoHOOZZMRqeePl3sefSuw/4J3ftMRfDeXxH4L8RXslxH41uTeWOp3En7uK7dNhVz2WT5cH&#10;oCBmuiWBiqknSXKvLTV77dzwK2Kk4RjN306n5z/Fv4MSeENXk17wzcTX2n7lljk2fv7NkbAWZRx6&#10;/MOD7dK+jvgH8dFu/DmkaZr9jAt1qFoLlZY7gMzK+Au4AnB46HB5rkf2nvCviL4A/HHXIZtDupYr&#10;iacWMqMUVEYgvG4HGUPqPu7SODXzb4H8e38PjnUbC5RdLvrecO0CJtaI8EjjjBJzXDSxmITnTq6r&#10;TXqe5habqqE4LY/RTW/Dkk9xHdaW0gkkdVZA2N4OFHPtkmuk+O3jqz0L9l5tJt7qJtW8Y6wk09qp&#10;CyQ6fAMQsR12u0SkeuTXz/8AAn9pmS9mXTbts3GweUSec7CB+orU+K3iOTx58Vb9baFvMhaGytra&#10;MbmCJGkcSj1yAp46ljX02X+7hZK9+aS+5a/mzzc3qOTUGtV+p9ef8E+bX/hnf9krxr8TWVYdZ8SX&#10;Y0PRZD9/AyrMvphjK3/bMVp/DX4mf8IXqmj3jSXCxyTeZdFT87W3Mbge5DS8/wB5VPaq/wC05Y/8&#10;Kg+Hnwy+FdtJ83hXR01DUgp/1l7cZLZ9x85Hs9ZmmhPGHgptFtY5F1jRRbXEAMqrBIJHEUsfzD5X&#10;bzYZGYsEAt9uAQWb1MljCrjr1I3jFavor6X+9mONpuhlicXaU382lrY7DxnFHD4eh0PVLmx1bUmv&#10;ZryP955/k5/dNLIeQwlESOFOdwWMnurfH/x8/ZzvPD/i8eKtF1C60/xlK2601RZWzAB0kdsj5vqQ&#10;FGAuAAB7drvxGufEV9aq0qxf2bYRwqoXatujsZAoA6BY3j/HJ5JJPoXwL0uD4nao97eQQyWdi6yR&#10;LKNw35xGpH+yF3fUqa8vNqzouVJyvGDdl0ubZThbQVZL3p/fY6T9g/8AaX+MWn/B6+sfj94i0zUt&#10;JuAIdPu9ZRftkwxt+6AuIiP4Zd7PxuVBjOv4X/Y6/Zv0PxTeeILf4L6Xr2s6lIbkSpCTE7HnEcMk&#10;i28YJ5wFUZNWPHeoeF/AlrNqV+Iru8hQs91cuAIwOydlUegxXzD8af2//iLo2l3TfDzSdLa2hfy9&#10;96j7ic4+SNSp98se3Svm6eKxFaV/+GOypllK/wC6Vmz6p1X4u6t4H1q10rQf2WbHw7Ndea9jPqt/&#10;pVrDLDFjzJjJbeckSLuUZldMlsDJ4rj/ABf+0b8ZdZsE+z6X4M8H+dllDk3UcEQ/5aSSNLF5QP8A&#10;DvjAbsTzXxl8K/28fFXjLxdYr4x8Z+J40tdRXUb3SjDDY3XmqMAxXHksSI15jjDFAQGxnmu7j/4J&#10;Z/Gr9rC9bXvhb8XtV8SfDbUZE8QTWfibWLyKVb5zmVXtkDyvIrg4kceWQRhuuPWjGElqeXiMDWw7&#10;SqWSfnt62NL4heNviv8AES+t7TUfFKzWczNLGtpbNbifaWBIjZFfYuCS74jwDhmwxVvhH4deKviL&#10;4ZjN/cal9he7+yW15HcqiqcqfNaMyriMkqfN4jI6Zr0rUf8Aglf8WvCfw7h02HxVY2usXuTq9/qi&#10;yTwhQV8uG2XfIRGqJGd8ihyw42Kig9j8K/2Qm8F/Cq+0DxPrWk6h4gu7sTnXdKu2tL/yxGF+zEuD&#10;uh3AtsUqCcE9K9GmsBCC56iT7W/U8WtHFznaMLpdb7nh+rfAnxx8NbC11LT9OtPFENrcGM2t7cGM&#10;5A+QkqSoD4+XOA21gM4FWIP+CoM3ww1n+x/HHhfUvCsOwJDLbSQ3TI3HO1ymExnkbv616C3/AAT9&#10;8M3niuTUJvFLw3mxBD9psrWSGIqgQEJ5uASByQoyck5JJOvH+xbpmoxyWev+PfCdxpm4Dy3hSR5V&#10;HXKsFCnqeGbntXJiqmXt6Tv5q5pRw+NfxrlXZnT/AAg/4KC+B/iLHC+j6y2pK67EjTTL1S0gznMi&#10;xMg7cLnFewaV+0ho8a/6dN/ZvyhjJKzeWfUAOqvkemzPSvCfBv8AwT9+Gfg4nUtFbxdNbyHLzaBo&#10;k8kU/Qn5445lIO08gDGTgiui8Zaf8NfgL4Om17VvBXjTWNLjcRSS3NlBM1oXBK7/ADRHLFvBYKZC&#10;oO35ckYrjpzmpXp8zXlF/mOtRhbWyfm1+R9C6D8VdP1/aLWLUbqMjcZEspfLx68r+pAFdJoNzpni&#10;Uf6HdRmTphWww/D2x2r8/rz/AIKb/Av4YTR/Y/hNq88mP3ZvktyGHr+8mkx9cH616F8N/wDgsBH4&#10;vAXQ/AvhLQ7V8fvtT8Y2NkuOmSgXJx6A5r0446pFXlB28zg+qKbtGSPrL4jfAHT/AIq+DNU8P61b&#10;C+0nWbd7W7jDmOR42GDhlIKn0IIOa+Hfjl/wbuaD8StRt0034jeJtH0fBjubO+0u31G4kiJUmOO6&#10;zE0YJUA4UkqWBJ3Gvrb4Y/t06TrNlHd694k+H2k2+D5gS9nZlCjLODKItyDIy4UoM/er6Y8Da/o3&#10;jjw7a6hp9/Y6lZXieZFc2sqyQSg9CrKWBH0Jrrp46L0ldeqt+Zzzwri9LP0Px1/bN/4I0WnwQ+B1&#10;14h8Gjxv4k1ezkht0sLCBb5Y4zw0xhEZkMaAAEIwI3AkgBjX5j+PPDt5pP8AoeryWeqNBMk32fzX&#10;CzzoSsYks5QybgWYfO7hdzZAB5/rei8IWkp3LGobsVrnvFP7Lvgrx14jtda1jwf4V1nWLI5t76+0&#10;i3uLuD/cldC6/gRXqVMyxFWmqU6jcV0vp9xhHDuLulqfzDfDy21j9nO51G4n0HRIbvWl8rzP7J+w&#10;xJEPL8uOPy9icEOWZCRIZBksEQ1S+Kv7VHibXfDGoafJcSXdmUMp020t/KhlK8hdyqWOSMDk9ecD&#10;Jr+mL9qb9kpfj7+zt4t8E6fdL4fvPEGmvZW18Id62pOOCv8AcYDYwBB2OwBBxX4lftOf8G+3xu+E&#10;yz3OheA18TM04Y3ng/UwRICfmZrWTy2Zj7xMPc4r0Keb06VLko0YqX8z1fqr3s/6sP2dRO8rn5o6&#10;/wDB34j/ABw8bC0vrBdN1HxBdf2jd3U86JHCtwwd7lvLbCRETZJbAJYKMsQK/TLxl+x7P8YNXgtd&#10;MttUm1KxvIbyaOPTf7WhkdYyria1ZlJ3FmYMWXadrYbG0+n/ALFf/BFL46fB7wzJ4rufhT8K9c1z&#10;Vg0d/onjlQJIYRKHWO2kgnkTa2yNmMyRsWGCCAK9A/aY/wCCpOpfsVwXnhjx18JLvw54o0uOOSfT&#10;tF1e2u9Mt45MlZJZoUbyAQNwVoycEEkAgnyZQbXNdP56/d/kdFNwatPT5Hxp+2d+w5N+xf8As+ap&#10;4z1y38DWmoeIri20pY9IWW3vJg8iXP72Fh5e7EB3hGbYQvLAkj5f/Yb/AGjfE6ftQ2+h6B4qvNKt&#10;pdK1eVLODzo2Z4tMunRoSoYJNn5w6hSPL+9kAHd/bJ+Onij/AIKFfEmHxFr3iy3sdDsEmXSdMsU+&#10;1WmnK2MxjaQSzBRulb5iRzhcKun/AME2P2TbPQvibP8AEKKTUNSmto7qz0krBJ5SyFFguDLJ90Ex&#10;XIRUJ/ikJxtQnP2fu2Jfs3K8T6e8If8ABU79oj4Tu2l6T4h1bx/cWsUdxLYazY2mqQ28LMygtM7R&#10;XLsfLfaivkkZJVTur3D4O/8ABfS117RNWHxi+C+oaXZaXJa2r3ejbreS4luBMyh9PundEULBJki5&#10;fOBheeOU039k7S/iJr+i33ii1sobpnjgM1rdut40TPnyg8LYKgkkbywBJO3rnzD/AILLaJ8Of2Uv&#10;hBoPgHQ9W1efxJqup2erTWl/qBvJIrO2tLyD7S5YfI0s1zwMhW8uQqihKlUebUJQlCNz7D0L9pX9&#10;jv8AanhurjSfEV54XvLWNTeSPpFzpkNmGzjzGjTyTyCN5VhweSK6vT/+Cfuh/FO91XVvhr8StB8S&#10;zXtw91fiGa21C4muCAjPM0LI6yHaMl1LEglssST/ADx/s4eLdP8AG/7W3g+yvIdUUapr9lZwtY3u&#10;3bI13CsbEMCCBzkd8j0r7E8eaZqngPUNIkt5rfR9S8QSzJFqtwjRJBIIi+VkjIzIWztGcnax524P&#10;NUwtN3T2OqnjsTRcWpO5+lPi3/gn18TfC9ozfYdH1J9+FigvTDK6+v79I4x9PM7fjXz38V/2RfiD&#10;oXxy8N+L9Qj8RWfh3SdNu7DWNHm09pLIAhjHIk0e+FyzupJLBl8gDlQpHknw5/bP/bU+COnxt4P+&#10;IF54w0u2X5rWa8TxFFNGAPlMd9umRv8AZiI68Y7fSR/4ONG+F/iy/wDD/wATvhTpuoXGjzGzvNQ0&#10;S7+xztLH8kpNtJ8ineG48z8K5qeW01d0+qt3PSlxHXkoxrWdmn21XoJ4N+IGpeBdNjl8LeJ9c0GW&#10;PI8jStVuLRT3BKRuFPPqMH0Nd3a/8FS/i/8ABvQNSv8AUPGNnq+j6XbSXN1HrukxXKLEilm+a38m&#10;ViQCMF2z0xzV7w9/wUf/AGO/2ldfs7HUtPuNB1bULa4vDJJpy3i26QQPPIXurTcoPlxyOFVy2EPA&#10;JAPZeDv2Qfgn+0Ncrd/Cn4qaPqF4pDpaWWrQXrKeDtktZ8vg9CrjBBwQRkVlHA1qb92bsdUs4wdZ&#10;NVKSUv6+Z5D8K/8AgqH8J/2x/Alvrnjf9mn4f65bz3Elrd3tmI9N1KGWM7XAQRu24AqcC779Qc49&#10;P8MePv2WdddF0nxZ8fvgrHgbbOPVLi+04HoP3JN/Ht9QwUfSuN8Sf8EY9e+H+lSw+F9c0uzg815f&#10;s13Yz26bmPOHVpjgDAAIAVQFGAAB5B4z/YR+MfgtmZvDMusRr0k0a4jvGYDv5St5vP8AuV2OpiFJ&#10;21XmcXsMFOC6Str6n1roP7NGn/EOdW+H37RPwZ8dX10QbXTNf0K30y+A9C+nzwz7ugw0Gf62df8A&#10;2Vf2gPhv5f8AxbePXpshmv8Awh42hkjT1222pQpLke0vPr3r8w/jP4e8aT6HrGg6dbw2vinyikFv&#10;qyC2ljYEF1VZgB5xQOEU8sxAUMxVTX/Z+/aw+LvwZ8A6S1j4w8YeGr7GyeKw1O4gicqSBvhVghOM&#10;H5kzyMjJNbxqe7zTiv69LHFLAx5+WD6XP0wv/wBqv4hfCLdDrk/xS8H2duD50njLwffJZnBxgS25&#10;vYMf7RAB9qt+D/287HxpEZlj+F/ihQSM2d9aQ38h74hWS1nH18vNfKXwv/4L2fHr4fzxxahr2g+L&#10;IIx80er6VCWIHYvb+Q/fqxY16Q//AAWt+E/xmmjtvjD+zn4L8QTyfK95YLDJOBxnatxECuSf+e/r&#10;WsZw81/XyOeWGqLqfT+sftM+Fr+zih8YeFPGGj2EyfLBczvd2zgjgiK8heMjv/rOnevOvEn7LP7K&#10;Px/ab7d4b+HslzNyFn8Lf2bMT7zaTKpz35FcV8PPi/8AsI/Fh5/+EV8WfEj4MalHKYJ/7I1e9iht&#10;ZepR/Ke5t0x6MQOOgr0nQ/2ItL+NFu3/AAqz9prwF8Qsciz8QaXp2qXTDriS5tXjuQcdSRnPp0rW&#10;MmtYy/T+vvMeWa6HivjL/ggL+z/8QIpG8OzX2m3Ev+ri8O+OYWCf9sNShMnfoJB9a8Q+Kn/BsTq2&#10;lhm8P/ETxRAWORFrPgp5IwM5/wCPm0nkVuvHyAGvr3xn+wP+0H4At5PsvgLwv4khjOd3hLxlLYlx&#10;3PkX6MM99oauJu/HvxQ+BMrf2l4f+OHgcg7d9z4YlubQnpgXNhIQx9Dtwc1sqlR9L/j/AJmb03TR&#10;n2NksYwfwr5i/wCChGsWtl4i0m3hhX+0F0990g+9sZ8AHtgEE19N2lzuPI3EdxXxb+3bqV5a/HmY&#10;3EbeV5NutuN334uc/mc9PSvw3hWF8wT7Jn9MccVnHKnH+ZpfqdR8U9ZTTP2PvhZ4UaFY5dW1W41S&#10;ZUGBNDAWRGcd9zuxz0+QVwejarDf6hPpf3bq3QSqM/eQ+n0NXvjBrz6t8T9L0cDbbeC9Bs7BSSeZ&#10;ZE86TA7YaZh+FcV4NllvvGF9qqysojIWJVkO0jkDcOnQZGf7xxnOa/UKKSV+5+IVIcx9Ttrlp+0v&#10;8Mv7E17afFGm2/lRXTf6zUIgDtb3mjH4unHJXn8wf2j/AAhq3wc/bWuEv4ZIYdSMTQy7cR3SNGE3&#10;r2xuHPoeK+4LO4+2wBl3eXIuNyHaV9cEdDXzD+0h4b1k+ILbSdX1K9v9Nt5jcae1y/meUTxw7ZYd&#10;hjIHSuPF4WKcq8V0s0dWV5hKnONCW17mbpPiVPDviGy1ZW+WzmgeRc4+USqWGfoWr6GTV5NO/am8&#10;OyWc01u1xqGl7HViGX5oY859QyE545FfNFvYR3ttLHIpPmZQj1r0jUPGy+GPH3gzUWaTbbx29xum&#10;b5j5d08mc5PHzD8APSnkdTnoTpt6pp/fdP8AQ9PPtHGt30Z+hv7SnioeM/2sfGE0rfuYtWazXPRY&#10;4AIQP/HKybPxjuS68mFNNa9ke21UbTIIxaXEhaRd5JU7ks2cg4y0wwFbaPN/F/xDhg/bJ+LWl3Vt&#10;HfGXxFcRWYkZh5RuTJJHImD94EpjORhiMc10njbxe2rfDiPUmW3hutYgJPkps3h2kVpW5OWm8qYu&#10;eAWZSAMjH0mV0alHCTxUnZSbuu6T/wA00cOaVFWqUqEF8KX3tf5WMG28Xq1rdXEyn/iY3UsjRrwV&#10;jUbvL+ny7foMV9DfBvWv+FXfAq21PUHWFtS3XCseMooESEexWNW/4FXyva3AFxb7uNkTHOM4Z8kf&#10;zr0TxX8XF8YWfhLSYdv9m6PpVtAUVuPOWEMin6bcn/aZe4NfKYyMqzSfV3Z9Bh4JKMF6L8Dvtf8A&#10;El14milvLzAXaJ4LdxnywHXJP+1gg4/h6eprkPE/hhdF03Ub61i8xvtcrxAj5Q2cA5Pp85/EUk/i&#10;Im0j+bPmB0B/2XR8D/vpR+VaXhbVo9Y8FaXDdMGhaJp53bnaByT+tOMVKCS7noOj7Gq1Hte/3a/i&#10;eNxfBHwhd+I4fFnj+aDUpNNmE0WnGOSaa7Yc4CKyKiJ8pbL7ScKUcE4+gvhd+3H8RvAvjzSLnTfD&#10;+m+DdLEEdxZaLpaJ/al3aYGJ7ot5Wn2Nq6jO825kk6pDICHrzPUJWHiv7VZ6ZZ38oyllDd/PBayY&#10;IjkePBEoQkny24Z2y2U3KfpL9kbwf4R+GrTeI/G2qWN150jy3lzehprjXrxtocLgM7Es6LuOQili&#10;SMA19XTyWFKl7bEpu35/yxW2nWTT7I+CzHMnVm6dF6f1eTe7v0X3n294D8ea1+2T8LdNhuY9b8E6&#10;hdQtPNqGhQW11BMjA7PJlvLN02kYIYICSOuBivLvGf8AwSQ+0ztPJ4p+LHiqZn8x2v8Ax7qNuXPH&#10;/LO0mt4Rz2WNVI42qKpX/wDwU38Qa7FcQ/DfwW1xZaaqNNqOpYhtbSMqCXuQrCK2RY9rBnudvzxJ&#10;x82zqvhR/wAFLJLT4f8A/CReMfFfwu+wKIma30zVv7QvykkzQRPHDbGZpY5JVKJKhZJHBVC3GT6m&#10;4y5vZRjfZSs39zd/wPElWe3O36bf5HD6n+zDF8EVgbWNDsIWjBZDdzLfSFQc+YfMMkmF4LMxKr/e&#10;ArrvhR8TL3ULO3ufD+tSwrMNkRt4DH3wdqugO3oBxj0rvviN8CtF/a18KHV9LeW4vAouPLnkSbyJ&#10;ioIBG4oZEP3WJbbghWAOT+Rf7YXwd/ag/ZM+IWoX0PxO8calof2n93La6FDHIu77iNbR3cRUgsw+&#10;XlztG4gHPrUKdJxaqxXP2SSt63POqSmpe63bu2foV+0l+39qvwy8Ut4TsdW1jXvEVumy9nCxLpum&#10;SFh+6keMLK0q4yRGy7AcFy2UHzr8Q/i18X/FGs6bH4e+MGl2OoatOIYtO0eyt4ZzI7bdrTT2xl5J&#10;6iZzzyTivM/gJ+y/8ZvjB4dgk1fwffWa3D7v7b15Y9CkdSSctYRl5Qx/vOMnv/er6Z+Dv/BLu60r&#10;WLDUtU8SXclxYusqxWMJiCOCCCJZCxI4H8IPpiiWaZHg1+9qpS6xjabf/gKaX3hHK8zru6hp3bsv&#10;xd39x8MftSeP/FHhD4paj4d1Lx94+8ZatZzTW90H1m8t1aaJgsiogjYbVY/eJQsuDtXpXFeCfht8&#10;Vvi5evb6Do+sXkNw5G+bT31NVHON7SvMgODySE5GcDgD9q/+GJPBPiPxrdeJtd8NeH9Q1u+lWae7&#10;vLJJy8gXbvCuCitjuqgk88mvTLHwzo/hy0SIMrQwjCxxj5UHoB2H04r5DMeNJSm/qS5Y+dl+Wu/m&#10;e5g+G4RV8S+Z9lqj8Zvhz/wRb+OHxDu7eW/k8M+G7FpPMlS8utscvP8AFbWitHyMj5yp5OTX6r/s&#10;nfsoat8FPAGlaLca9a+Tp8IjW10rSxY20WOoXc8jH16jPoK7668d6ToGfs6xRyDjOQcVj3f7RP2O&#10;QhZV8tf4lCrj+lfIYzOqmIkniZXt2Pdo5TyJrDwsn3PafD+jf2fAq7nk6csxJP4dP0ro7dQI8Z3V&#10;862f7U+nwyYk1GMHvuOGHvtP9K0LX9sXwzbn97rFvnnOH3Y+o+8PyNd+F4goQXK7nLUyfEx2ie/E&#10;ZpuweleG/wDDdHgPTbfzLvxBZW69N0kqhfzzj88U2D/gop8J5Z1iHjDR5JW6KlwjFvoQSp/A5r2a&#10;Ob4eps/wZyywGIjvFnuhTcuK+Lf+CgH/AARg8I/tp+Nr7xdYeJtW8F+LtQhjiuZoLaO6srxo12LJ&#10;JF8km/YFQssq5VFyCQDX0d4W/am8H+MJvLsL6aaTshtZY3P0VlBb6qDXe6fq1vqcAkhfcp9QVYfU&#10;HBr0KeIg/gZx1sO9qiPww8af8Gxnxf8AEHxWiVNX+Fz+HWSOO51FJbiC5uo1fMiPEsG8GRTyRKxG&#10;DhvmJP054/8A+Df7xNcaAsPhf42ahHagiY6Lr+n/ANpWUcgbdtjmDLIiZJ6qzHuSSTX6dZz3oZN4&#10;rqjiJrRHPHCwTurn82Pxw/aD+IH7J3xB1Dw14atrPxHceG9Qms7zVNNglvrJZ4W2OIYJCkpAkDKS&#10;UdSY2wCuGf438aW3hf8AaI+K+reIvHGveINY8QatI09y8Fx5OoRXLOWZ5IZAm9WGV2fu9oChSqqE&#10;r+kz9rr/AIIl/C/9p3xlqviqx1LXPA/irV5PtFxc6ayS2VxN0Mklu46t1by3j3Hk5JJPwv8AGH/g&#10;2c+LnjP4jItn8RPAt54eW2NpFqVyLuC9t1O4yH7MI3X94fLUkXGVWMgZDEVt7SLW5yzp1766nwF/&#10;wTt/4Jl638Sfijb+NtJ+G/i/UdLtpDBpV4YFh06O4KMwuRNOyxvsCgAqcbpAdyusat+nfw8/4JD6&#10;h4sKyeNvEVrpdjIP3mn6bGt3I6/3Xd1ESn6LKp/KvfvBH/BE+4+GHhHSV8E/F7xd8O9asbaKCe20&#10;mSa80JiiBfktrqV5QvHAaZgB2HSuH/am+L3xg/4JxeGrO58ban4K+JseqmWLSYLKJ9N1a/aNQWZk&#10;UeWka7k3OAwBdR1ZQfgeIv8AWao3HLXDl8vit/29p9x6GHjh4R5q17+e34HbfFH9j39nf4Z/CrWt&#10;b8T+BvA/h3w/otvPqep6vFZLp9zAoX97Kbm38ubc2BwjAsx4BZuf5k/2yf2h4/id8bvHGuafC0ml&#10;+IvEN/qlpBdg+alvNdSSxpIA33lRlBBJ5HOe/wBpftx/8FJ/Hv7c2k23hX4iXtv8P7GGV57XR5NN&#10;k0qIzbSBKWnZhLIqs21hIVU5K4J3V8763+z/APDnw/4TiuLZvFMl5HCpupfOjuLEAD55IGZgwDEZ&#10;2spAyBuPU9fBuR4zLaEnjqjlObWl21G36u+r9DnxmKpVJrkWi8tyT/gl9ZaD8VvFviOytfC2oWPi&#10;7RfDV1fW2oWmqNHbXMc1zBZSJJAyld3k3rqpUryASCc59C8efDyW5+Il14Zn1LTfDclva295C+sa&#10;Ys0t2Wkc/u2+6qKYwCyqzElgSB196/4JkfsH+KItEvdS8M+BvF95qnie3S7TWNT046fbJYNLIIoI&#10;55ykTEhFmbypGDF1A3+UrN+ifwK/4Jbx2XiOx1n4j6ppWuLa3DXTaHb2wurGZirLtkeZRvQhvmjE&#10;QB6biCa6844ty3L4tVaqcv5U7tv5bX8wp4OdZ3Ssfl18L/jj+2R+z5HHdfDv4jeJb7S4sstlYaud&#10;c04DJOFtdRacJ1xhB0UDtX0ppX/BwV8Qvg1onhfSfjJ8NNE8UazqmkDUdTuIYTod7au19eQqrQqh&#10;ViYIYJMjy+ZG7EY/RbWv+CfXwW8Q2lvCvw78PaTJbRrDBcaLC2kzxKowo8y2aNmxxjcT75r+eX/g&#10;s58avDN9+3H4207wVqjeIfC/huG08P2d5cXXnNMba2VJ/wB6QPMxP5q7wCDtzz1OXC3FmHzqU4U6&#10;bi4K7va29t0wxWCqUUtb3P1M8Of8Fhv2WPj1pir4oh8UeD/tgJ8vVfK1qzVskENHunWP2DMmQeK2&#10;If2dv2Z/2lrPS7rwb4u8Frca7Abqwjiv5PD99dRiV4d8VvKfKYCWKRMhCN0bDtiv5/fg540+Hdrr&#10;N1b+MrXxnY2kgRYLzw9fxFrZhnkxSoEkUnafvLjaeec19s/F34V+HdJ+FvhC6t9UvLzRfD/gizuN&#10;Nk1ixSK5v4rnzdSAbDskcjPfED5mXOCcDNfVrlbsYTlUp6n338S/+CN99ZxNNa6rq0dmMlPtulRa&#10;nCoxnmeApx/wE9q8H8a/8EqvHmk3E0mkz+Htajb/AKB2qmzuIx/srdCPDDqNpbkV4v4I8U/tNfs+&#10;oNQ+G+ta/bWEjq8a+GPFcs1vb4QfL9kuAySg4yQIVOe+OK77w7/wcEftBfDG+j0/4reBfBXj6NQA&#10;/wDbegvo+qSDnpPDtVf97yj+NFPllrEf1qXU850D9hTxV+ydqWpLrGn+J5NLkVI7W5vtNkhVlH8T&#10;H5o0bjlUkkTOSG5xXP8AjW5Zb3zYZG/dndGWAkCn2DZHft61+hnw2/4LE/BHxP8AD/wx4i8ZaH4x&#10;+EL+LPtYtRpt1JrVo620whctsiEuC+QMgDCNlgeK6ePwp+zb+2LdtN4f8Y/DjxVqd185hx9i1Hn+&#10;KQQHcnA582Qdsircbu7KjiEo8tj8+/hd/wAFB/jl8CUjXw38UPHGnwW/+rtn1Sae1QDoBBKXh/8A&#10;Ifave/CP/Bzt8evhDobXPim68G+JLWNhGZNV0QrM7N0C/Y5LcE8E/cPGTXpnxG/4I2eHNdt5ZvD8&#10;uuWMY3AyaddQ6xbRn6IcqB1+aWvmn4r/APBHi8kAh1CSz8VaHDJuaCG9bSb2NjwrCQxTIvXBB3ZH&#10;ocGtY0k9yPax6aH1BbeLyuMtXgP7eWjHXYfDviCJG3WMrW0rKOxBZCT9Qfzr3az0rJG1V47msf45&#10;/DxvHPwb17T41Vrj7K01vxnEifMP5Y/Gv5/ynFfV8ZCq9r2fo9D+pc8wLxeX1aK3tdeq1R8Y+Fdc&#10;m1LQ9S1S8uZJ7yUHzZJTudyinaxYnJ4wOvGBWh8PSsWkyTblKu/DZ6KoC56ccgn8c4zXEW1zJa2E&#10;enxs6/ardjgPs3MOcE84HBB/Kuxvo/sPgOO3t2DSXEcdtGR0JkIGc++T0wT2IJFfrvMfg8Y3V+xp&#10;fBTxZ9sgvLGRmKrKZrfEZ2RoTgKG5DH5WJ5ODnttzsfFv4fQ/ETwpJCVDXkALwMezDt9D0rB8BwR&#10;Wuit9lVo1knkkTPXhgqt2/hRewwAARkE13GiatFrNnDdWrrKsgyWQ7hnPPTtmtqM03Y8/GYdpKaP&#10;lDS7aSxvZ7SdWjmt3O5T1GDz+Vct+0R4wk8GS+FZJpD/AGfMby1dsf6lsxFW/X+de6/tMfDOSwvF&#10;8Saaq7ZDi5CjofU/XpXy/wDtcasNY8A6XnKvbagSQeo3xHP6pXnU8LLD41Sh8Mj0o4+OJy905/HG&#10;x9j/ABU+JSXvxWsvGXySReNPC2gauZfMKhJvJhtZXBUjkSpJ1yODwa3tb/aKRpNMt5pr6TT23wRv&#10;drH5zpDHbKHcRqqByzSOVUBRvYc4zXy7+zT8Vz8RfgP4d0+7UXU3gs3eh3ETscy2E7G5hX2+drpM&#10;9htIrX+Mniz7B4q0uCwt76azs7NLlLm5jCLfEyFpRwSvypPDGQD/AA5+XcBXt4qoo5bUi9+ey8rv&#10;mf36fibZfJTxlKS/l187KyPr3T9TjvovtMB8xWdGXHI2orHI/Nal067+w6fbMo2tFbw3K477ZWBP&#10;5Ma+dfgR8bxot/JY3E0jWLPti3H5gsgXB+o5B91Ne/8Ahu7h8QaFp5RkP2iykjUryGxlv544r5yj&#10;iPsyPqvq93z0/wDhnc7i+1BrSxkkT5vsT7iB6JIrf+gk1CPGcmieDUhbH7tngYo/QRNjn0ye3pVb&#10;w9I93AoZlK3tupcZ9grfmM1yXi6SSzvnjuGDRWs5WOLP/Hw7fMzH25x+HNe1kNH2uLSX2fe+7/g2&#10;OfiCs6OFdRP41y/f/wAC52Hw48SHVtUzhmjhQuEU/d92P4n8Rz7/AEtpvw48P/Bzwva618QI7nVN&#10;W1KH7bZeEbe4a3ma3Mb5nvZOGhTy0ciNcO+0DKYJHzf+yz4q0zwx8UNK1PUbuGx03SbiO+e7e2e5&#10;j82FXmjBhT5pYvNVFKjlhnGCcja8X+P5vif8RNW126m1C4XULpnt11GRZLmZVZykkxQbfMIclgvy&#10;KTgcAAfoNTD4utyYai91eUu3TT/gfI/M26cbzl00SD4jfEzxb+0ey/8ACWNDB4f0+QtpvhyyU2fh&#10;/TwMgsltGy+ZJyT5zsr9zuB48t+N/wAY9S1K8WDT9U1fUL+0Aggvb26dodPAXYsVorHy4VVPkAhR&#10;VVRtUADjtvE3ilb+Kazt5PMk+7JL92GNuw6gexwRj8TXjPjLQJtMuXubyZZDv+Vgu1eeyqPYdufV&#10;q6aUcJl1lQV6nWT1fnZvb5L5nDUpzr/H8PY3f2Afjh8evBv7UGhaD4b8UeJ5rLVr+Nru10++azgS&#10;1Rt00kshhO9AG98sVX5iwB/oL8P65H8T9G0+XVo7WbVIYADMI1WTJAyeORk9ga/LL/gk78JNP0H4&#10;ban4umjjbUNYuGiSR1DN5ETFQM9eZA7e/HpX3f4K+Jlv4Tjaaa4XzJOSCfmJr8j4v4keKx0qVNWh&#10;F2fdvrd7+h9rk+QxpYWNT7ctfTse3N4Vs9FiJS3WRgO9c7r2tahZQt9isj3C7Tx/nr+VZWg/H211&#10;OPbdSJtxjnpVy7+KGjxxeYrLInZQ3Ir4+pKMvgdj06dGrB/vFc4PxN458W227Gm3t1yQFUqCfzI/&#10;nXCah4x+JOpzstj4LvpM/wAc9/apn8PNJ7+ldJ+0F/wUK+GP7NvhqW78RaroVjfPC89lp93dmO4v&#10;tvB8tEV5GGTjcsbAHr3x+e/7TP8AwcNePPEtpq+n/C34a6b4JbQba3vtY1jxfIZn0yGaQx/NbIFK&#10;HGHUr9pYq6DyAxIBh8vrV9Yaru9i6uYU6PuyjZ9tLn1x4z0r41X2kzTW+g+HtMjjVpJJL7WxCiKB&#10;ksSsbgADknOABXxb+0d+0z8RPArtDB40+F+pahNC0ttp+ga1ca3e3RGcpHHbwEBuD99lAHJIAJHl&#10;fxK/a8+IX7QEPiu28ReMPGGsz3WnxFINJjEVrq9q6qplfTLdIGWHOf8ASLyNggwrID0z5tDt7rRf&#10;F06eXqEmlW1tcXM+iarENNtnG3EWoXNxEJcqCD9kshGAQiqTya97DZNCn71Wz+X+bPNr53WkuWmu&#10;X8/yOX039p/WPiMrXXjD4l+JPCuk/altzdWXh83UJduiq8RkZvmwnA4ZgDjnH1F8Cv2bvgP8ULqN&#10;de/aWXULxZlgksdY1OfR7gOwG1PIuvKcE7hgAc14D4jsrfwfcXEmp2en6fqljHZv4eu4bGbw5cWD&#10;zHEh0rQpZFmu2bzH/fTuqFyAQVya0vE3wMP9oa1pdxpcN5dXWuW9zqmh6pa5upLSYYS71jWrKGW3&#10;s4ByyQRlmQsuC4YFeyrg4Sf7p8npb/K5y08wrJe9aXrf9Xb8D9OPhz/wS6+Aum6bDqEO3WLdhlbw&#10;3YkjbnBIkyRjPHJrsdQ8E/s4/s1aZJfal/YOlRW4LvJcXSopx1JPCn8a/Cj4n+PG/Z+8S3mkeEfF&#10;GrR6lZ3ck+ual4e1iOy0e9ulbYsVgUhjb7LsJDvOjs7wgjKsXrxlPjxe+M/En2rUrnxLr19G+5pZ&#10;ZItSKkjGVaUFVPUgheDz7HOnkGIqaup7vne/5/12FLPKK0knfysl+V/63P3+1r/gsJ8H/BNosHgT&#10;Q9R8SQklIpYAlnpxbpxcXDLA3uI2ZvY9K4+9/wCCnXxh+JzKbfVtD+Gmj7iFbTdEk1i7de37+9EN&#10;sp90VxnoT3/Iqy/aL1rSLe3/ALLuLPQxIoW4v7rzLrVmTp80zEsFAx8sYQY7GvVvhl+1r8LfBl1b&#10;rq1rqHjDXJE3ie7s2uLWRgSCQs8kbDB+vXkdq76OWfV/eUW39/8AwD2cLPK8RJqc42W7lLlXol8T&#10;+5I/Wv4Dft6aT4Otjb3XijWPGOpQuzG91W5l1S7Lt12w2cGY154AyB0HSvpz4cftvaP42uktzo/i&#10;CFWj3m9uLUWdmDxxiZ1mGc8ExAcYzmvyH8IftR6l480yNdG8L6xBYsMiJNRht7Yj1xEgkQewk716&#10;p8OPjd43sZkeJfC+j7WGHWI3lwBjH+uWRZw3Tru6V1rFW0nv6o7K3C9Gv72Gbt5Rkl970frc/YTw&#10;r4ptfFmkRXlpPa3EcmfmgnWZAQcEbhxWk2DX51/Dj9qHxhbzRteagsqIBmWRWiK+wmLqf++kb/H6&#10;I8A/tnWsVnCmrXlpK0h5aSYsQPZ44yh/4Fjnqa0jiIyPFxnC+LoK6V/zPo1eleI/txfsHeEP27vh&#10;9Z6N4lkvNMvtJma40zV7BY/tlgzAB1UurAxuFXemOdinIKgjvvDnxy8P+IIUYXLW4k+40oHlv7hw&#10;SuPfNdbBdx3UavGyyRtyrKQVb8a6IVOsWfO1sPKPuVY/efjz8dP+CDfxc8F2dxH4V1rwx8TdFZcG&#10;wvoxY3UiZA2+XMXgc47mVcnt0r5c/Ze/4IffHHXfjbo0erfC/WPAui6fqn9oanNYXdnpjRTctFcQ&#10;uVlhkjjPl4jTc52sDtZi9f0VlFb+EGgLjtW3t3azSOB4OF7xbR+d8X7Fn7W3wRk8zw78SvCfxP0p&#10;RhbLxJA1vflB0Uyjdk+/mqD1wKmv/wBqPxl8F7Vm+Lfwx8QeD4YSBLqdj/p2n54GQ44GTjADsxJA&#10;AJIB/QvbXzP/AMFVP2TfGX7Xn7Ncmg+BtdTTNbs7n7ULG4ZFstbjKlHtpiysBlXLKcYDhckDJHye&#10;M4KybGy/e0lFvrH3fy0+9HZ7evSjeDb8nqfll+2R/wAFwZ/jT4G1Lwv8LfDd/Hp91O9vfaxLrHk3&#10;NzbDcjxRi0YvbF+MyecHUcbck1+Vuk/sIWvjezuNQv8Axf4f8O301xKf7IuoXijgTdmMR3Mg2yKQ&#10;fu4Zs9QM19hftF/sCeNPgTeeZ8SvhDrfh77O+V1qxtiluhzjf9rti8G7nPzPu55FeO6x4bsdO1xZ&#10;E8bXdzosVtJf3NvrNolzcPEhUbIZ1AZpXdwiAjZjczMAuD7+U5Dhsrw/sMDHlV7t7tvzZ5NXF1Zz&#10;5qn+R8/eH/2B7jV/Fuk2s3iLwydP1Sdv7Qa3v4TeaHDG4V3miwPLB3KqEfK7yImd25V/T/wH+zV4&#10;i/aC8O2Hhvwp4dm8UaTa2VvpEtsQsljHYwwJBDFPM22NR5SBfmYMw56muP8A+CePgXw/8OfAF/4+&#10;8efs+yfFDTvEzmE6lpWrjUE0e1SSN1hms7dnWKTfEkjG4jR2G3BVTtr9OPgH/wAFIvgz430u00nR&#10;9Wh8Ii1URQ6Zf2Q0+O2H91dgMKD23L9K+c4o4kx+XtwwuElL++9Y+to3f32O/B0oVUnUmvTqeY/A&#10;L/ghv8PtC8G+HbnxdNr2m+LLGG4ju18N67Nb28vmSu8W+Qr5skkSsoB3BeAMMqjO940/4JM6haWM&#10;8Phv4hJrWnyKVOleNdGh1KOQHHy+fCI3/Fo3/GvrHR/E9prlql1Z3Vve2rDKz28qyxsPZlJBrjP2&#10;rf2r/Dv7I/wc1DxVr15p8dwgEGmWF3qEVj/al0/EUSyScKpPLvghEDEjoD+P4PirPa2L5aNRuc38&#10;Nrq7eyT2R7NTB4eMLyWi6n8/P/BeXw3a/s1fHPwR8OprPQdDvPDnhDzpbTQdxsEmu9QvbksnyIfm&#10;R4ycoDk456n43+C9p4i+Kfiaz0Sz8UeFIZtsslsdfv47KFH4+VZJCArsW4HGcGrf7evxT8fftM/t&#10;YeMPGHjS5XWtc1LUniebT5/ttlCE+5b28sZMbRxphRsJXjOTnNeNX+kTWl95LmSNsZBlUofofT+X&#10;vX9IU/aqlCNTWSSTa721t8zxI04brr+R+kv7JVp+0J8CfifdTeMtQ8Vaf4Z8OeDNd1DS7iHxDJfW&#10;Mk62TQ25hZJmjbbdT2sgUdGVDjtXrfwk/wCCl3xs1bSf7P8AEWv2PiqKAfuY9c0eOSZR7SLtbj3B&#10;z618u/8ABLTwvqWh/D/4r3XiA6la2HibQrXRNJEgIjuJG1G0u5mjz8uBFZgFhniRB/EK+hvDHg6H&#10;RJJJF/eLIqqpYfMAM/hX0WR4P6zPmmtDklTXOfXltd+X+eOOa8u/bO/apm/ZZ+DVx4isbGw1i+We&#10;OFbO4ulh+Vs5c4ySBjoBWz4pGl+OLFNPutRuokDiQrYXz20kmOxMZDFeeRXhf7bP7PvgPUP2ZPEz&#10;W/h+w0+4ijjlfVGtTLcWyhxlzK+WGByeelfzbluEVSvDni3G6vZdPU/qTOsynRwlR0ZxjJRdm3rf&#10;yVj528HfEiP4rtb+I7a3SzhukNwIV+7A5ZiVHfaDkc9q7nxV4vhm0PTbiPDvKTOqZG4YVgOD23HH&#10;IwenHBrc8ffBfS/Bf7Lnw18WeGre1j0O+0j+z5riAYS4uEUv5hPUlsvz/s+1ef8AhC0S/sLLe0Kr&#10;DdqeV3OyMw2qpAJxuzx05ya/UNOS6Vj8Pi5OTi92ejaBCnh7wzCJJFjS1gDOxO1VwMknIB9eTz68&#10;1i/A3xrtv7jTrq5CSXh863smjCNbIMLkY+XaDhDjjeJMZGKk+IVzJ/wibQxs3nX0qW6Hdgguw5Hv&#10;6HnaSCeAao/DbT4bGzv/ACW/di8eJQOPLWPCAY/hOFUcEhgA/Vzkp1eXU2r0Od+z6WPXBHb61aT6&#10;feL5lrdJ5RU9Fr4q/bP+Dd5oOm6hp8cLTSWsi3duccyRrnOPcKzcdTX13pmr/wBp2u7d+8Q7H57+&#10;v49frVP4x/DxPix4GMsfy6tpvzoVHLDHf6/zFetTaml+B8xVUqM39zPzt/ZG+IUvgf4oLa+ZiHWo&#10;/s+OwmU74j9dw2/RzX1B4+1KPxL4Wt0hZVsY5jcRRlMGBpFxInX7uQhA6DPrmvlP46fDy4+GnjiP&#10;UrFfJt5Z/NQpwLeZTuK+3PI/Edq+mfBWv2eveGbW/jVfJ1i2WYjsu8crj/ZbcAe2KnEVLU50ntJW&#10;+a2Z6eW1OWrGp/K7/LqcPa3Vxp17GsfzSAOqHO35ky4GfqrD/gQr3f8AZn+OqfYUtZpGa3tLtHQk&#10;4IjkyBx25wP+BV4t4y0ZtK1JGUF1ZxMnP3g3DD/voL+dYGkeKZPh/wCN4YC58nUYUVnxtUZxtbHb&#10;EiKcdsmvk+TmXI9z9CwtbkqqrDVdfmfoh4P1pRPbRoyNHPskikHIIfGR+fH1YVxfifUE1vXZppmY&#10;W8c0hXHJZS2QB6tzj8Ae1ed/Av42Kml2tvdTFf7Nuwg3t0jLqVB/4Cd3/bKuw0OdUghuGaN5pI1a&#10;NV+bywR3x39utfTcJc9TEThU8rvpa9/0Whx8UU1PD0/Y7Xbt20/4c6LRNcfR9bZp4GjWdfJAQ/dz&#10;jCgdc8Dn0zjqK1Nb8ex2lnJbw87h5bOnbsFXHU9RkH3rjdQuEE42535Lbsfc45I7ljx/nGKz6ikd&#10;t8reWgOyMc7sdOB6/wCFfqEMwdOMqUX8z83q4W7TaOgi8RtG8O0mCOPHlocLtJ4z2GeSc9qt293B&#10;rluFk2syncCeuT/L/wCvXEz6rHGrjy90mNoZmP7ocenGTjnIPU9+m54JivNd1OGxtdpldghLDaqd&#10;z9AACWbsAfSvApU51sS2tSZJRifWX7MPx2svh18I7fS5biO1FqWU7mwE+YsMk9znNO8X/tw+HdOu&#10;ZPL1WTULxTsVYSzqp9gOprwnTLq18QzSmG1jm0W1/wBGs57k7RdEdZm4J5bLAdgUHY59e/Y7/Z+0&#10;ma5lvriK3vWkumMbsn3VAA4645Br8xz7LcLRxFSrGTkr/ifoWV18RPDQU48unXstn8ze8F/tA/En&#10;4oyFfDPgjxLqyt9yd1W0gGfV5CM/gDXcWH7PH7V3jexnez1PwT4LjmQiIXE0l5LEexIVME+2cds1&#10;9U/De3tPC+jwxW8MUO1QAVHI/Surh8U+TFjcvJPy9uOa+YlWjDWMV+Z1SqTbtc/Kn4r/APBCX9oD&#10;4tfEi68UeI/ix4R1zV7jyszz2c8JRVHCKijaqqOigjOSSck1x/iP/ghl8XfD1vbW82veE9UjsHeS&#10;NPIeUISWIYhwVDDcxUgAqSSDnBr9ervxj9ouPmm+6c/7oFeQ/tPfGPWNE8JXFn4b0ubUNVulKwxJ&#10;gbmI4JJ+v0+ldCz7FqPLFq3ojip5FhZz55Rd31u/8z8O/wBqn4M/Er9nLW9U0/xF4xkvtQ8RRqL6&#10;e6WS8udTjTIjVr5gXQLgDYsigqoDKVznyhv+ChfxC0DxRLJqEmh747GGy020v9Oa5s9GSEAQvbef&#10;5rRupBZXGWBPDBTiv2M+Bf8AwSKHxg8UDxx8cL658Wa3dYkh0TzmXS9MB52YHzSnHVm4yT8uOv0r&#10;4o/YI/Zt+E3w+m1Txj4F+Fui6Dp6B7i61PTrO1t4QTtGXdQOTwO5OABnivYo8QU4xUJQ55dWtF8j&#10;ysTkb53NT5I9E9X82fgf8P8A/grH8WrC88QJY3Wnya14osP7K1XX5dQvJ7yaEp5eUzOsMbBQAAsY&#10;GVB2lgCI9J1LVtRk+1ahezXEN0FaZIZViWXAIBI2YJAyNzBj7mvsb/goPN+yT4h0TxXp3wi+A+l+&#10;ItW0cRW0/iX7VB4c0mwuZ32RBYQyXl23DEwwokpAyAa/P/XP2d/H/wAL/HX9kaFqN1puoalrI02x&#10;8N65ayaTqARo0kWeSC6LRwW77wsbyTbpOON2QPpsDiITjzOHJ62/pHzeOw8lLljU5vvR7T4ZbwDr&#10;V1cR+Jrx9J0mKJ2WPeZJr5wrFUEgSRYMsFG8xOFVmbBKgNk+KZPDvhDSbe40Gw8OQ6YNzyS2PiST&#10;U7lmKjBuSl0rxldpxshiXJI2vwK828OeINS0/SX1bxZ4cex02DUJNMHiD7CG064uozteKO5VfLZg&#10;QeEY8DPTmvSNJ1+HVdOgt7U2c8duXYeVGiysWwfmOAzYA43HgE4wDXrRqXieTKnJOzL3hr4V3Hir&#10;wBeeMNQ8ZWmh6Ss8cct8daWW1haSR1UZkjMtyf3Uu5rJblFEZ3OuGrYGg+DYbKS3h1m38QTRkL9o&#10;aCKKOXJ+8sg2yYJxgGNDyDx0qPwRrF14C8Vwaxb3F9pdxCyFrnTpGtdQRQ6k4mVsggAkHsQv4amq&#10;fEr+0tV1LVLzXmtdX1iKa0v9W+1LbaxfwykNJHPdqVuJlcqNyyOwPIOQSK0UoysZy0fYwtc8EeLf&#10;hWtjrdvaapptjt86ziubgKZ1K5SSJJAC8Rx98K6AlQSCQD2/w3/4KN/Fa10W3s1u9L1L5FBWKz+z&#10;sTgZP7llB69wa818S6svw+0v+1tB8dQfarp5Jrq2M63TxgnJeeHafnYktuAO4cnJJB5/w98aW1zV&#10;Jo9T8OaX4ujtYmub2fTrCVWhhX78rssYZVBIJZlCrkYK5IrOphaVT44pnfgc8x+Ev9Wqyj89Pu2P&#10;sTwF+174m8T3Ucvia8uNMVjz9k0tJHx6HzZG/QHNe/fDH4q+DdXMLv8AEJIpmI2xXDto00mDjABE&#10;aydOi5FfFfhnwz8I/iD8IIotFs/Fmm+LL2XN3eyeIImtI4gSVEMKAzBiyqGZ242EbcE45jV/BHj7&#10;4eTySafNfatpy4MeblZ8jIAyMDAxxgAda56mBh9h8vpY9nBcaYuk/wDaEqn+Jy/R2/A/ZL4ZeMrP&#10;w/AtzbLq1wrjPm29y2JB2yAxR/pjmvdfhz+1ra6I+zzLrTzxkeQ9uxPuJD5bH6AZ4r8bfgNpFp4h&#10;/Z2k160i8V+DfijZeJ4LWPUo3FrpD2kq7VjYEHzJS6SsEHzMEYBWUHBov7cniuXWPs5+IAumhJQy&#10;RWtuglIJ6JLExZSMHIwOe/U8ry2vF+7K59BLjDKcRT/2mhKL/u2a/G35H74+Cv2ytL1eYQ3FzbyM&#10;3QPm2lP0DfK3/ATXqOgfFXQ9elSGO/hjupBxbzMEkz6AHr+Ga/nxs/2+Pilp+ox2unX82sRyNsji&#10;i0mK4iuBgkovkRFsjg4Qg8819rfs3fAv9qz4wfCnT/FFn4g8O+DotUiMkOjatpDKsQDsm2RJ4xJH&#10;nG7cAxII6V0QwtdfHb+vkfO4vG5TU1w6mn6L/M/VpZFbv70YWT3r4f8Agx8Hv2ttBvmj1T4pfDOz&#10;sYwAI4bF75NueQIikZX/AL7/ACr6x8KeLpND0aOPxFrmk3mpKg86S0t2tYSR1KxvI7AexY/WtHh5&#10;rz9DyfrFNvS9vPT9TrZraO4iaOREkjcFWVlyrA9iK8B+K3/BLP4A/GXxOuua18K/Cv8Abayib+0b&#10;CFtNuy4YHJltmjYkkDOSc4Gc4Fe0aX8RdE1zcLLUra7ZDhlifcy/gK07fUobsfu5Fb27j8Kn95Tf&#10;VfgVeE9NGcN8Iv2W/h78BdGXT/Bvg3w94Zs1JYx6daLBvY9WYqAWY+pyaqfFb9j34Z/G2Jh4o8Ee&#10;HdVmbI+0vaKlyv0lXEg/BhXpQbJpW6VPNLuP2cNrI/Kn/gp/8DfA/wDwTc8CWOu+BfG/irwb4i8R&#10;STQ6TZNcSXFpM8YUyASBGaNgrgjzCV+VuGICn8UfiNa/ELV9cvNY8RaB/wAJ35srTT6ro+rvd3Xz&#10;tnMkdxueRjzkBlya/rI/aN/Zv8JftWfCbVPBPjbS21Tw/qwUzwpcyW8gZSGR0kjZWVlYAgg9RX5m&#10;/tB/8GvNm73F/wDCX4nalpUxBZNN8TQC6hzzhVuYAjoOcZaOQ/XNbYejhk+dRSn1dtX80cVajV5v&#10;d1j2Pxl+FX7Tuj/Du2vND0i7sdHW+lMt3oviPSEtRKxUBi8jbSoOBwtwufTJNXdTso/ih41sbHw9&#10;8EfA/i7W/EcY0+LTbS0uZ5NQmYlle0S1lRoyqqTkGQkKxZ9uQv1X+1P/AMEr/wBpD4AeGbyHxd8I&#10;7X4kaPZRHyLrSbRdcgO0HA/dKLlAT6xp165xXlPwT+FzXPxl0DUNP8J/ETwloHgrT/smjx6DIn9o&#10;6ZfhQr3N4ZIo2y5aVmURwH5lC4w27oWDbbnR0k+utm+l0nr+Zy8zTUZXSPW/CH7BviT4BfD+zsvE&#10;Wmw+DdH8P2amOG4uILua7nfLSbGgkYMxk3lmcJtzGqmQDNYTBU+Vfu9s11XxI+L3i7xZ/wASvxF4&#10;juvEEdu+5Z7qMC4ft87csTz/ABMcVyWcnj8RX3nDuBxOGw9sW05v+VNL8bv72d3ufYv8zG+H2tr4&#10;V/akuNqxwx3TPH+6+UMGTIPPckV23xb8Q+KNa1S8tbOOa602aMwSW6oJo5UI5Doc5z7ivHfGGrPp&#10;Pxu0+63YEzxMT9flr1K8/wBLk8xXdX67lO1q/GsDiHLB0muyPpM2p8mOqxf8z/zHfBK7tf2jv+CY&#10;vjrwnbW4h1j4a6rclbfb5ZRoWM3AHQNG0gwOwr5q0PxAvhe700gp5UrCOU548sjk/h1r339gH4ge&#10;Gfht+3Z4q+Hdql1G3jrR21DUBLNvjnuFJPyg9CYmcHsQBXg/7RngaX4bfFnWfDMgO/TryW3jz3jL&#10;DYfxTn8a6a2sYv5GVGpa0kdF421hbK40tpG2tbyTXChW25KRttA9CTwGPygBgfvCm/DqA2fg20+5&#10;ulBlyoAU7mJBUDopGNoPKrhT92uT8Rg6re6cpuJpWvsWqwsnyRgFAwU8dcbmB5b92grvYitrCsYb&#10;5VAAJOTwOpPr715MpcnunvUr1JOQzRvGS6V42+w3LW8MVykQiPm5eZ3Ezfdx8uBC5GeuGx0r0TQ9&#10;UOjaisjf6lhtkGPvKcfqOv4V86+KPEVrceM5ryZ5GtdPlWMnd+8QRSFpJEG3JCSQSYHYWl7jIkAr&#10;17wR4pj8U6Fb3EJfayKylvlYoRlSR1GRXrYWfKkmeDmFJO816Hlv7anwHhLT3UMO7S9WH7xkGRE/&#10;UOP0PvXh/wCz/f3el6Fe+H7z5bjQ7oovo0UuWVh7bg5/4FX3Td6Nb+OfCd1ot4FZZEPlZXoPT8M5&#10;Htn0r5C8T+DW+GnxFuEuleN1ja2aTH349wZGP0YfgGatsVrC5wYGfLU5ZGtdWq65p7Ws7BWz8jn+&#10;En19q4Pxb4elubdVnjZWt32FvQMcuPwbJHsy+ld0JMurD+Ljio9X01fEFjIOftATGCOHx0z9D396&#10;8GrG/vRPsMDiuT3JHJfDfxU9t4ohtb5mSHWoDbTA9po8oefUgjn0J9a9m+GfxWmurG2huJgLjayT&#10;OhwoZWwVHfsCT2rwfxPpLRLHfQr++tbyOcDGOW+Q5+vy/wDfNaLeMJre5McY+a3xdB84UIxzt6dS&#10;Q34+5r6LhiSnWnRvZyjdeqf+TO7Nqzp0Y1ltF6+j/wCD+Z9TPrKyAtGy+W65ODknAPH6n8/ao5Lx&#10;px9358g7VbG3rj+vHtXlngX4lR3qrHJIdzEqMnHTr+X5V3dvqrS252/xc5Jx2xz/AJ9a9SWKnCtK&#10;EjzamDp4in7WkaEUrArjduUYVT1B7k+/bJ9a7i3spPDngu1tYpIYNU8WKFV5JNpgs253DnJabGAB&#10;/wAs1JOBKhOL8JvB1t4ivbrV9YiabQdECSXcYbY19I7FYbRT0DTFG5HKxJM/PlnN/wAew3WvC88S&#10;T3cdxeMzTP5ahFhJOE2KOFjXaFVRwFRR0ArTFZr9Wo8sHac1b0X/AATz8Dks8RUcpRvGGr6X8vuO&#10;ts7RbPQv7PjuYrho2ALrLt2MPlxsIGMc8cdK+tP2HtN+xeAbOOSTzmi8wtJ03EyMf8/SvgWz+JEW&#10;oLDJ5UcN1uVbsqSu/gAN6ZHr1x9K+4P2DPEz6h8NdPkk5ZpJkLfSaQDn6AV+d5xGcaPvdz7j22Gr&#10;RTo7paenY+urfWvJiVd2OMnnr0qKfxUZbvy93zcY74rkrzXFEfLHqCAO5rH0vX2m1VpX4UDj2x/k&#10;V8vUlzaIwjSe56dbXJnVZA21ucA9T7mtLw3pyXN4JpY1bncWYfrmuBsvGOSeuMjPfNXfF3xej+HH&#10;ww1/XvtOm2R0jT5rwz6jv+xx7FLEybPm28dF5OQBzWMYu9kXNtRbY/8AbU/bv8O/sJ/B6+168sbj&#10;xR4kW3Mun6FYSL5zchBPMc/urdWIy2CzEbUViTt/Hv45+PvGX7VHxH8b+MPixrWh2esQz2OrT3en&#10;vBGnh7TFDeRp+mwRzs91qkqBd8VtKDH5QE17nesTfEX7XPjH9qD49eKviD42gZtL/sGTWLfSbKxD&#10;x6bBbSeRBGZ5lIitVkOZXYMJXYxqrSSAD1Dx5DpvjLwzrlvDrWvW9xqGhaV4n8TRT6XbxSeJ7lhD&#10;9iguGSOK4tdHUCIpCZl8xBG6RKZE2ffZdl9PCxX873fbbRf1+B8HjsbPEyb+z0X6nOeKfBo8Ef8A&#10;CaXE3gebS/E0U1jq2kaPb2v2uz8C2AfaNb1i3srxbe1v1WRmzqL3cvmFY5F25kpb3WtH1fSfEFh4&#10;b1TVNa8M+NPG9navoy6yLbUPifcKqszXDutlDbaS+8NGiaZckbSjuiyRk+bfGHRvEHh268WabqVz&#10;b3S3VxouqXkUfhg2EWo6kXRbbR7WNpRaabYIu4G6eOO4ZS4KMjutd/8ADa5vv2gvj+3hHVZNA1jV&#10;9c8UNL4v8XXeseToLQ2caSQ6XZ6lMj6pJFGrRlmSRDK42puLrNXr07tpW/rTv/X6eXPTVGL4u8E6&#10;Xper6druoWkWlx+HfiFdwP4j0+yhtvCfhyFrZUNvp2mkabNeXIkTypX8iICaPdkZ2t4H8SPg/ovw&#10;m+EXhPxveSXPhbwzrKasNI1KSO8g8SeMLiCRvJe4tiJ7K1iGVj8uGVijHDuu4bfqzxf8Ovid4S1z&#10;xD4v+CLya14J+Fl5d31leaLp0+h2fhN54pVu3tLa5keaby0GRdefM6AjAQFcfCPxb8EXfxn1i+1z&#10;WdT1C+17VLhrq81O6ne6uLmVySzyl2JZ2Y5LE7jnNdtPD2ert6bnG8StpHWWf7ed98ONL0XTNX1D&#10;wf8AErSdS0+O7uls7e4iutKMg5tnmuIU/fRYIYIskfTbK3NfTn7NHh79m79oKLzNLjNtqz4+0Wd9&#10;iKZjjqEXG4dfXiviv4Ff8EyfjZ+1D4jax+HPw98ReNIyxDahY222wtz3824crFF64dga+7PgL/wa&#10;v/FqFrfUPiN8TvBfw1jXDmDT5ZNY1KHuR+6KRBv92Yj610VMkdaFqMnGT7dfkfRZbxcsJKLxVOFa&#10;EdLTSbS8n/nci/aR/wCCevguOX7VotrDYPcLvURRt5bZx05x09BXzbqP7MGueFNT+z6Tr17o8LOT&#10;lZ3CDcNrEFGyCRhT0OB1xxX7G/Az9jf4L/sfeFmsfF3xQ+IHxSjX5iutajDaQRnvsEQEwB9GlIxX&#10;Tal+3b+z/wDBn954R8I+EY7yHPlzLYLd3Ybt+9cM+ffdXoZXwrnLXI9V3s/1sGf8U8K4mft6dGUZ&#10;dYq0V6aX+9JH5cfAr9ij46TaXYDwj4HfxppdxLskvLHRJbh4BuB+Z0Ur15yTjrlgCcfaHw2/4Jcf&#10;HDWr6a68RaN4G+H+m7EjhjvdULDaqbd2yGW5lXeAMh2JzyNmCK73x9/wWb8Qa8kkWj2twsO0iMvI&#10;IwvpgcmvDfHH7dHxK8eM2NW+wq3VYVyf/Hif5V9ngeA8W1+/kv69D85zTiDAzqN4Sm4rte/5pHuX&#10;jr/gmx4I8UeG7bT/AIofHLxlrGm2TmRNG0mUi1tjzuEcl40+0Hc2NsSdTwKhh8K/sb/BLxG2oQ/D&#10;HStcvI9oU6jdz3cQZUVQwtVYQZOMnEXJJOK+WtZi8ZeL5kn1WXV7hZgGR7l2jjYHoQDgfkK7f4a/&#10;sx6t8RI/L069W+vu1lp9pPqE3pyI1wP1r2Z5Hk2CjfF1V9/+WplhMFneO1wlCVu7Vl98rL8T6ctf&#10;+Cxfhv4WCaz8E+CbGxg2EKmmaZDpsKntlVCkkcc4rjPEf/BXH4jeNAXszp9jkkBTvaSMevy7R+Xp&#10;1rlvDn/BGH9or4nXP+haBofhuzLALeazdi2bHr5SrJJn2KCvffg1/wAG3WtR6NeWvxG+NVxf2uoN&#10;HLJb6B4etobqApuwsV9cCWRF+YghEQPxuBwMYVM04ZwqvCKm/JX/ADMJ5Pm7k6dV8tvNP/0m6/E8&#10;l8GftQ/E74z+KrfSbXxJq+uapccpYaVBKlxgctgwqJAqjq3OO7DqfRbD9oxbfxleeH/EVzJrWuaK&#10;/wBmvbUgXGs2U+AfL8mNzduQCDujglHIHJzj6++Af/BFb9n39n+7hvrPwjeeItYhXb/aGv6pPfyt&#10;6nYzCJSf9lB1x0r6S8F/DHw78OtP+y+H9B0fQ7XJIisLOO2TJOScIAOTzXgY7jDDSdsNQsvkn+B2&#10;4Xh+tFXq1Nfv/M+DvB+tfGvxVNGfAvws8S6ho7MFh1HxZ5WiMRx8wjlkW529wXjLEfwdq+jfhj8N&#10;fjpNbWT+Ite8D6GY2K3Frbrc60ssecrsci0aOTGVJJkXhTt67voBUwe/506vmMXnVSurckV8rv8A&#10;G/5Hs0MshTd3Jv8AryKej6c+mWqxvPNcMBy0jA5P5CrlFFeNc9LbYKG5FIz7BzUEtwCKAI7yHyYy&#10;38K889q+E/8Agq1+1ba/DnwDc2ETwtdzKY0UgE5PFfVH7Qnxgtfhf4KvLyadY/KQtkn2r8J/21P2&#10;irz9oL4u3lw1w0ljaSFIhnIb3r6rhzLXVqe2n8KPPry53yo8zm1GTVtQmuZm3SzOXJPuaftJX/Dv&#10;Va0XagqyWIH+RX6BcuKsjyz4zTC08S6XeKG4XqT3Vgf616wlzHNbZX5vMUN+leU/HOLdoVjMF/1c&#10;+3P+8D/hXbeAtd/trwNptwq/N5Ko2fVeD/Kv5ryOfNgIf3W0fa8UUuTMp+aT/AwNQ8A2uj/tIeC/&#10;iJZ77HWPDd3H50kf3bq3OVeNx6bWbB7V3f8AwVJ+G8WmfG/w34stVjNr4msAsj/354eB+cbKfwrH&#10;1hGmRvu/MMcc5r2L486X/wALu/YHs9UGJdS8Hsk7FfvbYz5Uv4bG3f8AAa9iLcoOPY8WlsfGOj6r&#10;52vQ6fH9n3Koud0se8qquCyr6Fhjn1UV0+sawuk6Pd3jzxwrawPM0siFlj2gsWIHJAxkgc8V5hc3&#10;jw+K1mQ/vPPhjXHXAyzD8jjHoR3Ndj461WOx8GahK9w1uqxbxOF3fZwMN5m3+MJjeU/iCkc5rysV&#10;T/eJ9z3sDWTpST3Rg6Fovltocckc1vc3VxJcSxtcBmt1iaPYm48maNYwpOCJFW8bJMrV6ToernTN&#10;RWRs7Gwrg/3T/h1rzvT7eOLxxp1n5C26aTZJCscjGRw0cYJ/efxFPMRUbo267B5FdhLPiM49e1ay&#10;qtTTCNGMqbi/Q9KtL5rV1mjbDIQ6nqP/ANX9K5D9p/4aw+O/DCaxYxqbq3XcRjkjuh+n+B9qt+EN&#10;a+3WP2dj+8tcADP3lP8Ah0/Kum0W589JLOTDR3AIXI43Y6fjwPrivapyU4eTPlMRSlTnbsfJHhnU&#10;WZGspv8AWR/cJ6so4x9R/LHvWj9oNpMrrgFeuOue9af7QXw6k8DeLPt9pmO2mfzEIHyo309Dnn8a&#10;5yLVo9StFmX5WbhkBz5bDqP89sV5GIounPyPWw2IVSPmWNZ0uHV7G72qqmSMhwPXPX8iT+FcjHo8&#10;ms61YWsa/NeI8IZieZl/eQr9S4KD3krpFvWsJ9/Ve4x1Hp+tVtb0lb1VeEsokcMhRtphcfMrAjod&#10;6gg+hpYLFPC4mGKh9l6+nX8D3adRYijLC1HurX/FficNoPif+xtcjiVlWSHduDt91ck7s+oO049x&#10;7V718D9Rv/iZdaTpOnW73WqatIkMMCuCzyEgEZ6YHOT0AyeK4/XP2YdW+POiTeKvh1pl1r2pR3Ly&#10;eJtHsSrXWkXbYBmEOQTazErIjrkK0jxHGxTJ23h9IP2SLaLwffzQf8Lb8VQmy1eJJt7eEdIkOJoC&#10;wHF9cr8rr1jh8wEhpQR+hYx4V0Hjbppq+nXyPAy2riKWJ+qre9vme5eN/Elnonh/T/DOi3Edxpem&#10;+Ysc8QOzU7p+Jr4+z4WOIHO2GJGG1pZQaaSG3u9Wsl5tRZ7AP9xQB/L9a87+Hnj6Pxp4vkuONtrJ&#10;2+6CckfplvoorvL28ji1SSSLd5d5YvIueo46V+N4rMcRPEyq1d3+HZL0R+y4LBUvq37rZO1++92/&#10;VnnvhnSbnWprgwqWN1N9nwf4c9/p1/Kvvz9h6RJPhrGsUjGK1upkDf31DZH0yDmvj/4Q6WsfgSa8&#10;RU8zz2kBP+yen4hiPxr3b9l74w2vgbVdU0b95FDeeVcWxYfKMoqlQenAUE+5NaZlj3iafLHoePgc&#10;lWFwiqdZWZ9XeMfH0dpGsMZX0ODznP8A9asePxvHbaaqhgZNxLNgdccV4z45+LK2ck00khPkrnNe&#10;bzftW27TMvmHd90buK82jg6lRe6jOXLHc+stN8fRxTqquy7jjOc18x/8FSP2gr+/svD3w/0+5uo9&#10;P1fF9qy2w3PdRCULDGF6n51dtucMyp6VHpX7StrOrzNJthjXcxJ4UDkk/SvBfFniO0+Nmty6xaax&#10;qEmsRsFglkYBpNjN5JO0AIw3bgFxj6817uS5PKdf2kl8Ovz6HzfEGYRp4f2Ud5fl1OdnS41fQNLt&#10;9Sj1xbDVL2Wz1CFtTWys9Qt9NhAtYWjRQggtWO+RyGDMTsUupJwb/wAQ69q32rXNQutc1rxLqWnn&#10;xFqz3XiKeOTVNVnleOxvpUjYYmihf/R4Ewdu12/ds0dY/iLTGh/0ec+XLbwJGsLbm8lt3zKMnjOW&#10;Y44yxA71ijQLLU9ZV7q7trNY3uJDO1qR5K7CQUCHlyR8iD5VbGeDX0saPI7/AOf+f9aHxkq3Np/k&#10;fQXhf9pqw8Kazd6PryalJ4i8PahZ3OnWOppBqtrLqqxqbu/v45o3hmmUttVIlPluxy7bWMvlf7Tv&#10;w28UfFrw9bsviCfXrC1nutQtbK7ImVp7qTzLmdHbIeWR/mZn+c8DOABXnll4zsfF8cOj+IoW8yEB&#10;ba4Q4ntQOAyP6c8r3x9K9v8A2d/hx448b+PNF8HeG1TxgutyhYzIVt2towg3STMTgIo+ZnAwB78V&#10;6mFpJP3NWzgrVb76JHzn+y18IfHPij4zQ+C/DvhbWvGviLWG8i30SJvs0QHVpLrofJRRuJ3RqMhm&#10;bACn9pv2OP8Agl38O/2Tv+Kw+MV5pHjjxtexh5tBtVVfDelt12+UQDdOP77gITk7GOGPWfDnwv4N&#10;/YM+G13p2ieRdeJNRhUa1rrx7bi/K5IiUnlIFbO2PP8AtNljkfGv7UP7WWveMNWmt7GaRVyczZOF&#10;+nqa/TMi4SdeKnV0PkcwzZ83JTX9eZ+ufwn/AGtPBfxF13TfAmg6p4f0O42NFp+mRSxWkMSgZ2xx&#10;rgKBjhVAFfNH/BRDwZ8e9F1OaLSNKax0iRsJc2jG9eVT337FSP6Ddj1r8uvCvj3UPBWtx6p9skiu&#10;oXEn2gv+8DDnOa/QX9hn/guv4k8W+MdH+GsngfVfi/c6kpgTTbOLdqBUYyy53KyKvLM+1VHLMoBI&#10;9bHZX/Y01icPyyVtYysn6r/gk0a31qLpVU0+61XzPhf4pWOuaVqcjeLNTvI7hSSVu5j+g/wGK4FP&#10;jFptnqsWn6bHea1qVw2yC2sYWlmmb0RFBZj7AZr97vin/wAEHfg/+0V8TrfxZ4g/4S3T9OvohNfe&#10;GlvYvLMrYJVplDOoXlSI5Ooyr4r6U/Zu/Ya+Ef7ImirY/Df4e+GPCShdrz2Vmv2uf/rpcNmWQ+7u&#10;a8/HeJFoqOEp/f8A1Y6sLw2v+X7Pwx/ZJ/YA/aO+PV5b3UHwJ1XT9JmIK3ni27/sW3C+piZluT9V&#10;jI9jX3d4I/4N+Z9dvLG+8WeN7XQViZZJdN8NWbSKPVBcTnJHuYs1+m0a7O1OAwK+Lx3FmZYqXNKo&#10;4+mh9Rg8PSw1F0acI6u93FOXf4rX/E+d/Bf/AAS6+Dfhm3shqXhj/hLbixVVSbXp2vA2OmYuIT/3&#10;7r3Pwt4L0nwRpEen6Lpen6Rp8IAjtrK2S3hQegRQAPwFatFfOylJ7s78RjK9d3rTcvVtjVTFOooq&#10;TmCiiigAooooAKbJJ5YoaYKKrzzbqaVxN2Ce4zWZrOsR6ZZSzSNtVFzn0qxcSba8E/bX+OMPwn+G&#10;+oTGYRusROScc4NdWHoupNQXU5qtSyPhz/grt+2TLI8nhvS7phNcEq+1vujv3r87LFN7Z+bJrb+M&#10;PxIuviz8StQ1i4kaRZZGEYJzhc1kWrBR+FfqWDwqoUlTj03OelHqy5GgH+NSHAQenbjioVkwtKxw&#10;fc+1dZscD8XbXz/AV16wskv0wef5movgHrK3XhS5t9zf6JOe/Zhn/Gr3jS0/tLwvqEP3me3fA9SA&#10;cVxP7O2qG38S6lbbgqy24kweOVP/ANev5i4ZnfDTh2d/vR+icZ07YqnPurfc/wDgnsDQeePm/Eg1&#10;7d+xhqtv4j0jxX4Nvj5lpqMLMU9UkUxyY/SvC3n3RYVjtPJya6b9nrxUPBHxj0m5L7IbqX7LMT3V&#10;+Bn2Bwa+hpytI+Tp/EfJ+teDrrwZ8VtZ0e8dmu9DvJrWYlCoLoxQcemBkHnIPuateI57m/0aBY7i&#10;0tre1mSSR5j9xldSkhB4KxfNMRkZ8gDoTXun/BRv4bnwV+0tLrkMccdp4vsYrzIXDGePMUvPTosb&#10;euXJ71833FxJqniL+zVWExyQBx5y7oxMrh4iV/iG5QCuRlWcdOvPWSW/Q7sPLlXL3Nn4ZWskcc90&#10;0M9qsirEsUvEiAFv3bgcFk43HtNJdDAA56zzCYz8pb8M5rF8M28OnaFDbwzLcLGzgzBtzTNvOXc9&#10;5GOS5HBcsR1q7cXzW2nXEixSXDxozJFHy0zAZCLn+InAA9SK82dS820ezTilTSM7RvGtv4L8fPFs&#10;vDJfXcIeR5N8YWWIqm30RpIXjx2k/wB4CvZLaZbiBXjb924DKwPUHoa+YNWuLbU31C8m2vZ3Bd5v&#10;IcgiFwkrSxdTk2y2t4mfuyQzjGeD7t8PfEyX0Uli0ySSQkSIVYYKsA36hgw9mzXu4eXJaDPAxlPn&#10;XtF0/I3PiZ4Xh8f+FZFmG6Rhhv8AZfqD+P8APNfKGpWc/gjXZrWdSF3bZM/o/wCHt1B74FfYVncr&#10;FIyyZaGQbJAOWx6j3B5/CvG/2k/hkboPfwRr9ot/vbf+Wi+o9iMEV01qSqRPJp1PZT02PMPMYhlb&#10;tTba5+yNtHzKBnB/T/PtWRpF+0Y+yyZDRjMRLdQP4fw/l9KtvL+7Vv7uA30rwpQcZOLPoqNTmipR&#10;eo7W57nwr4ot9W0nUNQ0W7kjzBqFjcvbzWzyKIjh4yGAJWMEA85Fee63o7eGPHfh3Vo1m+1TO8l+&#10;Xdmk8xTiTeSScnJJJPOc969DmEeq6VLZT8p/CSfujIZT+Dqh/A1Brvha3utNaORjHPJbtb2t63zK&#10;FdMAP/tAYwfYelTCtKnaLd0fSYVxxF2kubR363T7mZ+zT43ubXwdrl7JM0ks17G+Bx5anClj/wB8&#10;hf8AgR9a+n9G8WweJNM0+aN/3hRoCv8AvIR/6EBXyV4W8N2PhDUP9HvWsblohbX2nz/Ks+AASj/d&#10;ySNyk9GxXoPw28dyaZLfWLSAyWUa3cPYOqFXyPYrk4rix9CNWbnA+oyedTD0Y0qnaz663vc97+G/&#10;iY2uhXGnq+3E+8Ensev6jNdfeTq62sjSzQ/ZUG1VfaGbaWyPfOBXjfhrXo4vEF3bq33zlDnhweR+&#10;hBrvNe1ySLR4WZvlXbGCP4htUn9civDnCUZaHvYOonh3GX2dPxOZ8deNfFl/4hEJ1K6+wo5EkakK&#10;0q/7w7/SvRfBPgfQtf8AD8d79jjui33hKxZgenPOc1xnir4gXWg6lHCtvZ3FmYoy0ckQznaM8jkZ&#10;rpPC3j+K/e3fT7eOBWR1kRRjawGQcfpXoLEy5Eoq3oeLl9GhRxVRVJc1+jW3p5E3ibwxoEsctkq3&#10;1juUqWimYqnphWJ/LOPzrzyX4V6xot9v0u6hmUtkKG2FwD3HY49Pwr07X7aPWr43CquyeNXAzx05&#10;/WsfUbGSx/eFmyegzyK9bA5hUh8MtTnzbI8vxz9+Fmuq0/4BzU9teeLZJY/EGl3sN8vEN9bruQgA&#10;hRIOpA45HOK4PXtDk0y4aG6jaOTG5cjGR6gV6rH4+u9ORlMmVXhRuwo+vr9K888VX41PVZdzG4S4&#10;bc2wZMTDuD78ce1fRUcROu7VEk+66n5xnuR4fAxUqEnJ32djifHngeHT7jymuLG6byYrgy2k3mxr&#10;vjV9pbH313bWUZwwYZOK/UX9hT4Mx/sNfs2LqfiCNf8AhYXiq2WXUC3+s0u2PzR2Y9GHDS46udvI&#10;RTXyt/wTm/Zu/wCFh/GpvFWvWbN4b8BhL9o5ozsvb3lraPB4ZVKmYj/pmoPD4Psv7Yn7RM0z3W2Z&#10;mmkJVATnexz/APrr9B4OydVqnt6myPzrOsVKC9lFanNftIftF3Xi/XZrO2um6/vGDfd9vqa8x/tW&#10;OLT2kucCMDJPc1xmn6ozs0szGSV23s5P55rd+Evw58TftXfF7Q/Avgm1W/1nWrkW8Kk7YogOXlkP&#10;8MaKGZj2CnvgH9XxmbYfA4R1paW2R4GHy+dSp7NfNnZfs8/scePf+CjHxJj8A/DlbG2jaRLjVtXu&#10;IS0Oi22SDJKw5552xjmRhjgAsv7/AH/BOT/gl/8ADH/gmt8LF0PwTpputcv41Ot+JL1A+pa1IOcu&#10;/wDBGDkrCmEXPQksxf8AsE/sd+Ef2CPgLY+DfDEMc12wFzrOrNFsuNZvCoDzP1IUfdRM4RAqjuT7&#10;rb60rN97NfgedcQ4jMazqVH7vRH2+DwEMNBRijZVcClqjFqitVlLkMO1eRGomdhLRQGzRVgFFFFA&#10;BRRTWk20AOziioJLjmmPcHPXNUotkuSRYaQLUL3R9Krm4w1QzXOD1qlAhz7E8k/H/wBeqslwS3FV&#10;7q8WKIszqqjnJNcT8RPj94b+GelSXmpX8MUMOdzySLGi/VmIrkxmZYTBx58TNR9X+m4oxnUlywTb&#10;Ov1nVl0vTpriQ4WME81+Rf8AwWH/AGopNY1geG7Odv3zHzNrdBXrv7Wv/BbzwXolldaP4fuJNWvM&#10;FcWajYD05kb+gr8uviv8V774yeO7vWr5mMlw5Kqz7tgz0zX0/BdX67J4pUpKC2couN/RPW3yJxeE&#10;q0mlVVn26mdYfKM81pQyYA3fhWTBLt79BVhJCufX0r9KUTFMvi4B9euOtO+0blO3K+9UPO4z+P1p&#10;Huf3Z+7+VMOYzJWWeBkY8PlTjivHPhRqDaN8VbaORvvu9u2e/UfzFevFiR8vf17V4n4r/wCKa+Jr&#10;3CfKYL0SfhuDf1NfytwxK1WcO6/I/VONKd6NOp2dvvX/AAD6CkTzeFOGHP0qrPO1tIskbMrRsGB/&#10;ukEYP4GiC9V23fMytzkCq+pSKMqobvxjrX0yPgT2z9uXSI/i5+yXoPi+3RZLrQ5YrmRxyVimAjlH&#10;0Enlfka/PfXLhoLu8mjkMczPDFE6LlwwIfCjPLfKCPcr6Gv0Z/Znkt/ir8BvEPg2+YFJY5rMZP3U&#10;mUlG/wCAvk/hX5yaloV1p3iu40u8VXuba6aG6GwAbkbawI6gD5l5554OSKK29zsvezPRtM8i30+G&#10;O1jht4cbgkQ2qpPJwB7k1mePtQS38LzRzSNHHM213TPmRoqtJLJHj/lpFEkky+8WMEkUmhXuI2j/&#10;ALvzD6H/AD+tUvH9zILG28m4jjkSQOqvjbvDKInOQfkE5hVxxmKWbrivKoxtVS8z2nUvRujM1XT5&#10;9LsNPk/0ay1CVyzxsoC2dwJswsPW3W4laHnjyr1QeAuOv+H2g2Pw6iVtKt2s1ZxK8TSs5VtirtJJ&#10;PAVQOOOvSuR8VvHBqtjaWsENxDaW/lR2xB3upVg0BJ6iSBJGTP8Ay0tV6E12qzFhuLBiT1B4rrqV&#10;ZcsWvU56dKLk7+h6tY6imo2sM0LfJKuRz0/z0o8QWy6xpDLJ8zQqQyn+KM/4E/kfauM+HfiXyp3s&#10;ZHUCTLxE9m7j8Rz+FdlFN5Um7Ib2Iz/kV7WHq88FI+cxdBwm4fcfMPxY8EN4V15pIRtgmbejAZ2n&#10;P/6/wzXPRXTNCsjY3cqVz9w+n6gg9wc19BfFbwQut2M0LbdrDfbuASR7H3B/l718x6rd33hjVpob&#10;+G1hVZNrGOQ5ZB0cLt7ZwRnufasMbh+Zc0B4HEOL5ZHRCfLqezDaT61csLn+0LBreZiV3gHPRlPB&#10;/Uqw+tZdo5YLhsqxAypznngg/wCeDVwp5btIuQJFDceo/wDrfyr5zV+6fSU8Q6b54/MwfHyW8Wiq&#10;L5G8zLW5cD5gy4w3/fLKPqDWL4W8RPpEWkas7NItlcNZ3BJyXhJ7/Td/48PSvQtX0JdeNu7qGX7Y&#10;rSLjOQQCf5Vl6z4At4PBd1Zxr5bGeTaO2DgD8AQrfRa0pzUfckfX5fWlW9+PRfjo0bUPid9NbT7j&#10;zAWsZGsZz0yYyApP1Tb+tewR+IV1XwlGyt/q3AOc9/8A6wr5v0nUZNS0Bi2VkuLVJSCeVntz5T59&#10;2UhjXoPgrxUx8DTvu/1MiZB7cEf0rlxWHT0PoMLW5XK20lc6T4qa1NF4ghRd3lyRR4/75H+fwrsv&#10;Dl8fDml+cflmvbQ7Yx1GCO3uC35VwXieZdYi0+5HzGSBWHuVJFdB4u1Ky0exi1q9vJIbWOAPGY22&#10;tnbnAOeMev8AOuP2e0UPC0Y/WKtaXl8j0bTvE7add2cMsZ3m3RyvpknH6VsatH9us90e35hkj0+t&#10;fMPhj9oPWfEXi64uo7OZYd4jtxIf3jIOhI47CvTPC3xav4tr6pZXUNupDF8EqM85zWv1edN6mP1m&#10;jVTlTbtfe36nReIvDRu/k+d/XFa3gf4XfZttxdW7KuRsjVdzyHsAO+aj0j416PKv2i1mhnaRsKdu&#10;4546D3r1D9kjxDcfE74+2Ec1rNHpuhRvq92WTClYiPLU5/vSMg+ma93L4YnEVI4eK3Z51atleHpy&#10;xleSk4rbf0PpLXJI/gF8BdM8Pxxx2l15P2i+x977RIoL5I67VCpz/dr4N+L3ixvGnjOd1dmhgYov&#10;PBPc/wBK98/bG+M73hupFkw0jFFXP8RPX+tfMel2z3s6pGrSSSHAAGcnvX9KZJgYYLBqG2mp/P2O&#10;xNTHYqWIkruT09X2KPjPT9Qt/Ad1fWMPmRxnD4Pzqvcgeg9a/YT/AIN6P2DG/Zv/AGfV+KPiu0Mf&#10;jf4iQCazjmTbLpelMQ0SYPKvNxK3cAxr2NfC/wDwTc/ZcX9r39pvR9C1Sxmj8N+GMarrrISI54In&#10;GyFj/wBNpCqEHqnmema/dqyuUto1jjVY41UKiqMBFHQAeg9K/KeLM/ni68qEfgT09D6ynk9DCwpu&#10;LvJq8vJ/mdhb6v5g+8fzq7Bqm0D5sfSuNh1HjrV+y1TI65xXyMZO2gSgjsrTVmx1/WtS21zPVvwr&#10;ibXVsdavQ6rgVpGRzyidrBq4P8XNWotVyPvbq4231HndVyDU9vetotoz1Otiv1c81Ks6MeGrmLfW&#10;OOatRaop/CrUyeaxuySbe9V5pMfzqot/vH3qDPuFWqiDmHyT8+lRNdD1rE8Z+ObPwfaNJdMylRnb&#10;939TX5//ALef/BafSf2evM07T4LjUtRmBWCGzT92xHrJ0/LFeHjuIqdGqsLh4SrVntCCu/m9kvNs&#10;6MNga2IfuLRbt6JfNn374o+IWk+FYy17fW8bKM7d2WP4V81ftD/8FZPhl8CkljvtesluV6Qo4lmJ&#10;/wB1en41+I/7Tv8AwVT+KHxqS4fU/Ei+E9Fkzm2spSkjD3c85PtXIfsy/sWfG79tbW0k+HvgbVJt&#10;PuG/eeJPEBa1s8f3gzjfJ/wFSD616mH4az3Ffvs4rxwdL+WPv1WvNv3V8kyqk8Bh9OZ1Zdo6R/8A&#10;Anv8kz9Gvi3/AMF25vGt41r4ZtXtrd+BeXJyAPUL2ry3T/iB40/aw154U/tTxVNNyq2yvMsXudoK&#10;qPxGK9w/ZG/4NxPDnhCO01X4yeLL7xvq64kbTdOLWGloeuCFPmSD/eYA+lfoR4K+FXhP4BeA/wCz&#10;fC2g6XoWn2se1IrS3WMfjjr9Tz7172Ew+R5a+bLsP7Sp/wA/Kr5pPzSex5NbGY6q2lJU4doaP5y3&#10;f4H4Y/tW/sn698IbY6trml2ejNN0QyL5zegwv9ea8Lsbn5fx9a+uP+CyHxibxJ8S4dJSQlYm3EZr&#10;4ysNS24z0z1Pav03A4itWoRnXd20YUaKitDqIbngdOtS+diPg1iwXi46ipxfAGu3Q22NE3GG/SlF&#10;xhs5rO+2bhupVueev4YqSok+zAxub8sV4x8e7T7P4ukkHy+ZGkuffBU/yr2ND/k15b+0PaH7TZTN&#10;/wAtInQ+xBB/rX8k5BU5cZFd00fsfFdPny6TXRpnpXgu9bWPCml3St/rbZC31xj+hrQ1yVYWWNcM&#10;+MnnpXIfADUW1D4bW4Zi32WWSEjPbOR+jV0c1u39pTSSN95srn0r7SWjsfmEdj0T9k7xR/wj3xR+&#10;zvJtj1WFojzgbl+YfyNeLft2/DdPh5+1Vq11HGy2/ia3XV4fk+QF8LLg4wD5itxnnPTvXX6PrZ8P&#10;67ZahG2Hs5ll474PP5jI/GvRP+CjvhCPxh8GvDfi61CyNpFx9nmYHnyLhRt/KREH/AzUz+E6abul&#10;fofG66rHppWeVvLhX/WMegHv7VS8SeJI77Umih23DaexWVHA2PIQwePJ65hE0JB48y6t++KzPHF1&#10;5WhSR7sec4Qjkb8DcRnsOOf9nd3q3qWo4sbF5Lj7PdRwtG15sB2SDyuXHqjrFcn0W0b2rljTXMpv&#10;rdHdGq+VwXSzHwXP9u+KVmO+aOS4VlBbB8qJ1KlW77JFglHrHqDjNdgJdq7efX8a5HwhY7H+0C3S&#10;3hUeXDA3LQFf4fZowTbsO4tIz2rpPOLdz6VliJe/yrZaHVQvy3fUsR38lpNHLGxWSJtykdvSvUvD&#10;+tLrulR3K/8ALQYcf3WHUV5E77hx6Y+taXwa+Itrda5faesheGK4Nq5IKhZ1AyOfrj34Peu3A1rP&#10;lexwZjTUo3W56nfWP9q2bQ/8tB80XP8AF6Z9+n1xXgfx6+HrXhj1K03RTW75kwPvL3B9j/PHpXvi&#10;zbN2Sw9yKwPHGix3aNKV3R3QxMCfuv7ex6/XPrXsKzXKz56Wj5kfLng+/Etw1qyyKrAmHcuOnVfr&#10;xkZAyCcdBXTLH5kH3fmTBAHeub+MXhy48A6tJNaxfu2fzFbcFEDDo+cEcHBP/wCvOh4N8XReKdFj&#10;uo8JNyk0YOfLcdR9O4PcV4OKwrg+dbHvYOupw5Wb9ld+UIcfd8wZ9+KveIXS5tYNo3Lu2yAdx905&#10;/CuYe/BVfm64B5+76Vc0nW/KvFjkI2M23nv0/wAK4qkU9T3stxUqLsno7HPx2v8AZPiO8gkVtsc3&#10;23kclXzDc/0fH0q/4WuJLLSdes23bhHuC+6titH4i6csL2urxqHjgbbcDrmJhsf/AMdwf+AVRe2e&#10;OZs5MjW8tpKexdFyp/4EoU59c0papXPt8JUTdu35MwfG/wAbJvCGj+H4kG4mWZ5T38sMMce5z+Vd&#10;ZP4tX4w+HtOjtxu0/TQJHIH+scsSF+gxn8vx8U+LaC5n0HzGxG0JUkD/AKaNn+dey/Dnx54T8DWV&#10;tpkTTK0oT5XG0ZPpxySe9bV8PBUYTgveZ5GFqV62OrU6k1GmuVa+isdJ8PvALXWqyXz/ALqNCquz&#10;cBce/wDnrXbSfE9I9SFrD++tIW8tsgbXXjt6da53xzO2mi3hhf8Ad/OGxwC2eD/3ziuPg1JpNRmX&#10;PylztAzyMV5qjzu7PrqdeOGXsob9Tq5dFi+H3iqPUrFfM0jUJjIc/MLWQ/w57DqcdM19/fs36fae&#10;Dv2etW8WbVS58YS7YWHa3hyuM+hlaX8hX55eHPEoErWNxA15FcEIIGzyxIAwPXqB9a/QX49i2+B3&#10;wP8ADvg+1kby/DumRWjEnl2VBvJ9y+4/jX33AeXvEY/2s9VE/P8AjyvSwuXOhQSXtZXa7W3+TbR8&#10;vfHrxk3iHxo0W7KW+WbB4JPT8hWT4aubrQoF1aEFUtZFTeRxz1/Ifzrk59ZbWdVuLqT700havo/9&#10;jL4WWf7Svj/wj8N2b93q16bi9ZPvLAn7yZv+/akfXFfq/E2bfVsBJ09eb3fl1PgeEcrjXxPNOVlS&#10;i5fNbH6h/wDBKL9nqD4Kfs2xeIZrYQa78QmTV7tiu1o7fBFtF9NpaTHrMa+n1vMEc1QtoodPsYbW&#10;3jjht7dFiijQYWNFACqB6AAD8KabnivxDzZ7WKrOvWlWlu3c2Yb/APzmrlnebT+tc1Hc/Q1atr/I&#10;6/rRHQ5ZROot9T/2qvQarnvXKwXpBq9Be49PzrQxkdTb6lhetXoNS3HrXKQ3/HXmrkV+QB8woMpR&#10;Oqh1HjrVqG+yPvVy8GplSAaux6mEBLNtVRkmtFKyuzGUTojqyWkRkkYKqj5mJxivCP2oP+Cgvhf9&#10;nPw5PqGoalb2tvbg7XdhunYdkB6/WvO/26P25tI+BXgK8uri6VYo1KxQhsNdOO30r8Kv2pf2o9f/&#10;AGjvGN34k8WXkkOl27FrWyZiscSjpxXy+A/tHinHSwWTy9nhqb/eVvzjD/P7j16WCoYah9cx+kek&#10;VvJ9l+r6H6+eB/8Agvb8JP2nZbvwT8TvD2reHPD+rf6NFr9vNuhjycB324kQdDuUOB/EAMmsD4w/&#10;8ERtU8ZNa6l4F8XaL448E62/mxTXEoJgic8OroWV+DwyEZPUCvg7/gk//wAExfGn/BQnxVb+LvE0&#10;d54X+EVnJmHcpjuNdweiZ5SM4PzdT2x1r99/hJ8PtF+B3w+sPDPhqzi0zRdOjEUNtD8qKAMdPWv1&#10;Spi8LlU/ZZS3zcvLKTs22ut7XT9GfL1vaYxyjWXLTvdRTdl+Op8b/si/8G+3wX/Z68Rp4l8TWc3x&#10;A8TK4lik1gia2sj2EUWNox6kE+9fcml6TZ+HrKO1sbW3tLeFdiRQoEVB6AAVM98H6EetV5pGJ9eK&#10;8GpWnUlz1G2/M0jTjDSJLJc4ArkPjRrn9keBbybO392xz+Fbmq6xBo9nJcXU0cFvGMs7thQK+F/+&#10;Ch3/AAVR8H+APDN9oXh3d4g1XY8bGJsQxHB+83T8K2wtOVSooxJlZH5aft6fEGTxh+0XqzNJ5iwS&#10;FRz05ryay1Els5APtVHx942ufG3jS/1S62LPdys7Kv3RntVG2vuPvcj3r9aw+kVFdEaKk1E6631Q&#10;7Tz07+tWItUx/OuWi1D/AHf8KsQ6ltx8w9cV1cxDpnTpqe49uT+dPS/GfeudXUc/xL+dWI9S/wBr&#10;5fSgnlOvDgD73SuF+PVsLrwxbyjlre5CkjsGUj/CuymuVhUseTXN/FS38/4e6gzfeRFmOBxlWBr+&#10;P8vqezxNOfmj91zaj7XB1Yf3X/mYH7L2sL9l1ayLbmjkjmQHtkEH+Qr1OSLzR1x6c9q8H+AGqNpf&#10;xJlti2ftlu8YHTOPnH8iK9sM8hfj5uOSO1foFZe9c/G6ewSqsKncc9vrXc6xrNx8bfgu3haMmSSx&#10;tFhWMnrKWby5P+A7UP0zXASw+YTjnPet/wCEV8ml+L2idtovoTG5xnGOR/M/nXFjHJUW4ndg7Oqo&#10;y6nyR4nUzy2MLCRZJJxmPgnA+8Np646n/dx/FTdDP9ualqdu2z7M06z/ADYyVBMTjA6iaISxZH8C&#10;k9Xrp/2qvBkngH42axHGyfY5H+12sW07o/MCyjLDoBIGB4AG1R05rlPAjrbQSzjayBxtbAwxUfMc&#10;DpnIAHTaqkferSnLmoqcS4+7UtI6vQYJLDTljmZZJ8kzSjgzvk5kb/af7x/2mNXhJtB7Vj6Jp66R&#10;p32eO4uLgbmbzJn3yNuYtye+M4+gq+JsLz+FeZKV3c9WNkiw0vydvpmuPv8Ax63hzVtUZIY5oYdt&#10;5DJCcM0UbLDc59ZImUsR12kdhW14i8QR+H9JmvJlkaC2KGXYMlULAO3/AAEEsfYGuJ0uOeTxAjTr&#10;BDeLdPJKMZi+2QqEukHfZc2pWQepBr0MLC+rOLE1Gmkj6c8E+KF8T+HobhXVpQAsm3pnA5HsRg1r&#10;Txx3sDQTf6qQfN/MH6g814Z8B/ET+EbpbPzJH0WfZ9iuHP37dxujz/tR5Mbf7te2+d3+Vga9inK6&#10;PErU+V+TPMfiv4QtfEtpeaXK8T3kKZaLd820jg49D6+9fMej+HdW+GPjCcJb+Zp7SbZUST5gvY4J&#10;6r+vPrx9r6/oMOoyC+WMfbIIvKLjq8ROSD64PPPavFPjT4CKyf2hbx5GTvx2p1480GzHD1HTmcTJ&#10;LHqC+ZGWCsB5bdc98/TkGp7liYty5WQDIPof/wBeKw9NlbTo2t5D+6Zsx/7Lcnb9D1H1I9KvjUPP&#10;uVwflYenT3r5itGUJcp9RRqKaujrNJ12PVNLMU3zQzL86npggg/hVXR0/sieNZzuitytnPv9P+WM&#10;mf8AdO0/X2rE0y4+yqVHChsc9ADyP54ratbiO6Ro7raYZF+zzZPVT91vwP8AM1jd7Hu4HHSpzTZ5&#10;R8ZNFay0uybbzZ3MsGewAKn/ANmrsvCWi2fio6DPPGrSRlQ7H2PT88U34ieGJLnw1qVlP81zaOJl&#10;YjPmJjBP1+7mqPw31FrXQrVg+HjPB9CDXd7XmoJdm/xPYwsI/XJVHtNL746f5HcXnxPh8T2s19Gu&#10;1IbwKyN/CrDA/wDQah05o5tVkkUqytjaBztBA/z+NcHqofS9I8TbQywgqVwMDKyMBUPgfxy11p8b&#10;O0kahREXIOM84OaxlhXy88NjWtjGsQoz3av9zsfRn7JvhIeO/wBqjwPZPD5tr/a0N1cqRw0UGZ3/&#10;AA2xkfjX0R+3r8SPt99fr5u5pW2A+5PP9a8j/wCCX9r9u+PmsapMoZdB8P3NxGzDo8jJACPwkeo/&#10;2rvFJ1jxeI92cyM575x/+uv1rgXD+xwFSu93/wAMfm3HmL9pjaVDtG/36/5HC6Dazalcx28Ks8sn&#10;CqozX6Sf8G9/7N72Xi7xx8StSVmayjTQNP38lJH2zTt7fL5S/wDAmr8v9W8UX3hPSZLjTlLXkiNE&#10;hztCgjkk1+8n/BIH4QXXwT/4J8fD2z1Nca5r1mfEGpkj5jNdt5wB/wB2Mxr7Ba5uKsRUVGNK+j+8&#10;zyiOHhgnPlbqSdr9El27tn1G9zhqiEu4cVVefvuoW42/1r4Y3Lhl4p8c2PaqPn7QDmnrNuoA1Irv&#10;GPmq1b3e0dfxNYcc201YiuqI3IlE6CG745arcdzkda56C85q9DfZHWtDBxZ0NtdcV5Z+1L+0bp/w&#10;j8EX9zcXSwwWkRed88n0Qe5rofHfj2Pwf4fknLDzpPljBPf1/Cvxw/4Kk/tlz/FTx43gzR7x2sbR&#10;i17Kj8Sv3z/Kvks4lis1x1PhzLX79TWcl9mHX0b/ACPUy3CU3zYnEO1OCu3/AF1ey8zx39r/APag&#10;1T9pv4kXOsX11JDotizC2g3YVQDxXpn/AAS3/wCCa8n/AAUP8dx+JvF1lND8N9BuQTG6lf7VkQ5E&#10;Y9UB+969PWvFv2RP2ZdW/bY/aB0nwLo/mR6LAwn1i8UHFrAp+bkfxE8D3JPav6Efgj8KdD/Z/wDh&#10;npfhXw5Yw6fpekwLBFFGu0YAxk+pNfreJlhckwEMhylcsIr3mur6nzeKxVTM8T9arK0VpCPRR/rd&#10;9Wd14L8O6Z8PfDVno+kWlvp+n6fEsMEEKhEjVRgAAe1aT6kpHDVz63+T96pBdbv4q+ZiXKNjehvv&#10;m61x/wAcv2jvDX7Pvg6bV/EF9HbpGDsiLfPKewArhv2qP2svD/7LHw2uNa1i5X7TtItrbPzzv2AF&#10;fkn8R/j542/bm+MsYkaaeS7m22lmCfJtUz1P0HU10U4K3PPY5q1Tl0W57N+1r/wUT8UftF309nYT&#10;T6P4dBKpDE+2Sdf9o/0r5I+LNuF0BpD1ZSWycmvtrw5/wTAmfR4nutdcXbRjeFQbS30rx39rT9gT&#10;xZ8MvAM2pW8kWsWse7esS4kRfXB6/hiuzA4ym6sUtNTjjTnzKUj887y4/wBNcbv4qcl3tOd3Hes/&#10;WZPsuqzK25SrkFe4qKO6GPx54r9Opz0TPe9ndG7Dfcf/AF6mjvlDdefrWCl2QVbPP1qVb7Pf8cdK&#10;6FUMZUzoYr5c/eqeK+464/4Fiucjvdw6/gKmXUAevPbBq+Y55Uz1yRcD5vWs3xbYLrvhjULNl+W4&#10;t3j591NXp5MDnP51C7+Z91vvccV/H8XZpo/eKi5oOPdHz34W1ptI8ZaLfK/llJIw7Y6ZO0/oTX0g&#10;dMDTNvmmkbrgNtXHpivl/wAXWclhdSQL8rwTSxDn0c45r6M8P+Km1rw3YXMNvNI11bozMSFQHaM8&#10;nk8+gNfpNR80Iz7o/EeXlnKD6M2vNjV2UfnUcGo/2XqENwvy+S4bAPX1qFJJom/ebSzc7Vzx+J/w&#10;qnfSmSEqwCj0NYSSasy4ycXdHRf8FKvgYsHwj8H+LrCHzLsTvZ6kQQplSdBLGueygxsPx9TXy7pc&#10;aw2MS/LnYudqbATgZOO2euO3Sv0X1vQv+GkP2LdV0mI7tQuNJL2pA5F5B88eBjqXjA+jelfnLYlo&#10;7WLc7MyooLMMFjgcn3NKUVCKhHY6pSbm5dzVtbj91/tLxU4kyO3AzWVFdiCX95JtWQhOf7xIAH4n&#10;A/EVb87cn3vyPWvNqRcZno0Z80TI+IF0yfZVEH2jyxLcpHn5boon722P/XS3afHfKisPRra4022Z&#10;re6jMm2O0tryVflllVR9hnHu0MoiY9toqx4yuJptdX7KzQ3C+SitIflSfLyWsg64UyLJCx/6aD1q&#10;a+S0s/AnkTLcWtjIowGPzWQllBXjPHlM6/QJXpU5OFOK7nFUV5N9iDQPFNvpN23mMtnpuqI19Zxy&#10;HAtpg224tfqkpyo9HFe+/C7xavibw8qs/mXFuArZPJXHDf0/Cvn3TtIj8UveLqFrBNa3EjNdwSqN&#10;1rfoBHKV9FkUq+R6Z613ng3xCfC2uQTL8sLfJIoP8J/wraNRQq2OapTc6foe2RTeUc8H61z3irRo&#10;7mN4Sube4HyZ5x6itk3CzRKysWVwGBHQg9KSWFb6Aw9N3Kkn7rdq9GPmeTKJ8t/Evwg2iapLC67o&#10;WYtGcfdOODnsQelYdreYt5jJ81wjbAvY56ED3/nkV798UvBC+JtDkXbi4hGSMc5r5+1OwfSNS3sj&#10;NNak5UcFxnkfU4498V5eMw+uh6WCxTWjNbSIFMe1mzlF3ZHcenr1/StW0G0bTyv3W46+lY1rNFMk&#10;V3bvuWZDtYeuP6HitHT7v7YPMbJyCr+3ofxrwpJpn0EKnQ34YE13SmWTbJc2qlTu/wCWq9MH/eHH&#10;1ANcLoOkSaVql5prbSFlFxATx8j5/qMH3rpoNSbTL1Zsn0bn7w7/AONTeJtMjvJLfVbV8PC22UA8&#10;PG/X/wAe2n8/Wqpy0aPawmM5Wm+m/oc58R9Pi0jwHqiSNummn6g4yMBv1LCvPPh34ktbdZRdtiLb&#10;8sQH3z2FehfHht3g4TDd85GcdjgA9vYV434YsJLi63Afd4A9a9bBxjKhJy7mmbYyccxpRoq+n4M/&#10;Qr/gmres9n8U9W+VYbe0stNhwMAKWlcjPuUFeefGvUPt3xBnG7hcj6ZNdn/wTxVtE/Zr8fXPX7Xq&#10;sCk/7kLsf1f9a8y8Y3v23xnduf7358Zr9ayOKp5RCK6s/L+IJSnm9Vy6f5I6v4bfDyb4ja54V0Oz&#10;t/tF54o1qDSl7+WskqRbsf8AAyfwr+jDSbeHQdKt7G1VY7WziSCJQMBUVQoGPoK/A/8A4JMW03jr&#10;/gpZ8PdIwzWmjvc6vKOyiC2d1JH/AF0MdfvKLnI4PXrXxPEMpPFtSPrqmMpVMFh6NHaMdfV7ml9q&#10;5pUmJPNZ3n5P3qljmyK8M4TSE3H/ANenLN8ufyqjHcbqkSbP1oAved8tSJcc1RWTlqcGzV2A0orj&#10;mrUd2I13M2FXkmslHxXO/FvxlH4W8JSnzlRpFPJP3VwcmuDNMwp4LCzxVXaKv/kvmFOm5yUV1PmL&#10;/gqF+2LH8JfhzqDWtwq3lyjWtkgbDAngt+tfjZ4h169uHaT95c63r0+1EGTIzOcBR37gfjXv37ev&#10;xen+NnxymaObzNJ0smOFQcq23vXb/wDBHT9jv/hpH9pw+ONatXk8N+CSGgSRfkluj93rwdoOfqRX&#10;r8A5XLK8qqZ9jV/tGJ1XkuiRpxHW5eTKKPlKfr0XyWvqz9Gf+CRP7Elr+x7+zpZzahCr+LfEire6&#10;nOw+dGIyIgfRQcfXNfWj6jyP8axYrwQxhVwFUAAelOF9lvvVEpSlJzluzzY0VFWWxtxXvPpXN/GT&#10;4z6R8D/h7qHiLWLqO3tLGIyfM33yBwB9autqUdtBJLJIscca7mY9FA6mvyF/4K0ft3SfHX4lyeDd&#10;BuifDehyFJWjJxczDryOoFa0afM9djGs1BXZ5z+1L+1P4i/bR+NUl85ma2aYw6fZglliTOAT7981&#10;9m/sT/s+6f8AA3wVb6lexxza5qCiRpWXLRj0FeBfsB/s1Lpelp4s1yzcTzf8e6SDGxfWvs7Q5reb&#10;y1k2qIR8o7AVzYnFOpLlWyOeFH7T3O50nWLnUZ9wuHVSeAag+LMf9v8Aw51C3YlpfLYAevFUrK7V&#10;wPJZTt9KPG/xF0nwH4PvrzWJo4YUhY/Ocbjj/Gs6dV8ysEqdtz8L/wBqvwu3gv4y6pC0Xkq8zMBt&#10;x3NedLdfz/zxXsn7c/j9fir8V77VLWFYbPzGWIgY3D1rwkTFSPWv1rL67nRi3vY7qM7xRsLdZ9ac&#10;t0pfP4cVkx3P59KlSfr81eipmrjc14rvd7fjUi3wBNZRudo+97GlFzgE9PStVJ2MpQTPfJX3jmmo&#10;3yn2FFFfyTE/aj59+KcK2/irWSny7b0kfiik/ma9a+BF0938LNPaRt3kl0X6B2xRRX6JR/3WHovy&#10;PxfHaYyql/M/zOwklIH+fWqMkrOo56kfrRRUmZ9HfsQa1cf8IrqEO7dHbXpMYP8ADlAx/UV8O/H7&#10;Qrbwr8ePGml2UflWdjrl3DCn9xBK2B9B0+gooqqnwJnR0R5344ne30MsjbWBZs+6xuyn6hlVhjuo&#10;7cV0zH5+gCt29O1FFceI+CPzOjCt3kcr41/0rUfJPyq4ktGZeGKG3acH/eWWFGU9iD1zVzxZIzDS&#10;7Zvmg1K9W0uEPSSORXVh/X6gUUVq9oBLaRX8AS/bvDVvfSAG5vo0Wdv+ehj3Rqx/2ioGT3xW47ED&#10;Hr/9aiiifxMmn8KPVPhPfy33hJfMbPkO0aewHSumY4FFFetT+FHj1PjZBrcKmSNsczRkt744rwD4&#10;46RDYa5HJEpVp2+b/GiinW+Exo/GcX4diW3muoF/1Xyzhf7rE4OPr1+ta+njyLPcvXeV5Hbk4oor&#10;5nFfG/kfS4f4Ylm8TETt3xke3am6RdyRveQ7iY/fn1P8wKKKxo7nfIPiTYx3vgO5D5+UBxg9DivM&#10;fA1rG0aEqMs2OnuaKK7sP/Bn6nvYXXEQb/lPu39g7R4dY/Zl8aW8m5Y4bi6ul2HB3xWIdfwyORXg&#10;eqSM/iG7Y9d5oor9ayV/8JtJeh+a8Sf8jWt/XRH1b/wQG0yG7/4KF+KryQFp7LwjdGE5+6TcWiE/&#10;98kj8a/aRZWBx7UUV8fn/wDvsvkelg/4KJlYg1IJGBH0H9KKK8U2JoZG3damSRvloooAmhcmrEZ5&#10;/CiiqZMiSM/NXyf/AMFKPiBqnhj4YeIprOby5IbcRIcfdViQaKK+L46/3SjHo6kL+ep6mTpPFQv3&#10;X5n5B2Wpy3u2aY+ZJcyZcnvnNftt/wAE0fhzpPw3/ZG8MLpNv5B1K3F7cMeWllkyzEn6miiv2rij&#10;TD4aC25I6dNj5pNyzHEN780vzPfllY1IjljRRXx3U6zw3/gpV8TNW+FX7JPiLUNFmW2vJIjB5mMl&#10;Vbg4561+Nn7Ofh628ffHLRbPUw1xDc3PmSgnmQg55/GiitdqDt5nDX/iI/WvQdLt7fQre1jiWOGF&#10;FVVUYwKjv7VbcoqfKGYDiiivFjsdEtje0Bfs/lqvRhk57818N/8ABTz4pa1P45t9D+1GPTlXPlpl&#10;d315oorswP8AFOXEfAfGvj20S70rdIMnbXkN/CsUz7c8Giiv0TJW/ZBhSl5rc81LDKx2rRRX0UTu&#10;iTxucCnbiQf6fhRRWgH/2VBLAwQUAAYACAAAACEAI5yONN4AAAAHAQAADwAAAGRycy9kb3ducmV2&#10;LnhtbEyPQUvDQBCF74L/YRnBm90ktdLGTEop6qkItoJ4mybTJDQ7G7LbJP33ric9znuP977J1pNp&#10;1cC9a6wgxLMIFEthy0YqhM/D68MSlPMkJbVWGOHKDtb57U1GaWlH+eBh7ysVSsSlhFB736Vau6Jm&#10;Q25mO5bgnWxvyIezr3TZ0xjKTauTKHrShhoJCzV1vK25OO8vBuFtpHEzj1+G3fm0vX4fFu9fu5gR&#10;7++mzTMoz5P/C8MvfkCHPDAd7UVKp1qE8IhHWMxXoIK7fFzFoI4ISRIUnWf6P3/+AwAA//8DAFBL&#10;AwQUAAYACAAAACEA0PxQ+tAAAAAr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ZwiWZC3JfrnSPR3JbrnSHRN5N9DyKsXDz8AAAD//wMAUEsBAi0AFAAGAAgAAAAhANDgc88UAQAA&#10;RwIAABMAAAAAAAAAAAAAAAAAAAAAAFtDb250ZW50X1R5cGVzXS54bWxQSwECLQAUAAYACAAAACEA&#10;OP0h/9YAAACUAQAACwAAAAAAAAAAAAAAAABFAQAAX3JlbHMvLnJlbHNQSwECLQAUAAYACAAAACEA&#10;dnGLIgEDAADaCgAADgAAAAAAAAAAAAAAAABEAgAAZHJzL2Uyb0RvYy54bWxQSwECLQAKAAAAAAAA&#10;ACEAYFbYwKj1AwCo9QMAFAAAAAAAAAAAAAAAAABxBQAAZHJzL21lZGlhL2ltYWdlMS5wbmdQSwEC&#10;LQAKAAAAAAAAACEAEE4wpZa6AACWugAAFQAAAAAAAAAAAAAAAABL+wMAZHJzL21lZGlhL2ltYWdl&#10;Mi5qcGVnUEsBAi0ACgAAAAAAAAAhAJs+NlMvwwAAL8MAABUAAAAAAAAAAAAAAAAAFLYEAGRycy9t&#10;ZWRpYS9pbWFnZTMuanBlZ1BLAQItABQABgAIAAAAIQAjnI403gAAAAcBAAAPAAAAAAAAAAAAAAAA&#10;AHZ5BQBkcnMvZG93bnJldi54bWxQSwECLQAUAAYACAAAACEA0PxQ+tAAAAArAgAAGQAAAAAAAAAA&#10;AAAAAACBegUAZHJzL19yZWxzL2Uyb0RvYy54bWwucmVsc1BLBQYAAAAACAAIAAICAACIewUAAAA=&#10;">
                <v:shape id="Picture 4" o:spid="_x0000_s1027" type="#_x0000_t75" style="position:absolute;width:2089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UVzAAAAOMAAAAPAAAAZHJzL2Rvd25yZXYueG1sRI/Na8JA&#10;FMTvQv+H5RW8SN2oNYboKqUgCB7qRy+9vWZfPjD7NmZXjf+9Wyh4HGZ+M8xi1ZlaXKl1lWUFo2EE&#10;gjizuuJCwfdx/ZaAcB5ZY22ZFNzJwWr50ltgqu2N93Q9+EKEEnYpKii9b1IpXVaSQTe0DXHwctsa&#10;9EG2hdQt3kK5qeU4imJpsOKwUGJDnyVlp8PFKBiff328zc8DvR3sLslPXSX5112p/mv3MQfhqfPP&#10;8D+90YEbTWbTOHmfTeDvU/gDcvkAAAD//wMAUEsBAi0AFAAGAAgAAAAhANvh9svuAAAAhQEAABMA&#10;AAAAAAAAAAAAAAAAAAAAAFtDb250ZW50X1R5cGVzXS54bWxQSwECLQAUAAYACAAAACEAWvQsW78A&#10;AAAVAQAACwAAAAAAAAAAAAAAAAAfAQAAX3JlbHMvLnJlbHNQSwECLQAUAAYACAAAACEA7znFFcwA&#10;AADjAAAADwAAAAAAAAAAAAAAAAAHAgAAZHJzL2Rvd25yZXYueG1sUEsFBgAAAAADAAMAtwAAAAAD&#10;AAAAAA==&#10;">
                  <v:imagedata r:id="rId33" o:title=""/>
                </v:shape>
                <v:shape id="Picture 3" o:spid="_x0000_s1028" type="#_x0000_t75" alt="Resultado de imagem para Impressão digital grande formato" style="position:absolute;left:18049;width:1864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TgywAAAOMAAAAPAAAAZHJzL2Rvd25yZXYueG1sRI9BT8Mw&#10;DIXvSPyHyJO4sbSDTF1ZNiEk2C5IbEOcTWPaao1TmrB1/x4fkDjafn7vfcv16Dt1oiG2gS3k0wwU&#10;cRVcy7WF98PzbQEqJmSHXWCycKEI69X11RJLF868o9M+1UpMOJZooUmpL7WOVUMe4zT0xHL7CoPH&#10;JONQazfgWcx9p2dZNtceW5aEBnt6aqg67n+8hfvPj82ueDHf+HrYvI3xzgScG2tvJuPjA6hEY/oX&#10;/31vndQ3i9wUs3whFMIkC9CrXwAAAP//AwBQSwECLQAUAAYACAAAACEA2+H2y+4AAACFAQAAEwAA&#10;AAAAAAAAAAAAAAAAAAAAW0NvbnRlbnRfVHlwZXNdLnhtbFBLAQItABQABgAIAAAAIQBa9CxbvwAA&#10;ABUBAAALAAAAAAAAAAAAAAAAAB8BAABfcmVscy8ucmVsc1BLAQItABQABgAIAAAAIQBH3xTgywAA&#10;AOMAAAAPAAAAAAAAAAAAAAAAAAcCAABkcnMvZG93bnJldi54bWxQSwUGAAAAAAMAAwC3AAAA/wIA&#10;AAAA&#10;">
                  <v:imagedata r:id="rId34" o:title="Resultado de imagem para Impressão digital grande formato"/>
                </v:shape>
                <v:shape id="Picture 11" o:spid="_x0000_s1029" type="#_x0000_t75" alt="Resultado de imagem para impressão digital artes graficas" style="position:absolute;left:36655;width:1725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/E7ywAAAOMAAAAPAAAAZHJzL2Rvd25yZXYueG1sRI9BS8NA&#10;FITvQv/D8gre7G4TWmvstlRBIlIPpuL5kX3NBrNvQ3ZtU3+9Kwgeh5n5hllvR9eJEw2h9axhPlMg&#10;iGtvWm40vB+eblYgQkQ22HkmDRcKsN1MrtZYGH/mNzpVsREJwqFADTbGvpAy1JYchpnviZN39IPD&#10;mOTQSDPgOcFdJzOlltJhy2nBYk+PlurP6stpCP77clfuy2PlbNkeXj8WLw/ZQuvr6bi7BxFpjP/h&#10;v/az0ZCpPFvl6jZfwu+n9Afk5gcAAP//AwBQSwECLQAUAAYACAAAACEA2+H2y+4AAACFAQAAEwAA&#10;AAAAAAAAAAAAAAAAAAAAW0NvbnRlbnRfVHlwZXNdLnhtbFBLAQItABQABgAIAAAAIQBa9CxbvwAA&#10;ABUBAAALAAAAAAAAAAAAAAAAAB8BAABfcmVscy8ucmVsc1BLAQItABQABgAIAAAAIQCDi/E7ywAA&#10;AOMAAAAPAAAAAAAAAAAAAAAAAAcCAABkcnMvZG93bnJldi54bWxQSwUGAAAAAAMAAwC3AAAA/wIA&#10;AAAA&#10;">
                  <v:imagedata r:id="rId35" o:title="Resultado de imagem para impressão digital artes graficas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DIGITAL -</w:t>
      </w:r>
      <w:r w:rsidRPr="00E979E7">
        <w:rPr>
          <w:rFonts w:ascii="Avenir Next LT Pro" w:hAnsi="Avenir Next LT Pro"/>
        </w:rPr>
        <w:t xml:space="preserve"> </w:t>
      </w:r>
      <w:r w:rsidRPr="00E979E7">
        <w:rPr>
          <w:rStyle w:val="Forte"/>
          <w:rFonts w:ascii="Avenir Next LT Pro" w:hAnsi="Avenir Next LT Pro"/>
          <w:bdr w:val="none" w:sz="0" w:space="0" w:color="auto" w:frame="1"/>
        </w:rPr>
        <w:t>Grande Formato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E3DA6F2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5E3A787D" w14:textId="77777777" w:rsidR="00346414" w:rsidRPr="00D567F3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D567F3">
        <w:rPr>
          <w:rFonts w:ascii="Avenir Next LT Pro" w:hAnsi="Avenir Next LT Pro"/>
          <w:sz w:val="22"/>
          <w:szCs w:val="22"/>
        </w:rPr>
        <w:t xml:space="preserve">Nos grandes formatos podem ser usados vários materiais e acabamentos desde a lona, a tela artística, papel simples ou fotográfico, autocolante, vinil, laminação brilho ou mate, contra colagens em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pvc</w:t>
      </w:r>
      <w:proofErr w:type="spellEnd"/>
      <w:r w:rsidRPr="00D567F3">
        <w:rPr>
          <w:rFonts w:ascii="Avenir Next LT Pro" w:hAnsi="Avenir Next LT Pro"/>
          <w:sz w:val="22"/>
          <w:szCs w:val="22"/>
        </w:rPr>
        <w:t xml:space="preserve">,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microonda</w:t>
      </w:r>
      <w:proofErr w:type="spellEnd"/>
      <w:r w:rsidRPr="00D567F3">
        <w:rPr>
          <w:rFonts w:ascii="Avenir Next LT Pro" w:hAnsi="Avenir Next LT Pro"/>
          <w:sz w:val="22"/>
          <w:szCs w:val="22"/>
        </w:rPr>
        <w:t>, k-</w:t>
      </w:r>
      <w:proofErr w:type="spellStart"/>
      <w:r w:rsidRPr="00D567F3">
        <w:rPr>
          <w:rFonts w:ascii="Avenir Next LT Pro" w:hAnsi="Avenir Next LT Pro"/>
          <w:sz w:val="22"/>
          <w:szCs w:val="22"/>
        </w:rPr>
        <w:t>mount</w:t>
      </w:r>
      <w:proofErr w:type="spellEnd"/>
      <w:r w:rsidRPr="00D567F3">
        <w:rPr>
          <w:rFonts w:ascii="Avenir Next LT Pro" w:hAnsi="Avenir Next LT Pro"/>
          <w:sz w:val="22"/>
          <w:szCs w:val="22"/>
        </w:rPr>
        <w:t xml:space="preserve"> e corte de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plotter</w:t>
      </w:r>
      <w:proofErr w:type="spellEnd"/>
      <w:r w:rsidRPr="00D567F3">
        <w:rPr>
          <w:rFonts w:ascii="Avenir Next LT Pro" w:hAnsi="Avenir Next LT Pro"/>
          <w:sz w:val="22"/>
          <w:szCs w:val="22"/>
        </w:rPr>
        <w:t>.</w:t>
      </w:r>
    </w:p>
    <w:p w14:paraId="0E55789D" w14:textId="77777777" w:rsidR="00933CC1" w:rsidRDefault="00933CC1" w:rsidP="00933CC1">
      <w:pPr>
        <w:rPr>
          <w:rFonts w:ascii="Avenir Next LT Pro" w:hAnsi="Avenir Next LT Pro"/>
        </w:rPr>
      </w:pPr>
      <w:bookmarkStart w:id="14" w:name="_Toc192067931"/>
      <w:bookmarkStart w:id="15" w:name="_Toc192067974"/>
      <w:bookmarkStart w:id="16" w:name="_Toc192087582"/>
      <w:bookmarkStart w:id="17" w:name="_Toc192088072"/>
      <w:bookmarkStart w:id="18" w:name="_Toc192089738"/>
      <w:bookmarkStart w:id="19" w:name="_Toc192090412"/>
      <w:bookmarkStart w:id="20" w:name="_Toc192580670"/>
    </w:p>
    <w:p w14:paraId="2C368CE9" w14:textId="08D5D4E8" w:rsidR="00933CC1" w:rsidRPr="00AC38C8" w:rsidRDefault="00933CC1" w:rsidP="00933CC1">
      <w:pPr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highlight w:val="green"/>
        </w:rPr>
        <w:t>Materiais:</w:t>
      </w:r>
    </w:p>
    <w:p w14:paraId="43C883A3" w14:textId="77777777" w:rsidR="00933CC1" w:rsidRPr="00AC38C8" w:rsidRDefault="00933CC1" w:rsidP="00933CC1">
      <w:pPr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highlight w:val="green"/>
        </w:rPr>
        <w:tab/>
      </w:r>
      <w:proofErr w:type="spellStart"/>
      <w:r w:rsidRPr="00AC38C8">
        <w:rPr>
          <w:rFonts w:ascii="Avenir Next LT Pro" w:hAnsi="Avenir Next LT Pro"/>
          <w:highlight w:val="green"/>
        </w:rPr>
        <w:t>Flexiveis</w:t>
      </w:r>
      <w:proofErr w:type="spellEnd"/>
      <w:r w:rsidRPr="00AC38C8">
        <w:rPr>
          <w:rFonts w:ascii="Avenir Next LT Pro" w:hAnsi="Avenir Next LT Pro"/>
          <w:highlight w:val="green"/>
        </w:rPr>
        <w:t>:</w:t>
      </w:r>
    </w:p>
    <w:p w14:paraId="7E6ED881" w14:textId="77777777" w:rsidR="00933CC1" w:rsidRPr="00AC38C8" w:rsidRDefault="00933CC1" w:rsidP="00933CC1">
      <w:pPr>
        <w:pStyle w:val="PargrafodaLista"/>
        <w:numPr>
          <w:ilvl w:val="0"/>
          <w:numId w:val="12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Lonas em tecido</w:t>
      </w:r>
      <w:r w:rsidRPr="00AC38C8">
        <w:rPr>
          <w:rFonts w:ascii="Avenir Next LT Pro" w:hAnsi="Avenir Next LT Pro"/>
          <w:highlight w:val="green"/>
        </w:rPr>
        <w:t xml:space="preserve"> material perfeito para uma comunicação elegante. Ideal para utilização em ambiente interior.</w:t>
      </w:r>
    </w:p>
    <w:p w14:paraId="7D74DA53" w14:textId="77777777" w:rsidR="00933CC1" w:rsidRPr="00AC38C8" w:rsidRDefault="00933CC1" w:rsidP="00933CC1">
      <w:pPr>
        <w:pStyle w:val="PargrafodaLista"/>
        <w:numPr>
          <w:ilvl w:val="0"/>
          <w:numId w:val="12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Lonas em PVC</w:t>
      </w:r>
      <w:r w:rsidRPr="00AC38C8">
        <w:rPr>
          <w:rFonts w:ascii="Avenir Next LT Pro" w:hAnsi="Avenir Next LT Pro"/>
          <w:highlight w:val="green"/>
        </w:rPr>
        <w:t xml:space="preserve"> material que apresenta grande versatilidade, durabilidade e custo-benefício. Uma das características mais relevantes é a sua total resistência à água, tornando-as ideais para aplicações exteriores e proteção contra a chuva. Ideais para eventos, sinalética de festivais ao ar livre, competições desportivas, anúncios em ambiente de cidade.</w:t>
      </w:r>
    </w:p>
    <w:p w14:paraId="06E89FF6" w14:textId="77777777" w:rsidR="00933CC1" w:rsidRPr="00AC38C8" w:rsidRDefault="00933CC1" w:rsidP="00933CC1">
      <w:pPr>
        <w:pStyle w:val="PargrafodaLista"/>
        <w:numPr>
          <w:ilvl w:val="0"/>
          <w:numId w:val="12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 xml:space="preserve">Lonas </w:t>
      </w:r>
      <w:proofErr w:type="spellStart"/>
      <w:r w:rsidRPr="00AC38C8">
        <w:rPr>
          <w:rFonts w:ascii="Avenir Next LT Pro" w:hAnsi="Avenir Next LT Pro"/>
          <w:b/>
          <w:bCs/>
          <w:highlight w:val="green"/>
        </w:rPr>
        <w:t>microperfuradas</w:t>
      </w:r>
      <w:proofErr w:type="spellEnd"/>
      <w:r w:rsidRPr="00AC38C8">
        <w:rPr>
          <w:rFonts w:ascii="Avenir Next LT Pro" w:hAnsi="Avenir Next LT Pro"/>
          <w:b/>
          <w:bCs/>
          <w:highlight w:val="green"/>
        </w:rPr>
        <w:t xml:space="preserve"> </w:t>
      </w:r>
      <w:r w:rsidRPr="00AC38C8">
        <w:rPr>
          <w:rFonts w:ascii="Avenir Next LT Pro" w:hAnsi="Avenir Next LT Pro"/>
          <w:highlight w:val="green"/>
        </w:rPr>
        <w:t>material</w:t>
      </w:r>
      <w:r w:rsidRPr="00AC38C8">
        <w:rPr>
          <w:rFonts w:ascii="Avenir Next LT Pro" w:hAnsi="Avenir Next LT Pro"/>
          <w:b/>
          <w:bCs/>
          <w:highlight w:val="green"/>
        </w:rPr>
        <w:t xml:space="preserve"> </w:t>
      </w:r>
      <w:r w:rsidRPr="00AC38C8">
        <w:rPr>
          <w:rFonts w:ascii="Avenir Next LT Pro" w:hAnsi="Avenir Next LT Pro"/>
          <w:highlight w:val="green"/>
        </w:rPr>
        <w:t>geralmente feito de PVC que se caracteriza pela presença de pequenos orifícios (</w:t>
      </w:r>
      <w:proofErr w:type="spellStart"/>
      <w:r w:rsidRPr="00AC38C8">
        <w:rPr>
          <w:rFonts w:ascii="Avenir Next LT Pro" w:hAnsi="Avenir Next LT Pro"/>
          <w:highlight w:val="green"/>
        </w:rPr>
        <w:t>microperfurações</w:t>
      </w:r>
      <w:proofErr w:type="spellEnd"/>
      <w:r w:rsidRPr="00AC38C8">
        <w:rPr>
          <w:rFonts w:ascii="Avenir Next LT Pro" w:hAnsi="Avenir Next LT Pro"/>
          <w:highlight w:val="green"/>
        </w:rPr>
        <w:t xml:space="preserve">) distribuídos uniformemente por toda a sua superfície. Estas </w:t>
      </w:r>
      <w:proofErr w:type="spellStart"/>
      <w:r w:rsidRPr="00AC38C8">
        <w:rPr>
          <w:rFonts w:ascii="Avenir Next LT Pro" w:hAnsi="Avenir Next LT Pro"/>
          <w:highlight w:val="green"/>
        </w:rPr>
        <w:t>microperfurações</w:t>
      </w:r>
      <w:proofErr w:type="spellEnd"/>
      <w:r w:rsidRPr="00AC38C8">
        <w:rPr>
          <w:rFonts w:ascii="Avenir Next LT Pro" w:hAnsi="Avenir Next LT Pro"/>
          <w:highlight w:val="green"/>
        </w:rPr>
        <w:t xml:space="preserve"> conferem propriedades únicas à lona como a </w:t>
      </w:r>
      <w:r w:rsidRPr="00AC38C8">
        <w:rPr>
          <w:rFonts w:ascii="Avenir Next LT Pro" w:hAnsi="Avenir Next LT Pro"/>
          <w:highlight w:val="green"/>
          <w:u w:val="single"/>
        </w:rPr>
        <w:t>resistência ao vento</w:t>
      </w:r>
      <w:r w:rsidRPr="00AC38C8">
        <w:rPr>
          <w:rFonts w:ascii="Avenir Next LT Pro" w:hAnsi="Avenir Next LT Pro"/>
          <w:highlight w:val="green"/>
        </w:rPr>
        <w:t xml:space="preserve">, permitindo a passagem do ar através dos pequenos furos, tornando as lonas </w:t>
      </w:r>
      <w:proofErr w:type="spellStart"/>
      <w:r w:rsidRPr="00AC38C8">
        <w:rPr>
          <w:rFonts w:ascii="Avenir Next LT Pro" w:hAnsi="Avenir Next LT Pro"/>
          <w:highlight w:val="green"/>
        </w:rPr>
        <w:t>microperfuradas</w:t>
      </w:r>
      <w:proofErr w:type="spellEnd"/>
      <w:r w:rsidRPr="00AC38C8">
        <w:rPr>
          <w:rFonts w:ascii="Avenir Next LT Pro" w:hAnsi="Avenir Next LT Pro"/>
          <w:highlight w:val="green"/>
        </w:rPr>
        <w:t xml:space="preserve"> ideais para utilização em exteriores; </w:t>
      </w:r>
      <w:r w:rsidRPr="00AC38C8">
        <w:rPr>
          <w:rFonts w:ascii="Avenir Next LT Pro" w:hAnsi="Avenir Next LT Pro"/>
          <w:highlight w:val="green"/>
          <w:u w:val="single"/>
        </w:rPr>
        <w:t>transparência unidirecional</w:t>
      </w:r>
      <w:r w:rsidRPr="00AC38C8">
        <w:rPr>
          <w:rFonts w:ascii="Avenir Next LT Pro" w:hAnsi="Avenir Next LT Pro"/>
          <w:highlight w:val="green"/>
        </w:rPr>
        <w:t xml:space="preserve">, quando impressas e instaladas em janelas ou superfícies de vidro, as lonas </w:t>
      </w:r>
      <w:proofErr w:type="spellStart"/>
      <w:r w:rsidRPr="00AC38C8">
        <w:rPr>
          <w:rFonts w:ascii="Avenir Next LT Pro" w:hAnsi="Avenir Next LT Pro"/>
          <w:highlight w:val="green"/>
        </w:rPr>
        <w:t>microperfuradas</w:t>
      </w:r>
      <w:proofErr w:type="spellEnd"/>
      <w:r w:rsidRPr="00AC38C8">
        <w:rPr>
          <w:rFonts w:ascii="Avenir Next LT Pro" w:hAnsi="Avenir Next LT Pro"/>
          <w:highlight w:val="green"/>
        </w:rPr>
        <w:t xml:space="preserve"> permitem a visibilidade do interior para o exterior, enquanto do exterior a imagem impressa é predominante. Este efeito é conseguido através da proporção entre a área impressa e a área perfurada; </w:t>
      </w:r>
      <w:r w:rsidRPr="00AC38C8">
        <w:rPr>
          <w:rFonts w:ascii="Avenir Next LT Pro" w:hAnsi="Avenir Next LT Pro"/>
          <w:highlight w:val="green"/>
          <w:u w:val="single"/>
        </w:rPr>
        <w:t>leveza</w:t>
      </w:r>
      <w:r w:rsidRPr="00AC38C8">
        <w:rPr>
          <w:rFonts w:ascii="Avenir Next LT Pro" w:hAnsi="Avenir Next LT Pro"/>
          <w:highlight w:val="green"/>
        </w:rPr>
        <w:t>, são mais leves que as lonas de PVC sólidas, o que facilita o manuseamento e a instalação, especialmente em grandes formatos. Normalmente são utilizadas em publicidade em fachadas de edifícios, cobrindo grandes áreas sem bloquear completamente a luz ou a visão do interior; publicidade em transportes, permitindo a visibilidade a partir do interior das janelas; decoração de montras, criando um impacto visual no exterior sem impedir a visão do interior da loja.</w:t>
      </w:r>
    </w:p>
    <w:p w14:paraId="254D52F2" w14:textId="77777777" w:rsidR="00933CC1" w:rsidRPr="00AC38C8" w:rsidRDefault="00933CC1" w:rsidP="00933CC1">
      <w:pPr>
        <w:jc w:val="both"/>
        <w:rPr>
          <w:rFonts w:ascii="Avenir Next LT Pro" w:hAnsi="Avenir Next LT Pro"/>
          <w:highlight w:val="green"/>
        </w:rPr>
      </w:pPr>
    </w:p>
    <w:p w14:paraId="2273D8B2" w14:textId="77777777" w:rsidR="00933CC1" w:rsidRPr="00AC38C8" w:rsidRDefault="00933CC1" w:rsidP="00933CC1">
      <w:pPr>
        <w:rPr>
          <w:rFonts w:ascii="Avenir Next LT Pro" w:hAnsi="Avenir Next LT Pro"/>
          <w:highlight w:val="green"/>
        </w:rPr>
      </w:pPr>
    </w:p>
    <w:p w14:paraId="514CE2C7" w14:textId="77777777" w:rsidR="00933CC1" w:rsidRPr="00AC38C8" w:rsidRDefault="00933CC1" w:rsidP="00933CC1">
      <w:pPr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highlight w:val="green"/>
        </w:rPr>
        <w:lastRenderedPageBreak/>
        <w:tab/>
        <w:t>Rígidos:</w:t>
      </w:r>
    </w:p>
    <w:p w14:paraId="0DA4DC64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Alumínio</w:t>
      </w:r>
      <w:r w:rsidRPr="00AC38C8">
        <w:rPr>
          <w:rFonts w:ascii="Avenir Next LT Pro" w:hAnsi="Avenir Next LT Pro"/>
          <w:highlight w:val="green"/>
        </w:rPr>
        <w:t xml:space="preserve"> material resistente a condições atmosféricas, ideal para a decoração de espaços de exposição e lojas, sinalética de exteriores ou suportes informativos e placas</w:t>
      </w:r>
    </w:p>
    <w:p w14:paraId="08A7919E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Cartão</w:t>
      </w:r>
      <w:r w:rsidRPr="00AC38C8">
        <w:rPr>
          <w:rFonts w:ascii="Avenir Next LT Pro" w:hAnsi="Avenir Next LT Pro"/>
          <w:highlight w:val="green"/>
        </w:rPr>
        <w:t xml:space="preserve"> material ideal para obter um produto de impressão leve e 100% ecológico. Com diferentes tipos de espessura, o cartão é o produto perfeito para sinalética de interiores, decoração de lojas e montras, móveis alternativos e facilmente transportáveis.</w:t>
      </w:r>
    </w:p>
    <w:p w14:paraId="1F8A1119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Forex</w:t>
      </w:r>
      <w:r w:rsidRPr="00AC38C8">
        <w:rPr>
          <w:rFonts w:ascii="Avenir Next LT Pro" w:hAnsi="Avenir Next LT Pro"/>
          <w:highlight w:val="green"/>
        </w:rPr>
        <w:t xml:space="preserve"> material plástico resistente, disponível em diversos formatos e três espessuras diferentes. Ideal para sinalética e/ou decoração de lojas e espaços expositivos</w:t>
      </w:r>
    </w:p>
    <w:p w14:paraId="0EBEB67D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proofErr w:type="spellStart"/>
      <w:r w:rsidRPr="00AC38C8">
        <w:rPr>
          <w:rFonts w:ascii="Avenir Next LT Pro" w:hAnsi="Avenir Next LT Pro"/>
          <w:b/>
          <w:bCs/>
          <w:highlight w:val="green"/>
        </w:rPr>
        <w:t>Plexiglas</w:t>
      </w:r>
      <w:proofErr w:type="spellEnd"/>
      <w:r w:rsidRPr="00AC38C8">
        <w:rPr>
          <w:rFonts w:ascii="Avenir Next LT Pro" w:hAnsi="Avenir Next LT Pro"/>
          <w:highlight w:val="green"/>
        </w:rPr>
        <w:t xml:space="preserve"> material altamente resistente, amplamente utilizado como substituto do vidro devido à sua leveza e durabilidade. A transparência e o facto de permitir a passagem da luz fazem deste material a escolha perfeita para instalações com elevado impacto visual</w:t>
      </w:r>
    </w:p>
    <w:p w14:paraId="456B9B0C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proofErr w:type="spellStart"/>
      <w:r w:rsidRPr="00AC38C8">
        <w:rPr>
          <w:rFonts w:ascii="Avenir Next LT Pro" w:hAnsi="Avenir Next LT Pro"/>
          <w:b/>
          <w:bCs/>
          <w:highlight w:val="green"/>
        </w:rPr>
        <w:t>Polionda</w:t>
      </w:r>
      <w:proofErr w:type="spellEnd"/>
      <w:r w:rsidRPr="00AC38C8">
        <w:rPr>
          <w:rFonts w:ascii="Avenir Next LT Pro" w:hAnsi="Avenir Next LT Pro"/>
          <w:b/>
          <w:bCs/>
          <w:highlight w:val="green"/>
        </w:rPr>
        <w:t xml:space="preserve"> alveolar</w:t>
      </w:r>
      <w:r w:rsidRPr="00AC38C8">
        <w:rPr>
          <w:rFonts w:ascii="Avenir Next LT Pro" w:hAnsi="Avenir Next LT Pro"/>
          <w:highlight w:val="green"/>
        </w:rPr>
        <w:t xml:space="preserve"> material leve e adequados para utilização em exteriores</w:t>
      </w:r>
    </w:p>
    <w:p w14:paraId="7301ADA5" w14:textId="77777777" w:rsidR="00933CC1" w:rsidRPr="00AC38C8" w:rsidRDefault="00933CC1" w:rsidP="00933CC1">
      <w:pPr>
        <w:pStyle w:val="PargrafodaLista"/>
        <w:numPr>
          <w:ilvl w:val="0"/>
          <w:numId w:val="11"/>
        </w:numPr>
        <w:jc w:val="both"/>
        <w:rPr>
          <w:rFonts w:ascii="Avenir Next LT Pro" w:hAnsi="Avenir Next LT Pro"/>
          <w:highlight w:val="green"/>
        </w:rPr>
      </w:pPr>
      <w:r w:rsidRPr="00AC38C8">
        <w:rPr>
          <w:rFonts w:ascii="Avenir Next LT Pro" w:hAnsi="Avenir Next LT Pro"/>
          <w:b/>
          <w:bCs/>
          <w:highlight w:val="green"/>
        </w:rPr>
        <w:t>Sandwich</w:t>
      </w:r>
      <w:r w:rsidRPr="00AC38C8">
        <w:rPr>
          <w:rFonts w:ascii="Avenir Next LT Pro" w:hAnsi="Avenir Next LT Pro"/>
          <w:highlight w:val="green"/>
        </w:rPr>
        <w:t xml:space="preserve"> material composto por 3 materiais (interior expansível entre duas superfícies rígidas) que garantem um excelente rendimento de impressão. Ideal para a criação de painéis expositivos, fotografias, imagens e painéis informativos.</w:t>
      </w:r>
    </w:p>
    <w:p w14:paraId="4D70A9C3" w14:textId="2AD61C1F" w:rsidR="00933CC1" w:rsidRPr="00933CC1" w:rsidRDefault="00933CC1" w:rsidP="00933CC1">
      <w:pPr>
        <w:jc w:val="both"/>
        <w:rPr>
          <w:rFonts w:ascii="Avenir Next LT Pro" w:hAnsi="Avenir Next LT Pro"/>
        </w:rPr>
      </w:pPr>
      <w:r w:rsidRPr="00AC38C8">
        <w:rPr>
          <w:rFonts w:ascii="Avenir Next LT Pro" w:hAnsi="Avenir Next LT Pro"/>
          <w:highlight w:val="green"/>
        </w:rPr>
        <w:t>Em todos estes casos, é fundamental considerar fatores como a exposição às condições climáticas (sol, chuva, vento, variações de temperatura), a durabilidade e resistência dos materiais, a segurança da montagem e a estética do resultado final.</w:t>
      </w:r>
    </w:p>
    <w:p w14:paraId="365EA070" w14:textId="77777777" w:rsidR="00346414" w:rsidRDefault="00346414" w:rsidP="00346414">
      <w:pPr>
        <w:rPr>
          <w:rFonts w:ascii="Avenir Next LT Pro" w:hAnsi="Avenir Next LT Pro"/>
          <w:b/>
          <w:bCs/>
        </w:rPr>
      </w:pPr>
    </w:p>
    <w:p w14:paraId="042D46CE" w14:textId="64CDFE05" w:rsidR="00346414" w:rsidRPr="00E979E7" w:rsidRDefault="00346414" w:rsidP="00346414">
      <w:pPr>
        <w:rPr>
          <w:rFonts w:ascii="Avenir Next LT Pro" w:hAnsi="Avenir Next LT Pro"/>
          <w:b/>
          <w:bCs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56127C4" wp14:editId="0B3F7A39">
                <wp:simplePos x="0" y="0"/>
                <wp:positionH relativeFrom="margin">
                  <wp:align>left</wp:align>
                </wp:positionH>
                <wp:positionV relativeFrom="paragraph">
                  <wp:posOffset>348421</wp:posOffset>
                </wp:positionV>
                <wp:extent cx="5472817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05" y="21196"/>
                    <wp:lineTo x="21505" y="0"/>
                    <wp:lineTo x="0" y="0"/>
                  </wp:wrapPolygon>
                </wp:wrapTight>
                <wp:docPr id="33446463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817" cy="1087451"/>
                          <a:chOff x="0" y="0"/>
                          <a:chExt cx="5472817" cy="1087451"/>
                        </a:xfrm>
                      </wpg:grpSpPr>
                      <pic:pic xmlns:pic="http://schemas.openxmlformats.org/drawingml/2006/picture">
                        <pic:nvPicPr>
                          <pic:cNvPr id="1949233543" name="Picture 12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51257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5368283" name="Picture 16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5837" y="0"/>
                            <a:ext cx="250698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3397096" name="Picture 17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748" y="0"/>
                            <a:ext cx="16421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31644" id="Agrupar 37" o:spid="_x0000_s1026" style="position:absolute;margin-left:0;margin-top:27.45pt;width:430.95pt;height:85.65pt;z-index:251672576;mso-position-horizontal:left;mso-position-horizontal-relative:margin" coordsize="54728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0k3pAgAALgsAAA4AAABkcnMvZTJvRG9jLnhtbOxWyW7bMBC9F+g/&#10;ELon2izLMmIHRRMHAZLGiNMPoClKIiIuIOkl535af6xDynZjO0DaXIIiPZjmMpx58/g44tn5mrdo&#10;SbVhUoyC+DQKEBVElkzUo+D7w+RkECBjsShxKwUdBU/UBOfjz5/OVmpIE9nItqQagRNhhis1Chpr&#10;1TAMDWkox+ZUKipgsZKaYwtDXYelxivwztswiaJ+uJK6VFoSagzMXnSLwdj7rypK7F1VGWpROwoA&#10;m/Wt9u3cteH4DA9rjVXDyAYGfgMKjpmAoDtXF9hitNDsyBVnREsjK3tKJA9lVTFCfQ6QTRwdZHOl&#10;5UL5XOrhqlY7moDaA57e7JZ8W15pNVNTDUysVA1c+JHLZV1p7v4BJVp7yp52lNG1RQQms16eDOI8&#10;QATW4miQ97K4I5U0wPzRPtJcvrIz3AYO9+AoRobw23AAvSMOXtcK7LILTYONE/5HPjjWjwt1Asel&#10;sGVz1jL75KUHB+NAieWUkanuBkDnVCNWAhdFr0jSNOulARKYg/TBzEVHcRKgkhoCKrynZtFaXEqY&#10;QIzjmnKksMbo+nZ6fzmb/fxxh+4mk9nlg+PURXMBunDY0XEjyaNBQn5tsKjpF6NA8BDbWYf75n64&#10;h3XeMjVhbeuO2PU3rACsA3G9QGwn3AtJFpwK291ETVsgSArTMGUCpIeUzykwoa/LGPQBVcACC0oz&#10;YTuFGE3uAa+/gsZqaknjsFSAaTMPWtgt+AR+Y3bZGZAtmq9uZQmO8cJKfwVflG1ebHW5VW6cxUmW&#10;Q03olAsGkS8HO/0BwdrYKyrhTKADiQBYHwEvb4yDDaZbEwdcSEenT6cVexNg6GZ8Cg70pgs5dKcK&#10;nX9G2HmUpf1BMjjWdf/D6Rpu8rvpOin62SCFyntclJMs6heD/9L+65qdFmla5FEBSj6o2cDzB6vZ&#10;cL/fTdtQm6O8B0/HY23H/V4Sx++vbf86gUeZ/wpsHpDu1fd8DP3nz9zxLwAAAP//AwBQSwMECgAA&#10;AAAAAAAhAEPIp/btggAA7YIAABUAAABkcnMvbWVkaWEvaW1hZ2UxLmpwZWf/2P/gABBKRklGAAEB&#10;AQDcANwAAP/bAEMAAgEBAgEBAgICAgICAgIDBQMDAwMDBgQEAwUHBgcHBwYHBwgJCwkICAoIBwcK&#10;DQoKCwwMDAwHCQ4PDQwOCwwMDP/bAEMBAgICAwMDBgMDBgwIBwgMDAwMDAwMDAwMDAwMDAwMDAwM&#10;DAwMDAwMDAwMDAwMDAwMDAwMDAwMDAwMDAwMDAwMDP/AABEIAQQBb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YfHnwZks9fg8WaTErzw2rQ&#10;39uBxeQ9f++l5wa5bw9eR/D+5hmgmS+0PViZLSVDymeSh+mf0r6e8H6P59wsb/caMgjtXxb4I+Fn&#10;/CNeOPFljb3199hk1a7ljtmlLxW7CYn5Afug56CgD6t+AHxKtdP8WWM2/ZFIwjkB9D/hX094x8LR&#10;3d2t0qqxZc7vaviT4L+FL7UdOjmj/fAsVIA5XBxX2x8L9Um8VfDuKO6DLeWcfkyE9WGOGoAow+G1&#10;kX7tU5fh5a3Gr+dJbxvJt+ViORXcaV4R+x26K0rMcZyTW/4T8P2K+JbNb1fMhkcR7SeCTwM/jQB5&#10;+NAZ7H7MzS/Z852h+lamgxXnh8Zs7y6hJQp97se1dL8Rp9L8J6vewxssSwsQAx4HGcc15l4n/aBs&#10;/DZWP7PDMz7AvzhdxdgoA/E0Adv4G+G9n4qu1hkmkEjN8zLjv+FdtqP7L2ku8hhv7qONY937wKx3&#10;fUAcfrXM+BPDlxoeoLqCzLIzSLN5ZyAuDnHHau6v/F+p3NhfRrGvmXXCEPjyh7fXpQB41rHw9+y3&#10;15bxtHO1qBkjjJPatf4Nyt8O9RgmuobrbGzNIqvkOCCB+RIP4VueAPBN/wD27qB1AF3uJA8Y37s1&#10;2t18OJYw26H5VXcSCOBQBQv/AI4xtod66GRby4O2HbGSIVx+pzn9PSvE9N12+OpapI7SSNMcJI0e&#10;3YvtXrmsaHZ6dYzzSNH5cCl3wemOa8Et/j9b+IfEjWK6fcWdnk/v5BgSAHAwPegDt/BXh3SvEN3d&#10;Lqlvb3EcduzKHXqxrzHxB8DdI/tG+kt9Pj8tuVAXG3ntXvfwr0nTvFPh66aPbCywtKJJCAMD1NcS&#10;L9NSld1+WMEjaOrCgDzz4ZeFLXSWu4/MkWMEDY54X6V2qaZZ4G3aB7VgeMdH/sif7Va7trfeAPUV&#10;h6t4ph0XSWvri+S3t1GS8jBQKAO4m0u2VCSVA9TWVeaJFdq23cqsMZBxXnFl8YGvw100ka6evKPI&#10;20ye4Hp7niq6ftN6ckzKySSQp1lQ/Ln0Hr/n6UAYXxF/YT8J+P8AVJr64m1ZbyRt/mm7eTafYMcD&#10;6AV514v/AOCa8d/bstv4ovZFwQi3kSyBfpgA/jmvoTTPjBbaxYefHb3EMZHDSrtz9Khm+Lum2r/O&#10;3z/7Xf6UAeAfA/8AYI1DwZrEk/ibVv7Xs4cJZWdvH5MEaDuwySSfc49q9f8AF/inwx8GtEVtSurX&#10;TYlHyQ8b3+ijkmvN/wBp/wD4KQab8B9Huf7M0r+3NRtU8ySNpPKjjHoWwefbFeD/ALRXxQk+MPiL&#10;w/r32OSO+8QaHaXq2MIMzR+YpO0Drxnr0oA1Pjt+2j/bOo3EfhzTlt42+Rbu6Xc+PVV6D8a8D8Ue&#10;Jtc0w2OqX1xayabq3myXMjuPOLr93cOynp/SvY/hL+xZrPxX121j168/4R2zvn2KsYWa65BwcH5V&#10;/WvIPjZ+zZ4o+H3jHWPDo1LS9fsdMlmtbdr228qXaedxKHG7HcCgDzvT/j/Zaglr9s8L2dxfTXQj&#10;cQEbIo8feP4Ffzr2PV/2vvGvwh0zS49E1OO3sYlMaW0sCyKijoPoOleYeD/DfjH4dLerHpGm6k19&#10;bG1lZp1kYIQo+UOvykBQARXJfFPxXrEmoQ2+paFeabFbpkSSMkiyMT0XaeaAP1J/YT/azj+LfwUb&#10;WvFl9psesLeyW6wWy7GdFxg7ck8816N4q/afa0haPS7dLde00py34D/Gvwv0345+I/h98RLPWPDN&#10;rdXTaaBJGih1hlOSG3AjBwM9+1foV8B/2qPA3jvQtLk8T+JLXS9YmhVruKcMkSSHqFbpj3oA9w8T&#10;/ETVPFt0Wmmubxm5G5vkH4dP0rPtfCGpa8/75mVSeFSu++Hmq+AfE6J/ZvibQtQbA4ivE/xzXq2g&#10;eBLVkVrc27K3dG3Z/GgDxPQfgpI5zIuwep4JrsdB+EEFvt2xF26cCvXLPwdDbDc2CR61cNnBZQmT&#10;aqqoLEnsBQBwel/DlYF/1ax/hWunhO3sYvMkKqqjJZjgD868l/bZ/b68K/sn/BaHxFHc22tahrO6&#10;LRrSCXIvHHV8/wBxerH+pAP49/HD/goJ8Wfj9rFzNqvi/VLeznJKWFhMba3jU5+UBTk/8CJoA/ZO&#10;7+M/hPw9+0FN4Yn1a0j1O+sY7iOJ2AUhd2Tu6fhXYv430eU7F1XTtzfdAnXn6c1+W/8AwTM+KXgf&#10;RdHkvPH+o2Kak1wVS61jUN25ewAbJwPevtr9pzxV4Q17wfoLaDqOg6hDdxxohsZY5FBZug20AZv7&#10;Y/jDxxp/iHwzH4Vu5LXSYppJNWeEKzyKEyqYIOFPXI9B61zvw1+CeoateHVri71a4jvj5/l3l0Wh&#10;Xdz8q9h+lepeKLKOz8J3UrDkW0g98BNorovCNitnoFjGq48uCMc9vlFAHNWvwnWGLbJcKi91hjA/&#10;Wr9p4DsNNO5bcSN/ekO4musuCI4ss35DpVGRlP3UdvqKAMW4s0UbVyq+g4FZd3Zhfur+Nbt3FIuf&#10;ur+FZt5GOrOzfSgDntRt+7MO9ZFxZRyyZy2cc810d7FkfLH+JrJubaQzHaq4oA9NMl9p1hBLYtGJ&#10;o50U7x8pUkZH414Rrnge/wBE+NOsbbGV7W8mmumkVDiFmKkoffqc9xX0l4c0uPVo44ZNxUSKxwcZ&#10;wciuu13wN9oY31vGGkZQJFx/rB0/OgDxv9n7RLjwpa2l2y7reS6MU0WPmQMcgn2NfUPhWS3sGJUM&#10;qzLtPy1574L+GF+L2Hy7SQ2VxhSWGOM8fiOxr1Hw/qcNnNJY3WEubY7SD3HY0AdBc2DI6lTjcgNQ&#10;z6Y12m11yAQeCQRiry6ta3Sr++TcowcmrEc9vKOJEP40Ac9rnw70/wAVRMt/BJNu5Y+acn8a5nUv&#10;2UPCeq3UM0lneNJbyxzRj7U+AyMGXjPYgV6fCsTdJFz25q7BChP3l/OgCjp9gYIVVd3yjHIq9HA6&#10;HPX8Ku28Cr0xVlLXIoAyPD9veabrP2ttjx78hc4OPT/PpWx4g8Tahe6JNDbwrHcS5y+7hV9KkS1x&#10;2qT7J8tAHzH+014M+LviL4ef2T4Js9JN1eMftt1c3bRsE/uoAvU+pIxz7Y+Ybf8AZd/aGsZit5o8&#10;M0an70OoKxI/4Ea/TZrL61VmtMd2/OgD5t/Y7+CGv6DFHeeOrq+EkjALp0kgMMK55LFRySPwA/E1&#10;2Xxsh0fQPFy/2JuW3Me6dVVvKR8n7pPGMfh+devFMpt+99aw9f0GG/t5I5I1aORSrfL1FAHi5vo9&#10;TtGTb5isPmHZa8U+LnwfsPH2p2+nX1xdW9s0ud0L4+btx0P417l4n0D/AIRO9kt7fakJ5UsckiuA&#10;8W6Wt2+5nk3qQQVHQ0AeH+Pv2Qbg6c0EPjLU1TAVUlRCFA7cAVX+H/wc/wCEE02Nb68fWLyHJErL&#10;tjX6L/k+9en/ABu8fWHgjwRqWpRt9su7GzknWJTwzKpIB/KvgTwf/wAFWPE3xk8a2XgnTfBdq2ua&#10;9N9ltVFyyHI5bORgcAn6CgD601/x9HbQMsf75149EWvi39sXXPEutfEz7VpetG1jsbNHuIi7qzr8&#10;zfLgjGMDNfaXg34KNJo0P/CU31vDdLHums7GQsoPcFzgn8MV8I/8FFvhtovh/wCNitp5utPW6sQ0&#10;gguGXfyRz2PFAHk/wC8dXnx6+LWg6H4hSa60vVb/AMvUJfOIZYgOOc9TjHtX6SaRZWWirY22m2Sw&#10;29hbR2Vu7DdIsMYwil+vAr81P2NPD+nx/tPeFYLeXVY1+1+Yizg+XcKFbkHuMj9K/T1rJRGvoOgF&#10;AHVfC9XPjzSJGYcXC8DtXiv7XOnra/G3xQq7d7XRKk9MlBXuHwphVNbsZMf8vKH9RXjH7Z1q4/aA&#10;19f4WkR//HFoA+QtGlj0T4o6bY2MPiSS8uLMNrrXjM9oswLbipbjk7SAvA9Kp/tKaN/a32FAyoI8&#10;SAsOm1ga7jxX8WfDegeNIdBudUhXVrgbhbxgsyL2L4Hyj3Nc78cLb7bZ2an7r5Bx2oA5bwpoUd/4&#10;MjbyoYvMR3yAFC53V84az4u1TQrqRZZFbYzKCUwBg4HPFetfFy+ntPAXhOOGWSGOS/SCUK2PMXee&#10;D61FfeCNOMF75xkZoWJAwNo46D24oA8t074xzWr7mjLODw0UhUiu78I/tn+J/BW3+y/FnivS9pzt&#10;h1CQqPw3Y/SuRls9H1GRhJp6qG/usrH9cVY/4VbouqM32dbxFx6E4OPRSaAPfPAv/BX/AOMnhOYL&#10;b+PZNRjjBJj1KzjkGAO5AB/WvWPBf/Bfrx9Yw+TrWieFNdVhhmhZ7ZmHQ8ZaviiP4Hiyhkuo7iZo&#10;2zCGdSi7iMYyw68jj3Fc1f8AwY1BOYbiCfAwApz/AFoA7n9pz4pXf7Q/xWbXo2l0vSYXkNhpDTNN&#10;BpySkNIseegZxu4/kBXDGKa2HysrLj+A81m3Xw71zTWysbfL/cfmqFyuuacDvS6+XoWUNQB0NlqU&#10;Md/9nd287YWII7V7h+z+Psng8yrI0TPcMylW28jGDXiOl6ZHrfhuG6njX7VzuYDaw5r1j9nP4dze&#10;JtBupI9Q1KzmW4KqkD5U/wDAcUAe8eHv2gfG2m6lZ6db+JtSe1uZo4Whlk8xXBYDHzZPp3r9NNFb&#10;z9PhO3c3lruI6ZxX5t/Af9lvxdffEbR7q+sdd1TS47uGQkaeYtu11OWfGMcc+1fpgsMenfLJNDEq&#10;8AFxQA+fe3RVUVWuoiy/e/KnT+IdPg+9M0n+4hP88VRuvG1rCn7mzuJfTe4QfoDQBHdxqP4WP9a5&#10;vxH4w0vw1KI7y9s7aZuViZ8yN9FHzH8q1b7xncSg+Va2sXbLAyH9TisQandWLySWzRWckx3SNbwr&#10;Ezn3KgE/jQBQl8W/bhm303xBcR/349HuAn/fTKBiqOp2usXNzutZNNtY9o+S8uUWUnrnAPHXHPoa&#10;n1aS41Et51xNMT1LuW/nWebPaaAPfPBDZZWHWvYvC1utzbKsi5+UGvAvhF430zxPJGlrdI0gUboz&#10;ww/CvoHwbeRtH5e4b1A4oA6zQIPL063XusmPpzWdfeDzdeK7y4mBCswCYHbArb0uLbZqPST+orW1&#10;C3/0nPsKAObl0Wy02xkuJ41WKFS7sf4QOtcfpX7RPwv1E7LfxZ4dYg4wL1P8a9C8XWXm+EtTX+9a&#10;yj/xw1+Ct/eagurzRiKePbKwAK9cE0AfuZpvxF8GakMW/iDSpGbkbLxT/Wug0/UNFuEXydUt391u&#10;Af61+G+ieJNYmb7T9o8u4jjMYDxfeXFdT8KPFsltrzDWJdQW3KZUxuyBW59KAP21sIbe4IWG+DM3&#10;QLIGNXki8ptv2oBvQkZr88v+CWnxKvPEv7TV1p0l5e3FmmmTSRJPKzbcOgzg8d61f+Clnxj1r4a/&#10;tJfZdP1XULKGTS4JtkNy8a5LyDOAfagD77H2hQdl0jfhSiW+Ufehb86/IC5/bD8daMv2m18aaiuO&#10;PIkuGYn8zXRaD+2X8TpoPPi8c6lsXny8RuxHtlaAP1Ze51BZP+WJXsOary6hfROd8Eci9tp5r4d/&#10;Y3/at+IHxS+O+k6VqWvzXWjzO4lhnjjWSQBGI5VQeoFfe01v8tAGHNr8lu/zWk34c1Dda9G8G77P&#10;cD/gFa1xb/Kaa1v/AKPj8KAPzf8A+CinwW8TfHr4lWEeg+M9Z8KR2Fy8l7PbXMkcjQ4AEaKpAznn&#10;JzjHQ9K+Abj4ifFTS/2sv+FceF/F3izUrtNQ8i2W91EMs0ajexckEhcBs4GcdBX6R/H/AOKNrD8d&#10;/EFhPa3FwbW6a2YBykYBRSCSOp571+eX7Oej2dr/AMFYbKZYZJZn1S5j3Bj8gMDUAfZH7TfhTUNE&#10;/Zn125uNU8vVTZOrpbqGVfk+bk9e/Nfmn/wT+8L+d+3f8P3+3NJdS30pVdgyf3MmeR+NfrB+3Xpq&#10;2v7M/iKSFQu22Yce4Nfln/wTCt49U/b7+HjSE+ZBczsnPX/R5aAP1+fwascxV/Xn3r8sP+CqniGS&#10;w+P1vEPlWO3aP8nNfrveQLHcufevx2/4K/5tf2iV7fu3x/30KAOT/YH8P2kv7VnhW4Wa8kmklcRx&#10;Sylo4h5bn5R2r9R38KzSd2UA88V+Tn/BL5Zb/wDby8G7ppWR2uWKFvl4gfHFfsnc2/lA7fSgCj4P&#10;01tN1ixCtgLMh+vIrxX9vN/7P+O2rsODJGhz/wAAFe7WMnlahbsTz5q/zFeC/wDBQYN/wvS93Y+a&#10;0icY9Np/woA+A7ezt7L4t6pqLQrJd3kNxG8u3LY8vI59K9L+K8Tf2TYuf75/lXmXjHXrPwt41uJr&#10;yaO3jkleIFzjLMhAH5kV6N+0K0s/w2gW08xLyRP3Lo20qduaAPGfjHqlrL4L8OxLNH9qt9ajHlsc&#10;HHmdT+taVpqEN1qOsQNIuA7bN/y9R2z1/CvFfiP44sbbxGbXWLfVI7pZY4raW1KElyCc8++aisfi&#10;beafNKseva0hY4Zbq1SQDHrigDZ/sie0X5Y5FxnoKa91cWhb55VZQ3OKzx8Vb8HP9qaXNz/y2tXh&#10;P51bm+Kl1fWLQz2OiXW4YEsNztdfpmgDQ03xZqRuLezkvLprR7kM0JlbyyQQQdvTrzXoP7Pv7Lfj&#10;r9qfWtWh8LWum+Rpb4ubq+uhbwxMxO1c4LEkAnAB6V5S3juOaWOSTSb6No2DboikmcY9K/QX/gjv&#10;LFqfwn8ZahBDcQ+frCKRLFsY4iB/rQBzHg//AII6+JpyP7e8faHpfrHp8E1509CTGK9S8Kf8Eivh&#10;5pDLJrHibxdrjL96JDb20L/+OM//AI9X1BBNvH8VWEI2+m6gDyPwR+wH8F/Arl7H4e6beyMPmfVZ&#10;5r8MfXbIxX8hXqvhrwppfgmy+zaFo+i6JbryI7Cwit1/8dUVajfav3qsIcrQAjy3Fwp82R2GO7Go&#10;jaqV/nU+3HNKVwKAKksPydKryLgcL7VoMM1A8VAGdKrZ+7Va4h+XpWq8OBmqssGc0AY80O7tVV4P&#10;m71rT2nzVA8OGoA1fgV4dj8CaLc69fRu0nl5Ax8yxjngepr1Dwn8Ul8S+L9FvdIui2n34VXVhhkb&#10;oQR1B6VzOg+JdN16UWMcys0o2+UwwSB14qX4deFpNJ+IOl29pB5kc5eK4IP+rnhPB/4FHz+FAH1T&#10;4e1cW/hu5uLx9qW8rb3PQAd66C81a38yBhIrLNGHQg/eB71yXh+NdR8H6tbyZ2mTaw9jip/iOF0/&#10;UtKWH5EEJUAcYAxQB0+phbzRbpQd26Bx/wCOmvww8U+L9N8P6/dHUIS3k308DMqd1kZf6V+23h+V&#10;p7d1+bDRsP0Nfhz+018Ptc8M+M/ESyabdvbrrt0yYhflTO5Bzj0oA1tI+L/g+6kKszIV6/IRzXXe&#10;EdS0TxnPImnq0zRgFhjoK+Z/D1hOt9embTbmPc+V3Blz+le+fs5fDXWh8MPEvxDht7xNE8M3VvZX&#10;IhcFp5JWVVTaeTyyjI6bhQB9ff8ABMfw8ui/tQRSrCyebplxHn1+aM/0qP8A4K7eD7fVf2j7G4mV&#10;v+QPCMgdAJJK9d/4J4fBzVNTn0P4iRafJb6PfRTQjzTtlUhihyvXAZCM1T/4KbeGrN/iRY3t1b3M&#10;wl0wRIYsfwux/wDZqAPhGfwnpN6qw79skhGFPr7Vu/Dz4e7JfLkZlj3YG4dqjddLh8aafHJHdIks&#10;uEDAcnFemReG1u9N8y2SUCMEkeoFAHffsU+AbLRP2nfDV1b3Ss3mSDYGHOY2FfpJcoqj5io+pr8k&#10;/wDgnbZ6hF+3b4ejmkm+zpNcOFduimGTaPwre/4OEfjZ8QfhB8bfh3D4J8UeJ9DXVNKuWkg0m8lh&#10;E7pInzMiH5iA3UjpQB+nc99a7mH2i3yOCPMHFeRftc/tq+C/2OvB0WoeJpLy4luo5HtrazhMsk+z&#10;GfZeo5YgV/PHqf7QHxEjuZ7ybxR40+1SyM8sn9o3KszE5JJ3da+q/Bb3Xi79lRp/EFzq+uXd5pEl&#10;wbnVNQlu3Rtp4j3sdg9hxQB638Pv2ktP/a+sdc+IFjp82l2uuarM8EEzBnjCERjJHGTszx6184/s&#10;i263H/BWeONmLGO8u5Rnv+4Nd9/wTqsYLL9mHTYYY1iia7uCAOmfMJri/wBkFfK/4K9P32m7f/yC&#10;KAPvr9u21DfsweJ1Xr9lOK/J/wD4JOwfbf8AgoT4JyMiFrp/p/o8g/rX6rftp6z9v/Z/8TW4GN1o&#10;/wCFfln/AMEgY/P/AOChnhlV58uK9Y/hCw/rQB+z2oc3Eg29xX49f8FnoDB+0FHxx5bgfmDX69z6&#10;qf7emtWiZSGyGPcV+Sf/AAWtix8fID/eV+fyoA8p/wCCTTxXf7fPhaHdmSGzu5tvoPKxn9a/ZC6O&#10;VzX48/8ABIvT1H7b2n3ChfMj0u7JbHOMLX65TTPn73y0ATvKEu4fXev868S/4KELv+Ni/wDTbTIG&#10;/wDQxXr1zfrHcIOrZz9K8k/4KJR7Pi7pci/8tNHh/RnoA+ONa/Zm0HxH8R4/EOqLLfSW+Ght5GPk&#10;o4PD7ehb3qb4+XH2Twvbt/zzl/TbXeXFwQO1ed/tDXOfBqeomH48GgD4H+KvxRtdd8e6hb2nl3CS&#10;3SFXnQr9ndCQQPx712uow2er3MU6tHDuQCRDErfP3zXmXxO8O20XxHa+tY1W3mutzqkm7YQRnIPP&#10;OD+deseDdC+HOuWslxqmoatBcu27ZEyLn1+8KAMqTS7fPyXEHB7xuv8AI1DcaTHKG/485Dj/AJ74&#10;z/30K2r3wT4RNrNHpupap52co81wmB9QuM1nJ8NtNlXd/wAJMvmKD+7Dc5+p4oAyf7CMUisLN2XO&#10;SI5U5/ka/UL/AIIx6I1h+y9qkkizI11rkzHzOuFRFHOT6V+bPhD4Paz4y8X6fo2jXX2681K4W3gj&#10;DKdxJ746ADJJ7AE1+gXwgOm/s5+EI/Cei2s+pLZt/pd++q3EUd7cYAkkWNCAqlgQMHkDPegD7fVo&#10;1HM0a/Vqim17T7EZmvbOP/ekUf1r5RT4tTXfXRdD+s4nuP8A0KWuw+Amkat8cfidZaFZ6b4ZhtS4&#10;lvp4tHjzBAvLHLbuT0HuaAPeYvGmk3P+r1Kzb/dmU/1pLj4naDpA/wBI1axj29jOufyzWb8fv2d/&#10;CuoaJrMl7p1jpdjaRCFLm2hUSRIXVd+QB83J4r8o/jL4o8R6f8WbqTw2dUk0990aPDGG8xBIwU/M&#10;MZxjP1oA/V69/aG8IWa7m1yw+X0mFbEXjOS9t1ktdK1O4jkAZGEBCsDyDzivxpvvjT440qaKM2tw&#10;yknfLeWWNgx1O3A/WvorQv8Agtb488F6fptvqvgLSLy3aFI1mjkuLXeBgKQWUqSRzwaAPvTUPipJ&#10;Z+KrDRW0y6j1HUo5ZYInKKWWPG8k7uMbh1q9fatrUEe77Dap3xJdxqf5mvw78d/FrVvi58dfEHiR&#10;9W1TTNS1K8mmhhtr2R2tPMYkRowI2gfKMDA4rX8KXnhPxbAP+Ep+LnjjTpmOHH9mTXSj8fP/AKUA&#10;fq/4l/aP8QaUl59l8KtfNYTtBMI9Xs0wygH+KQZBBBH9K8b8V/8ABTGbwreXVrqXhu4s7qONpUja&#10;8ilyB2JjJHJ7+9fIunfAb4G674Uvo0+PF5JJMvmRpqOiyQJ5o6HcxJHpmuo+Av7PPwdi8QTjRviI&#10;10kdrHeSHU/Jt/Nuo5OLdTwGTjcSOSNvTpQB7p4h/bx+LX/CubjXLX4XWEKxRGYLPrLNME67vKVA&#10;enOM5rxnwz/wVN+K3jazlu7LR/CsUKSmLa/nMcgA+vuK9Q+Jvj3S/BHw51DVrjxBBqHko6W8EIiJ&#10;uJ8YVRjJ4JGSOgr4R8I/E698A6fLZ2tnC6TTGdjKfm3EAfl8ooA/df4Ya9a3fiu0ZL+1uCoOSmAT&#10;xXreoa9a+CZ7q6m3R/alW+tZFHWeH76f8CjP868T07RbzSLn7Z9tjmWFSWUQbWYfWsf9pr9oHRof&#10;h/4U08TtPrU2sAR2aBhJKNpXHpg5xzQB92/DfxxpeqWdyY7y1kS+dPKUSD5iyAioPiB48t9b0/R9&#10;QXEMSzT2xLMOTGxQ/hkGvyr+Df7cHgz4T/ETUrjWfEd1Yi1kaA2M+8fZdr4C9MErgjNdn4A/4KQf&#10;CnTPiKtxf+NWubCykuXis2u3aBWlZiWKHjPzD6c+tAH6e/D3xxZ6mxjWRS0Rw1ddNFpKx+ZNb2fP&#10;dox/hX5xt+3R4f8AHPwq8SyfDz4heEYfGFtpss9gs06yK8qKSFMeQTnpXxv8B/8AguP8c5vHul6J&#10;rkei+Io7y7S1aJrY29wWZwu0MpIBBP8AdoA/eMWekXaZj0+xkHX/AFS/4V8Mf8FxP2ptN+Anws8P&#10;+E9LjS31TWdRg1G6WKPYn2eF9wz2JMgXA9jX238MYl1PwZpt3JlZLu3SVlznaWAOK/P3/g5L/Z0j&#10;8Y/s8eGfiBbMI7vwpqC2N1ltvm21wwX8WWQRkegLUAfSf/BK39sbwz8fP2dNF0mzuJotW03dFNaS&#10;JgnLM+9SONpyfoQRxX1Ve6FZ6qki3VrBcLKmxxIgbcPQ5r8Tf+CAWgeJIv2pLa2t5lbQNM0+e/lk&#10;MvLIy+X5W3vh3RvTA9xX7cRTZNAHA337NPw5vb9ZLrwR4XlnU7kdtMhZl+h25FPb9nX4fta+WvhX&#10;RUiORtW1VRz16V2l1CzYdfmamtbsi452jkUAcR4S/ZP+Hfg/xPb6/pPhXS9O1a2JMdzAm11yCD+h&#10;I/GuV+PvwT0H4o3kmo65b/brrTYZRaM5/wBQCDkD617XZMxtvm71wnxCs5rS1vWZSY5I3w2Pl5Bo&#10;A/ml+ItxJaeOtet1kkVYb64TbuPQSMK+2PDtlpdn+xhorW8gknuPDXmSYPKuUO4fzr4Y+Ml68Xxn&#10;8VQopYrq10gHr+9avrH4T+JLTWf2Z7a1ivLeWWx0ZoZYo3DNE2wnDDsaAPcP+CW/wI0nxb+xZ4a1&#10;K4urhbi4uLssqkbQRcSL/ICvn39lHSVs/wDgslqkG75bSG9IJ7gIFr6N/wCCa19N4b/YA8KX0bMy&#10;rJeuyr7XUtfKXwf8eHwr/wAFYdW1bazLNY3BIHX51FAH3d+1gPtnwm8TRq3K2ch/CvzS/wCCNNvv&#10;/wCCh+k7v+WdnfEf984/rX6C/F3xa3iX4Va1On+qurVwcjrx0r84/wDglxqkvh/9vC1uYTte3t70&#10;9Oo4yKAP2e1W3k/4SNrj5fLVCvuDX5N/8Ft7fyvjPZydpNw/QV+lWpfGCPStLs5pEE32oF3ZW+7y&#10;c1+aP/BZfWY/Evi3R9Qh3eXK7AZHP3aAOA/4I+W/n/tdvIOfJ0S6cH/gUYr9Vjfkw7sZJr8rv+CO&#10;90LP9qTUHYZ3aHMgP93Lx/4V+m9vrTIsO7DdBgDn0oA0HHlFnb7zda8r/wCCh8rQ+N/Dcx/5a6Qo&#10;/Jj/AI16XeX2+TaW+brXl/8AwUnvo4fE/g6OMeZK+kNLjOMqGX/GgD50ub3zQTu9q8y/aP1YWngi&#10;Ji3H2lQfyNdsmsbrlIWi8t5HC5dsKue5PpXO/tc/BjxNpPw1mvG0+3vLexdbiRbacSMUHUgYB6HN&#10;AHwT4u8P/wDCQXVzcRyeY8UkkpZU52jnb1zW5Y6H4Xkt4ytxdRsygnIPBxzWXHZ2U3iC3e6W+/sk&#10;XIlvI7d1WaS3LgyIpbKh9ucEggHGQa+9LP4KfsG694Qh1xbP9pnR9NlQkzR6jpzKuCAeCrnr7UAf&#10;Eh8LaHcD5NSkT/eFH/CAac6/udWjHttr7S1n9mz9gW5EbWHxZ+PGnNMAQLj7BcKp9Dtth/Otb4L/&#10;APBML9nn49eKbiT4f/Fr4jeKodARL690yfw/Hm7QNxb+cm3a0uCowM9SBwSADj/2Of2b1+B/gP8A&#10;4TrUJPO8Q+K7d7fQgwwbKxORJdeoaT7qH+6GI616KwWzTAYH2HGK6jxv4Y+IHxB8bXzQ29jpS2ca&#10;xR2o0lium26riKMc52qoHQAHk964XxJ4b8XeCPFljpmqX9jeTXEwjS1isRHJOxbaF5OQS3GKANKP&#10;WZA6xxo0jtwFUbiT6Cv0o/Yk/Zxf4D/B2O91SHb4j8QRrc3gb71vHjKQ59h19zXgP/BPz9ivUvE3&#10;xul8Q+KLGGHQPCqI8UIfd9ouznCt2+XhiPcV95+I0P2KZvbgelAHx9/wUE+I6+Gv2avGUljNDJcr&#10;JbW7qrgvGWnTg45HHrX5iaPbXGuXNrfabfR2N9ZylWlKcoy/NsbPUEGvsX/goj+zuPg98P8AxPrG&#10;l6vq9xN401yCaW2uJQYCdzuE6Z4OSDnI4HIAr42bwzeXHwmbXLOPSLyG1vmuruwvbgQtdqBt8tFy&#10;C7ZAyF7UAbt34Q8YT2ihL6HUEdMgvpgfzB65HUGu4+LPwt8eeG9B8Ptb+PvA8l3YpBqMFlNYtbi3&#10;YKdu776tjpggVwPhbwRqXir4Jf2zo2h3+o+IGZGjtLK+eGO3iZ5MhQvpgAD9a7jwV4fj1jS47e4+&#10;DXxGt5lRYrhk1+RGnkx8zgPkYP1oA+S/jP418cftH/FizsdQsbWw8QWrN5XkRR2kMajJLjao4IXO&#10;Tk816F4K/aQ+GHg7Qrfwz49+DulavqWn23kNqFl8lzczdVaTkZzkZIJPtXZeIvhF8RPCnxcm1jQ/&#10;hf4jvvCsKKE07Vk+2zNkbX/ex/N15A5wK5X4m/s563rt6fFlv8PvFtpMZ42jtUsLmZoJFYHaE2bt&#10;o68igDzH4jrL8QNUk1qy8Etoel3kILQQpJ5MTggD5m5PA6gAevrXX+BPB3w71m8Nl4i/4STRdDs4&#10;kuN1vAbmYTFFDEhhyhYHgdq+iPBP/CU+JfBbrqmn674XlkYjyLnwNd3scwPR9yjK55yCK6/wH41j&#10;0XVNch8QeCI/iBo+m6XvawsfC97p9xM7MFXaXUliM8gAY65oA+fPiF8LfDfxTdtH0C3sYbNrSN9L&#10;1dbeXTphM7lVEkZJDJtRt3AI4IHNeH/Gf4Gat+z541bw/r00Mt8YEulaNnYeW+dvXHoa+o/hF8Ov&#10;F3xV+O0/9m/Dv4geH9CmaQ2sI029vJ7eJFOAQEyxUE45GfevGf25/Ddz4Y/ak8UaXealqupXGntb&#10;xNLqkDwXQzbRNtZG+Zdu7AB7CgD9i9XtI9e8PzR2hkLXUBEbk8DI4PrXzhr+q6l4F+MGkeF9Vkt5&#10;WvYzNDdQysfKIz2YH0r3b4UKr+DtFjvJhB52yAsw+WNjwATk9TxXlP7V2if8If8AtOeB/OZNjpKB&#10;IowcfX8TQB6F4BknvtVaxvrlNWsrqNhJbSRxnf7klc9q/Jn/AIKA2/hfTP2wfiBZzXFx4bube6Uw&#10;wxwBreT92p6rjbn3r9ZPh/qNiviy1ZZmZm3DhxyCK/Nf/gtP+y3rFt+0bqvjbQ9L1C80W60yO+1S&#10;4+XZaMP3eeucEAHgGgD5c8DCXQvHWm3lqZNSjhuY5Q1s7fNyD1XkV+tWn/8ABOnRv2sfBnhvV/Ds&#10;ln4fjULNPc+QftAbGGXGR1OTnrmvym/Y71MaTq+oXMbBZrO2aXJ5wAwz+lfuh+zz4q1PwnpSw6LB&#10;aSwvZRS7WO1Rkk8fnQB9HfsheH/FH7PNhLo994q1XxR4fjEUWm2l+fNk06MDDL5zfvJMkgguSQOB&#10;gV5//wAHBel6h4h/4J1apqWnxtNbaFqllqF/GhywgEgVjj/ZLBjnspNe3eDrS41HwfZ6jMqo11CJ&#10;dq9u9eKft6XdtrX/AATK+NUljNc/6fptxHJ57EsG2hGADdOnFAHw9/wQA+OlrZ/tX6Lp8l20K6tZ&#10;XFku7pKdu9UPp/q+vqAO9fupLq8NjAZJJFjjUZJJwBX8/Pwj/Y01H9kPwV+zf8WPDd9NcXXi7W4Y&#10;r6CaUKIZWl3wlO+xow6sPce9ftx490ibxTHaw/aJYxKAXCtweOaALHxE/bP8L/DTTpLqYyXMMLAS&#10;uuERFzy25sDArzrxN/wV8+Gfhu7jjbT/ABRqEbqHW4sLJbiFgfRlavP/ANsv4Ds3wa1aKOTK3VtJ&#10;F83uppn7Mf7DOjzfAHwm15M3mNpkDNtHQlATQB3Gjf8ABYb4Y69qi240zxZaxswBnutP8mNQe5Jb&#10;P6V7B4w8eW3iz4XDVrRWa2u4jLCOMuCpIr5q+K37M/hv4f8Aw48YXXk/aprPT3lhLgfuyATnp7V3&#10;PhHxH/bX7IvhmZZGX/RkAZT1ABH9KAPzr8Pfsn6f4/8Agjrni2+8K6HJNeajqMxumgRrmNVnkAJJ&#10;5BGOx6ivG/gJ+zRa/Cfwh4uuNJ1S61KzvLV77E5BMeIyGHHUc8V9WfBrxLLqX7L9vpUcm1NQ1bV7&#10;VyfTzp/8K8asPDbeBfhlfWc1x5jyaPLtZGxng4z+VAHb/sR39y/7HnhnQ7N7y3t4fPeQCPJYvK7n&#10;J9Pmr53+HfhBdc/4KL6+0c0i3FraSR7Rjay7V69819KfsWyQr8BfD6x+epMX7zbKFVjuI6VxH7MP&#10;hZvEH7aHjz7PHEbhXYLI3bgd/wAqAPQfH5l0j4e6rbmNobfyGKB5PRTnNfC//BPTw5ax/tNS61Dq&#10;EjTfZrz9wIcAZIyd+eQPpzX3F8b7m4/4RTVre527o7eVDt+hr5E/YL8M2ek/Eg3MUbLJJBcqx3cY&#10;JGeKAPrvxJqU1+9usNwiRxwqpQMRlu5/Gvjn/gptpjapa+G7cNDHJJIxEsr7Y+Ac8/8A1q+uL/R7&#10;a719YYWYR+WGPPOcc18l/wDBRrTJtYufDdvHIsYjaRssM9qAOY/4Jl+DLzwj8adUvmvtNlVtMaPb&#10;bXHmOCXXqMDAr7zg12Y2wbzW3q3Br4d/4J2eH5tH+JOtTSSxyD+z1UFc5+//APWr7OtVfJ2rlW5o&#10;A6TTNeklceYzMzHGTXl//BT7xTHZfETwLJBJG01vobbkB5+9HwfqDXoOkxn7Sm4cZzXkn/BTzUFl&#10;8ZeCY9i+YuhyBj7bo8UAeQ30seu2kc8I8yOZQRg4K+o+oqbUPjF4g0DQkskW0uLeOMxHz4/MZk9D&#10;nriuY+HuvR22ofY7iTbayozkhdxQgdh71P4l8TaXGu0Sz7s9NnH86APmH41/CmPStTa7tYI/seoF&#10;sRY+VH7rjoAeorlfhj448TLLF4MWaHS7HVZfszG6ZPssZPQndnbnGMivo7xbFpPiLSbizkmby5vu&#10;sYzlG7EfQ18v+MBpsniFo9QnWf7G7IWEbDdtJ/woA3tZ0bXNG8aSaHHotjqV4JxbxrBbLN5shwFC&#10;FRzkkCv0i/Zf8FX37NfwO1DTdCMNjfaC0OoeKr+z1FbWVr+4IgW3jwd7iJWKADjcHbg4z8sf8E3/&#10;AIB6lfjVfjANF1TULHTpm0/wxBbWEtwovChL3LqoOViXhT0LsPSvoTwH8KZpNSW91K+03S7yZy0g&#10;1a2mtXZmbb8zOg65Zj7KT3oA978LfH/wjY6ZFoe3Wzq6MLmXURqEoMuApUyOrHcAFHDZ4AGOao6f&#10;8NNH/an+LlvFobLe+I0cNby3sUglidW3STFwDwCxZskE9O+K8XfSdLg+Idj4bt/+EZk/tbypLm4t&#10;JswR253HLuq9RsB28kb1z1JH6If8Ez/2X7D4Z+ELzxiNPitLrX8pYqpLbbfP38n++Rn6YoA90+GP&#10;w3tvhT4BsdDt3882qbrm4Iw11MfvOfqfyGBUfililm69dxrqr1fLXFcr4kbcu33zQB8F/wDBYbWV&#10;0z4S+F7ZhG32zWSxVx8pCQv1/EivzG1vSfG+u+Bri1itdei8PCR2jli0pjGVJ5Pmbehx1r9Ef+C5&#10;mqi2tvh7Yr/Gb66YZ67BCv8A7Ma/JXwd/wAFBPi9FqNn4bt/Gl6ugvdi2S08mEqIi+NudmcY460A&#10;fot+y3Z61Z+Hmk0nQ7e7tofLgeMusPl4XjAI5r6S8GRapIqm40O4t2bGcMrD9Grz/wDYC+1eL/gj&#10;Nq99KZbi61J13bcZCgenua+kdC01YtuCKAMzSraSNAzWc4P0Yf1q957Rg4trj143CuqtoAq9t3oK&#10;mNszj5vyFAHFweP5NBulZdPuLhTwQ6l1P6cV00Pxi046LM95BDp7qMhIhJI35KpNTvpLTDBXavXg&#10;c0kWgwxksY1J9SooAh/Zg/aB8Jy/GmN5r6S3FvDLl5ba5TaSABndGABz1NfjV+3b4rh+NP7b/wAX&#10;vEVtMt7Z3Xiy+htZ1PyzQwv5MTD2KRqR7Gv6Bf2PNIgsb7XtQaNI1t7eNC2cADLMc/8AfIr+di41&#10;JviH4k17xFNtabxFq93qbljzummZz+poA/Tv4lWN3pH7P99DHcS2t1b2m+AhfnSRPmVuO4YA/hXJ&#10;/tkePNP8X/s2+BPiN9qs4fE2nok8VjI3z3RZAJYwOpwwzXs3jTT4tS0uezmbd5ylWWP7oHTk/wCF&#10;fP8A+1T4Vj0/RPAarHH9jsdWEGwJxtcd/wAqAPRPgR4d17xN4c8PeJryzsrFbqJZ5EScNs3L04HJ&#10;r5//AOCyHxp034V+CGsmsZLy/wDEGjXEGSdsTRblUg+4LAgGvq74NOo8MtAjSeXA5VEY/Kgx2HQV&#10;8W/8F5/BAk+Cuga/+9b7O81ozkfL82GA/wDHaAPzf/ZQv1h8S6lBIgb7XYSw4zjquf6V+0H/AAT2&#10;8TTa/wDDHSZ7mRpZJLBUyxzwMY/nX4w/sdC2n+KPl3QjMLWsxJcfKPkNfqt/wSq8ealq3hKXSL6z&#10;RW0y3jksXi4WSFxj5vcbeMUAfqT8Mdf83wTo9qw48jCt9O1fPH/BTr4zeGtB/Yk+IXh241zTINa1&#10;WIJa2RnXz5/nUHC5yfevVvh14lmTwhpiqqrcw+Ypz065FfOfx4/4J9+D/ixFrWo65LcXOoS3Zumk&#10;RzuXc2cDuB7DigD5X+LH7VWh+Kv2b/2ZdH0zVLe6uvCAF5q0McmTYyRyIgDjsceZ+Rr9Tr39vr4Q&#10;W0+m+Z8RvCaNJEjgG/ToQPevhnwX/wAEt/hn4Q0VVhs7q4+1PvaSa4Z5FYH+E9q+lvC/7JHgHRdB&#10;sbVNDsbhIIwA0sKsx+pIoA0v2y/+Cg3whX4Uy29v8QPDN3dXRaKKCC9SSSQlSAAoya888C/8Fi/B&#10;/wAJ/hL4T0e40nUp7yOzS3mYlVjiKjAJIP3T1ziux8Y/sjfDfxDp/lzeE9HlI4G61T/Cvmn9sz9n&#10;Hwb8JvC2n32l+Fbaxhw4lu4cLnapKxgdc8E/hQB6n8Wv+Ci8nxN8LaxZ2ugwra63am3WdLvzFUNn&#10;ngYrib7/AIKL6l4G/Z1Pg2x0GNpoYWihvfPIaIkk7tuO2fWvk7w8mteCfjf4d03wnJDcaL4wtJrq&#10;awvn/cxvEAzFDztyD09RXoNp4v0H4saZdJp8dvHqFmSs9s331wcEj+8uQeRQB53afts698MdAt9L&#10;gsbO+srW6nuhCVZJBJLv3kt35cmqUX7YHh/xH8P5rfUrptL1C3sWgMc4KrISDja3fOelWtS8Hw38&#10;dxGtpbMI3ILMOa8u8e/Be21mBo5LW0YKSVDDvmgD6j/Yu+KOmr8LtBkuDIY4Q6gocjO444q9+x18&#10;SrPTv2wPHBW7hSW8d2jDNgsuBk18Q6V4Y8V/Dibz9A1a4sRnIjSX93+KHik+HHxs1r4T/FCbX9ft&#10;JNSa6Deebf5XGccgdO1AH6K/HLWFm03Vm3BlaKU59etfK/7Gl75fjuQD/n1nP/jwrUg/bJ8HePfB&#10;OpLb61Fb3f2Z/wDRr0mKTOOgz1/CuB/Yx1trv4jcOvltZyt8vcbhQB9jaDe+drS8KDtx618z/t9S&#10;r/bOhqfvASmvoa2u1ju45oztZOcZ618yft5XzXPivS9x+XyWYDuM0AP/AGB3z4z8QH+7aRj83NfW&#10;mnai6LtGMelfJn7AgDeIfETY5MEI/wDHmr6ltZfLkI9KAOu8PaiZJdhUfWvB/wDgpld7/iv4fiz/&#10;AMe+jY+mWX/CvavCsha6Yn0r5/8A+CkGoef8dbNP+eelRj/x4/4UAeH6Lci3vWkP3Uib9RisO/vW&#10;e9ZmYFGPHqKuRy+XFM2f4CDXN65qqwxM3O1e4oAo6zr0dtcMjSLuHbPNeEzDTb3VL5rm6kku5J5N&#10;trGnG3LHLPng+wBrqPiJrXmXa+TzNI2B6j615Vpl55PiSZ2YYIkcnv0NAH7Qf8EwYZvDH7FXgtbW&#10;6ms1mhmmCbuRumc/j+NfR+m+KNUIbdf+YjckOu4YryH9lL4caXo/7OfgmGO0W3J0S1c+SzRnc0YY&#10;n5SOSSea9Gj8ILD/AMe+oahD2wXWQf8AjwJ/WgDX/sXS7jUIbi80vRb64lcKfNtULHJwcce9fcGk&#10;+HINKsIfIhjtxHAkKIgwI0UcADoPwr4Y0XwxqFxrunxi4tLgfaYsCSFkJ+cdSpP8q+8rSaeQSRzL&#10;CrQhR+7JIOR70AZOqwMvzdq4/Xzmcj3rttX+5XG6zF5twaAPyr/4LweKFh+Jnhuzz/yC/DtxdHnp&#10;5kjf/Gq/Hz4SSR6l8U9Jj2KzNMrZI6Ecmv1D/wCC+2vD/hfPiBY2w2m+Fbe2Iz91iZn/AJSCvy//&#10;AGbNO8/4xadz/qVeQ/gMUAfuV+wnpkmmfsz6CFl8s3E88236uR/SvoHRUuGA/fCvGv2TtMk0z4A+&#10;D4Qo+axEvI6bmJr3Dw/FtClkBP1oA2rKC5ZONtXoxJGv+qU+9JaSYUcMKto6txuxQBTMrMfmh+Ue&#10;hpsl7Gg5Eyn2rS+UJ95TUM0an+HNAHXN4t/4Vb+wx8YvF0cjK+l6Bqd1Ex4bdDZOy/8Aj1fzz+Gd&#10;9h4dso1XpED19ea/dT/goz4mb4Y/8EY/ifeRt5cmr2qWA9SLq9htyP8Avh2r8P8ATbL/AEONVXcs&#10;aqn5KKAP2Q1SxS5K7YT8uQAB8o+prxv9sbRoz8N9NuPMfztN1e1mAU/LguFOR3617d4k1CSWDEab&#10;U429i3/1q8t/aPiUfA/xBII45pIYlmBbopV1PB9eKAN74aySSWEyI0ZywYBRt7V87f8ABZDQo/FH&#10;7Hi/2jJItvBqUPnvEuWGcjivYfhB4ruvEGnXEIie1j2IzOWySuO3pXzv+1Z8dbb47aVdfDuG3kk0&#10;+1ytyWTmZlfAI9hjrQB8Q/s/fspW2spqF14aa6n1O2hH7u6kVUlR8qcY9Bmv1O/ZK8CxfDL4d6Pp&#10;lnZxw/ZbRIGZm3SHA6E98Gvnn4B/B7Qfh1MslhbrbzzqqSGSTOQPqa+p/hReKllGzXlmvzlVUN0x&#10;60AfQngJZhokUkqx+WpY8HpXMeM/FOE1aSLGxxg45q/4Y8W29tpBhkuoGxk8H1rifF2oImmXiwsm&#10;+cE4B+Y/hQBQ0L4gzSRQx7vutjGOK9h0rxBLJpcDdMqOc4zXzz4M8M6xqV0DBpupT/Nn93bu38hX&#10;u+i+B/E0nhyFV8P+IZpMYKrpsxwfwWgCPxf4lmTTZiPMGwE18vftt/Esat8BoYWWRp7W8EhGeq8g&#10;8fQ19Tn4WeKtUt3VvCniJlcY/eadMmPxZRXk/wC0J+wX46+IvhyEaL4bupLrJVrd7iC3znvmV1H6&#10;0Afnz8OfH0bfHLwHcs6vHaR3kfP3cMi15/4f8ZpdeM9WtbS6+x3NnrN2YzHwwQSEgA+nzCvrrw5/&#10;wRn+PHh/4saLqFv4Qs7fTbdpXljm8QacGjLgDKgTk44rM8Kf8G9/7REXxH1rWpLXwdb299fzXEAk&#10;1vcwSQg87I2APHrRZgeKWvxYm0q4eHWl8yOYj/TIBhif9tO/1FahtIdZ05by2mt7q1kyBJHJu2/7&#10;w6r+NfRGq/8ABBb45axKvmzeBMx4Izqtxww7/wDHvWJef8EFf2l/Dvii01Dw3qfw3tY1BW6SbWLs&#10;CQZz90WjBhjqCKHpuB4BN4YilgYsAx7Ybg1zFz4GgmuZFZc7jkZGeK+99I/4IzfFa70xW1S/+H+l&#10;6lnDpbXWoSQP7gGzBT6cirEP/BE7x5FMGuvGHw+VX6Kt1c5H/fUK/ris5VoR+JpfMrlb1R+ZHjP4&#10;Hafqm5jbBWH8SDaawNF0DxN8INUTUvDN60Nwq7ArAMGXuDnjFfqhL/wRH8VX8/lz+Ovh9a256yi9&#10;d2X/AICVH86s2n/BDOxBMV98WtJj7FoNIS4V/cYug36CuepmGFg7TqxXrJL9SlSm9k/uPgDRP29r&#10;34fadG3jSy024XKqZNNuN0xJ65jI7exrz/49/tEaL8avila3mj3sk2mJYCMCWLy9kmSSOf8APFfq&#10;ZY/8G4ng/wCIMDzXHxTk1JlOGWDw+kTD6lrhiO+OOa+f/iv/AMEs/wBlT4DeNbzQfF3jL44W+tWJ&#10;jWa2sPDv2VmDuUjZPNtGV0dlIV1JVsHDGuinWpzh7SEk4909PvCNGpKfJGLb7WPG/wBgXY1z4gdW&#10;+8kIyOe7V9LWR89m2tu7Vi/BX4Kfsm/CLV5ZNB8W/tMp9q2JJHczaJHHP6ZSS1UgDnJz8vQ4Ne4f&#10;bv2fbOwknjb40TCGMOXW60SYkFgucIck5I4AzjJxgEiXiKS3kvvOuOV4x7UpfczhvD1x9lfLdSR0&#10;r5i/b71n7R8fWLtny9PhX9XNfadnrnwPuF82F/jFHt+bM1lYPnHJ6MM14H8dPBPwD+M3xSm1C88S&#10;fGHQ5n227l/C0E8MIXOWYJMXwASTgE4HSj6xS/mX3ov+x8d0oy/8BZ8fNc+ZYXDr0AUH8TXG+Mrm&#10;S6sJoYvvkYXnGT9fav0e8Df8ElvhT8XvD27wL8crvxVcXA3nTrTRIE1JFXkt9lnuYZiOeyZPbNeZ&#10;fFD/AIJv/Bz4WazFp3jL43eMvB99ch3htdX+GtzazzhQCWVXuAWXB4YAg4IHKnGnNG17q3qefWpy&#10;ovlqpxfmrH5532kKmkt5m1po1J3e/WvGrOz/ALT1WSONW8xw69eMEEV+rXhf/gnH+zp4/wDOh074&#10;9+PNe2jbKNI+Gt9cNFuyBu8vzNvQ4z1xWz4a/wCCKv7N/hy9F1L4+/aMv2UY/dfDy+gDevDWL/zr&#10;jrZlg6UuSpVjF9nJL9SIu6uj6Z+D2ix6d8K/DVsyc2+kWsXPbESiug0+3mW9uAWmjRZAIwT8pGOc&#10;Z960Ivib8DfBlnZ2uoap8XtKtY0SD7TeeD7mOONQAMtm3DfkpPtXqXw6+G3wr+OESL4H+LWh6pdS&#10;cLZShFvM+jQMyTKfqgrejiqNX+FNS9GmLnSdmcZ8L4GvfH2iwt826+iGfX5xX2pFBuurxv8AbC/k&#10;q14b4H/Y98UeBviLpN5M+m31jaXQlkaGYq6gf7LAfkCa95itJrbzjNHInmTMw3LjPStyjH1e2ylc&#10;7dabvlY4rsNUgDp1x3rDuIwGb2OKAPwD/wCC72vNN+0X8Ujn5Y5bOyTnsLe3B/8AHi1fCf7L8Pl/&#10;EuaZfmEdsVB9ywr6s/4LM+J/7e+MfxGn37vtPiue3H0ikZB+iD8q+b/2M9AOseO9qqW8+5t7cYHd&#10;nFAH7zfCXS10j4deGbXy1VrfTLZCM/7Ar0jRFUqPvLXHaTaNYG3hKqvkxJGAQV6KBXZaIfl+634H&#10;NAG9aIHH3v0q9HBx2qrZBdo+b86uquR0/I0ANmgG37ufwqlPbc9xxVyUYHce1QSMzrhT8zcDigDy&#10;n/gvbr7+Df8Aglp4J0NW+bxP4o020kTuyLDc3R/J4k/Ovyt8A/CPVPG2iyXljbyzQrO0RKrnBGDj&#10;8iK/RD/g5g8Uvp+n/s/eD4W/ctJqepXEY7GGO0iiP/kWYfnXaf8ABE79lzTfHv7H97qmrWqyTT+I&#10;rkRMy5zGLe2H/oQegDoLu3N8ZAuWjUZZs1y/xc0WLUfhVr0Mi7oXsZRt9SFJH616Bd7La0+y2q/L&#10;j53x941y/jCaODw1etMyrH9nkGW6L8pyTQB8a638fb7wv8Or6z0GzWDUdRtBDFcTT48s45IHckZx&#10;71zPwi+EmqeMdcs7C1txeeItd2W8CwZYsWPGSenJJJPAGSSACa4PXNfabxZZ6bbzC481o7gNv+UI&#10;HIYY/DNfrV/wTj/YvHwp8Ox+MtftSPE2swAWsEyEPpds3Yg/dlkGC38SrhflJkBAPNfgb/wRkuo7&#10;y3vPGHjJcxnLWWj25YexFxMB+RhP1r6u+Gn/AAT3+GPw/tY1j0W41SZDuM1/dySFz7opWP8A8cr1&#10;/R9NWIL8uK2YINo4rTlJbOLX4Q+GfDpQaf4d0OzZf4orCJW/MLmtyy05lRY1Zo0OBhGKY/LGPwrQ&#10;vIt89NllXTrSS4k27IVMjfQc1askLmPiXTf2v/G+o3jL/b+6FnOxRaQtgZ6ZKE/r2r0TT/jN4o1v&#10;Rgxu7gswHzfZIl/9krg/DHxB8C2LRrp/hvxLerlUX+0dat7bfnA4CpyPUjgc5xg477Rvi7od1Zqs&#10;fge3RXzgSa/JITyB90DjqMZ69q9OWKi42hTSOSyTvKbYWuh+PPFcqNP4outPhJyFWTLAfRNoH4Gu&#10;y8P/AAw1SSJVu/FXiC5Pci8ZVP4EmuQ/4X7No640/wANaPH6LM89x/NxWppn7SuuXUS/8SfwzHkY&#10;ylk/9ZDXz9bB5jWldSSXkrHUsZhYabnYf8KOs7l91xdajcn/AKa3LHNS3f7P2g3afvLfdj1lb/Gu&#10;H1P9oXxJAh8s6fCPWKyDY/PNczqH7UPjeO5aOLWGhC/3NNtTj/vtOtVS4dzCp/y8f3nLWzzC0ldr&#10;8D6V8H20Oi6THpckxmt418qLzW34XGAhJ6jsM9uPSsHxr4GXSm861sIbi0c4fgFofrnqPfPsexPi&#10;elftJ+OJ03HXppFzjJ060Q/oleq/Av4+N4muYdF8QTRNqc2TZ3OFQXQyf3bBcBXXpxjI46j5jH8M&#10;1p4d068rtbSW6/zFhM+oTqLk0v32Mu88NqW2nS7fbIPlbZGRWLc+AbyV2EGnrCykkMshXOfYDHat&#10;T9pPTfHXgsXWvaH4i1htDwXuLaBIS+n5/iBMZZoh69VHU4GR4efjN4ovAVbxl4lU9CUu0XaeMnCx&#10;j3OM+2e5/K8y4bwNOryYqrJfLf8AE/S8ryyvi6SrUJxt/wBvXT7PQ9SudIvLO38u4s9RWRR/rEtT&#10;IrnPcJkj8quaN4LvLmLzP7N1DdwdhtJPnHfDY/zntXgPivx140v4naD4heMLdNxwE1aVXC9uFZc/&#10;UfpWPpOq+PRE0y/EbxhfKMl0k126LIBzkr5hO336dsg148eHMonW5lXlfzij6CnwviJQvKrBf+Bf&#10;5H1laeFNV0u4hls7PVPN65FtJEyevPv9e/1qx47+FNj8fPDSeH/iD4Ch8UaXyUkuLeNZbZiMF423&#10;BkbHBeMowAxzmvinx9468UWWmNJeat4muYVB3N9rmnAwMknBOABzk+tfKf7Rc0PxA8PXEMtrPqck&#10;wdA9yHJtWwAJFODz83GCG4PQDJ+swOWUsHJTwlaXK9WlblffRp/1sdVDw/rV4+0WJipR2aTvf1TV&#10;j7l+KP8AwR1svDmrXF/8Pb+PUkTaf7K1O423VoMMFEM/3WHCgJKqkLH/AKwnisK1/YMvPCF1HZ+L&#10;NU8BaEWXzI2vNeS1uEQscHYFYSDoMnHTrxivhP4A/CPxd8G9VsfFvgPxFc6PrEak406/+z3yKrxq&#10;UeLI86N2KkIokVlBLKAGA/Qb4E/8FC7r4qeFodD+LHgmbx1aW0S/adU0nS911Zkny/NkgTgdQTNC&#10;YcbsLGTX0P1PBVHeKs3t2MczxnFeCw7hSnGo46Xa1Xrb8935kukfsveGbd2W48efDtF3HcbHUHuR&#10;L9Y/LwOCeAeM8VqwfszfC0SK954s0GbYQSkHhy5mAIzyGL5Xqfu4616JpHwD8K/F/wANf298KPFG&#10;n6pYoNv2V2+e2LDd5TNtEsTYx8kq7/myTzmvE/it8O9e8KanHp3iHT76OXdi3juS0kcnGMxMCVcg&#10;lfuE4PXuK8jMaM6EL+yVu+rX3po/H828RuKMLdV7RfWyOsu/gH8Hrqd2fXBPcFcCZNElhlHJP+sL&#10;qx+Y5wxIyB6Ctr+ytI07w62kR+OfE1/ocwCTadf6JbalYXMQziJoLiRownOPkCnHevE10i4sl2te&#10;X1jNtLfZ5mlhUjqu3PynPbOM9Oc1XXXNZsrlo7PUrJ5kGWS5eGNcjGcOCitnsCTnngnr8/LMMdT9&#10;7Dxin/29/wDJHytbxQzKrHlxb5l5pP8AM9U139nz4DaszXWm+H/EXgnWZuJb/wAJxR6WhGc4WEzP&#10;HGucEhFGefWu4+HH7Oem6hFHDo/xk8RXksn3La8htTckjsFlTLY9SG+vr43pPxs02wkW317TLqxm&#10;Zz+8hxNGy5IBG352yflyiuDweASF7K88PQ+Iv9M025huFZArQunkXCcA8dPm5GRIQRyOOlcP1yvX&#10;q82Z4SnUX+HX7wwfEDqrmwzUn1S0f3Gf+0T+1B4e/ZC1+bS/FS/GfUYoQFOrQeGNOtNOkk5/dxz3&#10;UluszcE/ud49DnisG/8A2i/2evjm0Nrq3jjULHUF3RFL2y0qGe2KgF1M+10HDYO2QgguMnDY7HTv&#10;jp8SdM8RSeH9GsY9Vs0iVprK9iOLqLB+QeaBb+XwQRCdzdjkMK5XxN+yT8MfjdfJJ4g+AnjTwZrT&#10;YWTWPBvh+aC1DAnJNnJE9qQc5L7HY54Y9T+mZRgeEsRSip0J4Wp/PBRlr5xkrW9Hct8R1JzdNa+U&#10;lJL5SX66HsHwa8JeHNC0mGXwj8SPHcmloMQiG+trqzTPoCGQ+wOR6CvevCPi1rSwWO61C81Xj/Wz&#10;W0UcjfXyyqfkor4CvP8Agj34i+H0A1j4d6pDrMbBdiXdrcaJqp2knG2Yq3mMcZdZ7ZSFHyEEiuq+&#10;Gfwi/aM8HlYYYPEUw3FcXlzBeGEbj8peeQgDjghp/l6M2OfYqcE5lCPtcszelUh0VSn7OX4Nr8D0&#10;aOcRg+WthJx84vmX6H3NPqWlaiMTW8kef4guP/QTWfceB9P1WNvsd8Vc9FbEn6cGvE9Mf48abCqy&#10;eDbPUiMZJu7VNwx/f89R6/8ALJcZrTuNa+LxO3/hUd5cKQN0kfiDT0YnvhTL/wCz14lbC8T4V+9C&#10;jWX92pGL/Fr8j1I43BzX24+sJfomfmR+3/8A8G5fxs+M/irUNU8M+IPBev6feaxPqUsQupLPUX85&#10;3bAilQQZG7vcCvmr4bf8EgfjZ+yP8avDmm6/4D8TXOmf2zBcT6tZ6c91ZRRgqf3k8O+JCMHq+Pev&#10;3x8H+IviZJLsuvBGu6Tux/x96jps8K+v3Ll29P4a9C0rWPEFuFa/0y1jX+IreKuPw5/mKzwvEFSU&#10;/ZYrC1Kcv8PPH/wKF0dX1e65oSTX3P7nZn556VfXFrfyJ506KrY2udwGPzrttAvGI+aKGT3XKn9K&#10;+0PE1z4N16AP4g/4Rq4UZH/EwNu+z1wWJx+Fcjdfsz/D/wAdWP2zQZFtY5CwWfTbzz4HYezFl49F&#10;K19HZ2uZOnNLmadjwGzvYSnzLNH9cOB/KrKtHLjbLC31JU/rXoviP9kbXtHVn0q9tdWjXpG37mVv&#10;oGJX83rz/X/CWreFLkQ6pp1xZyMSFE0ZjD467SeG+q5FBBHJFJHHuxJt9cblFWPB1udX8YaXa4jk&#10;Wa7iQjvjeM1jtJ9mk4aaBvbI/lXYfAUTax8WNHjaSO5jSQyksAzLtUnOevWgD86P+DjPxc/iX/go&#10;Z4U0OKTfB4b8FQsUH8E01zcs35oIv0r9KP8AgkD4HbwF/wAE9/ANvPGVmvo7nUGP94S3MrIf+/ez&#10;8K/Ib/grV4z/AOFg/wDBWn4nTq3nW+k3NhpKY52eTaQLIPwcSfjX7tfsweDv+EA/Zw8B6GyrG2k+&#10;H7G1cY/iWBA365oA+Nr+cQBok/hxu55H/wBc18Vf8FKP2sZPCNtZ+C9HkzdaxIV1GWMnNpCBnZkf&#10;xNx+FfYl9dx2iTXkjDyUXOT/ABEV8m/s0/sTR/tV/tx3luwkvvDkOotq+szyMSIrUMu6IN/ediIl&#10;AORuLYIRsAHpn/BH3/gnW3xD1LSfjF400mWPTbSFV8PWVzHj+1GBJW7dW/5YrwYwR+8b5vuKBJ+q&#10;VnpjRD7v4t3qxYWsVhZx29rBBbW8KCOOKGMIkajgKqjgAYwAOBVy3iJPzZrRRsieYfa2/lqOKtqN&#10;i02JcVJIPLjoJKLIXkJ96zPiNKbH4beILheGg0y5kB9MRMf6VqlvLP1OBVDx9c2Nn4B1yXVopJtL&#10;WwnN5HETvkh8s71Ugg5K5HBHXqOtPmtqw5XL3Ufn/wCEtAjeO4nkkhiQQyhTIsnzOADgFeBkE9Tj&#10;jBHIz2PgSO0Qnz2VlRQQPNSMZJA79QMk4Hp716BpvxD+EeiW7rpvgvxLsc7nSS8kVHPuDcsDz6it&#10;Cw+NPglFVbL4WaPNt+6ZooGY/nEx/Wu2GfZfTjaSu/U5/wDVnMZtNaI8x1LV7KzvmWSaOJF3bZJP&#10;nUcHGSODzjkZB9DVzw94ogvtXk/s/wAu+hLGTesRiUZ/hK/w46cE/WvUB8eYLK5VdM+G+iWdwwDI&#10;qQjcBu2g4SJTjccZHfjrV4ftN+L7SFX/ALF0WzgY7QGikyOM9PMH54wefQ1M+LsHB+7H7r/5Fx4L&#10;xkl7zXzt/mcbrlvf6lErWlnNOzKQ3lI75I4B5UHnrxmuV8a+C/EmtmH7L4f8TSTLtAH9nyyKi/MS&#10;Ayr0B27RjoT07+yf8NDeKr+DcDpsDdjHbnj/AL6Y1zusfHzx2kpZNYSJW7LYwH+aGueXiBh6Kvyt&#10;r1/4Yb8OsRXdudJ+n/DnM6J4C8TX3h6GG48O+JluoV2rjRGRRgYA3lgQD1Py/eyeSxzel+E/jK+0&#10;ZbceEL4zRtuhmDfZ5oz1DBieCp6cd/UA1s2Hx08a3S7ZtclJPGVtoFz+UYq3c/EHxJeQ7pNc1Zf+&#10;uUrJ/wCgYrhl4jUJfBT/AK+86I+GtSGtSt5f1oeqfAvWvFur+FGs/GmiTWOpWWI/tLSRPHfpg/Nh&#10;GJVhjDAgA8EdSq+U/Gn9kXULPxEuo+DNPW6sbxsXWm+bDCbZuu6MyYQx5A+Q8qRgZU/Jm3fiXxBM&#10;Wb/hKPEEPl8gtf3QB+gyQf5V7p8FfixF8RtK+zXXlxa1aqPPQLtWcDjzEHp0yOxI7EV4Ms1wGbVn&#10;QqR5Zbr9bf5H0mFweNySCrUZ862lf8L7ff39T5fH7I3xItr/AHWeix+VICsouLy15XIOBh364yeP&#10;bkcnQH7FvjyO4jmtbXTTKxDPHeukUBPGeY2lbBOeAB+HQb37aX7PniDwutz408JyaxqOmRkz6vos&#10;E7tNGmcvLbD5hjG4mMKdvVQR8o+Z/DX7QXhXW7qKOGXX7+SYEhN0JcgAnIxkn5ckjtjOSDgfcZV4&#10;X4DGUFiKFW/dW1i+z1X+TR8rmnjBnWErOjPCrte+kl0ez/zR7R41/wCCf/j7xGkLNrHgnTUVkeS3&#10;W8ukQsG38v5RJAYKRgJ06AiuWuv+Cdd5Y3cNxN488EeH7iPb5jxam8qkq27hXRD94LgFiBt7k8cR&#10;efH7wlFDxHfSbijY+1xptA+8MhG3Z7HAxxkHocbVv2iPC1nL8lvCxXO4tfCZSf4dpQAbR3657EcG&#10;vqcL4Sx+Fc1vJL/5I8J/SAz2iuWhTivx+/3NfxPU3/4J8+Fpb37defGzwfDdZDMItOt5FYg55AuV&#10;DHPUspz3zTr39jT4X22pRXmsfF21mmgxsbSNEjtWTHQgRFxn3xnp6CvHbz9qnwvbrldN0/8A0hQ4&#10;BvJm8scjjEgIbgZDE9egyMcz4j/ar0fUJn+zyWMG48W8Lu+wcc/MWODz/ETweAMV62F8I6EnafNb&#10;5f5s87E+O3FVXWPJ2+FbevKtD6S0Twj8A/hD4xTxBZ/Fb4oLrkKjNxbJIryBQoCM32P5kwijazFS&#10;FAIwK6D4l/8ABYX4H6RcWPh3xRpvjDVtK1Blhn1G50WCa0UAf62VFkD57/u4Seu1ew+E/FPxvGqQ&#10;SeUsjnjbxhfxJ/DoD1rzPW7CDxvqKnVp0ghU/KWieWOI5GWcKCxAGeVVmGOFJIr6ej4S5ZCjJc07&#10;+qt91tTw6niPnGOqKeYKMla2z27bn7DeHPhl8Lfiz8HW8R/C3R/DfxChxm0gfxLdQ2sr8Fo3k/fG&#10;GQKfuPHkEhW2DJHxv8av+CmOr/s/+Orfwj4s/YytdMvpi66emreKUntrrYmS0EhsHhlAXr5chxnG&#10;c8V83/CDxD4p/Zg8QQ+JvDF3rnh1pjLbx3unv5drqDx7xsJZGhuUV+TGyspx/CcMv3t8Pf8Ago94&#10;N+NvgXUPDvxo8L6TrvhdfKivtYh0lr3SdzbSn2qzlRpIWDlVDqJEL8qVAGPz/iHwzxOBXtcHapDu&#10;oq/azXV+S1fbc+jyHiLJqlTlxWHjF+en4rp66eZ8t3n/AAV1+ITXKN4R/Z++Dvh5WLBZr6FJo/kX&#10;LfvVlt0+UYzzxkZxkZqy/wDBZn9o7WLBVtU+DvhX50i22sKRspYAg7Z7yQbfmyT0XB3beM+zfHb/&#10;AIIO+Avirosfiz4CeKNPt7O8XzbfTbrUDqGk3QGB+5vFLyoPlbJYy5YkBkA4+Jfif+yl4o+AHjC2&#10;0fxzod14HunMgF1qkclzp98y4ZRbyW0MokGGUEKZMMfmZclR+WYypiKDacX/AF8tD984fyrIcal9&#10;X5U+zWv3X1+VzvvHH/BV39pi1tYpE+L2izC4Lb4tM0TT2MAAyCzPaZ+bnADEjad23IzyFj+3l+0/&#10;8VNU+x2/xQ8X3E0nIW0ENmADwOYkTGe3PPaqFp4PuPD17p1zrmj6/wCEnSZ3W/i02WOR2B3ApG7R&#10;KGRhg7GXb025HPTeHXPgOKC7vodPmjuZHRZdO1O0nuJ8M4/eqkjlQGywdlG4H7zB0YeFiMxxTTdN&#10;2+Z+i4HhXKoWU6UX8lr6dH+fkdB4W1T4+eIFA1b43ePkVhnEPiTUHP8A3zvQD8Ca+jP2Vfir8cPh&#10;4zRx/FRfEOjQkq9r4m09tS3NjnEjTrPxnhRMo9q8b8L+PP7WsbO3itZNY2hvKj0yzcTxq7DmYiDc&#10;5YkhAxJUr02lQ3eeD/iFNeX8drY3UWrasSYWsr+Z4mtBHnAGZVXCquSD90Dn5VJHiyzDM/sVGn6f&#10;8P8Ahc2zLhvLJU3CNCP9delvnZdmz6Y8W+Dvhv8AHuLy9bt/EngnWpNoe90C+kFs7Y5/0ZiyqCx+&#10;6iFsfx96+e/2gP8Agl348n0u8vvAuoWfxQt4QA1rBrn9lX0UhfLBre4DptVBtAa4V9xztP3a6Dw/&#10;8cbe+uo9PnulW4TMTm+8uKONMbsJMznb04/8d5Yqdi1+Oml20saWWrQ+H3tl+e4mYSylsdYpoYC6&#10;dCMhsgMBnrX0GVcYY/CpLEWn9y/4H5HwtXhDEUZ82EvHrZpyVvzs+lrn52/EnRZvgvq66R4w+H/i&#10;Lw5qzhljttcmuYJH2kfvBiONZVIOMxnHy546Ha8N/FPSbm0+zjRtM8uZFHzXl66W/wAuOAZOxIJz&#10;vBI4yOD+kmnfto2nirR7zQ/GFvofi7wtNEI2sNeso9SW5A6IzhQGzwd0kb9zwcCvNfEv7L37MPx9&#10;eNdPvNY+E+p+Y7R2TXU1x4faeQnLeUXHlIMniN7ZRnpX3mX8c5dirRnaMvMznPNMCn9YoSaW7jdr&#10;7t/zR8caV4i02O82NO0MZJUyWrmNmI6YwMnPYYB57V0Ph34qap4C1ZLnwz4s8T2GoMoZHspgHCck&#10;7njYsMY5DYGOuK9S+M//AAST+LHhrSJNc0O4034reH7e3d9LTQ7x5ljtljJC+TNco4UkBQtvLO3O&#10;QCwAPitx+zX8WLGwjaH4a/ES4v7xvNaSHw7fXK2ZOwhGUQfao2XZna4YoMKcF33fTOthq65rr8De&#10;jxpQlRdGSVn3PqD4Tf8ABTT4xeCTIt9r2jeLNOswgnOq6QHKfNyEuLaRASV6NKxBPAB4z9VeBP8A&#10;gp14P8QaBZr400PUvDU2qO0SxNby3VrJGoGXLtHHuBJxsQOQfUEGvzZT9mr4tar4gtdJt/hp4/h0&#10;2AgvfSeEb5FdmwN3nf2dFMVHXa6MeD1PX0zw5+xF8cNf8UvJYfD7UrS1s4Qtu7eRp63LDA5dktX4&#10;4/1sJ+6ck5yePEYXBz2aXozw8YshxF24qD7p2/Db8D9CtCl+DHx9ult/DuvaPHqUoJW1sLsWt3gc&#10;/wDHrJgge/l966D4efs3r8NPHMesQ6n9vt443jETW/lzRlsYO7cVbjOeFr839J/4J9/tGW3gnVtN&#10;h+H2pWN3q0hV0bxDZxwiM+rQ6oiPkKBh7Zh7dx658F/2Yv20vhj4atLPw/4g8M6D9lVYxHrOvzal&#10;G8YJIjETrcwxryBmFI2wo+brnzauBpLWFVfM+YxWVYNa4fEK3aX+av8AkfEfx6/YA+N0/wC3x4o1&#10;zxJ8N/E8GjeOvHk9zDqVtbjULOO0ub1hE8k1uZEixG4OJGUjHIGDj96LW3FtbRxx/KkahFGOgAxX&#10;lX7PM/x8tikPxO0/4TzLk7rvwzqWoRyIPeCe3KufXEqDnpXsYJP3o1J/3RXnSg07HhVIcrtdP0Px&#10;3/bl+OLfDbwJJb6b5kl5MRbRLGu4726sQOw/nX2v/wAEz/2VLj9l/wDZt0231q3MPi/xEqalrm/m&#10;SKQr+7t2P/TJWIIyQJHlwcEV8vf8E/8A9nK6/ab+P6/ETxIskvh3wbMktpbuMx3F8PmjXP8AEseR&#10;Kf8Aa8ocgkV+g3xK8dW3w28LTahdXNpadFje5mWFC54VdzcZJIHQn2NOnFtkHWxR7hVyBNqV4l8B&#10;Z9S+IniyTUNQuNYmttPUMPtK3sUE0hPymPzFihcAZOY4iOnzdK9wRd1XOLT1Idul/np+pJGOlNum&#10;xgetSIuBUM/zS1AitcQq97aq0iq28uqFMl8A9PTGc1i/G9tnwc8S/wC3p0qf99KR/Wt9EWTUVbcu&#10;6OMgDjIyfz7fSub+P0nlfBrXjnG6AJ+bKKxxkrUJNdn+R0YTWtBea/M+R9C1G4skSFbiS2t3b955&#10;UYZmByDkcb/TDHGMjoatDxDqEBlZriT/AEg7pMkDzjnOWHc55z1966DwLoaxIt5tmk2syhhHGygY&#10;Ocbz16c49aq3/wBlttVmTaqsJSp3bfU9SOPy4r8sxWMrQgnFvU/VKVOnKbTSM+41+5v4AWN424nL&#10;vISrd+B2wcnqfwrS8KWkmoX+xbdppGRioCs5LAEjoQevfnHXBqxr1/Y21g0KyW7tBINirdGXYrZJ&#10;AGAOoGTnOcVX8N+IbdbiX95CskahlBiklY4PQKnr0OfWvMVTETxCg5G0ox9i5RjY6CzFxEpVo9rL&#10;wQwxg1F4v8O3mo2kbWTtF5yYEhCMysMZ+UHp9cHr+GefF3k3bNIsnlsx2M1tJAhx12huTg8Z6/Tp&#10;XX23iRtX0PdDDcSxsAQwSGNQ/wB0c9cZH86xxXt+WdNP3lt8jz/rLhKM0tDnfCngrW2sZI5pNOaR&#10;mHlyMxQpgjkrhicgngMOh54FdV4U0LUNKlXzJY2l3ZJeLcvsoCncM9OueawfD/xNS31EQs3yudvE&#10;3lgMOhJweldJJrs0/wDx727XG7KkW5afkd87e+R0yOvvXHl+IxNWnGfJs7NWZji60nJxlbUi8Z6Z&#10;eN+9mVo7d24It2iVW7plsk4II684qnpcVxHJZ3ujyMmp2JAgkESx+Y2OVctLjgZA4+YE+hxoawmu&#10;a5prW9v4VupGkXAle0n3BufnBzgNznP86qaR8KvGluzPF4fWZpI9jfakhK/UCQ4B/CvZ+r1o1lOn&#10;Tk0+0XeL8tDGjiIOlyzlFNd2rNeZ7h8KfihafFDQfPh2xXlvhbqAHmNj3HqpwcH2x1Br5J/b+/4J&#10;sQ641944+H2nj7dKWuNW0W3T/j6J5ae3Uf8ALTu0Y+/1UBsh/XPC/wAKfiNpPjGPWre10+xuFwHT&#10;zoo4pl4yrLGSMEe3oeoFfQOn3LSW0JuFjt7hlG+PzN21scgHjNfrHCefY+ilVlGUZx0d1ZSXe359&#10;nsfE55luG5uWnJSi+zvZ9v8ALufh9qHwm03xT4O8yza3h1KzSSS5UG6mkmGcIpRYCkbFtiBt+C0q&#10;jj5tvlc/g6y0W41bTdYs/s96XS3V5rWZ7iykWULIqKJ4kWTbu4lVlJXafLyXH64ftYfsKeBfiL8R&#10;otetfFej+CdWumLanbzbTDqO7+LyxLGys/IYg4fOSM5J8u+OX/BLv4aaBp8Fx4q8atoUdxdSSLPp&#10;2lXElxcOwLGMs8s+71ACbuCc8nP7TlvHlCMLV5NX7bp/qj4XFcO87vBL/M/NW48B6r8IdYtdT1TS&#10;TLo8lzLbxvc28Ui3AUsjAxsWCPgMRu6MpIJ2k1dn8LWM9quteH9QtY4o7eSe5t9TvrK3lZ42Y5hh&#10;85nwVAIiYFsvtVpTgn9MtP8A+Cafwf8Ahf8ACC21iFvHPi/TZAGB07w1YalqFzHKw+RovsLTMoYD&#10;IIygyGwoIHYfsx/8E1fgzp+kxeINH8MfEbR7qZJLaSLXdRvtOvAM4O+NXQEMPmDDOM8EMCB6UvEr&#10;BR99KTkuyVmvNN6HLHhire2nL/XkfmDbeINJ+Ki3bNLa6Trr+QIjc3PlLcyYCtHHbWtjh2duFAZW&#10;UsMlwMmvJrh0LUrOw8TQeTYKk+nWWr3VrqDRIiur+ZCheMlUL5VRHgC4JeNmK7f2Lv8A/gm18FdZ&#10;1j+0NS8DWus32Apn1TULy/kYDoCZpWz1PWunn/Yy+Et9P5158NfAuo3BYuZr7RLe7lLEAEl5UZiS&#10;FUEk5IUegrD/AIihg4rljSnbtdKzt0ev3PTyM63BfO+aMkn6XufjfosWteGvDk2q2Wk/254T+S+a&#10;6vdPEkK7VIklWJnIbEZkUk52oyuRG6qY73hbw1pnju7/ALT+G+pR/boLh4rmPxI+j2cMasA6NAs1&#10;zIwZW+UHa33QwkQgqP2i8PfAfwV4RKnSfB/hXS9v3TZ6RbwY/wC+UFdPDaJAm1FRV7BVAxXm4jxP&#10;crulh9X3as1/ejazfpb0CnwSlZSq6emq9HfT8T8iv2atc+Knh3xjcTeDdD8aeEfEV48b3+pypPce&#10;Hr+aMhJA9nZaXJC6vGvysrBg2XEzbtrfePwZ+LmuftD6TceDfit8J7xUmiVZ786PPJ4e1PKK/EV5&#10;Gk8LBiRteN1BQkSHjP0TjjvRmvjc74go5i25YeMX3TbfTr1Wmiei6H0WV5TUwVuWq39y/p+a1PiH&#10;45f8EctDhkutW+E95pnh3U5Pm/srW7CLUtNcgqQIpJEeW36c581CPl2KpNeZ+H/+CSnxN0OzWfw5&#10;qmn+Gb672/azdeI2kjI+bcojtrFQcEja28YG/wCUbuP0p49qBxXxVTLaE3dr7j9EwfGea4en7ONT&#10;mX95J/J33Xrc+EtF/wCCPmqX2kxyah4w0XTNdbc1xqNnY3t5NOzEbjmS6jUZUMG+Qg72PHAHZ6V/&#10;wSB8H3Hh6Gx1zxBqd9JDt/f2On2dmzBcYBLRyt25w2T3yQDX12TgZ7VTvfEen6cP9Iv7GD/rpOq/&#10;zNCy3DL7JNTjTOp7138klb0dr28tj538Pf8ABKH4P6HHtm03XNTb+/cavNET+EJjX9K7bQv2FfhL&#10;4ZRfJ8FaPMB/z9tLd/8Ao12ruNT+MPhfRlLT65Y/9s2Mv/oOa57Vv2m/DOlpujmuLwf9MUVf/Q2U&#10;/pWkcDh47QX3I8+txBmdX+JiJv8A7ef+Zo6R+zz4B0KZZLHwT4TtJF6SRaPbow/EJmur0/RbbSV2&#10;2tvb2y+kMQjH6V5Pqn7W0ITdp+iyXSt0aSd4yPwWNh+tYl1+1brl3Hm103T7f2ljeUj83jreNOEf&#10;hSPMqVqk3ecm/VtnvTxqPmPPqaF8uQfe/Wvm3Uvjz401KQiO++yqRytvaw4/8f8AMP61g6j408Ya&#10;l8x1jXpF6FUvGhB/CNUH5VZkfWBt1I+7nNRySRQf6zYnruOK+Ob+y1PVXU3E11I+efPuZpfz3Skf&#10;pVjS/BF40TbrO3m3dGFkjcfUof50AfV1/wCNNF0w/wCkarpdv/11uo0/maov8V/DIOF8QaG/sl9E&#10;x/IGvm638EawpHkw3Ea9MIBCP/HdtTr8JNcv33NDI245+edzj9TQB9BXnxk8OWS5bUkZeuYoZJf/&#10;AEFTWXL+0l4NifadWf8A8Arj/wCN143B8AdWuiPMW1Vf9sbv5ircH7OEyx/6y1X2RFx/MUAdv8D/&#10;AIR6f8EfhjpPhnTYwIdNhCvJtw1xKeZJW/2mYk/p0FeQ/tV/EnxBr/jW38P+F/EGq6TDpqlb0aXZ&#10;LNPcTMOF8xlPl7R/dZSSx54r3rxXr6eF/DtzeNJYwyIp8s3c4ghLdgz4OB9ATXnHwo0u68U+LVuJ&#10;NdsJ44SZ5Y9M0qQW8pP8JupMrJzz8gB45qpYmtQqRVKlz927WXqne/3MqNOjNNVr28m0/vWv4o7r&#10;9n34eyfDX4b2NjdXuqahqEwNzd3Go3T3Nw8r8lS7EnCjCgA4AXiu9i6VBbwLwdo9qsqvHatKk3OT&#10;k+phGKiuWOy+YfdFQ4+cmp2GVqMW7GpGUtLPm6reSEEbWWNSe+B/iazvi34JuPiN8PdQ0W1uo7Oa&#10;+CKszoXWPDqx4BGenrXRx2uB0qZLfFTUipxcZbM0pycJKa3R4H4b/Y8utKs44LrxJp80iP5hYaYW&#10;Yj0+aXGOPSrC/sWaPGWmvfEWtSc5PkxRRrk+g2Nj6V7qLZQ5O1dx6nFPWAMcfL7V5ssnwUkuaCdj&#10;1FnWOTbjUtc8tX9mjQbm2kt59Q125hmXY8ZkjjVh/wAAjBo0X9lHwPoF39ot9J1JpsFCx1CcZHcY&#10;DgEGvVBAAev5U5nVP4q2WBwqfNyK/oc8syxbXL7R29TlF+FHh9baNP7Dt5kjXCpN84QenzE0+z+G&#10;WiWmTF4a0SFl5X/Rk6/XbXQ3GsWdmuZrq3iH+3IFrMuviX4dsj+91zSo8et0n+NaRw1GLvGCv6I5&#10;5V60tHJ/ex1no1xaXO2K00q3tw3SOLDbauXumX0pUQ3kVqvOcRBvp1rAu/jr4Rsz82uWb+0WZP8A&#10;0EGsy6/ae8H2oO29uJj/ALFpJ/UCtoqMfhSM2292dpfaLPe6esX9pTW8gAzLCihiR16gjmo9N8Pf&#10;YrOWCbUNQvFlJ+eVwHXjGAVAwK86vf2v/D8D7YbHVrg+uxFH6tmsu7/bJh3EW2gzSf8AXS5C/wAl&#10;NPmYHp/hzwBp/hi8kntn1OSaRdjG4vpZgR9GYjt160J8MvD6a7/an9kWI1FpPN+0eWPMD/3gfWvI&#10;7j9rzVJR+50W0hPq8rSf0Wsu+/ad8UXSt5baba/7sBP82NHMwPoG98Pafqc6zXFlZ3EiLhXkhVmU&#10;dTgkVbVFiQBflUDAx0Ar5Zvfj74uuh82ttCrc4igiX9duayb34g67qbbp9e1eTJzgXDgfkCBSA+u&#10;2lVRzIAPdqoXvinStOGbjUrGD/rpcIv8zXyI90+pOWuJLu455Mjs2fzNIsEaMStmWx0yRzQB9TXn&#10;xn8K6d/rNd084/55yeZ/6Dmsq5/aX8I22dt9LcH0jt3/AKgV85RvM0YYWkUZPUE9P0p8MU75+WNf&#10;8/WgD3q4/ar8PqT5NjrE3uIVH82rNvP2tbdD/o/h++k95Jlj/wAa8cbTbxiu0ttI/hjzU1t4Wv7u&#10;M7ReZ9THt/LgUAek3X7WWqSD9xoNtD/12uN38sVlXn7VfiKYHbDo9v6FY3cj82xXKwfCq81CRTJF&#10;cH/ZaTaK0LP4LXRmX9xaoGPzHJY/qKAJrn9pDxVdAgatHH/1ztoh+uCazL/4w+Jb87W1vVm3do32&#10;D/x0V2Nh8EJWwrbVB5yEArWs/gXCkY3fM2eckdKAPKpNX1TWF3TXF/cBv+ekrHP602DwvfXrfLas&#10;2Txuyf517joPwtt9MtwrLGD/ALP5n9c1tWvhC0t8fu9315oA8HsvhpqUrKfs6r+GK2tP+EF9Of3k&#10;karj1z/WvaodGtYjkRrn2FTpaRofudfUUAeWWHwPQIvnSE+oEf8A9Y1r6f8ACSxt9o8uRseoB/wr&#10;0FYV7Kv5U425AJ2kD2FAHJ2/w6soiP3Az9cf41Ovge1XgW9uPqN1dLsRBk7OPcUI8TKdrK3Gdozk&#10;0Ac/B4Pt0XaI4V9NqVetvDccceNgbHqiir6z5QsI5l9AY9v65oS4kfnySp7bphj9AaAIk0Fdv3VX&#10;8TTxo8IH3V3fT/69OM0zjGbdPpuf/CmLDPnJuMg9MQgH8zmgByadDbg/Ntz2IHH6Ugt4QOtRS2si&#10;Zb7TdbfTeq/+gqDVWXQIbl97R3DMe5uZv/iqAKt7olrqvlfabeG48lt6CRAwVvUZ71oW0CxAKFCj&#10;sAOBXjfxG/bv+FfwvupLXUvF2mtfR8Na20nnzA+m1MmvJvE3/BVzTLt2j8MeH7i6ySFmvpBCre4U&#10;Zb88VrKZPKfZMZ2gU9rlYV+ZlQercV+f8H7d/wAQviPcSR28kekxqxUi2h6D6tn+VT3XjHxD4mQH&#10;UNZ1Kff95WuHx+Q4/So5mHKfcOsfE7w/4cY/btY0+1ZeoedQfyzXL6x+1h4J0nO3VGu2Ha3iaTP4&#10;gYr5DtNMVHVlj3c5YkYzV9448KoiC8g7d1Tco+jr/wDba0VB/ouk6tPjoWVYwfzOf0rGu/24bpzi&#10;18Oxj0Mt3/QL/WvEo7JSm0LGo6jPNT2trIp+Vvm77UoA9Vu/2wPFV6MW9hpNtx3R5CPxyKx9T/aK&#10;8bX6ndrEdrnqIYUXH03AmuSj0meVfuzHjOelT2Hhq4uGX9w2cd+poAs3/wAWfFF+373xJqXuEm2f&#10;+g4rOn8T6hf/ADXGrapOO4kuZG/ma2U8C38xG23ZcnshqzafCzVJn5h49CAKAOVRIJmJ2ySN64zm&#10;r0FsqoNkBH1FdlafCC8blmjj/wCBdK0rH4O7Y/311H6cZoA4GONw33V3dsmpGjldv+WA+telW3wj&#10;sxICZi30StWz+F+nx87ZDxjr1oA8eSwuDJxJD/wGPJqaDw9dTN80kzewTbXtVp4A0+F9wtdxHZsn&#10;Nalp4et4V/d2Man/AHBQB4naeE7mQ8QzN/vGtK0+H99M3Fr19s17RBpbR/dhjX8BVqLS7hz95R/u&#10;5oA8bt/hZfznmLaB/s1qWfwZunClmVfyFerxaFM395vw/wDr1Kugtj5sfiRQB5pafBeNWXzLgdf7&#10;3+FX4vgzYocmQMfbNegR6Cu7lvyzUy6HCvp/3zQBwdt8K9Ojb5vm9ttaVn4FsItuIug5wM5rsINO&#10;ig6FfwwP6U9oIVHLKfqxNAHNQ+ErNGytux29Plx/Or0GkRw8LboPqBWsrwr02n6CnC7iQcBh+n+F&#10;AGfbWu6X5Y0/CrS2rp1G39Km+3L/AAx5+p//AF01r1gflRV/CgBogI6D+v8AKpBbZXrj6Kaa9zJL&#10;x39hSLbXEp+7M35gUASw2+1fmz+JxTiVj7p+LZ/QYoh0aeX5mVfbc1SLpKoP3k0Mftuz/hQBGrqG&#10;+8p+in+pNAuVI4J/ICpDBaxj5p2Yf7K//Wpyz2gHyrNJ+n9aAI2m4x+8b/eJNND5bhYx+NTGeID5&#10;bVP+BHd/OgahKn3fLj9lGKAI/s0krfLG3/AY/wCtSHT7iT+FvxYUNc3DD75x7J/hTWVnPztu+p3U&#10;ANOmCP780K/Vuf6VIkFvGu3zs/RD/Oo0Rdvr9OakjTbzt49m/pigByvBH91Zn+v/ANanC4UY22w+&#10;rNn+lHl7x/nNNaIdC2P0oAe13MT8qRr9Bj/GovtV0esm32wB/So5mUFlLM6qOQct+tU28UaVbHY9&#10;3axMP4WmVSPwJoA/ns8J+ANQZo1upHjkkwZZF4Ynvj/GvYPBGgSaMwbzpJWAwDIxOBVk6AsV+pjT&#10;tkmui07S2ETNt27emKAPfPhLoN5qegWs1vZpIZEBLrH94969K034caldkZt2TGOdtXP2XL7+1fhl&#10;p0VsG22kYicejDrXp76bcIhZYy3qaAPPLX4M3lxB+8kWMn3Aq/pnwNjji/0i4VmHsWNem6J4Suby&#10;JXZcZ7GtmPwTx++kWNe+TigDzOy+ENgijczMV9FArbsvAOn2+3MW4+5rtrXw1YwD95dRY9mzVyHT&#10;tNgYY3SY7hTzQByNp4ctYR+7to8/7uavW2gMDmOGNN3cKBXUmazgXK2rH3bApY9aQfdhhXHqcmgD&#10;nV8OXEh+8fwq1B4QmY9G/Kth/ETDP7xF9lSq8/iCTH+sm/ABaAGw+CmK8qatR+EY4k+do1+pqomr&#10;tJ97c3+82alS/k/hVR7haALS6Baxj/XJ/wABGatR2FqB/wAtG/4Disx55pT95voMVPDa3Eq4/eN+&#10;ZoAvG2t0/wCWf5tSpdW8bfdhGPxqBNBupR/q5D+AH86sW/hS6xyAv1bFAD/7RUD5dv4LTW1Tb/z0&#10;/PFSjw9Hb/6y4t0x23ZNOW20+L711n/cWgCAaoSn3c+5NK1/Ieij8qmku9NjPH2iRvypw1O1jH7u&#10;xLf75oArfbJSfvY9qeqTyDI8w59B/wDWqdddkB/d28EX/AaSTXrqT/lssfso6fpQA2PSLib/AJZy&#10;fj/9erCeHplXkKvqSf8A61VzdXFyOZrhvpmm+QxPKs3uzUAXP7Lij/1lzCvtnNCwWacNcM3+4n/1&#10;qrpGfuqF/ImpEtWI7/gv/wBegCTz7NDtSG4l+rY/rTheRqP3drHn1bmmpZ88hv8AvqnfZ8t/B+Wa&#10;AA6nMo/5ZR/Rf8aU3NzP0kf/AICP8KeIlU5+b8Bj+VIyRD5mVf8AgVAERDyNhmY4/vMP5UfZx6Bv&#10;zpov4bY/MyIO3bNNk1tQfl8xvTEbEfnjFAExg44Q/iAP8akMJA+6v4tn+WKqf2xcPhVtJs9mJUL/&#10;AOhE/pTS2oXAx5UMf+0JC+PwwP50AX1hBA4UH6Z/nmgKob7549Diqa6PqE5+a68s9vLQL/6Fup6+&#10;Dt5zLcXDdyRMyf8AoOKAJ5Zo4omf720ZJzVE+K7Ex/u5knZTgrD+9IPuFzVe9k8L6BN/pl9pEMw/&#10;56zIZfwB+aqv/C1/D6KwsY9S1SSP+C0sZDn6M4Vf/HqALz+IppceTYXky+uwJ+jkGhbvV7pcLYwx&#10;q3eSchh+AUj9ay5vi3fS82Pht1j7tfXsduyfVV3k1Ql8XeLNXGFudJs426G0sZbmRPqXYL+lAHTn&#10;QtYu2PmXsNuvQeTD8w/FmYH/AL5obwOQjSXmq6hIqDLMZlgCj3MYSuNfwv4k1t2S91zXWxyGinSz&#10;jP4QruH4mqs3wZ065dbi/js5LxeTJdyPdSH/AIFI39KANjWNe+HunxP9t1rRrxoz8yvefbJFI/2c&#10;s1Zsfxi+HMa7YVkmjH8UWjzFf/RYq1beCNN02dJLZJImxg/ZLYRqfxC4/WrMvhizuH3Npt0xPUmV&#10;Fz+G+gD8kNMniLhmdgF6AH/P+RW1bXy21uFwWVmwMDPJBzz+dcrbXiokZZVyp5+bg/hVz+3sLsVo&#10;9ynKkDigD7I/YH8ZLNoeraf5KMtpIsgd24G7t+lfR0OrEpwbdP8AdTNfIP8AwT81f7ZJrVnGJJr6&#10;eRH2ImfkA6/mf1r6+0nwXfzxgtDIq/7RC0APOsSEfNNMw+u0VFJfrKOAG/3mzWnD4LaE/vpraIf7&#10;T5qYaJptq26TUI/pGtAGLptxJHG21cDcfurVwXEjN94r7ZAq/wDatFtiAsV1cY+oFO/4Sm3t+LfS&#10;4x7vQBRazmvE2qC30Bartj4Uu2T/AFMnPqMU8eMb5xhVhhXphVpr61eXKkNcSH2BwKALS+DLhvv+&#10;WnrvfpQ/he1gP76+t19hzWeILiZuVmf/AHj/AI1MmnNnP7pfxFAGhHb6Ta/8vE0x9FXFSpqOmxf6&#10;uxlk93NUYtNYj/Wf98qatQaWo7yMffigCyNfMZ/dWdtH6Z60yTXr+Q4E0MI9FSo/7MBb+H8STU8F&#10;pHCvUf8AfNAEJ1C6lOGupm/3eKDA8n3vtEnuc1aDqePmanIP+mfHqaAKSaaP+ef0+b/69Sx2Tbvu&#10;qPwq+EkYYVfwFH2O4Byw2r6nj+dAFZbLav3m+gGKkW0XHzYz7tRNJDGPmurcH08wE/kOaja9tEH+&#10;taQ+ixn+uKALAtowP4f51KFjx1/LiqialHj93bzN/vMF/kDThd3Ep+W3jX6kv/UUAWVEZb7ufdqc&#10;jgn5VB+gzUCW17P/ALC/7KD/AA/rU39hXEg+eR9p65c4/LNADmuREfmYL/vfL/Omf2im77wP05/l&#10;TJbbT7A/v7y1jb0MgBqvN4o0OyP+ukmYdkibn8SAP1oAsG/YnCqx98UA3Ej5VcVRbx4uzNno91J6&#10;mUiNfzXdUc/jPWJU3Q2un2q/7ZMuPxDA/wDjtAGsmm3E7bmZvwGP8amTw2zn59zexJI/wrmZNT1e&#10;+b95rEgXultAvH44DD65qOTw6dSk2zLqF9uGSbiYsuP91v6GgDpLuTSNCk23V/p9o39ySZUY/hnN&#10;U5PHWhWvyxyXFw2eBFbSEH6MQF/WqFr4TjtV2x29lbL7Zb9DxVmPSY4Y8NdSL6rCAqt+FABcfEKQ&#10;cWuhXm7orXUiW6N+I3VTufG+vXD4jXQ9OXGNsm+4b8GUqP0rSh0m1B4tppe/zHg/gatQWLW8OILW&#10;GEHrx/8AWoA5cp4g1LcJtb1VlbkxwWsduo/3XC7v1pp+G66iqi8jvNQ9tSv3mx+tdh9gmlj+aXb7&#10;L2/nTo9FUj5mZ/XLHn8KAOZtPA9hpEe1RY2y/wAPlxKHQ+zdf51aOj2siLvW9u2ToxJTP8hXQrp8&#10;Nqpbasajqx+UAVhan8UfC+hSMsmsWMkq8GK1P2iTP+7GGNAElhpSwPvg02GE/wB5sZ/Qf1q6NPuZ&#10;U/1yxjPPloBj+dc4fi+16GOl+G9cvv7ssyLawP8A8Cc7x/3xUZ8R+LdX+7HoOixuOhMl9Kv0b5Fz&#10;9VNAHVJoCyn52kkx13OT+mcfpS3sNhoFt9oumtrOBessrCJV+pOBXDXWg3mop/xM/FGuXGDzHDMt&#10;in4eSAT+NUrfwt4Y0uczw6bb3dyDzLIpuZgf945NAHQ3/wAZvCdpIUh1JdQkA4GnW8t4D/wKJWX8&#10;zVeP40QyLmHwv4suI+zi2ijDfg8wb8xUay3k8qJb6dceWR8rpGsYX09DUn9l+IJOWtbWQ9i9xliP&#10;fK0AfjDcahsZQAcdCelJb3i+Yo+Xd0PzZqnKFf5cD1JB5qzaKiLhcr7etAH1V/wTrmurHU9cvrO5&#10;e3uAscDBVByhJORn34r7MtNbu7qBfMuLhuOhevk//gmpotjqnhzxF5qYuBcRjf8AxFdvA/PNfWmn&#10;6VZ2YVY0kYe5JxQARh7hxkM3uT/jV6Cyd/T8Kmto8EbLdj6ZFaUNlczf8s9v4UAUI9NbeM7vyqym&#10;nonUZ+rVoQaBdO2W3Kv0on0S3s3DXV5BCq8/PIB/WgCqLSMD70a/hViGOIAD5mx2H/6qa+v6DYj/&#10;AI/POPpFEz/r0psnxB0+Mf6PY3lx7sVRT/X9KALO1SflhZv97NPRZ2fasSr9BWXJ8QLyTP2fT7OH&#10;0LFpP8KVNX17UiNszx57RQhcfjigDbi0u6lXOGX/AIDUpt4rNc3F5bx/78wFYyeFdTvl/wBInuGz&#10;/wA9JTj8s1Yt/AsNumZZ4Vx1I5oAtSaxpcP3rzzj/wBMo2f9RxTU8UWf/LG2upvfKqD+pP6VVkl0&#10;DS2xNqEJZeysM/lQni/RYm22treXjdtsLn+mKALA8Qys/wC506Nfd5Gf9OKkiv8AVbhvlWOL/rnD&#10;0/PNVz4xu2P+iaIyj+9MVT+pP6U2TX9euh/rrCzX0GWP6AUAaQ0jVLz/AFlxcY/3tg/TFH/CKxxt&#10;uuJ4g3cvJz+tYbC8vG/fatdTKf4YUA/qTTh4YjnX/V30/wD10mYA/hxQBsSJo+nn99fQcHoOahfx&#10;fodu2I/PuGHGEXNVbXwkID8tnaR+7Dd/6FmriaVKi/NdRxL6RrigBqeMWbP2XRZmH96TKj9QB+tR&#10;t4n1qT/Vx2Nov4Mw/LdViLS7dT8808v44/lTksbcEbbPzMHrIc/zoAzZ9R1G5f8AfayV/wBmEbT+&#10;hX+VQNon24/vhqV2f+mnAP8A30P610say4+SKNPovSpPsdxJ96Tb+VAGDaeGFjXiwhjA/wCerkn+&#10;ZFWo9NEJ/wBbDD7RR4P6GtYaSv8AHJu/GpBp0KjhNx96AMj7JCzfMbi4bsfu/qOafHYruBS0XcO7&#10;/Mf1raituOIxms3WPG+j+Hs/btY021K9UaZQ+f8Adzk0ASJZ3THhljHsP/1VNHpbEHfO2fY1ylx8&#10;ffD5O2yTVtYb+7aWbfzfaPyNUpPin4g1OU/2b4XS3RhhXv7sAj3Maj/2agDuxpMbH5t0n1zUyWCq&#10;vyw8CvPGn8bawmbnW7HS1xylhZg/+PSZP5VRuvh9a3y/8TjVtU1bPVLi8dovwUYAoA7vWPiB4f8A&#10;DLmO81nS7eUdYfPVpf8AvgEt+lY0vxw0uf8A5Bun65rB7GCzMafnJt/TNZWkeGtH0RV+waXApA+U&#10;rCOf+Bda2I7a+vHXbb7F6YJ5/Dt/KgCpJ4+8Van/AMeeh6Zpqno17dmY490jAx/31VOeLxPqK/6d&#10;4qNrG3WLT7SOMfg7AuPzroE8K310f3s5UdtihSPrmnJ4Rs4W/eTLJJ0I3bif+Aj+lAHH3HgnRbiV&#10;W1FrzWbgcqdRu3uW/AE4/DFbGnW8dnFt03S/KVPlIjgERX9Aa6a30yzsRtt7MnuNyhVz9Dz+lQ6l&#10;4ot9NkEdxeadaSj/AJZbt8uPYHBP/fJoAoR6Tq17JnbDDt5Dk7vzFTN4QMXz3mosqvwy7giE+3cf&#10;nQvi5bqL9zb6veZ/j8vyEU++7yyR9A1Q/atZuJN0MOl6YrfeyrXDt7hv3YB+ob8aALlt4X0uNRtt&#10;57xk+67ozY/4G2Afzqe9v7fQbTzpfsOmwL1muJAiL9T93/x6seXw/cXo3Xms6pPz0ilFvj8Ygh/M&#10;mkg8JabbXfnLZwvcd5nXzJG/4Ecn8zQAl38T9PL7bfUpbyT+H+zLF7iNv+BhXT82FVx4wmuvm/sf&#10;xM3ubuGHP/ARMMfkPpWt5GX+VF4/hJwR/OnfZmXhmX8SV/rQB+FsE7SyjJrQtZGBDe/TtRRQB9i/&#10;8ErblrzX/EtnIFMO2B+nOcsK++dO8N2scZPl5wO5oooAz/E2vSeHoGNvDb5UcFlJ/rXG3HxW1m8k&#10;ZVmitxkj91EB/PNFFAFa41i+1Jx9ovryQHsZSB+lTWenxO+SvPXNFFAHS6F4Vtb6X5/M69mxXSQe&#10;ErC0jXEIfj+M5oooAkby7NcRwwL/AMArh/GnxU1TQrgRW/2dVPcof8aKKAIfD+u6l4r2/aNRuo1b&#10;kiHan64z+tbknhGySPdMs123/TeZn/TOKKKAJY7K309R5Nvbx/7sY/8A11YtJ5Ls7WZlGf4aKKAN&#10;C10WGUbnaZj/AL5H8qsrpVvCvywp+IzRRQA1pyj7VCqPYU1ZpG43t17GiigCQ2yjuzfU1Ygs45By&#10;tFFAFqGxjjH3e9NkfymXaqjn0oooAki3SDlm/Cpjbrj+L86KKAMH4heKJvCOiSXFtFbySKOBKpI/&#10;QivDz+0j4q8QX7Qx3VtpyZ2n7LbrnH1fd+lFFAHTab4cfxfbLJqmq61fKw5ikvGERz/srgVvaR8O&#10;NF0hR5GnWy49UDH8zzRRQBpTbbNAscaKvoBUaXsksyruwGPaiigDTtdJjmb52kb/AIFj+Va9h4ft&#10;lf7vI7+v1oooAvTWsVpAXSOPdj0rP0y9m1ZmVpPJVeMRqOfzBoooAklgVZWVt0wAz+9YuM/Q8fkK&#10;4e4+ImpT+KZdLjMNrEhwskUf7wf99ZX/AMdoooA128PpqQVry4vLzcPmjkmPkt9Y1wn/AI7V200O&#10;z0iILb28MS9dqIFH6YoooAsFtsLMOPpxT4bdZWOd33QeOMdfxoooAfYwrcsRtVdvdRyfzpqHz7yS&#10;L7qqO3P6HIoooAtQ6ZHNIN3mN2wWO0/8B6fpU0mnQwttVAq+i8D9KKKAP//ZUEsDBAoAAAAAAAAA&#10;IQCJFb/LQIYAAECGAAAVAAAAZHJzL21lZGlhL2ltYWdlMi5qcGVn/9j/4AAQSkZJRgABAQEA3ADc&#10;AAD/2wBDAAIBAQIBAQICAgICAgICAwUDAwMDAwYEBAMFBwYHBwcGBwcICQsJCAgKCAcHCg0KCgsM&#10;DAwMBwkODw0MDgsMDAz/2wBDAQICAgMDAwYDAwYMCAcIDAwMDAwMDAwMDAwMDAwMDAwMDAwMDAwM&#10;DAwMDAwMDAwMDAwMDAwMDAwMDAwMDAwMDAz/wAARCAEEAl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CdooAKKhkvo4YmkZtqrksTwFA6k/415Dpn/B&#10;Q34F6vrt1pkPxc+H39oWM7W01vJrlvE6SKcFcMwyQfTNANpbnslFZOg+OtF8U2i3GmatpuowSDcs&#10;ltdJMrD1BUmtJbhXXI/lQBJRUf2hc49OvHSneblgKNQHUUUUAFFFNL4oAdRTd9O3UAFFGc0UAFFF&#10;FABRRRQAUUUUAFFFFABRRRQAUUUUAFFFFABRRRQAUUUUAFFFFABRRRQAUUUUAFFFFABRRRQAUUUU&#10;AFFFFABRRRQAUUUUAFFFFABRRRQAUUUUAFFFFABRRRQAUUUUAFFFFABRRRQAUUUUAFFFFABRRRQA&#10;UUUUAFI33T9KUnFRvJ8poA/Of/gvj+054w+F+ieB/h/4b1q40Cy+IRniv7yzT/SGjjwfLDbhtRhw&#10;cYJ6Zxmvyw8P/sQ+LviBDM2hm21C3g4kkm3QoD1xubIJ57Gv1Z/4LF/s+N+0T8b/AIX3Dara2Ole&#10;DUurrU2Djzm34CRKPVuSSegBrhfBHw4bxVpq6Xotr/Y/hfT8RyzK+DOe4HPJPHNfA8QcbvD1v7Ny&#10;mKqV29XvGK87dfI66OWqr+8ru0endn5y+Df2Ifi9davcweHdHupLuyB8x7C+EKrj+6+5cn8a7DTL&#10;z9rP4QMFs9V+LdrHbjAWHUJrtUA9FDOK/UjQtAttC0uPT9Ji+x2tuO4/1Z/vOT61yPjv4hBDJY6G&#10;21uVurwAKEP8QQ98819Dh87rOmvbRXNbW21/K5ySwkG9Gz88dN/4LQ/tKfBXWYbDUvHGoXUtjKnn&#10;2eq2MbPtBBZWLR7slc89a/oK+G3imPxz4F0PWIWEkerWEN6rDowkRX/rX82f/BUXwtHoP7Rcd9Ar&#10;rHrWmxzM5bdveMmNs574Ir9zP+COfxeX4zf8E4PhTqfnGe6sdK/se6J+8JbR2tzn6iMH8a+gjJTp&#10;qa6nPRk+ZwPqCiims201B0DZLjy3xtzXnviX9rL4a+DfGk3hzWPHXhXS9etsebY3WpRQzR7umQxH&#10;WvIv+Cuv7U3iD9kT9i/XPFXhmWG11ia6t9NiuWj3ta+e2wyKvdxnj061+D3j/wCC2qz6jeaxrXiG&#10;PUb67kae5vL6RjNcysSWdic7mJJNEuWMeebsh06VetVVDDwc5vZJXb9Ej+mjw78RNB8YRb9J1rSN&#10;UjP8VpeRzD/x0mtYy/L93n0r+W/4YfCXxd8QNWksfBF1/aN9Dhmj0++EMkY65O4qVHucCvVtN1H9&#10;q74CIzaXqvxo0uCM7z9i1G8urfgeiu0f6VMZ05fA00LEUsThqjo4mlKMlummmj+jpZ9p5U9OlSI+&#10;9c1/O3a/8Ft/2o/gZFHbar44vppJMbbfXtCtmlI9SxiV+/JzX7Vf8Ezv2otQ/bE/Yo8C+PtYktW1&#10;rWLRl1P7NF5cS3EcjI+1cnAyvTNaOLSuY06ym7dT3yihelDHAqTYKKZuIGa5vxh8Y/Cvw6v7a18Q&#10;+KPDuhXV6CbaHUNRhtpLgDGSiuwLYyM46ZHrQFzp6KydJ8aaXrkKyWeqadeI3Ktb3CSAj6g1oJO0&#10;pyv3f507MLk1FNyfUUKcmkA6iiigAooooAKKKKACiiigAooooAKKKKACiiigAooooAKKKKACiiig&#10;AooooAKKKKACiiigAooooAKKKKACiiigAoooJwKACio2lUj7w/Ovnf8A4KAf8FEfB/7Dnw/+0X00&#10;ereKr9WXS9Fgk/fTNjHmSY/1cQJ5Y9egzzioxuTKSSufQGtazbaDYzXd5dQ2dpboZJppnCRxKOrM&#10;xIAFUfDHjvRvGFusmk61pepowyGtrpJhj/gLGv5w/wBoz9q/x5+1R8RtQ8ReLNd1G5m1ACH7HHcl&#10;LS1txkiKOINgKOeoySST1rzWHWJ/DzrcW801rcD/AFb20rRyfgVqvZnP9Z8j+qAdKK/mi+Hv7Znx&#10;k+G6q2k/ErxzpqAgrAmszvGoHqrMyH6YOfSvXfCP/BZn9ozwgkY/4T5tWjU/dv8AT7abP1OxW/Wj&#10;2Y1iF1R/QBRX4n+E/wDg4V+M+kyRf2no/g3WI0++fssluzf98ucfgK9S8J/8HJd6J1XXPhdDIn8R&#10;sdVZTj1G9Pr3pcjNPbQ7n6vUV+ePhL/g4t+E+qOv9teE/Hmjbmxviggu0X/vmQN/47Xrngz/AILX&#10;/s4eNNq/8J4dIkYgbNS0u7t8E/7RjKfrilysaqxezPrKjdXkfg79uT4N+O1jbSfid4HvPM4Crq8K&#10;uT6bWYH9K9G0zxno+torWeq6bdq4yphuUkz+RpWZXMnsa2aM1EHUj735UoIIqdSiSio92O9Bf36U&#10;wJK4v46ftAeEf2bvBEniPxpr1j4f0eJ1j8+5b/WOeiqo5Y+wGa4v9tH9t3wT+xH8K5/EXiq88y6c&#10;FNO0q3ZTeanL2SNT0HIyx+VRya/BH9tX9trxp+3P8T28QeKLp4bK1cppmkwSMbTTYznhR/E+Orty&#10;T7Yq1C5nUqKJ+7nhL/gpt8BvG/lrY/FTwmskhwqXF4Ldjn/roBg+1Ufjb+3J4Z0jSJbXwr4g0XWL&#10;yRDvubW+jlSAEfw7SdzfTpX858cWxQPl9eB0zzTQHjbcrsrdQQxBB9q8rOsvxWLwssPhK3spS05r&#10;XdvLVDw+NhTmpzjddrn7OaR4R1T426tJq2stcW+jysZQsvEmoN9fT+leiW+nxWulm3jSOzs7cfut&#10;qYCp/Fn3FfiL4c+OXjbwGitpfjLxTpax8jyNVnRV/Ddivff2Kv26vH/xL+POl+E/Fni/Vta8P6lF&#10;LEYrtgxMqoWU7toPY9SetfM5VwTRyrDv2T5pbuXV/mddbNJYiWqsui7H6C+NPHqa1A1hpryR6ahK&#10;zXC/fuF9AfQ+tcDKG1iNobJFhtUO15v7mOoyeN3atC7nbUo/NB+z2CDJJO8y/wCyOwH9a85+KHxW&#10;nuLqPR9Fg868lX5IhhViXoXkI6IPfqa4MyzWhg6XPW+S7mtOjOcuWOp8r/8ABV/SbK5i8K31mrM1&#10;nNcW08hfczqwVgT/AMCUn8a+9v8Ag2A+KL6/+yh408JzurP4a8SNdwrnlIrmFDj/AL+ROfqTXwL+&#10;218PLgeCNSme6fUrtYI7uaRVOISjgFQOy88V65/wbVfHLT/hj+0L8RNJ1jUbfTdJ1Hw4NTlmuZRH&#10;FCLaT5nLHjARyfpX2PDuNljMsp1k031t012PKxVOVHF8r2P3W3VG74YV4r4I/wCCiXwL8fDOl/Fj&#10;wLMWyAkmrQwux/3XIJ+o45rgf28/+CpPgH9kb4aLeWOo6b4q8SapGf7LsLG7SRWOOJZXUkJGOuep&#10;6DJr0sRVjRg6lTZHsZTleJzLFwwWDjzVJuyX/B6JdWeV/wDBxH4g0+X9hpvD0moWUOrarrFnLaW0&#10;ku2WdYpQ8jKvUhV61+QvhLwf4w/bC+IX9ieG7dkt4WH2m8kJ+zacn95z3yO3U16Ja6T8S/8Agqf8&#10;db/xN4j1C6j0SN1TUNYmU/ZbKHdkW1snIzz90DA6nnNfcPwn+DGi/Anwna+FPC9gun6OjAXMjDMk&#10;8uOLmVh94n1Hc8cV8jiMVUxs/fuqfRd/U/f8Ph8t4Ho+xwjjXzCS96pvGn/dh6dX1OZ+AX7OPh/9&#10;mrwRDpnhW3+1X1ynm3+pzD9/qTrw4b0UfwqOla/xF+Ktp8LdMENvMLrU5kLrHuCqqt/fz0xxwOtH&#10;xT+KsPw8SbTNF8qbUZ+Z5cjy7Vh3J9T1x171876zqX9razMRNJqF7cNvnkUFsdyWkfgeox6Yruo0&#10;+VJLRH5fjsZPGTdWpK7k7ts+d/8AgpC914vttD8QXl015dLLLbTy4OwBl3KFz6bcY7V+oX/BsD8V&#10;f+Ev/Yg8TeG5JN03hHxNNEFzysNxGkyH/voy/lX5n/tu+IdDl+HM3h1bqGbXmdNSQFjJMUT7xY/w&#10;5Vjx6A19I/8ABq78Xv8AhHv2lfiV4GkmKw+J9Bh1aBSf+WlnOUI/74uj+VfQYWop0bLofDZtRnh8&#10;f78bKSTXn0/Q/dBfuj6Up5FIn3B9KSQ4Q+1aGJwP7U3xXufgb+zn428Y2cEVzc+GdGudRiik+5I0&#10;cbMAfbIH16d6/nZ+K9x4+/bi8Wx+Ptc1xPEWpeIo1kt1lRo/IQ8iJIslUVc4GOeOa/f7/goHaNrX&#10;7E/xP06B4heap4bvbS2VpAm+SSJlUZPqSK/Fr4YeHbr4H+CfD3gnQ4117x4bRLOeW2XdHbN32kdh&#10;kZbpxXpZfl8sR+8l7sFuz5vPM5hg7QXvTltH/PseCW/wZ+IXgDxHDZaa19Z6sxCxRWF+ySs3sEYG&#10;vULHxz+1p8GDH9l1f4sWSwc/Ld3F0g/4Dlq+wPgJ+y5Y/BotrWtSJrXji5GJZfvpYhv+eR7nPUiu&#10;6+IfxG0/4J+GpNY8RXTSa1cfLDYxMGknk/hYZ4z2JPCiliI0VU5aOw8HiMQ6SlXSUuy6Hw/H/wAF&#10;p/2o/gdaM+r+M7/y425XXNFikZj/AHcugJ/Cv0+/4Ibf8FG/FX/BRX4D+KdX8af2SNf8N659h/0C&#10;3MCvbPCjxsyEn5ifMHHpX5Gf8FI/HGsfHr4ZXura1cNJJplxHcWtvHu8q0UkqVTP3mIbLMPSvff+&#10;DTf4rLpHx5+KHg2R9q6vo1vqkSnoWglMbH/vmRa5px6nfQqSc0fuorZNOpqGnVznqBWL4q8caT4H&#10;0/7ZrWqafpNmZFiE95cpbx7m+6NzkDJ9K2q/nd/bs/aZ+IH/AAUc+K+tXN7q0MHh3wlq91pmn6EG&#10;kjt7J4m8tpCCMSO3TzOfwHNXCPMyJz5Uf0IaB4p03xPF5unajZahHjJe2nWVPzUkVpV/KfYaHr3g&#10;fXFttJ1iOz1AthF0/VhDMzeg2upz7V7X4S+P/wC1f8KbC3k0vxZ8ZbWzYBo1N1c3UBHsr71xTlTS&#10;drmDxVtWj+kXNGa/nt0L/gt1+1J8N2b+1PF32yK3+UjWdChXAHUsyorfrX2p/wAER/8AgtR4w/4K&#10;K/H7xp4F8ZWXh+F9E0OPVdNu9PjaA3hWYRTAoWJwPMjIx6Gk4WKp4iMnZH6fZzRTUOBTqzTOgKKK&#10;KYBRRRQAUUUUAFFFFABRRRQAUUUUAFFFFABRRRQAUUUUAFFFFABRRRQAU2XmNh7U6uM/aA+Llv8A&#10;Ar4L+KPGF1bSXlv4c02a+aCNtrTbFLBQcHGemcUr6gfOf/BS/wD4Kd6T+xX4fm0PQ4U1z4g6hb+Z&#10;a2bRlrfT1b7s05A78kLnnHpX4i/FT4o+IPjJ47vvEfivVrrWNa1ORpJ7mc/Mc5OAOiqOgUcDpXrH&#10;x0/a78YfHL4t654u1Wy09bjWLgMbdHYrbIq7UjHPOFxz6k1yZ+Kkc/8Ax/8Ahu3mUjBZACR+YreK&#10;sjz6snJnll3eRwR/KPMd+VUdfrTbPSXdxNcfNN0VeyVpajZpda7dXiQvD9olMioI9oQdgB6DFJJG&#10;y87c/U4NUZkLQtt/Covs4FWC3y/dao1GTQBGYsdM0nlt71P5f+1R5f8AtVVxkHlt71F5WR8y49we&#10;lWj97FIlm00wjiVpJG6KBzRzCZU8iOQfMGZuxBH+FaGkeJNW8PSbtP1DULFuu63upIyD/wABYVYv&#10;fCWoWECyTWcqowzkDOPrVG0tXvbgRxRtIx4woJI+tHMCuj0Twl+2T8X/AAT/AMgv4leNLPb9zbqs&#10;rBf+AsSK9S8Hf8Fiv2j/AAay+X8Qm1BFGNmo6fb3St+JQN+tfNVzYTWc2yWJo25+9xUTIQxG0HB9&#10;akrml3PvDwX/AMHEvxo0VVTWPDfgDXFXALi1ubSRvXlZSvPrt/CvbPgt/wAHHWleKfH2g6H4y+H4&#10;8P2+rXcdtc6rZ6t50NmGON7I0anaDjPzcDJr8kdX1QRnajfPjGPSsVyzhtzbvMODmj2a3K9tPufa&#10;H/BUrUZ/iZ+3V8Qn1PUb7UrfTdRFrp4a4LR21uIYiqxr91VOd3HXINfO0nw4tdp2zXAbt0OPzrV0&#10;nxPqHizTbfUNUupr68uIUEk0rbnfYoRcnvhVUfhVnzR/d/WgmUm9WctP8NpCv7u6U/76c/pVS5+H&#10;t7bxllNu4UZPYmu3UqRTGXjk8dxQCR4hqurNezMv3URiuPXFb3wC8WjwL8dPCOrNt8u11a3MgPRl&#10;LhWH5GsHxNZHTfEN5D/zzmfHuOtZ8ztCu9NwaM7lK/eBHI/WlLWDS7MiMtV6n60fEj4nX3izWrjQ&#10;9BKtLC7efLkfZrFc9SPX0ArnPDvh5vtVxo/h5lmvWXzNS1K4OViHeSVunTgKPao/gVEfid8MNDfQ&#10;Qml6S2nW91qWpONxWVo13quf9ZJuyB2HWt/VvEEcMP8AwivhONba1t233c8nzBG/56zN/HKey9Bx&#10;6V/IGcY/EYnGThVd5JtPsrP+tD9HwtGEKa5exwv7SGr6D4S+DPiLwtZyG5GoWbnULyTCvcvgYeQn&#10;7qZ+6g7Yr88/DGht4chm8uV1kuIzDLsJwyHquO68Dg+gr6q/ay0S2ufE9rpS3d5cW0cSzS5lOZZy&#10;SDI395vT0FePzfDe1c/u57iMfXNf0F4dZU8HlUZuXN7R83ofJZ1UVSu0vsnBrCr/AC43cHhxkY44&#10;/SnPbsOh4wOBwB7fhXYXHwyb+G9XHYOn9RVOT4b34b92beXgnh8fzFffStJWZ5Eakou8W0/J2IvD&#10;PxY8VeBrBbXR/EGsaXAu4iC3u3SIFurbAcV1PhT/AIKJfErRfFem6T/wlt/cWE10kN0ZkikPlknI&#10;DFc9Mc5rxXx3rtxY39xpqq0DQPslbPzE+3pXIrKYLlZFb5o2DA98is5UYSi7o2jjq1OSkpN6n6US&#10;yf2/cvFDcNKyn94+fOKZ569Nx9K8P/ak/a/0/wCC2n3Hh/QYluvEtx+7R93mNbnnOVHDSenYc1yP&#10;x5/bchsvBOk+HPBKzSaxeWSNczRrsWCRgN23H6uenavmyOKTSdTV28zVvEd8SAyEuVY9dpPQZ6se&#10;tfG43G8jcIH9HcI8FzxahisXH3bJpdXfy/JHof7Pfh+Px/4l8SSeIN194m1bTbj7LI0pK2oKkN16&#10;ucjnoO1eyf8ABD34pH4Sf8FOvhvcSyeVDrFxPoc247QUnhdQD/wMKf8AgNfNttd/8Kwk85blr/xF&#10;eL5LGA5CHrsjHcA43N3x0rqNB8JTaF4ubWI7ia2u1nNxbtbSFGgY8hlYc5GTXq5BiJVabpyW3U+P&#10;8ZOHaWX5jRxMJq81rH+W35XXTuf072v7fnwUuPE15ov/AAtLwRHqmnztaz28urRRNHIpKlcsQOCC&#10;ODXQeLf2mvBPhnwXda2viPSdQs4RgNY3cdx5jY4VdhPNfzAPbCUfOqyc5JbnP406G3+yj91I0PIJ&#10;8tiufyNfQxjFSTlsfjuJrVHBxotKX5H6jftYftjeMv2yfiT/AMIp4Ot5vs6vt8uNv3VmnPzyt2bn&#10;k++K6f4G/ADTP2f9EUaZ5ereK9Q5udSl+87fxRID91Rk+5r8uvBnxl8XfDbzW0HxNrWkGZgX+y3T&#10;qHx0yM81tXP/AAVE+K3wejmWx8WSXl5MSxS6t4psHrk5XP5V6WMx7qwVOnHlguh83gMldCpLEV5c&#10;9R9f8j9OPi/8YNH/AGfLaOZmj1TxPdRM1rZg/wCqQjndz8qj+8eewr4+8c+O9Y8f+IX1C9Mmoapf&#10;NsUgcIM/cQNwq46frWNo/wAQ774r6VZa03mahrGvQpeXE7HzGLsOWJ4VUHp2rD+LPxM0/wCCOizT&#10;3V3De6tKgD+a28qvYDsq+g6muWNNz0itTtlUjSTcjI+N+k6bF8OdUstW1GGbWNTtpIIYd3meU7Dj&#10;B9j1Nc5/wb/fFz/hUH/BVX4fxzTeTa+KEu/D05P3ZTNCzRr9fOjQD615/wCD4pvip8RdP1bxdM8G&#10;n3VyosdO3FHnPBRpMDhc8beK818GeI7j9m79sHQ9biaW3k8F+L7bUUO07o1gvFl6ehUfke9aYrDu&#10;jaM+qIy7He2lzQ2TP694JMg/pT99ecX37Wnw10LW4NL1Dxx4X07U7m3ju47S61CKGYxyDch2sQRk&#10;YP41sa18evBugeFLzXLnxRoK6Tp8JuLi5F9E0cSAZJJBP6V5fLI+o5l0Z1GoavbaVZzXF1NFb29u&#10;hkkllcIkajqxJ4AHcmv5XvHXxcufAWueNLHTmjuZvEfijULy3e3fe0qSzFo9uOfmAyO9fZX/AAVW&#10;/wCCyfiL9sLxRcfDP4WQ6hF4Tupfsyx2wLXniFicDeq8rCeoTuD82Kzv2K/+Cfen/Ba3TxV40S11&#10;Tx0wEqQY8yDRlbO0pwd8gJ+9jjsBW0Pd3OepJy0icR+xn/wT5m07VrPx18UIfM1WcifS9GlGY7Z+&#10;qvP6seynpX1rqXjCD4f6Vda1rWoLpelWCGdJpj2PDRHoTn+FepwPSmfEDxvo/wANPBtz4h8WXa25&#10;t5CFjTmW4kH3DGnG526Yzx3xXxD+0L+0Tqnxy8QfaNQuJbfTrd/MtNMtv9XC/aRyeGlI/iA45x6n&#10;OOsrmVuXVFb9tz9ou/8A2lvBusaRC91a+HYYZDaQPhZLplG5ZJj17DCAcZySTXJf8G6vxcHwo/4K&#10;teA1aQQweJbe70ObLYVhNCXUf9/I0rL1fxBY+FNMk1TVoY47ZSUCTAyE5B+8e56kAV4H+zX49/4Z&#10;2/bF8DeJPM8uHw34osrx3U/8sROhbn02NW9rmV3zJn9i2CSD71JVeyvVvLaGRfuyqGB9R/k1YrmP&#10;TjtcKKKKBhRRRQAUUUUAFFFFABRRRQAUUUUAFFFFABRRRQAUUUUAFFFFABRRRQAV4h/wUTGP2F/i&#10;t/s+HboZ/wCA17fXiH/BRX/kxf4sf9i9df8AoNNK7E9j8BZZSkIO5d3OCfzpVZpOFLOG4X5h8x7/&#10;AOfevTv2Olhk+PmlrcSLDCthfu0heOPyitpKQ4aQFAQQDlgRxzXun7SPhDRZvgL4uu47ea8uNN0v&#10;RJba9ltdNK75bpUd0ntiHdmU4OVA5GO9OdZqp7Ple2/zMPZ0nT5nNc19rPa299vkfIICt2DDsRzT&#10;XtIZB80KH3xVXVdZh0WJWmbb5hwoBAyce/FdR8BPDtv8TdetV8QXg8K6DNcFJdaureWS1t415ckx&#10;qys+PurkZPXFdEtHY41c5mTQrQlh5IVuw5DY/GoH8M25VtrsdpxkENj3Nfsz+yl4J/ZXtPh7b6D4&#10;N8UeCdcZ4jcXEt9JBLdXTY+d5BKMr3+XjAry/wDaR/4I03Xx28VXmueDfiF4TsY5oiLTTINHW2t4&#10;Y+oy8UhJJyPmKV8/TzHMXiZ06mEcaS2lzRbfy3PocryrBYv3a2KjRdm/eUmm+y5U7X89D8r7jwys&#10;ablmQbRzuI/Dn3qe1+H95dSfejWNcEsPm4Pfjt1r798Ff8Ey9R+MusL4JnsdD+2fDK+EPinyZdj3&#10;RmtfNgEMhTDDDoctjHevB/jD+xna/sxeN9UuviTpk3hTQxGx0TRrbWI5tW12Q5VcGHKwwhuXkdc9&#10;FVSx4+m9lzxvDe+3X/hj59zjCfJJbK9+j8lfqfNvizwdNotoj/aLdhNIUj6qxxz0x6V0Hg25ax0W&#10;NrPR3aFeFeOVWkf1yWwa+wPgf/wSI+KHx8+FMPj281LRFvtOCHQ/DOv2fmx6pAmfkuHQo9uDkhQw&#10;L8DdjpXzD4+u9b+HPxQ1Twz4u8OXHhfXrWbB0xELxw7uix55aM/wsM1x4jExp1FRlHXq+np3PTy3&#10;J8Rjo1KmHs+VXUXpJrrbu1vbcozeKtkf7/TtUh9R9naQD8s1Vi8daHbCRVuoLeZlP31MRz6HitPR&#10;5E8W61Z6ZbzNatdOVldoWVowAScD8K1byLw5b+Z4Tv8ASUm8SE+TDsHFwSAVk3duDyK6N9TgjBLc&#10;k8f33hH4W+GtLk1KK11q38QW4aS38zM0chAxLG3UDkjBzyteG+Pba48Jal9jeFolnjWeJi27MTKG&#10;Xn12kZ969E8D6RZfBT40SWeuaSurK1sVtvn3fZWPPyg8HI4qf4peFLf4kzE2/maPBa7jZI/7xolP&#10;8Deq+g7UWHUiktDw5gJRuO7J5z3psqBVH3vvCtDxF4cuPCeqtYXEqSTRqjMy/dYFc8VSl5TpWevQ&#10;wk7K56r8H/Ceq+PLfRdH0PT7zVtW1AeVbWlpC0007cnCqoJJ4rpvFHwh8YeCJmj1rwn4o0h1HIvd&#10;Ing2njPLKM49q6j/AIJpaxD4c/af+G+oXDSR21hdS3ErRoXkRUglbKqOWIxnA5OK+yvhB8TtS+E/&#10;wR+IUeufEx/HGpa4LPWdNsb+9vNFa3tRdCNpWmmjHku5dAYwCMrjua8nNMfiaFSEMPS5ovd31XyP&#10;ocryehi8JWquvGNSPLywldOfNvZ7JLdtn52ibB2jHykg+x7inbi/HHzcdK7r9qiRZv2lfHkiosat&#10;rt4yqsnmBQZmwA2AG+o69a4NTjBr1I7eZ4c4yg+WX4f1/wAOeV/Fu1MHiwzYwt1EH/Hv/KuWuGxE&#10;3XoefSvQfjTp+0WM3/PNni/qK8/uYhKm3OP61rHYwkldH6DfsRePdY+In7LWg6HblrK00JprKa7Y&#10;BcKJC22PHVyrDLHoPSu0n1e88Sa2vgrwDBHNqCqZbq5dttvp0X8U08nYdTzyx6V87/8ABNi38UfE&#10;vQ/EHg7Q54NNsYbhL/U9UuW/dabA67CwXqzMRhVHU19aXN3pvw+0hvBvgK1TcXDX17P80kzd57l+&#10;55+WMdOPrX8pcYYWngs5rxSTbk5JdNdeaXz6H6Ll9b22HjKPb7z5m/ah+HWm/DbxxZafp+pXGq3D&#10;WSS319Nx9qmZiCUU/dQdFHXHUmvOMYr0X9pyztbP4lRw2t0+oTrbKLmV23PJKWznHbrgKK5jxD8J&#10;vF3hYj+0fDPiCx3KGBm0+VVwQCDnbjBBr+heEKjWTYZzerij43MLrEzt3MP8x9DSBRnkbvY0irJG&#10;7LIrBl65G3H4U6vpkeeeE/HPTPsPxCnk27Y7pEk+vGD+orhmbnkd+civWf2ldN2vpd5j72+BvfuK&#10;8pZcVWxMnYbpdk32lrXR7RZtWvBvnkdvlhToC7dFX2GK0Jbi28ERSWGnH+0Navh++uAPmbHb/YiH&#10;68VDpeuXltpsmn6fCv2i6ffJIw4Qf7R7j0FU7iWTTL1dJ0eJtW12/wCPlHzSepY/wRjjnp+OK/Ns&#10;ww0li5w8z+4OB86pS4bw2Ji7ScUm7aprS0V/M+53f7P/AIH0/WvFOof2o5u9TjiWR5BhdilsYQdg&#10;PWvU5fhZbYOy4mTPIyAwH8q479nLwFZ+BtSvfOvDqevXMStezh/3UQ3f6qMd1B/i7n0r1ePjP8Xb&#10;JFfXZLFRwya3uz+b/Fh1P7fnGomrRjo3dq6v9/c424+Fsqj93dwnPd121TuvhlqUX3Gt5v8AdavQ&#10;F6fdoAxwo25Newj8x63Pn34reJ7jwFOli1u0d9Mm8EjPlA5GQfWvKZp2u7iSSWTdIx3Oe7ZP/wCu&#10;vZv2u9MZrzRb/H+sjeBvbByP0NeLSjH8NabKxi781kfUfwh/aatPhv8Asv6baBWk1Rma2XadzO27&#10;5Rt6k46DpXE6jDcRahH4i8W/vtRZs2Gl/wCs8l2OFZlH35s8BcED0Ncv8Aby3VpFttPm1bxPJOsG&#10;mQIpkbLDny0/vH+92+le9RWGn/sx266xrc9vrnxGugwgjg/fw6IzdIoBz5lwejSdFOdua+myzC/u&#10;1UPgc8zCarOlLvou5n6V4Sh+CEsXjbx2zHxJb4l0zQ2P7vTHI+WS4H8UwGCsQI2/xZPFeQ/EPwnc&#10;fFP4kTeJtUDWq6nElzOjHbLJJyp3L0UlQCR79q77TdKk8YeMre+8U3Ek2qXrPLb2nnbltOActn78&#10;vueh6V0t18KLadsi6nXqfmXcT1PJrlzqstKcdz1+GcHNKVaT8vL5HDarfXGt6g1zfXM97cuqq0tw&#10;5lkZQAq5Zsk4UADJ4Apq3UyQNEs0yxsMFFkKqfqBwfxrrp/hPJz5d1E2P76lc1Rn+GGoxqdqwyf7&#10;sleA3c+tMfwf4i1H4f8AiRNY0O6m0vVIwVW7tztlAPUbuuD0rsr7/gov8RPhLBHfXXiZb+aMFYUv&#10;LWGRpvbIUHB9e1eYfFnW5vhNoyXF5bt511uS2j7Ow6knsBXz94l1q68Tak95dSebI5wB1VB/dFNx&#10;T3JU5LY+wrb9pTXP2qrCHxF4mvI5tUV2t47a2t8R2gHP7tOnI6liSfWsvxj4y0r4b6LJqGota/aV&#10;AaGKWTfI3XG1RgfUjpXivwF+M9n8KvB+tNeRrcTxyRvbRu5VclTn2rg/G/jLUPilq76trUwhsQCY&#10;YAu35c9h/Co/WpjFXFzyNrxP8Vbn41eM7ObxBNcR+F4LhI5kt38vfCW+YL2zg43Y6Cr37X/g+28H&#10;fGO4j09Rb6fd2EF1aEHhUZFUDJ7jaKwdD8Ox6laLqWrFrXSYxvt7ZV2te45/4Cg9e9TfFHxNdfET&#10;w7putXC7ltbmXT1fruTaroP90ZbFaESk7H9Yn/BNv41f8NF/sHfCHxo0vnXGteFbCS6fP/LwsKRz&#10;j8JUcc817lX5wf8ABrr8XF+IP/BMaw0FpGa48E69f6aQTnEUkn2hPw/fMPwr9H65JbnrUneCuFFF&#10;FI0CiiigAooooAKKKKACiiigAooooAKKKKACiiigAooooAKKKKACiiigArxH/gorx+wx8WP+xeuv&#10;/Qa9uJxXmv7W/wAKtR+N37M/jjwjpElvDqfiDSZ7O1ac4iEjphdx9PWqjuKWx+BPwQ+Ikfwp+JFr&#10;rM0Ek6RW1xblVjjkK+bC8W7bICjY35wwwcV618TP2oPD3jT4JeINChhzq2rWWmWiyp4dsdNkJtbl&#10;ZXLS2xTKsOi7cDn1Ned+Pv2ZPFXw1lvxfW1rJHpryJM8FwHA2Z3EdDjg9q4HPzBeeTgcda6qtOUG&#10;lJWOGNSMvhZ2n7PP7I91+2T8Tv8AhGbO/wBNt763spLy2sr26NvHqTqUBiEozs4Jbjkgcd6/TT9n&#10;Pwr+1N8DLDRvBL/Cn4UW/gfSx5RuLCSPaI16nZ5u95G/vFOTX5LwX0lpPFLDI8ckbbldJCrqeOhH&#10;Kn3Br6O+A/8AwVb+NXwBijtLbxAniLTY1IW012I3SL6YkBEgx6bsVnZ9dfIm3xWbT7n3z+1FZfDv&#10;SvBd1qnjz9m2x16TbtH9neH/ADLp2PQ+bDHuQZ/iDcde1fOPwT8FfA/4+fEL+w/CHhj9oD4U6zLC&#10;TcNpWuXEdnaRHP8ArFlkYBSeACvPTFeNeLP+CuHx88U6kt1/wm0lgscokW3s7GCKHrnaRtJYD0PW&#10;vfP2bv8Agu7eaTLDY/FDwnaanHwh1jRoxDOP9qSBiVb/AIAw+hrkzSljKsebAyjTl005kvPc97Jc&#10;XlNDAVMNmFCVarL4ajny8vZcqVmeOePPjL8VP2KP2pfHel/DvxVrHjR7fVbQXH9raZ9pm1MtaQhG&#10;laMAsV37VQED5c4FWfgf4v8AEXwc/aX1D4n/ALS3wx8Y6+sNyjPe3VsWTSJH/wCXg25GJ40Ujb5Z&#10;Ii5/iY16l8K/+Cjvwd0v9rL4peItXstfg0vxtf2s2lalFbbWs0itI4n3BWDrudCeAa7X9p3/AIKc&#10;/BuBF0C3uPFnjqxurUyTTafNE0ELtgoubgAsSPvAZABHfOOvB1qyjGnipXl1klb7tXY8bF0o8t8P&#10;a9tpNtPyPq74WeD/AAz4f8FR+Mvgstjd6L4ic6tLb2VyzW2sb1I+XeSsRBOdqhDlSGGc1xX7Xv7G&#10;Xhj/AIKJ/CjS9e02eHw/8QtHiF1ourJsa4sZgSRDPtyWj3AgqTgcnrX51fsmf8FGdT/Yu8bzXGg6&#10;JIvwt8QXzJeWNxI8wsGwGaaGNWCrIByyKQGGSOa/TfQ/G1vrnguP4teFX0TXLDUrNZDNol5JGNQz&#10;IFj3RspBZfukMwI3NjJxVRxUa0n7zck93v8AM9DFZLisuhT54csKkVJWaaalu4taeTtsz8c/j1Y6&#10;h8JviRJoXiq0PhT4jaPd+Td2/lH7HdHBK3cMv3RHIByCeprJtPiF4b8XeH7W+ku55vEOmbxDdpCZ&#10;WSXdkoSvGM/oa/Ur/gq/8AfhL+0r+zNq/i7xhq+neD9e8GRstvrYdXa3uNoYWrheZA+QAvUZzX43&#10;/BbVLODTbi13Rs9xM00TAnbKuBnGehHp15rWpiHKV5LU8qlQhQjyQenQ3PHttfeNdSm8QSjydShR&#10;WtoVHygp8zH6sARitrRdUh1rSbe6h/1UsYYf7I6HP06VJGFBB7cnBP8An3rB8Ox/2Nrt9pf/ACxB&#10;+12p/wBlj8y/g1Y3u7l8y2uc78ZfB7SxTa4100gzHAsOxcRgZGSetedE7h1BAPNet/GPVU07wXcR&#10;TbWNwyKv1DFs14Nq2tSXU4WP93H7d6Riz6n/AGFJIf8AhbvhJpmTyfs95uLM6p/x53HUplx9UBYd&#10;ua+uNC1eOfwPcR6f4kk+fwZbFI4vG/kxxr/aUILCPUEXae29yCenWvz++FWp3eh+G9HurG5ntbqC&#10;LdHNC5jkQnIOGHI4yOPWvTE/aW8fLZzW8viS9vIZovIdLtI7lZEDBwCHByN6qwHbFBpTempd/aoX&#10;H7SnjwH5iuu3gJLK3ImYdV+U/UcVwIGTirHifxNqHjLxFfatqMv2i+1Cd7ieTaqb3Ykk4HA+gqqr&#10;/KKAm7nOfFay+1eDXk/it3STH/jp/nXlEpzXt3iOyXU9AvIG/wCWkLAfXGR+teHt1PY5/wA/yqo7&#10;GEj3/wD4Jw+ML7SPjtdaHa30enp4k02SGWZ8/J5REo2gfx4Bwe2Ca+k/iz8bLXwnaSeG/CI3TRki&#10;7vy3mMGP3mLfxSHJOe1fA/w18QyeFviHo95BcS2sy3AiWWNsECQFGH4qxr1D4ufGmz8E2M1vZESX&#10;b5XG7PzetfA5twLQzHOVmGJ+BRWndruezhs2lRwvsYb3evkdVdESeKrfbI00zSx+Y7NuYtvBOT61&#10;+h3gL4tzJ+07428RX3xft77wpqVpf6Jp/hy4F1Zt9pitciFPMj8qNoyGYTKSGBz2r8sf2etduPEF&#10;utxcyGSWTUlUd9vK4FfpBovjCK4194xqE3lr4m1JXjtPGEMnItCeYrqFueP9WCFHHOK+lx2S4fFw&#10;hSl7qg1y202/4Y6MnzyrhFWjCMZRrR5ZKSu7N3dnun5o+d/25dXHiH4k6DfKpX7X4etJSx1WPVC5&#10;O8ZNzH8svT7w6dK8ZgOAc4r1b9sEhfGfhv5rj5vDdm37425kPMnJ8j913/gryZPm716tOmqcFBdD&#10;x60oOTdOPKuiV2l5Ju+xx3x50/7d4Emm/wCfOeOUfToT9K8IK44r6T8caYdY8Jala/eaa3ZVHqcZ&#10;H6ivmwDf8wztPIq0c8o3RLpenatrlyNP0dYlvLo7d0svlxxoOrt/ex6Dr0rca5sfhHpsmm6PI2qa&#10;1qR23V6V2z3hHUDPKwr6dqwLCW5sL9WtWjWflEMn3Pm9fYdau6JoWoazr/8AYegwtqWvXag3d2R+&#10;6tlJGWc/wxjsOp4r5DPqNR4pKn9pf1c/pzwfzyhhchqVsXJJ0ZO0ntFSSei6ybul2O8/Zoi8jxTq&#10;kl1cLdalLAolCMPLiXd9xB7ZHPevcrjwrqtrpVvdzaTqsdncpviuZLSRYph6q2MMPcGuP+HvwV0n&#10;4P6P5Ct/aGs3g8y/v5OJZzzgKP4Ywei1+iPww8f+JZP+FMppvxR0Xw34T8JaDpsniHTL6RolAlnI&#10;+ZCpWXzVYIuD8pr0VOvl2Dj7Km6jvsvM/K88r4XibPa+IhWjRjytpzeknFaL1k9j4THyfKflIxwe&#10;oz0/nThkmvp//go14i07xbcRy6fZzWzWfiXVLMvJf2t55yqy7dhgVSqDPEb5ZRxk4r5dDD1Nevha&#10;kpwU2uVvdM+Dr4etRqezrpKXk01Z7arf9Dzn9qfR/t3wwFwqt5lhcRyAgdFbKkH/AL6FfNcqhJeP&#10;Tk9s/wCf519gfEzSl8QfD7WLM/MZrZtvsy/MP1FfH7NvC/QZrqjqzjrRuz0/9lT4s33wp8X6sul2&#10;a3Wpa9YGxt2jjXz0O4MQjn/VggHc3YV2PijxHb/DQTazrd1HqHiO4UqoA3i1BP8AqoF67ieMjJNe&#10;LfDzVtQ0bxxYTaXA95f7zDDboMvM0g2hR7k19a+GPhxpf7Htn/wmXjm4tda+KEhD2Vko8628MFhw&#10;iDkS3X+1yFIwK+iympOVJRWlnufC8QYeEMT7WWvMturMnwF+zneeFobfxl8Qry9sPFF/Hv0Xw5G4&#10;VrBJBzLd453lPuxHhc88112cV5/Z6hqXjD4hwa54qvJl1S8djYacZeYcr8zzHOWcjt2r0ODRL66s&#10;WuorO+ktYyFaZIHaNScHBbGM4I4rz84lH2qcdj3OHak5Ydyn32+QzdQKqi5jZmXzF3LyVzyB64qa&#10;OQAGvJPouVnkv7Zeg/2n8KUu+rafeI5/3SCv/s1fKc444XPtX2z8c9G/4SH4U+ILVV3tJaNInsyA&#10;MP8A0E18StKCn+8AR+NaIxqRd0MiNvu827X93HyEYfKW7Z9fpXVWGhx6daR6z4iXnO+102Trjs8v&#10;oB/c71g6Fqq+H9WgvGjjk8ltwDJu59h61a1vUmvbltT1iTczHekLNhQP7ze/SgWoutaxP4quJNQ1&#10;Fmjsz8yQ52GQdBkdl9BV/TNK1PxL8KfEOofZfI0eGW2ltpGbHnujujeWvcBZeWHAqbwl8PV1e2Hi&#10;LxUs1voePMtbLJjn1T3OfuxdM9zitKDxxN8QdZntY0t7fS2s5rWGKJNkQ+QlEjUd9yjmpkNeZ+sH&#10;/BoN8XmXUfjB4Dmm+8tlrsEROD1eFyB3xhAfrX7gV/Mv/wAGynxnHwu/4Kq+HdIkl8u38eaJf6E4&#10;J4aRIvtUeffdbkD/AHq/porCpuehhn+7QUUUVB0BRRRQAUUU15BGOe/FADqKaZlFNN2gPX0/WgLo&#10;kopA24UtABRRRQAUUUUAFFFFABRRRQAUUUUAFFFFAAelQyDdG30NTHpUT/cb6GjqJn5NeLtFtPE3&#10;xwt9O1C2hvNPvvE0cFzbyruSaNrkKykehBIr7Q8Xf8EjP2f/ABhuZvh/Z6bI33n067ntSefRXx+l&#10;fG9++79orTR/1NsI/wDJoV+rg/xr3M5+OHp/keRlkVKM/U/MX9mn/gj78Of2hdO+IVxNqniTRpfD&#10;PjnVPD9l9muEkUWtuYxGGDqdx+Y8k88VqeK/+DdzT5XLaH8SbuDJyRe6Ykn6oymvor/gn34tsfDu&#10;mfF2O8uEgM3xU1/aW6HDRV9HWXiyx1X5ba8tZXz0D8/lXzUs2wvt3QVWPOt1dXXy3PYjhZcnPyu3&#10;c/Jvxb/wQC+JulRM2keLvB+q4OAs3n2rMP8Avlx+teYeMP8Agjj+0B4QjaRPCFnrManG7TtWtnyP&#10;ULI6N+lft6s6yOdsiNg9u1OcZPRce9dSxCfUwlh7bn86uq/s1fELSte1jTZ/BPiZtR8NzRw6nbwW&#10;D3DWLvGJEDmPcBlWBHNc3q3g3V9EyuoabqNj5YwRc28ke0DHXcOK/aD9nO6W0/bG/aWZ38tP7c0o&#10;liBx/wAS2GvN/wDgpF+27J8APBVjeWPhmw8RWd1epBPHfHy1nQ7u4VsZ2ntXj5xxBQwNSGGXvVqj&#10;tCF9Zad+i8ztweTzrxdS9oRV2+yX6n5Y/DLxNpfhb4gaDceIrG61rwzZ6jDf6ppEL4+3Rx5wMHjc&#10;M8H0yOhr6V+BX7Z/h74KwXvin4a3i2/gHxNq6xeJvh9e3Srd6Tdq4kF1ZL3DrGAVA2+xr5k+LnxQ&#10;i+Lvi3XfFltpdvoy60zXcdhbsHjtTtACKcDIyPSvC/Brb/GFrMxk3L5jOc8ghH/HitpZc69ali03&#10;TqJe8ls094vv5MwlmMo0/q3M5QTfKuiv2XS57D/wUB/4KCeNf29/ig2o680mk+HdNeRtI0GJ/wDR&#10;7ENjLuON8zDGZCM4GBgVy3wY0CPxH8PJ45XeKSG+eSG4T/WQMNuGz/P1rz22KeIIVjZgl4q4WRz/&#10;AK3gdfeu2+FCapL4buNKgVrPdcM81x6KccD0zivoIUk9TzOZyZ1ieOtQj1SHShDDLqHmbXlU/u5F&#10;/vAep9K1vFVrIkthqFsA1xYygMM4Lo3Dj+RpsPgiyfR47NVeNo23pNu/eq/97Pc+3pVIz6gYPJ1A&#10;RmeFtglj/wCWoz1x6461i7dDaVRuCpvo+y/M4b9ozVmvrrTVUssQR2Az15FeYyDLA+9ehfHcf6Tp&#10;v/XN/wD0IV520oJX+6WC9O9XFXWhiezfDvH/AAhmm/8AXAfzNbny1h/D/dF4O0/K9IcDP1NbHm+y&#10;/lUNWAk+Wg7cUivlelLuHpSAbjkbmyuRkeorxLxTEuk6teQnqkzKB/n617cxDLXhvxTbd461D08z&#10;p/wFT/WqiRIwvtkkN7HcL8r28gkTJyMiq+o3s2oXDzTN5kkh3MT1JpwYncKr3L7OKoR7P+zjJ5Pg&#10;6Zhnet4WVgcEHaMV79of7V/xE0SKKI+Jp9Qhgdnji1K2gv0Usm1uJkf7ykg+o4r5+/Z2OfBc/wD1&#10;9H/0EV6BjmszSnojb8efEHUPiLqdrdX8enW/2O2SzggsbKKzt4Yk+6qxxqFXksTgc5rGRtvam0UA&#10;Eo3qe6t1H4V81+JtO/sjxJfWuOLeeRB9ATj86+lAMNmvB/jhZf2T49vpOAtwiSj3yMHH41USZHH3&#10;UzBWcFo/LG4OOq+4+lfQ+k6v4Z/Zx+GkP2Bl8y+RbuaVm3zXUrJksx6seeB0HNfMOo3/ANtLR8+X&#10;jGB3qXxP4nvPFU0cl3MzeSixxqOFjUADgfhUypxcuZo2p4utTpulCT5W7tdHbY9q+BfxLvviZ491&#10;i4vJGW3SBWjjJPyrv6ntnFfpp8L9c1G0+EXlWurXDIvhzQvLs4vEdoDDm5jy32S6GxNwPvuxxg81&#10;+U37JbGHxDqy53L9lU4P++K+r/D/AO0V4y8O6Qun2+tM9isccX2e4tobmMojB0UiRG4VhkelVLcm&#10;jK2sj139vBbg2zG4sZrQt4q1R1M1jZWvmgFMMGtjiQYH32+bnvXzp3ro/H/xh1X4lWMcOpR6WjLd&#10;S30ktpYRWrzzy4Lyv5agMxIznHc1zHnUhuT5ua46aNZ4mjblZBtP0PFfGvibTm0fxDfWzDb5Nw6d&#10;OgBr7HafA+hzXy/+0FpB0n4r6oNu1borcp9GAH81NOL1Ilq7nIadqsuh6pb3kDMlxZyrMjAfdKkE&#10;HPYggV9Ba34ubQLmz13U5JvEHjDUgv8AZ1jaEyC1Z+QIx0aQ9S56e1fOrhQfm528j27V9Lfs82vh&#10;3wT8MLfxlfXDXeo3Ubq81y4zbRxsyeVGMYRcKMnqT3r0MLjHRjJLrseLmGVrFyg5OyV7+hseAvgl&#10;Nod7/wAJN4pkiuvE8ylLeEHdFpwcDcsfPzuR95j+Ffbv7Nvi3xxZfsi2mi+AfH/h3wTrF94qu7iV&#10;NSvktWvLeK0gclHdWUonzFlODgGvzi0H9oe8+Kvx70yztWaPS1aXB/57Yj4IHYcfWv0U/ZEvWt/g&#10;7pka3l1bs2oa4o8nU7KAOP7ORc+TcqfMI4Pyuoz97IJx4eaYRY6lKlWb97qj6zh3Hf2VXp4ihTjL&#10;kvpJc0XdW1XU9C/4KI+IbbxR8Mtc229nqDW9no1zHrFiLJ9Pu5JAgle3Mf75d7Zzu+UjFfDa/wAQ&#10;ZmbB4JOTivqr9qHQ7i1+CmsX88d0yzaPoqpPNotnb7sMuf8ASLeRg59UxtHGCc8fKMcuSxGxueo7&#10;0svwccJS9lFuSXczx1ajVq81KHJprZuzfV67Xevl0HSQrPDJG+GSWNo2B7g5H9a+CfEulNoHiC80&#10;9lw1jPJAQe21iP6Z/GvvYS4HRfyr45/aa0f+xfjNqx27VvClz9d4B4/EHNd3McNTY4ETeQwddu5P&#10;mGfau68PeBoNCsIfEfi9FmmwJrHSJCGXHUST+3QhPz7VwcoV42H3eOp6VqXWptd2kN3qszSwxhYo&#10;bYsQ0rDgE+vso60zI0PGPiy68f3sl9qsky2AIKKzbTMB6ekY4H047V6h+zF+zbqXxM1Sx8Saz52j&#10;+H7KQNZ2oGya/wBvKnHVY/fvmtj9nn9lBtcnt/FnjqFbfT0AmstJm4GP4XmHp0wg78mrf7T37ZK+&#10;EDJonhiQJewqFMikbbbsM+47L/OpbK5Wlct/8ENE8v8A4LQ/BeDaNlvr99Eo9AtjeAH68V/V9X8m&#10;v/BBG4a5/wCCxXwOkkYs8mtXjMx7k2N2Sf1r+sqsah24X4WFFFFZnUFFFFABWf4r1WPQPD19qEu1&#10;Y7G3knck4wqqWPPbpWhXkH7fPjsfDn9jn4i6p5ixuuiXFtGT/wA9Jl8lMe+5xVR3JlKyufjJ+0z+&#10;2P8AGr4+/GW68WWvxF1vwzEuYNO07RtRnsbe0hDHaNqMA7cklmGST6ACtr/gmJ/wVE+Oni7/AIK2&#10;/Dj4JeJfiBrHiHw3qiXz6pFqDJcNN5em3E8YWRl3jDIpPzHNeTIdsfy7sLjgmuZ/4Jbc/wDByN8N&#10;+OsN/wDh/wASS6rSWq0OP2jc0f0uL90fWn01B8v0p1Y3O4KKKKACiiigAooooAKKKKACiiigAooo&#10;oAD0qJ/uN9DUp6VE/wBxvoaOomflBf8A/Jxul/8AY3wf+la1+kX7TfxMm+DnwC8U+JrZxHcaPYPc&#10;IxhabaQQM7FBLYz0Ar8171v+MktL/wCxug/9K1r9ZJoI7lCkipIrLhlYZBH0r286+OHp/keVlT0l&#10;6n4z+B/29Ifgpca1fQ+ILfW7XVtVu9d1Gwus27TXFwAX8v5AykkLxg4xWZ48/wCCknw5+PKWp8Ua&#10;D8SPDtxZYMU/h/V1Qo2Opw0Zb8a/T/8AbY+F/hvUv2e/Ek9x4d0S4uI4YyjyWMTMP3qdyK+Ef2WP&#10;2S/hv8Yv2v4/D3iLwbpGoaPPoE901uIvJXzVdQGBjKndz618XjuAsozOo80qxcaq05otpnuU8/xW&#10;FawcHeMu50vwy/4KpfCLT/CVjpcPizxNpc1haLaxTataT+ZKVXAd3QOMk85NdH8Ev21brUPij9oX&#10;9oXwv4i8OXYlaPRpbNbW6jYgeWqyOQWwc/w816X4w/4IR/s++KEb7JoviTQWIOP7P1qYgH1xN5le&#10;dJ/wb5+G/Cevf2l4T+JfirSbqPKx/bdPtb5UH4qv518tHw3wlB1JYHF1qbn53t6N7ep6z4gqzSjW&#10;pxlbyPC/2iP2or7wlF+0XrOk+IptJvvEWp6fJpt2mYmvDHbQRkxHADYww9ODmuP/AGNP2Nvix/wV&#10;l1TTNb+Juva5D8ItBbZHdTgQXHiA85itgFH7vs0zD2XPWvqbw1/wQ8u/GPxJ0S6+KnjmDxl4R0GV&#10;rldJs9N+wPqcnG1LlgSDCMZKLjd0zX394e8P2fhbQ7XTtPs7exsbNFhgt4IhHHCigAKqjgAD0r6r&#10;L+H8NhJe1k3Uq3TU52co6JaPdX3PNxWOqVoqFuWK6R0T9T+fT9tT4c6H8If2sPH3hfw3plto+g6D&#10;qn2KwsoFxHbxKigKPX1JPJJJPWvnbXbCGw+J1qIUEayQszAdyUfNfUn/AAUel8v9u/4pD/qOv2/2&#10;VrxWw0O11rX7R5YlM0ZJjf8Au5Ddfp1r6GN7XkeJJrm2PGNY0VvDCWqySwSX+FkkiBybI+jZGCww&#10;OO3Feg/Ci/1D/hGJ9ShZrlY7lkuLc9ZVAHzL71JN8KbNPEN9LeSPfSy3EjEH5VA3H9a2/C2ix+EN&#10;Mks7Mt5M0pkJc5YZ7Zpyk2rIjS9zZk1yOSzRrfcVkXILDaR7YPQ1RDmQbjnJoPWgnbj36e9SNu7P&#10;O/jsdtzpv/XN+T/vCsvTvC9+vhyOP+z2WTa0isVwwcDeAwPZhwMdyK9B1jwpb63rVrdXK+YtoCFj&#10;I4Y+p+lasiIg3dxgZJq4S5RGToPy6PZq0Rt3WFd8ROSh7irlV55hbyuzfKq8knoKW1vY52ZVkjZh&#10;yQGGQKUnfUrl0uWA5A60ods9abmjdUkkzHjpXhXxTP8AxXWof9df/ZFr3BPvV4f8VOfHWof9df8A&#10;2RaqJEu5zbna3FQTfM5zU0iEtx6elbvgL4a3nju/DAGOwiOJZivH0Hr+FUSldXPQP2eGI8HXH/X0&#10;f/QRXfGQr/8ArrL0Hw9b+FtLis7OFo44zx/tH1NaeGrM1HxzeY1PqHaR6Ub2T3/CgCavC/2ouPFu&#10;n+9vk++GYivco33LzXhf7Urf8VfY/wDXr/U1USZHmGT6UyY/L+NEm7ZUYNUZ6Hq37KP/ACMerf8A&#10;Xqv/AKFXvcR+T8v5V4H+yc2fEmr/APXqv/oVe7kYP4D+VRLc1jsT5PpRk+lQUq/epDJWbaVbb0I/&#10;+vXhH7WulCLXdHvgOLiFoHb/AHG3D9GNe77v9pa8c/bJ/wCRM0w8f8fTdP8Arm1OO5Mtj5/vr8PH&#10;tU/jUuo+N7+68I2WjtJtsbQsVQH75JLkt7DJ9qz5M7qinwU98YqzN+R3f7L8a/8AC6tF9zNn/v2a&#10;+5vBHxr8RfDzTTY6bcWTWYeV1t7uwguo1MqeXJt8xGK7k+U7SMivhf8AZl4+NGijof3v/os19dc5&#10;6ipkbUpWR2/i7466l4x8P3lhcaX4etGvIbeCaaysRBJ5cHMSAK20KAOy9q4yLPljI244xmo9n0ow&#10;1SOTu7k2a+Z/219G8nxlpOoKuPtVs0ZP+0h6fk1fSWGrx39s7w7/AGj8OrHUV5k02++Yj+64ZPyy&#10;R+lApanzHM2E+bpnPWvf/wBij4Y+HdcttR8Wa1m8n0W4WK2im2mGBigYPtP3mxnrwOfWvnbUtTWF&#10;gsf+sUjnPAqbRfifq3hzwRe6JYzSQQ6nMs9zIoxIwC7do9M1b2M4tJ3Pev2p/wBsd9TnuNF8Nzrt&#10;Vtktyhz5Zx0U9zjHPQV8wyO1wzNIfMdjuZidxJ9Se9SD5YmDbcgkVGOlQEpXPrz/AIIGc/8ABYT4&#10;F/8AYYu//Tfd1/WZX8mf/BA1GH/BYP4G/Kf+Q1d9v+ofdV/WZuBrOoduEtyuwUUZzRWZ1hXyH/wU&#10;z/4KeQ/sN6XZaPoekv4i8catH9ogtpFYWtnBkjzZWGCclSAo6nuBX15X4j/8FhvHX/Cbft7eKIVk&#10;MkPh+1s9Ljx2KwiV/wDx+Vvyqox5iKkuVHcf8RNut/Djw9JqXjX4baT9jtwfMkstUkgkkPXCq6MN&#10;3oM19UfGX47aL/wUC/Yq8L/ZY9Q03TfH2j6b4juYo5VaW0SRY7hIN23DMrYDEf3a/AX/AIKKYHwE&#10;hJ/6CkIB/wCAvX60fsu/F/w/8BP+Cc/wr17xFqVvpej2vgjSczSHLeabWPbBEo+Z5HJwqoCzE4HG&#10;aVWLijkp1HPRnM/ET/gnv4d8FeGtQ1u48cPo2kWEf2i4utRhXyYIucuzAjgfmTgDJNfF/wDwSwu7&#10;LUP+Dkj4eTabJdXWm7dQW1uriA273UQ0S7xL5RJKB+oDHOCDxnFc7+25+3l4k/ar8QTWCtcaL4F0&#10;m8ibTdGVyXumkDkz3RH+sfG3bHykY7Fsmtj/AIJNt5f/AAcYfC8SYVjZXSnPr/YVzkfhSp33ZfKm&#10;16n9NEf3adUPnKeAy9fWpA+f7v50rWOvW46imh/Uj86cDkUwCiiigAooooAKKKKACiiigAooooAD&#10;0qJ/9W3+6alqKT/VP/umjqTI/Ja8ff8AtHaSBnnxhD/6Viv1lluY7RGkldY41GWZjgKPc1+SGt6h&#10;DpHx8sbu4k8m3tfFcc0r4zsRboMT+Qr6C/aq/a6vvjDdTaNojTWPhuGQhtuY5L/B4LdwvoPevcze&#10;PNOHoeTlsklL1Ppz9r7Ube//AGbfE0kE0cyeTGMxsGH+tQ9q+P8A9giZf+G8LP8A7Fm6P4eatecp&#10;fXQt2jW6uVikyJIvNby5PTK57cflWL4c8ea18O/2h7LUtBvrjTbxdLdGmiRW+VmPynIPBIqsLFLB&#10;zjcWIlfGQaWh+uhfBp2a/P3RP2+PiXpOPM1LT9QXuLmxQ5Hp8m2us0r/AIKXeKbcL9u0DR7rbxmF&#10;5If0yRXi+zkev7RH2sOTQ/AX618r6B/wU8sZBt1DwnexnA5t7lW/mBXVaR/wUd8B6i6reQa3prFg&#10;AZLYSLz7qTS5GS5JrQ/Hv/gpN/yfb8Uv+w8//oK15H4ZOzXrbPr/AOymvSv29vFdj47/AGyfiNq2&#10;myNNY3+sPNC7IVJG1ex5rzPw+2NatT7/APsprXocMtyPV8/2xdY/56t/6EajiYg/NT9TffrN1/10&#10;b/0I1FhaCSUNmuh+E/hq28XeP7HT7rzvJut+4xEK3Cluv4GuYZeflbFdh+z87D4vaT83eX/0U9AH&#10;pd/+yfo1wT9n1LVIdx43qkuPzA/nWPf/ALJd/CzNaa7bsvbzoGj/APQSa9nSQYXj9ald/l61fKjX&#10;kRgf8EvvglpvjD9pPx14d8RabpetNpvhi7aMXMHnxJOuza204J+8PStX/gsB8CfCnwK8T+G7Hwro&#10;em6LHcQxT3C2kXliWUwjccZOASM4zXlvwg/a21H9j79q/wAU6/p+j2OuLqKSabcW9zI8YMUgjJKs&#10;vIPFP/4KA/tkX37W3i/Sb2XRbfQYLCBYRAlw1wSVG0NuYZ6Y4NZvew5aRsfPsafIOT7/AF70oX3q&#10;MSYHK896kG0imYkyyAGvD/inIp8d6h/117/7q17WMKa8g8S2Mep/GVbeX/VXOoRQvjrtYxg/zqok&#10;z2HfDn4UTeMpVubzzIdLXk9mmI7D/GvYrHTLfTYI4LeNYYI12qiD+dfQ1/8Asd6Tb5istTvIY4so&#10;iOisqAE9MYrF1D9kS8T/AI99Ys39BNGUH6VR0RikrHi5Ozgsc4o8wf3j+VbnxO8B3Xwy8QxafeTW&#10;s00kIlUwPuGM4rnz1rMlwRKp3H7xpdvvUSNtNO80f3f1oMx+33rwv9qMf8Vfp/8A17f+zNXuiFWH&#10;/wBevC/2oj/xV9j6Lbf1aqiTI8xkTCVoeE/Bl/411hLOxhZpCfmcj5Ih6tWj8Ofhze/EvU/JtVaK&#10;1jOZrkj5Yx7ere1fRfg34f6f4G0ZbOxj8sDl5P45m7sxobFFXM/4XfDOx+HOnGO2/eXE6j7RcN96&#10;QjnA9BmusAAZtudpORmoTEYx978PQU6N9i8nNSWSUU3zf85o8xfWgB1eP/ti8+C9N/6+j/6LavXw&#10;4JryD9sdtvgvTf8Ar7P/AKLanHcUtj53kTLVXYDcankORuxSabptzreow2tnbzXFxctsijRcsx9h&#10;VmEm+h237NBVPjdozcY/e9P+uZr63L5kzXk3wG+AVv8ADm4j1LUvLuNbkVuVbKWwPYe59a9WqZG0&#10;bpaknmD+8aPMH941HRUlEnmD+8a4L9puJZvgJ4lOPuQo6H+6RItdzXEftLfJ8A/Ew/6dx/6MWgD4&#10;edGOCed3U03ZjvTnk3BVpuFp3MiOb0qNG7enNPnYI38/b6169+z/APsxXHj5otY11Hg0XO6KA/K9&#10;2R+oT370hpX2O9/4JP8AiW//AGev2xfAvxebR21TRvBF1LdtbmX7O1+z28sOxGwQMGXOcEcd6/d3&#10;wT/wcSfDHWlVfEHgnxroTAfet/s98g/HfG3/AI7X5BWelwaXYR29vDDDDCMJHGu1UHsBQRgZO7j0&#10;qZRub06koI/dTwZ/wW4/Z48U7RJ4tv8ASWfGF1DSp4sH3YKy/rXqngf/AIKEfBT4jXltb6P8SvCt&#10;1dXkiQwwm9WOSR2O1VCtg5JOAPWv5y/E2vWPhTS7rVNSure0s7JDI8zsABj0z39B3r5p8A/tfXXx&#10;q/bl+D+i6QXsfDMPjvRVJJ2y3g/tCH5m9B7UvZo6adScj+yp7lI03Mdq4zk9MV/PD+0t41k+JX7R&#10;njvxBlpP7U1+9mDZ3DZ5rKmD7KAK/d79oj4o2fw0+Dvii+kkZrix0q6uAkQ3MgWNjk+gBx1r+dXX&#10;Lya58QW8jxzXSXSsY40O1GlLbsufTaM5PvTpblVjxz/gog274AQ7ST/xM4M7fQrJ/hVm0+PHin4z&#10;eDPh3pevX8c2meFfD2jWmkadAm23tFVY49+M/PM2Fy7d8AADiud/bzhuIfgneW8syzQx6vaMmDwj&#10;tHKXRe+Bx+dfZ/8AwRx/4Jaaz+1v4S0PxReXH9i+A7fRbKC+15l2u5SJHeKy3jG9Qdrz8iM5A3HN&#10;FRXaTOWiveaR51+x1/wSz+I37bnjW80/w4tvptrbNaPqGtXsL/YNKMcbDySV5luDuH7tc7d2W2jr&#10;3mifsN+JP2ff29LHRvgDqlr8SP2htHWaDUddt7iSXR/BNrJbPau9xI4C+aY5GIQ/dPAzwtfcHin9&#10;oHVv2j9Xk/Zi/YytbXw54H8Lp9g8Y/ES3QyWOjIxZZLa0kDZnvH+Ylw2/J3Z6Mftb9h79gzwF+wX&#10;8Grbwj4JsHHzGfUdUvD5uoa1dE5e5uZf43Y8gDCqDhQBVxqKG6T9TonTU3bVW6nzD+yT8Lv2j/2G&#10;/hvNos+lj4nXl9dNf6lqur6jcS3F1OVAJQbisMYx8qKMd+tesw/t9fEHw1hPE3wV1iNl+/Jp1/5g&#10;/BXQfzr6wESovA/IVFNCrr8y/nR9ZpXtKC+WgpUqt9Jv56nzTpn/AAVE8FRBRrXhzx1oc3R1l0wS&#10;qn4o5J/Kut0D/got8IdaVd3iyOx8wgKL21mtv1dQK1/2kvjL4P8Agj4Te61qz0/UL+dSbOwMaySX&#10;LYPJyDtUd2Nfmb+03+1pN4C0nWfG2s+HrW301/Na2srazEb3RQqvlxKMLwWHOcnOfSu3C4fD4iXL&#10;rH53X5HLiK1eirr3vkfql4Y/ab+H3jS4jh0vxh4fvZpnWONI7xNzuxAVQM5LEkADqa7hZA3SvwS8&#10;b6n4m1vxn+yLqnirQLHwh4i1r4x6K15pllNv8mA3BaGKZ1PLhNhdckB8jtX72KNlc+Ow0aM1GDuj&#10;pweIdWnzS3H0UUVwnUFFFFABRRRQAUUUUAFc58Q/iNpXwy8NXGp6xdxWlrEp5Y8yHH3VHcn0qj8Y&#10;fjJpPwY8Nyajqk4LEEQWyMPNuG7Ko/ma+GPjN8adY+Nuvm+1ORRbxj/R7Vf9Xbj6d29+tVFXZM9j&#10;57+JuqprHi+6uI1ZYrjVvNVXHJVpCRn07V6G9t8zDLHa3GT0rzDxTzf22f8An9jGSevznrXrUsP7&#10;1tv9417WZfFD0PCwG0/Uz5IMNxTPsS+aZNqiRlCF8fNgEnH61om3Y0n2Y+n6V5vM0rHpdmUvIXHe&#10;mS2/yVb8lqDAxqhmf9mz7/WgW+3hcLk9gKuywMMUi27HrnqMY65yP6ZolsB8K/H8Y+Nvif2vGH6C&#10;ub0CQ/21a/X/ANlNe1fG39lPxp4i+JWtavp9naXlrqFwZY1W7VJMEDqGxj864OH9n7xt4c1a3kvP&#10;C+reWhyzxx+Yig8ZJTPArMXKjjtR41i6/wCuj/8AoRpm7/OK67WvhLd2968i3CrJIdzJNGysCe2B&#10;k/oKzLz4a6xZHIW1uF6nZcKuPb5sUC5UYm7/ADiuu+AXHxd0k+8v/op6wbnwhrFmu6TT7raRnKL5&#10;g/Nc10XwOs57b4raS0kMkf8ArOXUr/yzf1AoDlR9Jr90fSnBsVCrNt/+vQzsB/8AXq+hR8qfGsMP&#10;i74gZWKk3gGR2+VKxNdtmsr1ofNkm2kHfIcse39K2fjOxPxc8Qf9fQP/AI6lZfiv/kNSfQVBM9jN&#10;JzThLgdFptFBiSLJuYcCvKdYbb8crX/sK2//AKFHXqWcV5PrDH/heFr/ANhSD/0KOqiKWx+pFzN/&#10;pMuf77fzNNGHGdzL9DVe4Ytdzf8AXRv5mkDkCqOk+dv2vMn4k2fzN/x5J15z8xryxZMsK9P/AGuX&#10;J+IVn/15p/6Ea8tCbT939azMeZk1FR7m/wAmk87Z1oJJ1k2joK8N/alOPFdif71of5mvbo33rmvE&#10;f2pP+Rq0/wD69D/NqqJMtj7Q+Cn7Hei6n8FvDN9Zahe2Ml/p8NzKvkrJHvZFYnjB6nua0tR/Y21K&#10;MFrTWrKYZ4EsDxk/jzXo37Pb+X8CPBx4/wCQPbdv+mSV2kUys/rx0PSqOiMVyo+R/ib8GdZ+Ftrb&#10;3GpG0aG6kMcZhctnHPcDFcekmc5HQkV9BftoMP8AhGNH2jH+kSdP9w18/wAbErUPczluBYU3b7tT&#10;8n0oyfSkSNQ7GzzXkX7Y77/Bem/9fZ/9FtXr+T6V4/8Ati8+DNN/6+z/AOgGnHcmpfl0PCfDXhe+&#10;8Z6vHp+nQPcXEh4AHyr7sf4R719N/B34I2Pwv07zcfadWlUGa6z9wY+6voP1969E/wCCd/7L+l/E&#10;j9nz+3ftkljqF1fzQSMsasGVPug85x7V7He/sVaiP+PPWrGT/rrC8eR9RxTkVSp9WeIQoyEdOuTx&#10;Viu48c/s6+IvAOhz6ldCxmsrcDdJDNuPLAdK4Pc3+TSNKhJRUe5v8mjc3+TSMySuF/aYkJ+A3iX3&#10;tx/6MWu1+0YriP2l5Fb4F+Jh/wBO4x/38WgD4gJw6/Sl3AsFA+ZjhR3P4d/pToLaa9u4YbeOWaeY&#10;hI440LM7HoABX1B+z1+y3D4TWDW/EUUc2rYDw2rjdHaZ/vf3m/lQZx3OX/Z//ZX+0PFrvim3aNeH&#10;tdPYcv3DSenX7v55r6Jht1ijVRwqYAAAAUegx2q2QGAYEsG5yRgntz+VJsFBotNir5Rxz0rnviN8&#10;SNH+FXhmbVtauktLOIEAsctKw/hQfxE1n/HH47aL8B/C76jrEymSQEW1nGwMtyccY9BnueBXC/8A&#10;BPT/AIJr/F7/AILp/HyS+k+0eGfhZoMwGqa5JERZ2SZ/1FuG4luGHpnaOWI4FBtTg5vU83+GXwv+&#10;LP8AwWB+Plv4O8C6XeQ6DDMvnOEZrbTouf3kzAYZ8A4Uck8Ad6/Wz9gf/g1G8G/s1/G1Pid8WvGt&#10;zeaP4Xv7fUfDujRSi3YyQbJFnvJh1PmqSIYwMAAFic19wfAnw98Df+CVXwUtvh38H9Btby9sVxdX&#10;W4STXc+MNLc3GPmc8/KvA6AAV5l8UvjZ4j+L2p+drGoSyQxn9zbRMUghHso4z7nJpcsnqjp5lD3T&#10;uf8AgoR+2rpWpfs++LfDfhW0a4s9Qt/s97qUuUMiuwDbB1JOOSe1fmMnhLw7q9vFGl1JE8w+dJJ1&#10;9MY2FTj/AL6r6c/aLXf8GdcVVdm8pWYAZBG4ck/415n+zD+zBpPxs8GDUb5Z9zapcWsrjWray+zx&#10;RWgmVkSYYkLNkHBGM9KirWhRipTdl/mKjTdafImlu7ydlp5vr2R8zftS/suD4yeCNG8N6fr0Nr/a&#10;GuWseVtvMEZYMpICPknB9Owr7U8ap8TPEP7PHhr4L6f4quvDXw78L6Fp/h2+OmutldavZ26pG4BH&#10;MckiAh2yFyc7Ca+GP+Cl3hub4F6J4PutHmurC5bUtM1SAzTQ3ElsztJhS8JaJ/uZB5HYivvP9nvX&#10;rj4m/wDBSjwX8MdQZF8K61pU91cwwRrFMZFtXkDLIBkfMMkDiurDTpq/tVc4uWqp81J2Z9Rfst/t&#10;eeCf2V/hZpHgnwz8Jbrw74d0eMLFFpmoR3IYkDdKxZULyN1ZickjrXs2k/8ABUL4e3TKt3a+JdN5&#10;wWm0/eq/UozVS1z/AIJk+F792a017WrU/wAPmFJ9vtkjOK5TXf8AgmDqoH/Es8ZR9MBJ7dlXHp8r&#10;Y/Suh/UZqzepN8ZF3ep7Non7fvwp1xtq+LrG1b+7do8B/wDHhWd8c/25vCfw78DrdaHqel+INUvn&#10;MNpDa3SSLG2M75MHIAHOMc4xXz14i/4JyfESxT/RJtB1VR/03Mef++lr5m+ImgWo8Q3nhR5LOz8Q&#10;QK8ksMKqLh4kfy3IcjauWwN3UZ45p08voT/hy1+TH9cr09akTmv2oP2qPEGt3viDX5NSt9e1vT7e&#10;TGnW8++SZmJCq38Ma9AFwcHuelR+A/2evid8Sf2DW8afEa+0E61rGtp4fsrGKy2zae19eW/lq8h6&#10;IhKjaACcsTnKhfKf2adGnvv2uvjHpmpQqLTwg2lx6RpyTtNZ2PmWwcsqtw0mSSZCMkknOa++dUXZ&#10;+wFYn7pb4m6MSAMYI1C1/rzXPWny1I0rWaaOimnKm6rejR8u/tZxNB+0B+yejYJj+M2hrkdDh8ce&#10;1ft394V+I37Ybsf2lf2V+f8Amtei/wDo01+3K9K3zj+MvRHLlOtN+o6iiivJPWCiiigAooJ2immV&#10;QB70AOLBeprzr4+fH/S/grpDNMVutUmT/R7RG+Yk5wz+i/zxWP8AtF/tO2XwqsTY6a0d7r0qkCL+&#10;G1B6O/v6DrXxx4h1nUfF+uT6hqd1LdXdwxeSR2zk/Tt9BVxjqRKWgfETx7rHxR8RzatrFw1xcSHC&#10;pnKRL2VB2HvWK1vuXv8AhV7Zjr19qaYlIrWOjujLVqyPPb34Prf6rDJJfHyI5xOy7fm4OcV2Twbm&#10;J75q4YMU2SDdWlSpObvMxjRjBWiVPs/vUbQYarv2aj7NWZRR+z02SDK1dKKRTPs9AFH7LXnf7Tvi&#10;DUPBnwwk1HTbl7O7t7qFklHT73II9DXqJhC15P8Atnrt+Bd9/wBd4v8A0KqiBS+Bf7Umm/EOO303&#10;WWh0vXSAq5P7m6Pqrdj/ALJr177PtH4V+dccxjfOdrZ4IJHHUc9c/SvdPgN+15c+F3t9K8USTX2m&#10;5Ecd4R5k1sO27uyj2+bHQE0SFzI+nprRZk2yKki+jjIrHv8A4f6JendLpenyMcnm3Xg/XitrR9Ys&#10;vE2lw3mn3EV5a3A3RyRNuVv/AK/t1qwbbacGpGcLc/ArwvfM3maPBCxOd8LyI36NXO+LPg/ovhKN&#10;NQt5NQS6VtkSPN5kY9fvAkce9etGECq95p6Xg2yRpInX5xnmgDxd45FHHI/2Crf1pZIZIzhldTjO&#10;CMcV6rc+BtPujue0HqfnIH5ZqlP8PLMo2JLmNW+8FfjHoBVilsfA/wAZ2/4u7r//AF+D/wBBSs/x&#10;PJt1mTvXVfHnwne3Pxk8STWlrdTWf23cjAbvlwvJ9Oh61yHih1l1aRlbj2qDHlZV35ozVcuq9Wx+&#10;NOB7/N+VAcrJj0ryfVf+S32v/YUg/wDQo69Ta6AX5uFHJzXlWssP+F223P8AzFLf9Wjqoilsfp1c&#10;v/pk3K/6xv5mnRt8vaq08ge5mI3ffbqOepojmULy2361VzoWx8+ftcOD8QrPkf8AHmn/AKEa8v3+&#10;616V+1mcfEW097NTn6sa8vzWZhysm3+60fe/umoadG22gRKAR6V4d+08c+J7H/r3b/0Jq9u8wf3j&#10;XiP7Txz4ls/9q1OPflqqJM9j9KP2fT/xYjwd/wBge2/9FJXaRHDf41wX7Pk5PwJ8H+2j23/opK7W&#10;GXLfhVHVH4EeQ/toNnwxpHT/AI+JOn+4a+fYj8v4179+2U+fDGk/9fD/APoBrwFDtH41EtzGW47d&#10;Rupu+jfSJJI2+b/GvJP2w2z4P0vp/wAfhz/3w1esqdxryP8AbAXHgvTv+vv/ANlNOO4pbH11/wAE&#10;nm/4xItf+wpdV9LLcELXzJ/wSplK/smW4/6it1X0il1iMfSrN6exxX7TM+74Max0zmH/ANGCvkyI&#10;ktX1d+0pIJPg3q2P7sX/AKMFfKETbVqZE1Cb5vaj5vameYP7xo8wf3jUmY7b7L+VcH+0kcfAnxQf&#10;S3H/AKMWu68wf3jXD/tIrj4E+KP+vcf+jFoAwf8AglF+zpp/xu1HxhfXFx9l1DQ1tUtJGh80L5gc&#10;nuMH5etfX+o/sWavEc2ur6dMvUB0dGz+eK8G/wCCG820fEb62X/tWvv4T8VoVS2PlrVf2SvF9k37&#10;uC3ulxn93Ooz+BxXjH7W+rav+yR8K5/EutaJcMv2hLK2XcPLkmdSwDEHp8p/Kv0M8+viX/gvdMG/&#10;Yis/X/hJrQ/+Qp6mRslqfHn/AATN/Zssf+Cp37Yt43xS8V32n+GvDNmNY1G2sYt1zfxLKiCztv4Y&#10;9xbBds7VycE1+8cHxMj8IfDbTfAPgPSrXwH8P9Fi8iy0fTE25Tu0r9Xc9WJ6k1+Kf/BuahX9pHx5&#10;x/zLi/8ApTHX6Mftcft9fDf9jTw9JN4s1lZtWZCbbRLPbNfXR7DZ0RT/AHnwPrRGxrU8j2pXVYW5&#10;+6DgDoQOue349q+a/il/wVP+GPgr48+Ffhvo+o/8JZ4m8Ta/Y6FKunSq1tpxuLlIWeSYfKSoc/Ku&#10;enJr8vf21f8AgsT8Sv2qBdaPpNzL4J8H3HyNp+nzsLi7QdBPNwzf7owv1rxb9iZLpf2xPhXdWtje&#10;ak2n+K9MvpIIIjJI0cN5HI+0em1SeamVSzsONPS7P62/+ChnwA8N/BT/AIJ3+PYtGsY1uPs9v511&#10;Id80h8+PJ3ds56DtXwf+w94+ttH8KW9l/b0mnyrrV5NcwJdWCq0b2ARDJFckbwW4Gw9eDX1f+33/&#10;AMFAPB/xv/Y58beHrOy13T9VvIolhS5hjMbFZ0J+ZXI6A9cV+Ul4N8mNuc8EAdfr7VPLdanPWipa&#10;bmH/AMFkraSx8K+DYJnkS4iXTFkzbQ2pjcPOcGKFmjUgEH5Seor64/4JZ6nP4g/4KlfDm7vpnurp&#10;PCGjzLJIRuV5/DnmzHj+9IxNfnx+3QuPg/pPf/id2vIOeOfUV99/8EmZFl/4KdfD3ayt/wAUfoIy&#10;Dn/mWFpyWhFP4rH7pKu1MU5FGOlDnmhOlYHogyqFr8fPjr4LvvCX/BRLxTZXnlrcaboXnzqsmVCX&#10;d20kJHrkROSO1fsI/wBw/Svys/bRP/G0f4lf9inoH/oV7XoZV/vKOXHfwJHyt+zuv/Gdv7ReBz52&#10;hY/8AUr7n1sj/hgLTzxz8TtH5/7iFtXw3+zic/t3ftDe8+gj/wAp619w63/yj60v3+JejH/yftqM&#10;V/vT9THC/wAD5Hy5+2Cc/tLfsr/9lr0Xp/11Nft0vSvxA/a7kC/tKfss/wDZatE/9HGv2/HU/Wts&#10;4/j/ACRjlH8J+o6iiivJPWCiiigBjyYU8V4V+0b+1RD4PiuNE8OzQ3Gtbdk1yvzLaZ9Oxb+Ve3ap&#10;pSavp01rI8qR3CFGaNyjgH0I5B968j1n9iDwnfszQXGrWrMxY7Z94JPUncDTW4nsfIt1dS6jdyT3&#10;EklxPM255HO5nPqTTNo/u19K6p+wTDk/YvEc6+iz2gYD8VI/lXM6x+w14oss/ZNQ0a89AXeIn81I&#10;rXnRlyM8NMAJ6GkMSgV6hqn7KXjrSR82jx3OP+fe5ST/AAP6VzWrfBfxVorf6RoGrRjqSbYnH5E0&#10;1JMORnJNEHGKabbb6Vo3+j3mmy7bi1uofd4Sn86rhdv8QPsRjFXyicWim0YU/dpNo/u1bMZY/wBM&#10;U3Zj2o5WK5TMAA6GmhFJq8UyKY1txRyktopywA4qpq2g2uu2Elre21vd2sy7ZIpV3Kw961GhKe9J&#10;sb0H5VJNr6HyV8fv2Nrzwx9o1bwos15pq5eWxb5pIB6p6j2rwFmY7kZWVuQcjkfh7elfpkYyf4R+&#10;VeNfHr9kbS/ilDcapo/2fS9cYZMgGILph2kA+6T03Dp71USZ0+x80fB/46a58GNV82ym8/T5GHn2&#10;Mh/dOPUejd8ivq3wp+1F4V8R6PbXUktxYm4TcUkiY7D3GRXxl4x8G6t8P9cl03WLKaxvIc5Vhwfc&#10;Hup9RXbeBT/xTFngKCUJJA680bkx00Z9eaf8VfC+ssBBremljxteXY35HFbNreWt9/qbi1m9Nkqt&#10;n9a+QSN/3iWp8EjWzZjZ0PqrEUcrND7Ce1YD/Vt9cGoHt/Trn1ya+VbDxrrGlf8AHtqd9D/uzN/j&#10;WzY/HHxTp64XVppP+uihv6UuVge5a78KPDusvJJdaPprNMcsxQqzn1JyOa4fxF+xT8PfEE0kjaVd&#10;Wc8nJkt7yRf/AB1iy/pXO2X7TPiK1AEi2Nx67oeT+RrYsv2qLrcPtGjwsO5SUqT+GDRysDmdX/4J&#10;0eGZ8mx1zXLduwl8uUD8lWuX1T/gm5fRBmsfE9rJ1IE9oV+nKk17Rp37UOjzti60+/t/XZtk/qK2&#10;LH4+eF74c301v/13gZf8aOVgfK+rfsD+NrIn7NcaNfY5AS48tj9Nwq9+zl/wTfaz+J03i74gR283&#10;2WZW0/SYpdyMy/8ALWVh15wQvtX1fafEfw/qq/u9ZsW3dA0m3P4GtOyu7W4UmG7hm34+6y7eO/BP&#10;r6U+Vhyp7mPdeD9PuS3mWkW5iSSuV71RuPhtpso/d+fCfVZK65rRmOSox2IP/wBamm1Ofutj6Yo5&#10;WHofEP7begx6D8VrK3ikkcNYI5DHLYDHJwK8bZtuM9Oxr9HPG3wW8L/EScT61otnf3CJ5ayyA71X&#10;0BBrhdW/Yj8BakWMenXVmzf88Llx+hzSswZ8PI29v65pSMV9dap/wTw8M3DM1trGtWbHoCEmX8sA&#10;/rXL6t/wTqvI1ZtP8UWkn91bi0ZD+YY/ypGPIz5trxP9p4lfEtjlWA+yswOOvzY/rX2lrP7B/jvT&#10;AxgOi6go6eVdlGP4Oo/nXK6D/wAEzNf+K3xgt7nxoraH4Z023HnpFMrzai4bcI1IPyqe7H6VSFKm&#10;2j3T9nx9nwL8I8HjR7Xt/wBM1H9P1rso5wG+6a7DRvhjovh/R7XT7PT4bezsYUt4I1yPLRVCgZ69&#10;u9LL8PLGRsqsifRqfMjePwpHzh+2RJjwzo/H3riT/wBANfP7Sjd0r6S/bu8MQ+HvCOiyRySHzLpx&#10;h+g+Q+gr5rkRt56Dnv3qepnKLbJAFIowtRiQqP4fyo80+i/lQTyMlGFNeSftfzY8G6b3zd/+yGvV&#10;vNPov5V5L+14+7wdpeR/y+Y+X/camiakWldn11/wSrb/AIxNt/8AsKXVfRucp+FfM3/BLC5U/so2&#10;o3D/AJCt0K+khc7E28HA6+tUaU3ocb+0ZJ/xZzV/pD/6MFfKYkya+pf2i5s/B3VvpD/6MFfKrYYe&#10;lTIKhNuFIZMGodvu1KuFHrUmZODkVwv7R8h/4UX4o/69x/6MWu2E2BXD/tGDd8DvEw/vWoP/AJEW&#10;gDqP+CIBKp8RD/eNl/7Vr75EjY618C/8ERX2J8Q/+3P/ANq197CZcVoXT2JfMb1r4p/4LyS7/wBi&#10;W0Hp4ktP/Rc9faXnLXxX/wAF4R/xhVZ/7XiO0P8A5DnqZbWN47n5n/sk/tmeJP2N5/F1/wCFVhi1&#10;rxNpP9lQ3jjcdPBkVjIoPBYY4zkV5h4p8V6h431u51TWL661LUryQyTXNxKZJJWJySSee5rMPNes&#10;fslfse+L/wBsb4jxaB4Xs28lGU32oyofsumxn+ORv5KOTUraxtpucx8DfgT4m/aM+I9j4X8JabNq&#10;WrXjZ2oPlgQfelc9FRRyWNftD+wf/wAE6vC/7GHhET7Y9a8Z6jGPt2ryDPlAjmGD+7HnqerZPbFd&#10;9+x9+xX4R/Yz8ADRfDcK3GoXKK2o6vKgF1qDjPJOMqgOdqjgA1609sd/OW+tPlT1IlJNWOB+NqeV&#10;8MtUZhkrEM4+orb/AGRP+CX1t+198DdP8XReMNS0G+vNVvrEwpZrNCot493LE5XOQM4NUPjxb+X8&#10;KNWb/pmP/QhXuX/BLL9tr4XfBP8AZjTw34u8VQ6Lren6rqV/5U0Euzy5kUId6qVP50+lkZI/Fj9p&#10;DxnL4+/Z30u9mhjhk/4SdbcKp+XEcssYP47Mn6199/8ABDxmm/4KJ+A9zM3/ABI7LBY8gDRZQB+A&#10;AH4V+fvx98JXngn9nzS9N1BFju18WeayK27ar3EzLz9GHHvX29/wbweNLjx7+3P4H1C5ihhkS0ey&#10;CxZ27bexu4FPJPJWME+5P0ofwWMacW6t0f0Nn+dKnSkALCnqNorlPSEblT9K/Kr9tV9n/BUj4lf9&#10;inoH/oV7X6qSHbGx9q/Kf9tpyP8AgqX8SB6+FNAH/j17XoZW7YhHLjv4Ej5f/ZrbzP27/wBoRfW5&#10;0L/03rX3DrZz/wAE+dJ/7KTov/pdbV8OfszHH7d37QT/APTbRG4XPTT1r7O8YeNdJ0T9hPRdOu9Q&#10;s7O9n+Iej3MUM0qpI8S31sWkwedoHfpWeIlFYrV7szwkW8Pddj5o/a+/5OW/Zb/7LVon/o41+4Y6&#10;n61+HX7W0nn/ALSn7K7cgN8aNDbn3lNfuKOp+tdWcfx/kjnyj+E/UdRRRXknrBRRRQAUUUUANESj&#10;tS7P85paKAE2ADpSCFV/hp1FJ36AV7rTre6j2y28MinqHQHNYup/C3wzrSkXXh/R593d7RN354zX&#10;REZpNgpxugPNtX/ZT8B6sGX+w1tWbq1tPLH+gbb+lczqv7CvhW4Q/ZbzV7P0zKsgH5j+te37QO1L&#10;VczJ5UfNOqfsCHP+h+JFHoJ7Xr/3y1c7qv7DPimzkP2W90m7XtlnjY/mCK+uANvSjaM9KOZhyo+I&#10;dX/ZL8f6c3/IFW6Ud4LiNv03A1zesfB7xVoAzeeHNXhVeSxtXZfzUEfrX6BbQe1G0DtVe0BxXQ/N&#10;u8tprF9s1vNAx/56IU/mKb5StjPX1zX6PXuj2epD/SLW3uP+ukQb+Yrm9V+DnhXWh/pHh7SmPci2&#10;Vc/lij2hm6dz83Pit8H9D+LXh17HVrVGbB8m4UYmt29Vbr+HQ14qn7HeveH7UW9jf2N5DDlULZjc&#10;jqMjnn6V+tesfsleBNXb5tG8lj3glePH61z2q/sI+E7pf9FvNatG5wBKsij8GX+tUqgexXU/KS+/&#10;Z58ZaYDu0tbjuDDKGJ/DisHVPh94i0Yn7ToupRAetu39Aa/U3WP+CfMqKzad4mVm7Jc2eB+asf5V&#10;zWo/sKeMLKPNvdaTeL2CTtHn8GUfzqvaIl02fmHLDcWvE0MqN6MhX+dIpwMNw3pX6J+If2PfGkCn&#10;7R4fW/XHO145eK4TxD+ytdRs327wPKoXqV09j+qitOZEWZ8UZ+v4GjvX1Hrf7Mvht3ZZ9FuLOXvh&#10;niI/A1zl5+ynoFwreTeahA3Y71cL+BougszwAuSKesa4H7tfqBXsGp/sism77Lr270E1tt/UGsa9&#10;/ZZ8SW3+pm0+6XsUkK8fiKLoLM86Iz/D+lOSZoyNu5dvTBxius1H4C+LLDd/xK5JlHeJ1b/69Yd3&#10;8Pde05j5+j38YXqfKY/rS5iZNoLPxjq2nsDDqN/Ht6BZ2x+WcVs2Pxs8UWLfLqkkg9JURx+q5rl5&#10;beSBiJI5IyvXehXFRqyseNh+lMXMej2H7SWvwL++jsLrjnMZX/0HFa1h+0/Jj/SNHjYdzHKR/MV5&#10;GX2/eKj6mnI+HHzDPsaCj3Cw/aU0i5P7+xvIuP4drgfka1bT47eF74hZL5oW9JYSo/Ovn7ILf7VC&#10;tkfL+lTygfS1n4+8PalLtt9Z01m9PtAX9DitSAw3Y3RTRTDHWOXOR+Br5V35/i/WnwXElscxyPGf&#10;VWxRygfU7QHfxyPUDil+zH0/Svmi08a6xYf6nVdQjx0AlJX9a17L42eJbIADUGk/66IrUcoHsfjn&#10;4V6H8SrKK31zTYdQhhJZFkLLtJGDgqQa89139h3wDqTN5Om3mn5/597t8D8H3VTt/wBo/wAQW5Xz&#10;I9OnXvmMqf0NbFh+000rD7VpG4d/JnI/mKOUDidZ/wCCeugy/wDHnrmr2np5yRyY/QVzOq/8E8tT&#10;jf8A0HxDayj0ntmXP/fJNe6WH7ReiTH97aaha/RVf+taVn8aPDNy6g6h5eT0eB0/xFHKB8q6v+wl&#10;44sd32f+y7tQf4LnaT+DAfzrzP4of8E6viH8Y9R0bRZrH+xdP+177zUpZFeO2i2kEgKcs3PA71+h&#10;Vt410O/OYdTsTnpmQA/ritC2eC7+aOaGT0KOGotbUmUbqx5p8D/2avDXwC+G1l4W0W3kks7IkvLN&#10;IzSTyH7zsc4BPoMAV083gSzkHyLJH7hs/wA66prML97j61C9qpJ+7+VHMUkkrI8R/am8JrpfwQ1q&#10;ZZmwvlYBHX94K+OVlYpnPev0i8WeB7HxtodxpuqWn2uxuNokiZiuccjpXmup/sP+BdQdmjsb213d&#10;BDdsAPwOaL3JlG58T+a3rR5retfWGtf8E8tBlBaz17VrVmzhZYklUf8AoJrkdY/4J56xArNY+ItP&#10;ul7CW2eFv03VJPsz5981vWuJ/aLkb/hR/iTn/l0H/oxa+ktV/Yb8dWA/dwaber2MN3tJ/wC+hXnn&#10;xr/Yy+JHiv4fapodn4bne81NI4Im8xPLX515ZgeB3J9qA9mcx/wRPXbF8Qv+3P8A9q194DpXC/sQ&#10;/sF6P+yF8N5rN7iTVvEWseXJq16fljZ1BwkS/wAKLk9eScnjOK9kbwFavn/WqexDVXMOMeU5WvjD&#10;/gu25P7Ftkvb/hIrT/0XPX3fP4AAzsumVvQivH/2u/2Frf8AbA8EaL4X1jVWtNFtdZh1K/8AIXNx&#10;cxRpKPJQ9EZi33jnA7U3qaRdmfjX+wT/AME8/Fn7cvjgpYq2k+E9NkX+09YmX93EM/6uMf8ALSVh&#10;0UcDqcCv2/8A2dv2bfCv7MPwx0/wn4R02Ox02xUGSXaPPvpSPmlmfq7H8h0AFdd8MPhJoHwb8DWH&#10;hvwzpNro+h6XH5VvbW8YVVxwWJ6szdyeTW79jy3+10PFLlHe5n/Y/wDZx9Bio5bMBvu1oPb/ADBV&#10;PJ7etMng+zoWkIjVepbgCqRDkkeeftCWjN8IdXC/3FGO5JbgCvk3xX8P7630+G+nurizRonIWJ9y&#10;kFB8rgjb3xwe1ev/ALZX7YPgnwrqlj8NYNSXUvGHiYgx21nIH+wRp+8MkrZ+XITAUcnPavGf7evZ&#10;EaNr28ZWG1gX3BgeoOe1R1CWiPFP21ZWuPhXpTSSSSP/AG5aMzt1cktk19Pf8G1MUj/tk+DTHG7L&#10;G14XKqT5a+Rfck9vmIHPrXzn+1X4Zm8a+GPC+j280ME+p+JbK2jkmJ8uMsWALew619pfsa+KfDv/&#10;AASEvrrUL61v9b8N+IprLS11SwXdPpfyuZ7iYnorSO2FXtxXBm2KxGHwU8RhaTqTirqKdm9el/Iv&#10;BwjOtGM5cq7n72QnMfzfyqQHivy18cf8FC9U+IHxCs5vhv8AHbwv4U0GPTUMkeuWbS/aboyPkbGA&#10;ZQI9hznGSfSvoL4TftpalP8AC+1bUfHfgvxJ4ktrZjdPp9zGILmUBiAqZ3AHA/Gvz+fiHRw9GFXG&#10;4apCUnZx5W3HzeiVvmfULI5Tk1SqRaXW9j7GlP7pvoa/KT9t8sv/AAVK+JBVdxHhTQTgf717X0V8&#10;D/2//jB411rSofEvwch0vSdSw7anbaysv2ZCpIMkRG5ScAYycZr5g/ah19fHn/BQv4m6phYZIfD3&#10;h63Ma/NgsdQPP02D86+w4e4sy7F4+GFpSfO1e1unm1dL5ni5tluIo4Wc5LRHyj8IPjJ4Y+EH7cHx&#10;8vPE11cGKe70SGK1toDLLKv2BN7tjG1F7nP0qx+0D+3Lotv+1Dp6/D/Sbjx/deJ9PttN07S76Fop&#10;VkjYNJLs5EMSZyXOBjHJbJr5y+N2m+JfFf8AwUD+KHh3wfosur69qj6Zskl/d2NjGLOMG4uJOyry&#10;do5boOtfV/7Nf7Kekfs86PJN5v8AbXirUABqmt3MI867/wBiMf8ALKEHog7AZya9DF5HTnmv1+tK&#10;TlTdoxv7uu7t3OfCY2UMCqEUveTu+p0P7V19Hpnx4/ZWubqSO3ht/jDockrGQbEAkyTu6bff+Vft&#10;/p/ivTtXXdZalY3at0MU6OP0Nfg1/wAFFdEu/E2ofBOHT7WTUJIfiBZzusSlgkcaMWkbGcKvqeBX&#10;qNpJcaXJ5lnNNbsOhicofzFe9miU6ya6pHmZZLkpNNdT9poZt4X5gd3THepK/Hvw98bPGnh5o/7P&#10;8VeIbcqcgLqDkKR6A5FfUX7Fmv8Axv8Ajdrdvf3HizUrbwnayfvru6t45Gu8HlI8rznoW7c15Mo2&#10;PVjLmR9xUVHb7sHdu/EVJUlBRRRQAUUUUAFFFFABRRRQAUUUUAFFFFABRRRQAUUUUAFFFFADWJoy&#10;1OoqeUdwHSmyDK9M06iqEVbnSbe+TbNbwyKeoZAwNc7rPwR8Ja+rfa/DOjyluNwt1V/++hg/rXWU&#10;UXYHlup/sd+BNSQiPSZrHP8AzxunGPzJrmtX/YJ8NXSn7LqGq2pxxllcfyGa93op3YWPmPUv+Ce8&#10;wB+x+IovYSWu39VNc1qv7BPi+1LfZbzR7tR0HmNGx/Mf1r7BopqTRLimfCPiD9j/AMdWKt9o8M/b&#10;Il/55zwzbh9NxNcD4m/ZjkiRjqPgWaH+8x0wqT+Kr/Wv0qePc33iKb9nyMFsiq9ow9mj8n9X/Zs8&#10;Mlzv0u4sWz/BI8Zz9CeKw9Q/Za0eVv3N9f259yJP54r9cL7w1Z6kuLi1tZx/00iVv5isHVPgR4P1&#10;o7rnw7pUjHuIFU/mKPasn2SPyVvP2UJBk2+uBfTzIiv8jWNffsy69D/q7jTbr+7mRlP/AI8MfrX6&#10;v6t+xz4D1Vmb+yXtmbvBcPHj8M4rltX/AOCfvhm7LGz1fWrMnoGdJVH/AI6D+tWqqM3TZ+WF/wDA&#10;vxVp5bdpbyKO8MqSA/8AfJz+lZV94P1bSeLjTb+Hb13QN/hX6e6v/wAE8bsFvsPia3lXsLi0K/qp&#10;NcvrH7C3jLTiwgl0e8UHA23JTI+jAVfPEnkZ+bUqNAf3ivH/AL6lf50wTKT1r78179jvxpbMfM8K&#10;/aB6xGKSuF8R/svXNmzf2h4HulbPLNpzFR+Kgfzo5ohys+Pt4p8cq7fvH8q+iNW/Z68OrIVm0ua1&#10;kPpK8ZX8GrD1D9l7R50/0W+voT2yyyKP5UcyIfNc8V81Sfv8+1G8f3q9Ru/2V7uMn7NrULegktyu&#10;PyNZV9+zjr1r9x7Kb6SFf5ijmF7xwe7P3W5qSKWSBtytIrdish4/Wuhu/gz4ksG+bS5ZFH8UbBh/&#10;Osq88Kapp/8ArtL1CMDuYTj86oomsvG+tadLm31LUIcdMTkr+Wa2LX41+JrdcNqCy44zLCrk/pXH&#10;yzLB/rFZCOoYY/nQsquoK85/2hU8oHo1l+0TrEIxNa6fce5Qqa1LT9o1kb9/pI9yk/H5EV5N5jKw&#10;zxzUi3GW6r+Yo5SJSaPa7X9obRZVxJa31uzfeKohH6EGtKz+MXhm7+X+0PJz2lidf6EfrXgvm/5z&#10;QGyerfnRyk+0Z9IWXjDRb9R5Oqae2en79R+hq5CY7kfu5Ek/3WzXzIkmG/r1/pUttdyWZ3RySKw6&#10;FXIx+VHKa9D6Ylt8j8evb8+lZer+JdK8PpuvtS0+zUc7p7hIx+ZIr4T/AGwviN4h06TQ7W11zVLe&#10;3kjm8yOK5eNW+YYyAeeDXz1qN3Neyb5pZrhySS0spYn86fKYuoz9NfFP7WPwz8KFvtvjTRMgfctp&#10;TdMT6YiDVwPiL/gpL8ONGDLZjXNXIOMQ2nlRt/38Kn9K/P8AKtjjbn3HT6UNO0S/Ng0yfbM+wPEP&#10;/BVCEhv7L8HzNxx9rvAvP0UH+dcL4j/4KZ+OtQBFnpnh2wH8L+S8zr/302OPpXzibhA208H3OKbJ&#10;KAq5+XPYkUEuo2eqeJf23fil4lRkm8WXdvE2QVtYo4P1Vc/rXn/iH4g694sOdS1zWL/2uL6WQfqx&#10;/LpWNLKndvl9au6L4W1PxJMI9P03UL5mOB9nt3kz+QoM5SdzxDwlIx/4KL6Lzu/d7Rx0/wBHbpX2&#10;mDj+9+VcT+y1/wAEtPGvxG/amk8feJln8H+HdLjEdqtzB/peoSmJlO2NsbUXPLHHtmvrHUf2B76H&#10;mz8RWki9f39syH81JqOp27pHxN+2hfyWfwz0e4t3dJoNdtHRk+8hG7kV9t/BT9nDw38SPgD4S1K+&#10;XU/tmtaNa3V1JHeSL5zvGr5ZScdT3HFebfFj/gmX4h+MEekaPeaxptjpEGqQ3l3dRMXmMUe7KopA&#10;+Y5AyeBX194P8H2PgHwlpeh6bHJDpuj2kVlaxtJvKRxqFXLEZ6CtIu2wuRHieqfsM6JIp+y6trED&#10;NziRllUH8Rmufv8A9hC8jz9j8RQnv+9tdvP1U/0r6beEMaT7PVuo3oyj5p8J/AL4jfDbWbe5sdaa&#10;6tbdgxtrPWbiyEvoCAACPrXpPgzUta1TxdfXmu+E4dIv7qBfN1L7TDdNdMhOxWZfnIG+Qjd6n1r0&#10;fyF9DVHV4xBG2Gbbjp2NPA0KEcUqkYRi31SszPGVZSouMm/Q+c/2eYhL+29+0B8qjbJowwP4f9CT&#10;IHfGe1fQD23zGvCP2aLSSX9tj9oKTYfKafR1Dj7pIskJAPTPIr6HFpv+aqxN/aSv3M8JdUlcyXs9&#10;5ztU7T8uRnGeDj04prWyqmG2qMc88KK1vsv7zbtYliAoHJYk4AAr6u/ZA/YNa+ubfxN44t/LhUrL&#10;ZaTIP9Z0xJKOuPRe/euepU0OqnTuziP2O/2CLr4ySW/iDxTHPY+Gw4aO3cbJdSx7dVjPHpkV+gPh&#10;/QbXwzpdvY2NrFaWdrGI4YolCpGo6AAVYtLNbJEjjSOOKNQiqowFA4AA7Cpq5pSbOiMUloFFFFSU&#10;FFFFABRRRQAUUUUAFFFFABRRRQAUUUUAFFFFABRRRQAUUUUAFFFFABRRRQAUUUUAFFFFABRRRQAU&#10;UUUAFBGRRRQA3ZQq4p1FLlSHcKay7h96nUUxEZtVLA88U4Qqpzjn35p1FAFTUdBstXTbdWtvdL02&#10;yxhx+RFctrX7O/gjxAzNc+GNH3N1aO3ETfmuDXaUUCsjybVf2KvAOoKfL0+6s/8ArjdPx+ea5rVv&#10;+Cf/AIZuVY2uqatat23FZF/UV78eaaYwRVczFyo+WdU/4J43AlY2PiS29hPZEZ/EH+lcvq37BvjX&#10;Tg5tZ9HvV9I7t42b8GXH619nBAKPJXPSjnkHJE/PzxD+yV42swy3nhO6u41/55iG4B/Jif0rh/EP&#10;7M/lAjUPBM9vjg7rBozn8BX6e7Rio3hV/wCHj60/atbkypp7H5L6p+zxoCSc6fPZH0WQr+hrHu/2&#10;cdLumY299dQ47Ntav1yvvCWl6qP9K02zuM8HzIVb+YrndY/Z58E622648MaQ7HqywiM/muKuNZGb&#10;o9z8mb39mqZQfs+rQn0EluR+oJrDv/2evEMDExSafcL/ALEhX+dfqvrH7EvgDVGZotNubLd3truR&#10;cfgxYVymrf8ABO3QZiz2Ov6vb+izIkwH5Bar2iJ9ifl/dfCLxJYt+80m6kHrAVkz+orNv9A1TTzt&#10;m0+5i/3o2/wr9KtX/wCCeOpRAmw8R2UvoJoGj/kTXN6v+wX42sVb7ONLvVxzsudv6FRR7RFezdj8&#10;d/2xbK6udU0FI7aSWTy5fkVWLDkdsV5tonwI8ceKiv8AZ/hHXroHoUs3CnPT5iAPzr9o9Y/ZC8ca&#10;ZP5knhaa6ZMgPAElxnk45zXNaz8MvEmhKVvfD+tWqrnlrORV9+cYo9onoYexZ+Xfhr/gn38VvEjr&#10;u0C30mNurX97GuB/uoWb9K73Qf8AglT4kuwp1jxTodln/lnawy3DY+rBBX3ULdY9yspVs/dYYwfx&#10;5pwt8j5mHIwQOlO7F7K258j+Gf8Aglb4btEH9peJNb1A9xCiQIPp1NdzoP8AwTt+FugDdJo93qkn&#10;c3l27A/gCK97NpsXjtTTCTRzMrkiefeH/wBnHwJ4V2nT/B/h2Bk6ObFJHH/AmBNdfbWQsoPLgCwR&#10;jokahVH4DitD7PTZImU0XZSSWxnm3w38/egwkrj8KumDJpDBgUuoGf8AZ/KXgfhzTXi39qvGIsKb&#10;9nrQCj5FNZCD0FXpImU0wwZNAFBrbctRyWK7RuUMO4PetIwYFRmIsKOtw3VjKttJt7CSZ4LeGFri&#10;TzZmRApmbAUFiOpAAHParFlpc19drDbwS3E8zBY4413MzHsK2fDfhDUPGWvWumaZaXF7e3b7I4oh&#10;yx/EYA96+3/2XP2QNP8AgpZR6vrEdvf+Jpl/1hXdHZD+6g9fVuv4VNSokrvcqEG2cn+yN+w7D4NN&#10;t4k8YWtvcaxnzLSyIEiWXcO/YydD/s9Oor6eWDJVt3PfjrSxqJI1PPPNSVyt31Z1LTYBxRRRQAUU&#10;UUAFFFFABRRRQAUUUUAFFFFABRRRQAUUUUAFFFFABRRRQAUUUUAFFFFABRRRQAUUUUAFFFFABRRR&#10;QAUUUUAFFFFABRRRQAUUUUAFFFFABRRRQAUUUUAFFFFABRRRQAUEZFFFAABgUBcHpRRQAUUUUAFI&#10;yhxhgGHoRS0UAZeseENJ1pSLzS7C8DDH723R/wCYrldX/Zr8D66CJ/C+mrz1jj8on/vkiu+oouB4&#10;3q37DngPU1+SyvbM9vJumwfwOa5nV/8Agnd4fuv+PLWtWs/QMiSgfnivopulM+b3ouS4pnyfrX/B&#10;OXUoMnT/ABLZzHnC3Fq0f6hm/lXJax+wZ4+00ExR6PfrjOYLsq35Mor7eUE+tLt9zR7RrQl00fnt&#10;rH7K/j7Rs+b4Z1BlX7zwsk2P++TXN6r8N/EGjjN1oeqW6r1Mlq4/oa/S7pUL2/mJtZEZewI3Vqqr&#10;J9kfl9cWjW7bZI2ib0ZdtRS2+4DGPwr9N9Q8G6Tq67brS9PuFbr5lsjj9RXMa1+zP4E10s1x4X0n&#10;c3VoovKb/wAdIp+1D2R+dgtS1ILXJr7m1b9g/wAA6kWMNrqVizd4r1mA/Bs1y+r/APBOTRbhT9j1&#10;/VITnjzY0kA/lT9pcmVE+Pfs5Xr/ACrV+H/w31b4n+JYdJ0S0a8vHYbyOFjU/wATHsBX0NqH/BN/&#10;VklX7L4g0+Rc8mS3ZSB+B5r6D+DHwV0n4KeGY7DTYA0zc3N0yjzbhvUn09AKPaW2JjRdzH/Zz/Zq&#10;0f4EaPmNVvNauE/0m8dOc91T+6v869NVAnQAfQUi53U6sZO7uzpSsFFFFIYUUUUAFFFFABRRRQAU&#10;UUUAFFFFABRRRQAUUUUAFFFFABRRRQAUUUUAFFFFABRRRQAUUUUAFFFFABRRRQAUUUUAFFFFABRR&#10;RQAUUUUAFFFFABRRRQAUUUUAFFFFABRRRQAUUUUAFFFFABRRRQAUUUUAFFFFABRRRQAUUUUAFFFF&#10;ABRRRQAUUUUAFFFFABRRRQAUUUUAFFFFABRRRQAUUUUAf//ZUEsDBAoAAAAAAAAAIQA3DRE7bJQA&#10;AGyUAAAVAAAAZHJzL21lZGlhL2ltYWdlMy5qcGVn/9j/4AAQSkZJRgABAQEA3ADcAAD/2wBDAAIB&#10;AQIBAQICAgICAgICAwUDAwMDAwYEBAMFBwYHBwcGBwcICQsJCAgKCAcHCg0KCgsMDAwMBwkODw0M&#10;DgsMDAz/2wBDAQICAgMDAwYDAwYMCAcIDAwMDAwMDAwMDAwMDAwMDAwMDAwMDAwMDAwMDAwMDAwM&#10;DAwMDAwMDAwMDAwMDAwMDAz/wAARCAEEAY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a59c1K9bmaRvxq9oGj3GoapALqSTyWYBue1e+fDv&#10;9lZNV1JUvMwrnByK9l8VfsRaX4b8MwX1qyyZAJIraEo/Z6HZTy2tVpqqtnscB8P/AISeG9M0WG9s&#10;8yXGATkdDXq3hfxtZWEUMF5YrJDH32iudi8C/wDCIaVEEB2sMUiszKOO1fa5fl+Hr0lVaPzfNMwx&#10;WFxMqN9j2Gy+OOj2kSrDo8TIBghl611Xg/46+CdB/wBKbwxaNdNyT5Q614DZDpWrBbbwK9aOX4dK&#10;yijxZZnipO7mz6VT9vGLSF26bodnb8cERioW/wCCinjBRttZDbr22nFfPMdmFarlrEobpW8cJRW0&#10;Tnliq0t5M9h1j9trx5r27dqcqhu24/41zV98c/FWtOfO1W5+b0bFcWiH+7Vq3iOa1jTgtkZSk3uz&#10;afxDqWqNm4vbiTPXLmlQE/ecnnuaqW1u2OuKmGRmrsZuy3L8BRav2twifhWRawS3P3FZiewFbeh+&#10;B9U1uZUt7SaRug+U1TVtWJauyRct7lWxipJYxKnFdV4W/Z08SancKjWrQq3du1ekaR+x1eJLD9su&#10;Fj3474rGeLow+KRvTy/EVfgiz5/ubZ1binW3h66vWHlQStn0Wvtjwv8AsIaU9pFK0kcrdTtO6vRL&#10;X9mHRNC0bbb2ayXCrx8veuGpndFfDqehS4crv43Y+CdF+BGv64ivHZy7W7kV6F4X/Y21S+s1muJE&#10;hXqdxxXsHxCuvF3glZI7PSVW2jJwQmDivC/H/wC0t4i05mt3iuIW6EbTXn1c9la6sj06HDcL2d2e&#10;g2H7MPhzRbUNqWpRiT0Brt/BfwQ8Ez2qpDJHcS9s96+WZviTrWvqrTedg84JNejfCf4jX+n3Ufl6&#10;fdTsDwQpxXj4rPJbKTfofQYThuCXM4o9y8YeDf8AhX2k7rPRkkj/AIWC157L431yWdY47doEY4AC&#10;4xXp2g/EvxVrUUcc2mqtp3Ei9q9E0rwPp/iPTlmaG3W6xyFA615GIxGIqxvBs93C4XD0HaaR558K&#10;Nd1y1aM3B3QseQa998JaVo/iWNPtVrGzEc4WuN8M/BnUtY8QRwou2Etj5a+pvhr8BNO8NaVC0y+Z&#10;NjJzXnSrVZPlmvvOjlpw96DPNrX4W6NqUggtbPY3rtrsfD/wEhsbdSsO5vcV6lY+GrLTuYreNW9c&#10;VexgVWtjPn1PP7L4OQsV8yNVx6VuWXw0sbVNv8q6TtRip5VuxOTMeHwPp0P/ACxVvrV630O0tT8k&#10;Ea++KtdaKOVC5mV7nS4bkfMq4+lV5vCljcJteBG/CtCgnmqDmexgy/DjS5Dxbqv4VNY+CLGwHEKn&#10;6irl/wCdGjOvPsDWXd+MYrfT7kTMEkjjYjJ9qrme1xW6lXWde8NaRcGK4ktVkHBXNWNLfQtUj3Qx&#10;2/ryBXyL4v8AEM934gvrxpJG/ekg56c1zfj/AONniePwjcQaDM0d20ZRTnkVryO10ZxqXlZkNz4K&#10;0X46f8FNPLTyZ7fQlyyjBXI//VX3JrXwp0PXdPa3uNPtZIyu3DRgivzb/wCCb/wL8R6B+0bfeLfF&#10;OuPbyXhLHLf6w+lfdHiX483/AIe8WSWEVut1bcFJEOcisaMqk1dpo2r04UpuMZKXmjx79oL9gDwz&#10;rM0s8ei27RtnmNACK+VviV/wTpgAkbQ76awuF5VdxXBr9AfEXxjkntZVkaOFY03vvIG0V5NqHjXT&#10;PF9yzW95azOGx+7kBNejTs1adjjqRb96KPzn8UfDz45fs+3LT6XdXmo2sRzgMWyKveD/APgpv4x8&#10;GMtv4u8MzOI+GfYQa/QC90uO5jKvGGU8EEZrhvGnwB8N+NImS80u1k39T5YzWyptbM53KL6Hi/w4&#10;/wCCjvgL4i3EVrLcSaVeSnaEmXAzXrd5qsl3DFcWpW4t5VDKynO4H0NfOH7UH7BWg+BfCd54q0eF&#10;YZdLxcGNvuuAelXP2C/jhN8WfD+tW6yN9l0uVUiDnhDjlQaune9pGc9FdbHus2rxgfv45Iz64qvK&#10;Le5X93IpP1rRluY5FxNH+OMiqF5pVrdH5fkPsa1srmak+juYGtLJB/DuX3rAklQucxrmun1DRJ4l&#10;byp9w9G5rElsb4SN+6hPvVcvYOZ9UfjdqP7QNzPMXhiEX0FR6h+1B4hv9L+xLMfKHTmvNPtPmr9a&#10;daQMtenRwtGOkIo8P69iVDk53btc9k8C/Gi68X26afdp80fRhXZQ22R614p8J9SFl4oji2bmkOBX&#10;upc20ixtGys3IGK9HA1YU26O3Y8zMMPVrJYha9xba12n9a1bFNtWPD3hLUPEDbbW1mkz6KcV2Ph/&#10;9nrxJqtyqtbGNW7kV6ntIR+Jo8ZUaknaKZzEUauKeqqjV7Xpv7EOpXlrG8l15ecEjOK9M+E/7FGh&#10;+Zsv7qOaYfwk5NcNTN6Cdo6nrUchxE4882ony5pemzakVWGCSRs/wrXS6P8ACbXdTmVU0+Zd3QsK&#10;+tNa+Cul/Bx1uLbS1uY15JCVz9/+0XpNld+T5NpZyR8YxtIrgxPE1Ci7NHqYXhCtWSlzaHlej/sf&#10;eJL+COaVfKjb1HSvRvCP7FemxWQl1S+RXxkruq1q37ScU1uoj1ESZ4VY+a5rWviprRZZoLW7uFbk&#10;cHmvncRxq37tJNvyR9FheBsPDWtI9N8PfCLwb8PLZpri3+1BOmB1rJufj74b8KX0v9maSGaP1jrB&#10;sPFni7xdpKwwaGyhiBl0PNelfD/4Bx3OkedrVtb29xMPunG78qxp5vicTTlKacX5ncspweHnGNNK&#10;R5V4h/a81vWbzy7DTvKXOAQvSoJvG/jTxHcQtuuP3hBGAa+hbD4L+DvC/FyY2lb5gqgVm+K7nTbW&#10;RIdLhSNV4DY5rzJRxFXSrK3oz3qXLFfuKd/kVvhd8Q/FnhG2hF0PMRsZDGvozwb8TtL1Wyh+0zRR&#10;3DgZX0NfN934U1bUEjkglnm9l7VtaL8LdfuXjkhgmjb+8c1006kqfuLbzdzy54N1G5yer+SR9Ttp&#10;ena7b7XjhuI39gc15n8VP2O/DXjyBnjtYYJm6YXiq3w18NeIvD16smoXreSP4C1euWOrwzqvz89O&#10;TXS5Ka1Ry+zdJ6O/ofNPhf8AYB0/TtSZ7wq0anIHWuo1X4IL4Fsz/ZFhDJt77BXvQjWbpiiTSvMX&#10;j9aKdoq0UEqjlq2fL8/hvxJrR8vyZIfYLgV1Xw9+GWraWS000isfU17cNEWNstGv4Co/7FaeX5fl&#10;GelU5uxlGL6nUfADwXMm2a4+bb3Ne0Ku0BR2rivhtq9rpWjJDIyxso5JrrrfU7e8H7uZG+hrzq13&#10;LU647E+aKgvHmRf3I3VUlv7q1Xc6fpWRRpdaO9ZKa9Iyn92VqtdeJZUHyozfSq5WBvijFcXf+L79&#10;FPlwsPfFY17451aP/ZrSNFsnmR6YzgHqtI0yoOWUfjXjeq/EDWDG3lyHf2rhfEPj3xPI7B5pY19V&#10;roo4GVTqjlxGMjSV2mfTTX9uo+aaMf8AAhXDfGmDTZPCN5dC6ijmijJyrjmvnDV/FOvOC39oXGe/&#10;zVw/jjxTrF3p8kMl9cNGwwwLdq6v7LSfvSMY5hNwc4R/E1JrqPVNPmaORZNxIOD1qsfC8cWnblwJ&#10;G9e9cBpXiqz05Bbm88licZJ6mtSy8cX0lhIW23ixtgLGfm2158a160qOzSuL2sLLW7Z3FjYSWNon&#10;zbWx1FFz45uPCr/aWumVkHBY9a5PQvjFpd3dCPzHjfO0xzDaQav+PLfTfFlvDbtKu1znAaq5jWOm&#10;xw3x1vvE3xXt2a31aSzSRMERHG8V5z8HPhZfeG/EPk32palG+SyzRuSufevZjoB0C3ENpcR3C/wx&#10;y/yrmfFHiS5srkwQWPk6hHhtvVXHfFcdTL8POsq8r8y82e3h8+xNLDPCwtyvyX5npnhvxpqGlWqQ&#10;XbLdBcAOfvEe9dFN4zt7OKOS6VreKb7khHyN+NeJJ8R7zUdSjht7OSNjEWbdxyPSn6/+0LqFv8NL&#10;7Q7qzjmkZi0DumQh+tenTrS2PC3fY5n/AIKdftAWHg79na6s7G4jubrVz5KJEdzYrL/4Jf8AwV/4&#10;QL9mGC8vYdt74gma7kBHIB6D9a8dj8Lal8RvE0keux2rJbktz93n0r6q+A2vsdPh0Sxks7a1sUAW&#10;OaTbwOuKunUfNzSViq1ONlFO502paC0LloJGT/ZPIrLuBJFxcQ/8CSuyaxkvLL7QqK0W4ruVs9Ky&#10;bt7ZEYtNHtXrzXXGsmcsqPyOfSxN7/x7zKf9lvlNQtoGoBv9Vn3rB+In7Qngv4aN/wATS9jjkIO0&#10;Z5OPSuDf/go14EiYqt5c7V4GIm/wqJYmnF2bRUaM+iPzH8J/8E/PiD4lxt0l4F9WUmvXPhz/AMEl&#10;9e1uZF1S8Ftu6rwtezeKf+CkUumaaqw2sVvu4CqgFee6v/wUN1TT/EFreMs8keQSq81jTzvETn7N&#10;U+Vd2ZvJ6EE5N83kevfDL/gkj4b8DXUeoXl1500I3DJJrrNV+AXhfT7/AGm1SRo+ASK8t8Zf8FPJ&#10;m8KRyWtpKJGXkYrmfg7+1Nr3x/vNQtSosZFUmORz1Ne5LK60lGtXlZd0eTHOKMHKjh469T6Q0Pwz&#10;pXhpf9HtYE2jgkCrX/CWxK+1XhR+2ABXy7pvxs8QabfXen6kZZXt2IDDoasWXiXxR4pv1bT7eRcn&#10;7xNfYUeB5zXtZzVu7Z8DifEnC0Z+x5fe7Jan1Zqeh6t4o0UGxvFhk65LYrnfC+lat4F1s3l9qiOk&#10;ZywD1594c8D+ONUsA15ri2cWM4EnNag+Hcun2brdatc3jTf3cnNcOIyOnh4uMKkb+S/U9rBcSVcV&#10;JSdGSj3b/Q+s/AfxD0TxloccN48Msci7TuINc74v/wCCf/hP4iawdSgmKxyc4WvF/A/hPW1s47bS&#10;7e6ZAeCQa+nv2f8ATPEWh2McepsyRns1fO5lluHiuZSTZ9VleZYicrOLS7nnNx+xl4Z+GES3Mls9&#10;1HDzz0rS0rxn4bMbWtrpFurwjCZTcc/lX0jrHhS38UaU0MmGjkHPGa4iT4GaD4Qk84WrXEjHOOBX&#10;z7pyTtBI+sw+Kw7i3iLtnlfh/wAT6prGqssdiI4Y+FCR7RWhY+BPEniHXWuJlkjh/hBr1zRbJIxt&#10;tdPihHrt5/OtY2khT95MqD0Wl7Gb+NmrzanH+DTS9Tyey+AbXGorcaneY/2C1d74b+CvhsFV2+dJ&#10;weRWnc6bbyrjczNTbBv7Lk3RrlhVfV4LfU5qma4me7svI3LbwXp+gp+7tY1VR6UTahCF2qqr7+lW&#10;dJ8RpfL5c64J71w3x6l1LwN4dl1Wxja4jjG7C81FatChTdSS0XYzpRnWmoJ6vuzfv7iNU3NIq45N&#10;YGq/EXTdDBLXUasvvXwT45/4Ka3V14tk0NoJ7S5V/LxJleamv/iZqGq6d9q1DVo4Y5RkKr8nNefT&#10;x2Krq9GnyrvL/I7p4TDUXatUu+0f8z668Xftlaf4ItpJGuY9sfbdyayPhb/wVV8H+J/FS6XfMtuz&#10;MFDt8v8AOvmTQfhbJ8SNBkuofOvPQPn5q57Uv2BfFXxbv4/sOntpjRNxLGu0/X1rz5ZhGhP2mIr8&#10;3TliuvyO3+z51afLRo2X8zf+Z+svhjxPpnjXSY7zT7mG4hkG4FDmrj2OB8vDV8wfsR/syeOvgfbQ&#10;w6vqk11aoAMSP1HpivqdAw6/j717mHrqtDnSa9dDx61F0pcja+RwvxPi1qOxaawlZdgztU15/wCE&#10;viL4+kvTDZx3C7TgsVP8zXvht1uBhgMGiLT47fOyNRW3KZGN4I8T+LYRHJqN1u7ld1eneHfiH9oC&#10;x3QGemTXi3xW8T6z4Y05ptPt/O2jJwOleb+BfjfrXiTWWjuoZISh6dq8+tWhB8ttTop02z7ahaG9&#10;hDLtdfanC0iB/wBWK8u+FHj9hGsdwx+b3r1K1uVu49y/d61nGaZUotbkVzpkdymCoH4Vl3vga3ug&#10;a3qM8Vak+hJwer/CrcC0LEGsG++GF4QQ0YkX6V613oxxWsa80S6ae54Dq3wRa/ZsI8LfTiufvv2Y&#10;LjUQVbbIrA9K+mpLWOX7yK34VCdNVMmPhq6f7Qqcrj3OSpgaU7X6Hwj4y/Yj8rzpI47pZlbIUDNe&#10;Q6toL/CbxNIt79rWNOpC9PrX6aa1p1xlnVVY/SvnL4p/Dv8A4TLx4VuNOimDHawUCvFjgeSSq0l7&#10;3V7stYfDwXvx+4+VvEMsnifSvt+ix2d60Z3MrJtfNcfq+o+Ir7SbjUJLea1uLVTtjQ5VxX1J4r0D&#10;Qfhzc/YV0pbWSZTlgn55rxnxDfwWlyWjVpLfd8qofvc15WYY6s6qpUG3H7TeiVvPr6FxqYaEOSrp&#10;2fX7jxPw38ftb0TWomvluoY1/vqWWvavCHxWXxcPtX2W3vPl2lk4YfgayPiBqGn+JtGZbGygh1SH&#10;BEcsfDCsDwEdcxNDfafp9rHniWI7TivQo1a3LzxqRmunT/MvBYCUoOo5qy+87RvE9vc+M1jmh+ww&#10;+SdpYdzXJ+NLGzuWmt45VmjZsja3zA+xqH4g+Mv+EJE1xFdQ6glvHna67s+2a4Twz+0HY6zc+ZcW&#10;LWoVssVXK1NPNqc6ns37sk7W/wCGOirgaig5rVdzbt/hjHqPnMZriOdAMOx6ijw34c1LRp7hJLrz&#10;o4+YyOGAroNI+KWieJTtt723aU/ejDgN+VP1/WrfTNOlcNGm5TyTX0NGU5r3keLKSiznPFP7dGq+&#10;FNFXwvpdhA17v8hJs5Zc8Z+tdrZaFqzfCa4Emorb6rcWzSLNMeI5GGQfwNfPvwb8KR3HxKj1zUIT&#10;dafbXhlJIzv5zXZft3fHS11X4XXjaXb32nxwFTO0LYDRZAYH0GO4r0P7PrKhKtFXSRnSzCg8TDDy&#10;lZtrc/Nv4v8Ax+8SW/xF1rTtavpNU1DTruS3M6ktCxVsHYf7vHpXOJ8dbt0Usl1G2BldvQ1614J8&#10;NeAfFd28urWKTyTn90lu7R+Vz1bB5as3WP2LtPutTmks/GF1b2sjbooprYNIi+hIIB/KvnKc4JWk&#10;j3cVedRyTOX17wvrd1dpOzSTKDwAcgV7V+zz8KLHxLB9o1farL/C9U7m7tfD0e1Y2mI7bc5qvpnj&#10;jxBdXJTTdHu23dNsZAr7jDcJyjiI1qlS8V30PjsTx17TC1KGFw/LOXVa2+Z6/wCLfgloesaQbWzj&#10;j3D04riLf4c6l8OZ1ks1EW3unUiu2+EXwz8feNB81lLahuhKkkV774C/Y3u7lI5vEF8oA5Ksa+tn&#10;n+GwFLkqSi4rvY/ManBuKzOs63NOEvJ2R82+HNM1Dxhqqxrbs0jY3NtzmvY/h38NfE2ozrZ22nyJ&#10;jo+yvozwR8MPBvg6WNYLdbq4UAZwOteweBr6whbENnHDngHZivkqningMViv7Owc489r2Wuh9Jlf&#10;hZDC/wC04huT7s8B8Bfsga9qRV9UvHiiJBKsen4V7F4a/Z/8PeHYI45oxeSR/wB4V3+o2jSndG3y&#10;+lUy0NrH8zAe54rlxGYVqrvJn2mGyyhQVoohtbS20eJY7S0hhXttQZpZ5ZJf4m9uaifXbUD5X8xu&#10;mF5pIBd6if3MJQHoTXHq9zu0WxvaB4ubTXWO4ZVj6ZJxXWafrFjrwxE8cxUflXlbeEHubsteXDcf&#10;wg5rp/B11B4blIUbUbgsxqZJW0KjJ9UdXqmkPMn7vgj0rHntWt32tuZq6LTPEdnrD7IZ45HHUA5x&#10;RqukfaIyy/erPbc05b6o53ydopoQY6VZbTHgYmY0sNk1w2FU+1HNYIxvuQrFtOenoRWppOqrPE1r&#10;dxrcW0g2sjLkEVNY+FZJ/vcbq2dN8HRW3LVMmmjSKa2Pjr9uL/glPo/xytzrfhWP7DqZO/8AdDDK&#10;f61zP7NP/BJHUdOtYpPFl9PdGM42yN1H0r9CLSFLWIKv3ameTYOOK8/GYCGIjyTbUeqTtc7sLjHQ&#10;lzwSb7vU83+Gv7L/AIf+G1jHDbwrhBjpXf2Gk2OlRbbe3jTb3AqRm82PJZdv14qpe6xa2HEky5+v&#10;SjC5dhsNHlowSHiMfXrvmqybJrjUo487iOOoFZ114jVX+Vfxq3Y6fbamGmjk35HasuawFvdMpX5c&#10;+nSuiU2iaFOEtzU02/Fwoz1NacR6f0rnLhPsZVlztYcYq5Z6i1ngyttX0PelGo9iqlCMVzJm1JZx&#10;3KbWUMG6giud1L4Z2LzNLbwRwyN1KrW1Y6zDe/dbb+NaCMsgpTpxn8SMIzcdYnA614c1DRLUTaa2&#10;+WLnb64o8H/tY3Xhu6W01u1aMKdpbFd7JZ+avpmue8U/Dax8UwMlzCrN2cDkGs5UUovlWpcal5e8&#10;d9o/x+8OavZCWO9QNjJQ9RUkPxz8PXZKxXkbSD+DPJr5X1P9nrWtA8XNJYagzWbHOw9RXXeHfhPq&#10;Mt4jR2rNKP4/WuGFSTXvqzOupRpxfuu6se8ab8cNJvtS+zfvFfOMkcGt5fFCSN8q/Ke+a828I/BG&#10;8Ei3F5MsOOcd69F03TLLTIlRnWR8d6rmtuYvl6Gpa3gulyvFTdRWZLr1pp8O6aaKONe5OMVkav8A&#10;FfS9GgaWS4jeNf4lYYFXGSl8JPKzqJ8eS270618Y/tW+Pbr4LeN59aGo+fAzYFuG2tz6V75J+0zo&#10;2sCSGxM10/Q+WOAa8N+KmkSfFLxYLXUNPtRYt84kmXPP1rrw/NTl7WbtFav0JcU1bqeY67+0nDea&#10;HHqGrabc6hbyruwibpoga53QNA8N/FWP7V4Z1PzOdz2b/LNCf901evv2drXwh42uNUl1SSO1Q7RD&#10;5u2FR+NQw+NfCvhvUJ5rNtN+2RDcWhADn8R1rycfxFleL/2bDUJV29+VaJer7HPVydzfPN8rOg8H&#10;fD/QfD0cr3emyXeqBsFZWxuHtWl42+GOk61aIyWv2NZBzsPzA+leJ/8ADcNxpvim4tfEWix3Oiq3&#10;7u9t2y8Q/wBqvSNJ8a2PjmxjvvCviC2vPMGVtpZQJAfQZr3cLl9P2caahFq3kc1SfsFdXS8jzr4s&#10;/s2tZaHczWMc0lqoMjF+qj1ryBfASeHw0cgdfMXcp2gqwr3z4gfEvXLezkttQtbqRRw8SjG4Vx93&#10;4VvPHUctysciWskIjRCm0qcVrheB8NXrc1aCpwa3T1v5W/U8PM+JpexX1W8pJ6q2lvO58/6/8PNJ&#10;l1Frq1eS3vHGWaJiu0+1cL4w1XxZ/Z4s49Vmmt45NrBhltv1r640r9lRZYrW6vrja0afPEgyWro9&#10;M/ZGvdchX+xtFWQN/wAtp0r7DB4XA5fS9hKXtEtm7X+/qfPVHmOPkq0V7N26Nu/y6HzL4F8Vat4U&#10;8NfZYYmNqVD5Zec45zXDeI/2m4NF1G903xRo8GpeH9Sja2ukAzhW4PT+lfQ3x9/4J+/FBLCW8jL/&#10;AGeMZMVspXArw2x/ZOm8PxySeJLiOxhJy4l+aRvz4rOtiKErtTUYvojupUcRTtF03Ka6vTr3Pk/4&#10;jeFNF+FPxihj8L6t/a3h26RJ7cs2ZLcvn92x7lTj8CM10dj4wiuLZXaPUpmYnLojbScnpXof7QPg&#10;TwB4W8N3E2iQzNqEQ3eYWyrN/n0r5bi8eRxqyytCZN7ZyWHc+lfD4zB0+e8D7bCVpyj+80Z+wH/D&#10;JHhHRZPNksxN7bRWta+ANE8NWwaw0O1yvQulelaFd2PjrQY7u1kjljlXcpU5DD1oitI7ON45EA9K&#10;zzbB5hjKsXSxUqceqS3+Znh6eHox0pq5wunjWLqVY7dYbNW4ARduK6nTPhRqE6b768Zlftupw8IN&#10;LKt0sjbVPGK63SdWlSy27c+WO9eZX4RwVZWxUpVP8UmdUcZV/wCXaSORufA7eGJ91vC0u7vjgV2H&#10;giO4u4Ns0WxuucVk6l4kvrqbbGq7VOOnFanh/Ury1mWTaWz1+levgctwWFVsLRUX3SSf37k1oztz&#10;VJ/K51UeoTLZPDGf3mMAmsd/hzfX2bi9ujtJzgHPFaGx7lFlUEPnkCrwv7qTTngTiQjjPavSu1sc&#10;coqZT0nRrDQos43Huzmp5PFFv9yOVWx/DHWM/wAN9QupRNfXTeW/OAc1taJ4Pt7Ajyomlb1bvRK3&#10;czV+xWju7i+YiCFjn+IioJfAOoavLuvLry48/dB6V3mn6FM8SrtEY9hWhZeCwX3SMalStsV7Pm3O&#10;Y8G6HD4UuQYfMkYnBYmvQbeY3cKnbiq80OmeH7fzLqaC3Vf4pGArzf4mftu/Dz4T28n2rWLWWSMf&#10;cRhUSjKbujaMeVWPTpdMW6b5l6e1T29lFbD7oX6V4x8I/wBvXwX8YL9be0vIY/MbaCXGK9xhtE1K&#10;0WSORXjcZUg8Gsk9bG0qU4q7W4kN4jfdpJtajhl8vdlqr32h3KxstucFh1rIXQL2zRmdxJL6dcUS&#10;FFXeptDxFHLu8razKOea47xH401i0vPL8uTy2b5WHX8K2dE0G4hMjOpBk9RXS2enwzWCR3Eaybem&#10;R0rNTdzWcY8t0cJBd+IddZYY9yJ1LYxn610Vh8OWupY5L2VmKgZBbNHxS8SXXg3wbc3WkW3nXES/&#10;KijNfNvh39ujXtG8QCHxFZvZxO+0FxgGuWvjoUpqEr+vQ7sHlNbFU3UpNO3S+r9EfWVpbWfhm2/1&#10;gVf9o1SvvFNtOrLDEZmPcCuAf43aD4r0yG4e4+UqDgGpND+PfheO4+yw3UMcnbc3WpjmOGnJwjNN&#10;9rmMstxsFzOnJL0Z11/ezm1UlVhX0I5NU5Xnu7fzPKYj1NZ9/wCN7K9/fRzJMw6fNkVTi+IbO4ik&#10;kDKTgItdCqR2TPPlUd7SNazS4aUMz7FXsK6LS/EottqSMpX1rn721mW0+0yK0dsVzmsEeMbOE/Kr&#10;uynALGq5xe0sewadqKXaBlII7VoQOoOduR3rynRfGUyTqwbaDyEFdxoPigapCPMHlH371XTQ1jJM&#10;6JzZ53PGjN9KxPF/j6+8OWbHTbeJcDhivSppJMP/AFpJIVnUqyhs+tONOKd2jT2j2PDtc/bh1zw7&#10;4oj029WzlWZthwdpFM8d/GPX9ZhiGmPJ5gG9mifcVHpiux+KX7OGj+PLWSdbO3W+ALI2NuT25riP&#10;hP4VX4Y380OraXNZ3BOPOeTdGw9j0r05YbCVEqlKKUlun+hn7aadnsUNC8f6z450ya0mmvbOReA8&#10;6/fPsKv+F/DWqaZaTRaldLfJIesvyqB9K7rWLGxL/bIZAHIz8q7ifpXMah4gGus1v5artyNzcVEa&#10;cVpCJLqPqJaW1p4Xgb+z1jWRuWK8KKo6p8RF1mD7CjM1z03snyiqv9hS2EjSzAvD1wjfKPxqnq93&#10;pulTCRLpbWZ1LgScAge9a8ifxGMpPocJ+0B8MNa+IfhqPT7DVo4rjOWjxhZfY18h/Fvwbq3wyv8A&#10;yfEGl3VnJDxFe27Hafx719r3nxjj8S6BJbaLZwTa2xIt/OG1ZcdSDUFpoMfjXwBJp3jvT7Wa4nBD&#10;rGd20dse9ebicRgcLQ9o5xpxXol9x1Q9tz8kk2z4A0fx1a3urra6hJdTW9x8v2iGLdj/AHhXYeCf&#10;2VNX8S+O7W88N6tJDZhg3mIWiC/h619EfD/9lXQfAHiG6utMhmukuCQiTAMIRXr3gTwJJo6N5dvG&#10;u7kBVwFr86xXHiqVHRyOm61Xo1dR+f8AwbHp/U0o3xDsuxf+FXwiaTwclj4ivE1a5jXCTSJhx+Pe&#10;uY+IvwnvtO3/ANmyhol+7gcrXpVnps1su5pGZvQcCsvxX4t07wlaNNf3ccYUdN3Wvt+F8RndGlz5&#10;rOMpPWyWiPnsywmEraUVbzOc+CmhC0lVtQ/0iRfvFx8or2t/jZ4X+H+jlru5tbdYxnGQK+Qfib+1&#10;bHamSDR49meA5HLfQf418+/Eb4o6hr1y0l9eyZPIjB3Pj6dFr38TUlWd9jPBw9hHlWp9XftJf8FP&#10;be1065sPDsKtuBTznHy+nA6mvzp+M3xs1Dxhq0095dSNI5JwTlvy7Va8YazcXwk8seUndicsfqe1&#10;eE/E340+GfAZlF1fR3l4vJhgbc341yJQpq7Or36rstTL+LniCafQplXK789eWNfOF5ot1cXUkiq5&#10;VjkEZrU+L37S+oeMB5Gn28dnbA/xcsa8yfxVqpf5rq43d9rkD9OK46mJhJ2iejSwVSC9/Q/Sb/gl&#10;x/wUztbL4gR+BdfkuLW1vHxZT3lxv2yHjaTgfK36HHqa/UK+tY9YsFuYPmVhnjtX8wekazcf21Fc&#10;21w0d9CweFlPIYc1+2H/AAR7/wCChcP7SHw9Xwr4guNvijRYxE/mH5ruMDAb3Yd/Uc+tdUJaWPO2&#10;ep9eaVdSQu1u/wB0+tPaw1OSVlibZGfXite80DN2JE+6ec1o2dkzgLjkegrYza7HNX+k3Xh7RGnZ&#10;GuG+8cCsX4S/FO/8W+O20+TT3t7OPgsw6V61Y6VI8W1h8p6g81c0nwhZ6fIZFhjjZupVcZrGpGcp&#10;JxlZdjtw9ahClKM4c0ns77DkhVZcRrxVyDS2nfIXn1xUWp+KNF8JwtJfX1naqoyd8gzXmHj39v8A&#10;8A+B2eG3v49QulzhY2GK01exxq99D2+z0rFqscg3VLdahpfhmDzLy6tbWNepkcLXw/8AEr/gpB4m&#10;16ymHh6x+zRHhZD8oH4mvkX4l/Hv4tfFrxTJZS6ncQQy5IMbHn6V6GDy2piHo7IyqVFB2erfRH60&#10;aj+1l4Qs9W/s+xvEvrrOCIj8op3iL4n61rGnN/Zsfklx8rY6V+ff7J/hv/hW+n/aL6ae81iY5Mkz&#10;byCe9feP7POgX11pf9oaxdIwvF3QxNx5aAZJx1z/APWqsTQw+Hnyp81joqYLG+x9rNKCe192eCft&#10;C/Dnxxr/AIZvL6bXpo5ArFIxId34V+d/w10+bVfj9d2PjAajqCNIVUOTjGcZr9rPFngbSvGOtR+Z&#10;LJaxx/LsIBjYf7Xv9Pf0r5S/bg+Gnh39mqyvPFUGih5mXCTeXuQnHr/jivNzasquH9nTum3ZW31N&#10;Mno1KWJU6jUkld320Pm/Wv2aJvh14ph8R2Oqy6Xo8Y81UV9o45r3b9kr/gsDoel+OYvB+sTboIm8&#10;oTOcBu2Qa+VtI+PPiH9pzwrPp/2aZY42OFA6CvK9d/Ya8car4g+26Xp86lX3K+DuB9a+yp8F4ejl&#10;kcXisQnUWiV1t373Pi6PiJWxud1crpYZqmtW7PSXVX2t2P6EPD3i2x8deHodQ0u6jurW4Xcroc1E&#10;zxwk7pPwzXwR/wAExL34pfC9bfSvES3FxYthRvHGK+6PGmi3U+mtcW25WK7ivpXw+Jp+zm4p38z7&#10;S7cVJIku/FNvatta4hj9mYVHN4qjjTcsisPY18XfGuPxnp3im4uob6byYySYs5zXX/B/4q6nr+iC&#10;K78yORBjDdTXiYrN8Lh21Vlax0LAzlh/bxkn3XVH0rfeMVW3flW46HvXwh+1N+0NpWu/FldDvbER&#10;zRNlWVdua9a8WfHK78EX/l31vMtvJ0kIO2vFPjjp+meJtTh8XRW0MkkfV3+XNeRm1ajmGGdClN69&#10;tGe3wvmE8oxscfWp80V8187Gp4X8Uaj4r26foqs235cHtXZaH+z7qlxML28uvKuYvmIDYrx74a/F&#10;i1/4SWH7CTY38xwpB+Qmtb4p/tNa18Orx7bxPqUVjazgmKeP+Mema8XK+EcDgISx03OpNPZb/NH6&#10;3LxAXEPLgcEqVCnJe9KX42Z6dc+PbnwkZbDTpmvbtfvKDnbWl4E+Jmo6vcqL6Q27qwySa+AfiP8A&#10;8FCo/BWtSXHhVWu7rkNM3Ib3rV/ZX/bivPip44j0/XGkW6upRs2HhiTX0mCwuLq0PrNWDp/3Xvbu&#10;fjPiJhMLg8co5biFXgkrtLZ9fU/Zfw1qs3ibwfHCytJCsY+f+9xXIX3hx5r6VpYTFEvAC9TV/wCE&#10;vjpvD3w6sba8tp42EYOXXGB9a1zrulo8GpTyr9lmfZt3dWr2sDh51Ye0Wx877RWV9zBsrSTQp45m&#10;gkCY+Unnit+PxHbzokiSNgjr2BqTx9qNpHd29uspW3uF5CjnFc29jNoVzDHp0ck1vI2SHXjFeh7N&#10;JaGkWegeGfGBkTy5GWRV4znpXT217DPHlJFY+xzivNp/Bsq3K3Ec4s7eQZk3n7v0Fa3h/WdP0cyL&#10;btNcSKNrSyfLHmuepKMNZM7aNKpU+BXR26uGHFZ3ibw1Z+K9Lms72ETQzLgjofwNR6B4mg1JVUMp&#10;kIy237oPsa2DAXXPainWT96LFUpShLlZ4DqHw68TfA/UmutJupta8N8tJaSDfPbj/ZPcVN4a8UaF&#10;8U7aSTTb2Ga4hOJrdx5ckbehXrXuN1aEIcivPtd+DekjXpNYsbWGx1STiSaJdvm/UCvTWOjKN6i9&#10;7o119Tl9i0/d2PPbvx/Hca3a6HPpckQlkKLKoyoI9fasj4m+EtK8XoYdQSbzLdGjR7dvmweDXod9&#10;o863B/cYk/vBetSaP8L77VJPktSiP1YivxrNOPs9xeNlgMkwE4uLs5z0Xqe1Ry+hGnzYialfojyL&#10;wd4Pj8K+HrHTdKtf3VmpEcso3Sc+rda6PRPhhPeyJNcNIzZyRkhQa9m0X4IzW6D9x82P4hWX4/1T&#10;RfhTDu1u+gtWxlYQd0r/AEUc1pgeAa2MqfWM/wAQ6snryxdo+l+vysFTHqnHlw8bLuc5p3gqGzH3&#10;N7d+OKZ4j8S6R4HsWuNRvLe1VRwpb5m+gryb4pftdzXrSWvh22+xwngTS/NK/uF6D9a8C8Y+O7rW&#10;L9pL66nvLljyu7ew+vYV+nZfleGwdJUcLTUI9krHjVq8pu8nc9i+KP7WrTeZb6JD5aHIErj5j9BX&#10;gHjX4hXmu3jSXt3NPM5+4G3P/gKzvE2tR6NaibVL6DSbViFAZ8O5PbPX8q4O6+Odjb6l9l0PS/ts&#10;m3cJbp/JVuucAjJIAz6H1r0eaEFqczbZuai91cQySNi0hUEsxbBA92P/ANavA/i9+154P+HzXFrp&#10;8reItUjO0pbH9wrf7UnQ+4Ga5/8AaT8XeIPiZfS2N1rE1pAFBjtLRSIJMnBBCn8RnNcX8KP2D/FH&#10;xMu5PsulXskCgsG8s4x6/wD164K2LnKXJSXzPWw+DpOj7WpLXojy/wCMH7SPi74nLJHJeLptj2tr&#10;L5Bj0LdTXjt/Yspd+u4kknkk+5r6U+OP7Jmo/CZm+3t9mVTsAmBXcfQep+leJ+KvDUWnW7PPNtjX&#10;rsTLfkcGp+p1KurTYRxSpaRdjy/VkeR+Mmr1l8Ptau7WOSOxmaNxlTtxkV02i6/4d0BWZfMmvM/L&#10;JPF8sf0GTz70XXjT7RcNJ/akXzHPLH/Cuqhl8bXqP7jnq4yUnp+J3Phb4E+H/CRSTyfMuFH35m3N&#10;+X+Fd18J/G158FfGtvrGgz/ZZ7WYSoI4wvTrzjJzzwa5KHWVkOd3416L8HvBWieMdLvL3VLuaNbN&#10;wrRowVccEEnryeOPSvclTo0Yc0lofFxrYmrOyep+vf7Gv7TOl/tLfDK11O2kRbyICO8t93zQSY5/&#10;A9R+I7V6L8TfidZ/CPwnNq15Gzxwgkge1fkX8F/2o7P9jz4iw61occ66Yk62+q2hkLLcQscFs5Iy&#10;DggjoR6ZFfrN4Y1jwz+1P8G7e8sp4dS0fXLYSQyrz1H6MDkEdiCK8X2kZP3T6ijdxUp79T5Z8S/8&#10;Fl9Ou9Wk0/w7YfarhWKcDdg0tj+1h8RfinHuLyadbydNp2gA+9fM/wC1d+y1qf7G/wAapvEljYtc&#10;6PMxdgqbghJ6jtisyz/buvNXgWO00/yGzkZGSPwrhzDA4/EWhg5qCe7tdn0GWwwGv1jf8D1b9oz4&#10;V/EPx9pxksfE06+Z94CU8V8aa3qmvfAD4hH+0rltQuV5Jdt+D+NfSFr8WvF/xCsWaFrxVIxtRSua&#10;898V/sX+NvjFrouobG43SdZJFJNdOV05ZfS9nja3P5u1yc0lhasl9UVu66Hlvi/9rbxR4oby1uPs&#10;sPZVPavXPgd8RpptItr68vjNcR87R8zMa6j4bf8ABKacSLN4ivY7dV5ZHYLX1J+zp+xb4J0zWrXT&#10;9Nto9TkUgznjbEvdj+WPrXW+KsHS/c0053000+Vzhw9GVKoqySutr9PMxP2N/Edx8S9Y1jxZ4njj&#10;0H4feEYHur/UbseXG4Qbm57qAOfU4Ayc19Ffs5WviD4v+PL34va8uoaHDqVr/Z/hLQJmMY0rStwf&#10;zriMHH2q5KrI2cmNVjTPytnu7Lwt8O/iF8KW8P2dlpes+HobxVeFV3W8k1tMGBP8Mm2WPPdcrnnF&#10;bwvFiXbHhY1/z/n/ADkrYj2r5lHl8t7fMnGY2rWleq72/rY1o9cDyCORTHK3QZ4b6H/JGPrmfUIL&#10;LxJo0ml6tZW+qaXMu2S3nQOrD2B/z/XCEgnG1xuU849P8/4exqSC6mtPulriLsvG8f4/z/pznLGX&#10;Q574d/sH/DvwnrdxfeGbddN+1vve0Ybo0PfaOoH04r13SPg1onhiNd0MMn0UYNcnZamHxJDJhlPU&#10;cEH39P8AP1rqNB8fsmIbv5lPG4jg/WqnUm92VGnFbI3rGHT9Jk/0WzhjYdDtGa2dF8QefIY5l+U8&#10;c96yoIbe/wAPC4UvyM8qfoa8/wDj1+0x4X/Zoso5PEFxi4lUvFGGA3YowuErYmqqNCLlN7Jbsxxm&#10;No4Si6+JkowW7exrftE/s9yeO9AmvNB2x6jGpbZ03/SvkLxD8cT8Af8AQfFGmy2+pMxRWC4V6h8e&#10;f8Fwbi21tY9B0pTYxtySo5H4167ovin4b/8ABUT4Zpb3TW2neKIU4xhWLV3Z14aY7Bcua4uht87e&#10;qPmct46yXNMR9Rw1X3l8r+je58++Ov2wYfH2kyWK6WsjZwjyYCj8a8d/aF+J+nf8ITawzeIrWyuC&#10;dptIpOv1rmf2t/2A/ix8JviwNKg1K6Gg3T4jukHCr7muB+In/BMHxLP4ZGq6frx1y6j+Z08zcy18&#10;nUwMaeIVXG1Irm6R7H6dH2eIwc8Pl1GW1nJnW/D2zvIdXt7q3upLoKA6CP5t1e8to3hP9pvQo/Dv&#10;iy1ubGYL5cFwyEeW3415H+xv8P8A/hUSC4vtUaXWrXkWl0PlGO3NfT+r+K4/j1pENva6Pa6Xq1qd&#10;zSxAKspFHs8P9bl9SqqUo7RfXy8z5SnlWa5ZheevpCXb9e1z4jf9jjRvh1+0u3h5Y9Q8Safbnc6w&#10;J8pFeseNv2QvDEHiSz1Twbb3mga9YOsq2swxvI54r61+DfwKmm1Zr64kit70ja0vG8/jTfin8E9c&#10;sfFiy6htudNusLb6jFjfZt/tV2Y6hmeJipX5Xb4Wz2eH80wNKk1i6d33sdR+zF+2xcfFuyt/BGu6&#10;eLXXrGARS+YmPPCjGQa9hl8HbtPELTR29tG/mJv6pXzJ4N0jXPBvxAs2jm0jWtSVisUkeFnYf1rv&#10;vFXxvXRImuNevoNOkVin2a7l8psjrgV1ZNGUF9XrxcZefX57GGcQpSm8ThJKUH0XT5Ht0mu6Hodu&#10;0jGa/ljTl25x9Ky7j4pSRWii2hSzQn5Hl+Zzn0FeO2HxEuvFli0lvqFvp+ly4KPBiRph7GrOlXaw&#10;6lttZJCpHM8jGSZj7elaYqjiZScaa5YrdvT8f8jry94KnTUqr9pUltGN39/Rfj6HseneI7q6ttrz&#10;s8jYYPcDr67VrTsrWNrXztSmWO3Q7jJO2xT9Frxq7+JepabcpDo1j5075V7u5OfKP0/wqqmnX3iG&#10;b7Rreo3GpSZyIyxSFfbFfPVsVQpvljeo++y/4J9hh8hxVSPtcVJUYvVRWs38lt87Hrmo/H7RfDs7&#10;2+i20+tXSngqNsKfjVG78VeLPHrRSXmtppNu3It7U/Mw9M1x9uI8bbaNIlUDCIMVt6Xos2qNGkay&#10;bv7q8k1xVK1ato3p2Wi/zOyNLB4PXDw97+aXvP8AHRHeeG/iFN4et1tXuGvIo+GLvub866/TNeh1&#10;6INAwf1B6iuN8KfCCQDzLk+Qp5IzljXQXnj7wf8AB2BjNN594B/qYvmkY+/YfjXrYGNeKs9j5DM5&#10;YacuaPxeWx3Hhzwi92+5ogi92YVN46+NXhP4O2ZGo6hE1yoOLaDDysfp2/HFfNvxO/bH8ReKYmst&#10;LP8AZNq3Cpb8zuPdu34Yr57+IfxLsPDoluNV1JPOyS6CUM+f9tzwv05PtXoKi5u8jxZVVFaH0L8Y&#10;f29Nd8TGS08OwjRbZsqHX95cuPr0X8Bn3r5u8Z+L7i+vZpry7kvL+QkspcySE/7Tdv515p4k+PV7&#10;rYMOiWcjQuSCwJhjI93I3v8A8BABrhr/AEXV/iFbyQ6hqV8LNnCta2imzjXByckfM4+pwa2Tp01a&#10;JxTrOW56JrXxAsbe4kt7nVra3mAybO2fzLh++Djn+QrzbxX8SfEV9ZXUHh+zh0ZtoELyJ5107E9/&#10;4F4B6E9a6PRfgfa3shuLXR/NmIBLwQnewHTkc12Nl8CtdlYzrGsME0XEdwgVonxwTkg4PHHWsa2O&#10;jH4pKJpRw9aq/wB3Fv5HikXgbUJdMa51EXGrXU0JWWMjdIzEgg5YnGOR6flUMXwK1nxJYeZbtf2M&#10;y+TsZ2DeUCegwBjB7jt3xX0pa/Bu3j0pobq+htJJgvmGP52TBBO0njnmuj0230bQSubxZNrF1REV&#10;VBJz0yehHHPevHrZ1hYac1/Q9zB8O42Xvyhb1Mr9l3/gnZouuX+n3niCSLUdQlbfL5rjcoBGML6H&#10;nrxjFfot8Gfgx4M8G+DZIdPs7FoY9wmZ1XCYzkewFfln+3J8bvFXg34D6lqHw/1I6RqlrIk9zLaw&#10;r9onhUYZQxBx/Ccrg/KBnHFfmD8X/wBvv4o/FXSGs9e8feLNUsJAc2s+pzNbnPB/d7tvTjp0r0Ms&#10;lTxsHOnOyT17meY4erhJKNWO+x33/BUL9raf46ftaeNWs4YdP0TR9UudL0qCGQPE1tDK0azbgSGa&#10;Xb5hIOPmAHAFfJet6i1zG/8ApXmbhyoBGKr+KdXm1Vd28ls5FY8N5ui9+h9QfSvofaWioLoeLLWT&#10;kZl5HvkbnvVYwMprSv8AbKA3Rh+tVM4//VWA1Kxr/Dv4g6hqk32eQPNMzhI8HmQngV9QfAT4a+IE&#10;iuzrFqIdO1CJf3RfLsQcjgdOvr6V6loGqfDHwgP+JXpdpG69rLSkjB/E4rct/jjYk7dM8PajdP2B&#10;YKD+CgmuGWJnKPI3oZywkOfnWhxh/ZWuvEkdxC1vfTWVwhjWLZtVBnP3vrX0R/wTa+JXiX9j7x2f&#10;C2uXenr4C1J8rHJdb7iwmOAGVRnKnGCDjj1IAPnFv8Z/EmrP5MWh6bp7dALq5CkfhIRn8KdeXWtX&#10;0wuLi40y3uF/59YJG5+oUp+tYxfLsaxSjuz9XvjF8GdH/aC+HU9jdRwXH2iEmGQYYHI4wfQ1+Uuq&#10;/A4fsoftFzabrejzXmj3Ep8ptnC89K+yf+Ca/wC3FY+MLr/hWviC9lTxFYxeZYtPEIxdRDrGhBwS&#10;uCQPQMONor6l+JP7N+h/GFklv9NjuJl5D+XuzXRUvUpuCdrmlOai03sfDuh/FXw/p8CrovhxGkIG&#10;0GPcfyrqNG8T+PvEq7dP0trOJuBhBHj+tfU2hfspaT4H2eTo7Oo7CMAV1cXhqPw3aNN/ZsdrEozu&#10;ZMYH1rzKeT0v+Xl5erubSxSWx8maV+yZ408byNeahe/Z1xlgxOB+Nbtz8PpvAyRfD/wvLNbXerRi&#10;58Ta4pxJa2x4EER7TS4IB/gQM3Upn2vxT8VIo4G/ebYU6KD981wdrra3F7PcfKsly/mSEdzjA/TA&#10;+g/P06OGpU/hSM5VpWOo8N6dZ+F9DtdN0+CKzsrOJYoYoxhUUDAA/wA/0NaME/mNu/L3/wA/59uZ&#10;g1dXA+bj3PX/AD/n3vwaqP734/5/z/TZnO73N5LjLc7sdz/n/P8AWdLjH8v8/l/ntjQ6muBz7df8&#10;/wCfxNTR3iueD9T/AJ/z+gMlJGupDNvDFJP7y9/TPr/n6mzDqfkj/SPl/wBsD5CP6fjx/THW6wev&#10;69f8/wCfWrdvdY/z/n/P6BodPo+uT6W4MLbkPJVuVP8An/Pvb8beBvCnx88PPo/ibSbTUoZBjyrh&#10;QWU+qt2Pp3rlbWbyAv2dtvfyz9w/4fh+R76djqIkcIymN+wY/e+h/p16cVVOtUozVSk3FrZrRmdW&#10;hTrQdKrFSi901dHyj+1N/wAEbLe20C41T4c36o9urSyWGpThFCjk7ZW6Y/2jj1I6183fCD9nz4of&#10;B/xnY6hDf6X4XvFuo4glxqAk3lmCjIh8wYye5H4V+g37YvjLUNJ+DMKSNdTaSNQgbURF94W6k5B9&#10;V3bSR7d8Gvmj4tfGvwvP4Sj+yWardedGbeQA/Kdw7/gBX0dbxaz3DUfqMnComt5q7afTdJ/O54uW&#10;+CfD2MqPMLTp2fwwkopPvs2vk0famleLbP4jfDGHQ/FkUOramsHlTXUS7AT03LkE/hXgfgj9jaHw&#10;54luvsnjq7S3a480W62agxxkn5S5kIPpnaOR0rgfCn7RV9rqS/2JcKsm3lpoGbeMZyNoPofy9Sa6&#10;bwRf654cnkvb6HzFk5YRzjcoyScrnPVm4A7+xx+XYzFe3nzVo6+mnyP0DAVK2Eoulh52i7X6t223&#10;O5+Jf/BOPw38WWZo/FFxpOoQx7xdCyWQseeoVkHHHfn2qp8LP+Ccev8AgjW4Zrb4iaPqFjF/rUls&#10;JIZJfX+Nsfmf1zXRaf8AG63itoXmn8lWDW8iSuY25B7HnIOfyrN/4WXfaPcyNa3U6x7xnaAdx556&#10;/wCeDRTp04VY14L3lsy6mZYqpSeHqSvF7qy/yPdfDHwC0nRrfy76+jupu5UuiqfbawJ/H8q0dd8P&#10;6Lp0K2sklj9nVxGytZLIpJxyxYE/jzXmPwy8a6lqqxxzXEk21vtM0jdQB90ccZPoOwNa+reIVvGu&#10;v9ZN5wG0AdGGME56c16E8ZWqe9KTPGjh6cNEkUPFX7N3hjVNWj1TSd0d9zLG1lcNDKzDsiyb0z/s&#10;gL7V86ftX/sov8d9GkLDVPElzBLzFEjR6lE2duDFyWAPHy5PUkACvctF1u807Sfs6SRNLHcb0d/l&#10;VCCO+OoyOnWrvxB0mS/8S6T4ktpN2oIhNxApHztGQC45xuGMH2x711Uc4xMNH7y7S1/4JnLL6HMp&#10;JNejtc+U/wBnH9mPxp8MvtGm3GoagVhwkNjeKc2i8HDZ6cetfUPgjwJpsJ8671CHzYgFeC3bcc98&#10;mtv4pxw/E3U9JJ1ptNb7KHn2xhln3Er5ZJKsGDAnIyMMcg5BXFb4O32haxHpmitbyQ3MPnCYvtZ+&#10;uQcnOcjH0wfXHm4meJrvmqycl0XRfI+7wOa4KlTVLBUo0dNXvJ+smN8ZeINOTUI7axhWMwjDELls&#10;+5qHQdNvPEk/lwxvI8nylY1zXV+FPgOunJHda9eJE0hyLWJw0jf7xzgV6HofxC8I+CtLmjsY1jmt&#10;ZDA0aAFmdeD83scg+hB4rKOGgveqNR9TCvmzfuUbzfl+r6mH4H+AlwsaSaiwhj6+Wn3j9TXR634x&#10;8N/Cm18sGNrkDiKL5pCff0rg/HXxr1XxIskNvqFjpdq2QEjkbzGHu23+XFeb3EmlmVmvNXZ8/Myx&#10;L8zj13Ekn8q3jjMFR+0r/eePWw2YYl6xdu2yOt8d/tC6t4nma1sd1nC/AjgG6Vh7nt+leF/EP42a&#10;H4OnZL3UPteoN0s7JvOmY/7TDOOeuASPSus8XN4d1SyaGa81RLFhhrS2l8pJvZiqh2z6F8fSuVtN&#10;d8GeCJX/ALJ8L6RGzHPnyxiaQt7s+45/HvUz4iw0NrsdPhrGT7I4CTxb46+Lwlt9B0ubTNP+67JC&#10;zsw5+8R7H+Jsf7Ip9l+x/qc00d1q2oWK3CsN0l3KZmA77AmVX8ABXa658e7y6QxA+WFU4A5C4HoO&#10;g9h61iT/ABLuLpZGa4abDYYnsR6jsMc4H/168jEcTVJaQSX4nq4fg2lvXk5emiNix+AnhnRPnvL6&#10;81CSP+GMCFT7HqT+GK1Bc+HfDNr/AKLpdiN3Csy+YfzbJrzPXfiDdO37vzmRhgYY7SGwenHp39ay&#10;dU1u4mgEcjHdjb7D6f8A1q8ivm1ep8Un+R72E4fwlK3s6a+ev5nq2q/FZIYTiaO3jGBtQDCf5+n0&#10;rkNW+LkxRtknmNu+UVxaXJiiwZtxxyGHFQXN2q/N8zeUo+Qcbq8+VaTdz3I4WMFZI19a8dXF2v32&#10;j3dW3ZxWNBJc3u5vOczKuC2OT7HFUbm+3Txs21fMHyj6f5FaekauluT/ABSZKkgbqlxvqa8ttDN1&#10;m1uNX0ya0m8yWGVSrp2YHg81+YX7Z3wQuPgf8WLq1jRxpmoE3NoxHygE8r+BNfqsNRW4f5m57Djp&#10;Xg37ffwHHxv+EcktrGo1jSAbi19WAHzLn3Fetw/jpYTFXb92Wj/R/I8biHLY4vCNRXvx1X+R+Xyz&#10;shG786q31x9nnWQAbGOHA/nU2pbrWd45EZWRtrqeCpHBGKrzNuRlP3SO9fq176o/HZRs9QuR5kfG&#10;PbFU2gLNRbzGMGFj88f3T6ijzfdaNCLPY/R7SfAFrAqgoGA5BWGOJh/wJFVv1roIPC1rPGqyReeq&#10;9PPYy4/76JrmZviH5J+VBGv96Q4FU7v4rhQQrPI3+z8q/nXi+1XQw5ZPdnfRWMFiFVfLjX0UAVO0&#10;lrBDummjiX1kbb+leSXnxGvrk/LILdenydT+NUf+EiaR90kjOW7sc0e0YLD33Nz42XMejQR+I/Dd&#10;7dWmv6Gwu7W5t8xtG64bg9e38jX21/wTn/4OKfBk/h6HQPjRZ3Gl6vAFjTWbOFXguOgzLHxtPUlk&#10;znpsHU/BN1qQv7OaFvmWZCpB9xXxr4n1SXRPE97ZrD89vO0ZJ9jWlObluzrox5fdP6hPEv8AwW8/&#10;Zg8P6N9qHxBsbzjiOKwuFf8AORFX/wAer5q+Mn/BaPw38dNQj0/w7eaJF4cicmSVboCSU87QRySf&#10;qVHoD1H4Gfbbm7K+ZJtVh92vVPgFJ51nqVrnd8glU57ggfyJrSpLl1ibxly6tXP1wtf2lNJ8UTLI&#10;mr2cgI4AlBx9B/n+db2nfFG2nUFbqFl7DeOfrX41/ESDXNK1VrjSbhLOEAB/ky6tj+R7fj6Vcb4k&#10;eJLDQre+sfEmqLLs2FFuHRVbIJ4UgfmOn1qY4rRNh7NNn7R2PxKjB/1yn6MCa1bT4lQj/loq+xOP&#10;8/4Zr8UT+1r408J7jb+L9Rx1AZll/D5gal0v/gpD8VrO5VbHVP7QweBPZxkH/vkL/OtlWRPsWft7&#10;afESGUf6zt2/p/n0rTsvHMbf8tFAHqeP89f19a/Hbwp/wUu+LlnGsmqQ+E0h4P7y3mVz+Uv9K6mD&#10;/gsLrulkRt4Xt9UkXgmC9a3Un8UeqVRMTptH65W3jBc53D65/wA/5+gq/B4qRwP3i4xn/P8Ah/jX&#10;5S6B/wAFr7fT0H9reFNTtW/u2t8lwf8Ax4JXoXgn/gsh4Z8SzKreHfGdrHwfOms4fLH/AHzMT+lW&#10;LlP0otfEqf3s++eTXP8AiX47tYa3Bo2lJavfTZLyXALRxquMkKMZOSMcjGc18c6b/wAFV/h/Fhbj&#10;V7y1J7PYzN+qqapeKv2y/hv4+urXULHx1Y6LqFqzFHm/dLIrdVYSAcHA5HTHQ1hio1HSap7ndlvs&#10;ViIvEfB1Ppj42+Pde1bRk8Palqy3mm60rpMkcUcbSRjG9TwWwdwXg9/y8I8W/sfeHdR0GSSLWL+w&#10;jUbmCahLII+c5VN7LtA5wRXmviv9oGHVHW807xl4b8QSwqdkFjqCy3BB64UAdeBjn8OTXH6t+1xp&#10;+jBW1y11aMKdhMR+VicnkAnkc9vWvnnTnHSpe/me7jKjlOUsJ/DWl1on6nsHgr9grSb24t1vfGni&#10;hI7zOzyZlhYpywO5D3AzxnjmvYvAX/BMPwP4bsprzS/FXi5dUkwY7s6l57RNnqqyhlz1OcV8qeHf&#10;28fB9i0E0niS7jkzgpeWFxGnPX94U259ec8d+Me5/D7/AIKGeBY/D9vbXXjvwratcLhC+qwYkzwV&#10;BLj/AOt0q4yf2l+B40l2Z6J4U/Yb1jWdcZW+MniW4uLRiYDeWVnNgHs4ES5PHbb9K9k8Ofse3Vha&#10;Wf8AaXxG8Uah5LN5lvFaafBBcDHQ7bfzVAHTbID9RxXA/A34g+EvHniA2+n+MvDesavMguWs7HUY&#10;Jpiqn7+1HLbRkfNggE+9em6l8Zm0bVPsVjZXmrXHlkuIFH7g9AGboM4q4wTV2jNye1zv7bSNP0O3&#10;h0+wWFRuzIQBuIA6n34FZt/p/myXDQt5TRtjK8nHI4x6kD86w/A0Wp6fayXWrbRe3jZSAdYh3JP4&#10;VDrOttqF5LbWknzqw8xugT/9Xb3xihgjc8PrDqOjlmKTKvyndnKvuwcAgeg6cGqnjHRHMGjtb3GJ&#10;YfPLKQPm/wBUSPQYyfX61laXPH4f0r5DIsLOrYZgzZx/d57+mOgre0mGHW72JvtkUYRWcR7/AO8w&#10;PT3wOoqJa6FHJ/tEeJZtD8ReH7e1aPzrqydyyZ+4NxBPQ4z6evpVWL4oTad8bNMsplaO8XRBBcq5&#10;/wCPeUBQXwcjlWU8g9QeD1x/2yNUltviNpdvp8n/ABNJ9CSC3QOP3bTTyoHx65xjp35PbO0Oym13&#10;9ojXruM/aYrfTXgiuJchsI0CKzcD5iIiSMnk+or06dP3EjllLU9Tvv2gbzwZ4T1rV5I9PkXRbe4v&#10;JZvK2tKqAttQsWYDaMdT1P0r5wsfjFrGu2klwxjt5r13llES7VDOxYhR2HPArrviZqa3f7MWrxz3&#10;EM1xLP8AZzJCe01wkZBPdtpI46AnpXCaVGltYxrlSigAKBzkf5/nXyHE1RxqRgn0uff8HYaE6c6k&#10;ld3SJbzxPqU8zeZNIi4BGG6g8dP8549KqWl1eRDYskmWHzMWyTj2P+NajNDL+8R12qDnjkc9hn/I&#10;/GqpCQN8zRvIxPCqdueuPyPXv+NfK80n1PtfYxWtiG6lupbll85mUjgZPJ/P8aivi4ZmbgnPA/h6&#10;jPpU9vOxtkby89N2Dtw3A4qvM5huA25TG6F3JGNxyMU9Q5F2M2WZkuDu+XahdstgqCSPb6UyK4ae&#10;22xqI2JzsbHJP/1vyqxql1HJaSbWT5sbjnHfvz+Fc5qWvCSN/LDeyng4/p9Pamu4+W7sjXSTdCv8&#10;WOcZ4qpq+rskjZ8sjy/lAyASP/1/jWGddltI8sGLKNvB+U9DTYdQa5iaRpAUP3wwGeg6n29Peq9R&#10;qHK7lx9XE7Myrzg7MH0HFZl543jtYJGZTxkBV7n0rL1e4j0xGkDCJVTL7ANo7fzrAVpbgNuO5clg&#10;MY+aqsaRS3Z0Q8TJI0TD5VHBUnG3ikh8Vx6cNsjIrSMSVHfPJNcNqt5cRgKr5L/eI4wRWHe6/M0D&#10;Ky7mPfrVRjcxlLXQ9Q1Dx+kQO0ruVSdxOdp/CsrUvilD8ySTCSNhjAOc15TqmtXSwbmXjHHFcV4l&#10;1+/i+4zrxgYzW0aLeiMamIildnhX7a/wtt/C/jubWtLjC2GpSF5FXpE5/wAa8MaTnmvob4x+KL7X&#10;dImtbi0eW3II3N3r59u7VraZo2Vl5O3Nfo2Q4yUqKo1X7y/FH5bxFg4QruvS2l+Zn36M8e+MfMvI&#10;9/aq6XysoJ4PcVcb+6eo69sVTlsI5ZGbbnJ9a97XdHzZ9onUWlf5mLN6k0q3Du2FqWy0fcPu1qWW&#10;jLj5s15Pszn5kZkcEs5zzV+00WVwM5Nbdppka/witWztVQfdqvZoPaMztL8LEspYH8q+Tv2pvCcn&#10;hb4xahGuEjuds6npncM/zzX2vpi7SB/DXzj+3zpa6br+i6itu032iAw/KOpUk4/WjltsaUZvnVzw&#10;OxsGni4Zi3UH0rvfgn4gk0LxZDbkKzXR8naxx8zcDn6kVz3hbwB4k8aOq29t9ht26u424Fet+BP2&#10;YtA0JVu9d1Wa4uFwwWJ9uD169auFOT3O2VmihreuXGu38waKOPb+7aPHp6n/ADjFcTrWnSaY8kaS&#10;PHDccPx93kZOPX/PvXp3ji20q1lhOjWr28dvkSuxz5o9frXP6/pa6jYeaq5DDnAz+X+eRWcqag+X&#10;oZRm09Tlz4Y8L6JGp8y61q62glY1O2oI9auJHMNjYxafHnAynz16t8M/g5deNdIh/sqNXVU3SkRy&#10;Md4GTnap5Pb1z6V1Phj9lDxVqusbmtLOzt3QL500ylup/hTcw69wKUd9TX2lz55k0u4u9QMXlXV/&#10;dZ5UqeD9K7Hw78AtY16FZL+WHSrXrsHMhH0r6i079jubwRYR3l5qE00l06p5FnZMzhSyrvLnoAWU&#10;fdPUV2vgT9nfw7rWmfbo7qCaAM0ZkurveyspwRtTHcHqtbe0jEjmi9Op8v8Ahv4HaD4e2tBZtqFx&#10;/wA9puRmuil+Fl9qiKsdtJtb7qxptT8zgV9SHwX4R8IkedeN5irjECJbq49Mnk/lWbc+LtFhKR6L&#10;oP2uT7vKPNIp9ew/IGtPraWxHK3sj5rT9m7Vr7/lnbwdiBmWT9Bj9ai1v9luTSLMy3TSbsZBuJFg&#10;X/vk5J/A19A+JPFPiGINHdSW2hx943dYnI/3BhvzU1wGv+IdFtZC1xfzalNndtghO3PuzYH6U41Z&#10;z2QuW25494Dt7z4NfEa11jT7dL5oQY5LeOJmWRG6jc2MHgEEHqK/QX4R/CD4KfHnSYb7VdzahJbr&#10;ujM3lv5m0E/L2OQeMN2618X694+aZWWw0eGJW/jnbd+gwKw9O8deK/DOqC+03UprGZeMQKFTHuCD&#10;/wDWrGtgZVHzbM6I4yUafsm/d3P0f8FfsHfDHVre8tbfTRKJHIQFgdoOc8lc8ex6j8a0rH/glb8N&#10;bfWI5ZtP+124JUeaquwzjjLdBx7dT9a+G/hz+3H4o0DVIF8RXE11bI2TLEzI/vuA5OeeQfw719Y/&#10;Dr9vq78YaNC2j28moxwrtIR8kfXv+deXVwtSm7TbNIyjLWJ9W/Cz/gnD8GfAevW2u2Xh2TTtYhtP&#10;IS9tbk2txDgsSyvEVIYh2BIPIJB44rtfCWieE/2ctAXSbG+v7rajyNdateNeXl07yF2kklkJZjkk&#10;AZwFCgAAAV82eGf2n/FmoSeTb6Hq1xHIuSAudpPbPpVTxXoWu67eprvjrxNHoNvIQLPSNPQ3GoSr&#10;nPLlvLiY46bX9TtOQFG62Cx9It45t7SC61WQrJbqQoIPzOW6KPr+fArkbKzaO7kuZvluL596RKxB&#10;ROeWHb1wO/vk1xHhqXUNUs4bidf7P0fT1/0SwMhkkY95ZXP3pD+AHQYxUEHxA/4SHXFtdNWPVtQa&#10;UAxKSwjHX5iMhSPQ4qX5lRXY9NtLiG4naxeYbiehcMD1PXPHGB+f0rvfhT4HktYmkWONYSQTzuJ6&#10;d/Q+4rN+Fnwps7DUI7vWljl1KQ+ayp8sQI6Y9h788V1Wr+LbLwp4lb55FgnjY/JHvEZGeOP88040&#10;1o2S5O1kfPPx41S18Sftm6bp/lybdJ+zxSNH96NIomuty+6s6nA9CO9angq3km8Wazcyzbt1tmds&#10;Eb5ZGMj9Pds/XvwK8j8M/FDT/E/7ZXiDU5rpZVkbU7eGQALuYQ+Uo7nAVSOCO3rXonh/x3p2lS3C&#10;zXHzzMTswNxXJGc8fmAPu166tyo5LPm1Oe+Ml2JP2Xo50VRGklrhU+VEX7ZHx05Y5yTmvONO8QSQ&#10;wKvmNtRMADryB2rtL+6/4S79mvxfbw/vP7PjvFtoFOWeWOVpYwB6lgv5j2r5Xf8AaAht7SNo545D&#10;tCgqc7vpXw/E1FvERa7fqfo/BuIjHDSg+/6I91k8Un7LJCvyswxwPYDPrx71k3fjEwNboZo/vFXV&#10;j0J54+nP+RXg13+0U28sqtuQYBqjD8e5J2Zmk/eZBBz0/OvnfYS3PrpYqnc+jU8ZpBZyIWQLvLFv&#10;fdz/AJzSP4jUtHIkhManGDg4zjgfior56HxledfLb/V46AcEcf8A16msPjO9u7eXu2sc8/w+v4H+&#10;lHsJIHjIWPe77UYnt4mRof3Zw3HU4PbP0/lWfcaoscqxjbtWAAqMZUjoOvufzrxuP4v+WqDztpzh&#10;uevvj1puo/GqF9yzSRswyN2Mf/rp+xkTHFU+56hNfx3drcbm/efwgnBBHHB//VUa362un71aNcA7&#10;+OCe/SvLrb4sW+Bi44HQMCQB6Zqtf/F6Fl2q/wAvORnrV+wkwljIdGemNLHNBvzhWy2O3rx+NU9V&#10;1Fti7ZNjflwOK8rX4slpAsPmfKOEUfhitDTNa8ReKGUWGga5fMeAsFlI4OfcCtI4OpLZNmM8bSiv&#10;ekvvOk1W8jZQy7VccbsD9aw5r2GOZt2yTdjJHf3rr/CX7Jvxe+I91Etj4Plto5Fz5t/cxWygeuGb&#10;d+Qr2HwN/wAEcviV4lOdU8VeEdIXglYjNdOvt9xVyP8Aervo5PiZbRf5Hn1c8wcNHNfLX8j5juI4&#10;7gcKrKvIrN1SzsI7di3llsclvWv0W8Ef8ENvC+mR+Z4m+I2v3427nWwtIbNT/wACYyn17V23iL9l&#10;D9ln9iLwJceKPGFjprW9oPmu/El4byRmB4VIT8jueyqhJyMA9K9GnkNbeUkvxPLrcT4VaQTl+B+L&#10;nxF0WGaPbIrETEiIBT+87ccc8+lfOnxT8KNa6w0caNG24qQwwysOCCO3Q1+jn/BQH/gtYnxg8PJ4&#10;V+FHhHR/BfhrTSyWuqy6bCuoIufvW67cWwIGdwAk5/hIxX5ifFb4o31pcvcSXrTXc0jSPJOfNkkY&#10;kkkk8kknJJr6CjkdaglVjLbvofK4riXD4mXsXD7tbGBcwNFMwYfN3qv5v+zWJoPj+fWNW8u7ZX8z&#10;7rbQDn3xW6yAt95a+gpT5o3e58/USUrLY+6rK2+7Wta6duFYPhjxvpPiEf6JfW8zd1D/ADD6jrXU&#10;Qb3X92jP/ujrXBocNmtyazsVjHPanXOpQ2YODz1x6U1tI1a+TEcCxBu8jbak074SahqEuZrneT/B&#10;ChY/nSbRXIzJ1j4iQeHLGW4kVmWJS21fmZvYD1rzH4y+KLr4k2Gnx6dpd5fXMM4ZIo7dpJGDDHCg&#10;E5zivoCH4AWTmNtQijZt2QLqULn/AIBk5/KuitvDWi+HbMwyahZ2ULD5owVhjI6f8tSB+QNTzG0K&#10;bTufMun/AAU8aWmnwPfadJpRlO0QTyJHcD6xEh1HuygV1eifs/anfBfNvLdC3XbG9xIv/AflX/x6&#10;vXdS8X+BfCVo0kF9Z6pefwwQpNNg/wC0xVEH1UtWfD+0neCzI0vw+0ixnAk/1UafUgZ/NhVe0cVa&#10;KOi7e5z2h/sTw61Is2otq1+uessi2tufqijcP++69N8Lfs0+HfB0QPl6LYxp8xxF9odPo7biP++q&#10;4d/HXxA8YHcs1rp8bd7eLzc/8D+YD/vsVHP8PdSvoRJquoahqDZ5EtxtK/gN/H0YUe/JlKLPUNR8&#10;a/D7wgF+16t/aDQjAXzNxUjthN36kVHp/wC0rYzzNH4a8Nz3WzkyLb5U++TuI/IV4Xrds3hPU/Jh&#10;0/T7fzBmKdoPPMn/AH9LYI9sdq5JfEuv3nxN0iPUdSvLqxa4ETQSSEwgNlRhegwSO1c1SVnZ7lRg&#10;fSvi/wCPusa7b+RqmsaTpdvH0ha4MsiH02pk/gVrz9fiV4d8NWxgtZtSuoxkmGwtksbYk8nv39dn&#10;NeU+Ki+m+KNUt9u3bdSlR7FiR+hplnvfBauSUpbE+0SeiPadM8cWM+lRXMOn2Vokq7szH7Q6H/gX&#10;yH/viob34iXGpRtDHPcPC3Bijby4j/wBcL+lcD4RtFl0iLfukbe42n+H5zXceD/C0l5OvyhEzwBX&#10;p0Kd0rGt9Lhp/hyTVxiRVjXsqipL74IzTjzbeEgdyR2r0vw94XhsIlkbb25Nal94rtNLt2j3Luxj&#10;ivVppQ1kznkubRHhl38OYNMVjcYZh6iuU8Sw29grfdVfU969F+KV5Nfq81mNq/xAV43rdjdalKy7&#10;XkYnFb+3jJe4jL2T+0cl4v1mJC3l/MfWsPwV8WPEnw38Rfb9BvJrWU8Oq/ckHuOn413kHwkmvG3X&#10;A4647U+68EWOkxcKryDsBWUsLKovf2CNRR0idpof7c3xMlsFaOaTVFVsrBBdtZyMP7mTvXzPTorZ&#10;xkEgHqNA/wCCgnh+XRrzVNU0zxZca5YhhFab0mMsgONvmB8KA3UFQR6dK8Hm0q8Fxuso2h5+8BjH&#10;5j+fBHHStXX/AA03je3jKoun67H+9lZ02/2iFUqGVzwGUHkHnpnI5Pl18DCnvt3/AM/8zq552T/A&#10;+kvgL/wU88L+No1X4l2vibRnB2lIo2urFF7ACIbzjvuT8a+k9V/4Kifsz/Ab4e293pOqXd/d7dyW&#10;tlpdzFcSt148xFXPbcxAHc1+b/wx8Rabfi40vWrOG11GGeSC2mkjEIvCv8LKfmVsdzxng8c10Osf&#10;DCPxRa/YLq0KpHysfl/NuPIw3v7fljmvHr0YxlyyR0U6javE+u/+HtXiD4uRhtB8I+INI0+UAw3E&#10;ksV1MyHkNyyhSR2BIGepqx4z/wCCjOt+HvBt1bQeG9a1bVLmHZu1GRLeGIkfe3RszHB/hAGR3718&#10;q/BzUdb/AGbZo5p4JNV8IzON+EzJZMfY9MenQ9RX1tpmneH/AI4+F7e/0+S3uluUwrjB57gj+Eiu&#10;KtN03psPmfU+EfC/x++JvwB8c3HiOyuoNU+1ahJqUtrdQ7o45JC5fy8HKr87ALnCg8Cuo0j/AIKt&#10;eKLvxMy31vZaHbySMFIjlulgVj0Yb1Y49iD75r134pfs9/YpJY2hwh6krwa+XvjF+zopMkkC+Ww+&#10;66jlf8RXpYfGRkrSMLM+lP2d/wBvXXPh/wCMtUTxtBb32ia4xvbG80bfJbufulxuJZlbaOoDKQwZ&#10;QTx0vw2+D3gb4q/2rqWi3Go2No9y8kMJdUk28swCFSVUE4A64Ffn18PvjX4k/Z116bSdQsl1Pw5f&#10;MPtWnXDEwXAH/LSJuscg7MuCO+QcH6r+H3xDtbrTIfEfgHULq602OJWuLaYD7Vpr/wASTBRgr/dk&#10;Aw3oDkUsZTUrOSujTD4irSfuSse0618CtH0VBtvtRboNuI2bnj/nnk/4Vg6h8G9NE7bbi8ZQCfmV&#10;Ofw21Z8EftL2+qpHb6xbRzSRjhmGNrH+IdSSOvWvUtN0vS/F2mw3MNyRHKu4JsU7iPb8OlcMcNh3&#10;9lHd/aeK/nZ4pH8N9PdttrcSPLGDldoX8vWpI/hreXcbfZrdpGQchlx+Z6Y9Ceua+lPCX7Oyas8N&#10;1HC07SuuG2HC4HUnpg9cZH58D0Lw38BdO0W9hlMahkj8sxnlEBIOMn6HrweK6KeW4ef2UTLOsTH7&#10;bPlHwf8Asp3/AItv5POUWdtGFPmsnMinjK/z/wDr8V3WmfsP+HoMtf3uoXDDO3YUQY/FTX0f/wAI&#10;qdKi8u3hTy48gFV+YDjj+dUNQ09jJ8qlec4NdUcroLaJyTzrFS+2zxnTv2QPBOnTqxsJ7kDnElw+&#10;D/3ziuk0n4F+EfD4V7bw5pcjbhkvAszY6E5cnGOv0FdtNasie/bioY7UnruyO+OK6I4OnHaP4HNL&#10;G1ZfFN/eUbPw/Y6Un+h2drbe0UaoD7cVpacJI5FdfmUDjv8A57GnfZvlIZTjpkDGKgdmsX3rvUH5&#10;sAZxW0YWWhg6h638OPGv9ngeZ22kjqGPf+Q/GvVtF+Klnp8EZnuY1iiGctOAoC8ZJ6kDHoc9fevi&#10;P4tftTeHfgRpC3WuakIppE3Q2VqfMurnH9xBzjOMs2FBxkiviL9pr9v3xt+0DHNpkN1NoPhtmytl&#10;bzMJZhnjzZAef91cLz36104fCVKztBfPoRWx1Oir1H8up99/tk/8FvfD/wAD9RuNL8Aww+MfEfkC&#10;KUmUjTLCUE/fZT+925+7HgHOCw7flV+0P+0j40/aa8aP4h8d+ILvWtQXPkrKdtvZKf4YYh8sa4wO&#10;OTgZJxXn3jj4g6X4EtPMvJ1MzAlIVOZJD9P6mvFfEfjzxB8X9Wax06CRYT/ywiOFA9ZG/wAivTjh&#10;6GG/vTPNliMRjE/sU/z/AK+43/if8brWy8y100rcTD5Wm/gQ+3qa8e1W9utZuWmuZJGdjnLd/pXo&#10;d18MYfCsC/aGW+1Rhwo/1UR/r9T+VLoXgmGydri5KzXDHOW+6p9h/WvOxtSbl+837HpYGnTjH90t&#10;O/c8/t9Pk0qdGkjaNnXcoPXHrW3D4oIiXdHubGM561T8TX41LX55B91W2r9Bx/n61U5HSoptpHTL&#10;c/WXwz+z/wCG/CEa+Xpuk2rRggyyr58wz7nJ7Vf1Hxf4S8Jri81W34/hV1XP5ZP6V88eKdbv5IY3&#10;13xFfSK+QscETtkjqOdi9+oJrCg1jTBMEs9KutUuOwmdn3f8BjAx+LGuFyto2Tyt6nvWtftR+G9L&#10;YrptjJeMOhEfX/gT/wDxNY97+0b4s1m3LWmnLp9qeRJcuY0x+JVP0rz7QvCPjrxQ22xtbbw/btxv&#10;ihVJQPqOfzau78H/ALJ8d1KtxrV5capc9We5kLID9KHZasqMdTKj8Z654ubyZPEHmAnDQ6ehcD2J&#10;XCfm9dP4W+As2vFZZBcfN/FM/Lf8AX+j16D4c8D6N4TRI44xM6cABAqr9BXW2WoMkP3o7OLvzgn+&#10;tcssZG9kdEaD3OT8O/AzStCZWul5BzgAIfwPLj/vqup07Q9JsT/o2m27SYx5rruf/vo8/mafAkms&#10;3ASwt57xs/fIwtbtv4dtNKVf7X1BIZP+fa2HmSt7cVMPaTeh0L2ajqc1eaTI0397uFXpViDR2+z/&#10;ALyNYlx95+K7S3sbi/t9mn6amn2+P+Pm7b5z74qifC9na3G+aSbVp89+Ix9BXoU5Rgv3siPelpBH&#10;kfxG8HrrOnS21vbzXDj545gvEbDuP1rxuSwk/t63W6j8u6sp0kxjhgrA5Hscf55r7O1HRpL/AE3b&#10;N5NjCo4A+XFfO/x80fTLJvtEEgS+swQjltsbrksVOfUknPrRiXCqlKnpb8TONOafvanmvxMtMfEu&#10;8jYgNcRxzqPYoAT+YNP0u22wbZAvmIP++h6iovjpFNq+oaHr2nt/x82a+W/VWAO7n1GHFVtN1PTP&#10;H3hCN5P9F1C0lXzAXb/R5U+YDA5KHacDncoIyWU15NeMk9Dnikyf4Z6Y9n8TtTur3UtOtdNu1Wzg&#10;hnk3TrOU3oyIOQpZdpPAJcD6e3aT4ptNHso2K4kZQdp6qfSvGdL8LW/jyKH7Q0dtNZz7wyt86t8v&#10;Q91OFI9eDXqGjaNaWagszTydS79WP0r0MHUmkbcqtqbdx42vdW+WJdi+tV47C4nk3TPtye/LH8K0&#10;9LtFkXoIV9/vflWoLiz0yLhd8vbuxr040+Z3mxehn2XhRLjmQFu2WrF8UeGtN0ss0KrJL/dUdTXU&#10;R+H9Z8St/q2s7dumR8zD6V0Gg/DW30pd8wzJ3d/mY16uHjGPwI5Zxv8AEzxV/Dt9reV8toIvpio/&#10;+FXx2/zTfN6lq9w1vwqrITbQ/MO5H8hXNX/hNyN1w3lr/t/0FehGKlqYczjojzSTw5a2sf8Ao8Ct&#10;J/fYcfgK5fxR4Rkuk8yZpISpDJJu2sjDkFcdCD3FeuahpcVgm6NAq/8APSXv9BXHeJ7f7SzN8zMf&#10;43HP4L2/GpqUYtWkZ3le5474j0SHxbDHY3zLDqisfs0+DHDfhRwCFxskA6EdMfL8uFj6v4M/E0ab&#10;d/2D4nWRrOSQQQXs/wB6ErhlSXbxg7wQwwCG98Cn4r0SK8ikSVfN38HceT9Pp7dKw5THeRw2usrv&#10;khcJbXh+9KpPMUvY7gSOeDnIw+RL8xjcEor+7+K/4B2Ua19Vv+f/AAT328a88FaoYZLWSezuNymB&#10;0DQ3CtgYx3B29PX3Gay7W81b9nHXI/EXg2c32g3x8zUNHZjutyOTtB52+hHI6HcM5828O/GnUfhi&#10;kXh/XJLhfD882LGeaQTtZgfdG/hmjx3wNpBU5xmu5iuJr1UkiuFlX76OHznqcgj2PFeDUw8oO0/+&#10;HO6M1JXR9N/Dz4u+H/2ifCDXGnyws+0CaNxiW3bHIYf16V5z8XfgjNZhpEhLQtyCB970/wA+1eIH&#10;R9Y8D6+PE3hd/wCz9ViO64tU4hvV7gr0yccjv2wev0z8A/2nNE+O+kvY30aWGuQoFubGbhiR/Gme&#10;SM/iOM+/BUpum+aAWZ8e/GP4GWup28kN1bIyvkgD7yH1FeL+Ev8AhI/2cvGsOpaTfXFq1u+6C5jP&#10;T/ZcdCD0IPB/Sv0O+LnweF35lxZxmRGBLNt+v/16+bPiX8Ml3TRvCvcMrCuvD4uys9iXFSNX4c/E&#10;XQf2mWjs7aCx8M+Odp3wGYQ2eqtxjyBt2xuefkY4J78133gLxzrHgG8ezvI5YHhfy3jlGHiI68Hk&#10;f1r5FuvCkOh6wqiZol3/ALqUHARh2z2x619XfBb47aTrOiafpvxFklnjtSITqmwm8tQOF3sOZYsd&#10;zl0wMbhwOqWD9quekc7nyOzPsb9mj45yaxbyRyQm4jVFUYzlf1wR1GfbtzXtsoXxRZeTPZ4iukZH&#10;YNjCn0PY8/p7V4B4GsLHwctvcaQ1vdabcRrJbTxSiSOeM5IKuPvL6flXa+EvGOpaFrf7yWTUtJmP&#10;7qParS2jfUkErjPTLUqTaVmZyknqdFqWoah4C1r7PdLNdW+GZJ0BzIgBJGB3B7HkfQjG/d6eZIhJ&#10;8rxyDcrAY4PIq3L48sLSBTdM0aynG7ymI/EgYH4471de6gvrcSRyJJG/RlPB+ldlOVuphJHIz6Ry&#10;zMqgLwPcevtWbd6IJJl/fSKikHy1wFJ7ds/riuk1S6jQN5f7wouSAeg5/wADj1wa8J+N37anhf4V&#10;Q3UYk+16vb8JZhfllwOjP/ByQM4J9u9bRqOUuWOrIeiu9Eeh+JtStfDmkTX17eWmn2tqC81xcMFj&#10;jQdSxJAH1Jr5C+PP/BRMhJNN8FxMsittm1KVA0ZAJH7hWHzA44d1AweFPWvEvj1+0l4k+Pers2qX&#10;sq6bFKZLfT4zttoPQ7Rjcw7M2SOcEZOfGPit8YdJ8D+E5dH1Gysp7m4uIb+CaGRv7QjaLJEfXasb&#10;7stuBJCrg9QfZhgHSh7XEeWi/U8z6/7ap7HDb93+i/zNzxHrlxq17danql7Ld3dx+8uby6k3SSkd&#10;2Y+g7dAOBgcV4r8UP2k4dPElnoIWeQEobs8op/2B/F9en1rkfEXjbxN8eNa/s+xhk+z8EW8RKwwj&#10;1kfv+P4eld54N+Cmj/DOKPUNYkTUtVAyoK5jjP8AsL3PufyFdssRKpHlorlgupzRw1OjLmxD56j6&#10;LX7zhvB3wW1n4k3Z1TW557OzmwzSS/664HXgH7o9z+tdlfeI9I8CaZ/ZXh+3i3KMPIvIz6lurH/P&#10;tWN8QviZqWvXclmFaxtFJHlqfmkH+0f6Dj61ztqSijBry6mMhBcuH36ye/y7Hr08HUqtTxO3SK2X&#10;r3NRZ2vJmknYvI3JJrH8eeI/7F077NEf9IueP9xe5q496LOFpJG2og3E155qmqNrury3MnRjhRn7&#10;o7CvLpxcp3Z6uiVkRCLc9SBeOn6VJDHu4/GlZMt3/KvQ5THmP0G1K907xFe/2PqN1o+pbJPPe5tw&#10;+0sSflX5VJxnBIG09sjmvR/A+haLpNoi2Wnq+P4mUKp/AV5/8NvgFHol3DealcfvYzkJn/P64r2C&#10;wTciw2dvuwAAAuc/hXj8tVu5d4JaGhbX2QFjhj+X0X5RSX+uLbp++m3eiRVC2hSJKDfXnk+kS/M5&#10;/AVtaJoVzdL/AMSvTVVe91d4wPf0/nRLD3XvMqFTsjI0+DVtW+e3gSwt+883y8fjWloFnZvf+XB9&#10;q8RX2cYQHyVPuen61oXfh7T4f3msX9zrMy8+RGdsCn+VSp4rultvJsoYtNtR08v5AB/vf4VxzrUK&#10;T93VnXCjUqLXRHV2Wi372oTVtTh0i3I4tLPHmEehPWpLXU9M8POY9LsQ0zdZZB5khrzHWviro/hn&#10;fJeagLiVeWWM/KPqa838c/toRQwPDo8MkhPAMA4/F/8ADNYyxVarotPT+rHRChTp6v8AyX+Z9Hal&#10;4pjibzNWvVjHURA7m/IcCuR8bftX6B4CgZVlt7ZuxY75W+ijmvkfXvi94k8YyNvuns45M/JA2W/F&#10;jz+WKw28Ly3zFirFm+9I53M31NVToyvd/wCbKqYimlaKv+CPVviR+3TqWtzyR6NZu2fu3F4SB+CD&#10;+prxX4nnxb440+HVteurprW7YiEbSkJ9goGPzzW1b+EYrECSR1O3qWNdprepr4r8I6Tp0VrPcW+k&#10;7nQzTMtsrtjLKvQn5RyoPSuynGz8ziqVpy9Dk/BvibVrT4f2ekyN51vpPmeXvXdJCjEE49lx0PQe&#10;wAqHUNJm0a5W+tNzLIu2ZA2PNUnOCffgg9iB7Ck8W+HxJAWmvc5G2SGLMaY9CerfpWl4Ns7+LSdt&#10;xZ3H9msRHFO6YU5/h9ce/Tt6VpKk2uYyVuhs6MTqFtaXmmyjzoxtBb5fMH9wjsf5HpkHJ9h8D3i6&#10;p4dhu1K4ccnOWBHBB9wcgj1r591XTdQ8I217d6bI9wzFSLcKWPUAvjuwBPHOceuKl8J/EvXvhl40&#10;s3t5rfVmvmWa4sra6jvYwhA3tN5bMICqc5OGBXaVwMG6GHqR16FU8TTTsz6h0vTbzUyPL/cQn/lo&#10;45P0Fd34P8EW9gyyyLuk675OWP0rb8A+Bm8U6Bp+qWq7bXUII7iORxlmVlDDA+hrv9E8GWeg7WmO&#10;6Y9N3zM30FdtOT6mlSa6FHw/4Sk1ONVjhMYbjcV+Y/hW+nwijgUSXLbW9D8zn8K6DSL1NPQbttqv&#10;pjMrf4VPfeLo1iaO2VUY8Fz8zGuqniFE5eVyOR1XwrDpUJ/drbr6vyzfhXmfxB0LyN1xbx892cZb&#10;8BXqmolrx2fmRmPJ61h6r4fa7Uh+46ev+feu6ljexnKifN2uXLPM27cz9y3J/wDrVzt9prXI+b5F&#10;P5/lXrPxI8Bro8jzW6cfxADJX8ew/KvOdQ8tDhjnPRV7/j1P4fnXZ7RTjdGPs7aM4rWdEClhGp3D&#10;qep/E9q47WdIjbfFKqyrICGjIyGB9fUfkK9Q1GEsm1hsXsqjLH8O3865nW/DbyRs+Fgi75+834//&#10;AKzWUrMzejPPb+GzaxXS9fVrzRnbMMzygSWLEY5c5xxwJDwMBZMrteOO08R6x8BtXdLxhqXhu6ct&#10;BOpKtACSSu08h1HLR844IJDZrsLTwp/boazhtGuFuBsJYHnPH1/z2rjfEOm6h8Edf/4Q/wAYWrHR&#10;NSiWWwmmQnZGCdp+UFvkb+6N6dVDAmN/AxmHjBXWsfy9Dqp1HJ36/n6nrnhvxZb+INOhuIpVuLe4&#10;TfGy9GH8/b8xway/GfhVdRnj1XR7l9P1q1IkjnjbaSw6ciuD8J+GNa8E+KFXSlsZtDvGaZi9yVQr&#10;sQjaQGVZCOVKExyLzlQA1d1ofxF03VdJjvrSeO4ibcMhh+7IzuVhn5WGOQfryME+HWpcr0d0ehTn&#10;zLU9g/Zt/a8tvEVivhXxfGun65D8iuy4jvPp6P7dD29Kh/aR8OWNpp39oCaO00+ZlCOB5kkrMPlR&#10;EBJkkbHyp0IBY/KDnwvxbc6f470KwvJLaS1h1DzF068aNkW6MZw2xiAGwQeBzwcd66T9n/4t2+nf&#10;FWwt/H2oTTfY4Tb6Ve3J3Q25c5kLE9HfCjzDydoDHAFcMqNpc0VqVyLdbHEeMP2f9W1XTppI/D+l&#10;2rSKcQ3l4W1CRcYGP4A3+wCMdMZ4PnGi6rdDwFJazNNFfabFJE4lUq8ZQkAMDyCAACD6V+gX7VPw&#10;W0k6ToN7NqFnJdazaNd29p55Z4LbJHnyheVBYMEUkFsH7owW+E/2kvDsngDxPB5El5cJqloVN1Ku&#10;YZBjbtDZzkDHB5A9RivWwUpQbjI5atprmSM39lP9vbxL+zh4hjsdWe88QeD5nYy6f9oKPZl8bpYP&#10;4VcYzhgVPPHJr9K/hd+0V4c+Ing+117Q76PVNJuSEEyDy2hlKs3kyITlZQEJ29O4OOa/Gi/024vY&#10;rmaGJSlqwVyzhcE9MZPP4V0vwR8e+NvBPixo/CN5dR/bIwl9HCd0EqA5G8MNvDAEE8ggEc11VaKl&#10;rHc53a12ftnpXx70+K6WCO4HnRxLIYjzuUnHB6ZB4OCcZHqK7BPi/YnwzcXWoS21jamJi8sj4VRg&#10;8E4xkgdBnivz/T9pX+zfCFvfWS2x16SAi4t552aGGYt/BhCZIwpz8zIxI2553VwfxN+LmtfGTxV5&#10;0zTrCq+Ta2Ubu0cCZztVSTyeNxH3iBnoMdWBynE1pe97se/+R5eLzLD0I6O77L9T3b9rH9srUrTS&#10;be30OObTdI16aaxtr+SI+ZqBiUM/lSZPljBBwvzbZF5BPHyvd3s2pSeZNI0hUADJ4AHTFWfEetal&#10;eRQadqF1JcR6WXEEEoVjaF23MAcZXORkDGQFznArPNxJapvjjjmkQbkjkJ2Ow6Bsc4PQ45r6rLcD&#10;GhBuy306u3qfOZljpV5Rjd26p6K/9dzyf4+/Hq58EXCabpUE0Mlwm77fLEV3jcyN5AI+bDo6Fxkb&#10;lYcEZrivh/8As96t8Qrk6p4hmuLGxmJcmQ/6VdZ7nP3QfU/ketd5ovw60j4XR/294ovP7W1j7yNL&#10;l0hJJbbEh/2mOD2znArkvH/xl1HxtM8Fv5ljp+dvlKfnkH+2f6DjnvXDXlGL9pi3d9Ir9T1cPzTX&#10;ssEuWPWb6+h6z4S8HraaVJZ+E9IkuIbNDJN9ljMhUAcue7fXnpXPX8ayXAmkLSO/Unmux/Yo/aPs&#10;fhTPJZ3nnedIV2CI7RdQniSFz2BHtzmtj9oaw8P+LPjTqt94O0yTRPDd7suYrOSbzfsmU+YFuOrB&#10;m9BnA4FeHjMZUrb6JdOh7GDwcKF7at9erPnH4oWYjljkVejAMcdjxXOwsfKXj8a6r4p6zBqutta2&#10;e1ra34eT++w9PpXKyyiFeowo5PauWF+U9DrYxvHusmOyjtF+9J8z89u3+fauasE3J/vGk13UW1HU&#10;JJufmPy+w6CrNlFtwP7oxXZSjYiT0Jo0xxUgB9BRt8rNN3ZP/wBeugyP1V0axjVlB33EmcYHA/Ou&#10;20rQbj7KGmePT7c9s7CR/M1ztlr32ZP9DhjhXoZT1P8AwI//AF6zde+Kum+H0aS+vvOdeoV+ntuN&#10;eHUxiWkEdFPCrqehwT6XpR22tt9qm/56Sj5c+y9/xqHW/FawQl9Uvo7WIDiMtj8lFfPHi39rKUlo&#10;dHhK543KCM/8CI/xrznXfG+seJPMuLy5uPLXmTyQ3y/Ug5rhn7Wq9Wdn7uCPoPxz+07onhcPDZ7J&#10;plHWQ5b8FH9cV474v/aE17xiW8t5IISeC5wMfQf1zXE2nlakd0I+X+8TnNXBaRqvzc+tOnQjYJYi&#10;XQq3TXWsz7rqS4vJCcgE/IPw6Vaksmgt8A7SwA+XjGataZHJd/u7S3Mg6bh8qD6seP1zWlD4SV/3&#10;moXH3SCEhyB7Zcj9AB9a6Yx6RRzylfVsr6DcJbSbZF3SHhEUbmb6Acmugt9IvL8DzFjsIuu6XmQj&#10;2UHj/gRFZMvjXTfD7ra2cUTXEn3Y7dPMmk+uPmP45rY0jwx4j8WorztHodmf7/zzsP8AdzgfiT9K&#10;u8Y7sqnRqVdIIhnOk6Apab99MOfNm/eHPsBwPyz7966Dwn4B8SeOmWRIG0+xbGZ7rI3D2QjcfxwP&#10;eur+G3wz0rQrhZLW0a+vhybm4/eSA+o7L+AFQfGP4j3PhK9uNPa8WyS3VDLs/wBY25d3y47AEdOa&#10;1oRlVly00dFfD08NT9piHfyRYPhnwb8K4Wa5T+3NYUZO/wCZUb6chf1Ncb4q8WXOvq0txJDbWqnI&#10;XOyNfp/kmuJbx/ea9dJbaPZ7pJm2rPcMAM9zyQqgZHLHArK8UpZaFFql94k8SQ3g0lo0mi0pxfuz&#10;PztQqRHtGCCysVBGOeM+h+7pKzep41WtVr6RXLHt/mbt741srL5bdGvJO7MCkQP06n9K5zXvGjam&#10;GjmuPM25Pkxj5U/AcD6nmux0zw1ovi34Yx6jotlcxx38TeXNf83BwzKRt4VTkHkD05rzm+8ELYL9&#10;hv8AVL75G+e3t44xM6jAw23BA6ZLMhI5BNSsTG17GX1ezsezfDXU/Engnw3oPjPwtqFxb6jaRKJY&#10;vMPk3aLwYpFBwykcY6g8jBAx90fBX446L8ZPAVvrekrJFct+6vbWTm5spwPmjckDHqDj5lII61+Z&#10;OpeK9X1zSdP8MabqkfhbTWYxBY080uuB8gfgbuSOgXAHVhz9NfsAXGi/BnWNS0e5uNRkv9cEQguZ&#10;5QwuWTd8j8A+YdxIYk5Hy/KQN/mynyrV6nqYf3pcr2PsBpZJ2yx6nlQev1NTJKpO37zd1UZx9f8A&#10;69czqXiyO2Q+dKsaj+BGx+Z/wrk9f+NKwIYbUD5emDhf05NEcUm7R1OyVOMVqepy63b2MRVpFyoy&#10;VB4H1PSuY1z4g25ysTK2eAEOF/Pqfwryqbxje+ILna8kjbjwi/0HT8Tk11Ph3wlcTqJLpvsqnru5&#10;kNdlOT3kccpX+EsarJNr0LRt8sbfwBeT+H9TmvPfFPwwm0W4a4k/c20ndvvfQ17h4e0fpFp9q0kh&#10;4MjDOa7DT/2c5PFEHmaqf3bDO0jgfhXp4fEcrv0OSrZbs+Q00OTUH8rTbUyMeDKw4/8Ar10Hh79n&#10;G41KRZtSdiP9odPoK+krj4M2vgq8W3toVfd9wheTW54f+FMmoOrTrsTP3R1/E/4V3uopanJKTex4&#10;14L+Clrp8yrptjum6GQjLfn2rO/bN/Ymuvjp8FFit4ov7c0pjc6fNj/VvjlC391xwfQ4Pavq2x8O&#10;6X4M01pblre1hjG5mdgqgepJrx740ft2eHPBNvNZ6FEutXC5RnBxbxn69W/4Dx71y1JxStLYpabH&#10;5aeFPEE3hf7V4d8RWki28Mr2l/ZTx7pLV8nJVTwQWJJXIBJLKVYlj0fh3R9B8B6zI0dhdXFprEK4&#10;vPtnmROn96NcAFgwKneN3BBVW3V237QOgn4/+OJ/EV48NlqEwWNmtrZVRkXOAVGCxGcZYk4A57Vw&#10;2laJqHgmW60+Y2+saSXXzBEXUhyB+8j3KNr9BzgNjBzhSPncbT5YXpv5Ho4atGUvfOp8e6h4b0fw&#10;ho1ta+FdGt1smaS31O1eYtKWGDlWcgNx6A8e2ByN5f23iPw+JJrG6mXUsxWJaJgksg6EMMnrnp1A&#10;NbVpbrBA1vM32nRNSym4jADDGVdcZRhwCOoyDyMZ0vit8BbNvhLpGj2Wv6pdQw75beB5vNW0Z+SE&#10;j3Ecn078nqTXl+05l7z1O2zi0onnN/8AE7xF4I8Dx219qjLqXnrmGSYySLbxoUVMkk7QAMDoAMcY&#10;FeWeKde1S81CeS11C5urXUGLy20jGSOQt1+Tp16EfMMDBBAr2VvgZY+IPAn9mtJcT3FpGY7W8SQN&#10;HZvjq8n/AC0PYxxgjsWQgVN8Mvglo/gPUIlupPtczYDzNhmAJ52j+H88+ua9rLcDUrrRW/rc8vMM&#10;wpYZ2crvseU+Bv2cbrxRcrda7NNp9h1W1HEr+x9Px59QOteqaX4NsPC9ubeyghhsxgLHGhUnjks2&#10;ct26+n4V9UeFP2btD+Iulm90OO7urPTrcmWGR1IllXliCv8ACAcscZzwMk5Hzp8UtJutD8Z3gUA6&#10;aSBBtthCIiMgrwxJHTljk19DhfqkKqoy1l+B8vjKuMrU3VjpH8fkZLhRhVwqrwAowKl0TxLceFdT&#10;hv7PyzcWsiyKJF3K2GBII9wCPx71RE5cVleKfGGn+D7Lzr64jhB4VSfmc+gA5J+lfR1HBQfNoj52&#10;nGpKa5dZfedf8WPiRefGD4j6x4s1SOKPVNduGu70x4VHlYksQqgKo5wFVQOOnWvFviX+0Na+GDJZ&#10;aOsd9qHKs+cwwn6j7x9h+Y6VheK/iBqnxDmMFv5ljpp/gVv3kw/2yOg/2R75JqrcfDS0OhyXDfuZ&#10;oFBYj7u0kfORg9O+OxJ6jB+fr5kow9jhdEup9Rhcp5p+2xesn0/zOHutY1LxFqb3l7dT3E8nUufl&#10;A9AvQD2AqTcsMTZ5fOSSavadpsl1dx29rDJcXEzbEiRdzMfQCvXPBf7MklhZrea0Va7Ybkth8yw/&#10;U92+nA968n4tZHuOUYqyPO/hboxt9TbU7ptscSkRR/xMfXHXFdB4p8a6pfxXUUUklva3W0MOjsq5&#10;wM9up4+ldzdeCItKJCrxzkYriPGNm2kyiRvLFvzuZuwqJU09WKNTW559qFtsh3bdvfkYrlfFerrB&#10;ZSQowaST5Tj+EVf+IXj6N90NpleTyPvEf0H61w1xMzxhnbJbJ+lRya6nRGWhEnz3Kj3zWtaDYwrI&#10;sTvuvwrXiPatqYSfQsStzz+tRcZ/xpJJNqtUZkZjx/I1sQfafir9oXVvFMhS13W8GcfOcNj6Z/qa&#10;5Z/tGq3Jku55JW77if07CqWk7SQ3Ldjzn/Gt/T0jGDtU9icf/qr5zk7nbdlNbOZWCwqeeN2eP0Nd&#10;doetQ6P8PdasZpntZtSRYWCopkkG5WIDMMrkDGV5IJByCQc/5Cy+Zg7eMY/xrP8AEPiCw0KZbi4k&#10;jVol2q7PjA9uoH9aesXdCcebRlrw54fkSwWML9kjjGMyg5/Lr+eBWgbWwsIfNnKzsmSXlYbOPRMj&#10;9c1zcHivWPF2F0bTpPJbg3VzmKP6jgM35fjW9pnwZ/tbbLrl9cao3XyFJS3X2255/wCBE1K01ZvT&#10;oymZN98WpNSuBb6PbT6nMvy7YuY4/bJ+UfTP51e03wTr3iciTWtQ/s+1b/l2tDhiPQvj+QB967zS&#10;fB32OGO3srNYUXhQqbVFd94C+AeoeKWV2hZox1dvljT6k8VV5z0idkaFGlrUOH8AeDbHREWPS7FV&#10;dvvy7cu592PJr2r4cfBLUvGMqhYZJemQBwPqe1ejfDL9nmw0xo2aFtQl9F+SEfj1b8OK9s0LQbXw&#10;7aJHcNHGv8NvCoVfyH9c10UcOt5a/wBdzCtmHLpS0OJ+HX7OFjoiRtdN9pkHPlQfdU+7dPyrpPFv&#10;7Onw98Y6jb3WveG9Gvbi3AVAYzlgOm/B/ef8CyMdsV162eoatGBGg0+zA+8wwxFUP7b0nwtd+XHu&#10;1G864Hzf/WFbe0VNaaehy+/iHrqfnf8AtO6tZ/DP4qaxqniPTr42U1p5Gm2+n7LK109YyEWGFBGy&#10;qnzSEpgHczNn7xPjv7N/gm+17xXq3i6SNNJsQ2+I342w3icbkYP1VgRhuBkZHSvtT9qe7mjl8T3U&#10;lvHJc2pe5iQMR5QlAYnK9gHyR0O38R8pobjxGd8kkkirz8zfKp+nSs3Wha5nKlKD5ZDvGPxK1Dxn&#10;qrIrjTbNDsWG2Y7sdsyYB/75Cgg1lzeFITYbbSNYyuD8o6/1/Oq+saRJZzbvu46Y71f0XWQYdrbs&#10;+gPWp5r6oz5Vaxz+veHVv9F2BWjdG3RuOqt/kVu/Dbx+2vWH9mXjGPVrHGGDFTKB0cHsRx9Dgjrg&#10;WNfjYaf50K71AHmqByBzyPUj+Vc5e+CrmWWLUrNmiurbDo6/xj+v9amrytWYU7pn0r8Pfi/feLkX&#10;S9Umkk1SBf3b9PtaD+L/AHh/EBweo6kD0Tw/8PLrWGWS6b7NCecH7xr5h8MeI21m2t722kktNUsX&#10;Em9PvRyDuPb2OQRkHPNfb/7G1xp/7R2gTTXl1FBq2klUv7JeCM/dlQddjYOPQgjnGTwxjJNQpnZz&#10;Qs51GS+DfBSW8iw6ZatLMeDKRz+des+DvgRcXhjm1OQKOu3/AOt/+qu1stL0fwBar5SRq33QerMf&#10;b/61WLe51LxI+2GM2sHd2HzY+nQfU/lXtYfDW1lqzhrYty0hoizpulaP4MgVY44/M6DjLMfb/wCt&#10;WnZx3+vPiNWtYO7H72P5D8adpXhay8Pxfar24iXj5ppn2j16nn8OBXIfEP8Aa00HwWWs9FWPVr1c&#10;r5mcW8Z9iPvf8B4P96uxuMdzhfc7nUPCFhoGmSXl1JHGkA3yTTNtVR6kn+uPxrwr4w/txaF4Jgls&#10;/DaR6xqCAqJjlbaP8erfQYB9a84+K3xh174qSSNqF9I9tyFtk/dwL7hR1+vJrxnXfDD2cu5Fykh+&#10;Y4LAexojir+6hXtsSfE740+IPinqJu9Wv5pupjjViscY7hVxgfXr0zmvOZ5JNUu5I1TIVgC79z2O&#10;D1rqL21t7W1b7UwaNlO4Fj9OK878Z+KINM8P/YbWSSSOBlEUudrhQdwViuMjIxx1A564rOo+443l&#10;oa19c2/hC3L3N4uVUkb8Fs9q5/T/AI56J8K/hlcR6ppum654glmhW1vrQs0FzFKHZ47iMjJnVu/A&#10;2rtw3LDz7XL+98Ry7ZDJ8wz97JP+f1rM07R4hdbbeKS9vQ2RGg3bM8Hc3b6Dn6V59SLqe6kdVO0F&#10;ds1vD/xV1q58Ty6lqifaLfUCi3NpKRGJ1HC84+RwvCtjI6cgkH0y1ubfVNPaa6aOOy5Mdiku/K9h&#10;LJgNK3IyoCpx904zXG6T4JhsJFutQkW5mHIgQbY4jnoe5/zzXo3wEfwjf/FDSbLxpdz2egzSAOtu&#10;AZigI3BAeN2PXivUweTwpQeIxK0Wtjy8Vm06slh8M9WYGq+L57mPy4VW3jjG1dn8C9AF9B9KwL2w&#10;vdTs2t9Pm+z3lzlElI3eV3LYra+MNxZyfFnWDoUc0fhvzNunecwMkkYJAcgcKCAOPrWBLerFzn2r&#10;6jBShVoKUFyp/efL42E6Vflk7tfcdL8JP2pdU+Ai6V4fHnf2fZWojvQc5mmZi7uW7nczHJPOSevN&#10;dh+0V4c8PfFTwSnijw/fXVvJp9qy6rdSzCFLlpNnl28CdWAZmV2P3iTgBULN4F401e20yCa4uAZE&#10;RcsqLuZh9BXmN98QLr4jX8Omm8Gj6TLIiHcW2KOF3OFB7AZCjJ77jXzuOwNOnUioyvZ38z6bL8RU&#10;qxlNxtdfI3fiH8fbfw3G1npKpfX6/I0nJhiPfn+I+wP1Oa8lu57rxRqDXmpXMl1cSdGc/d56AdFH&#10;0wK9n8E/sz6D8RGuLDSPEkf9qWtxtlutRNvp2lJFnAczTSq4J/u+XnivOvFWgp4U1K5s3lgmltZW&#10;iZ4JRLGzKSCVdTtYccEcEVpiK1So/fenRHRg8JSor92terZpfDu6ht0kikO5oVypI6j1/D+tdpa/&#10;DPxJ4708rpkMcEN0GieSd9vyMMFsdeh7U79lz4Kah4v8QJrF9aeXo8MbeUZlx9ofoNo7gcnPTI9e&#10;n0ta+Hhp2xYwvHYDpXn1JJG0p66HC/Cv4D6X8MLHdGn2nVJl/e3ci/MfUL/dX279+1dFqOmna25V&#10;G3pz+ldFrdza6Zpv2i7mEIj55OK8e+JvxOm1aCSGzke1t2+XzF4kf3HpV0YVKz5YI5qtaFNXmzA+&#10;KXiyHwsZEjkW6uGbDAYxFk8Ant/Ovnz4j+MbnWZxE0imRn2qVPyjPHT8TXU/EPxDHplrsMpbaCNz&#10;nLNn19TXi/ijWWu5i2SvOQM9K7a1KNGNnqyMPUdd3Wxn61Yi31aSFZVn8tyPMT7re49qq35Hbt0p&#10;8U6udo5bGSc1W1FsV58fhuewuyJNHTzGY9s4rSThgOlU9HTZbjjJPNXM5+atqasiJbiXEu4VW84i&#10;pJn+96/zqqz5PU1XMI+tfEmg/wDCH+LLuzYt5KuTEzj7yHp/n2qlfePLfS5BDGHuJ2+URR5Zm+ij&#10;P8q9Z+IOmQ/EOeNrmCFNo2J5C7Wx6Z6/liq/hX4SW+lDFrZw2u7lmZcyP7nv+Zrx1BPU7eVnnNjp&#10;PibxQFbYui2xGC7gNMR7AcD8SfpXV+EPgzZW90tw8M2p3g/5b3J8wg+2eB9BXqOkeA7eNlEimR+w&#10;b5vyHT+ddvoHghLYq022FSOFK7pCPZR/Wpk4LY2ppLc4fw98N5rjb5ihV6bV4H516d4P+CayRK9x&#10;5dtC38Uhxn6DqfwrpvB/hZrmTbbwrbqp5lkw0n4fwr+tdppg0nw3MrSs1/engDO4k+mf6cVmmpP+&#10;rFyrNKy0K/g/4K6erKbeya6bqZZl2xj329T+OK9C07wzpuiiNbub7RMp+SCMcL9FHA/nVXRlv9bR&#10;TcXCaXZ/3FH7wj+lWrz4n+G/h3mKxj+3agf7v7yQn3PauiNSEVZnHyVasrROw0fQ77UbYYSPR7Pu&#10;zDMrD6U678Z+H/AjmO3VtQ1DHX/WSE/yFeT638V9W8UuwurlrKB+BBbnMjD3b/CobWbyof4bOFj1&#10;6ySH+dc9TFPaOh20cuS1qM7/AFfx7feJWxczfZIWP+ohbMjfU/4Uy2tBboNoW1RueBukf/6/1rB0&#10;hWtI/NZlsYSP9ZLzI30Xt+Nc347/AGntB8ARSR2ci3V4BtZ94Jz7t0H0WvLrY2CfKvel2X9aHoWj&#10;TjfSKML9pTTIxqF5BIv2ePVdNZMyHLOxDJn24C18deAdUjW4KTMqxscEkfpXrXxk+KmofF+3kzI6&#10;TW+XgVAR16g98H1Y9hXh3hvQrrxB8QYNIjaO1ur66EUfnEqqbjxnj3FdGGqSlTbqaeXY8uvUjUqf&#10;u9T0XxX4chubITwxsxkHU8n8B2rn/DfwO1zW71ZVh/s+0PJnuTtGPUL95vyx717t4Z+G6+BYUtYW&#10;fWNVfjzfL4jP+wOcfXOfpXq3wz/ZZ1jx5cxzaqzWsDHds6saxoYqvXlyYSN/N7HVLA0qK58XK3kt&#10;z51i+Ca21pFHpq3GqXXR3ZcLn2XsPzqv4z/Zv8RfDvwv/bVza/8AEtkcCVVHNoW6EjspPGexIHcV&#10;+l3w5+Bvhv4a6Uv+jwI2MGRwGZj6f/WFcf8AFvRIbtLuxWzjbT7qJklE6ZDxtwQVPQe7flX0GDyn&#10;3X7eXNL8DzMVmEZe7RjaP4n5b6kZNMuft9oBuXiaPP3x3rsvhd8V9U+HniSx8VeF742t9a7lOeVm&#10;Q43wyL3U8ZB7hWGCFNS/tP8AwVu/gd4n/d+dNoOpMxsbk5+U9TEx/vAHg9GHI748p0LxBL4Y1VpU&#10;+e0nOJox/wChD3H+etcdejKEuV7omnUUldH69/s4fEvwz8cfhpF4stbqNfLHlaglzMN+nzAAtG5O&#10;OmQRjAKkEHnFReP/ANr3RfCiPa+H4v7SulJAmkXbAh/2V6t9ePqa/NzwD4vvvBjJqml3DSQXIX7T&#10;ArkRXaDPX/aXJ2k8qSexYH3DwrrNr4k0ldRtJPOjnXj+8jd1I/vA8H6V0U8dKUeXqctanyu62PRv&#10;G3xd1n4i6h52p3ksmM7YycRx/Re3+etYK3X7wKE+8CP61RjXbGrSMvT5s+tUtS8Ww2EeVw3OMk8j&#10;60c/VnO1c2PP+wB7i4dducgFeQuOh/WsjX/F9pBCUjVG8xRwe9cvfeJWvBId24t13EnPbv8A55Nc&#10;/q+trZqxeSNEXkPIduB3rGVV7IOXuYfxInmtp2kWQtHJnAP8PtivOfEd9FY7ZLlnNxNnbGq5dj24&#10;966HxR4zuNZuDDY28Kx55u5l3fiinqeevSsix06206bzlMlzeN966lOZP+A/3fwr1MLga1dXloY1&#10;sdSo6bsy7Xwxf6vJHLeN/Z1nuw0Mb/v5VHqcfLn35robWG30q28mzt47WLGCF+831PU1E827kszH&#10;PWo2uMjqa+kwuCpUVote589jMdVrPXbsOkmLD5vXgVV1SC1vIFWaMSNGdwPdT2weo/qKJ7jHzVTB&#10;n1S5+z2qebIx55wqfU/5NddScIxvPY5KdOblaG5DPeLaIFXaijjAHA+lTad4e1DX5I8QzQws2Adn&#10;zH39h9a6nwf8L/JukuLgebcRsCHcZjGf7o9vevTLDSbe2sVxGi7ecAcnOe39K8PFZtJrlpaLue5h&#10;sqivfravseVXnwYWGBZFVpNwyT1/CvM/HP7OUb3Mlxp7izkb78Tr+7Y+2OlfVCxDb8o3f71U9Q8O&#10;WtyrM8aM+RyPWvHlU15j2IyUVZLQ+P7L4JeJkuPJhs4pN3Afzxj/ABr0P4Z/slRjVIb7xEYbxoTu&#10;Szjz5WfVyfvfTGPr0r3dPDUEXMaqG7rir0ktvp9szSNHEsQyzMwAX60pV3YHJtWI9Ls0tIVhWJY1&#10;jAVcDaFAGMYrn/G/xFsPBisWZZrph8sS/e+pPQD3rl/HvxuURSQaXII4w2Dcv/F/uj+teS694na9&#10;DzSPtGP3kjn5m9cmuzB5ZUr+/U0iebiswhS92GrNbxp8Q7jxbc+dcSeZz+7iXIji/wAT715n4++I&#10;cGgRFC3nXZHEYPT6msnxX8TZb64NjoytJI5wZQM/98/41yeo6Wmi7pLuQXF8w3spbKx+5PrXtSqw&#10;ow5KCsu/9bs86nQnVnzVt+39bI5/xLqVzqUrXF0zM8n3EH9BXI6iGjkJYeZMxwFAyAfSukvLqbxB&#10;etb2ylpHzukIwI+e57D9fpWXq+nw6KZFhk+0XAHzyngD6f5/Ovn69TmkfT4WlyoxdMiaOKRn4LMf&#10;wqneN51wq/3jitT/AFVqAeuOT6msuAebfD/Z5oa0SOiO9zWtU2RL1wtTO+I8r602IDavbtSOdnpW&#10;1jMr3D4qo9x8/TNTXEm7O3NVS3PNSVFH6XaLCi7gqqvOCR1P1PWtWwLTalHb7jHGx5KcE0UV4VRu&#10;x6lP4jr9AtktdRa3hXy125Lr99vqT/Suu06JLbSbq4VFLQqzAHoxA79z+dFFcy1qWCppG54vpvxn&#10;8RXfi+zuGv5FW7fyWgXKwohBOFToMYHPX3Ne8eE9Xm06y+0JtaZgCXYZY0UVM5PnsTFe4Zt38QtW&#10;8R+IZLGa7kit1OCITsLfU/4VtcaRFHHbqse7q38Rz70UVZ6VFJQVi5FcNpwjaPHmSdXblua7W6gX&#10;w5pUdxCPMuJRzLL8zDvx2FFFebmcnHDycdDoo6zjc+bPjX8Xte1TULi1a8aO3UhSkeV3fU5ya4SG&#10;zV9QjVmdmYZLk/N9Pb8MUUVzZdFKjFrqfM5pKTxEk3sfUfwA+DugnwTa6rNZ/abqYZxKd0cZ9QuM&#10;Z9zk18bfFDVJtL/bagsbcrHb/wDCURR4A52/albH5iiitMqk3iKqfY9ipCMcNRaXU/S7wt4J03Rt&#10;RjS3tY1z1c8sfxr0+W8bw9pELWqxq0jBCSM4z3oor7qjGMYJRVjwa0nKpeWpoW5MFreXTFppraDz&#10;QznO4+nsPZcVxv7QupyeHvhlNq8axzXVuqPGJB+7QsM8KMdPXr6k0UV0w0ehzS2Pg/4veJL74p2F&#10;zb61cSXUJyyJ91YWGcMgHAI9cfnXzErboM0UV5eO1abN8L1Ov+EuoSm/msWbdashkCH+E5Ucfn+l&#10;erfCHxBdaD8RFsbd/wDRb/f5sbcjcq5DD0bjGe469Bgoryv+Xp1VP4bPTdU1GaY8tx6CuYujtS4m&#10;2ruYhyP4SeB0oorabZ5sTLu52Vz/ABbQSM1wXiWRtRg+0SszSZ2qP4Vx6CiivWyuKerRy4yTWxhT&#10;3sjSctkngk9TUyttWiivrI7HzctwVz5fWo55CoNFFaRJM/c13qsNuzMscp+Yrw3avRvCGhWth5Xl&#10;RBcDsfxoor5/NJP2qR72WRXs2/M6K1kLyFe2a0rVzKWRvu0UV5lTc9F7DpJGjkVVO1VIxirAfz1y&#10;36d6KKwkMfcRLCvmL94eteAfFbxrqGq6teRSSgQWr4SJRhDz3HeiiurLoqVdJo5MdJqi2jz25uWm&#10;mZmx8xyRXl/xH8SXl9rMlk0m23jbARON31oor6rG6UkkeBgdarbLup26eDPCdvLYqqzXQAeVhuYZ&#10;9K801m9kvdZtoJGOy5lMbnueTzn196KK8XMNJWXY97LVdXfctay39kQC0tVWGEkZ2j5mz6nvXL+K&#10;k8o26L91su3ueP8AGiivLp7o9qWxRuG/cj6VR04/6f8AhRRXT1M+hrdGAqKc/LRRVMkolskiqzPh&#10;jRRSND//2VBLAwQUAAYACAAAACEAZsEZeN8AAAAHAQAADwAAAGRycy9kb3ducmV2LnhtbEyPQUvD&#10;QBCF74L/YRnBm90k2tCmmZRS1FMRbAXxts1Ok9DsbMhuk/Tfu57sbR7v8d43+XoyrRiod41lhHgW&#10;gSAurW64Qvg6vD0tQDivWKvWMiFcycG6uL/LVabtyJ807H0lQgm7TCHU3neZlK6sySg3sx1x8E62&#10;N8oH2VdS92oM5aaVSRSl0qiGw0KtOtrWVJ73F4PwPqpx8xy/DrvzaXv9Ocw/vncxIT4+TJsVCE+T&#10;/w/DH35AhyIwHe2FtRMtQnjEI8xfliCCu0jjcBwRkiRNQBa5vOUvfgE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AB6NJN6QIAAC4L&#10;AAAOAAAAAAAAAAAAAAAAADwCAABkcnMvZTJvRG9jLnhtbFBLAQItAAoAAAAAAAAAIQBDyKf27YIA&#10;AO2CAAAVAAAAAAAAAAAAAAAAAFEFAABkcnMvbWVkaWEvaW1hZ2UxLmpwZWdQSwECLQAKAAAAAAAA&#10;ACEAiRW/y0CGAABAhgAAFQAAAAAAAAAAAAAAAABxiAAAZHJzL21lZGlhL2ltYWdlMi5qcGVnUEsB&#10;Ai0ACgAAAAAAAAAhADcNETtslAAAbJQAABUAAAAAAAAAAAAAAAAA5A4BAGRycy9tZWRpYS9pbWFn&#10;ZTMuanBlZ1BLAQItABQABgAIAAAAIQBmwRl43wAAAAcBAAAPAAAAAAAAAAAAAAAAAIOjAQBkcnMv&#10;ZG93bnJldi54bWxQSwECLQAUAAYACAAAACEAoKYnq84AAAAsAgAAGQAAAAAAAAAAAAAAAACPpAEA&#10;ZHJzL19yZWxzL2Uyb0RvYy54bWwucmVsc1BLBQYAAAAACAAIAAMCAACUpQEAAAA=&#10;">
                <v:shape id="Picture 12" o:spid="_x0000_s1027" type="#_x0000_t75" alt="Resultado de imagem para IMPRESSÃO OFFSET" style="position:absolute;top:79;width:1512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mwywAAAOMAAAAPAAAAZHJzL2Rvd25yZXYueG1sRE9La8JA&#10;EL4X+h+WKXgputHYYlJXER/UHgq+wOuQHZPU7GzIbjX667uFQo/zvWc8bU0lLtS40rKCfi8CQZxZ&#10;XXKu4LBfdUcgnEfWWFkmBTdyMJ08Powx1fbKW7rsfC5CCLsUFRTe16mULivIoOvZmjhwJ9sY9OFs&#10;cqkbvIZwU8lBFL1KgyWHhgJrmheUnXffRsFi+7VZJM+fy355rt/3t9PxvvlgpTpP7ewNhKfW/4v/&#10;3Gsd5ifDZBDHL8MYfn8KAMjJDwAAAP//AwBQSwECLQAUAAYACAAAACEA2+H2y+4AAACFAQAAEwAA&#10;AAAAAAAAAAAAAAAAAAAAW0NvbnRlbnRfVHlwZXNdLnhtbFBLAQItABQABgAIAAAAIQBa9CxbvwAA&#10;ABUBAAALAAAAAAAAAAAAAAAAAB8BAABfcmVscy8ucmVsc1BLAQItABQABgAIAAAAIQBkPPmwywAA&#10;AOMAAAAPAAAAAAAAAAAAAAAAAAcCAABkcnMvZG93bnJldi54bWxQSwUGAAAAAAMAAwC3AAAA/wIA&#10;AAAA&#10;">
                  <v:imagedata r:id="rId39" o:title="Resultado de imagem para IMPRESSÃO OFFSET"/>
                </v:shape>
                <v:shape id="Picture 16" o:spid="_x0000_s1028" type="#_x0000_t75" alt="Resultado de imagem para IMPRESSÃO OFFSET" style="position:absolute;left:29658;width:250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dcEygAAAOIAAAAPAAAAZHJzL2Rvd25yZXYueG1sRI9Ba8JA&#10;FITvgv9heUJvdaNBDamrqFDw0EujlB5fs88kmH0bs5sY/323UPA4zMw3zHo7mFr01LrKsoLZNAJB&#10;nFtdcaHgfHp/TUA4j6yxtkwKHuRguxmP1phqe+dP6jNfiABhl6KC0vsmldLlJRl0U9sQB+9iW4M+&#10;yLaQusV7gJtazqNoKQ1WHBZKbOhQUn7NOqPgejsUH8nPF8er7Ka/5aKr932n1Mtk2L2B8DT4Z/i/&#10;fdQKVtEiXibzJIa/S+EOyM0vAAAA//8DAFBLAQItABQABgAIAAAAIQDb4fbL7gAAAIUBAAATAAAA&#10;AAAAAAAAAAAAAAAAAABbQ29udGVudF9UeXBlc10ueG1sUEsBAi0AFAAGAAgAAAAhAFr0LFu/AAAA&#10;FQEAAAsAAAAAAAAAAAAAAAAAHwEAAF9yZWxzLy5yZWxzUEsBAi0AFAAGAAgAAAAhAAk11wTKAAAA&#10;4gAAAA8AAAAAAAAAAAAAAAAABwIAAGRycy9kb3ducmV2LnhtbFBLBQYAAAAAAwADALcAAAD+AgAA&#10;AAA=&#10;">
                  <v:imagedata r:id="rId40" o:title="Resultado de imagem para IMPRESSÃO OFFSET"/>
                </v:shape>
                <v:shape id="Picture 17" o:spid="_x0000_s1029" type="#_x0000_t75" alt="Resultado de imagem para IMPRESSÃO OFFSET" style="position:absolute;left:15107;width:164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UMyyAAAAOMAAAAPAAAAZHJzL2Rvd25yZXYueG1sRE9fa8Iw&#10;EH8X9h3CCXvTxFWcrUYZg0E3nGDnBzibW1vWXEqT1frtl8Fgj/f7f9v9aFsxUO8bxxoWcwWCuHSm&#10;4UrD+eNltgbhA7LB1jFpuJGH/e5ussXMuCufaChCJWII+ww11CF0mZS+rMmin7uOOHKfrrcY4tlX&#10;0vR4jeG2lQ9KraTFhmNDjR0911R+Fd9Ww/vwNuYHdStOh/xYXS7L5fF1nWt9Px2fNiACjeFf/OfO&#10;TZyfpEmSPqp0Bb8/RQDk7gcAAP//AwBQSwECLQAUAAYACAAAACEA2+H2y+4AAACFAQAAEwAAAAAA&#10;AAAAAAAAAAAAAAAAW0NvbnRlbnRfVHlwZXNdLnhtbFBLAQItABQABgAIAAAAIQBa9CxbvwAAABUB&#10;AAALAAAAAAAAAAAAAAAAAB8BAABfcmVscy8ucmVsc1BLAQItABQABgAIAAAAIQAnuUMyyAAAAOMA&#10;AAAPAAAAAAAAAAAAAAAAAAcCAABkcnMvZG93bnJldi54bWxQSwUGAAAAAAMAAwC3AAAA/AIAAAAA&#10;">
                  <v:imagedata r:id="rId41" o:title="Resultado de imagem para IMPRESSÃO OFFSET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OFFSET</w:t>
      </w:r>
      <w:bookmarkEnd w:id="14"/>
      <w:bookmarkEnd w:id="15"/>
      <w:bookmarkEnd w:id="16"/>
      <w:bookmarkEnd w:id="17"/>
      <w:bookmarkEnd w:id="18"/>
      <w:bookmarkEnd w:id="19"/>
      <w:bookmarkEnd w:id="20"/>
      <w:r>
        <w:rPr>
          <w:rFonts w:ascii="Avenir Next LT Pro" w:hAnsi="Avenir Next LT Pro"/>
          <w:b/>
          <w:bCs/>
        </w:rPr>
        <w:t xml:space="preserve"> EM PLANO</w:t>
      </w:r>
    </w:p>
    <w:p w14:paraId="5801F5D2" w14:textId="77777777" w:rsidR="00346414" w:rsidRDefault="00346414" w:rsidP="00346414">
      <w:pPr>
        <w:spacing w:before="120" w:after="0" w:line="276" w:lineRule="auto"/>
        <w:jc w:val="both"/>
        <w:rPr>
          <w:rFonts w:ascii="Avenir Next LT Pro" w:hAnsi="Avenir Next LT Pro"/>
        </w:rPr>
      </w:pPr>
    </w:p>
    <w:p w14:paraId="5E4060D7" w14:textId="1D1F1EBF" w:rsidR="00346414" w:rsidRPr="00B97920" w:rsidRDefault="00346414" w:rsidP="00346414">
      <w:pPr>
        <w:spacing w:before="120" w:after="0" w:line="276" w:lineRule="auto"/>
        <w:jc w:val="both"/>
        <w:rPr>
          <w:lang w:eastAsia="pt-PT"/>
        </w:rPr>
      </w:pPr>
      <w:r w:rsidRPr="00B97920">
        <w:rPr>
          <w:rFonts w:ascii="Avenir Next LT Pro" w:hAnsi="Avenir Next LT Pro"/>
        </w:rPr>
        <w:t>A empresa</w:t>
      </w:r>
      <w:r>
        <w:rPr>
          <w:rFonts w:ascii="Avenir Next LT Pro" w:hAnsi="Avenir Next LT Pro"/>
        </w:rPr>
        <w:t xml:space="preserve"> </w:t>
      </w:r>
      <w:r w:rsidRPr="00B97920">
        <w:rPr>
          <w:rFonts w:ascii="Avenir Next LT Pro" w:hAnsi="Avenir Next LT Pro"/>
        </w:rPr>
        <w:t>possu</w:t>
      </w:r>
      <w:r>
        <w:rPr>
          <w:rFonts w:ascii="Avenir Next LT Pro" w:hAnsi="Avenir Next LT Pro"/>
        </w:rPr>
        <w:t>i</w:t>
      </w:r>
      <w:r w:rsidRPr="00B97920">
        <w:rPr>
          <w:rFonts w:ascii="Avenir Next LT Pro" w:hAnsi="Avenir Next LT Pro"/>
        </w:rPr>
        <w:t xml:space="preserve"> capacidade técnica que permite ao cliente escolher uma vasta variedade de trabalhos, tais como a impressão offset a 1,2 e até 6 cores com verniz em simultâneo, quer em papel, quer em cartolina. </w:t>
      </w:r>
    </w:p>
    <w:p w14:paraId="66CFF2FE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="Avenir Next LT Pro" w:hAnsi="Avenir Next LT Pro"/>
          <w:sz w:val="22"/>
          <w:szCs w:val="22"/>
        </w:rPr>
      </w:pPr>
      <w:bookmarkStart w:id="21" w:name="_Toc192067932"/>
      <w:bookmarkStart w:id="22" w:name="_Toc192067975"/>
      <w:bookmarkStart w:id="23" w:name="_Toc192087583"/>
      <w:bookmarkStart w:id="24" w:name="_Toc192088073"/>
    </w:p>
    <w:bookmarkStart w:id="25" w:name="_Toc192089739"/>
    <w:bookmarkStart w:id="26" w:name="_Toc192090413"/>
    <w:bookmarkStart w:id="27" w:name="_Toc192580671"/>
    <w:p w14:paraId="52A9E0C6" w14:textId="77777777" w:rsidR="00346414" w:rsidRPr="00E979E7" w:rsidRDefault="00346414" w:rsidP="00346414">
      <w:pPr>
        <w:rPr>
          <w:rFonts w:ascii="Avenir Next LT Pro" w:hAnsi="Avenir Next LT Pro"/>
          <w:b/>
          <w:bCs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40A564" wp14:editId="5415A825">
                <wp:simplePos x="0" y="0"/>
                <wp:positionH relativeFrom="margin">
                  <wp:align>left</wp:align>
                </wp:positionH>
                <wp:positionV relativeFrom="paragraph">
                  <wp:posOffset>406621</wp:posOffset>
                </wp:positionV>
                <wp:extent cx="5153771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7" y="21346"/>
                    <wp:lineTo x="21557" y="0"/>
                    <wp:lineTo x="0" y="0"/>
                  </wp:wrapPolygon>
                </wp:wrapTight>
                <wp:docPr id="1942512131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771" cy="1079500"/>
                          <a:chOff x="0" y="0"/>
                          <a:chExt cx="5153771" cy="1079500"/>
                        </a:xfrm>
                      </wpg:grpSpPr>
                      <pic:pic xmlns:pic="http://schemas.openxmlformats.org/drawingml/2006/picture">
                        <pic:nvPicPr>
                          <pic:cNvPr id="175522475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977583" name="Picture 20" descr="https://macmultidigi.files.wordpress.com/2017/08/120-72-7771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8331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19257" id="Agrupar 38" o:spid="_x0000_s1026" style="position:absolute;margin-left:0;margin-top:32pt;width:405.8pt;height:85pt;z-index:251673600;mso-position-horizontal:left;mso-position-horizontal-relative:margin" coordsize="51537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w5MDcACAADmBwAADgAAAGRycy9lMm9Eb2MueG1s1FXJ&#10;btswEL0X6D8QutvaosgWYgdF0wQF0tTo8gE0RUlsxAUkZTl/3yGluI5cIGnQSw6iuA7fvHkzvLjc&#10;8xbtqDZMilUQz6MAUUFkyUS9Cn7+uJ4tAmQsFiVupaCr4IGa4HL9/t1FrwqayEa2JdUIjAhT9GoV&#10;NNaqIgwNaSjHZi4VFbBYSc2xhaGuw1LjHqzzNkyi6DzspS6VloQaA7NXw2Kw9varihL7taoMtahd&#10;BYDN+lb7duvacH2Bi1pj1TAywsCvQMExE3DpwdQVthh1mp2Y4oxoaWRl50TyUFYVI9T7AN7E0cSb&#10;Gy075X2pi75WB5qA2glPrzZL7nY3Wn1XGw1M9KoGLvzI+bKvNHd/QIn2nrKHA2V0bxGBySzO0jyP&#10;A0RgLY7yZRaNpJIGmD85R5pPz5wMHy8On8BRjBTwjRxA74SD57UCp2ynaTAa4S+ywbG+79QMwqWw&#10;ZVvWMvvgpQeBcaDEbsPIRg8DoHOjESuBizzLkuQM2gAJzEH6sM3djuKlU5076nYPZ7Hz7VaSe4OE&#10;/NhgUdMPRoF6wZDbHT7d7odPLt62TF2ztnXxcv3RRVD6RCl/YWlQ4ZUkHafCDmmlaQveSmEapkyA&#10;dEH5loJb+nPpAeHCWE0tadyFFVz8DcA6oEcLHuUfYM4FA0J7qbTSLEqXKSTtRFoHgQBp2tgbKjly&#10;HQAHGCAquMC7WzOiedwycjgA8MgAzxAG6LwZWaXxYpnn2SKdqioBokpqyBhxA0WUY8K71rKS1WwO&#10;MaJmPlRLqJW+/EDJycNoEcZJNMuTWQ6JPP+l6rctzwQEAy+OhYxTmgnrvAFRajIq9Eig/6pctO2/&#10;yBIM485KL7RJiUyzdJGmUA1PC2V8HmdnZ/9PzbgQ0iW8964VzsfDBGSIm/EqnwreV1V4THyqjg+f&#10;e62Ox9A/fp7XvwEAAP//AwBQSwMECgAAAAAAAAAhAIB95kqhcQQAoXEEABQAAABkcnMvbWVkaWEv&#10;aW1hZ2UxLnBuZ4lQTkcNChoKAAAADUlIRFIAAALNAAAA3QgCAAAAz2TYZAAAAAFzUkdCAK7OHOkA&#10;AP/KSURBVHhehP33k6x5lt6HpTeVrryvut7f23172k53z/RMz/Tuzix3Zw0MI8SQRIWCP5B/gAIK&#10;hhQiGCEpKAEkgBCXAAIggAWWCy4WBLCzOzt+pr27fV1f78p7n97q85zzZt7qnqWUc6c6Kyvzze/7&#10;Nec85zku/J/83reqsUgzloi1E8lWPBFthkKtTqcTDocj9uB5SC+12p1OJBQJdcLtdivJ2zuNne2N&#10;drs2NlMoHbQ316sb69VvvPHW/+n//LeGRgbCsVAoEuGDhx9+Ka7cbNVDoXY0Gm512uFOLBKOt9uh&#10;UKfSDq2urW3c+PCDW1evruw153arU4Px/+x7X/1wve+jDz9aWVhMRqKRRjvSbCcjsVCr3WQUEV2Q&#10;cfKz1WrVarVqtVpvNKq1Og9ebLfbzWYzZY9mo9lqNsuViv23Wak1eEM8nmBYqWgqGo0lEol0Os07&#10;YzFuIMRnO+FOMp2Ix2OtVpNf+Z5YLJpMJWO8Oxz36/Pg/Ty4Qb40FNW8+ffyis8hzzd3doulcqfV&#10;ikbCHSax1cxkMpOTk5lMulI64A2Mnwvy0IS3Wlwhlerr3R0XaTQa3CBf0azVMvlsKp8vVWuVaqUv&#10;lcwm4/FwqNlibiKpZDIZj3aatVajGgm1U8l4cW+zXtkslWt9fdnTp87VG539vdLSykalUu30sUwM&#10;N95uhtuNcDbdf/LE2XNnLrzyG69NHJviStFo1PfDl1bzS7+W9g9+8If/8x/8w/+hUivn+gu7+zv1&#10;dou5YomrrdLZs+f/L//l//XCpWdXHj/50z/8F5998H4+nWqmMlu1eiQaSiRjLBk7LB5Pd0JRFqfR&#10;qPCNfK/NuRaXe2dlk6Eot89zXx3/KzPPduiE2KGMkzfzAcasAbbCzXa4GWZeWxGuHE32ZQaGKqH2&#10;3sF+X6LZqrVirXgykgxFwo1OqxFptSLtUKkVDUfYCZVisdGoszqsp1az1eDavdmIx+N8Hcthy5Rk&#10;PRkYm6fdaZVKRTYMb2jWGywrL/KcdzIethbv186Ns8HCrCS7iTsolSoMOJFNVptV7rNP8x6rVSvl&#10;WjkcjeRyuVaJHdFKpLUzt3d2uAI7Z35xMRuLfueV6ZF0slhPV8LNWCQUayeboWaz3eo0OqFOg20R&#10;jUVaoU4slRyfnh4emWhVW0PDmZHRfCaTWlre+MuffnTn/sbmZqkZ1e7lxrPZTLVaaTa59wz3uL+3&#10;xy309fWVSiVmPpvNshw8D4eimUyOVyqVCu9kyHt7e/xpYGCAleKRyWV5fXl5OcWZSqd5W6OZiudz&#10;fUOF/+K/+M+fO3smbZuqHeosb9T+5E//4uc//kGoVerPsZEbxdJ+NB5LJuLV/QozxsV5J9f0g8yl&#10;quU9hsRg/HW+l5Frmeo19j/LxMB8b7jYYU9o5lsSbr2ty9v4YK1R5UXeyWLxk+v4Hms3Q4yf72Lt&#10;eNEPIB9ph8KbW9uVSjHdl+T97VaorYMbz2b7EvEIn+X9DJIx7+/vM7b+/n6+emtrK5/XhNTqNW1Q&#10;HatWMtnHRvFR8QoD873NcwbPE4bEBX2fMwa+hgvypf5mHjyXRG02o9G4v58381f/oG4cQRXhTLU6&#10;IfZvpMZ92QzUa/Ws7cx0X4q/IlpiSV1K2ywW4aZ2d3czfX0MeHtjk+XmSTiR4hq8gTHwk/lnY/Ac&#10;ATfUX3Dpx9u4d2aAgXFxth83zuCZBIbENXmb9lU0Xi5XshmukKpXqs1mI2Hvr7VqnXAomWS/ZaKh&#10;cK3IfsgemZwMNWv1g63BkcHB0eFYX+bu44Uf/uz9Jwsb6b7+dLLGuU8mMgODo/2FkSPHTr3y8mun&#10;zxyJxyJbm5uPHj2am5vb3Nz0MfPt1VZ1v7qPJO2Lx8aGB48fmR4dGtjd2rxz5+7G+jbTFk/E2a7h&#10;ULzeDDcbWpkk2jGhZeIGfVMxgfyh0qi0whz/VCKVbLSai0tLKLDRsbEzJ093Ki12jgsxFo73sBmY&#10;xnqo3RPjPJGWsgfiDYmPMuPiyXQ6kUxFItE2a8ZiMXHNJnINxcHXxrVpea3FHvI9wFf4QwrLNpI/&#10;7/3VRaU/XAX7T3/wRWgzv86X/sqW50Wkh/4a1ht0iFBqLc6tnvvDv1RnJBIr1yQQmG3uzgYuJRh9&#10;5vTRViSEYGX7JNqoSK6IeAr+6RJ2OrkoY/OXY1GObutgd6derwwM9Gdz/ctLW0sLmxcuPPe3/tZ/&#10;OTY9xgGpVYp8wG/e77Z3VwyQY8ZihUNCGJw4+yvnoV0tb96+9tE773y420guL833t/d+6zfe+mRu&#10;5513P15bWY2FIsl4olHX2vB+TQ9TrhMX9T3NffqKppIpfulpAm6bBUYIlsvlPmRDMplBJPT1xRNJ&#10;yaaOyymUHACCF7SKHZCVkBAjA2FJ5fMVHAm+J7gp8Jagl4sw6SHpAfSURIj0IvPLYeMNPOd719bW&#10;KlU0TbBW6b70FIpichJQUy0XeXAFhxR+O13gEuwh/xZ/UTK31QEtsTdTqXQm09cBuFUrIK6+ZFqS&#10;LwL6YlXZtez14vY2CONganZ26sjRwbHJcDz9eGFpfnm12GjmhwYRO+VyjeWdmT7yxjfe/N2/9te/&#10;97vfu/zaC7nhAtPTE2c90dzbiIdf4TmzffTUkaOzE7fu3Nza3ogyjRFwT9OUXGRxefWza9fPnTlz&#10;4szp0ydP7O9sPnp4r9xosFqtUKvWqDNNTZRnvcHsM3KUvm1q8C36HRlYZQlrlTInHXwGuotEOZCR&#10;WNylqCSojQfRrK3km47N22ozMGBYrtYIRWJ9Z85duvzci2MjU51m9GC31pfOCwRGWulski1dLdfA&#10;PNlUWrrEMCWbHwkoTIlkkQjmqyUI/Ly5uOcJWy+ZTEh2N4AaUjDoad7D9nJtwae0Te3NJvrZMFwB&#10;zKlTyprzXXwRf4pGYq16O9IOJ8LxZDwFsq/XeBPnJMou5agj2Xlb8aDIp/jWdDxxfDKbCofr7biL&#10;okgnxnHlFDO4RDwWxTQItZudVjQWz2QL8QTvjRyZnRkcKqAmOpHE9Zt379ydj8ZTrU744OCAqQMU&#10;VGs11KsNuFMuV2sSGmiXOk+ajXa91uSviBEG72pVwqirfnjiiIT9yZ94zmpwHBg/GrDaakYS0Ree&#10;f25yZDQRjvAxjkSlHv7s2ue3P7/WqJXaGAusRB3d02rUGuBo1xBckEu55GKcfEpQP4xeB5iB9nQu&#10;axoU9xFuYHI0GkwXm4O50EB1pNtIPmlZJgkMqte0NqVihbPFfHJfSFNWk6PNpZhNPs/F2ZnsM5Qx&#10;T/gr34jOYAsgaEymSwbzcYRDOKQJcUzAOBmzFHk67TYPR9XQjBbaJbwbOdydv+JS24WAny+XKjxx&#10;POEynYvb9tYO5NcuNMEW0n7qXUrbCbwSjZkC00UlsgzKYK0k4gnmkAXiQxwfBs8c6DlTWhVKyOfz&#10;8VhsZ2en3mwMDw4Z6NSh9F2m82aLzrW0ldttxKzBHSE8B0PcSLGoHYWY4i3FYon7LRT6hbAbzUJ/&#10;P6fm4GCfjQLccHHNxzk//IocaNVr+Uzf7PQE01yrloaHB0YnJsA6D58s/Phn7/BzcGQ0mU4lYolc&#10;tjAyPD45NX3s2InLl589ffZ4MondGMnkMpNTU0eOHBkbHfWDw4AZVhq10Q4hbdhI27u75VqNBRsY&#10;Gr549vzGxgZGN6u/tLoaA7p12AD1VqdZLJf2Dg6AnDpaCKt2iz3GkoOHuE32qpmpSdDb3q7uKJfJ&#10;Mlu8IQnqqtf2Dw4QDhykcpWNHYgR1tFnSTI/jirU/LO76lyalbKVxCDmd4Qa88O7XM5JMmqhv6Bh&#10;fcO4nj38vKd5Xb/YxwNQchgoSC7ZSBx8H0IqYdCOAwG0me9zdA1ipXflnqJn8MViuVqucGzdymoj&#10;M7HwXnnuYrvTjCdiTH0fK4Nc4n+Gpr8wXBseryK8JOaKB7VaeXCwf2h4eH5xa3Njf3zs2P/xP/vP&#10;Lz//LJ9GzvODMR0GGT4Ffnbsp6gRn7NQmHlkrbdufX71+3/2g8X13cdP5qfzyb/53W+s7JR+8OmT&#10;0vpqQko0FZfUbGsYiVg4FkWA+sHz+fKvkD62sw2SYCER+gCPHjGzadicCeCdaAfexhuNw0im+lJo&#10;Vs4QwIJ/DJDdyMFgOnzeRTmw+Jx2g09uJfCtvIF/wlW2VvyhjCFak2Sp1RuYitvbO2IrmkixNrJm&#10;cmJidmamv5BHmG9ubhzs7zMLvsa9lesuuZNKZqHbmhgKiWYziIAEh7mC6m02mJZEFOsZ+F0PNSv1&#10;SnF/d3NjfWVnZwtdduzE0VNnzzYjcfTX/cfztx/Obe2XkplCKBaHDhnoG7h46fJv/fbv/N5f/+uv&#10;vvnNmZPH0oUcOAWD+1dBxuFN7Fu590AnR0PVqZNHz58/d+/+vb1SUYNG/yF248lypb67s/fRxx8X&#10;ctlT509fuHhmY3P5zt3boCX2GzPIdGsHAzHQLdUy+r0C/DrYK5eKnE10GfuaEbUF/rQL2WAskOCF&#10;AD9r3xH1xO43lQ4is7PL6U2HwpganWQmNzl77MWXX335hVeeOf/syMD4zl6bg1APNULI504DTJCK&#10;p+sHVTYAe8YWmI3VQUZwj4BWASZ2xSGJ72vkG4NF4VduFmMIiey6hDXiLaaPO7YJoy7HpRuQyJEY&#10;dpDoF0PcXAWxLTiDKi/Da9R1kDrheo3fxRowVy57uC/u0+0eaKzZsTQaoxVKtfk2NlIHlg8xBEHT&#10;5mXtSrFnbSa5L5fL9GW5JmB7oL9QKlc+u3rzg4+vb+4UD9DsDVSFtA63XqsCXNHuSAkuoilGrLAN&#10;/YQJ5QccomlLe7ickgFr1IIAu3EDjsZ4MC2cy3YknMymn//Kc7NjYxw2KE0uVqy2bt66vTD/GBpO&#10;KDnSEYVoHwT5c1lWRBdkn9tDlkALIIWWZYMxP9ymxgY/hH2AMOReUBXcNHqVG0Pu8YueM5mG9NgS&#10;tTrrAiJDkVRjOubxag0KKIwgAE9UqmjiGFKFv/qtOVXAt2M2oDbYtwYumVxmQ6JCWp9xtaDIQFBR&#10;3sZ1MEy5JqQjs4GVzIyyH7hvN418p/FwfeNCzDSKxKyjN0cebkP3nvs7Hc2AFUxis7uCNx/GK46o&#10;7KTINGIWwH9cGYuLr2QAgj7G1uoYMC9m7DBNbDgZzaFwPldANkp8OVXIosgeiwuIdwTHjaDVJtWB&#10;6WC3lICKrBEDOzgoATKMz8NCAJmlhefqjTTqGW5aVE0LVgMR7AimD8Mp3QccqFdgMlKzk2PhDqpr&#10;t1DIDIwO19udOw/m/8Of//jR3NLo+BTkM5bhUH50Ynw6Xxg8fvzEq6+/euLkMYR5WKhM4kDLlEoO&#10;DA1OTk5NTEyMjIxgjIWbCBNMUejRSKlSXdvanltaXlpe7YslRkZGX/rqq/l8bnFpJRZPnjt34fkX&#10;Xzx78dwzz11++dVXn7l8eWBkBNR9APqu101hRrlpJgdphHULMq0US9VSBQ4SBYRAAMrwEOsTiTAh&#10;yHwXZX3pFGwON57p0xMONLtMSI49qQMcAjEzaayKz7m2hG0VqTnuClAiZuHLDMQhPRtow56I7ul0&#10;15j+2Z6OPvzBQ3JddjIL7O8McIksF24izFaRkYf+BpcD92t1IzL4bw0ByK1wgplkVjf6lQunOUOM&#10;Osqh5JRKkgkB6G5N30qyYbtLMsqm4RUAy9YmVFgYWnR3b//x3HY2N/g73/vrv/0738PYi4LpsVJg&#10;4WUiSNM4vPDjZOKbc8mQWR7QP3+B/6kcHCxd+/Tt937x7sPlvc2NrWMDiW+89uJOM/3nv/ykWjzI&#10;YblJpuiMcrUYWzweRzajTFjmHh7qzZ2LQSEJAxwIOJYcQc+yIgw4mfgvWPv9g6KIrIBfFULASvaf&#10;XNUm0M0kSfbAcNGcI+Wxh5gi/idUx7LzU4a33DGsvXhLZgqSkIcdP9kc7LyZmZmjR4/kslm+d3dn&#10;G5jA1LBZXZC5sD78MIkTYEyfzGASW2E2KCICydFq1PkY55O7q4DON1YqZbwwNSibiakJ3CtAyp3d&#10;/Qf3F7fBF8V6Mp5hYvrS2bNnLn7727/2v/kb/9u33vr1c88+NzQ+Fk8lzb0AotR4dE7t0UM/Xxre&#10;F37VwqDXU8NjE88//+KdO/fWVzflEWuFyvXmwMAg87K6vnb3/t1kMnLy7Mmz58/sbW0/fvRQJnwi&#10;gc6r1ypYynub66AkvF8Y1EhZ1JQ0DD+NRceuBxOzAjpjkp4aJ0vBdxsGFtY2/dSjhAQ4EGZ4DV74&#10;6ot//W/8/uzMWD6TPX5iavro2a3d3Y3t7VYYdQJVhgUUqRZ3kZESghB8KH6zHERjCLxqP/v8OxB3&#10;We8Wqthmo7U5JqZujfNA6XVdYLJFutwG21YEKbsKGgM6AFzVrIs4a9YinWZ/Nl3IJHN9yeGhwuBQ&#10;/8BAfnpm4uTJE4AE1liKTQIijPkIQ9aXTByf6Evr7jOhBGcKHhfIy8CbQDa0HpiEbwaHsaFzeRRG&#10;lg0/ODgA+n7w8NEHH165defRfomTj2yPwmQgOaC4BNFi4uG5O1hkfiAxtAKAMYRp8FyK3/Wlq0lX&#10;nE65SSzavnGikVXQ1eKpEDs6Fbv87DOz4xMgEc4Ob9s5qNy5d29nYzWV4FC34zqAohyY5URMSpeH&#10;X1yXMraADY8FIWJeCgNeLG3bRJKBt6LGnQDkiRStsb4IM7FhaIVOCMnImkHpolxrZVAsnoIOm5Dz&#10;C1SrlKt4srgSb3HXGIN3nMEdITaYe3YjQ+P9KGlgA6NjkGhN7pRhiGM3MoMxawM1W0wDnzX5gMFm&#10;FKxUdZTPc3EHFrwz0ChdgRnQzs6oGc7wbSatbALB32B/FdvhLx6mQBDapnLhC4XB0PGADYwr+0ZA&#10;lSl+zHGNBxikCYFyGBoaAnTCs5qZloSc0n4IvjdYUztuWmutv9HmjsZ6bk0+3qg3IU6YWPOS5BCX&#10;TCyXSqVT29vb9XoVycwRRYrxJy6FWIN06jRqQ/m+kYG8UaLVQiE3MjFeajU/+vT6j376zs5+dXB4&#10;QhoshfnQNzZ0BJvy1KkzL7780uTUOOugY8qau94xlzwaTgZALjsyOjw7MzsxMY1WkAtckp0thoEe&#10;bdRbywuLO7t7Dx89ZHKfe+4rX3vjG6+98Y0Tp89NzE4ODA8ODA1NwvoeOzpzZHZodCSNe7FSOdjb&#10;Q0JwjyYwhfw4x/u7e6y+81jOVbNGPGddMtk+cycFu9qVlySDhSqYFSneQuZGXTiDG2B6g3tx/WnK&#10;TajRdqNf4bCI7inE3pPDeKL3TuEHk2P8MJgeeKJ9tN23Sca7o63nbuRXtr6vNTfFWRAhD1sF5Wzs&#10;q+9D7pHFhRUrFArRs0dnWQPRaYy5HS5DigI4GABiFS4ghYcBONvfL4E3lMaMFu+qQ8/LSPr5xaVm&#10;K/3a62/87//T/3RgsIAzBK4R/WsKW6Knh6F6t8pOZlqQJIZg2pFYs1zeuHMTd8kvHj5c2dnaOjqa&#10;/+ZXny834//ul1eXVjdHEu0YLLJNhGbXtDKHladGJAVfYbMfcDAykW0ZDi+ATzrKGJ9uoEhgcsQz&#10;KJCiAgRFumDHsbwQlTif7RTxf1/8QBDI5hSKEaXGl4N+QhhMTDdeT17A6gVnhbbwHGxsIqGMpu0w&#10;10eOHDtyZBbcymLsbG9hLXI2kZoMSuvahWG+9r78fke+C33Vey9CFRIPgMcZbZSMh8slQNM+txLp&#10;NMZHB85dODcxMdUJR8uV6vbO/sbm9sF+NdxMhFEk8b7jR05+7dWv/42/9je/+5u/c+mZy2NTU5l8&#10;DoSh+VGoBko7BDGCVWmG7FO8/P8LZBgaQVpKBcfihcLgS6+8trW6Ofd4vi+RhB1ByqDq2FAbG+tX&#10;r3125/ZNuaXaod2t7WKpiCyBF61CXVRK5l/HMEB4CSPyEEvs6p2ZEgCU06Hry5RScZkd5Z/8KOBO&#10;NJz5+OT7b0VinUg8XG2WE+nYmbOnJjCjE4KpgyPZqZlj8UR2a7O8t1vm3cQpJeK4BQL7gS/RIZQD&#10;Xlw9G8GNdQf1vkx+IHndvJYdBKXkYrWKaOCvXEtb3QS6+dS0p/RhPmWMKJQovqmRoYGZqYkj+LWm&#10;x44fHTl5Ynp2emxiYmhsbGhgKD89O/aVFy6/9PJLOthtUH5pfWMTskH6IxrpS0TOHskXMKBjKagM&#10;7Qrge6QdwwMkIOOeJB1GgGim0I/eY7cdOXq0MDj88MHj6zdub+4Wm6EY7lQMP4bNe+3udLMmgzR4&#10;YevuDjSZGAg7O5QmJe3xJRHG1zMn4v27eloqDcKq2bh44dKR6RlFWYmJ6ewclG7evDk/9xAfGvar&#10;eYS5DR0NoBLr4ZY6S80mUOCFSBVd3OefQT6V167D7eEAyMMEUPPCTOZO9aMdPAdAcWxtF+leDNdL&#10;eUunys8gvsRWXLik1cajRPwNv6J9+ZwG1kIrsdxxhohnCfqc6cG8Y9LNao9zAaQpv3JCRch1yTa+&#10;VCClG5XFE0cPLvF9v7sucYHgN8uwbS9paVzE+UrxCUNWAriOV3jOGxiVQJ7AB5wDZHaDwXCsuCpz&#10;oTd0ZB0i2FHHfBtg9Ny582fPnivkB3Uwa1W+HBtKUtEOoeAz75Oo0D/EBoMTAjXamO91OOh3gbph&#10;X2DUQf4bq4E7q5HNZIvlIs9BFXy8VCzxZqxWPgXlThBEgTCxXIp4MVwNjAeQUa413/3kytvvflSp&#10;trO5AfQX9iM4fWZmOpMaOn369PMvvjA5NSaPZKdpO5QjJh9sTxMzZnl8uBn8kfnM2NT4zOzsQP8Q&#10;QjwCvRGKpeMp3g7O2CsWL1y69Mabb04dPZpKEldU3Svu7+1jlhb3ZJuWmdmx8fGTp04emz2CCQsa&#10;AEhVK4TdRHLZPCQlVv3O/h5rK01kDlz5D1ot8JB5MhVmIX88r8mzIINVksbNWZf/WnEJfFkMxIaJ&#10;ZRQVKiKXpbRl66qFAGr05HMPXrj07m0k/7V3VHtqxSVE7209vWkn2gMNzdmo4cm9aEEWHaaFuZC5&#10;DvFA6BXo0P047ZZMCUIGCZ/CxEfn4fe6dOYsqqGBVo2nI7E0/vuR8elh/Zwam5gen5qdmD4yOXNk&#10;avbokePIv6OjY9MT/HL85JFjx8ahoqZnz5y+9OZb37pw4ZyoKgMZbEOFX/yveIlcczHNBAgidirl&#10;zfu3r374/ju37z7a2W3MZDtff+m5tWr0xx/dxp3VJ60nrW7EgXgYI6hNJ/JT021U4JfUoW0vl4D8&#10;ydgqxYfCZLKygzyGhqUzjClAppQIz9QBUnAN1Csyl60jixq/L3AymWRmiSEQqSjyWKaDjAIRkiAV&#10;EbJy1eDWDYURQyury+hOIAt/BY1NTk9PTU3l+wtE9e3u7oD+MIR0wLCQoCJMkznf70jCZUoXUvg+&#10;kcZkgPxielb+fAV4coThdyv7GMSY0VwCOD84MrRfKi/gXVzb4sziWcaYj4SSA9nhCxcufec7/9Hv&#10;/M7vP/v8S9PTM3mMWrgF/ghBY6G+YsJMdTin0x1UwGr8/8UceC6w/A0cR7KJ2PlL55vl/Qd3bzQF&#10;C0Uum6AMlcplgrMePHiI5EYSAJJajXIy1sE/CX4q9A8WBgbjyCykpPkXzOcu/xSXlUMumCoJUols&#10;qUBOrhSkHTgnz4zq1zv5zqbuJxZZXl1+PPeQsMvZ40fMPmgNDOSOHR2PRft3t/e2djZx2MRSeD3y&#10;rLSEO1QAhEx3GMY8BWalh+YhWHmbB/05S2zaK+7xQ5g45tGRE52heBwoV9BnLQgAZxBwc3igcPLY&#10;kamJ0f4cB1LOcUISeB0fd6lc3C3upzIpMCoByvzKbGA3rK9v+j5BaA9lYs+fG+tPoeQI4W60ifwV&#10;DsaExb3IcWTiEbvhvgzieiCdzmoSE8mpqelkpu/61RufXbtVquFDTB6UK8A7kbq6ccfo5nORnSXS&#10;QZhN20NazJ/zxOxki+U0degajifoEoRyL1KBYfMnOT5wc6Cxop0LFy8emz0K7kRfQRaVKrXbt249&#10;vn+X4GX2o9hUC2AMfLUKTdCKuQ42ct6ErNiswEtmCk9mq+1eTqnCvhiZ/zNxoDg2bU6jZ/25Q2n4&#10;EO0V3z6mAxRXpKA7C+LuCmYXJsgQjjDfi+9Afj4NSHMmmcBerWP3xzxAwdfIDT53cCAceBHnrEMf&#10;AQWbLj/svj16vIXJNlEdLg389PkbPBzVZZcuaOPn78bkBfDL36B18SgzkyDAU6YJ942GJssZIIIJ&#10;nmLXlkt1KEUk+tde/8aLL7yYzeXhX5kegijxzCqUx/waPhKG5vatUJJuAaghWMZdcBYInTZ0JzRj&#10;ISxgI36PsrPBOZJc7ebO3i7v4HVFdTQUn8FhVgRPs1UoZHOZVKdRZf4HBoeyhcG17YP3Pv7s/U+u&#10;osssUj/L6JOxxPTUdH++//yFy1/96ssjI4Mss2loqUabUGd/RdAba+abwPaWYCFmTApij4scnZrJ&#10;9eVYafyHhYH+7/zmd7/62qvo1p2dPeACgybqWOkFQcCmIJe5q+q5fHZqenpyZmpgcBBNQdQOZoAj&#10;rQOsJqL1MxnmmXtkQpxTb9QJZgI9az9r6W1j20PMuPazws5EGELAAAT5qx8fUzScO+1/jywKYtLs&#10;w376ggvZE4cLtjGCh7+t99OBhe0xD5/3/R+8p3cF+1JZGr702s/VKrALhMFZsPgeWf3ctW1qmM8Y&#10;d83uwZ7nidNv0ecuPlsYGukfHZ+YPjE1e3J4Yqp/aCQ/wOoOpDK5ZDoTT/VF4TBiFpeWyEQT6WRf&#10;FnqjMDQ0Pj5x7sLFs2fP9GVSK+tL8HbMCGaT/Lg+5EMPvw1baswubo8wxp3dnfn7d65e+ejDe7ce&#10;7G8VC+nUN199abdU/+lnd1e39rKRzlAmy9YiDMc0jR1ozEdMEMglXerpDHYVs7EdBh554tFnTAcP&#10;j8kagpjpH0DA8Vd4N3EbxFsbwSUPf1co8RztBrsBYgBh6K+d0MDg8MjIWCaTRZs4D6KllVwWqEKI&#10;4CXZ3t7CFNM8pFKTU5Ozs7OwRnw1UajVMiH6QbQwMwBeQidZzChEiB6OMHqLbQKot/rBvdpfO6kk&#10;7Fy106rUqsSEx4/MToNjMJt2DvbXtrbWNnf2S5wO3pksFEZPHDn7/POv/Nbv/e7r3/jG2WefGZ4Y&#10;g/GLJuPsU7kVoQxl8/qmdz5OEFrPv7gpDSUEe/GLa/v0NzkxwoQmQPeVSQU4NpG/eeP9rW0CUMQo&#10;gucQEMwMB614QBRJEVU+OT509vj0senxXLYPTgIvBtFWShlifhV8ZIwAxqhcZzj02bXCs9hJYFno&#10;E2VBdQM/TfQFCMOlM7y+WJoO9pZieNc2th48eUJWxtSJI32RBNx5LpOZmSLOaGDvoLixVz6oRXMp&#10;uTP8Rm1ONOEuUtm2Lui75rXoDSeuOWAeosgy8mYMMbOo5Pt3q9QPpP2JcAE4sw6RrThKhof6B/vz&#10;7SZHd4uQFLAH3m1zUGITt2utTq5/aGrmCDsF4YbZtLKyukDiFQHuyT602sxQ3+uXj2RjJIDUq42K&#10;4Qy5CHC1S9rCISVi7MCh4ZFsvh/bGoYNITs5MUmo5XvvffTo8SIn46BSZXqBbJ4FpkhtcyDCZnOU&#10;Zc4qQAR/EK+gSmsezQx0d1TB6fCMD4PsigDlNhV2ZxHQvM5x8BnD7iNsBKYlO5Dn9+29vbW93cXt&#10;jaXllScPHm6sL7fqJGQRuS+VbPONpxTmps6qQv6UK4SUShwDuerVssxW3g0/okQyzqsCTw0psG9Y&#10;FHEhCoFlHykYjTwvDVy7IQzIQDVKO+qm0cewJopwMEZalyUfwpErFo6wWRCD1WGey+YQEaDk/ToU&#10;ZtjzLuOpZLyI47CIS+4AbaRYHFECLXhPu5RMJbaRe1RtgwVAjd3lO88Rm/EBQdiWIzljzgyEdQP6&#10;enjC97sLRN/8rjMYkU2kjGIeoBw8IWaqKMiX+8Dl5MGd09OzX//6N37trW9M6zD2Hzk6Mz4+Pr8w&#10;B3/D+LX5LWPFYJymykCsSA6ZTNhMBq/Z/6bwPAFBvCRaE2cBbl4mmXMMAUtsH1Ey2jlm/kElcccH&#10;e0rHyBVyhISSKIdPGIYDN9/OQe3jq3c+vXa7Wm+nEmDxNGxJDm4umx8bnnzm/OWXXn+pfyBvzLYt&#10;vhHBpscDXR7o2oDilIRQILlCDDRabh9rED/IxPTU4JB+XnrmEpFP27s7LBLLd6DoY+1JJVDYHHKr&#10;8qZJh9VZCRTKyOjo6Ng4mVbIjD1ECds+FmUPC3OA6mTfA+NT7By8vg7C+GcDDrwVXFV+AOEMnHCC&#10;ZY6h7d1yyWlP2ZYINgB7zzjUHrzoSeEesDgswH1f+Ss98OFPfJP4X10B9d5mnl9Bbb6UsAs2P7QO&#10;JkStAinJyRLF4n59YCKoCPKiv5ArEN6SzYAxhS8NsEe/+bVvfuXlV0YhkPsgz3NRbgkWTgI9xj+4&#10;d8wKfuLKAmoQE4a219ZiXyhDJErIQ6dV394luPJgdXVlc2tjbX2dN/RlgJyH8VZwb3aPdnyjzf39&#10;pWvX3vn4w3fmHy3sb1UH05lvfuXMZiv1s2sP1tdWB/riykrsQGfF2/GQco1I9WG7C28oIhWjhIXw&#10;GfG57gE0zrs8tRFJeY/BYYUQfAQB9ReUXgXhwysMUrR8MmmelBzLCUNqLKnAg4kY8S5Et8ANAS/O&#10;n78IDQA8AJqwt/KFvG4TuFqtEem5tb3NxuLc4lkeGxsjyBnehO/yPBedcCiCIEzbvf4wOjIFXLw5&#10;09tbYJcUQQ6CLaQLDr9NIAv3f2RmZHpyhDxBNgHOEW1vBH2DSHsOeXJwcPz8uWd//du/+Z3v/NYz&#10;L35l9tQJAqkIU2DukLV12AsUomIwLdbdlKLZhIHpaJDjC3Dx8P77q3AGG5a9V9peX9xcffyLn/y7&#10;Kx/8qN3YrlU2dvYIYgT3KOXBHMCGBlohvJso2rHB/PhQtrK/NT83t85NVFqlmpzosri0G+UQQagT&#10;X8CLWDPGVfh58LwSTZ6AhwUwWxyu2wgywyX3In0YVK0G4CwLRN7cL96dn98+KJ2ZOkrAQyxcj8bq&#10;4xNjo5OzO8Xo8ibKfHWwP8fVYRu4oCiJljgJiZluVptbighWhx3YK5aLRHpqCRFk/HAV4iEeS8EJ&#10;I6qArXLkA51MAxGAqAGS2JxKTYwNE2NRKe0T6cmcAGgVHROKgwCbbfzY+SEY3skZIg75lh0B2R2S&#10;KuXBJRWl0Tw2nnv9uaOJdnNr+wCc0cFeVBaaaCXTZZGB/n42LfgYK4lgSMVGRokjzoHV791/9PjJ&#10;QgN5G4uz6RvVCvKBrXkAiYLNHYugYDy4+aC4h2OR54D2YlGpFkA08l3h/NiN3CmWnGMpnO78RD/9&#10;7u/+7rOXLz958gTuCsHE5mHDb6+tgzMIQplfXv7kypUr1669f+XTn7z37o2r17eWV8ql/f3drXLx&#10;AJleJD6/LqzAHbuHG+KOi7tYJCkAKAL2Yh+RTAa84Jyi6QiMVoKQAR8ZjkBAkdN6qYkxbQQSf1W4&#10;hIAT3EqDv9eFD8FG5kWV7FYOs8Al/FyXVDDdL7tFKTnmNLEIEmNSzfyx7adII+bdfTV+YE3dktRm&#10;8eNmhhr/Km3BpBnCF/Tkyn60PQqE565UfIM57OCCXNbJDDcuXUq43MP4YRy9eA6/mm9UbTllMTSk&#10;95Mp1JiCbMzXYxYXn2pPz8z+2lu//uqrLw4M9btTCWiwf7B/7dpVpr3VZKsTDAZis2gSw11cWISK&#10;aSWP3RN0qNcRd46KmFX8OYydvYTKwZ4n0gK2g+fIW02I/DuauDIarFwCQzDlRH2StaPKAdHo9l7p&#10;k6u3P7t5v96OpVNZdDM+GXQY7uKJ0YnXXvnas89/JdefNUe5wyqhCWEhMw8MagRa86keNazpzJWp&#10;IwFP4o0zuRwKgjhQlpUbdwoW5RrkPcH1kXnE0SWvCkOoUlNSYrjDS8LE7RbG6vjYOEwhGbyAVAhm&#10;5o0lhhbiFYXimtdGkSAOW7t2su0HuaNM+AbyV5ShqVkF/qQyqD/djx5BbjYfd5wR3MSv2IRdAPEF&#10;9OCT4J/qTYjz4z2E4a/z4BUr5oBOJMpECZuepy1R1vUjcBXuhe3Ul+nLEYoBj0Fca0rJPm6e+XWi&#10;f/M//j8QKtgOcfxFYlu0gNzfDgad1RGwEkehHcNxxrMMlmIpLeYu3qhXsKsSKOkGzFuFHAFSHTDO&#10;0skccToKwZA2lXYwPlSePRiNanln7s6V6x99cP/B0uZWZaQv9ezp42uNxIfX7iwtrTHSdCIFvmGk&#10;GAEsggeMSBMHe8gGaDnx3Iwf6R7OUKxpp4PQRyh4EjMrTWQTdFaQj2dH1OkDYCUhXVm2Qw6+jhQV&#10;cpkkrDxI2/z9FGeIT00eeemF144fO5fPDQ/0j2Xyo7EMgZP9qfRAJtOfSqIsgO4ieAdHB3FecPnd&#10;vd1SseiyxsRBDBkvZzdBi1KBBryVmMmrpKE67Yc3h5gPKQsETzuaUC4G9hDzVjkIlfeitf2hdHT2&#10;1NjgMKvWQbvML+3ML+1ubhNXk451UuSPnD15/o3X3/z1X/vO177+xrlLF8ZnJrL9oCgjn3XGAjPd&#10;+QoJSZliAn9Cr/Zr8Ah8EMFO1vpZ5K5Fv0pgGk4iBAIx1theWbpz9Qdr83euffzuh7/8+b1bt+Yf&#10;Lz56sLS/3xiMl8cHcAk02aFtgi45nxYBwFcTkb++U3yyure8U9s86OxXQrFkLpfvt20jS1J40dK9&#10;zP1sKdBabkP6Nn5jGySO3WMi2SlnipMQGi//lAJlaResAY6iTrm6vLj02d7aUK4wOzzqaSvjw8PH&#10;j0zhwVlZrZWqzVC0FSGGlRgIDF3tJzJvQ+S3KVlAPiUNHssegcOXivcqYvTIeFUkCnABMgytLrwE&#10;WLCISMassD8lYyPFzfxq5XLxkaFcKgHqqivJW5Yufw8hjNBTSlpNxfrymcHhQcKBqPmxsb56dGaG&#10;pLq9nT3ELgn5x3KlZ8+fgBAjxNetSa1fhIS6OPOXSCUGh4eTmfR+tbRX2qe6itlJiSPHTlBP47Mb&#10;t1fWtxkmmQU7GxsIEG5tn+y9A7hfznULZhRFXKo08Gsog6NBNnUDS4bnVdyLNTS0MBPP8SjCBiqJ&#10;QzCXcjzx0bEJiOa79+4vr6z7SqKJZMZG4kiX0k5xb2N3f2t3B/Jtee1gbaO0s0uMEUgACpZQfkKl&#10;lBVC1kOlRt0XXmR4BPKHwqRZNTe2FHxHWigj2djcLZXwURKeWd7Y3GEWYbg3t8i65wCFYbJxqaP6&#10;WYndfbhJuT7JJanUm+QFg333iyUmDXRYLuFlJGw2TphWRbGKUIZh4I4V3VFFF35COIG0WCmlvin+&#10;H7nGmmKYcWxl6nuFAxZdApNNYqjFRArJR9LvJnIke0S1mNcbRSYMDoghWR1fLTPNNGLckHAkcYc3&#10;Ad3NlBJLS4Yq+JtEubgn6KKEjL0R2OHaKgTCbrfEKOkt2WJtvHTcNWtGIAJCVTFhcQVf6WjF0iIu&#10;o6ljJ89869vffunFZyhTACtdt2Dw2w9u/Yfv/4cH9++a/xDwGwaqGfQR09MFNEH1DsSwH087tlJa&#10;TKa4HBCeRccb8gCB4YXGsZIZGUoOD6YHC+lsCoqyzQmgTA0xYkRo4aRQll88vbS5e/XWvUdLq4A+&#10;bA1CmzgaGUVvxcdGx7/6+je+8vKLfYN5N8DNi+dBNQpcM/HZ09nObEjy6SXTaeZec/khuWEaBDGG&#10;v7vM7OH1VgkDau80mY7mzuYayAKoCmAFXIktI+DXbG2eaocY0UA+YTSdHJoYI9ofvJLJ5nZ3ZBjg&#10;4sn35WQDoQCYSY/2M9qM8Gs5tTi1/LAQDYVEcDUyffRKBJJAEf+JmIStRBpLp1gc0XckGMprDNWh&#10;XCFncpWBYarddWIPNBjssPhYY9pQQ2J1uGeTp+w0/eqC3eaRPQl7imsEwbKLSCgWyekN4kQMybmF&#10;TGR6fy6Hzd2fzRNfj+L2OKfuV7viC0W/+5u/79pc9KEH0JkDyBeJn+IedDYUFmiEsrk2DQyb+pT7&#10;j6Hr6qbnuY5bGKUiR7TeZ746pyPdyS6Su1laeHTzg/c/+PzW/Z219cmB/DMXL+7UOh/feUKMG1+C&#10;zpZg00FSoCX5poqb02IGsU5OY8pNaJi9h9GC/Y09U1OwNOCLPU14BIyWmB+ZX8Hca6XNcatDj6Fg&#10;LB9BK4UCc9Yvf6T51FXmCRdnPHnhmWe//WtvXbh8afLI9JETRKfMzo7PDOPNK+j/+f7+HAxH/2Cm&#10;f6CQKZDtXCLhukSJIcv9MXhtZR5gxuBaJCnkNPEseYNe7kR2Fkr5yWyrpopJIBOatVKtvF8p7lGa&#10;awyucGoctbG+sfX4yeL8IqJV1bZSqf6xsZmXX3j5zTfefP21r33lpZeOnz4zPDYaT2HFyphxvdwj&#10;xRxtuJJ2GtxZAF6zyg4IBYk+5f0FbzSNrn3BTmDHy+irF/cOtpfu3Hzn3u2fzz/+5N1fvD/36OHD&#10;u3fWFudC9XK4Xk5H2mdmJ5+9ePzipYsQZtt4RKSQLDCF88AKhqNkVO5giqNYU7l4so+Tw0LjvNZI&#10;lAWqDEBDQuZudC/1IfTtL+qvXU7LRmgnzRxPHlcXRCwqgxS5FiG3b3l9/d7iY2JDTh05kcQLE4/1&#10;D2SOTgx1YrmV9Y3tvV2MPe6ZzAOLADGdB7JAciJvrLAOvxl9ahMmP0LdnO7KXpPVqG2P71/ZEMpV&#10;MWeMcS6caobAZNYR66Mjg+RoczyyKomUw+0IsQxkVYATkafELefy6SxO6kGc60S1jI+MHp89An5F&#10;IBMzO15oDwwPb+1X1rZ3i1VKz7UPao1yvVUuUROJsLUyBNHy6ubjuYXl1fXdPZEEQ4PDp06fu/vw&#10;8V/++OcEZxQJFt7eYYd0FG1NQqPK8CDo2ZBmg4nGtQp2Cs713A7ywbGyFO5vSR/6xxP7x4vMFbbp&#10;1vbO3Nw836hI8ny/vz8OiUyKJNkGGECJNDHCeO8Qk6koRU7koRfM4huU5MBbFHbAaSC0BAaRpwyA&#10;Y8pWJcJM6DAaR0+DhBTAFcHQZ+RaKstKJbJKO5sQNUxSloj/AClYPmYA5o/YNRQ1MX27u3tscl4n&#10;7xr5AM7gRU4uAYAgD2LDFUyr2AuhRgX7KQIjTO07zqnUu3SNdENQTcAEtYfxGS2viXOu2hkOHoow&#10;k8S3DGcErNQ4jhurbWH0kTSW5bFwfSU0y/UmQ0soljyXFNVZkG9kUIM8VD5E+jtO1Tkv8CUpr7xB&#10;SXrF63GGuTu2KGVk8PrrSCB2RMbwf0qq5I8fP/nmm9989plz5IDoqPHxSOjt997+0U9+ePfW58R+&#10;sahAK7Lpenfhh9FmwINVA6vaDQMjUVQbRvNjKMj1ohGCeijnv0N4aRhyYwRfBV69IYokDGANY8hy&#10;hb5sHlHx8Mn8wso6Ge8MjIkh64KzAbiDBXz5la++9sYb2f6C9La5YEyI6clhvpOZERY0Ylaqx3/a&#10;YLtqOCCJ+QNrvbQyD4fHnyS3wbtsHopnNNsQnzjrLcgPkQ7CsNPsctNdGQrpNIEAEAE2JRNDA8PH&#10;jh4bn5jg8Is7k9WB546UroSc8oSIK9/CRm5GlendIP63a+a5SlCgGF8nyirITLBYcrHuYjQd+fFp&#10;MQ0tFZqzEL6nhrdr/R6H4QyDOAOnWFhy28mK8RR9y+YBZlEgDRlTRLV4mRxjUrSchkkEUQmAxSFL&#10;FAa8l3gBTreZ2YERakjDv1e7942vv0UpP9Ci3ZF2oWGmp2yMhuKGv8lJK6SJiacYH7AMhwcPKA++&#10;AFgni0oJqIJs27vLGxurIO58fgAqQpU/hRKAceXFJzc++vBdYtBwNs8O55+/cGqz1vnw7tLBzq75&#10;eFQEEwBuCgN2uWUWqthIxxN+2641XXvacguGAPPZCnBwMivbbSYCCpcAHCUBWvRWN0PFj/wXHgwe&#10;KYWMUxU8xbBABaWxv+ukMgu+Qmqwg0Lpgb7+SeJ+chMDufHxgampoenZ8dHRiaHh0YHhcbwV0VQu&#10;RPhDIp2H0aPoE3fNLTDgOAkC7Alwhm0DRdQrslXx7ZACAQCywL1wG/dknAmr7IQa5VwmefToLP6/&#10;vkL/Xr2+sLH16NHqhupucAbQjiNnz1587bVvfONbb7781ZfPXDg/MTudhbtLkNon0kSg1faxSR5n&#10;AewRMBd1+10lscwj0bUC4IxxWxmbhV0PaHeHRLtROticX1+8tzJ/8+6td+7fev/mZ+/fvvbZ/OO5&#10;/e0ydFak3ZgZH7584dTFs0dOHB07Mj1Ybsf3a6G13crqFjZnnX2dYGCqtCddoY1pcoqtAuHGl1AN&#10;yohWVQnr8cDaElb1xAb+5Yd5xnW8/M4MA1syiMl63V7XlWi+c2r1RMPlynZx/+H6KmVGiHrGB4Yw&#10;zWQzE1ODyLXVNRnzlAarNQmXUCUq6lhImMhKw8BUMJfxBx5Zo1IKToVadqUEg/0qsYsc1GEOKcrB&#10;SBfCJI0LatbHRoZnpiZh0vLo4vwAdbRypLH290PhprO5RF9WxmkiTbAUnMHa6vrK4hK8y9GZ6cW5&#10;+c2NtYFCFsSCm2lxbXdzr7JXahzUOuVGuNqiaEekWSOVka2HxYyUBydR8kueBBxtucLAh59c+eCT&#10;Kwxtl/tsdtA35PMbrQ4BnFHdMfnxhSeAEtjBeFtVBU7ggv/gelVCkBcoEy5ybKCkVpnsyikzFwAf&#10;5+54C+IJMEJYiWrUKFxMuEO2NRZYQ6mP8mBafgj42+tfcR04dr1fpHEYUp1LWahZHOKc0VhtHNUf&#10;UMgU055IwNvyoupU9mUYDtpX11NtVQSxtLHSwaTUzSKzPDsLpVcBFqkUJkKlTonArSBR94gBVO3O&#10;CHwNCEO2OVqkQxJjlO9mhcWom0qXBiXYwvaYS0vXvswGr6BWTZiLUvN4Fw5ZNylPcX/uE3efvTtI&#10;PWlGULvL1/LEwC1SUYXFGCrvYSdCh2D0MQZEHgcIGQaqsLwZcmsVp4PTGCiGQSwOhmEotITQGQRS&#10;NJPOX37mmbfeevPM6WNMmGi7SJgc55/87Ec//elPHt6/h/0NecC4sXkYseftGHuvTFo/kjw3m9UB&#10;1tM4VhfRxiDoIRFtxdY8YA6eCQLroMicC6VwuzlkNbULp6eRvVvbu48ez2FKMSR2nCyvKGSM8oAp&#10;uTo1Of7885enZ6Ya5jvTybL8Gg93kRtazLlFuuiJTlzXUeCqz4VfMCofJ9OLU2B3V6VL3egHXuDM&#10;4TgPDQ1jqQ4ODLLVFNRipKYxeMT/SF8H4MXcYchR0L85WKPo3nEc6EePECtKAQ++loBEKiq6+cQ6&#10;G8LQiAlkEFboorUeSnCZ5iQl7+SAmOdLDjLdmt+J6WtDdaI6pBWD6GQRzwGUcSe46wPtNpscr6QM&#10;tWY1uFgd93kBL9wPoMU1lOikg7kULLLE0Cgzg2FEUomlsouyNdzg9qoN8DCQ+Nv/1d+bpLg3FSbJ&#10;kwkl2GeGJARd/SZF5Vt+tB8GUXgW5IgKRzRIX9QVWMtlUQ98ERvCQsYgUXc3N3fGx4689uqbLJUV&#10;E1Be2ObSjfff/8V7H91YXVgeL/Q9c/ZUpR1+//OH69vFQiLD9/Zm2dWDD8YtA6cuAjVpLwpl2frw&#10;Ni93atmkgOIYHAYPpo/wTH4qt8Kin/ymepfyk9ybF4FMp7nthsmn2t4rrm9v7pX2SIcgxOHIyWMn&#10;Tp+cmZo+SfjlJCp1LBlO1isw7iAc6aClnerqysru1ka9XKwUd0pU4C4XsYFLMNB1iGioozB3YiGg&#10;DokxO9johCcy/TrTRqqhiGvJaJmU4sHRib5c/6P5pcWV9U2ZnggPDF1KR4+dPHHq3PkLR48fI5GV&#10;YEYl/gUAwvFx4DxQUryl0Tuw6qENQ6lUyoI0s1pX8C3ajzLOiPlTPKDoRfYgCqpSLe4vLy0ebK8c&#10;bC09fvSIjHjOZc2KRWKVYWScmCV8eyhTyLFUnCTSXlbW13BSLizvbu9XWpFUtRXGwgbaC5NS3ZNS&#10;pNCSiidyLYD+kM6VJ7ihKAevPcB2MhM3yd7rCYhANndhh5gu2wbBDZpc84fbBOw8p21VJNXyzTqw&#10;tBDjhGoWMqfPn/9PfuM3Xzxzxhi6xuZ27eMrCz/4yduf37pSKa3G2mhslQ9kkthmGOvMiOXuKW1S&#10;uaBGtKL0GKEX8SD0hE0kP4iyQpSQwjbDkWcHm9wlua45Ma+89OwLly/l8VjL3RM3ZySh5mAvbHTU&#10;W3tpfZPqaiPjE+998PHOxlq803zl2YtHJife+cUvVlbW8tlcO9JSSDSlci35hXBOBfFTuxaEI4NH&#10;es/d6chi5B9edZR1//DEOx9fe+/T6+FYZmef4FwV+CProKc/PBrA9aV5lAP9qSkO9IfX8VCkjJkw&#10;gTphfgBhrC64SRir5ZUhZJ9o+6kwQPBBrwuDYYfXRnMWJAkL17Ip+Tk0NEhhJQ787s7OGoEdTeAI&#10;a6b1VGEuKCE7yF1pIPtM4NJUDuN3uWGZEToJQohdQW6gUx938Wp1NKQFmXXuyWlw3oDg5WUW2sCl&#10;Us84pAwsl0ph4HIB40oAKgp0ZQNK8lKXJpu1Sah7+wKLiu1A1nj4gg+4J3M8OUJbxVNFTDRrJwvE&#10;mvlkn+p9xO5FXIgxHJK0/FVZDKJp6hweVZaj1qcgneqWGh2ivQTYg9IG1RO5BWCgrimFrS5ffObN&#10;b71OoWA2N3GLMPir29s/e/udD37+Q1X5tNpT6Dgi1PAaAIFA5z0bz8fmNyIp0p3S3mgNaeHbMs0m&#10;uaZ197I3FjDrZoACcvnJnoXQIKyNEIeN9Y1PPrmyvLKq+G9ABmhRqizOeqQS8RMnZi9ePD8+Mcq6&#10;gsVPnjxTbYvxymXyGoJxnTZd0sMWq9rzjfQMbMX7PxX4tm2YqNW1lf39TVVoFa/ANoD/rhPeSYin&#10;AWKlWqCGiVLY3tqiTCrqJtTiQFkqsqU+SQMLC4lrI5CYE40vHkQsX06tTknG+bn5hzduCF5Vccyp&#10;f4Uq6LDhrKyKMyM+MN/ATBEHQ2lZbdEVwgRW3NJq4deJNvXS3r3381npaqVpy0lnbrxAEjLljFEh&#10;0UpB0iFSbUMDr3KIWGSrqc4gZFvCxALefRjsbe+fwHNegdXjS7E9OOZC//JmONUtPN1DGC6TNdd/&#10;+7/++1NTw8K+qq9HGI4Ko/BLT6A7RJVW9nRe+ySLAQGqg4pSDCnHjy9hLzIq1pnh8/52qLq+tpXN&#10;DHzzjbfGxkeBKI3G7vz8nasf/vTKp1efLKxPFAqXTp/ea0Q/ub+ws7uZY4FCOqJ+VyytDF3BPSxP&#10;kRPal3bzLqw1QjkggwfLQDFmxD1/wpzBncGBZ/cAMphKLx/ERcx9HyTW9868zkn3luXmknp2qKHc&#10;Fqav3Khv7+8tEeMKZIlEs4CskaH85OAsFRimZmeGJ49OzBybnBoeGMSGIo7ioEyQ8gEAZXNri9RE&#10;QnTJkKrAWhMPSXVLXIBNAtaITsUshr1QPw2ISeo3NHEcV0rYhdCJ7NEEudmV5tYucauN5bUdyGAY&#10;EFIUZ6fOgTDOnDlNoe/xyfG+XF+wNOZztNpqOkoONaR9+dWDzi2C3R+OQMHkVrhb6kMGjX44wQHo&#10;CdUpXLW9srO5eLC7srOxNP9Efq52pVE8AFPiakiMDA+PjA0NjRTSiUgKp14rvFuuL67vLaztru2W&#10;dot13CKN0i42FlxoXybPwKhUUsIrwdkLRfdVo7bijDE/GQlTix+KPeTwQl1pgoSOILDOd6A/evfC&#10;iybrg/j8HubgTvzoikV3eG9+GY5bLMdKVVOJ/B7BfdHQ2WfP/e6vv/XWSy/3k2LbIecl/vntR3/2&#10;Zz+9fu2z0t5KJFSk7BVbgqvBrzKVnh5keJVoKSKxS8qUNkXiwlfBoQm0kXIugCB8BEPBWPQIAQds&#10;iUIh9Tu//Z1vvvFafzajxB/uPpmgyBZrqCR7wZHm2ubuTpEc1/a/+/d/QaLrUCZ59ujk6WOzm2sr&#10;HD3MINVRVfUQ0QmcWwUDmhDxev52gqTGRLBbtCH7oNOmk0Xu0xt3f/nh1RJuH0lEyvk3geGufV1s&#10;+XHTo61Mky5FI3DsosN3l/8evCTqSxQykw39ofNl+Vimk7w3kNnoppZkeVmJQ4YtYkTy3VUQ7wwN&#10;jwyfOnWSIFaywRGvlEZ//OSJXBTGTmFdA9VdjMq3iwfFahkZNS1TQqS0yQd+2hIhjnRDfn0/2gFO&#10;UrV4ZRMAaxktu9HNDBPrHBqqzotkhjGn1hThE/xaAA6n+xQBRp1Rq22oOqRGa2MKIXawd5A5POEr&#10;uY5qCeSSbAOHy4qdtEKcmmev66Xi+Tb3Znlo5Baq6EJPwzdIpDm32re84tweLzrUkLZpNS17VsEQ&#10;fA9XNf4DJSRXFB45yCkF2RGtFOkbJlPj0rPf+Pqrs0cnLTIbtj/0aGHxhz/7xUdXriYr+4FBRoio&#10;ar+rGi+omjeiE91I88DP3m7xne+Aww+mUAY15g3mu+KxV4KMCSr0Cn2QRqQADgrqK9FJmbY0yCjK&#10;mcVHjIhSYg/sEdh5OF84efLY8Gg/dFu9WcH3RfW/sbEJwoanp2blbUnnp6eOKrDGnNXwz0wk02Eh&#10;7WbOC8K69PgyzkDFLi0t4kbjHGl7hPD9waomiKEm7NQRivMQLgEoULm3u7e9sYwZCVa2WFcAgdUR&#10;VxCc4D83KA5PdczAS/rJpG3MLy8uLs4/eUIVJdBhl2nRTrAtaiizO11aXDKo0ylerFUx5plVnToV&#10;W8O7YeSQLbH513CaKoBBlL2b5cYPuOGjBx4clk81F7AE4ILUW4AdrHrD2E/sFge1ts0CeliBEChB&#10;M/nMUFcNGIAR+FrZtpa0zz4nAhQSURuV3XboLlye6Ir/1d/+B1MzI+QByEMTIShBVQl9r/hXutEg&#10;iWC/+qBdAWh/49ZtEIiu066iE42aNrLFRXMbO9t7JLl8/Wuvj4wPNhv7jx589t57P7p+7eb28tp4&#10;Pnvm9IVSp++z+8vr2zvpWJOK9pAOLrP8W3oDcOTFUWI2fWy+1z3nhdlByqv2nGkmbpu8Gsw6XlS3&#10;J4oDCA/qYdfUBx05OV7xY0AJG1tg45YURqryeRJbHRVqVAJOPFltdPZK1c0dim4elFuNCmOWBMkO&#10;DQxMjNGjanJmdnp8dOTU2LHR8VHSFckdwMulwj7l2tbWwd46PnXqaBMeis9js1LZrVcPyBVi3rg3&#10;4DJOZOrf4e8aGR7NZ/sR9Utb89vbuysrG1BNoU6yvzA0O3PsmUuXT51/ZmpmhshWFcc0zkFCX1Lf&#10;qgS4ZW/0WRDZo8gQ96Tq4Ysr7GgrrBkPODhVWxdQabVWlx8d7G+RP7Q0/2htaW5vZ71WPiDwkRoN&#10;hb788Ai5oJQNzJHDBBSkYPP27t7y+ubKGgE2+8VKq1onvgPnO2Qsh7sigpnIpnCEsv/AbKAXRwT7&#10;CRDCFBF4ZyCDejnSGYWcQm0Znubfw/Vt9R0gdoGl/nsYZzji9FvzXaQ32JlB3GpN5RZFBep+OSyh&#10;eIgYznQ8m2zjGmvvx5uTp2Z/4603f+f1b42SnybTIfr59bkf/sU7H334862dBygFCw5QaVdIFvs2&#10;L6wUxslGkUE2zO3bt6AcpW+SCdpHZdNZhuIKhi9FKPCEMWOI8IYL50995ze+deHcadL3iGMn3gKf&#10;bZVQAYCX8iNEzUKQ79NLrVx7/71PI81qJh46NTvx7IVTyGdCPkT/M8UqgqJwMPPOkqyrilKYLlYx&#10;wbyqtrzsQ6UmStW0CsMTTxbXv//Dnz1ZWEWGGJdgHFsAlUCQCmzk1gSMQmoJIUFlzeHMrPX/eVK9&#10;xz8a5LKC6LYE8ojZC8qLMZOLYyjLwRfH1U1PpMrPkRGXaeaUZOsoeYbjY8hEyubCatBekdQVU210&#10;vZDHjTnEi4HwFaoOgiNUt8NCi3qKTSaD6T9JZ20wi+m0QUvC+/jN8SxJpxVFUlupN2QNO0WGk90b&#10;BujOzjZiBvsHpzS+JO5AkR9sAYvLU5k+mXL6uJO+XFmjpRS9xHSUFAalNqZT3vuDWlXi6poNItCd&#10;9jDaWE/4iWb19kndQxrgP497EKYkeEs9MRS04WahWMFAkWuGLU5QERsAOBVFp6pYgnw6IEjq5PEz&#10;L734yvPPPXv06KQMy1C72qzdeXDnL3/8o1uf32Xz9mGvVsnJVBAeAgsjDE8Uk8rLfr6+pA5dIPuh&#10;83Pnb3O94PDCHnrq6w4LY1pTnRwkhmNkdlSQjEhHADems4toYw2l3kaHh3/9W9+69MJlGPH1jcXN&#10;rXVCLJlPAFmxWST7j/tFPB6ZPc5+w+6BWKWtCkn0Rr+JoNWQWHajOXo7xEfLr1gFi4sLVMowZg1d&#10;KZzBdXB8KFPXyBg3eu0akM4K+t7eWN3ZWrcGachGO19WcUe1f8wFYNF2kmBS1OKYOE7q0re3vbMw&#10;/+TRw0drK8tsYg6WHExWDsJFtM+hy2oFknfk1+OnER9mMqmngBwarDISFFJZsTiCCw1gBN9mhTj7&#10;lf9hDw4YlznY252bn1+AliYN0wkMxVOLY+yRC5IZXXZKMT0GjlkOOx0ez6sydHIjWhwkg+b6hf4C&#10;VcjwbbFaPnjfA45Ew/+3v/0PyHqLJ5lr/IfkXynRuvc1vMPnCp2MWWSWpQ6SrlugC04StFs92AqW&#10;TYdKEblihHQOw6srq/ls39e//urgYGZx7s4vfv7nH370y7XV/ZmBoUsnZ0ud9CcPt1DbhUSIeONa&#10;U2X1XPcfHgD3RpS0T7rfqpM5ZpWq1B2TRcoNr3BiBwcG1MKxQzb2ngVkSAr7BwNWppsKG9yX4RXG&#10;r4o7JpNl75iDx8w/YnvKIiFUezFOJAQVzKiet7aOEtlGcNTIKuiQe8vMUYKxnc71DQwPjU5PnTxy&#10;4syRE9Q7mxmZmBgYziZSALAdOnVYdOrW5vr21hrVtYsHO/v7O2XiGvbW9/bp39Mmc314eIjynQtz&#10;aOydnaKMOcIB8VtOTsycPkUjwDPnz55P5bNKS1Bqk3anxTYFsrR3hNiEwgwiLXSaxNJ0o1sOExu8&#10;RTAUvRtqF/c369XSLlnK+3t3P/9wfXVpb2endFDEdEa39Ofzw4PDLDslbYgZp8LkQamxtr67vEZD&#10;x731rZ0SR4j5aKmvhwpSG93OIoWSBOtxmtRZh0OMhKUODcemQm0gZYtVVd0G8xEtJTmrTLmBXA66&#10;knsxc1DlpVlfVsp3bU8/uSyT4OtyG34S/KioNJbteLWosJq+Fi8dWNU4nBHB+N4IDU2HMdYiW6Fa&#10;ayz/3de/+du//tbRqcl0LBltxe7eWvijf/0//fL9HzXKJQV26soK0eCOeGI1A8IUe/3ud7/LIP/J&#10;P/knDx48AP+x2YAXGWuuxpB8V/NZDwZshZonTx1/6cXnJidGSkVCbmownVjLewd71ONlLcjtZNWg&#10;Kje2d9e390kZ2ya8ZX+HAX3z9ZefvXRGnXhpD0GPt4gKP3PPrLDVH9Q9itoRCDHLUhtCx90ZOwnB&#10;UHhgeIz6h9c/v7O4uEwxcwWvdjqprCUlWecUTHD3MOqJ1cb1ye8eIjM/rLa3IVX7YQ//TbK46xm2&#10;JXNfpGrB9USPh1mZZw+HpBz/ah9j0ImJNWssSrFB5hsJzZsk2AxnGHkastLgerhkcLOevxo9JuRh&#10;BYUCH7MC9Jx4sNhdvV8VESRhlaGr5EyCV+RlkGcn8HaLYMOtJzZY5nsddUI4HxE8HAR0iFJg1V2S&#10;nY4L1MqcaxqCtEMfkusJRsUcsB8sOCyoKcIN6n7abeSVOWsaaohqjXCR10SHQQ/zHsxE3sbO4Umg&#10;eOill0qrvD35NmxbA5OiN+Jq72kuSPVAIEANlcOs0gJHijaSoOglYPLY0ePffOPrX33phfGxQTlH&#10;I53tcvmT61d/+OMfPH5wf4g9wEYqFlHhVieCTa7oGdxxnFcmWsyQgX7fDy6He0Lb94BrSt8tPjaT&#10;pSKqfUJ4koyleAltJZ+R8n47B8UDNSK2xq36bDSqMBvtQ1mtM1NTX3/9q5S96R/J05iFE723TYOi&#10;pirsba9aeEyLt7OXoPRPHD/JGYwk+vL9Q1Soo3KYWQgyyFivgK/tihFfIBZ3ZWUZFWdoRD0xGDKo&#10;BVpcuXi8EJhngfqUzJHWVy41jlS4jZ2tzb3dHYQalroynJUnZ5yxldbFn8IeF5meUD9b7hFDi+LX&#10;ywsLc48fr6ysoGjkKuu6ArtoTEdJgURmS/ON2rQm8RWeTL8nbCcrLEn4kPG5iiilhhkUwwid5cbQ&#10;JsMED5BuCeyoVffnntz/+JNPPv70EzLDNTyzRYz/85q3FuTRbSAgoz1tdaLt0UM/vEEtw1Wvpq5Q&#10;NZQ+lCR7NZMZJCaRRrse0HmY6fyv/+9/QOAbbmtmhtKXVtA54DMCqeHRIsp70d26NwiXDDeAgFPn&#10;6n2idYxjUGcEhcDwdpFFieTiwpNkIvLGG6+1m+W3f/6j99/95dLi/Hguf+bEWXTSzcdLG1u7tHrP&#10;qlCgzi1cqqgzYkvlVdJO5bLsUVzWjqB7+9jjlgmVZ1d5DS4P+QQII0cIZQH/uHD0D7qtYNA1aFDk&#10;8q73kwB/oUMzdjmqAAKLJaX/khoyYQcAYqjWPDExyTih7Jq1ZvWgur27vba5Ua5VCEuhjZjEKAGw&#10;oSplZFhdXBqnjp04Tr2biUkiqkf7h7D/EzEatNYpSoOhQFmOHXpsrM2tzd9cXH5Mz3Pqr2LM3L77&#10;5N69hXYj3p+bHqdD3YkT5585R0GOo8eOUmJL8hQO38LKJL4NL+oMWw0MeWH8CDnv7TysA8xDO8ZN&#10;DEnDVgmRfrC7DsB4eOd6aX9jdWkODLS/QexFjZi9kZGhkVGcOIr5YVXx+mzyx819IiWXVndpjUG8&#10;P2495XljPZigUxSVGfoKm8IIULlodKtcsyRNUF4FyomcBZJoDna31QSUYjhgDjhkPIIqvdQkbI+z&#10;wUPqx9g8UesmmnvYooeotKyBMdo1nLr/1Z/cC2C19AWXrfaGAjXa5BCrJDnt1LH24qEkJACRF9up&#10;2huvf+17b/7asbGxNiRDufYn/+7Pf/CTX9Z3dqLUKDQTzV0n3KAprQ4RNBcvXIA8fPedd+FTsR1Q&#10;AMy5BdwEj97Z0++x1vDIwNTkKJ3+SqV9NhrZDYgiQBed13JpUGkVQU/i/f0HTz67/jmA49j4URja&#10;8v7md7/zrXOnj+0f7FmEr9nk0oIt5t/y2rXbfa2V4qhMDN027C0TyOlnQa1cPpVECsSSc56ziHIY&#10;O1zp6YyzYiYljCxRoGs8sHgs5cdFjnMGzKPhgi7w636vM+XCC3Y563rH1WSlWNHknqX7dFdKEYoS&#10;8HLaKswgoWaNnbGncEPI/rCUP6kxFb6EeGEzSINxX9w0kglBrmX3QHqjTEQFC7tYd3VZDSK0+AgX&#10;V7Mnq1VCJI0asSEuSeLg2FuhCf5jggVdoFbPAiBN6qeVsDss/j2lfFHx1YgTi42jkqEIMKRol06z&#10;wDGPXLENrBvUc6vc4X8Qt2K8tNPgbG/hJDaDFTiimgivIGl5hSlGnjjOYue4drfa4chkPD5sZqlR&#10;pcQHQlI8BzeCHE4nRedUGlTWRoKd+frrr734/IXxkUEZF6HW2t7Ozz/99M9++Jdzjx+O9KUHErHq&#10;zi4RwVxc99vmW6TpmVQuBx5l2H4eBam6eMJ3gAvn7m4IVpm3MWzDK4GN7p9l3KJbdK4TLNIOxwZ7&#10;RnXDuIL2LXWeiMdn9zIVPFHZJ4IZUtGJY1MzR6fJUBkdHBvI5GluvL9Dw9UqcRN4IiDAAJckQTCM&#10;RC49OIKSInp+BAuUoJp0uiDvmHumumUkeM4pxnBcX1+nBY1JTuXpwO6dPHEaGwfNrZwoxXsechE6&#10;C+5l/Q0mwqhj3BJLBOCAr223qKeg3hvWvyGs8mRoMT7TR9ySFc0k4SCVZjZpRb64ML88/3hjneDz&#10;AwbW9VB4LolOBHOINtL0GlVkfEa4bk4nFC+LjOZkBXBW4tMbm5jtLwzgeRwdhXNGF1l/L5IhSruP&#10;H9376c9+9v2/+PPHj59YpQOFFukmgjAm8Weqt5rNBlXkhRK/gAccLCLDZYq70wuWWyFZAgZgwJEC&#10;jaBVQkN6yqutYMn/P/+bfzoylie9XDFCHRX6tSr+5tP1cgV220SHK0LenKy8DtLENwapxeSW97Ys&#10;mViyBQGB4YpckbOqL7uy8oTOEhfPn5x/9PAnP/zh/OPHAwOF88eOV+rRa3Mb2wcHKVpyy+EaU6Fk&#10;AJM3orSmBPpqM3YEJI3a953RBcictOaBemIo3RmQAe7hvCEUVIIQb6J1vfIoMOv8JLnpFoczyX41&#10;9+CqEJPxfu5V4dKQ+UHMbYhqqBmwoWqH53OUMGI78tU0fcmlC8wjYUGbZOvv70mDekgR4oL6U5xG&#10;6phhvBfyI+Pj0zMzx8cnJslLATiMjoIws4j1Znh9bfP6x+9e/+gX6xtEIW0jjsAZZC0kk7mhgbHJ&#10;aRoNwGKcmjwy7ryFIqiMpLCST6Qj4A600hCKq1YwuzC7UTPiMIIsI6cyesSm9glvJaqYu5y/f5V3&#10;bqwu7myszD2k8LNqShLmNjY8oahM7nNwAECOy2dzZ3tpma6GB9vbIaoScJ4JE0VfIfYR3SDoRAsM&#10;weazThB8oZSG1RVQBo2YOUaIcMElyPmDKScmpazqBkWcBATRkkXIB63CbVTVHRvqviZWA/isot2y&#10;e9CVMpUUNBpjn6IM3KkvFlF+Q9lM0lfmSRX5r55+rLJc83IASycJgFmLrRQF0fE7AdLIbm1RBa4V&#10;yXfSTyK7mL4vP/fi7MRo+WCTkmj37z6Zn98K18qRBhJf6M2MbMy8GMGwGBNoQwQNZijqXLF4Rp4J&#10;H2tb66ESXRi1kq9qn0aBA7wj9Do4ceIIDJa771AqXJa9T/4o72dDIj5W1zbu3LtPHaDTR0+x+Hs7&#10;G+BWyqUzaSwqt2OBVNoZUPLaybKwFW7pmTfWtVawwXG2rDnNHedfRJjGqUwY9dpEgGHLd422wO/g&#10;5Lf3KHb9oVNuoFZ/UBGRLoR1XsJZCx0xfbuCILqSUeyGrDXDv4ECNplpJ1ux97qil1K2Q66wcQ0v&#10;0AomAuxXMtHqBKRA9/vhdVnh96K4GWtX5nhFQsz8NzYq3b19hV4xGKC7YM/wXs8WQZmoyCn9JNQq&#10;U+X9iPdCpHC0AR7oXV7km9C+mB7UML3/4DGRGHQYJV6R7+WShH6ye/VVfj86gb5BvdWZtaSy7+Xe&#10;JYUBU9Zljf952L/sfhN7FEZjhDAJVrGeK9Nogzp8rcnJCZQZ76CklGegBEn79Sp+cj5iyMPaegll&#10;otLUIi4czRw9eu71r7/54kuXBwfTbBsUw/LW6i/eefenv/jF0tIyPoa+eIQmrY1qMd83zJi4WbSW&#10;TAuVIFLMnNPrlu9gJQSN6THgbe4wR6mW2dBFk1KQ/K5EHeLf7dja2qptLbegqktNdXnkH/VaSB4S&#10;oabgHhUvV7HyOA4mKS1ZHzLaqynKzSjfKT05NnF05ig17AYI2RgaZEDbW5sEw5KGRwNxcAvb2Xg1&#10;tK8KYVPUqL9/WKmE/YMJulVbjy3+qsjZanVzc3NtbRWFzIJYyHCbwRw/dpKyHXZnSl737av9r63u&#10;MfxB+IkDENYPeta5ja21FQqByIMmRretzCfVaFBcMc9ULbfdyhHnk1LCNgpzf2uDqI3Hjx9trK3h&#10;jjADUVtSbCKh6dqQNe1tVefz4ikIFzyeABiCMftJh1ETssFh+i4OjI2Qs4PshsqBVlGDD8xmumtu&#10;bS48evTe++//8u1fEpFqVSHEHXqGihLHkF8eQizvhwocKIHATqOLAoMHztgZnQOha1QS9gqimGJC&#10;5DPhGbegUUp4qhm1BWtGwv+vv/OHVHxCOco5hL63SDc+pmNpfk3GgLIBwqvTlRpEGQqIqZgxq8de&#10;ZFUZCHQAsIaVwJOiipjQsP1ju9vz1fJyu7p/5/rNR/ceElBz+uyJciN+5/4yi6F8NagLr3Yg9KJ9&#10;4YffoXEPWCglrGs3aXgNFUCFrYJ1Axpi9VJ5kzeDSaG/uCb2gNtGJm6ecjhMFDadUTLmtAsi3czp&#10;FQrSipyhwrvB27hUrr8wQR7V+Di/rq4Sjr3NAORlV6UoPCk4wAqcrW1YCbwp2wpCbsaVK6EsEmXJ&#10;oerE0aghcgZonR0eG5yYplro9OzEFEXBFhfmPn77nXvXyFOvsZnJ4qNAwoVzFy5dvES4x+SpE9ya&#10;y0SL41XAtg5Pp5sEZYLMQ1e1D7zSSgDVhaL0WTS+Si2r/aaEW7O8t7PSaJYXFx6vry3dfv9dZbRD&#10;Q5exAzJT4+MqzI6GH8+GYuCJ6vLa7uOFtaU15Yzwa7PeJkWu58KwPedLZm4+C5KXsAuEjtWvDsq+&#10;BTnJQsj2YCuSjEjICkGRqrBH8Vapzw5SBLxi3uUw1UyoZcl8Wi39eiarkCgjotWE3USwEXrk/DuK&#10;9J67VqRODX1VD5QwEU4CaTXKEuWaSHL2CJhEEXPJFNF8ePXJ3EShcOSJxIFZobImEc5yKhGaz9vI&#10;byaUUDpOx4pDQJQufLmwWrFMeUO+2Kj+QMkxKrW4tNBp8fAWacXflU6Ty9IGCmmWy/cdPTo9PNIP&#10;HsbbS+i3UDG0mMus7sMUsfLc/QadUzRDx3II7XadunOF6qfG3NABl+9X8stIZhxKsPIXg288RCkH&#10;AMCxfvD34J299+tq9tnu34NruZsuQBD+hu5XaD8Gn7Cyfe7XM6ntb5Fa0A72KCOPxraSDjYjwTWd&#10;rznU26BnaPaUnIvF3qM3Bl1f28OcOw4HxAIEgsK9Qj7PfEQo2d9me0zy1YgEodhI7O79B3/0P/3J&#10;J59ejyXTNIdSSTUZ35rhHnvq8kfb1aJW/SFayKMmyRlRO0mDHcYNuHtLZwoAZNU2/Zb5kzO4zAEy&#10;fG93lzlAAqNT+TqwOCeI/TY2NsqvsGJ8i/tcLOGQIxk5ceTkd7/zmy+98jI1lah+U2pUHy0v/OTd&#10;X37487db+yUcZlRbY+uRA1tu1lNN8rxE/KAtOI/gG1maySRnlKGy880l1OoVRTW/m5wIAeGk8n3O&#10;ZRIySdtbOT0Znhi1qPC3wAeFuIharTdI3aDoHDs/Qba74nmpWC81rJrlugV1SGEG5BjqNixUw125&#10;Y9RKBnfA0BS9IKfo8EC6CoknAD3qVqJfKDi9s0kzS1H7fD8d5FFd1GIYmTyaGZnCaB8oDCvtLxzj&#10;LWurq5tbm9l0nl1ZJyo20kFPHpmZpRqx0LSF0bMTDD8/3bcWGvdXPACv+9v79KDYIIcFZ0qtZG2G&#10;rPlimkonTbrFIslp60GBCFEb9Cu1an3wIfP4UR7e21hfQSaDyCxnnlVQwXvtmphoPCJz+qirkz2i&#10;LjT5HHX8sF6JlqOAOlRELKP+zBhvoGTCmLb2dpZWKEy4uPTg4fyD+wsLC9SuJrACicSdGN+pPG3K&#10;YFC7R/HU5n2xCCuM/qRLDCeIe6RUUDRI+kiwLCgmxP6kCl80AbsEtBgaHMgRHKquZJHw//vv/svD&#10;OINJ1GmyilpmAZA0lQYmAcf297aR61bNQwdRcCmTgb0oH+wxFM4RzhpZ83VK00veJfJD9Eh78vDT&#10;Ozc+fXz3wVD/8DOXLlVrxbuPVrZ2quJyscAkgrWBJKEJUwoMJp2rHuXiZ9Vlpbv6gDuewppO5xQy&#10;mc+zieEV3FlucBmcJArIIdFhyILMcDnLPdgM6m082EXGTSl72EuIagfTw2VyIp3tA76QbQX+4FJ+&#10;QW191QshGBhejqCQHJAToLNJzaN9Bax4fhA7wyLcLcwsm01m8ywgoJvlLOQx6Dvbm6vlzc1MSKWH&#10;iHc7dfLMpUvPXrjwzMzMLB02lcJmRKXcIYbeWFaTXEFxTGdnXRpamokLJoFEg+qqrOUwFGJP8cVE&#10;W2yvPrh7dWdzYXH+EQwKmpPBw9Kz3WapQHbyJBKRyVxc2SCNdnVtU0GvFSATs5lWL0pNr1qfm+R3&#10;J3ugw1h24VKT0eAMLaIZzbxscsd8UoG4ttkhoi2uGEaFgkIM0BSeiCq6wGjJFcdgJWI6xJqC1rkO&#10;SwMN4K4xPt5TrvyJG7YqMYqyYYPCUfIcpA0Fdfz4cbiRBw/vY5Zpo6YSNCBg71m5oBr6m9f5Ok4+&#10;EXVstb5oFjFJ+gfYWdOO1UWEiYoxqaY5J4qgAYQXyB9KWa2zKuVYWIvCDjbvtZP/Ml5hn61evhW3&#10;ol4yppRqulFWpU+tN2TlcJSVca8Sxl5UQWS8kYmH1CTziwHTw3Y+5660rPqbHr1N7uti3EKwLsEL&#10;XU7isFzsIQC9aI3g/+rHU7Tgn3BQYKjA/2u/9547mrBfv4AzFJCn8Xk4qP2iJ5bsFLzfyzQ61PBk&#10;fOc4/GN2Tccbf0UPJR+EXbH7vb0b7D0RwtB7nr5NWVbdCex9UHPoXWo9O9giBpwc4r3U7eDPf/4X&#10;P/rH/+Sfr2/tpjM5IIEF+QbJqz3MZxJJjRKQGw4veGj4Fjom8kMTbyJFkapP501TEBhCugIbvhvw&#10;oaBFvyxPfCd4Mr/tagqEq3ESopKfYBGEFImMzz33wu/87u9hvhDDj/x5+OThT375s48+/qRTrQ/g&#10;s1MNEA5rm3bJAOpQWXkiHlGBxEWvYxOy69TFxoIp/eIIMYhb9UpLJBEjVs2cGrpSPPyVJ0rkVqs2&#10;8ReawLinwMDVxcJ4c0KdtZU1kvGsxHaEOFVuCoBBPSe5e7is/EfsyUDIOC1tBAmde7lBOWT4zkpL&#10;ZfFQtyPDI5OTk/iXSfhXh41YnKMKyaGWogd0/qIOGxGXCp/F2zUyOj4+OZ2gBXn/EGTj8uoqvEM2&#10;OkBqMz25ycsiYpdWf4zKOChxxg5LxTWZxJOX2mPgfvWhN0lu40oRt7G5trOt1hxKm5BsUPRGsk/t&#10;TuAjiHVErnINkqLBcPAcWxvrgA3IDeojgOiIb+UGsWgYBtl4aWrd5AvDxLpm4WiGC4P9tJ+FeYqm&#10;wlTus0iCEpFeRGCsrhFmugwZS0uHtbW1/e1NOmgAL7xHm6KdtavVNhxlZ8GlcjgqSx4Jpoxklf5x&#10;zesgwyWPxL4xotqiBjU81IbbYafhfaYjAcAAyEN0plIlMn3hv/Pf/itwRiSq1DVCs53WtFa1JgLC&#10;yhEdJKYm0tnf3Xbh7kfRnT5KcSkRs9aBX4LJ4K+YxlZwJ54qjBzsL3/26U8/ef/tdq15+dLzfPwR&#10;iZH7tXBEcamKcjcsL6pRkTOEmgYPV2Aup/xEaV2t8yoqH48GE8EACI1kAThs7kPVt5o7Hx+o2fl6&#10;+BV6Zgqn1c+5X9+PPSKgUibO64AkWK6jsrhEJQwNyadVq7BBPSzAP8VX2/DEH5qjVM6Lbm1EGfpk&#10;82pIZSwMvktucsXK8H/OWqKPfQUuV8nB/R18fwP9fflkdCSbOXvu4suvvnbp2edHRicpZGVSRorN&#10;QaR359JOsDhc1JKvPe9R/L9JTrh5KahuWQ59XpAAdMGXbW/tPFxZWFyamz8A2iwsog9p7jI6PJQa&#10;SeLrZO+S1b27RzuOyuo6mGprZZWbIIQhQdCZF2F02gIgSuyRr5PPsK+OiXhATSBDzVdBzQ6TEfKi&#10;mJeuq+p8ywLUGKCo10gY2AjWUD8auCR1XlatFC7sWVsUC7EGp5CQKkvAtFusorgN1xA4m9z5xckR&#10;DDILl6uNjA289NUXmPqf/vTtPepYNWlqkwavqCorncmIN1Qnd/WGwBusU0UDhXZKxVDZm6q0T62y&#10;FjEdKu+sTAQpGRhIGnrxXZB8ph4auXQncGpanLwqWVmuuTVPSoA2OMmWbSoZzSyQU8YKuodeFX+E&#10;R1VoLxBjT9Wk60ttPDV8MV+AYSnbHC7frDFy75gE58R4SB0B+5/pSlfT3V+7C/aUCeAVEftPhWYP&#10;TzzlM/xAdn8y9d1BBMfW/2h/D1iZQ2/3123sJqLtZKrsgGS3+qUHqIPfHHro4OvNAa6xPFobS8Bn&#10;BLuutxX9yWG53xtPd3waQhCVGozF8I6Xs+/ORUCdqlKn+AyHNeZyssKMQTh9uNA/dOfew3/+L/7o&#10;/qO5SJxGNt4wTzLQtyU7wVG1DAMLo7F10zr6wNSWQUStCDx2iFbX/qb9bDWRvgxW/KypIrNOk0L9&#10;zQWI1cXrxElxoJTuZDXuFPscIhAqQ8gD+5sA9jMXLp48exa3felg7+pnn9z6/CZsHxs7j3efU0b7&#10;oXikriL9VCqgNKJ4XwlJC8tlvHZgRaWbgkeyqYxHjydgltjzLg08ZVeAoLtfRNWYEHbswvAqjSoN&#10;ofCawiVYfTJa9FBMDLcjqTwKbcYu9yaxbtUgpO0iCs3he/EsmMbQBWNqUZVUF10LbcFlgOiemZ4+&#10;OjszNjHBddCo/E1s9wGxUATf78CHK05dZ7WPHmgwUuaUTWXC/c51w0Sjuk8cPaou7lSIZw/YVvXd&#10;h9gyG9zIsP91nGF/sZicRh20sbQ0j7Iv0VuBLgb1cgJRISGnCnJKAlexXVnFTAIKiEj5zY1N0rk3&#10;1reZDLYD0okIMLARRpfc2fRfzqYpS06QDcmP0NHbxYOVTcr4b609WSB3Ft5ic30drkh2UbmKIIbM&#10;tQ6Cik6zuBLK2qqoHVHYtjM1vfD92oYWHylzHTK4K+d9M7tqDnCGHWdFMVvsufJ7cXl3wkpmUdNQ&#10;GfNsbBwO4b/73/2R4wyRoCHWUqfKakPbHMptQxw6GRx4nooMTRU5TIcriUUSH/5CXXNADeAMIetq&#10;mQbXjD6e6Sd5591ffv/Ozc8mR6Zw5QPR9ou71MmMx1XvwakG88GJGlV9B/frdnMHNBJ7eIKWAj/p&#10;8mk9do3a70cpqDKs8kpUNVwg0hh108ROc3p5nqcJkBZfYhHRyqeyokmGAXa2RIfwK9ednp4m2oNf&#10;CQPG18aWUrVHS+vjuQcB8FFVuQ9iMCUD5f01STGQHVUfJxJV6vTXgQ8XBaPwryrNslVyF48h8TP0&#10;kxobyU5PDsFrDA8OXnzmuUvPvUBl/FQf3B0mtEQiys6xlhZbvWGQL7bX5fHXeWchuo3iBdXEt+oD&#10;ghf1Gttrd29reWnh4fLi3MYa226jXCoPICD7B48fOTY6Qg+2fDnSoovp3Pzik7nFhcVVmp6hzCGB&#10;QxGGITmrNQo6lRl2c8LbbWR7SBQHQND9doKofihNfXDOVHLU7e+e6JcEoeaVul+qjwOfQW6yU/kJ&#10;4qHJAYsIGOVtmjLzg/B+1blO6kVfO5bRZXEi3keRNAUfREK0SADkkMrOl9IccPrYRKnY/PSTz4md&#10;UIeTUCedkSwT/Wh9FHVy5MBWVUFZO1Z8hGlVAVsrqUgGAv4JNj5HUmEo6mNDtBReXxxfhKmRHSNW&#10;2bGFT4jfqYXDqgyCoC9COiAkQ7VmRdaxyA9tdj5hcRXqmxJILZ9Pn1973gso7U24y/SA2+86Gf0T&#10;uqhqvT01jhlMzxxxhefX6X6D69KnRfAOIQbVk7WxHMYMeu4+up6YdfxhL0indN/d+57g74ED33aI&#10;l2GXr9YrPpmVw71K+QZaP0BI2vKHyQxdNShx6+DJ5smH072r3lwEd2vD68GzLkoJAJjfxxc/ypYQ&#10;cHf+w9SKHS69wnrBYRwUK+9/8Mntew9JRyOEA64eJzU70+sdMc9WqVq+ZtgOC/mUOe6K1k8N7XPo&#10;bcdlkYLOYCl6x1J9jAXT29wL4+aQzZn0o8Md3/zGd+KwVlkFRLybQLY7rNoY/yE9FSa/UsMhgaGv&#10;7yTiGJWAoInEBrM5CoBgi7CfyU7hAJKhoS2nQgDKLDUXvLweHB+rs+UUujwrlgGgYyLKUv2f6ZWo&#10;Y8vfuIKSeCtVXBU+SN0I+VD2WNvaoEgGt4xPmXvQThYqIvzQmL8cQwDES9u5ieJbQ6lVltVoYlz0&#10;jzikhNKVXcL4xf0AIq/xJsBwTE9P0Tqbsjw4TrBi0L4VeNNicZ1SiiqzD35MnTx1lkg6GGr9Gsdv&#10;C87IwGeQqclG4yYVvtiF727JB4j7r8QZfmzdWJQzWVwlPfxgbbdWd1aW55/M3ScspDCQAQCJ68Ta&#10;IXFMHE7a2QTiSBAwfAnhvESAIZqwtVRyWmGRyZCx5GrWWClTY5RchLmFJ3cfPpiff7LDLqRlFJoG&#10;tUgNausprLhNEaKaNHawWHFVUoAqBrqgjmmQiy9GZf/ZWJ6ub0YkKDNoVuLSxmWI4QwLJpI/QLyG&#10;doP+CU5zwqjKgVbuevooUpcO/7d/748HhzOOM5zP4BHEZ9igwBnk+kunqmWfUoH9SHO3Hv9PRSXW&#10;3nEGfwJnDBHtOjBQaYV2dpY++/TnS3OPsN+WyHne3iWcHke48wg4hEBSbBirJ6L954VK7LjpoXNo&#10;D7zrzmQAMpxs8Gg7r5nBsvQcoty76zMXOk+nxa7jFL+fc88T41gSIKwyG50wIZsgDPx8DAbSyZtD&#10;4lJEovn29S/iYVoEA0BB1JacpzPGbvKvS0TzKoKsck8sXxnLFWuWor9pAAeBTFX8JpEivojy/vBg&#10;38lj0+lMcr9cgcobm5w5c/GZY6fOFQaB2MRa07HWAwkVKSBB53KYW8ABp8UGvaiIAM+VLmNOUkgE&#10;clO31paWFx6tr4KgF6hWXS3WBjMEfgxPkL8yOZbNZwixmF+cu//w/v275HLv7tM6K47rJEl2sfeA&#10;QDaZe59YQkCudZ7Qc51f4nJ9egPJ3sUZgv5UFjSTxY1EYzX4T5CX0Nus/kQ43/JaVdLAqqF4A3FO&#10;Fc4nX0pmlisI9RubxV85GBZpr9K0vEFJT4jySErVfmuUtKoSJnnhwumjR6bJHoeP3N7bvHdv7s6d&#10;OYAllXxMAiGU6VwvTGDRecpmdhe5LhhtgiSS8H0qd5Cgcjy8HwIgm8W3YiIBCKNCWhYGIllIF0Id&#10;ASUldGOzuTI73PezjAMklc5joEphSsAZUp0CjoA5WuWpeKcpsABq9+gEV24KsLFHoA1Nu2rndUtY&#10;OPo3vGtiFqFiLTb8V1mlFjnMWxTxHUCHQBUHqxm87h/p0RYa+pdQRhc7BHyGv7mrzR0gBFcInvXe&#10;YNaMvejsgFJfVJvVq3tphqQWhakDhN0FQ2b/8BDr2p0Ef9Lbh8HrXbDQ++uXRqZv939dqCGOu4fq&#10;AuykUYpxcmBhowhuzKgiFpfSS8jq+w/nPr/zQHxxNI6AQk6yo5TnYtmeHkKExNjnvFvWDKFfPDHh&#10;04FARYwrOZCUUQPnWh2HDpSLN3vJlL1AhskiyTl5DyxYB/nJTz7F1ZSKSaC3ZfMygbxNf7JUF6v/&#10;pL6fhFgTvqpUKeorWBTMfrUGmoHXJPACvUtOGZcmufTk0aOIVqAPkc1uGthglJZkM2dUk0Waq663&#10;lkxtC6wqtObNYVZvV9jwZHWofnQkgsilDAHqUMFMCjdR+S9Wf8DyFEBQ4tvzCmg1PMEBV7Ih94E+&#10;tidiWZQBqZBRLGlOq6qTKfrVNLaZWQo5B+B7GxHgjtWWHT9C6dOZmfzgMF6DWulgfW2FvD9qdhT3&#10;qtOTxwYGhvc6JYwrnDAwoMz02LBiDEwFSBgqW9yCv1z4WX6fx1B++eGnUxvH95gUtj+RxYD/4mc/&#10;+8vrNz45f+600UPK5IcdVYK0vDqqtkFdfuaH56JEKSmqZiID3B/kKwQFvXhI0JvfXF1eWpp7/GR1&#10;eXFzY2N/h6xamr2xA8UniSOUkeOGoX4yaRYcLchrBb6MKOLdyeTw0JAF2Wu/IUKRh6bsoIue3lrP&#10;UJGM8phl214OMky3yrnOlLDX1elFhjD+FIEk4YyhkQy+7B7OYH+wHTnXYuABVqTXk3BF5+UWBJfY&#10;Bz/oqGrxYBqrvpLa+Yh5niDrJ2myPTm5XSovLT24c+uja59+PPdoJRbNku+t2qdWyJqLKCQDnW2V&#10;ZLwaoBdt9Q3qbIQLblpNwGSwmdh/xEUaxFbPCckdswJk+1u3U5HP7hANhFEQ+OZ4xWcEwK642kSS&#10;wjuUwfCDOq3a+uo0wTEg3hNAA6C2GmcK6PNEPg0Gjt3SgZheJsAtHE8FDvYdxllTBLiSJmWxU5op&#10;TjM7bIVjI7mhQp4oB3pIMTq62q4uzZcPdtV1oS+FX42umKiy46fOXLz8/IlTp2l4AYVm9Zc4Nshl&#10;dX1UqKDUiFSPSUI2AgK6UdklwHmhuLdQryIodmiwtjC3SDAGIc3KbxodP3r0WL5/AJy4TIbL53ce&#10;zS2srZOgup+OgYqUg6T0IkSVNVZgb6ztrFPLQdOkOtaIGEV+KccizuCfgtxgg5kpqNgXmBa3TX0h&#10;zK6Fz/A4Il9Qf4MWyICxA2GgLS/J1LYa4cwnRd68opH19FJdfKPyFITrGJe/WtFGBYTiBkGvMtuU&#10;SHjh+Wd+7/d+6+TJI6zS7u7OlavXFhZXaDI1N79MLCnHR73RkXqJPlXhlLxOUhmMAsFqM0UBpbza&#10;ZxBfBWGnLFD5SoxVhE1WqGZQY8XuRwmK1sRW2t52o+kGr2cAiKHakjCWmzVyUcuhQ8S0pXBoj8rI&#10;UHkDgxeqC+tA0vewP9FB17WCV3rn3tGAddgV+uN1n1VbSskPowoCfe8nwt/gbz6shgOc0TPpTasG&#10;H7XynYYzesPxQdmVPan6CzSAfuuCpeBP3Q8wWQZxgiGiKyRWxWapnYR6YAY2kvNA5hF3v4UQlYls&#10;a3Lpc9DzsgYC3FW1OSKCSXoKJPyFYC7t0HbnUSfJOULNj1mf3UdQ8s6WySGVLaDnMiqjFRaVTfXJ&#10;Zzf2S8SKZUz6EbijkgMgAqSHr6OgsDXyZddC3eMXFKlAPXWKC1u3BHQ/38mGUodxD0Ej1EzFFaWz&#10;HWSw1Z3SsNJhEnSWoKSHiSn0sQoyingPerzpT7yO2mZWkOh8grlh06Ioqb/CkFCpQkKqKkZPbNml&#10;DowK2f7t7U01piH2s1aBZqCut1wkCZqqevU8d/IIbVi3ZFVjYwb9aPN/v46DLe7CknoIZUtzd4AM&#10;QAyb3Qqhk0pGzEeL40bcEvODowfF6puZtVAmhsXFMOW8wDUt2lr1sNWdkDw4RY5TRqyPV/gUQpsn&#10;fLsSOsxu0VkgJE6JyzWEF0T19Oyx6SPHpqZoLtSPDqO4/NL8RvmgiW6pJKqYvek+Sk1AAFBbpJ7v&#10;ixJ9F0lgYQjMGSGgGejGExv+/JWH2YMKpbQQjkMYVnajAlPu373xr/7wn54/d+a55y7PP1nY3tpm&#10;9s2IU4KQIQ15k2R9MQkKdy0Ql8qfoV8WFpY+/viTew8fbuEEYjL3D0jE4VbV6dsK7LKcfsZR8los&#10;tRaSwKQMkSwZO2bKQLGWPZaP2qGDAd28iKbQelnik4FphHlwd4cFiG7Isk89VNmlOT8Zqjv7iD+F&#10;KKqqsbMKXQA5nuIMnVvjM3if+jw7WgtR65BkkzR3QssJR9YuKKzHvMrXWJdv4QxLpmU31ujzdOzY&#10;sZ1y5f79ax9/8JMf/MX397bo8UO45Cj+b24fY9DUjMkRO71iAgEcKaVj9ShxdhVMg5KbN/d4EY7E&#10;k1ct9UBQ19qfyg/qo3IJZAZBN3+ua3YHUlunM4mjznv5kMvE1YgbIgBzdnLqYP8A/5k57+Xg5Cf3&#10;xYWxZnmb73vOEXkuzC0L58aEC0AEkbFIKtSglo+k+1aUngPhgC1MJ0KU1uxo/tTJoxTDmMFnMTZO&#10;FMyTB49uXr368N6tYmlbJQNjcWYQoMogz5w995UXXpo99SwFValEYhHofpgNENi8kVXUahQb1J44&#10;2Fyau//g/u2dpYft6oH6XhGZhb8z2UdZnsmpaYz3+xsrtz+/j2W/tUH8A0atqqogHMuVFXah5hJh&#10;VFWHGjpnMo07+C6sIRB3B6XVE2rSDLBS9nDVxSNQJKLSA1JHDdE1ZRL7NBbqYowAZPjB9H5S0pP0&#10;OFXXFkVLsGWhf9HQLMfePjWF5d6WfDSZJdRlgth9wC58ZeWF47hzrRdU7eyZY299+43xiaFK5eDR&#10;g/l3fvEB++qFF18gIejKZ9f390qktx09fnJsJG8xyCHimfsLClgirohjTo8z6TaklUKq1C+tq7uC&#10;gtlORzseNg0rrW5YQWetG66rkBo1IXeV5CGZdlglQ9UaWWi1qzQNiZihrHUI1H7wZg+poKHsl6SZ&#10;AwE1fbS1cNHsMMJxhsnEQIO6mPCT23vxS0/IdgiG65fuoolgcN3P9q5gDoTgar0n3WsaULFfvvAe&#10;UW6aMQNHjjNE1hq8CBh552ItSsMRhodr2KWcw7EIUuL1vjQhwXcJZ3wZYBx+p13NxmbvctDRE6P+&#10;zmDMljvlMyjLwVZHYsdcoWAmeumurG6++/7HREvznD2JUHXfGdvStyhX8KBF/rFBPZIMY4k9yz6H&#10;CybRDLMb5cnXIqDdIIIPF+JQMx0q9SnME+NBUxGmVX2ZE4gXH92JIGK/cUbM+BHJin5VJpQFLrAh&#10;dW6By3LppaLqA+m2rS015xd0Af9pXUh40PUefgBpsH9QxalvdDWRDEWRKCo8WsPTasgJwcKtcV9y&#10;/mkpBLNlizuNwV9ZUN7PgLkXfjqFznNeNMYF7JWy+gJUTqvSm2R4eBBhgO2ey+YMFcnUVv88PTwl&#10;mHxGivQItVigK3GpEiYWraUCKM71yB3AG8gNky1hiUJWhcWYQq2BaDM1gCW5ITcxNXr02OzJk2fp&#10;n7i9oxz5CANv0f8sq3Lw4cb6yuPy/hpQIzNCyuE0hicQhFQPS5EMsgF+dRPyijqs0VAiYDvcTnnq&#10;EdV3xDq/+NmPSS351rd/LRVJLi0sPnn4gDBDCfgIuW2AWACHjghVNlhSrmQRk1FSl1Es73/w4Ycf&#10;f7SyhD1c5uqQUpDr7BfjQ6KtCvJedBPD0DTiiEK5ILWZEC+HQBCC9eOyvtOKh0fOM/l5KH31X1WU&#10;oXa+KucGWLYnQIIDrjOqS3m+idsH/JQqVlUhVYQRirESMQp3/fXf+H3aM+Mp1nmzcAPDUG5R6SQq&#10;+1RFjSxkr0s2MA7nM0wBeGNVmh8atGm1iC4cGR3hFg/2tldX58EfWOE0ad/dleODtwhb0VlIXkYv&#10;aiksxGctB0k18iS1LZoaZxOoH0lE1jhNdhieERvW/VZ35AJDgsPCggKC0Q/kIVkZBAdwOxxqss8J&#10;JWWG8cCdOnXq9KnTIHfCZqhequqTuMX6VAuLO+GCJAuYVFEUt58reeR1jK1VY5BHqp3MVyrWGj9o&#10;sUh8s8o8q699Ikf/TfrFZwsLBAJRfQI2hbCIgUFyD0Ynpo+dOjs4PNQkvVkpNMQxIRZSjWqZMnH3&#10;7t5e2dyGXATjm0A2D67JCQx3PCZENC3M3f/043fe+fkPP/vk3bnHd6vbxXQ4e2Tm+Pnzz8zOHoEt&#10;JBF6ZXXuF+99+L/8+Matewt7B7CLbFwKSSmNiiZWRKaqKJHsMExg1hlnBKCbppS0yiQtAkcYLKiq&#10;egAwCFhUXQMDoCbWXO4HU227Q2kvMinAs/JH6rZEn1mvS3ep8CYHB+w2uWNU1U6CkqAeriX5aJXC&#10;QbdckI9zNaVymOjku0yaKOAhQBjWCwQpOz42cuniuTOnj09Ojg4OIWp1NuFJ9rZVOHl0ZGBgKD84&#10;ULh48cILzz9/6vjR6en8yGiBCmQDA+rV3KRBemW3XNwG55HCzVYkdhskxyxZKAJaEBlAyK39k6zj&#10;UJO0bJ2NzIXimtEwrrCg+izAQgiCBNWpTIHJEiV0GMdnNyfIwvqc0nTdZ+4OuX/NMRO4Zxw9KCHB&#10;dnzX8HZwYoLU6AUjVKw0uDG8gjLuTtEieW6lr5andzrxG3zcPmJf2HuYY8j+9ysvGqXmcMARgYVu&#10;eriwLYhBDWPe/BY0NdYD3Y6rf6eNx+VwV6XbBBgn4+fbk5W6hzn4r4We+Lv859NHbzv6bQZDt+nx&#10;Pxmp5J/kh0kQcwEc+qAb67bL/RNdUGnAmt+0e41qo9f8gweP6G7o1rZ6yHVrXzrICJCllQMRnlYl&#10;WRVW50TwCiKTX9nhNjy9GcBBvQjCz0inHxmmHtUw0QVkbA4NDk1Nk3U+jhUxQU+j8XFWOdun5hIG&#10;u2l0rIPnYeAIN5VKxdwpFTfIeDggwBvjl/bDRDFVD1BoYv46sZZuBA3kmwCEAZfAzaZTFP2hTWYf&#10;VCJ+aitzrugKgi2wxIA+nEScRF7YQ2lccv/hEiopX8qwkTNDyk+xjEUkp7L5SBwnex+9mKBEkNad&#10;tHDE3fgEiesqwwrfYEICe0PUIu90r6AUVoNm6woHVJRcLC4QQ3CJXRaTmdgFKSBFgscQwlSp5HDJ&#10;BJWO8N6UGDty62BE6dLi1GlstnL/0d3rtz9f3tzIDQ7hSofOhdxR/RnBxOju5vLiwr319YVtiF/y&#10;Lbc3rWg9R1czZp1gAwXUBbY9bsNcS7aktvP0f4up9VAPTnp7fHzi3p17sBEzx07MzuDmJachzdfs&#10;7+4R1KNwLjU3YD47BEBK+KhPfZWXR0fGz569QFXoKL/RkWWLnEHqAoti0o5SywwjJCIq307tcfph&#10;MZ+abytDyftEUVPoLtDmGhvzxuyhBTx+yMSDBR2aJe3bODigdiwC1s8PiF3HrBEzHdttwjMUgKgO&#10;NWxnbL9Q+P/x3/yTkVGV1hAx1SKQUPIicLGb99ofTCjVa1RECKwqMqUtT5gOHYFyrH0SdCAWBWVS&#10;2X/m/Jnjs9ORdP76tY8+eO8vVhZv0R1jnfzkjer+PrWcouE4gNL6ypOxq3ifmEpuEi0oR4OawfI3&#10;zgh8AycQdHzy2Kwnkqh0jsUTcWO8k7uykvEB9+C2tSU+WSduExBuH4jNxv9SLG5sqfwifyLl+uzZ&#10;szhiiMu9e/cuPjhlalvZRL9l3iN+rKPOTACLwxKHS3ltdj3pOnd4s0qIcsY6ajLEFYgjmZmZAcSg&#10;LDFHrN4gALQIR/XcV559443XaYQGfCQ8vLxbu/v51U8+fmdx8RHhQvlsgavv7OzWomXoLDIzX37l&#10;tdPnn8cD067EiL++f+8nxYPNhSdzq4tLK/PzBNRMj4/RY2X25Mjg1GCllXi4sHHr9sPtjY1CMnbu&#10;6MyZk+f3K+mPP/n08dwTPMUCSMKFVDCLsxo8CDNGlZPnDUIgPUJ1pUhxx00Yo0pPlaZBwCZ2DBwI&#10;BxhR4Dpe28sMaOYAAYrs5cblpbYXEXYuu5Nx7ANjN8z295+inazEJF5I7FOINvYe5cd39w4MSpXU&#10;/xg3ar2JAac4TYnmVrwTVPJmtyggNyQEzVRPDeW++carhYE88SHTR2hdm4dYQduW94tri2uESjEY&#10;RPLoyKi661mPUEsD7kIkX11TRc6y9X59esC+mFzRe4Pru96lArzvZrfn29vDmbXuc2MubP/4XLkB&#10;YXa8cnpRSXLDdXM61Ys88JuY98SlmV+MEpBPeRH9xQemViNdaWA4I2D2gr9Li/qoApzICw0KDHb5&#10;P5+K4FLKC7M4ZxxqBJTZdVVxhiK+3eRSvb/3YYvP849/6adQWQApNFLL8FP4mQfK+jg98cTD+BXA&#10;0pJ79NBsB1KPSF+fzN6fgq+TVzbIj+hyYEHUi7+h+6Heykjb98bZXSBfvi9zSIGwFWiThCFDgZbU&#10;v/zle599djuivuUUN7ZQD4tTdmKDi8i+t5gwfnXyj+cerEBkOXrSIseCjAw3DgNnZdB+XceKeQIE&#10;EG0K5aFsVXvwFYSR4YkADWxtr1OwAV0FT4DoUCop4Z8qaYybTnvM6/e798ylHC/2vJBGAwcDoy2g&#10;x975KeZ1B0OMUbV7rauFmM5u/JxsThOYqnRgog9uUVwjL6L4ZWXoUzI4FUlm2CFK/fUSshGfLr9x&#10;KWPH9Y0ue31gPkjzE4lFcjR5eN15J3jft73OT/dA8UGX/LwfG0cARTk8csHEse2TeIKTUAD0PNgv&#10;7/XlCl978zcvPfOSmjpWaplc1vyezUJfYmd9ZWVxbm+TvJgK5cvD8XYqkxqbmBwaocTzRCo9gNbm&#10;NoOC+WEFkasibaiRChPMwli9448apviZ5VVx78pqD925fvXjK++/8o1XoFUasYw6ppfq6/cX7ly5&#10;trT8pB6tJQq4awjtS8FfETLHhsMqojo2TwZoz53KP7j/4F366773/ubahrBDNK6Q3WiTkA6YIWAj&#10;lZPMzPPDpdaYLmrczeQrS1kB9ogUsNEbjJqtku8vkFDarlMsPzBOAnFhyKkXyulr4b4qj2Twa/LE&#10;da4xD8Rn/P1/hT0XNbeASBLjJp3+4q09jatYLQVSqHs1WABAhhZQ2Tyek81MfArJjgKNdIQuPXfx&#10;7MyR2UY7dPPmlY/e+9Ha0oN6RZ6E3Z0KrYh2DihTqpRGP43Un4CsIa8S5GPMlmaE1eb88BzYjlPD&#10;uvqJdvOD4QdYIxY14kVdlAhqGbyK6ofPUb17Y9o9oYA4DNryAu+pA0HWEzQG8Z7MCyADZADeobCE&#10;lXOxMGmLzGCX6wBYKElvE/s8BtDOoiKZX0I6uD07SAJauRwZK9S/mEFNAi/IEnVkYzAGYg4PJYTK&#10;DgXvnn/hK9/97m9cOHsRHhTyuLizdu/2jQ/fe2/uyRz1FDIUjYnmt3a3KWAfTcWmpkdeePEyPpzb&#10;N68v3b2HdcJiwBuR33T0CP87yjZ7/ODB57fuPlqkHftBucqW7gzn0pfPnnzt69849/JrBP8ASj74&#10;8IMrn10hzhXZTjJ9q5mU+WnJ73TsYtIAfxxYbTllr8EiUiogBKtEyJQmB/orbvmctr1cAPlmsixc&#10;gS0njXnRGSaVhxBNqyha7XIhZO1O94AgtchlhcjiLVY0WuCa7eZNp3gnNlmRyq8WXFYzFtfKBWby&#10;uJH7C1DQ8D0nZ8ZPnjyKcbizu53JZwZHKKWPUmzsb+9sr66T1cJuI0QGkMEALDZOiNpXs/fwXxXV&#10;duhlP10uI3pa/JDG0odEywVa9UsaUYf5Sw+ThoEt7hf3ARgOwx61DQZvZLl0RnLYdvMaD08Ne3+V&#10;thVB4lnwLV3drvMdZG8dVvfcAtFzhOME2lrKo+tPgW3wi3Q1t9nxdt9ShJJQEFqqJSUJIs88XyGN&#10;Htx7b13VQQaDNbD1vvD1WuEgfMposS6fonf7DbkBFUy1iFJFv9vsdxfCVwMjPFiXQ2QIT73PuM8n&#10;D4YquNJNZPsrlwNUbbf8FBj5lc0CNGhhX97bJ97jgy3EBkXeXPn0+kcfX1c1YGyutmKTXYyw+R0N&#10;IJ2spISaefqfOB02MNJMlB1qAZ7uIwge6lDabf/Lsiuzw6SluZIrShTsRn7wCoPhFJQoSr+5gc/d&#10;2BElUrFqgH52FaAAsoGvttxPxYKYj0N0rCt4Bxlc36Kc6W6v/zo0EejRc2l6oT7j3b2Dnaklk/pG&#10;n/hs85yfCo+QrEjLAS/xIHJdQeUK9QJJQnZWuQssMabFBXtvuny6fVQuQEwNwaA/ZeMOb1RQif+q&#10;7dojn+xXF03eisjTxHgDgbR8QRmHcxXnO5ROqDA4/NKrb548+QycD7oM9Yw8Z4MNF/qyiVjfQHZv&#10;devxwwebO6tUH8JcVN3+JNmzI/0Dg9TqGB6bSKSyXJhi5TC+6vsja90eFtHshotHFGEE0/hJTj+C&#10;dg+KH3zy/sLq3DfefGNs4hhEib1OD/jS43s3Pvvkl+trT5SemRkSzYB3hzCZfEHxmWJ/MxQhIekS&#10;9n1lceUvf/CDn//kZ7vbO/0EAw4WsE5lQwp0iHPiey3fzSCCSzmPojM1qqQbos+sMJVCOL3pjHKN&#10;Y4M5Xce2LvszyKuwc2pFDE0FsANd7epU2qZ1l5l/i4O/8N////xx/wDR+wr8RCmb+AjqLfpis8J6&#10;q3lNcfSwVqwZpdUAO54vQL9slfePwkkI6FK4+tkLZ+lcyrb67NOPfvAf/u3dz68T22FBADGsVrp5&#10;7uH7J83AuynLwSyXHsodA5rNwUlAqzFKKAc2Il+3sb7ue9cCkuXN5X6UBEVXCruNw+LDz7lHIbkW&#10;5HSRP6K+Vtns8ROniPfk48vLy0AZvyZXEJFmytJxGc/d5lBGq0WT+KX8PPB1xtwrxJodCc7wqHKV&#10;0RykNNskH+dLeZ0Hn/JLWdCcuFPZjs2qopyrihr7ylee/e3v/Udnz5zm7sPNKmEjN65eA6USHwQa&#10;pXR5NJmhQNXO3manXU5E663awZHBocmJydnjJ8ZnZxPZ3F65cv3Wrc+u3dhZKVLJnSodTTYztdQy&#10;6cFcKkOLwERkcGLopZdefPby5TjdQfd3Hz168M4vf3n9xrXddY5BNG1N26G7aA8QTcBzIhlVn0fx&#10;edB3EWKR1ElBPYUrdVSe2wqBAO5a5GZXiD12geXTxToCBaWRbGf79PJT59+C0NQRytCMYqAM74Tb&#10;pKql7W142QAErKa8J0zjqVNTTDLQc2JyjNrtABGXHY0aAyMZtorlksnnMZK4FHEoW2urW6urbBLG&#10;o6x0a/fqFhId//zIddVqoGakng8Z4oG48Hxee/hNuaD344RlK5HSffR2o0+I/+mLP6Ws/Qq9MZg6&#10;gygKZEFPbvI2UaFd9sXf3/upHK0vkiX+VzEiXnozkMLBf+WzYnYDyjQYqd8UNU574rF3Ozwh3kgs&#10;gyKDzAFvCekqpGDsz6GveHqbPQTQ/VbjWq0EkLEh3UJZPo32WjAZvbzTw0e6+9zH6YMnLMkHKUDV&#10;/amD2aBUgDae7zdX55J0T8mM4HK9QXbVQLBSPWTh7+vNdm+feGVedD/fwiw8ejR/69aDKk42fPIt&#10;yQF3nVhYhgQRY5C+N9jtjmM/Hb7EvMchuMsxNx/Ns6wAOB49CGKcrrQmok8mkEEEF1a8wlfDEJRL&#10;CrGydMUCTwACFMDhIFEYh7OMOGIkbmhaYcOGp+y5tvBvZzzquyGcFAea8yc3umQkUB3TW593zQyf&#10;WGxhHL9cgYc7Ok27i9gArEHpaxqVtiaLG0HAuedqHnfvOslv1mdAF+zGc/n5siMG6LFMG48L9ags&#10;e3hUmQ3Y8EjXjO4xzcowgA1S2IF1q1fVD6COFQ2IINyauYHBV1//jdNnLpMeiIbCfaOMtlDz6icf&#10;rM4/fvbCmfOXL9MohIKly0tPHt6/t7uNgxXnE6VOKaNC807C7WYnZo5n+0dRtUqeZxt7GVsBegFd&#10;Nqb9TptE4Hy03aD5phhHeP4f/OX3j586fvni84TbYmq12hRhq7dLW49vfPT45mdPlrYerVUgkrGo&#10;CvR7gv5XuSZC77KJTJ7dj1gbH6UrVuzR/Udvv/32Z1c+a9SkvCg9z1Rb+Lk8sWwcMJA4KVsyQb+u&#10;F5vxIfLkgJICV3C9uRdE2fdR/kc9UwtB/n830pz8N97POz3ahjn3OAoe/Op74PDZDP93/+CPBoeo&#10;fsrOkK2jRETLhnJt6p+0tYEvVayG1UFqEohPYCMpHyTSAFAhd4hVVD8VDMdG5fzp4/RHT/fnrl6/&#10;+u//9N9e/+QKu1h1BsLEHFFMithYK6Or4ygoYLyO5CVmMN/rQZqg3RMnTrDFCds0PCPvmkrEqUic&#10;1DZ/stY6T8V9T+70Nrp3x+FqvN9r0w4MjYAwoBn8PHs8KdsdbeU5ES79fXQmwtTJwlOzehiQP0FI&#10;kgxq2eptPs7DUo9kXm9u0gFRD1eNPfaFzYF2MXFDrDWyXswhCRF7xR0q5bz0wvO/9d3fuHzpPFZD&#10;o3iwvrRyE1btvR/vHbR2K+FiNUTyabO2f3xm4JkLmO5HYYAo3/FgbuHzuw+XN7eJB6FCTSZa6NRV&#10;64EoBoX1htvZVCyXRivUt4r7fG9/PnPi6MxLL3zl1MljEpW1+o1Pr9+4/vm9+w/LyCtpoBRFhziz&#10;eI+t/5+V9ARL0o67Tko0UQvEqsscYYoUZNZNWuM2xRKanGIRnXd1EQ+osN5U1hCz6422nSW1Y+0M&#10;KQ2utB2XZnIk79aZdrpFgM7pmDQ0NDA0TAHy0f4BQmekXbyZpFNQrJEgZbMujJ9IUcCUBJPllVVE&#10;38zE+Mkj01zUBaVvfQOL1JMJmEMXbU/1kDOc3cdhiOB6zt9sw3DNqpcP/6n3WSy9L13Hf1W0cJcY&#10;68lH0xwCuxbqw0WtEy8xe0p9Jwre4P7hjBJXubHCoWRPRzP6YbVPPDjafu0+YUiEoTiQ8tXpifJ6&#10;6WkSm+va7l8lOxRBiFK0lrBKOhDfonA3v5HDtyl+tpsM0lPS/ja5tW00imKxilmOL+QLdsjSxRnB&#10;Fa1mdm+BeiCDS1HuxFfBsYfPvybTglBcavEi588hncvW3jgPjZmE/WCZ/K79xnmn07oW4fGFEnMq&#10;dmRhl6747917fP36bdz64i2aDQSUiw4EtAsN3uZphDzBx+EHxwEHV/FQd/86F9m2Q1TlWrPULRXD&#10;pZxjQH/wcb8j5xv8xME6MXC1gFXjeNWZcdTI29Af/EQG+pu9oJb6ckVjBKv5WXZjiScWCK9uwzZ7&#10;GieX8tmLphBcOkfGekivuLJnoGAIvks9mQ1kuJXl9UNlC0v44xWXDeunC1HMZ7l3vlGS3LxILpN7&#10;IMYFiK+UCjXVVU/doYZbMk4RCVDb6jvI0BfZCrqT3QaJOFL7QPSY6RwxT/KHUyWbOmXxDqFyL331&#10;2ydOXaLFOt+gQlKKEIj+4sc/+PSDd4cpnz2Unzk6+9zlZ0hxwCAmo2NjeWX+yROqfBKFhkamnCHh&#10;diM4U4bHCoNDsb5cK4IJ1A3E1p63I09RP/OcqLiNnRPO52dXPn377Z99+9tvnD1/hn1V3N1Yenx3&#10;Z2WOBqXry3O37s7vVhMkK5DsK19YPE68H3hN7VlJEKFLlC0EWa9DA4NsW1Tbj7//s7u3725urqdT&#10;cXz0ZiOr6RgeYRqP+3l3I9yfu7sSae/ITP4tBL2ykLB6i26hmcktEs6Xg0DKbh0plUtxtOCzzRt6&#10;WNO3tPY5fAadvlVjjW+iCSjxOLalDlt+EuuWOsDCiv1pNdHwbA1xZ2QegjPY1mlKZ1aJagFnHJ0a&#10;I4Gzf2bo/r37P/3BTx58fg+czzCq9QrAV03ewA2CTuqhaA5Z9VFEZSjit+urZrgob/gMN0MdKdvU&#10;KI3KojLELfoe7d2/poYjTdmZYkmVVvf3eLN1QZsGAXBfi0vzqoAmsi7wifIiF1cRdNvTvmyabvPU&#10;qOCIVdZT1Ainmv7Flv+t8EYldCQxnQnCABXxvWAa+Uo5xl7FxB4SgiYHLSxUD1cnUsYkrbAqjYOd&#10;g43i3j79BF9+/vnvvPXm6RNH+fq9nc3lBw+u3bhz5+HC/NLaQWn/3LkjLzx7IpeL37y7fe/hAo58&#10;5oMebjR/JhDaXBMqw4dIUzH/eAzbDmgHjkcytEI4O1hDcG0V2TvYn6NeHtFEZ49TkaxBJ7hbdx5e&#10;vXZrboHWJ9BfyWa4j6oAFlFMhpLan/AEpM8h0ReYJGXmvZm1bxiXRy47mDpElRt2nowjkt+Ls5kz&#10;y6SeYn7BGZLquO3CnUqVHJNtYmVOTE2fPn3qxIljQ+SeJRU9V6sj/sKlomp22Va3DSw9Z0dFtTtx&#10;MyRIzNjdKy4trVHGPF/oJySZhnXCQKZ4/FxJzkl9uefkqZr0Pzmw+NU/uWQ//Hr3V0k5l3S9Kzic&#10;d4jZU129LeG7wuUpH3E0z3NC8WJR5AIupAbxJVLJwhkSpFbnyZGwF8Lw/kYh5LpO0CGb3p8DmJ1w&#10;6N1O8CSMwaBkYJuErviz8ZOI3dXavbBLnx/zHErCA864KcSNus+DE6zJ1GGcYV/CVbrpq72/+swg&#10;2XU0FJpuvhELjrNgaiCO4QzXjV2Khj/JAuk+dPXg/4CDL4MG/wrF9lhmj1taLgH5k1vhvkwmZDwM&#10;VKCE8kgudlxxmrKTuOQ/vnYuK+0hfMXLjgKt/Uf49m16bV8Fk1hIJjWwlSzqp4Mv9W3AcfZXkBu8&#10;whN/Dw5TrEdEBy+aD1FjNk85/LqMb6cr/BwJPAlSiwwwjEKzgqA0hXEnVVmKKn+vbHSLDzHiyjSa&#10;33VAtCDuVVwLq1cOAuaHcTq/wrdzfrPZfkQZf2JgbpI5DUlVMdV86fZ8d5ChSSMbvE/tzt1O86t5&#10;HCq40ssjKWmWnhpQL32UosHpMOz1l3k/MgSpy/BcqvtlfTC+Cjx3rtkXwu09Pzj8VUliXvXfFtUZ&#10;M6YCNcOGMImr+mZCKg0v7AGzQk0CFX3ne2g4gYH48lffOnH6EvLH8kp1U8jmX/7kh59+8E4K5qFA&#10;mG0Y+T/UP0Dnw1PHj09NjHMbzXJ1d4PiCJs0tRd4MaHE8DL4ss9dVuk+4YCMVdUM5E0rjAVnxY6M&#10;RuABD/XH//Jf7Hc23/r267R2XH34qFkqLS0tPJqfq3daR4+fvXDhOfxonHkaJlBKnLw5bj/X369U&#10;RjOfuDg/SUXhIaYj2v/k8RNCI69fv0p5EBACkQUalqYlwGHMQ88O7C0906p/QBD6ohEZZ/vQ0Sfr&#10;otx/mqeYQwPzkyd2WIJoD18RXuSnIzxujSsEi/UH/+hPM/ZZ5lEeNDGBevS2smNn3o40U7kLSw+h&#10;hR7qXQuHL4dK3irbnCUfl4IN+E3GhwcyyXh+aoAi7b/48S8e3n4AT8IxV2+zeFg5teZrx3Uiohvc&#10;0XL7mD2qYE/fZLzC0JWriCc+r14q7vPzo2ICVxGahlXFMTrzxqfYu8oo2VWxcNS/O1+YfdQe8YCA&#10;tgCDH6KOe/rDJZFLFJ81pgXagsPmulMR3BTtV5LtIPkv1PWCxudFT4hleNqgQRnXQF352ZBqUX1w&#10;6apAypsdrC+KNlWoqd5UGf7dneHh/ldeev6Vl74yMTHU2F3c2NhaWFh7cP/J3JMlMBrbFSy5UY9W&#10;G53pyRlK9Bb3KTvLziX3gRHXIgnVxPXzyIHD1cWmRkTQ4ZkDKxel1IMEOYeQohH9udLJE6fOnj1H&#10;33dE3vr6xrVr169eu7a0obRnHXXLnVC5X8g36uSJNw98yQ7vHJOZbhNf7fBC56cruajM5tfwfSl9&#10;Y4AD0GltuPGqYbOH6rUSpeyIXvraay/+2jdfM9FZs/LtYAtZkKg3PKqmdDR+W6ygibnc/qrnTQ14&#10;CMM+dAFphwgfvS0IfZIHyGWTC24I3J4C620AXdqK/NgjsJV9V3iBqeDhf7eP6V4OOdcPi0JSoIw4&#10;NX1+SOEHDdDRV8YouOhkGkMtujhmao2DRrNolWQ59QAopbRQXrb3nc44emhtJFm34t1u57kDWz/M&#10;OfK0JLndi5S4zbwqdvgbfS0sJ4PZK/W+ontzNtdm7lj/MYgx5AsCHQeoqGdwgiv3L0ABy0DxKfXg&#10;dP+f/RpX8SATr555qxlQ8z21UDRIY98n5KGH1svyUwL40T1KYhnl5Qn8Jn6+eoiAV2VvVCRALJtJ&#10;D+1P3LSGGVz2OTbTC6qLHxxMX2u/HSuHpdd96ypmwSITxZeoTpT0Gop/YWH5xs072zsHxPC6nHXS&#10;rqsg5bvhvS5UwRm8wYsE8gYto3UvAhMwGM6DLbrII5WlsoXmIVlf0xFDZCLeEIb+IpdyNSDrJWTR&#10;VEQAWnoIB0uFnsQlUHjKtVHQ0t0hl+40FPHxOB7yF7ka5XZUutCIAcwqfuJ3hhvG70VvFGSsoiUN&#10;APm+5eIqAG1+Il60rp9kCahqBWwSSptLKUSDGg+J2LA5l1lbZ3R6MsFBnla6Cwr9eXD6tGk8K+cp&#10;dO7ehVcwC2SLf0RyJijVr2UyP5fKIAkrt5FrlM/JpSkHEm2XG0VSP7/y4tePn7xE7AXqBd8QDqNU&#10;MvbzH/0FoZp9ySjlKZQGzAFttkEbgwP5iYlRin4N5AaSUUp3p9ikm1vrC/OPV9dWEFmAHrrC0jBx&#10;dGxqbOLI0PBEom9A0aBErquAuIKdAJXgn1alFG3XKTP1L//8n05ODl+aPbEzv7L0cL4TTY6QfP/M&#10;Zeo6pYjGSKf3d/auXLny4x/+5MaNG4VC/8VnnhkYH8ZcQxNzJJkd5k+Jt0JtObKTWIsb169/8MGH&#10;c4/n+C6tgvn7fFs6dcETF4ZucriMkv1tvVRZXGgLuRcwHS1Wz90InIIsuUgeP2APCaJutUzfmX6C&#10;/KAJff73//DfZHNYe2qOTNoeaEIuki7CZc1cfxvpY102DFGTCCiSkBgT2YV8KJIiNdx6fkbDzdF+&#10;WnaEkyOZ5aXFt3/6s/uf34rSXT2uoGvTUiotyQ2hx2hpgRNdIENHE4JdGssH7Q+e81e3gMFTOCa8&#10;eozBFJxAghxMjoV3EHioUwEmwHVG62AQBi5APqjWrhYGxckiS4tQKL4OEMwaydJ1bGEOKleQvmWF&#10;n+FF1K9cQd7KFeGDZMNms7OzRHkeIeKGMw/C4Bu5AljPT5o6YtjDTpcefmDqzQqUgFLHkgJMKn8q&#10;WcMXyRUB0jwoqqQHyjUUa01NDT/77OlXLk8V0qkmGR/re8vLu59efXTz7kqlEWtnEuSsUnwdhyyi&#10;EhXAKU4Snom7I1yHtvDmWqr+C0VFkKzqEZgLEyhGHpj69xhmV4RLBVlMIx563hyZHqeRLLknJMW8&#10;++mt2/do6LpBWiudOoh80vEnhgpjxQrTCvaaBRY8JCJVadhLGbqBEliTKqgXoCufVe08YG9NERWU&#10;XSZQlKox4IyJif633nr95ZcvtxtaL89BMKkhb6coWah3FyRGahgbKX0RB3BSFEtuHqU4I/CDlvRo&#10;BJLorJZcgHvkwlfwmtbg0KOnXZTpYY+ejAu2olX07Cng3vtdrPV+7cpBkS0qCcEP62IiA0KIWgeP&#10;rcR9OeQydWesUZM+8lmWApDRCZXYF6bmQPYpwtyBAW44CiXLPgtMt1aEneMdnnxCAgdJz9j3Afce&#10;OsZtSzrVGwNlazerm+hSOU9BEX9S1oA7OKzJohekRLlJi3tdkK5i9m8XUWEVu3t/eoozYtiFOm7a&#10;SWroAG1tvSXpeM4RML9JIO6M9mB2iAHv8f/d5TLkpsQXISeHg3aDgjOWDac9oU0exCN7yJsy1XuQ&#10;qAuPzBhwZixYJdl5LjpNSgaoxCRwL0eRE0NeK98ixaki/SrJBnRQxWUvuqp9bvnitvItOh3zjbwo&#10;L4l5MfxLTdIIgngSL2OwXafyKlzRTxA/nT7kdeI4qQ7g1KxnjSoTch+XKNnpIFGFQ2h1amoJqZWw&#10;TWFpPRbW4ISifavlaSlF3MB6EMjsexJlYgmccvqwa2kxDjcBbkPISkRaVAfELeqE22EYLDc0upc1&#10;4uNoOqS0A3p2G/LEJ5PQDgR4gYYjCWqngmO+UMfZhKGldv8K22fSVLmgPiHclBBiF1yqv1MXjuhJ&#10;IB+Ue8o92kGzYqa0LbQQcih76VyUBlOcjjZDqld25sILU5Mnq9IRiinh4gP92Yd3bh5sb+T7ksrT&#10;UNGWaDarSIXdg516ozw1Pc6gsJXIPqafGcWSCVgoqkfrGhU7KyV1uicZIhrvyxeGRsenMEuzhX7r&#10;56BNpy5RjcrG4pPd9cVmufizj35Gk4iTR472qRha4sSpC+NHTsf7CglKOFb3bn9+62c//dmHH3xI&#10;m061uVafyNBgf2Z4ZGR8crJf1TwTWkUrfUnoBk8J5hgbmWAMN2/c+uC9D2mVQnA/fLRLnt4Eamms&#10;RJ4jDBFdQt9ObLSLZe1V17aOC9GzMv7JVe6iVV81f/j+8W3g6tu/KPwP/vt/TXotRVDsxPJEbnLe&#10;hDhjR/GSA1VjVNSj1qRAW42h4O7Yi/K6Ec7ZwW9SpIBVvYHiGhvIw8GGCnFKXn7w9i/vfX6Tnr+Z&#10;dA4twfnVxidegBCHShkiiCqq3IaKq5ILEI+juT2ywW0Cxq1d1SUw2TeMB36oQPFp6ongT7FgDjkL&#10;aMFlLkY24vjoKC19PcmKF/npCNcqbgh9+xHqMatSh922zS76+QhHiM+WIezNXudFDg8EBo4SLkQM&#10;6fLiMk/cR+iSxY8B3H3vPHS1jtagiTWihA75fRTLq09B29A3plghEUYl5mKUxlIbc9raEwrUqtJ5&#10;8LkLxy+dHCfvGEA2t7r/6a2lz+8v039+eGQMnoY5hK/DXHLzFHOAQ4erDTtLZiud3VXCgeibRiS0&#10;LyWRtCZhrH5ERYglNCSdmgO5jMrRpKOkchXyqbGRob7BEcKnqRl6//7j+fm1OoFLsTSCmhz8cl14&#10;q4eI/faZecoFArZMi0gd+iYT22Gq1teUtzlTJWlIGXYAX4RYlTQacqCQfu2151548XyoU2vUzNaR&#10;6SwXuMINdDsR9Wo3MsP2sS2aiRYL64Z6sZatbqmbgQyJ1OEigevXUj29dlCrndaM/xUPvrKrrwMl&#10;6kramv48BR++sn6KFNDcRV0+La6iFCrs8RFf+qkdHXije1uIr0jGc4l4ttmmWmKF+2a0KBc5klFj&#10;UQr8B1a7n2HHx5w819z+eHo/zh8c5mBs8OIK2pZNxlSYLmdszt80OqrJ46P1Sx2+pvymojxFtrO4&#10;ls9FX2mFbQVkhb7QL6A0mN5gepfS64T+wFCQO6CECsCr4QykQRXRIZzhHhPDaPoPQ4xZy0AjHp4a&#10;spoBXEnB46mfy4egPBE2HlsLgEztLFsRM2p7SKx3o73cFp+uYL7sG70kZfCiL7STDYg9MiWx9KxE&#10;fpNqcjs7mLDkQFGjWrKFU+D+RP+4JENLvhJHDB4v6Z6IXJ4SNe3NrS3UtkwZOxpys0oTcilYDTEo&#10;Pn7mjCTzcqkOzhBsVd/2NJ/is5JgYcWckplltpxaPPIl5qZRVISLU79t3zw8CRp5fZFo5Baoa6ef&#10;iTiD5IPcDj4ODm5fOsvFPIiVK3MFZYFx5U5nZWONuDfnepGT3L5Da0xoJJ3PXl71uIY5ooTOi97t&#10;8r6u9nx4DMyfO1PiBomRSdJrzlt7oICfPt0Ru9Ds5t7dBa+jbxwZgwqB5pi+CvmiCClItBULU1oS&#10;AxtSrprK5F546U34jDIULk0sSQclGiYRefcXPylub2B9jQyNzcwey6odRJr9u7RIhcU7lXoxlcTM&#10;bgI11QgtEqfEcIZW74oEaXbK25wXfMY4+zEuCGQjOQVnR1/mrHAMxQlioZ21xcreWnl7tbi1vrtz&#10;cOPzz1vx0Ktvfv30hUsU4o7HslSxv3X31k/f/vGVK5+tr61n8I5n8zqqGGWkDbfKfAWE+uzRo8MT&#10;Y4AmCV6ahCS5BWxoWkMWxkcnC/nh7a2927fufPjez588usuE9Axpn17ZOUGeprS8KsqZuGZKa4R9&#10;m5yx7aSHLxM8g2JDzOHli+sqj4crVt9mPSEZ/rt/558X+vuwV70DNilUyLNQXC5tch9SSGmKoggf&#10;4ChWAJFp6MZgfwEZiO9HUTNAByRHMnFQ3Mf4p+hXPhPPZVJ9udzy6vLHH37w5M4dSlqOEMHQamyV&#10;97kF+vIyOHaqatAaQQdpD84Ix+hrrNxWYDtNN7zeC4vUCJOJF5DXchESLQEugbrpzwpFgq/39kt7&#10;++yaMbqdUsomkyw3SpxjS86XsWc16VWyvoM0tcxsAxMCa05deAy85JD1CAC/c7TQ4kZOenM1/C+E&#10;ExNoA8bYgSIhv4YxaWWDiCQrGCi/kvSRKRK3dM3iVl8JvhEHhvCj+YlMzUthS+1hFnl8loq4ieBS&#10;KhjJcvFIa3I4d/7U7InZMSpN0Cnnwb27Nx/sJVJ5QqF2i+VkOpvOFvAXyNgnVsb65khSm7VvrYtU&#10;q5jl01FURwBxqlZ8Xg8he8u84iSqMbEkJIWCkjNDdHcrhKLJheWtm7cfLa3u1BCvrXBNHVvE4dtm&#10;lbGlmEpZb41MXz+3oA1qFjpchWcaC6qJTFMTByvdi0dcXZ89mZaFl3kVbp8+OX35mZNknIEysKlM&#10;2AalXQPhqPqvPRPWlKCxGqY/VHzPdnZXtdqOkVZTLrYZRFb8Tc5Fp3asfReTZcU8rcKMnNYcLCUE&#10;cq40WvMomCmsSFizdKGDLNG863rkaBIX5tvTcEygnvmgRKOREDYAF++icLuRIa4ULcVA24b8+Uwk&#10;RtvYg3C7DEqy2wMBq2E3XQscJAVeiODmxcP1AIHt3+D2wY4CX1942L5Q8JkBLEZh1XW6ZADxHB6O&#10;4DhD6MFFjBEUirFhsJYqQdvFULWxT/I4eUgGMhziBK5xXeEL/E6gcPWd5nHrQSxzKrnlYo5F3/em&#10;3QPhxe80jTzkd/K146FzZY/eK917lXbB9ITiZvwcdh10ejPZ9waEj92mf1o7wSqk2XO/ZvA37YEu&#10;2DoMuay6ibShiOhO6PGjuU8+/oxcLYKOYJr5HhQVH6RFDvucPYPSplooO4CjJTvEXN0Wpymum0NU&#10;qRSZTLaWplkpB5STqVES1KqIqhC5VxGFC8DXjGbHZ82UMwCP07QkTNgVbV9wCEcezpWdj9CWM5qG&#10;rvYwukUPvpfrItmiYUkGJJLn0IpeUvECqBrdLqP122eo1huWGDVBds67Fd4LeluKLYin6Gbw5Mlj&#10;jUTEIsougWdfArBtvR4jcW55YHCI+fWCH9GEfAGSIcarBLiZ+ed0YjlJhmqRPKo0WCqKl8vQVVaw&#10;+9P5qW0TU+QKTxwVBegDBx/2FWJHOo/qZ/qfF1sCs4NakkBh64Mp6jOZ/OrX3jhy8nSxQdic2EKG&#10;xQQtzM0xL2dOn8oMjGRyGas0r7RpIOLWzuYv3/7FzSvv14o7rmLNejRJphMVyudTx08c7R/IIRpL&#10;e7uV/QN6RQI/QrkxYtuh8DphGoNT3yJE0MjG2ubawtKtW3coEfjyV19941tv5QeHHj6af+ft9z/9&#10;9NrOLiWe6a6eldoS6y8PGt+CkMKPhg7hdgaU9DIyOkqqbR5xBPOE4U5Evxxp+f5sYZBSDaXt4r2b&#10;d65c+ZRkwwaFGW242seoBs+5tYxRNbcKWoGFqMKBkFRypT0cHKvGhPJCtDF8IcSmmLRUQWeigMvi&#10;a5kor/HHB8P/4O/9ETgDUtycpNQIk68mnITaSkQaZcxooGCxRoothgWVrCDPGQ1M0SC3ub+7q/pr&#10;ZAahzBRSRDUncEY4nYyAM2qt+urWxo0b15/cuUf7l0K6rxHBUmvg82lBkmuyVITDVI5iWWG4CX4y&#10;0kZGMAeKs4FThdoU22V5Lrl7M3DlJLZwdyvRqqbicKtKKcNpNE428xDZxvWNrXV+koYL6yHrgjwl&#10;hKJIMfE00vrd7g9aMDkPpYU9TNpiPAPilNAQ5zDYssRGQbfI4LAq8UHpekNzklbm3DHMoSBwZ19d&#10;Hzt+RJRQIZN14qh7vY1AYlpDKd7juUPOi+iEkw6D3wDurV4Kt6uTo/nzp48UMsm93a3P728hRXcP&#10;DhaWN0hDzQ8MpzJ5ZRfjILHQSBMQ+mfVXKPaHQjC7sO/wm0v7tz1gCC8Hlii4rtGKErTqu+XyjsH&#10;+lcVA5hQfwp87Colp6AEK58jEaHzrEa04ma93Z07U1xb4NSykDQVRWap2VrsTuJ3eVFSKU73nHo6&#10;ETlzamZ8Iler7poKVLMG13M9XaIDLMLwi0a6TaJF7gc5b24SdedWjadMt3Vjv00OBTBMals4QyDE&#10;GvyyEZCo0ksms5y2cesKIe5+BWPPzeI05wXjtDYoVuH0iw8+5QuhhwV9mbqyJpcWq+g1BR3i6NvD&#10;fdRPj3QOwq2K1RlWeR9qI7XC9WhHccqucXv/00m2tF7/AjPX/dZNffsUdB8uf/Uuy9PWJPifur1V&#10;PTu3J9Zds3KnhpsRkMToc/RkyRCjWm/uc+poK2Pf7nNr02NASEU6DtEDwfd49nyX4j48MDO2ZWbJ&#10;vOmur4wk+/rD73z63JrUHH50PygXCUjHSvVLAUhbUdbCmK4vfcQmy8DlIf6mByl6G+3QK92p1k16&#10;rmz40cMnH390BcaT80slWb4C1aXwCEUpJChIwEkxdkQWjm8Jj9/kBmePnOjPF1ZXlxhhPpdFFGJ7&#10;JynFS4/TWBB7wS1wfJ88eYI8ZJuB3g08yWAxaiFInQWDs18zufTExBjoFQuOnhCIMRyHvof9Ou5t&#10;kTyoVJkQjioghnnwaA8ZHpy7mJoU2rcIq3k0iQXI60BauHewvLxNkxCJ75cqntzHKwIPsSg4gzhF&#10;6CjegJhHkKLyQBirq2t8o6I2LKLIPGiiGUxyUrTCeCfJFzlbVQnJ3KxMoGq2GJjQDHcTTxjwwKBC&#10;UD26n+9SZ2Qvyar+hnrKAOUmCtAkbDFWcZyGJXn6wOtEUjqg78VXXz117hw1F5BQgDZSPPmW/rxq&#10;OcMiNPmM4gtlFSCRmcXV1eWf//znt69/XC/vu3jpSSo7QfQzT5B7PzY+cvTo9OToGKbz/IPHD+7c&#10;XdgibJ85jBBziihg4BPjM4ODI3du3lxcXKQC2KVnniV/8/qtO1euXqdmEa0foSXcH8E8uPLy2zcd&#10;hWbEoFOQPsLVnOn541OUFqUgU1wFU5G9xI9QAwI/QHYwmy5UyqU7n3/+wTvv3b9zBzGH0oS+qnVU&#10;uhAUgWwxwzxoJ8TcOVHkYsW5CglGy0nxkfBdXsIKwMFCuOR3Iezkh/TgP/of/rTQn6YhPPsfAp7M&#10;NWqjR1JqaRNulPOpCGdlpwzKaXEC1G5YZeJrlKPneFJvCikeoRksEDAuZF1vVKBAiOVFiRRr+8sb&#10;qx9/9tmjO/cS7XA+nW1FMYTbjf1SaWObRG4WhpCgoeEhwlilh7QPJAh0FM2Dy3bzyAgiNOjjy+do&#10;kAuaquCesbJisbAqk/IR6/eoarWDA0x0P5Zyh3Lv6n+mAhBWNpSUjBR4A6xusxPEeCqhFv0R5ryp&#10;EoaqiVlVXVYRDgN4wcohnyjEtb9HlQqR+UHUnPPz5inkq7Wtu8vP1jF4G3Tf7s34wf4uEdj2Zm8C&#10;pzH4STOfjmpb+aV817J55QqQVoElwz+6n+tLjI8Os5N2d0rQKDTte/B4vlStY0/AaqTgyaivKknt&#10;3gEV+5bgjyiolqr4ApfBpZ8alXQP05wH1f/VM9Oo3WqUqqbqvFCnFB0GirLgjX5EdOOTkZgxd7LX&#10;Q1POK+AMVRGLgw+RgXZjUQ4t/yXnCicXmAJhwsoyKucqrCEhxdmoNFufmhg5dWqGZnxwsZwhMvUO&#10;44yeosLm6j0/rMm4tuIKv/iwew30lIxZq16pFFjzbGDwMElYeMyNbAPlTldlchDT0gU3RpVL1DKY&#10;NOF07HYtmQoBqOCmleeyhAlr1/RFVMTw3Myyg+puB3e7EDktuakvsUwbz/WU2RBKh6KZcOcg0qmY&#10;VJVnrRVSczj+8JSrMClvt++lvg9pzyCai6AG2OGgFZH/2SWFoImiFx2EuMUhh7TErY6GwgZ6CCWg&#10;aPRnlDYKElcpATp9amLTKSkvUDvhKZ/RxRlE7Qar1F2sYMC9CNsemHARxiYy/aS6Ba6A/SEQ1mUX&#10;gvF371UF3b74OIQzRBJxIvm7cIaaGMvDe3imDl+NObYpdKBmN2Q/e+8J5rr7dVCAdrrdxwPFuHj9&#10;2i2kJtlX2IOudRDEsi4U+FnmhFtBbsqNi1qAf8Xylc6o15977qXBwaGbN67u7m1iC8l2bNBhpI9o&#10;ZrAaxb9VwcK8SGpBwdVJHG104DN4kWOK7nT3giLDKtAexYGhAswrqX8UKoXNQUpwanUF1RsVEGFW&#10;VddVuoIYtSiJXKgpNpLpbzIFRDpirHAuuF0knqr5yQLkzApZcx135Tgx45fFaR6OJbDBHjx4sOcJ&#10;Dn0p8SWMINJGKFleGg4FJbISSW/6kqZxhEPwRBrdwrlkJ6jPkHJQxf8rHc+lqGk7+ERWSB21BNq4&#10;bTkWsb6ZXebcCzZixzuAUSKrVZ9UBoOj6sC3YoUskBeo4ZY6gzA1IxPjv/6d707NzhAwxqVggzTC&#10;VsvLvbPK6HbYEYTc5trqwvzc4vw8T9bWVqvlPSu5FTy6h91BvuWKddoouJMnThydmhkuDGDO3Lx+&#10;89r1K8XiLnY9ZYCOHz954vhpsmH39rYXFhY3trbnF5cePnqyS0APEYTilunPZy08u46h7uFQdSPb&#10;h2I4MMlFz5tcnRiRsT08OlLoL2gj8WICvAG2KvTR8IJ6WST/r21dv3KNcqS0qFfleExHGZAKnlQx&#10;fC26Ui93D4LaJH64evYz29vBHD95kYVj8tG8FG5BpRKWJOO/6+gE+YX/8T/8t4X+lFrQaSuykWhJ&#10;GYqkpfhDteJABo9T3+Z+pViuqQwkeVzWw2N4ZJADQZlbBpZQuXcttYKlOw02FlXNaBnYqO+t7W5+&#10;dPXqvTv3qWiciMSJ9aIvFiW4W8USVqwXcySClVtgXbkPlQGzfkIysmD7jf7nyZnZC2gDcocOKkRl&#10;Vg6qJbVZBshRxJOiJIYmVFoEwkO9X3GbpHKqY6+YOYCIypTSFZD6HyDxtsrOBLx9t1YH67S5se3A&#10;uYcwYCmRF4gJ+nk55HdagicuSlh5pr6nXZxWMsARlO/1GAVEg2eI1apMgGrX8JBYP2QB+3XcgOjh&#10;DNMNQbEHZT8RiIUU89Y44cbI8DDzs7S6QRpnhZu3AEjze0DJCtejNfGDMjOqjWONmx3N8PDxuyLH&#10;L+4wWYSYBbLoRWLIE8QrqQgWgFhCQHuMO8bXCOUVUXKyYQs+FRzjdotqdW6oOWPRUxtWUM5r7Chh&#10;GAvKGWnGzxezjPls+tlnz9PPjjR+QrAxZXCtdDWhxIxhO89t8R5mT1PtHVpA3UoM2qOr2+yJ+sda&#10;fxp3U3UfoqOFqiPsITYHGBQKHOFl+ycoOCPFZOa5Y0FFfGgUQfliBqVZlbcDhB4kLPTUuW+Srh2g&#10;//q5M5mpMxRQDxKCpuTcoRPJgDNwSIZaZWFMtDgSlsMTqiWQjl1lePgeG4p8/UIgRWB5YDrgW7Dd&#10;2cUk/r4e+yDgY7MabAn/g4/ZL+JfpDZwiGTl2cZpPYF1qufRmio7kqFmZR58EYwwtsbTh6GPrUcg&#10;pw55ecxkcu4FHE20VoVz4fGDjto1BuEsbZXgffZuX18vnP4FuBD8SZpPQ7WMX9ZOUM0G6kU9/CO9&#10;e/RQ4q6mCMbpA+7SUV/cUbapdKtdcmR5afXW5/dQBpT1UfEuK/DAxpA+TgC7KV1AHLzONdf05Hy/&#10;R87O5WdfIHfgxo3PdnY2sZix58AZgCT0UyKtnHl2BSlgAHRMMqMusJ8U6iEFb+VqrNG8CksQr4J4&#10;SabjlNFBA1A8xgMb+BNDdsvH5ImWW4VnKEgVSxgTDk0CXpSL3NBGB1ef56E4Mck8QFIyYKxJTr2H&#10;9vFDWaE2mSBwmpxy72trK5Ty41whYt3OScYUQACfYQEfyh+W90rzqxIdzAB1hgE3vGgnlBh2tRHS&#10;npMpbrUEPCADxWBDd9zvhjXPRaggw7rljkyuSud58V+PJXLk6qQOb9DebXZgLDjOhHDCORw/cfLk&#10;6dPZXAZQy5uwrNSYjcYrkxP0u97e34W92N7cWllaWF9eKu7uEv5KPKCAhNXvNEHx1P2nDeLCMhxS&#10;goPFopH3O00Bx4mx2s7i48ePoNhJJDl58tTk1Ewu289Zn1tYvvLZZ3fu3Fvb2EQwEoPIrFpQkiV+&#10;H9rqTq8a7PB42CBtxGJ2Lea8AbeRHBwcGCPObmiApEJNAweBIBLSkVIoicLgwDC02dLC8vvvfXjl&#10;0yvrq2uEd6vtiRql8GXKWBIEDMsz5bSEoJ49BHoMjDjs8KANJoHDSwyKktHEZ7iRI/pSf/2Hf/Bv&#10;CgOpMHkKInGxVjs1TK+kglk61YPhfDqXz23s0SainLGaGXwLYnJkZBATm7xhRoU+YRMATVlrrgu9&#10;RGQHmqK0vnhQr37+4P79B4/qlJEq13b2KYFJV60a/hyKfwN/3HxxzWHVfXA1aUuJuofKqytmk5ZC&#10;v/Frv8sMcG8Yn15/kwL+ihitUF6GXNoiKbVAeAXHUMyFr6gDpdWjlokTxlVvVXSBnOsKWzbJ6q1y&#10;baPvqigePq0Ea0O26hgUH1Pj1cSZRhbaxyhL1kL9AxvVuxweenSRpgJuHegx4y5ZeBeMMxKLL+Wm&#10;JCjtYUdOWoYhedSIHySXdN7ZisFQagSZxUkFruzt74eqWxAbiM/d3QNmCZcSbjW1PG0iWnQyxVvW&#10;VR8QLMH5YcyIbstL78bAqoiJtdNTS1Ibg6WBqV9fRu3TqChqNZNM1osEoGVvGVew/Ffis7WBTH5F&#10;LdOJpKQIDZSRcX7UdY+WE6sgf+sYYrtTsocFEnuGlUAGjuLUGqdOH3/lla/AUBKV6lIIfNzTBD4V&#10;wVxZ8p2jpR7C452Qr4HRcygLRpLFiivrgLj3Q4Mxbau2Qxy5FFQKoyIzHPtHOENLo1xN04sBbrEv&#10;h5YmjUWR65Y/CqnbzUrlXrpgq7cXHGf4r8YQmA1moSHqfhBYwhJ+DM4pV3EeUUKUMu3WbqhZslZD&#10;1kEmUm+F6pG2No/e6CRt97mpvOBxeCtK12rUulUfhQd7aqEtpNwG5ha+3qn/0H3EXTJdVRygAvFA&#10;UIyMEwaeeeYfoUA1sohUcyhYHC2LhmapTp7tGjx6E2GtHxwVHR4qrwGT2QkSx1YY3mGoDxsTxIbq&#10;j6fRoM6CP4ULjkv0cJxB7KREsVLkgBE0m+jijMOf8tXhAOlzXWdAb3BeA70L73oDUly+/mB+SXbC&#10;2trGndsPoBkAu7LthESVoCdRZk1ZmRTUvdsPSAYpbAuXw/a4ePE5rOe7dz7f399WToQ2K3RXJ5vL&#10;5gcKntbBzHDE5JRRadEYmMzXcVLN1EhA1Xtk0WJ6clBVqUtYh8Uldtu6JqDvnqaPeliVlDTBiZTJ&#10;MQLcUp0xZ9WglVtAS/NdDBLB5WDLule2wBlU93LUDjzhaFmvTwpCqC0Pt4wJYbJRpQhtudqD/ajU&#10;LJvLbA9l5KH7baXo7w3j1PHBeyCLUhpKRewxqTj1DAdLBYVPYIbE8KsaexyCRI1bYfitL2ulWuQ5&#10;yABDDCnI5Cilz3IS+bg8tWSWWISWxYORuoXNoHiRyenpI7NHjx0/Doaj8pM8SgkWUXHKNDGjoeXm&#10;1ubq+vrmzvbe9gZap14p4TJhIeXTxCLVIdSW9h3lojvYhFbEDpuoRqoRtZ91Y0Vo/oH+/FS+Qqly&#10;2naPTUxNTM6Ap1ZW1q6rVuLjpeV1poKAB0AGbgTQBnPC7chats3ZQxi2W+F4At66q3fYPEIeFRp7&#10;1OEhmjBkQ4MD46NkwwySOQGOMORJ796+ZJaI0gGeI883VjfuXL1B286lxXm+h6rzVuyJ804pF21p&#10;py56aEP3qAKjutlgMxjO49qUNKWIEcPzNFU7wGpiF/7H/+hPyWsFZ0glmHVCgEoo0adYqlpxpF/J&#10;HRt7JfpL5NQ5O8XGAsqMjg5jBxPRA0jOiOZKqB51TcZ6NESYJ5kp4dW7d9mYdxee3L13v7i1R7Fx&#10;MAEWfaaQBWp5SJTjIIvOScApYXhLNJoQ1yZuNFFgZFt/6/f/xujwyEChn6oICvG2Xa6ksXJnb7fI&#10;MOjqSpULQRBO5v7eQREfB0GpipExu0ddD6wZfYuv8KNuhrXQOgNgJBOjE4AMEAYD6JUSZ4olXvls&#10;t9KcLzC/IlWtX3hPuvmSe15+iMMDTPG14eGWPRwdbxLHYqXT/VK2LxGf4lE8NOwQzlBxCLS2ZRmJ&#10;rvAwfD5V2Vtiy5KBoiKhGMe8R5uyWZWUMHUif7/ZE8lEoZ+1R7IEmNShvYNTvp14CW7ZXZs8nIdg&#10;WsrEO3IFYjLxnvCUol0UQbE8O9APOwHx4UXieM5s8HWJpBKsu1hb8xyAX0z+lngdgXwnkL2mBe2G&#10;6jXCm17+6vOXnjmHWeupa3ZcrVZoV1dKottUk5gWKGU72EbcyfNl/v3g4afO745t7rmgzlL4PZr6&#10;ZfnkShNP3aKsWZzv06lmrYMwabn53X/lqrdBxdKgXqGIc1s7zBkCKEIJoYVAyhzeEmZBBn4TdXwN&#10;wIfSb2xJFf/L1eU6trK2xGd0win4DOJA1W42rLpnoBhwBg5fE+aOshyjKsyVKLguTeFq2Q0fHBeE&#10;ToiBEW3QzQHUmM1ic43tBIsjFftwwGd0dXzwX0O7OghIPHAGFWPhM4gptBKU7s3pzasckoYzvgDB&#10;nwKLX4HmLpd5A+vIf+VZs6R8V/xdLOGL72JcQ+aP3mHeZ7s35zbDomlAqqotHdTpUul6xxk+UP/G&#10;3qhoS+K36oPxn3YSv/Bi768WgirwKrMqFttY37p375FwhvK9VL9IuA21bandSGiuwiox7ayczA/r&#10;Dek44+zZS0Cre/dv725vSPJpUISGJnKFfqwuMjikePD2WiEftgzvMdUvpHL58jPnL1zAvvMo0RYB&#10;cXCDUP8EkMo5SNtM5CQ7TZHfzrZaNKh2kQ2jrUhJ0yIy+q2EgQonEoPT18ebOTK+EAw7qHUB/6H0&#10;9d6541BLhCKc0PBEx8vylAtdxgwfRDwMFHLcEu9SY9lcgRcRGLZ3DQLDx+BKtlQ+vU1Z7upvLue4&#10;McDWQ8U6FaDdu7aZs9EeEMA8MOdgF9ZC3mG5tkXc2j1KzrsccOmqpNY4fReyJ4+ffuXVV0+fOweZ&#10;xMDA/6sLKxub62GySXhIZNAaLfRn3//+9Zs31LHWangr5UUVPYkipGKZjrAbG7Y1TYzLpDE5IJHU&#10;rhFZRyiufEMUEygmY+3R0f4Lx9IzR45TpzyTHajU2tdvfn73wYO5+flSOaZgfWJuROBQOkUmHHcq&#10;9OnFHg9l89r2VOUxr/nLWIB+TuAhEyC2zO3DElPxg80WHx0enhgfp2YhnnWyBzB2aaWKV4YCZURt&#10;kJkSrbTm5h5TmYOgDWx41A7msIQPZ8MsN5/JnmQAI/hp9PvlDb61cHcRZMnLuCl8jdRnmxCZ//Gf&#10;/jtCJBEgWCPEO6NDm1QfT8iaDNdKI/0kgmTgM4iMoFkGSgu/HRsXQoZVxBWH8O6jdkEiReIDEFRh&#10;XJwBXCeR8PKDh5G+1M1H9z658unW4kq7VAWPpLLpQVp/5VVjx907fKVTW9xbiuLKHrNjwRkmVKRu&#10;2lQFpdsaeWOZ3MjwyPjY2PDgkDV7zakhHgOiJ45CORQua1GWKtlJYgg/KOi/s7OF0wEYUDwgRWaN&#10;72IJARNELfHVE5OTgwMD2XSOOXPHh4uhrqzBXW+q22Lje+stUoTG312zlSd81rPJLSA36PrmqMJs&#10;4JhiTVUSWLyExHsg3yXtObmu7H3leB4INfW07PbExDdpl5W7tL4PIQa42tre4TAGBLOOlJIT3Cjx&#10;SDG2C3wGJ9T8wnLKcggYjNfSsRxo6R6GaLV91AOJNxhNCgejk8PKkA5GgDbnFDIS8gJ4jXvBEkas&#10;Vb1xFYIRHXBh0iwcJT1aOK2CUdTU2FxjVuFInjspfjF5cRZuZGzg5VeeG58cxiemWTbuXf9sCXzC&#10;TejrUS3LTdNDEm5v6b6NpuDNDincw+WaxCgIPfygdrUIweZK3tbWkZ+bsgOO+fAdKiSAr+htg+Dr&#10;FFxo0Ef/Mz5DRgs6DStIQT9+ZZewPkjm2Z64Xg9Kl2pWJQJErvCVzIdIMrGLFp+hFN+DaKdK6hcx&#10;IXwVXXRoDR0m4839JoGGDNQkIfNdk7sLMnwk1knaB9NDXT6TLi38cGlOes3irZHkX/FQjpD4DMQI&#10;UotmnNx6s1PEMx2l6pAeAdQw5WHhez5WF4eH2AtjU32egzF032MF64xo9Jnsrb5zGIcRhX+EIJPe&#10;VxxaVr3Tzqr6XIudtzhQQLhMKHMMBRN46D/K/g6oouBG7HcFF39xmLq4XrFiG5xZ3wqrqxv37z1i&#10;MVFQfJdnbbAXMb61fCaO+dXdJU5zugrnyJw8eQ5a9/79O9vb6xxErqbUy2SaEbtblpPo6Wy9+bHC&#10;GDpBX/nK5QsXLhBB5UwJqYHoWQwxZsyyEsHNjBMKEZpXpc3dgetUq4kpCjAHLdAcw3khRBEbCaL5&#10;VEDdVQvD1pUJ24eKkOll/bEUOxYGApi+iezs7i0uLlGlio93U08jhTxZNqJjD/ZLXBxvBs/h7RXb&#10;YbGiJsog50NefEgb1UKXZASbbwZZpNFaoQ4QiYWvKp/WF0zRjupijypQ18Ugyd3iPBib6q8dysZ0&#10;+8ImP3nm3IXv/vZvffX1r4GoWMkDKlesblDKCZegAj5l3qn/xh//8R9/8skndDOn8gcSBXSj/vXy&#10;U0jBaXLtFLnG9T3qIEwNNSFrFXmPTiGspEFBzpHB1Mnj0yeOj2Rzg5VqaHFpa3F1i1CMSqPOdMTi&#10;OVwFrJJoZjWFV4SaASrIadOPX/QL811cPXCd4Lm1GDBn4IisMztaOw33EAJZUCyZnBjpnxing8MQ&#10;dajIvyBtAd8csZVsuYHcEJuMAliPH8/duHbj0YPHWOtcCZzg0s8fvZPrBTYCUWRECzvK9nmckhve&#10;SpORe3VNbd1/8c/+LJFqUURSABBHMI5E0griwhmRRmWkoJqlm3t40ppEQ7OuLDam8vjYaL1B3vYu&#10;hRv6YmCjvt2DEkiUvYJnh0ZYKEeOH8/evfrxO+++XdrY6o8lxtSmYsAwmkwCk5TW2CCwsGUfGI5j&#10;+9nC0naoKr/G3MYutjWf6h8cGpucHB0fIw5YuI8mYWAyAAhdRFM0VCkMFAagXcL0yBHo1KYE3RNh&#10;C9r4/PPPf/KTHz15fJubZ1szF/yNWl48mKadjW1oN5cFdiQUQGvjZHYD678nHDXjCHGqXFuAkjN+&#10;7m40mBJUxeFGLINDPKGMe7UeeNrxpKf8TNMH59mXs4czYAYFKjEyhN7IDWkiLRSq2WmMjo2prm9R&#10;pgyKzB00ZB+z1NyOoSIl7nJkIA45EUTYmEIgkpKNJcklpSBQLIuBL3UB5JCfQ50mz1aUI47XNCwu&#10;pIUHJ1hbucDm6yqwYAbErFrIi2THoXL36mAi3W9FcjiolFGwjgNwB+C/yemRi8+chlIl8Ic9YWV1&#10;YkJe3XgXJ0j8J/X6mBA/dY7e3HZRLSk3BrsvPkUVbgV3dVsgDnQqlWbCnSDH+A3UgyJSxn+3FWFv&#10;uQPNZ6VFjWKxRFg3ZfQmnssK94H52vk6mrEVaD7nM+xhxo6hQO5WJZONZBZmopNqLNNp7oVaRbos&#10;wGcYMYtNWo2LY3Zw8FTrSuUJwwUGut1aoAuJp/CSML5FeWigFhjrFLe92WMqgjhQEL7fxWFkYBKd&#10;jwhnsDTU6SHfhFToWmOPfBPDGfpS+5Dd/K/wGV+82heyfnyGfdiOLXy0vTHYZHbTGrshL93PPG1+&#10;0buOjd9xF9ahLshOU2o8KbgKM3kKpA6PqkW4SXft/El3AJa1203P83s0l4V6L7g7ldVYWFi6ffsB&#10;uwNdwQ5V5J3ytxVBzzY1btvqP5ps4Wg4SmA/c2BPnDxLHBh+k53dTXaVqZa+Mt2Lm61jJ45zXubm&#10;5ngnMoSP++7yhBE2/sWLF+g7jUbzlY3JVQSjrPExZYqCFEEFfAZoUCBAUsXzUT1FRZ0sxXjU3TXj&#10;BUB5ooOGz6UuF7ZpMpEB/KqvUFqW8DxX8C+1eHaeJNbXtxkqFQuR6MgWYu+csySqE4oUnGHLKqVl&#10;l4WcgETxwys3q8tJfrVGoCpna9JGvAKjUla8CgeL2PDqSowTwtipDhXxU1q+HMbOsMpTbmSSM3+y&#10;7s1C8weaIZrpO3rq5OUXn0ebVEvVzbX1Y9NHjkxOq5o9Ilr2k5b+f/nTPyV2wXQARfMU+atxxRCh&#10;LJO6simSwVIQHJC5IhP7osEC5hSjwRnPpCLDA/HpsSwpdTR3X1reWlzaXV7diyZzoHwWC08N+7xG&#10;+J2BI25LHmbIqFZTPeBVhyEgY56KtQDW2PGRn1Lz5oexGUYTqW4Ce5K1JHqP3xA3kGi5bBxnwijB&#10;fcQtUGWbbEzkMOxAGiWKh6uAcijulh88ePzZlesP7z9otmn4YszToRr8Lky9nmcPYPn2ps7RfpGK&#10;Vup/6VsOXaOQ+f/xn30/jUs9IvGNG0VHlGrNAHMlzDf78/jC+sj2IdaIEiSsHswU22OYNsSKizgA&#10;/dGlC/y7vX9gOe0Ui6lkUpy01sbWLrP17//833/66ccgiwlARl4VXOTBtb2rYAdtEWExrRCYyGrr&#10;umiT5G0SJIHJvl2pKXiTeCLqnDDtvjCqSyhXo+VD2DrAeViFclIo2G99quFhkGJwsH93Z/dP//Tf&#10;/ps/+de1XTqeCAdwmuQumRjnsjK7xdOwHRWy4B1V2FHatWn0cYBYGZI7XKQrKLPRVM9GMw7oVsjH&#10;hZRRn+x2VzTchoo3WvsuEZKyuqU9zOnsMdI8oAfoHCglpFHZ8iiVw1aRGVUmCIEXVM00DSUGSBta&#10;tYFR6DZ1YoawWVT1lNiUwF8gQep2PmeV0RbLFUlMRWLj+ZMDxuO9vQ6SiCiRwPGBfoW4M3JSlIBu&#10;Htgn4gMi0YCLSty1rKW7bp7TG4AwGVWhGHAkINDs8CvIXGUDcBkFyeXIX2SDIpBl2BK4mjp2cmZq&#10;elTFLMgpVRV6bh9yhSsrqsLrvZqME6jAochlBTGsnrFy94Pk2qBEoFWIcNXlSlk41jeViUj9yYtA&#10;Ee1GXpQ6sHfYurVETJVMCWTLZvKsuxURkrvHALGFL9h/NK1OaqgTmL5GGSOesCHRqF4kAvtWp8sr&#10;LvMJd9752Qtwhm6PyhB4eXVZQQ+irpKD0dRAvbjYKm9HCQJVZ0exyAJfFu1lN2E/uyQBviwfkmON&#10;HulPrEePqAimIRiiRh4UV0ERiy2zvm0m3e3SIp+CJ4ECV00HBdQqi5Ul7cdgLle2AMAOTZx0dMzi&#10;4bocb10nmDMrgmJTRGq5IxljNXyhdAG5vmhK4IF+5nt0XW+ozKuK2WcCZsvOHyci6NWuK/jC2tWU&#10;qaOvUuscQUlCFthOPrjgC3WHPQmpuLCuK8UmsfttWuUe/2HDtym0N1jBQpcS83PzDx48CtCnNXmX&#10;uSZvnWCiyslxp2G1TtUddXPgGSQn5cSx0wj427du7O1sEMLNEGllTTbjwNDos5ef5yw/fPhAgFXV&#10;siV2GIPVEVaK/sVLNFQ8qTJ4MntIiFD7Ijv15qEz6kgLDNAwCxJ9pag7Z2TcBWuCVyKsSVojofbQ&#10;BmrfSpVh0QbUyenaTvSB9c1rX8UHiftgVOaAVNeb8PrWLnmtityo4XCJDw0StarYkDxx6bkc5cWQ&#10;NgZYtQw0j2UiIGIDUK7qQVisYjuR47Y/VawMAI4Ax6T3MC+2lIShov5VhA0Tpaz+s3uluhIckBR+&#10;AnXPQZkAMUH8HyunSwbo7MKvUluJJWdkfdkMShGJ8Lvf+50XnvtKvUS/IBpCpRD5mLl/8j//6+vX&#10;riLTzeMWshbjNZOiYsRNtpPOI18KNytRZSJR3TSgJQRtlU2L7Bzuz4+PUqUslklFbz/e2FjfVhB6&#10;LDU8MsGcUN8SWBLsUtPqLrws4FD4QKGptp2M2FKyj7agHOlWckYwyAx0SwMTkGphMEuUeh0Sq4Wh&#10;gDRiRZh1Rk6WBhBjZGhwDIfK0GA629dJkd+Thi9I07k7O8QdLi9vPHk89/mVT5eXlwh/JLAXdCVp&#10;rw1k3TXFnRDBXRdUwDtBiU6wXTK1g6ax3EMLwFd8nNzP//Sf/Xlflog/ih+oY5NUuEVYuVVhTrWc&#10;glgqJagD1DpKAjJnoFDYQ/2Xy+jIQkbFNDd39xJ4lQhCKRf7sykc+xub20z6v/k3f/L44YNhPBMD&#10;BTaKl4jlpp3c9n3m8oUXCQySSrZanBCGAG02OqB1gDJyQmBDLKoUkQVb6RGmeQcLrtYXhA+Y0pPH&#10;myKKSDmLNVYFGIqVs/IfffTh/bt3s+2gBZFLHP4qSNKXGaDcK/vJjg1jRQTQHoftDifHVrVlDiIo&#10;gasiIUHWlcDfKahrQoe5Uii4JYk5wjVsEFhL9nW6/WABgl4hMcUCm6Xi7KjbEBZC0aqryUVQMNtH&#10;68NORtuDA0N7HDGdMSVtmI1NwVGlIJvVorQXTgSzaxgisl+mmrWc8aIrrH6JIu9i8aE8iCKJ/YEn&#10;Ba2fzahwhWEOPexeRVSa/HKozqwACuQE4uZM8mvVuLF0MkO0EUKdr8Ajw8hV6kdTCjYKgluxOTyZ&#10;jSPBmRkdo6XyMGY/w1Eik2Ae+lERC5ZYH5QCY0jmgIIbthBaE9gGI0xYyl403ePYoquQHGdYuSrP&#10;ItUE2BskNuggEGn1K5c7tkugG60NiTZYWHyco6yNItW1FqxUN5RSx1qfskhE10R+OaEHVfcyHKIA&#10;KnXnkKpUtr3rVNX61nutjLr2g4LR9Sl11kDJ6ZskpKK5yWh+rLZ1t7W/Sb1CkbNxNcqNdlBdXorD&#10;JDXa3S7NTFg9zu63dMGHLYkpQ9foQTJ8oCnFCZuO1xWsbpq9J9DittRmb3RdVygvQEY7Qngii5Ir&#10;5IjNqpVLm9ahk643ovakTXUBU826rOALQJrjyY7jNiCPtPspEC8j0wNcJAf8I0bDqm4jW8KNQuer&#10;xP2aHmXPSNMYWeUmI1vQEKSqQcp/pd1oETkK7SLQjO0q4x5TiobpGIfG3vitddFaD2l04zO6KMTe&#10;ojcHjpPe676aQrJCD6r+xE5dgNBYXJTTE4GrPDnmBR2pMPRenxevWen7k5vVDNCIoF4/duwUptqj&#10;B3cblRIhaiCM/WIJtD4+SYDiaY4Jxa/4iCxC4IKmBQpQApDLX3rmwrFjx/x4Stm3RGyYkvJdbmlx&#10;9n8DuCZmFUFihVu0X7sBIZoVjcvAsUktYgvITlc9Iad9aapCW1dQCJR4hdOrIBhT/NDixFATB3f/&#10;8RzlH7gECy/b1EoOUrCAHQC7gEiSIylFN0cNTKGjzVCpWGYisVZVt0AuVClEvlyZ8EZXo6+t/Lml&#10;00OCRmkMnlZtLUrpUZSdJtLlIlr9gOgEK3hjwkoyGQ8+dyJpF3ReVd6Ka2nLQCHYReQE75H/qKH6&#10;qr//+79P4QqYJPaSlW/ABZz4w3/+z65euyKfDvsoqBKkmDOPV5AgIr5XDeBNEmiXMg4JX6qhQCXw&#10;lTRJIU1Xtm86iSkIKtrYbTIGSCxkJMKQuVVUiqZeedi+YsZMyMhhTvif+hXoIcmGVHS3lPEcDp2V&#10;UudmbUDYmDfZJFDAEfoGNv+aLo8+5wTjDBoaKlDai8zbwRHMyxzcNXQN/aEID6LCOjzK0qNlmqTc&#10;uXublmHsRvQU21vSyuqGs4V0MPH34qyH8WLwpDcXyQwtIeCotsCeU9oAo/jnf/iXCUjfCP7LCGsK&#10;ADKCKGiCxRTzUHxNvZYtEAyhBGvgHjhjf2fbqsxGRgcy2KebO3tgT267XNrvo0gyUaKoweLBD/7i&#10;LzbW13HUEQaJLDD7UhWVFPhpuEwHwchI0WREkRB6sL9P2x6iO1lO+fSy2bHxcfH8KlgGtS43IXtR&#10;Vgv1jZkMOvjiE/W6LupgTtSTHJBUGsWzQ/ItWwBKiL+ig6vbKr/t4t5jWxiA+L04tcUy7G92AIgG&#10;GMGwab/Cl5ppIp1n0Y5qEqMAUovC4DpO1rlYZAPwRlgCP+QSSUGXGgFPNYgxKlCkk3StF9aVHx11&#10;yg2aDrZAB/uU7Hk4MJkkmhupf5Os/DURaWEnrK1tckjFlKglgWbFrRkLVZEbxKq8i79lJBQGEYVI&#10;SwX1kwTJqVg76O3o9AQnComgkVl6i/gG4QBJLXOOKofe0I6oC5lmVqCIEeFX8dwWW9YOzfUQMJwb&#10;gSYr9oXPxdQOLhsSakRCsZ0UDG9Xl58gky0UWBpVODAySN2/1KXKu8V3eyP1AAQgRxXlAmVhAMJE&#10;qp9zf1ug2s0a7ulYpwBc87q6Ib0t1CjYyd1vt/eiqnbYV60UbaqDdpF+Ph3qCdTYtxjS0JkP4qDM&#10;nA/eaU+sYq0ersgkj5xTCfJNrC6goxPrdacmurKHGrH8VLwwUd2623acgXIhk5TwkV/FGXYLHB3v&#10;WmqHqMf2Owh6erc2DXpXN7DVsKHDArFBASfh2MPeF4AG/5XFEJlBBDZTFs0W8iMMCZxhxRkVnWoA&#10;y6KIDLXY9Fpvt7DKxiuuUU3dFHHVtG54eqhmjJCk1VBhA6lxEvPuIUoqDGA94TTtnAWikq10npVj&#10;Ek7FX4hJGxBeaBWwiMI+PRu2BjfE4hOrpbAb+Ay4MZXaDIgumy5fQFPHeiqO8EtLprdZ4MnTPwWs&#10;CeFaYiX5rNmyoZXl5c2NTfYu58MMafmSZEOrSKLsSM4h6kBUjUWACTcY0cXhmj16ivlfX16olsmh&#10;26IAeV823z800j84Mj11xHEGA+BAOKZliuHAecZEXbh4nlIZqFdL48wgjU3Z6H6kdrp1b0VydG+3&#10;Bx/tjGgzu1GhLELxqQqNk6aPqO6kKgsY8uBaHmuF3sdYRzjo02J/1d8K44QozWs3b33wwQerK6vs&#10;A/jjQi7PbiIOj8A3xoY0Uj0MUmborIZVpeqlIrS4PkFmzA/AExc5YyCcHwn8wksvjk9M4IVZXqHH&#10;wo4abuLQqddiiVSpAqMQhQQyDKt4RBICjadRLqb+EQ5vNR6h2xUSa4BAWDioQyjum5Eg7hCMCqBp&#10;kZBf+N73vnfx4iWSXThvKHHuggX8h3/wBx99/CHWI5vYbR6ft56lBDJSqGoV55FmUsLBenEQUGG9&#10;cq2ApULMQctypbCzswNTjqcZMFNhETMsqCKndY7caPDYLwufp7iQNW0QN2Ax7xK+5lBKZHLifuyf&#10;pRIYmSH51LVs3S7VgXIRpvQrLbLqX5YoMYF1SgURzOPs2MTwMEkpQyMkG+LEQqcRDykXweA4zMjC&#10;3PyNz64/une/tFdUBWIkMJGjVioGXCK2kMJZ1oyXiA6YL+gr/LZ0oeD/yAyJjd//a/87PVGEuChf&#10;222yrh0Nda0KxceDRpEfXl4NrM7Cy1PAKDPSW5BuDI/Pgtq4aaaEiQK3zs094QblGrA8fxUCYRGM&#10;vjMbRRFSyt3grIvGKIMwVlZWABl8iggpErdINGVSZcRAdpmKk8Q3/tnWRQalkYqyb1hmEQ1M434R&#10;Ig9WhLcAJ0fJkx4ZBaSR0s7DFZNxTXY5PAJ4Tig4Qa89T0gHzmOOpehMRgkzUqeqdDHY3eMHGbpA&#10;WuUipsGD1AUb6MefhLjGtGH6OPYKlzD7Vc5qy4I0el/K0S0I++qgfoYq84JdyJu3cAS2nYd2az/h&#10;9ge4KCVLpKJq9bCc3Jx6pzG9IUbD/DHtOjaE0JoYckMFcSf60RLDkHRMdJe2ldXIbbNzmXbmdnZ6&#10;inNncaCINUWLlW0CigcyZQyvWGys6SV0AmHE1I6B40WWSKDklYfksVNWR1hlXpgJnvCPwBnIoP4c&#10;zJxZFJQttjMnHNOsU4sGKEzZsX5wK0wIzGKGChzy2KCAdG5NrfcMQdeVTut7yrr9E3/3/2Xsv99j&#10;z6/7TrAKhUIlVCHnHG5OfTuyA7uZRIomKUqyLFkaz9gzu/MH7DM78+M+u7/uesZxZc9Y2ZZE07Yk&#10;ymo2c2x2Nzvc7psjcJGBKhSAQqgMFPb1Pudb6EvZ8zxbBNF1gULVN3w+J7zP+7yPt1S69rgk9I2Z&#10;YIKd2tSmBmjsYruY/l26dw3SEWwBAFIVzQfhnHIcwQRaiwJVGDPOOw9AoBL5EjE0AJJ9afawhtXJ&#10;DwfjGEyjz1GWj8cVBnyNoB2JRaoaucJIwdBWZrF6XEssQ8m2Xsw1qmXWjrJpjVXBJCtI9XjCUYgT&#10;PONkLo+7rpNowxaa/bMZfwQBvfaMJU6WPMkSmbXwN26+g/3K/23PrPdCx0roAO3O9jchOBZD3S5B&#10;EOMQiGEhuvaymqqe6HgDUom00JlXb28lK6q4zeIsrS5nsSnDsX4o5deScDOwwkTYVTRjdbSTWNiQ&#10;PI1At5l5FuVoIIgGfYu1bTeeu2CGHsTFzlVBkO1DWyCOP3n9yweBWl7gcYVeb0jJE1GGGwz7Um3O&#10;ojbto3qdPjpsMW/NJ/LuLC8WDj7MFzBoqSGUVk+xljRHCn1tQwnEpMNOX11dhYhG7xYcM8rQnCZ6&#10;SjgYfmj4fEBqloaWDIva48lE8RCs7HRGFDUKyBBI2TvIM1rWbilvVIdhRkgGwU/SP1phoInOWHjh&#10;C0HbSnqXSqO1QIUnaQwb/h2F6QRjpbr70BXrwjJ3gVH3dAOyR2HsSGE9hf/m/bmtSCFgtyVpGg51&#10;ZZLw0EnNQAGEAanphltDyEjFQfaQAzBQBBFxhJuBQuKj4yNPP3P1/PmzI6NDY+Oj4xPUVVHU7O/p&#10;7kVLGwyBO1ORrOK+5z9sS86Jk+SsffoVWZOmfJucj6iIOhJ1ZxiRji4BQjLN1hSNQnsY2ejoubNn&#10;BwfR79Fb6VpYEPnee+89ejRHacA6WfgmOQy562ALibKkN+V9DGXXYahUJ0PjzYimGyDFAfwc1wis&#10;lFXsW1U+ALYNRFpzanISJ4zsoELnEGmwKuXSrT2XO6gTUTcOjs5JgYaHBNOULCm1L0GV1qJq2b1S&#10;ZtI3OXpjx0tbJQwiwGy/EhEuKlFqKVDmY+xbWpfKB1vwJdoTQyPDE+MTfb39nBzOAdRBS9riGYB7&#10;km6YFTt7cDiBcGPV4yhlsEgiFU2mketAipyJtuF/92ff0yBVGvQNz2BVsVo5bW9KtARC+4SMIJVp&#10;Z3cK42rRIAx4OJww6UVPJg7Wt7W7l2qXxs7e7g4ynXImR4fMYf/m669vbeYh50hAkaWghCbY0y5m&#10;YE7Y5rKWEeTYBsxgCbBkvVBCqM6ruYtmMc0KBKQzswruVUXOEZLMtmAxKFTbK1JA4I3xbAQCrDv8&#10;FhcbAgPuT/2f9jKpf1qHiCJGup1FpTZjDsDADAKrGeFAESJhYeJ6lUZYn4WKPpGWTDzKduL6OPYl&#10;tODwUD1mfkqWKNiW9vK3nvs+N1xAFSrZKeJng9o8sHO+lfdr8QSMkIvvDE0jQyhg55W93Sl2OoCR&#10;hjMYkmxvo+NgZWtEVQyWryp8YmxZ0yBcYm02zcFqA1bUwIJwC4J0sxOjxEYW6wi34PhAWjgwyuKY&#10;H+9uEoUzIQxJ/U6IHCqqkLvmJ+wWE8Uvc2TEGWJ9i/yV8NZ2g3PxLNbqFLTDmSSw7ntLtRHt7hua&#10;mZ3s6qGrTfLPVvx152YIgCWUgcvzmCJ4eKJpTYyWmJqkZvBw79h8IYmntTCoeK8b4Y6Tf6Kycgye&#10;odhs5/j4IHTIAeM4mW+k62lD5LUYxJiRZWHZOTJvWL29e4BP61RiQeBqH+BJiTfAmMcSYmF/4KRA&#10;MZ8MPgdk5sj5pyIP7GCsc7ytc6iYu3N8sNMWSeCVwTOwVXA1jERh1+UX6iZyqvaJFn48+QjCEqv1&#10;CHqxeq5fGUPbmpmT1U3sN4Za6538u/1Lz9mxCpmomzRwomnwDLoOi/ubyulDKjXaR1sTrc+t1Q+c&#10;HCBDSUStiES7Fwm2QBXV3LRcv1wcPjBCRVyShJhaB/D9ZFWcVkQecF3FmaUG3CRfWxAqhwhXI7i/&#10;hspzuhwQroEtBGzq+q/c2ifbaXyt2E1k1we0sI9/aL/SzbNF1wQ//PrCJiFFDnIwFj9gBrE/m4HD&#10;1l+ZdgVORdcQPksyjZXxHiujNNXVHWntJ/xjbPIMO+na++9srC4TauO/hV1HokyKHB0ZwxIuLy9h&#10;xLi0Ok3bRbRH8c44UEigVB3ZzujtWnwpxOjE5gQLVZdRK99wUHllMgmnUhr7WJNXOWtEDWVtTBVQ&#10;ha2oZI04Fw/xfUN5xC/lGMuPPXiRfdPIbqnuYsA1+mlri7+lbiIbe3AQrkmIfWlpmfNVB6ngdCi6&#10;Gg1jCXYI38bpEI3xMsJvnHz/0OC5c+cw/qp/WfWU09Jor1oY8gojEAq7++trqzc/+nDp8VxnGskZ&#10;xcuKOlWnEKJsq0h8ckOPVCSFcQKXw/pesXzifqlAa3eXU6Pl8B/9o3/0iRdfRI5AC956AzHCf/j7&#10;f/DTn/6E86wh7G2gAm9r2aM8PhegmQXp6oohqmRGd0LIQoP6iDSEuM38GFeCp+DqYew9B+AbEA/+&#10;QhbOKaVNTDaIdC0eF2hnOIV/unMZzRE0EJOyJScOrHFQLIe2Fl/PN2zpBlaTf5rOtj6JfFI9scK9&#10;pJ9iAggwKhjE09rT1zE4JB3sLiLEVOI41YXTJhMcGhglhMtu5K9/eJM5LGio7+4UwNIpi1S1H9S2&#10;RqzQmuiqh5JcBKFX3gVEhJpKhv/0z79H3QSXxDHJzqpxVtClE4l9Vo3KXoc1zVM1gjGZJhFo6WCf&#10;k4DYm060MAWDL2JwTg/ZGJqNyWhL9QqNo3/+Z3+2vLiMgG5XppPFB7hvw4yChmBfysqeiU739lmX&#10;LF8+lIKZVOSM8Gy8wobL1zsH0+F0LjdrT9U7lLNZSaUSq9xVX7CjzM3jTRTPtkM4kOAu90h/bhoE&#10;cgPGgXAiCJ9e2N8jKtWBUV6xYE1Jh2TVcT968Ik+hpEniuaO6l1JiDx9REIqyNnEEA6J6wOHwEpC&#10;YmlwarxYi8oSHbvZJwiYzBr/tLhWFtdZ6E5oMnIWehjCOZyxYQG7aE28eTIRgVPLFD7oRgQhxZL0&#10;xHhjg+DQZWvHTmEFpPqHCeZMoXGUBYHwcXyKxqjZpAkucncmBaVKK1hGBIkbwm2tgaiCNHGqFXWp&#10;q1VYhDI5AhCmHbqZsXzYAkh7ZgpXvrI9PPL765xNXU4XKNNWVM9KqdbS3tk3NjHM8F1rx5BYIbuY&#10;X6n3xB5+Zdzq+SY39+7+XpOjDNewQo79yMyi5ZoOG/ESG86uMM7AgyDkYyYshiDSjzxKpUozHl2a&#10;ibrqpFWO1c3rk6bW+Fa8vdGgLDswF+WOiQ9kBSqscEaktaLoNSxNvxoncYb7cAVR4mhRMpMYjscZ&#10;fLV1jUczgwfZ26EiHePJOnk2OqCiTf2fxRmQ2vSG7gn8ivnDyVlyPNaQ+mR1RV7B/sgTWHNOFmcE&#10;f2m4QlAaasYZhFvsA6izUmPpo7i7v7dhohqKcizu0hoPYg69mwUciuycDRq8uTRF7Ui9lKMw0rZj&#10;gwnFnn80RQL8hCw8smbUAFQxnM+SP11UHaUNhjMsU58mZMs4H+ygWlXWF+8uDU2TBgrQL7s+tp78&#10;JorI6MuraZf9rv2tuOTji2skHO0XbY8WnBcfoSMnxrEHKT/rBDIlKaP2MXewySzhn25/zKgcTUyd&#10;yeY2b370ATVPugA4Me9UQWpisH+QF6+vr7G/rK4h8SsBxrUyV4PwZWJiIpNmTDkEeY2JB9o3bOYk&#10;3jZJu48HqTuj+Rg8FLIFjoVNtLG+srCwCICbyaDOJ5UOHDWOIZXu8n4N7T5r7RImKu6iqqV8hJSa&#10;TadScYMl4iph8yc2cdDyQXXXYwKO6iWEzUFrSOp5IZaWiFry5zbplyWF+2eFYNYodggIjoRR6Dx/&#10;4Tw4vqaG2ta2nA2yEugyU9AgzElc/N233voPX/vTA8mcK8JjFZiBMe0Lm5mCzeDnPPF+Xa+SW2Ga&#10;I1LtG/I+0AZwCN0A/8P/8H95+ZVXQIh1363fDdfx+//mDygGESIgWSBfbPY8iNJEy/Qg26Y6yab5&#10;qlJBiJ+aHJq481DoOAECKWwqv0/aMFhex6Fy1nb6lmwb6OeXNEDOLM6wJW61Ex/B5UUxy32Q7uGQ&#10;KBuaDZKRxLlrYIgV6YSCG3Biy11HhvEyYxpmuRp/02FXHTDxOpgTSC1lBjxAV3fHyAilBKbHga4x&#10;szQlemhHd3tHF9VKxNHnby588M61uw8e0szShliFRqijb9WdSPdE41D92kDYers6+no6utEib7c4&#10;A2OoOEMnoOSGrelMKw4JLDvI15l0lUqyP7jabF1UFIgP2WlEdcwTR38LRXApiBs/A91xFkUtXKdc&#10;9we///t3b98F2e/MIIAKMJbWCA46RQReS+ITT4/Ay26hwCXDyfGJOL+mAEuwtTFT5si0xM3x2PqX&#10;0q52PDcAEExBRqHAymRVEWGQGfBiEnpWsw8FFI1DzdyBSRa2a28oQJyyyD6SG1RFENcSLCDk1gqc&#10;WhPmvvjzTvTi4e+0CRGBCgdsY7GzHlwTLTal+erb9IBaJkY9BU5CNMuE21fg4MQMtcv7xnBsgz/3&#10;0ol3twvzsDM1yqy5fuUcWjWkBJzR8nKWygavIqBUDb0FeAmVEbVLENHxMhuxo0CVTEYBq5UweSdD&#10;R4RNKxRD8cSAK2BWxZ7ME7YNYMC0OuUssEPXRKEIa55lqh1jhXWOTiiyjknffVSbAzMemQXDjQLS&#10;n4RStCWwQbrIzJdv6ehhztBYZzd6KqoE221VNMY3fx9ZrBMnqkMwkV0VIKSN5YwHWyXNXKAZvwcG&#10;VwGJ5XL2cKqgdhcuAVA3OcEd3t6Zg74Sa00dSohEowv1zp4TaIEZ7U9ajcbc9FzjBBownECzh4Js&#10;Xol74LPEdibO8KNzcfGAVyjqouIMjRTyOEMQteEZrZmB/Y1b4ZLiDNq1WogzCL+YYm1yEf8FntHi&#10;5DG/Siff9YmmVWw/DDgqTUqYFU6s4qgjCk5EG9+uZBCsmMsNgA0ugqJAOl+YpBdDH64Pesb+bvaY&#10;qdeOZPhXkELxo5OmEi+kCIPRwagVxMciG6rhkIn+1YIlbkpuBNY6sI/mYyQsYhtfNveEVa2GXt1H&#10;O26rVPpFVgOOggquqMhDkVa6N03hygtGJ8BP8EH2E60JtzUnT/SJen3wc/+tPwylCuIMfk92hMvC&#10;2YiIUKswmR16JrFFPr+FiQZr58JQenRmsZcv2QgC/CuVgaFxEqzs2jJwIdkkya4YJbSUJ9P9vYNc&#10;snx+UxeU2MPSP6E/rZqORnFkeGhUDW7RWF/fIEelCkfzCD1ksuzG4yvlAD4vEKr49vamRvkcH0Ff&#10;ffjwIaVq6xBSnoNgHX9iuIBIXfxElQj62oENEPFTQzxcBXHjnGXnQ4Xk/MQnUI1Ad9n8qNBOs9kC&#10;NTUhUzEm+gIMhHs8N9+ewvfLSoAp81lszY31rMxnMtHb33/h0iVKuiJfaOsqZZdFaIkLG2M0eyI5&#10;Mjxc3t/7i69/7Vvfer0zJVVT08I2GEH9OCLVgbzaFZOQgwkF6QQ5GFkr73W2hgNCDez6b/7mb159&#10;5hk8gJk7SKZc8Ng/+V//6U9+8lP8Eam4+2vsMz4C48zZWSOudSRZiVxQkkW6fJK36WL9BUQ7DmLY&#10;HefHiFZ3FgR2JN7U4n1Nas/YgdnDAw4rLop3IdulGmKzh9YSoXBbUqRpi1d14s7+8ivvh3dCgpTJ&#10;k/nDJmu/EQGCA2qL6a45cwOURcI+lIYZhcUTiuMd6XaGwAFudPR2E6GQZdDvmelR5NHe1reytHHt&#10;w+trazkms/f3DyNr1cejt4sSGNU7auAU1TtpCYkLwon8vd/8RyKuaSKBDfu0tcXycAzQWCNK7wxl&#10;UhoiDVFDI4xfClmmtT3BRHKdoynQa2q8smZeHyGiP7h589bO1g6/Zr9xSxm2Lv6DqcjhTFF3yWZz&#10;gBD84ZMRhvJK06Lg5+Lltgke4C4q21XkJ50cvsq1w909yW1tZnOlYpkr28NgNsqGPd1gNRoownxU&#10;CBMg5A4V09wl7pkKAIIRJSHldUqWd0pdiFIHhyCsVwhPVR5ljYcmo+FMHO6N9dGKPYsDYhlZAxH7&#10;nFum3Se6qxssqTCpQuzvLBdrJobbgKP2e2ypmjSyXObch53aWtcOx6jYR4n4wgFAmKBeS1jGHsGl&#10;5/PbHAMkJsba9aFd1s9t7kexnzKqiM6aP8EyDTrdOR3iKrH6Icc0UHCHylqBXYEUCvEf4+LUEQRd&#10;1zit7ANgSuWZkTBLCxgNPRF2K6XWJFUjpTeehKvzBkIH0mj8FwyJ39BdzBtikaieuIAOdhPbbMRk&#10;MV3siqmFFYXStniKOJjSrJIb55fIoyqEt5RJF1HkEiujqjgq0p/m1VjwFJDUZIq8+mo8cEeA/Lvp&#10;FwsktEZZSfNRMIUNznpmrxF2c4H29nNgaqwsXmsqVu60PKP3ZWMxlkyp1ewDBU3XE3Mgw7kRupXm&#10;bS32FHzp+hkB/G4BimVAAcJiWkRmTsyEHLbEM+Fosry3cVwrkzqSz+HL1eKC0IbPC7RVZaFD4BFx&#10;z4Fl8qO0hzavgjA7B0N5PGizf1sU5bas+Sbm9IW0BZ/gxxw8dILyI+JVsPvg2aSU/tRLViYhOTMh&#10;5xYWBcgtX/qJ1M7Ef2HbwmDk4tgXjFKDPSzttvktijq8aqOL6TWeoLJil5pAgmooOKG0ikmD2FDE&#10;dOpFlqOgACksGH4Mr8Eu6ZXW+UhEBOqGtCKwKtF2uWSlQP1NM9YUxOPJXGCB/SL+4sMpkM1LF0Ae&#10;vES0U+8ZCQmQX1tdXVpaAkbmKhI8095pBdnSwuIilg0yv9AISxlsywsL1ACHw8NcNkdBua+76/gQ&#10;elBdfEGjcWAvcKUkiDA/VlaWsQlsI+rI3B0SqvxWFgVClreKLEwMCRPNa4C7PsNiIFuBFr7ZE8OT&#10;LPayhSizSYSvSVcoXEGyx1qAfTIh71gDSCDfcF+gzR4dq67MbKdCYSufZ/7F0uLi5vrqxuoK9hbs&#10;WdOWgiHsWpF4UVufWAyI5FIsVMABjU+gbB3iE/cTewBBAZgnv7VNLdsiefgB0LkozrZixVGihJrS&#10;P4h25VAi2W7+mUO2EAh7AnmrnTSVXjA1NpLrUrXnaocPKxicTFpdHa7QowjHlIGccCZuhSYxwayS&#10;IoWjlThhGCfC61PJzq5OISii/2uYnOX8oi/87M237ty5a8N3NMTb/1BBTHM0VWAfvPdN0+dbsXe4&#10;D95EHZ3SP7R50YyyMyyU9UQzrkB6w3q5Q2r6s8cJhOhbL4gYjeNlYgded/ais+scxjQASQ91VEC8&#10;cOqGVrk9BHU0G0/83TgEsZdM+oL3cyKCslnWDJmkbQZiR+jwHDbul4Ec5Sri2sAIyMmDDAEQ1arF&#10;3cNqkbCxd6jn1NnpC5fOvfrqS1/4/OdeffXFZ546Ozs7jBRYd09Ha5xxZrXc3v7j7PaNudXwn//7&#10;H1AjO+k3IdIAdOA8DfA3gjcDA2m8ZV1SmCfBRfoJ5WE0GGpViThxWSOMRSvDIfHWXlo90EGQzEik&#10;xg78d//uzxbnFzCaWDUxi6RpD4roljhQNCI9Rv8VcpEEGyyaEZgT5PqOXYhfLQKRlT3YqFxEnNvG&#10;5g7MTa4afQ+aUAefAw07wgqpysnZS6VHzUvGPLCbpxGKWrQ6VEVFnBrJCEPaClpJ3CQqNihqc8UB&#10;SCA80w6Kg7KY3UUAdWtxxlRQ4EByfXhPrYSmmDdrhFltduMlrOnpl9E1CJCDCciEtbh5dgjvT7DF&#10;xmZNsibEg9ZM0GaZL9IioXYXfnGVTRsHxsdNTQ4DRUDAYXCaesBA8NS/Bxsc7FHuWXtML2Y90y8K&#10;vBRhPh6nwEVj3XO8jC/i2Cjxnj01iRVWmG9Bs5X+6hwu6Am9WNynnt4+unBcXJV7Q2jBLjHKtDp9&#10;LDZnU8v54YTw7RgXM4hqEDD4LoJQqGr50gOWZo7q044bh6MdXf3DwwPpTByzoLKGSc1wMQw+cct+&#10;gmdbqO6e0I7TvbU7TzNxXjc5cajmXgWoqppuGLu9oT3hRXxGb9cs6dZm/iGCcEBprFwwMs9h5Ywt&#10;h/ZEn386huEGRabAX+Z5sFl1Axuc4RVwVRsWZ5ittIy8mU+rjKLQXdU3i+6DrCTeNdbS3ltYuwme&#10;gSwwpCzIoJoNL+SrCaJoKUlZyz4VJEDgrUU7gS3xszS3bb3ODpcHVRTZFie1q7jjqIYckt7UQyor&#10;OZ3EGLodolZyT+g3IYXijnXAz4AxvcmdDSNgaoGB+zV/WzNpgaH0+N7/5QGW3QKFOHa7ZWsFhYim&#10;4jGRZeVWg/DbIJQ1oDrJ6/j9FxG7pc0YmXwZCV9RqcX34pRrZAufig/hxQwj4AW0MVmceGLC7Vxt&#10;TYD5+1G5MQ6e6OfW0NQ89hP7b8opWqEsDwheqyurUDQIhNmJELb2SBb297CijxcWcFE0MiimV11V&#10;CiTcdbACLlNuc3NpafHqU892tCeX5+5XD/aItpmraWrEbX2DE+me/lu3rr/z9psg9ZMTk2fPniNK&#10;pswLz5+zHhgcevbZT/T09OMWe3v71VlmTDU/g5PwyAINdbPZWSA2Je9LqoLn8OCZ32Nb1jfWVpZX&#10;2JsA5PwcZU1MCh9ni9mKQdBdDw7Q2imVGF15KNxD8xXjWAE8E8B6V0/v6MgIiYpymGKRtW2yRgwc&#10;1y0i67AZ2w1qHqvLSytLywgpYqTJoGBlChmJtD148GBxcYnTP3X27KuvvTo6NiqVHfMC2E3MtqaO&#10;tgESsLIjoqwxGvP4cP7B/Z9853VWHkRUFqTVT1RlIMTY31Pyo+TEOzaCYqhajzWkjaMm1xbDLEwr&#10;5Rd++ZfPnD5Dw3/A+Au1Zjq6/9W//NdvfPMN8pP9AzI6WARwbA3DsIVuMAAzb2XeuZb83BJI6nRV&#10;UkYumUYyJJk/z5hSqvwqNgkkLyup5orazJoYIZC9bVyRoINPtt50c4yX4SmW4d+KDASYmxab6t5W&#10;2AsY2lrDAkZZCSiEearFmwgMQzBDvgdbJA1yzlrvrBzbNqXtA4kUmF47oRB/yb4Tzb1e29pF+V7d&#10;NFjpixfPMlJHklKoiHZ0wu5EBgENjpHhyYHe4XhbikBucS0/v7K5u1/KbRfWN3ey27tbheI2s2f/&#10;+N9+i2CLsFJHeaQ9CkTGB1PB4swY8wq700pZZSAzfD55oAbuiilDwKF5BPhyk3MhAzN5HmuiEVUo&#10;Ul5ZXfnjP/6Tx3OPgQItepJ0BBeGS+IBF1fW5KvleLgCXekucH8hhFZHZ4FxGfRuwHrOvRFPm6lV&#10;0rDjQYjKi/G4JPJwJ+R/uHwybRGKBFb7kMu3xaGl6TEpn+XIkqF2epgHr7NKlNN3dBiOJ6aF00Xp&#10;aXd2KrfNYyOLMVEnQ/ZODxfn53T4sVil1jzigJCiIkS+jU5r/FFteKALT3r4K4PyhOnxXL27zRmJ&#10;tsNDOzYmUbU0G/+o4cqIXsVj4wNkQZ2sP26T+TbalEVu5d+mnxFk9h532wFIpIcXkDHoxQKTqFLF&#10;Z2ZmMkmtTiJIFpO119pEJbtoBA5bO3vkPEAm21u5WqWITXQE0nu4DWUxnV0D9VzY3FnTXDyugCuo&#10;tWI/Y1FWhIV2KiSqvMIlDLe1pweo6jHOqTWK7FIUyQPrmkIB061+YPnlW+wBHcAzdkcYg1plgH0E&#10;XuIXEtCgVhK4j8AfimgCXbA62HuO5CSXu98WJydGmw5Bs5p5HYsnghAiqD4w4lEKZWZjtDWbh8RL&#10;qSpZeVRJW5CjqzuXooYrbAZeLOiREWIDLZHJBxWiNvlDsU1Vf0l0j7Qk0lvL9xrl7bZ4FNole59+&#10;bu3+iCp0Co4tdvNyB+9bi3QR4CkW92qiGUGLFsj5tFlkN001y3mptqGM8myVDgyR8+fFTCTfOLng&#10;Fo0F11wMdApzzOoj9YQc3X1Q2iNOhmqlQpCFJX6f7D4IFIXVdOK2A1PmV8F5lR97bA9rOEEbEmm/&#10;VP4hmoKfIP/3s7P4yOyqB3+0cgeX1mxFYPsVyUDPEqTI/iNfNWEFUkbOmp8HY2BPVsjJPfSl86SH&#10;9iM5uSC/8EShEQJ3KDq0ICXJOG+gY2qGy6vr586dHxsfNsWOKroaS/OLr776KZLt3TrqNQpWjaTV&#10;8vAB89P3uro6r1x+MXFcffj+j0ubWwn0DdOi/Jb3w51DpwfPnV1durfw6HaUEEKy0bh2un3ocSYn&#10;66bHZHx6Wp9bq42Oj2MiTUBWF/kXggyL/4QeWfVQeeDhEd3+JhuhSSKcsiR/jo+hUIhFQfE6HqeH&#10;hI+EOw5BC+sCjMtaIXWjuAN7nl2O82fW9uDQ8Or6xltvv72+lk8nOi9cvvjiy89T2qdHN0ZUx4QU&#10;5r5KSbONv5We+PExc9ZvX//o0cN7TCbDtSE22NnZy8iU+fmlGzduFwp7eMALl87+6q9+BcSeEo/l&#10;MoxMkjFnYqbCDumLpiSsWCmqqa2t9Z3v/PD+3bucfjpDfgjVh263CF6Utk0EiIxvLQog4Zp4CRr5&#10;AmMCKiJuml0qvS2UDL7yq7965cpTlb0y9UElxWHkogb+8Pf/+Kc//m6plMttqG8Zk+slCi+A2kJ1&#10;/E1Nf1Sy2IN4d2saoPvXd5k6g04EpvkLojdexmtck9olunmZA9gKqpr1BP5ca5fQx2jFeD+jfwUd&#10;ZIrIVXpDgwAMDOQOgFzikzq6FhtNZRNOAPURMcDiMFcdL9jZrqq6wzAW+BrRjRKEuqPjvf2DzAlb&#10;WFwGxyBUUktLBVErqgGIt4Z6+zKT08PT0xNDQ33pjOiSjEWPtrW3RFHD7E2mOhmx9/b1ez967wZ0&#10;S4IJTbqDc6bu9nD4D/7o9RiTm0JwLUE2KYCFwdE4HaQ2iMjUMdWelrp1uYRbYrMTKQLTEMQCTmIb&#10;rAikIcL/ZZxx2IDEtP61P//3c4/mLbyALyNdNmlCaDoEMGcQY9osW3DOYziiNDbRFqU2Jxyq5ptb&#10;Z7Aku4nm5IxNNIZRwhAvwgAYkLQF9Sv+MBTaehDU19nmtQaFC15/8WIVT3wKopfZbImojjXQ3w+M&#10;wXMtaObP26hl3pl1yE/4kywFnlyOP3EyJnuGc/bkh1CD6IRT87+l5Yifq2PFHq5YxbnCACFicDjf&#10;owqvg1p4oV4Vg15Qc9cYel+j1oMZpc5F8Mf68rIf59jfmeFsdnZ3uTNgIWrhtjk6KB/ySWpi04Bz&#10;CjTBrEKJy0ak7kct1ka4yPqy0oaHR8aHu7BMRv5QTcoiSK+VwyxrpYOJTIViVH4zi2nAvBKLUBhR&#10;Kywdg1bRULOM58sGMOisCJktDhCphFNguRDVqSPagQFwWdFWKhQKUj3EGUw5aGkFyG0DnFPjSRh6&#10;a5OV2HQFfkFs7IHiDAJy9/buH4L815yY3RS/MwE24U7CXm++SYktKMfRQO857NJ69g7pFt240CEo&#10;qYCaBZha8A5Nr2gyzjLbTVKqjkPwkTRKzPlJisoMAXgdfbMakxmUOPzimJ/lwfWSC23UCThgMhEg&#10;KCmBDdcxGk321wrL0WMsLLMN8UnRhNXwDqMdBgN4yh+UQtSvxUbwa90s7fqZQwNH4UuvtUBAtVmH&#10;Etj7pnquV0nmWewwRzD8kj75cFDBisQ11g9eKZlk8GPv7v52YW9DMAO6W04CaMY9ht4Qx4tp/0Ss&#10;GMQi7gg/vkcf3xfXDw3ukPCMgFCsOMOBJP8rtrkFi3ZafjtUoVFs63mmshJJJ2Fi4EpnrALLEGB1&#10;JKlJzB6OVHtkZtFbMKhIC+kJvMMz4ObVdfdt3CMr6nFTMGFUbLFv9PWh7Ex1H6HkF196HqScNJeN&#10;TJxBkHHmzLmd6gEZAneZfQddn1+98sorHDtzFELlnfvv/6RMKYGpEx2tuEDmj3b0nhqYPbu9vZRd&#10;mcsk2qmr4G90T4+rsfa+8fFx+Hdnzl/o6u1R/0IkSqlSmJD1dZ8E03aCBrB5ScX+jREAp5W1EaAm&#10;T+a2kRdgfLAP2VwW2ABwBQtNlzo4pyAldNxJoyIxJyhhjhhvybW4d//eg/v3qU8X9/ejiegrr75y&#10;9ZmrLBmuNDkyldloPJrd3Kbo0d07gNdiWuY7P/3J/Nx9tBq4uux9UtSbN28/XljiAGmfoZN+cHjw&#10;73zpC1NT44ih28HDgJFKEPGSdB0SaTynlQsiiLWTvqVb499+442NlbXuDjU87pcPYJ/auJM4x+5t&#10;INqq1n9qWlCYFzFCqxrzrXfu6u3/zd/5bUQ7tje2W4CGKdOjRJro+xf//F9+51t/vb+flf5UW5Tq&#10;TEAbCOjLuCwUYXzamWJ650+wZTzXcuafy3BxYG4MeV++Y6sBzoXKg8eTu9ugBl9+3s/o5s4jbM/9&#10;jBEjaEc5EkZcTTsSfza9TSJ+dTmJBoI5EWeJtSkykAbqHeEBkWQMJdBX1RA7NRn42/KZqj2Dl1SJ&#10;xTnn9mwu/3hpmSxUHlkqBTFq5aAgFQC3/QKFd4KMsbGR2ZmxocEBpF5IOaXQlGDyGCyWZOWodX55&#10;88MPPlhdXiZ5wqFLppaMkjgjkYJkYLN5WpOcC6QYNjnYH7CB4xnyu8hjICYhhrC6X3AcxIs2AooT&#10;95EWhF0abWoAhPAMNjiFvW9961sry2v0O1goIgCOsora9Azi47IKdDJCkNAuoDBV9cB5REVUecJa&#10;oTvSKZpCoCbA8LDggPHlThfVSB57K0HPlrlpM2lVHamK5g+zPtpRJhhX5XQUDdTr3tjiI3wo2fAT&#10;wguOyulC/iccn5NU+DnRBhMUCTg4X0UJdJrYwyNQXq8oCryE4l8Mxnja3a3NddMEIA7Dx6Z45YUn&#10;XnBR0FqU7Km7f37Ib/XniQT3ghfAXOENCT54AYfBQfZ3ptk1MNUhMWE/WOJcBM14MXKmS4ednIVx&#10;M4XAGb1jl8/kiRO/JyYmX33xijaPuRm+U7ThE7FVqHLgLUq1Q9Qt6GXczG1s5zYEoKgpjgBCcbea&#10;sNuikntn7p9NdjbcRSeoDVyv8zKOnI3ElQEyVreqQRGKtLBrjUi8vY/sjDJ3I4QeQzQs3Sd2WFnt&#10;MA5qe5YZVEOwekBu2hq4Wi8MmGPQ3W9WTIKstOnmlEb+gu9sviF86+G+C7ixtewdWnDw+BwAt5H4&#10;x2srH+PnFp5AFjciYhD4+OrlO+FYTcULGTTLkUy+Q0+gLagOaOqXmg0R2H36yqyLnUKEQg2LQATu&#10;4iDjvbXjZGVnufWI1O0YsRsxxNUNVikiRyS6o1XorMPN60CR2oGRYS3S+BiDcWNjqmpCVrw7w7yQ&#10;HJHOzxi3ahTlOK1LrzV+rB7mk/P6+KLRBhWisisTmskgYzDI2Kn8zqr+KqwWs+bDnL/HCpKxCm6g&#10;v4/jFgRidmGbwaOdhqIf8E4JeRmgocKZ4kl7kZGdLMgwL+85osoZ4OLirZlpl0yB7LuFBeqPpTCh&#10;sDmdBvNDr2nX+GdqRQk+r/n5fmjBBNEg5gi6p2SaLBCRRzMituea/BBYmcAZbiGkCjwVSjOb+R3A&#10;DChicOwx6O1pyrhdIlrVG8wVjydSw9MT+Df+nLlc1GMvXbo8OTmFGaH4Wivm7r3309L2LqrHsY7W&#10;2lG1UY329p8dmDqTzz2ee3CzPZ4EzwBLPY4c7hULNNJlOru5Iq99+jOqp4n6YHVmu/ABKcP2RbML&#10;TNeUaJ+d6BUHm+9ao+yOio0bLvYjp42FxzCur61riDNaXa1hxLDwhJur2YOdPYD041R/PaQMkwtf&#10;2Nna3ytg80G0k/FIaX8LWcbLzz7zuS9+kc5ECrjYEN2sRuXn733Qnu66dOUKtxHr9O5bPy3uFtA0&#10;XlxZhZOhzKden56eOX32LIWnN3/6M7LoX/mVv3Px0jlxvaVsfUg+xRO1WYbCSHiwpNXKUqPBdaub&#10;yK6z66MPrmWXVkDLMQgYUVwNtCxCMc34EEnCO0IUiCqlxQljsaFQQLw4wKWUYu2pL3/1V65cvVoq&#10;VGl3k41pQfKn75//03/5/e/8db2+q9Zd6iZJlGPUuKTwzWNUCEpxZYlGrcOn4BPFrRG1rhnOyvJa&#10;wOG9hxwFJRu85vDQEPfIx0SYXLt0BxxEP/FclqhSDxJVyVIv3pTZFEJ3uNPgGNqwxvPFfJjojIJ8&#10;cFTSdQpJWA7OuVor5zbXwLvh1rMtccOotXM6MK18YXOEyH2SsrKZuPiYDBAjmxCOoC9mz7MYEyeT&#10;BgOFjuPp8d5Ts1PDI6OdXT0oLSJso67aWLyzZzCV6ils7zy8/+jGhzfWVtbFam6Nhv/oT95IpiK1&#10;QzpxqeKjmQ36lMYQcPW5aoAZVJgEV9Rq6lyXQT/0OAMD4BovYlPr8QtxhpZIaG95aem73/kuxUuI&#10;B2x7Vgy1UgTdrBM8aMfgOrkj55LJgeihU2KNWnCnaCMpyVK1StL9x7+gRCURbDHvYi8DVhHz2jBh&#10;L4tIlMaLF24s+FsnWnofET/BGXvJw3+7s7XNPnTBaTdqcrrQwi1PPAk1eCUt4kQbm/k83AdHI3jw&#10;WT6IiPPi7vFz/pZPl3JoM2PwsIbP9XDHglmb72oYpscWEtRMJAgsOBJFLdaP45Zay1SCMJr0kc56&#10;AAD/9ElEQVSD2ouGJmSLcgkbSCrDLebjMBO6o03/6EGMXU3cPNGrhjtbuBOBF5LNQjIPP/3002em&#10;BhQqGT/DtpB4Hu7FWWf0RhO0cjB7e4VyEdFMV6PTqXEpXNiDCyjWZyKOmeBN1DZtwqYG2xhYbyof&#10;Fr5Q9xMvXBrbcKCQ/m7vzWQ6mfJWx7OG4A/Cd8Fj4Ok/bip80inF7KPBbbwJiLjFvJlS/SYI8bd8&#10;mJFKLWSxlwWORvyMUHh08BLubWX1ZqilREMr5wG3hJvm5IyTR5AgmtSFeyaPaJVUUfEmd2+DX2Jg&#10;vnRc1M4vYjxXr6RuHbsLoi3bHVFMwDwD6kzho1oYTQAjZyjxgE/QPXQcjW+t3GupkTqA7bLJGShe&#10;Y6Jhe1JpfWCArOpnlZoW2PdNhp/lspbNqsZg1sjYB/qRUWqtciKpQeuJM1aGUSv8TDjzoLP0yXPn&#10;z9A0AJsUMlhvdGQG+nqHd9Gu3FtjGbQcc+IfP4I/VK7QnNquHylKaNZHThCoj8M1HZigIOIDT76D&#10;dlb1KjSTvKDq0qxAyXFKZNYZGsKx/S5jj7XmRIsRhRolKSzj3v4ODDjFezZd1uIV3xqKV9je7ER+&#10;7jvFv9trrFDdRLBOwA85ZjoGWfDE0MwoyKT7+wbg0TDRWrFay/F2IQ9JljhDbTIC/Bv7+8WRmRl2&#10;H/yDR48ejY8R3k/CghZLdGhov7B+/e0f14vVsampVHdiD5eeL/cPzMyev7S/u7b0+H6CYgkDy1sI&#10;+g+yW2sMUpyansXcPXX1Kq0gQgobWImS9v4JXNRkm8hs1jRI2bPkAHZCSahUJv072K2abEFlfX0D&#10;s+YXh+PE5wwP9Xd3pSGo0sGMCCNdCHBb2zpHz5y/DNY8/+jB2uoiA6vQWSC8q5X2qsUCdanuwcEX&#10;X/t0z8DQ/gF4sAachg5Li8srKRoVurq5nozS/OZf/9X9u7fvPViDEIrFGx0fnZqaZBL39g7SG1sb&#10;6zl4dr/0+c+cPj0DXRKDJz4YPTtSqRLLgboJXolbFomSE1RpEfzo1o3KfhEoUmwygXOiSgAoEbqD&#10;jqi3wm4qgSvLR+Vd9oENx5IwDG9xeAhZ47XPfmb21NnyAXcSqgvbN55J9f1///nv/ugHr7eEUNGm&#10;EN8g+rL3UVuTavhyrQgLaR4p+RvuxQrHWjxcapE/bBi9+wiWjdtMSuFuCoDAlcfKx5EtgyxK9JJb&#10;4MV930ranIhkI2+iGFH6lqxqfmb1RfZL0uNJBfbyAdLxJGhuz0iAcXhwGOeJkYB78+abP6RWhQ4l&#10;bhbzTiuGLoOF6bwTR4Nv4YkRFYJSvlFiQ5RG3Rua7bLiDhFMMhE6KjKQg0IVYmg9fRqPCo+TmRUx&#10;NEBb48T39KXsFg7ee/fatfc/2i3sK84Az6Az1Ot3WCUgBIwgLolzJibiDL38zi6yXXmIrcctaQSU&#10;Y6Y25VIN2VKzsEzGKJOt0dqjh4++//3v59ZzoohG2nCo3A+algEV/TZwY2yalwtXAZwjpGo5oldS&#10;lbrpw1G3oG2/XUxj2Bi9qEtxYFYQsSl8UnQIhlNyNC5TgQninvhtc4UMv6nEFs4t4FP40xP7YlmM&#10;zLghNKrvBHfa5jX4EpGnNH4GHw1pYyObdaBCXaQm9aFdjQ5PU8jSgxWrY4kfxLWjCsILAGZs7prY&#10;HooqCFlph0+nQWicWOoghx2w+st9MqFbAX7Lsc1Oj3EOWEWT6otLQ8oCIqgcQCIna9RpKBYZ0Gki&#10;XqjEmhvKscgkOK6XX355tEc4hFZbXZ20mrpkqIkaBnAkrW2Zrh5Y6cqoDyuUXbkcJOee3vGREHcw&#10;l9YmAyFX+4eghEBQBaMTmMem3hEQWw5v4Ar5U2trCXJ6gm7nDKbY44zwMQgQ5hk2lg3X/gWY3XBF&#10;59aqR878ioCOIJtvVtg/BrrtHZTY+qVrVlL0tvgldPiGe8+y5sEzWqNVsN5wA0PMWhLfxdIR1yKz&#10;cEKrQ+qJljTq3UwrVNGUKR3buCP1QIjqJRKylmWzm9VTc2Ek1mOhLlgmndJDcUi0Ll6Z/L38YtfQ&#10;JCHL6sMPSVwlYkiZHHoGRCh06qgo2QJVMOFt8Zb9VyRJbv8KEtoARiA8Cas+o4qWGJLGneR3QjCs&#10;38/MmJ5Is8DkskNt0kp68pr7yzT8jP0Ygo98lEnjKYZ297eom1C8Pxnx6kvu5KGQzB78xL/72+pQ&#10;mj958gkqxYrMFGd4exeWBYhFvH1SDq9/eahhb6pbH1NuZrfVojfDPfTLOpIi6uygezDR1zdAnXd3&#10;d1s0eyuofnwkZqH9nwFJ1n7S7NHQL/VJQebjeq0eLDK7Iqyc7rBGOEN7Q3Zj8/1r10OtbWfPnEW7&#10;D2HMkZH+7a1N9vLY0CgGSa2NunFhogFWOyaIJ7gE1khbhmExxcLachuNPB2dm/vZu3dvzN9dnJ25&#10;8NSzT33w/o/v3LzW0d7Z0zWSAqNuO44l2waHxhDDwuC88MIL+KrN7S3Kx2TDfhYnez94RmGtekAO&#10;6uij6AuG0GC1VpbWdrdLTs5QZbwJl3LmiYg6daQcdEz0jaIjHhwY4/jl1z5PkJTf3Lh546Ot3Hpv&#10;dweqkYyvquztwizAGCW6ui8993xX3yDMV91NbuRRuViuxFMZ1hgfiqzWH/4f//uH197vG5ianpnl&#10;UsCZpd5Ezo1t0iIMheiAe+GFZ0dGB2HHGQiNSVO6qIExbfF8fie/tYPBnJ2dWd1Yev/99+4vzJ+d&#10;PTU5MkYKUto7QKuWHYxNI8qzrgptDvWjIY+kpq5DKiXsfW1Ey3dZAqD+r33us1OzZ8r7xKe4U3Yo&#10;TqLjn/9v/+T73/5G43A/lsxweVX5MhlfHB/BgwwgXlnkP52aouUwZSnQAoQJYIMoPzR/FOUie5xn&#10;iUFcwYiV8sFyQLsd+YB0z1tyQ3mx6xpw4LwMVREaHImLYjGYeVJj5ouLwce1gwFI9pT8rpPBdUOD&#10;dPuqP6BzJEayY/1xYpFvrOb/w9f/4xtv/DWdQ8QhXAm717q0SnSpIQhoz6gyYMEQD7euHEnNumM8&#10;EsDzdnaQJxPoELLrrylskYEQBSHq1T9AV2sP87FwcsgjpDPATP1k7tns9jtvvxfUTXCdXG9TvWqF&#10;iQluYKNT4bAQVAhXYTuKmivHfITQAlCsxxncQ6tTqPhlwLsIXZ7AcYHoIH/0cK6ws4f7Ex9FtGXK&#10;YruAaWa6qTLgUEXPxJXCNiiU9h11d50DuwEyDdLxNZiB2Jbv7FWkaaSapd4mL0BIRsWMkTWGaFUJ&#10;qvIpQNrPbW0OEjh78SS6dM/NQx32AePXzY3Wh2cAYj/QjWnpu+9GzYDt6SGShTnF9CBP6/m5h668&#10;+MSEySvYcvG4wcyaAkafTe8YBo02WCsPtvwjTKJUD5EVVAvWPENOVdGsgS49nYJz0DUDn9ToOKvd&#10;ceKBkTZT4hdQp2aQj0yt9S7C6WV9Q7niV1cuX54YpAQDes+vaDMRBUTqn2BWWgsgV+LLKCYoHRzB&#10;p2vxbijXWghYro5F4W5zmzlCKC6454WcnSNG3T39HL+NXyIOs2VQq/GeNfimccK+5OER/K8iBo26&#10;iREGqiCbJy7hxCHJr/ioPUrkjmF42CHNH5vS7hRdA3L8oeqlYTA8+ESHvrUAOOhEvKdzmjW/ufkg&#10;A9rdQqshpKeyhEGb0czJ+3AMXGu6rk4+wm+QzhSe1FHFeoo00kIkfHHjVZZItXf6R1u3oakNWWge&#10;OSwx15gh98d12BWWW5NHtcW7BqYPQ8mV+x+0Noq0l6GlYDEJo+qZceKhj9VgbFE5g8G6PD6mKzYj&#10;KgpMkF1lauz34nc7nCHrWmd9GpCshhH4cyxIYXJiS9rDN1HTq4NmCAMhVXQ8o7t7YKuQK+yui6/V&#10;ZEr6aTb/1ujrvxhnNN3eSTHqxCfaEzFayNKszdWmmTOHlpxUAI2pudrxOMHEbiuGLyyOlK0FLYkm&#10;aoXNkg/hZ6ytvr5+zEt+K0f4IR65Ba///z/8jP7Lh9qIhFkdMfQSH3/j+q0//KM/2y9Wz56dRV8f&#10;YkFPb8ftWzf6+/rPzJ7BZWhw/Nx9sohnn32e6wxNkHdWqgOlHfgvFkkTZcQ7jyLRShgdjqM2OE6t&#10;KYgC+c2lzezK7vbBB+/fWl7dmDw18drnXsukO29c/5Dmjs997rPYikePHly8eFF2ulXTLvwW+JH7&#10;5bE6m0BH7riHTZYctnAYlL79lf4Tx3LkCysNqL7ECJV6iZQEdaPO7p5z5y/QF/F4bm5jYx3LT95H&#10;/rqysnTzxvX97b3KfhW5zasvvviV3/iNdGcPCAgAK1uegUFQC1ujiZ6+fnncaPRP/uD38tn1ialT&#10;hBeAKFxJVp+6z6sopdINER0e7rt85UJ/f7cOm7knZUwiTdSASKLQLq2sLy2uDAwNTk6Of3Dt53St&#10;TExPzU5MtccT68tLiwsL2FqcukQuNQFDPRTsAIl/Y1StZw8ThrOXJozmONH1fhRvT772mc9Mz57Z&#10;3RWeAUpB0b4j1ftHv/cH1979SSRUvvNwEQiS3n9tPZq2zcCqZSPMBA+ZZdapqZ5r9Llbewwm3sen&#10;gWISzZfrYUhIq4YspNPgN+5QlLcAOxlBioNHsoIXOOZNj1edfCTcgufu6e7v6uqDUzc2Ns7CG5tA&#10;7JoHVXWLxNXWp9V6cESJ/5Ae5Pt3769xsZYWHj64s53PuqI0YhNWN9E4G6u1Sh0ReSnfVjY7UGMF&#10;uHr8hFXqehOSxjZtBUfJScRtlCZHLsiJvQmHAXgjkU6kuzNEJCBY0bjYDR2dPdI+Ac+IgYI0xEto&#10;wPuRWn4an4l/5k1BbNRabVQTjReXnuaRDUCTVD030DjMLF95do4OA2VTPjQwfWefqybN+c6OLhpg&#10;DxVqCAcjmiS0IH7mHqBM560cxNPV8l64odIGqA6H7qftlXKyBw5PSqtEiQcfVyLsEnRwsc1nq3Oa&#10;6yNlUd7TkAb+SiQP8+gnfAUHizySODElkgiwh8f7fPc9aXxdxRAePfj64Ak/YkOLxmxuFf9qcjeK&#10;IbyUoOvZ5PLYBVF7KqppIFouVCqk2myB0vsmXUi4kEEX7hEz7eoU93YVXuzRjE5KRcEQaqF2iVS+&#10;JhxUtVBm15aLmY+TXBxnw5a3OOOIgiTxH0E3K+bypUtnJvvUnEA/iBaZFp/KqGoQUuFETFTWRyiM&#10;FgkiLpAsZMgo+dvjxKJpdRN9WBrBMzVE2YPT4iJEYgq6WaxkKvRCcb605kuKhDbJGLq2rZXaDvwM&#10;4gzVTaSZAIEx8HmBL2n+R72JQQAhGEPdjLZO0MSzcoaMqUcSfhPFOzC+jj0UgQS+qXG0WznozoDN&#10;HtNvkmzn85gLD1EJVX8YRMqEPGRx0EsXR1OY7URNcsfCUN0jxxj8/IV5cCNw2KL/40U8ArBY1jQv&#10;3GkhwNsiidYShVnT7FIuBBLfNThDnLF8/1rr0R7HTV4GnoSqTmuoXo07/9H6360M5C0v4qAHd/vE&#10;KdrRNriYmhPt1FRbF2rNtcqLwzVGbDKZK0Iw9mmz0S3wUr44zSyo2MIXu7+ra7inZzCfz+YLKxq6&#10;0Wyo8bYTuzgWVzVVPfzS+VnrDf/rjtuCIbkDk30UUcOK5CZUaDP2nNwtUpcvbFkkpWu8te6OjXAI&#10;ZmPbfF7yVyhE8YGBQXbTZn6DwpTu0slx/OITl087iZNOnp8c+cdWIqjfGNnusJ6KtY0ODbOb3nzr&#10;55UanOhDBMiff+EZpv6iQ3WOTlQ6dFqjd+/d38ivnbUJGuJFKSERAgqvPNnRF2s9BhLM5vY2Cvtt&#10;6VZcTH2vdliJDI6Cex/BviWAuHd/eS2bn5iZOHVm+p2330YJFLm0s2dOs8i3t/PUaAjoAc49QPRb&#10;4M+5UA7E+o7Q+nF3EoZcWTb9INOUtJz1xLxw2JprGMXKUavlnMrrK+ubufz+LroXQrgBaMcnJgYG&#10;B9Y3Nh7OzeXWNpcfr5BivvZLn/vlr3wZ10urAiZExyDyIuo4wNnSwezt6Pi9/+N3b370EeQW6UxI&#10;p4fUGCgkxsxQNEChuff1w5ydbc8kMZksVsa6woxXZTYWZ3b9xkZ+/6CEMWGH3X9459VPfpJzh3rP&#10;ibGUSfzmFufwF6j3pKDjBhI8EGmEuXsgRUzDoeLFJC4EcRBKQCz2yqdem5w5DQvx6LhMfxyszUy8&#10;+z/9+68/uvdhtKXyzod3KBsRWMn8QlaXiYlIk4Ps1CcCSvNbZYumQVDDb2BvNc4TFZICzktX2ESZ&#10;cUkctlqFjauHhUeQk1CIl3EjkBsAmcjbg/gq3p6enT3zy7/8pRdfeqUjk5QKry5sWL1qoRAqdOzH&#10;ZYRWljUyF07k1jZUGarcB7BPsPgExPyjRJFMnoVcXSQQ4+tIOZQdJfIH+uEAh77RjiXxgtoW58Nk&#10;Nc++bdO56KEDh6KdGmuC21chSLRylYbPIe7c1dOjMT00UNGr2NVDkBr+t3/6HfxIjbYroYRtZEFA&#10;N5gkvD1veVI3YYeD3BBJSK9Dvkj9qybWpPYBPvjJOEPRGUlTKLS6urGyskrK15FmNjvzxuQsj1va&#10;Y8ku5DLI6bnxnDSnKo0vIq3snQ8++ODmzZtQWxUw4pBE0ym1tWsSrGmmibXG/bOYkS+Ns1J4FZPo&#10;Cnafd+Pm8VpKEbyDl0g8kJf5M9fIm7ifcEvqz3Wx7VeKLYyz4yPpCXMcSyDCYEHwPop1DHIANuJv&#10;hW10q/QIaYPwnJ+fFGXkYu3hQQbrnDh0dnaWFxAMWTxhaqRUHCQgE0jkcpAkPVwcjj3eFsFbc5Ae&#10;vnCEfllSSUUVgAbe/21kbD4HHSTjHDd7ItwFyhtZ07XRM6ocf36Trtoi1uKVV14e74PcZA1v6tKu&#10;q9Yn1pjk8qUOQzAGA0ABCpSIGvvVqBsqTvo7uxvRZYXYQWXFSExS8jd1doM9q4vZTSRK4Lri+jWD&#10;vqMDlI94C2WgOskbUEZl66iBsI/KCCbPxBTSIAhzWxnEFu5RrHTB54tkqhPThwPZsvs8LFCtTSJ8&#10;XoN3uNvkNpsPJRDqsj0a6jnLO61m78ba0LHAMIAPk+2J2W7EElEYvF1UrEJRun3GwMl561jw5LQr&#10;Wphj0+tVdEOXzOIM154IfJi7W20W2Kz0kh1ViDOqxs9QdQMuVffwFOMflu69H6rs6FRZv9Q74XBw&#10;fyPaO+4QA7alakI0AKnG7I0hJ27eXD1laDkP9XEY2NNsZZXun/lsZWWqWotrqg4l6rTeeNJ82GcR&#10;3zNoUQ0xGn7X0zPS3z+S387ld1Y0XBferp/Vk8WRJ+ojfzvOEAf1iT9oPlUtQquUhY8uc4r0lyw3&#10;0NoIWFuGY6m87vwJKEemKmgPn5piM9w4G7IuvBdxRoICK6y3jew6+09TQgkOnsBp/LDtlL39OAiC&#10;Tp48GSEFn9S8hSpeYS7R/0bSsbC7kdvimJdX1nZ297AlnV3tzzz9FCKaIPNwMu7evf/KZz4Bq0BG&#10;pagNworydBaNbRratrPZh3Nry5vbvaPd01ND+aXNtpbOy1efe/Tg+nvv/gyYGLZlvJ2SdyaWaH3q&#10;yhXSsM1s9qWXXoQhYcRtVY5YeH4SHm0rNjREA6lCbp7XqU9wC46jsFNgsRIGsUM5MNssBCVKeanX&#10;kgo2aqXd7Xxpt1DeK2bXssgtMmilu5dhZnDIkmw/QIstlBb399G1GBoYnpydGZ+d7unv4zaK/V23&#10;GShMXUxlKJDG4inMAfKB/+If/+Of/uSHHe1UOfDyR9CKx8enMQlSi20wwWQT9t1TVy/39IIFSrWM&#10;quz21p6kxMXxCi0srEDyhA1AlXL/oPDSi5+AycwpkCKjb721s724unQAE5TqSUkNOuwLq3o6M0md&#10;bnXYXYSyDQqSJO0yzAD9xBnj06cYU4NJjiXFSo6GEl//t39658Y7ter2YUsSXiGXiNFZ3Po+ZA27&#10;u/hnHjnP/aJ1EYoLZXrnGrAiSFi6ymLBGwygYM7UH6oFiVUyIFoXh6iCFe+0PKwPRhUXw1sRl7j3&#10;0VLHusTCZ06f++3f+e9++Ze/DNA792jh8fzS0nr2wcb2TmFrc5Op3XvqLkzQSyLAmIlcOl2iKLQx&#10;Sbn3d6ulvXJxj6SFVkFWBa+xsqBut7yhKLvaS8xUR8sTLBuiHywctkwxKMIbWKyYXlpEEpxpTQG1&#10;GiPYpj3KNmkFoYSOXC3uOEUjKHJW6QxNjxBqwn/8J99MpmA7kvoT39Hep2EiXDQINCw4CDKt8Vah&#10;mCKNxuHlMB2PChKMUK4eVQV2fksUC8gUNHBvDU0MY5da1CLFkPmFufnvffs7he0C2h7yVQ1RF+lj&#10;IeDVnFOggXZN1+vgv7BCkol6qUScMT8/x63Cr+ObEJ7jiuEUvTuI0xHZSg0VAglZDi77zv6S5ia+&#10;zSSKuQ6scs5WjHgbQ6veBP6S4DMsiiLEAxaE6ISa4Cx4Fnuj4ghnrtBHgYYl90DfAHKB13QiAovV&#10;6yPe7vwxSq9FLLYpQSgbWG5YhHhX8TIb2TgiA6B8xi3j1EyQA2CKuYbMWFQbqpX8yIYFzemu2iQU&#10;zs+sg95HEhemU0550kkV2jmGrChakn6LAaf6BWOd2SvW+UDjg0Teo/Xjysbm2t5BrcAYvmIlGgl9&#10;5rWXhnrVFMNlwhGLC2yFKtPGF7BArTKezBhEwQVhJEiF4/BMhU/UlbaKr7V1seqYJi9eMu26usjG&#10;/dTLGMsUaSU4g13O5GtTl1PLa7pjYGxiJpNJFfa20P/h+FnztnQJClUKCfJvbV1AUx7SUGH7WfBA&#10;26ZEjsHuuJQmYyOPbYMAPLZQQUkoQ4C7yLF62CeCIaY70jg19Rxh6v1H7yIZg/AH/Vb1WkkS2Pbw&#10;/Nw9kKeHJ92zbsHdu+qaH0OAr3HNGATDSiTohQyF/aJGzUF7O5UJNDMOigbRljhnWS3VygxvI7CT&#10;u/S6Sd/oqUZrcvHu+/AzLJhCxqANjUta4w8D6a+T4wkIGTbZxSL9IOTzmM+XkDWv2uGLZWFtCVoq&#10;uIsg6BbSowVmCVmgDWIvD2IZvw42bobmmXIt1N01OjQ4ur2dzW8uaPYPA+ROPqOJNAhEkftu/s8u&#10;XtORB8rrslXG9/SYTXUWJttRyI8nJyen0+0dmG7N4dNmUJGW7cIpUh3Y2toEt1fE/7GudnCf/LgN&#10;vCH/kR7P8NAwHjSXWyerd+puM1wIrpbfRPCdkzDiydjiJJL2jXYSi9DPqiJMI1IrFft6Mn39XZv4&#10;t0L1zu05mPaTU/2jY/2Dg8OMpPzwg1uPHz+amhk9c/YCRsuMTFWcVbonkggWV1G35BRBYN995521&#10;lZVz506fmplmhbK5UfvdWHxIyawl2n7zwcrDpbVnn3nm1778xXx+9e7dOxNTk1/6ylfEPwD3qtcZ&#10;CqEow7e+PIG6OR2UJdsU1crAjCAEgRu4sfHue+/hX2dnponusT8YLlSqkC3FudX2Nuvlg918diu7&#10;QXWAFbNfPlxe24i2d50/f5GlsrK0tE2q3TgGSEGFGOZmOB6lFXBseubcpatkJrgqaD14NebIsa/J&#10;pSi0k57u7+T/X//P/8fbb7555sI5RrCiCgpjg95oNIWxZIA83X0UB/rGRkf5q48+/OjOndudmY7L&#10;ly/3cCvb4izW4n4xv5Hr6+6lHkMF4NVPvlqsIaJFWwq6WAlafrZ3UDyTqulRdde0h45KFkwITSey&#10;h+pk4QCZJcE+RX7mUkfakpeefn58arZSlr81ITWSw8bv/d7vff9732fX0JWIN+HGEaXgaJAnZGwt&#10;+b4qwHW0y5R5mniQsCFnGYP5cscJsizUEOqpTlwhnY2d7R3uhQ2vrxKoANgoh5RzEsag8N0Huiql&#10;ASRjXtohdjnWkUn1dhMpAKIgcY2hSTLFXkZbZAatT5vVJ7HH1gSnrcrAwT7TMTGKRuWSO8MlqnKt&#10;lFXeSuEpRFRq8USOkpLQjBvFDJb8mKNEvocERNU0a4sjQDGD2lQv1OaFz2Gppwcb0viCREEJPNGW&#10;6cS/0zAaj3z5y78JJcB0ozVqq1wBJCsCTEHeAc8V6MwBMWuD6wu7XGdIe9NRkaYhMCfG/amvS02S&#10;NGtR0jDvgvK0NKnKNdqXCssLi/y5QCqzJiqZVODz0/x5VEUCawc60doigvcP7z+4f3f+4SNqR+L7&#10;iHmrAIn0l1ElUFk1VNyGkwEv4VfE59je5jqKfmgDZhSG29Be7mtf3/jg4Ol4kg7vWA0CXUsqEu0I&#10;hVN1MKRIoXpUZJgtIg2aakshkqm26LOUqqapsY82rdXPkLYTk5EzojpIgwZlEX7LQlFBLAOtSdvb&#10;lK92CCz8t9wn0nS73Efo8trMT2+LVSgtcEXsDUUYGBdiBfF3KPp1In8l9MLsgnNLNHOc5+ycZgnA&#10;fZ1TIkRj1lI+gWcs4/ao3Vkmeg0JnTqopLPOici5thwdIOdHrMisE5ZuS2hmZhzlLZla0+tU9GDv&#10;qV1hb6ZmoCjUVBY9YJqEnYw1pxcQKDjl1g/DEmNOXYxv/lrtE2J/Wyu5tU2KItPRgaQwomqqyDLJ&#10;pWh8LMLuCkWTMO1gEKTFd2LBt0t6TzgToaR1BIAw2Y1Adn1bhTGrunnkt7un8N9ZMlxnLgN/q94y&#10;DRAQkumH6pUUhWxmi2Ev9HSN4uDyW8u0bNskBLymOMVWA/Aw3X1kAJe7rzGv03xV8zXicoL2wOK2&#10;vlspeVJwtMBGPSn2NlgQx0iZKMwm86EPtqvFWGOlUNvE0O/kVigdy8qIWC7MUOp3Jtn9cdDTfB7A&#10;O/KTyunty8mMzWDJRT+Nn6EIwDyQhUc6BfOzeimXBatjli2Aa1S5tS91mXE+guWoMTP0oLMspfmC&#10;fUSAafmHnfz5CVHgxH/7b5uNqzoPk3Y3/20/5YjZwiQQQ4PDMNs0P8cEjnw9Ux41kZo0NxqEwMho&#10;Jt1hwaiF117FsxGvovtJbgeskVVBNVpEUe+ZtYef48mZBj/13z3xOHn9yc+CczQ4HkCN+I68SfQ+&#10;nOJHtx89fAxO+/Qzl1JpeaCHD+bX1zYvXb7YQfKOj6TabUmuoc9iXLFcOUvBd1UkABhzGjo1MwPx&#10;Aq8193iJDvpUW+tQX19hv7SzX7pw+cqVS+cP9rZodd3M5aiFXzh3luxPJ2IonvAv0zfT5A5rTLO9&#10;AIdYQMXJyne7YaVvBP4jC/OPaVlnDAzLjFozFju/kd3aXCdPLu7tsut0X47DyEEl2zsGRoepV83N&#10;P1pZW8VAnjp7emxyEnhjs7B7496jxyvrvcNj8FcT1OZjTN5CfDpOrkSkIjATHH9vBzWEpQUVlc6c&#10;PTc2OoYHJsaCTDo80D82PLydz80vLJB4jY6OYiXf/tlb9+7eg9wILrW1vY3u2eLcI2Q96ISROO1h&#10;Dd2w7MZqFd3xdMYmDggdx0rgQNhnDFHAjAPdxxhtzpcGxOsBt7qm5npqKXhaYSqtseTw6Dg0MhBf&#10;bjEXTZ0akZaPPrp+//4Dpo7Twasp4oZPoMIiuJ5AmDHXJPWOwiWB6DttHFggWYSbJoxwQ+XiyJY6&#10;kjSqbcK1mqS9JtBdRlrzaGkNAiY3sNxeSS2VahFYh7wAq4Vi935ht7izd1gsRw4bEBpY+tw6+Xj8&#10;KTGFeAUHxf2SuLV0D4g5oHKGRS2a88WCwbMY3ZD2oAaeGvcD1YOAj+emmB7I8fiaZyHJt2oMocym&#10;tWjZTrcddOKAlMdY5MHKonzENeE5nwJsryQQw/FP//mfgZ6SjmpUQZghFlLDgt8CVV2zKsi2BcxB&#10;UQq1trcRWyGLoDEzRw2INDgTDnk3yEWKpNyq0GjSj1TPjlrq2fX1n7/1TrGwb6kt9PcjhKVwzJjf&#10;jkxGo0Fl9LVR3NJh+/AHlpIScGE4dEr8nKvtVUYraght0Mw9lGvky9Wx5u3MSo80qj756c9+5Uu/&#10;8g/4McgTJT3CD0IQZGihg7CsOXlJcUCirBDpmjI30Ulkm+OHhMrNx+7pnht3CIBE3BTvOHAinnU5&#10;n+Ba/NOBLyyIt8XyBIEy3CHUDsV61uLIxudPjVDDCgPQUZXHM2xFj1qFsupu+7gqVufDiFj5PACI&#10;9Ss5eCKIiNJ6GVjJLmnQsB+b+yFj+NFrGgWldA/HocucHZfWNlZ296s7W5VqEbW+0Oc+83JvB5ow&#10;mtPlRAS90j7F8DEskTRYWKMQVOhfhvBI6Ixoj+ATY7cIKzM8A9sOjmoQDtGhQCMCeG6YvLuGBWjq&#10;t8E6lmgLggqVqCtE4akgCscUPXpMEJFjKetFqqKq0oGRtEdTckGFTOtVdp0P4w6YapLVDoNYrIlA&#10;nDi/v+UFtWGULDfOTH8CMOjeg7fTGfJGlUo5TRv++TGloBlqBD5Ze+zEeTZrAPyOaw6zQ/ciQmxK&#10;q33H2MRUNNnh9oJ8hrtg+mmyF3duXNvJZ8kUiNMIADlfpEZJfgYnzxy2xBbuvhs9Klp/HsUgdfVQ&#10;Z65ZC2ozzgjADIGfNr3cfiW74M8VZ1gGE2AuFkw4uZWLDCqqRWXkPw8+bM20YlH8Ap4EKX6iEhVB&#10;fwLZ32qjt3dieHB8a3Ntc/Ox9VG6oHVwPLytryIupf/45FL5E58H478yMMOOUniPbjKbGscAraGz&#10;U4VIQ/IkE8VL6OhBD4rok+1z48YNQFD2gfvOJ0Mqc4reOI0GRGp0ZJRtns2uccOFmzc1e4KjCgKP&#10;QCX+bx2q/bNZZbGnQXAmm2oLuS7GSrTlsLunfXN791vf/gng1KULFy9dnkH58Pr1W3u71acuP5/p&#10;SOY2Vzu7wNp7IL2tb6wzrEHyOdKVOZL/SyZBcK9fuwbN4tyZ0wd7uw8fPkh3Dk6hn7HyKLuykOnq&#10;PXX56ZZYYmNtqVEtocqM8QH8fO211/DxjIMAc1UJVVPuAhEnXQFridIOleqeSrFuHzzOEHdecvaJ&#10;rdza6sLDux9+UClS/lBaRWYqqyxp/zqQuzS8D49Xspssxa6h/v1ScRPp0mQK2InbhHXdAkDYLedy&#10;O7zvV3/zN/7bf/Tf42mIQ1WnwHeWaePk7qmED5wAav2tb76OBBEWzsZIqSmTGSrgGWD1cpL16uzZ&#10;0889/zzOb+7R3OP5+f7ePlzvR9ev76GJcFAkbD9z+hQmt7C3R18bUQg+ABlWR9GM918lfxN4wJzN&#10;llCpdgRFl9BTtUERoXUf2eHMaACygXbGezLC/PT5CyMjk7WyIj/MJ+/P3fnd3/3d119/nUABnZvR&#10;0ZErly9xUpq8ISIaRRfCFZX8Xd1Hll8TMbUXNAKiosIHEJ0dEjQXY7ZJNkKxL6V2dhz+zqFu1bMV&#10;ung29TF4zy1LtsXTiXbMAJuB3YujF50GNpBJ4ABa+zgLdp6wFYMoKMLbzlcAb8VEW74NjlAwnL1/&#10;GR9CaMGoM3Jjo6poqXjd2TyO/shslwwXb+uLRx2OzpFyBNAoYubjBJk3+V5mfXQ86qDwCW2RL//K&#10;bwPt2EA7fAEamqxBUXQwnIJYyWd5F4RBC8Wu9UJjc69RrAhsiDCOlZ6nEOJGLBVhNTbqUw0aaozU&#10;yFMKuoATufUN1ruR5ZQqi0NboZbWStQndT7x5dRHiC0TPGoiXwp/jFDpZ+tuzLB0qw4wq8baNJTd&#10;mF93O8UJ20A77aJSvbyQXVzLLu3s58v1A3oX0p3tfcP9IxOjM9Mgf5efee75p55+lhTh8lPPXLx8&#10;dfb02XolD6jD9hClQGqvesKnYw78SPw2CEfZ2WGf8ytnZqhT2bqJCFA4coteiWCqAs0oIgaCpF5U&#10;PiIn6+/v49bahldVVc7ShtG7rXbL6UGD1fr59ECMysIwVdYNH+GyiYGr7NwGDUmKxjoa1NVt3Hra&#10;gsy26O/k6rRQ0O7dI/bSzBNGPra2zs5MJpXKK6b0beBsOfNV6jdRe2GreoAVT4hqYGp3NjXSalJY&#10;XBNO4uJTY9cvhXcQNousRPOVsmfG4AXt4zaOGKkvPRREICHRCBF+w2VzRjDaQcTs7Hwb9cScNQ0y&#10;tmYIJtOrtOSMCcUuvtytIC8fZQftlFgLZYIxWc5c0k8sblIGH7xGf9fdNYIby24uEX9zMAQqohkZ&#10;CcPvjbk/T+v9n80mWv3k5COC2QVcVz8Wjh8CNW17PX1Dsu+tYc25ZCAnhkgc7yPqqwDsNofNIkWt&#10;eaYhxjLdKDFEtnOreDD9XBwNCah5Jcm4N4It/MtiiKDu4MmHRxInTzwud80Oe65/6nUq33hLjtG6&#10;rDOeJ5L5aT7sVx7A6XqoY/m4gXEDz2AgMFDS/l7edqv3rwavdDvln9X8dP9Z8NCFtZlxvJ0upmEP&#10;Ci716bDEkHlI9Pb1891EDwQMqXwZlU4z4QX2jilG0BpMgCyYbmL3xXi79uXVLGqMpEMI6WJvXDLH&#10;H01Ixa5hE7JqAleCjP7Wl5mgACmxzMeCMN04QHcplWbSSdCpm7du7xSKGAPwjP7+TkwfbDyUK2em&#10;T7OiIBjAwOfTmXjy8NFD0FoSX5XtjZLCke/uMKi9jv0kyMhmNzjK4ZGpjo7B7Vx2dGjgc1/4PL1R&#10;TDAD1c5tLG9lN82wHGF55+fm7t2/i0V6zIra3acoSUEEzM+aOBAOljSCXUMH4YLASpVWtfgQarQN&#10;9vejIP3BO28Tb0AiKO/vQinSRFZARGqlldpBWRNF0JRg4tHcwhLFip7ewUxn7365nmX6RX6XMRZ7&#10;O/vpePLM6dOXLl8amxhRXEpgDLxXK1bQ1agg+F3CSGNAsBnXPrzG4LktajLra3TrbW3mSOc4QliW&#10;01PT06dP9QwMGBSZxCNxo6UvTDgVbsVqgVUgIfqJl14CRrhx+xZ9Ip94+eWkhk2lqIpoNq8Rz/EM&#10;alRk95Bq1o9R0aZrViP58OjqQZcunM1lg52OzFQXumedXb2Ef3gPMkAuGuYFyYWbt25hsSanJp55&#10;+uoXfumXrl6+AsmC6ABAW04K4noiiV1SMOfApAkxsBpZIzjEwEmh0Q1UoD5KMTb29qSIxZ9rslXQ&#10;16b7glFTL6H1qQKl4+MwxWwBQAosJLROMmvWH4AY76UmAgADtXvIs5AqW3MKsQq5vBonsY8+JUsG&#10;UjuEc1Lp0BDoEEEGIDpIOlE73sYMhBuQIJXFxnoAYaQCByqCxR8UH9WyHAjZebgvH2RVelWs/DrY&#10;g8PirkV+7Tf+IViFpRa8FFlD4cmgz/D3lQCwQAlLOM2V9eLjZY2HYRGmEpSLmNAggjpnbmriSvT1&#10;FrQQSFxBPKBj1DK2FWeYSpoX/pmgjKvhkms2vLAY03J2tQaCNZuXLRhflHj8uqrsys410VTMCR7s&#10;Wzlma680FBpgAKsutIp3cirEzsH23PKDhcUH9x/evnHrw/c/eOfd999+79o7H15/78atdx7O39jc&#10;WSocbNQOd/qG0pPTg/2D6ffffpPpPmDwwpcMYPdKBJ/r5TdupCdqhBd0CjMwiQRFY+LRkqxp3goA&#10;RrONFpJ5hMiDBWOld8tocfxxxnlQIUFcRW7bE1yWn/q1DJr/+G4pmDBPHlDExb7xbIyHnKyuHAOI&#10;5Wz1Ew/jLJSzKERZAhfYh5zZaGa9dyNUZ8gTHcvUTRBewvufmpmkXGNxRlA3UeDS1LsVIKGJIjI6&#10;GsIkZWPq62o7lKWVSoEcjAISRuyZRJWvQkP5RJFwKpOiNvbK/h5hnOTupPbLHF3AD+lzC7+kBGc8&#10;DzFVgN0Uxyia8M2iE3d2hCIFrRfTZxH5wCNRTWDznOJjN6l1cPITexKg+oH/Myfb1TnCDtrILhAR&#10;oUOO19T4PW04853myP0PfaKW/1MmuxnQ+L/cxfO3LEtpSx/S05vu7enPbuY1FUg3zlWE9Wo8ysL8&#10;AqUfxf/ehs30B92OeKZnkDwlv74Ybihkqet4fHwsZQDdJg/pglOz57YiPObwOMMRTYsitFuctvLE&#10;rzwO0y/1tyfRBn/zt+KM5rtYvVOxwTHwHClQpr1zb3d7d2/T0FMfN2OhQ2BYPKBxVYvA//v19ONW&#10;MTkwahblWM1IV555L/UjJpIQuLOvPSRyt84SYpdZUXKQdfX48RLBZ2CiXR3WJlrah+lgeUBnxA51&#10;ZDoJWAlhBXAYd8ejFw+DTh5BTOkRUhBcWhRmV9gewa33oJMzUdpweIwRi8ciEPuQi8h09JJH4l1G&#10;xgZQGiLXx2VgNpDkxixNTkwzD30zv8kiB7NRg308zk4w4mCMN8XEbOcZ116lJ4tmxVBLPN3ZPzs1&#10;Njk+fP/hw7/51rcWlhbVAZsE29Joa7oCoWioj+yQ6RBpnTLEYoB6m5lgU0JVkZGGixxfsCbkz4wU&#10;b6QuRkC0cSoQnO/eulHIb6IljGsWwlungY6GTGKMxvZ+sbB3oGA/Ft/aKYNxI6ACerK+vqVJ23vl&#10;3b1SoiX0wsXZT7/24vTkCHz+0BHN4eWNpbn7tz6ChScxPckvoWjSSiTzgx9879Gjh4XNbSoMVER6&#10;e3uGR0YolIDKpPB7nR2QCKTcUK8z2g2jihnkipGtxJK9O7tFpDgmZk9hO/K7u0Mj45efeTrRinyW&#10;2uhwAUpORKiXiiVPMBDYWVIHybYhzoQfsftK0MRuRLFJXs4ElKW/LCRbll9YrLXukd184sXnv/jL&#10;X4AvQsMBaxorn11bAwXHNkuzxebTuj/yyqx7W9tZrvYmD82BcXbS9szQHeriXVIRJfjggC01Ldr8&#10;QBk03oKfa8oMbaGg/snEMRytCJItmg8qcKQkpQZFMyLkKYQwQhr6xjJSFkFzGz3qVmBvsrl6ETUd&#10;2IHAGEQz0DzxDiKAKmYXjP1EVq9zCMIOjRNSmGqlb73Kzk66x+7FwHWEHHiUo5kuQhM5R6XZ7SlU&#10;r+juHh0di3zlV/+Bj4s1cpwhZvp7VWKIG9ABEJ0/dFw8rudaj7ZikQIKHQrM2jp5HyYy4LBkaYXH&#10;mrqGvIVfd+ztzhb0i3VR+5VPQ4gLCbRhGxBLW25nxVfL1Kxs3Jwsrw3vTtfCKHctJqfRzLZxL1pG&#10;lnjzMnUU2ZQThW2CXLW5wOr4Uv9guYoOKRnkFpSwlXU1AC0s3rl9+8NrH96/d//WzRs/+dGPlxfm&#10;uGQaOGIcRo6TjhvKYew6+T/yOCjRohl3s1pUW7HqCakSJRiXu+AyeA9tfz9D3biVHnS6Coi8r3Ub&#10;u56mC0AJkvJViFlwk+pho11Ar9Ho4lptT7ifvUCDeYI4Qz/hFcbrdjzDSPUivSrgY2sKm8R82Jg0&#10;nFZtd79ALagCE5vqRrT11GwzzjBA0REjX+76riXBDzyOVCuflKc0QZF5vept4zQE82Cb4E8KHSQa&#10;I+yGMQNzRcO4WXxih6oJBS1beMeqStoViLDaUSOGKWbnJYIVr+bN2R3cREPYA4xd7smK+Y6a8A9r&#10;xAvqaAYUBZ40cAle+A8cqnlJ87uB49N/TbCHOCMzhOFdzy1Ql+RGqTNOAYGV3wPkwyATtY760Tgi&#10;Yguy+RH2YQTcLkruxG2gC+5+27sffMCsLM8+NeHPagDwk5YXl6CzmUGyySPEGWjxx+IdvQMUL3Jr&#10;S0iFcg8onwfKmjIYBrEaxuDql5YMeZTjEYMHF3YxVIp0hxlcOoccTpxmUzXGoxwhCqoDOHzTfBic&#10;oIcPc2TFMO+qs7Ovo6MbwZ/dwqbCHyPtmpnTI3DjutZ2AE/Geh4GiVJqt1IOOxAQ46ewt7kC3Fbi&#10;jN4+GhairChb9vLqGtxlvKj2dAdThmjrILGwcb0BfCHoJQgrZd9Ng/mIEnuXgH0aJnYCOKoZovmL&#10;g/DCVoadq5dv7DhtyTmg8sQFsVVkyweLylYQ4CxZ5FB3Ty9d2hvreXUi9DBwAB0IUqB2GME7O1sa&#10;LRFPgTTwM84CC8PmN9Uf5qMi+9vCXOvFx4/ZuJMTEMsGsJAwl/qGxo6qB++8/ZPVtbV0J8SdY9ia&#10;EyPDA0OjG9kcduTs+Qs9dMF2dQ0NjzC12ftCobYwKYJajDBgxeVaNiLlaK15g7VwIPq/WLLMvoIi&#10;t7+7M3f/XmF7S1U/tnQ8iXmB61SC+MBNOQ7RUoFpoNxcrUXok9va3N7M5neZYECDbrSVptrRvsz0&#10;UOfU1CjOmi5yCOY0wBdgkayvA9/ioazmL0iObfvhhx/hlaYmJ1GsZAI8IRGmAyRzr3hgMycRYAtx&#10;CuATwD9gn8yLBsSi+l1rRBlSjszSTqGA44Q2AfKJG8lIP1mEORYMTEF1LGg2Kb5T9V98AVxDL3FY&#10;pO9FaJk6KFFWM1Stn5EmGvYT1ixrGee2VnQmWFaQLjBNW9t5lDlgvxa2tjQNhLY77GE8RkbV3PhC&#10;XrGzSviEJwflhZOQ3zMCTHO7zbN3J+LAtmomUnmGXcHoFXlrxd2SQyRRbLI/KM2jYNEW2zsoIl2t&#10;4d3qDwyqypKtsvjGP1WBvCU+1mWn+INsFoCoB412BKnN9Vou7SVMqS45Vmf/DMDspieSc7Flb6rj&#10;FsYZ6GsVWJjzqSTvSdZNpDgxOYF42rlzZy9cOActSV+X+H7pylNXIl/99X8IpZQYQMLpzARxV0eg&#10;JwK4BEm4Z0j5H7a1VWmbaW9vSUDwYWgK4pxJHNZuCbquSCsiu1nsw2FxJLq+x1XokflsVvCViSSz&#10;e0WqqKormkTAOQ+qm+qmC47kHlvUJEjU+F2CLdRQb6PGrW6gbS/8w9XqbVSpD8A1up+N8BLZKo6f&#10;BeNnkpSyQg9cjbSmNkLCD5jKu9t7kMS388iyomSC3j2/EZxVkroX11ED+Gg17AII7SfCYE14qPvk&#10;GDbFvDa11XU1nCJqvc2ypFwHB105ZQAPDBQRBZieLTKluXxxeeEte2sGJ+fRhgJGq1xYHcpSRpu1&#10;6LZULSfS2hNs4CvDCiVWTVHdRFeG54QYFmbon35PiTMK+0RFUK/xDyGaZi3OUOjqibXHGUKKLfrT&#10;NCzer1Vm0XXh1YlmUavXEV3K3feJoAu08Y38LPVTowPTJcVsGjFFFAiKTM2B6w7C+iQIiqeRxzOy&#10;NMhHFauha2Auk5YSuwLitXGoSpetniEUSztQwZlzo3BOdsl8k9i1+wU0wqrqT3zZjlKfJ24V5Twu&#10;lfAMBYTQkLA0gknMbwVfcnRy5h/jGe57bIJR4JyIfrhjNsbOhr0focJEY1c3pGm2n7Hf5dT0GRrL&#10;V19aXKWRCmtuzWX6OFJ59IURUgRH3FxdCDVMDdDqJjg1WNhCMvzz7OFP3cc3Fc0/FvwIQoQgTgjA&#10;DA8CRH4K3kfXy4YWOOxB2csxiaDC4nUWfmKumyI9ujcgQP0dma6trfz21oaymUOCYNNFVZyoY7H4&#10;5knfbCDByeNj+EEho4oxwbGq0sGfE3wCFjpH0gNES124NVoZ/H8Lk7+143wgD7Y89rIqj/7pfUYc&#10;PK69u4s4owieEUQLFpM9cQGDi+g/Prm2QbQaXOSTMCMIMiyVFCMqAfkPuScmC1LZbGmZf7yS3yx0&#10;96Dnk6rV4f0JsuSkaNHH12v0Y7kCnMm7wPiTPzXlXxwq9Mbbt26zgaYnJ6A8spZhKbQm2qmL3Lv9&#10;YSre+vInP4nqEWpX0xMTYyOjiCP87O13aBa89NRVVK8hacKxNgYQbknzhPjCmLvnUM7h5O6moo/W&#10;DHk54lGVqnTZSQsOClv5HArFDIOjoCqPzMWHogeWGY2du3hlmHb8iTF8SSKWobigQu5xPdMem5kY&#10;unx+5qmLp8cHuxlx0tXblaB5BIo6fyuwhwERA5Ihldaw1gZ3BweOxgPABW4E+tu+PrNKRADZkeSD&#10;evPcwmMMCwgHXHAOkt2tcQ096Mcf0qaB0ND4yMD4cF9XOpFdeby9sVYuMFIaZQuV0RXEl4sYY64z&#10;pE/6FjhQinF4KBAahz/N4ZicofP51NMUSsVa22nSQCAqrFmm1pyHbaE/4kCNedUi2ZVue72OMhuG&#10;izaJEGhxihFiZlltATXplmYtpENqfCxYC8I4hcV79ghlgV+rMdimg6lWorKPZmw5imCZGndCw1D4&#10;K8XjErdtQxgCsgAdAgd7DLiQsWfJKx21/NM/1KL9utHdLT03qp+UTdm0lIY6OzC6rmIsZ+oZbUBH&#10;01tocdrD96s5cTw/bpXmWwl+DAz0T0wwxW/8NNq3585duHDhypUrDK/gO8/PnTt36vTsBLHwyBDJ&#10;Nkk5nwuniqaQyFf/7j/Ex7ExxHaEQS1M2kq1mmmtgIUiZA1aJKa6lT9oT8XboTCJUCPVMIamSnqP&#10;k+UyCahREY6qkpwEWuabuWw+t2kTqZUVehyNVhdJt/Bk6x8xfparP8jD6YXm8JTu6yoEAIBCPLsw&#10;9kTERru0+kMtF8/sTIdDgYboq0wVQyabowRtQnWReqGVeuizUFSjiYLxaATODGRogll6ujD93AAc&#10;IjmoQxemmSEpdKMxQxqQRJihasKFnJ/hSrFWftP9tRdI+NKS12AMtAvDcR+57sDCLCs7L7XUOtJG&#10;ZGJBianXGSDkcaVTQzRwROLzCrb4p+JRmwTh2IPFGXoY3mNyR4IiqP5gd6xAZ0ciKj5xxh5xBjRk&#10;1QcgXp06RZwhH8uvg8tu28XeWbeNPIAowlo5yDAZF1AyBm4gJuaGTHQuO+50CnFDXQk2o8a5IV4M&#10;u9iMnxeAbBUIumAlqAUmEoeMxh401X0E1pAOYwk5hULe0cIX9RCxYMj8iM+41K5lwu2hDgXoxF95&#10;8eBjH+LVDf/6+FcnGb+hibI6dOWNEultZB9bCMe6dYfzsZtsOhlzQgHFIfC+7oMtzDeqCQbav9cI&#10;wmqZdPfpU2f7h/rAKrl6Wueij4guyjZeWliBEC5ZZouAOBbY6x5n4OzXlx816mUMDM85e/gsdGaB&#10;mAXopHFc/DnfXfzcffkJomDmSQf8ZKVA1oVD1asdamheYWywvYNP2zvxq2Zq7F92lmp3BM/oGsBk&#10;Mbw3n18zHMCnLnu449ULXdpmsHLim4NQwxUEFY2oD8ELO4brH9okufohWCtxBivGC4tWEzbroTUJ&#10;6BTOZvPZjSzGwuIlfdYvBAI6WE+5jqjBwZYgC9/eygcFJBOMf/LhZ9iEMywHdPTL4JjmOtIyMjpI&#10;ULEyI4QEm9riWOS07XHH7z/AQVbwx0NDPbTl0QxPvTSb3aJEODo2hOokwKeaTdSpWJMYcHu7lH4i&#10;dOoiCnmAKRclAYwwEtHc9sPjzr7escHu556+0tvbP79ASfdgYnSUZPj+3OKbb709MTn11NPPSDYR&#10;NMi+s8F0x+1+cMQOiFqgZnM97GL5NucFfCgrkJbU7q4MClEPHyAEtjZAHWLmNM0jR/u7Uu2WbkoU&#10;EhsLBvCAv+QgB/p7xkcHJicGL56dvnxhema8vw81YwYI0k3W05vIdBIhoZmBNA6KMNLDbbBEFbvT&#10;6+C7jvnv3ESkLRDRxoPhOViskPPXNrK3791jACwktvPnz2NgqevzFwQcSswwleDu9QrXpL8r1Ydh&#10;Dh2OaW515P3bC1vbCAIdkC++/c5bj+YeMccdYLVNfHUZM+vqlanlPioPsEFOwndtT+Mjkm2tdN1R&#10;RagB8qrnwvD44yPqO3NzDwSQMLmjrY3mz6mxCczvysbacTQCVcm5cGZ8lPc7BuBe3rZ7UHUVWG8c&#10;cB5wKbgX2DFvJlBloLOT9NhYKHpYniw+qfcz1krVoxLalnX6tKkDkpRVihWkJoxNICMv4p02s6au&#10;GBVPcyG0z45QeGvF41CZ0lRzGw7OiwU500Aqw0U2p81iXle+xomP+D4YhwQTyMHRaI3a7OXLl556&#10;Ct0WZB0v8Zx4YoZ4YmpyeGS4t4/Ju93Ug1QJQCqTrNXyIwMHLUMyqxP5tb/3OwjBsRoRMhSMoZcE&#10;PHBv45Al1GbW7ZI6dU3KQg7aKouOyK8bW8SAXmk8B4g1wmp0ujODWPoCrqETDhM1c5rSwNDEE4cz&#10;HLcw4WYNQHKHp23iqScPgkJ3HeaD9QL5ZokUihEiCTOFp1pFYtiq91I6EKiAStQM4EAyH5yytGjV&#10;Q6ExgLJiQTbkkaBmf9TwXuQMxH2cGFeJWyKdMAsv+Hi2mcB/CtRdHYRpmien8AKXLIvZxGIb1BdV&#10;JlKHhTpBuShsGBwiH8g7Y0b5Qy6fzpZ6hqEQ1pkt3XS7JEJtHK4AybG0Sv04RuiUpgp/rndWWcMi&#10;UtVNYJ1r73CHRG0xzSL6gNUlbkm+/S0BZJ3bQVZaLdM8TVNT9PSZKQyb0x9OLJFbKOgzNKOtos8D&#10;sXu/uLWzQ5jFAXcmUz2JZGd7CgxHKAWROEz4/PbS8spET393R5fq1jFkTEmzyGzESWLRUci2sekR&#10;SFhwytTMBL0ULSYeh3UqO+xldRUXy1QCVeIz0NoLHsT2lBUnJ0fT7Yj7sxFhX9FGniCmBELfLgBv&#10;YiLEP7LyisIUlyuz8ocJShq6ZLm0IeJWN+Ea9/YM4qwQWAPwNBdIqMHRYghw8fKe9mVbVgte1YOm&#10;O//YpwsSUIBxrIDoSPR+xPhwGeg/amZHqBUXTTDGAhebqaWV0O3xoyWGDBmOY56Nd6ipjau3f5Bu&#10;uZXFBxiTaqNO4sM7c6lp6qxHOxiAkY4T1XZ3EAln8BAD8WTncPcgkuQbxT3hyhYZ6CSh7kH1xI4E&#10;P1SaE+AfNAQeoXCMfZFiuvXfE2DoDKi0SvlYRBXeRX12egc0UQ5LxnBjPRx2dzLjIJ3bXM7lVwmA&#10;Mduwbyzf4NIAayEOYe1igrgM2XWsQ2gI31GFEAudVyJ4yV+qcqxXKfqnw4vtyRCjwf4ewlQOAwRe&#10;JFBmRmIbVNOVwchtZFeWl2CcQxdh0xCMUc/hfvmXOC2GZxxWj9vjGSgytD5n8xt1AjkhL0jJKYhw&#10;B2PhjoIzGPHGv9G9EDGN8tkhgkPUGS1Ed9atF2mCL2GigJuRaB2VS4Yqb23v37p5DwN25uzEyOgw&#10;FzsRb2dRZ3M5bPfExBR0blT5EXfiU7APSEdsF7YWlhYoHXZmUuHDCokkDpVEb2NzdXFuMRJKnD93&#10;GWPe1ZmGGP3g/nytUuvt78W5QN0BcZ09fWp0YkKFc1PYU74miTk1EGlEPU2PNFzISnD0fHfhOVlI&#10;6eIcHaLuBCbV3ztIlWp1Y+Onb78Nx5NKOH4EU7qXzSPSwKzmylHjwuXL169/dOv6TQbGQyIh0ygX&#10;D3iTwaF+9iAiCJCu1JWHZLCw3iJIF4Hd9vbmAQIXe9vl6r4VXDVY3SRDKvfu3VlbX7FBflHa/lZW&#10;NxcW1h4/Xl3f2NnIFmBsnjuDIztnFLBj6AR05rFK0LXbowC2u4PXJydk2ksUXL1rAMmtzS26xNXs&#10;tbO9n8sVlpfzt+4svv/ho5X1NcK1XKG4ltsmSZIIVRQpXuZPYYeo3tJnJ0gD26eEO8qcF/ofZU4x&#10;zLIT4cjtu3eu37pJEDA80IcTwZyiPwC8a2A79WvkcphrG6THrM4g4zJmH0fvVCSfsGg1aC1k8jT4&#10;AQhgCryHyAg+hACmA9ia6kwGC7ij2dsm0iSCnXINGABI/chSaHsFvSSiT8qeubPAOHspBHCYY6Kn&#10;v4M5Z+g/wQWx4jtIDO+KoyD3Q7UIxGFkZAh/NzMzfe7ihQsXz1956vLVp69effqpy09dpupx/sK5&#10;qVMwi6aGR4d7B/sZltbeISAKnBzLrSF0FDxloqjiUMkBNCoDWBAdKSnVDDyktDFLeM9y5NeJM9RK&#10;oMo+OS6mUF+OMXl0ZhdJbBIaGkEJG4dBAUwujeqX0iSlCEYndhjJQg3sDhqxG+xzvYWj+SFNEqLb&#10;k9iW6qVctKXgAaghD6kR55Z8B3GhA0A2hVQGgovulDcCSau0qUJhWb6FZM14Rj+xaVMuI8EVb/bQ&#10;htiCEh2yuM9COX0YTyzdDtGiDy5GcQdCKHRFhy5IocHliDoxKGwt0BwOwzK1oA+wGcZack/kwXRZ&#10;HTM8LL09L4TnQZzBdqebF1uj0ESIlq6s19U4EQctLM6wEzThDYyrR8UKy+1UxbT1wYx+byxw5m8E&#10;HUhEVoGIXmaLSezigOpBIRkTeljY3aNroISACJw+kM/ZcbqZuQsOBtgfBrLrsLQ4ciqGPrADgTX1&#10;ZSOWgkoKI2O4wlLWSIAt0CmxkmUs89r56WlQB8ICmNPeSGZKjQoRiUj19mJQ21oR80ioIR+H9+GQ&#10;2QyE2fScSEBc8mssKkW3lhwfIZ8AZkTnVybVoYhWlVfVVufmF4GRqarCIrIVojfXl0dn+iw1IQXp&#10;vUr6aiqxJFguBzovv4KvQ92EIIzD4iYcH6JsI/D/41TX0AGl9D6Q0UoVqhGcAAAGpphkjg6AdIEl&#10;Nz09xR9ohyMSxfBVq0SyEUhwGRKBzRTbxCqo6vu3OKNvYAjfvrH6mJAdgjw9hvFIYnZgdLyz70r/&#10;+JWR8anu3rGu7vHOrpne/jM9/V0smVpor17J7uRp8YJMr7IBCQSupnqk4jq3nKl0MARx9HAgjPti&#10;gQ0bgY8gNiIukBAoaDk/VB81Mn+MNFEPiAqefPHDah3h+RaGrAwPT3R2d62urzD2wmbdwRwneeJl&#10;qMfyh2wjKtz8CZG0hrMcMkZcX8RY+gkqnQSFFn5R9KUKyc3Fx9McizyUrE5Pb+/4BOfXZYQjG0MD&#10;tIytYH3ERJzNbmYXlxZwnRYiWCRIQKW8KQCW7O4c1yqHFHepeBZ2Cxu5dS6DVoU0n82OBDGkBZB8&#10;0w6zq6I1wDt6SEkfPrGL/qH7LBhI3o5fgGQQLBFMqWdOao+R7a3Sg3sLHOPMqSFyFePwHwNgwH3G&#10;pNB2xyGi96OZ0qKmxag33r59F6xubGwmQwXhoFCvqPi2tbcNBlzZq8EcmpBeGTIDDRSv79x5wGl1&#10;US6ACIqQLdM+4TBPjAkdpABP9VaFEqXUHCZpEXvHpJBpdwRg0/wH1VWUBCoBw3ZQg9ja2mFYBsyF&#10;n/7sLc0sjbZdu/YBgRRM7L3NLW4HR0Q38PmLFz788MOVxSUDK6NsAU4KozM0PETMz7LCJB2UyhJC&#10;NRlQmkf2kBotANLsbe/kEDDL5shV9ECmDxkNAlrTYGxkEWNfzW3md7byBaqv1EIT8TQU2XOnTtG5&#10;ioAOERGmkYGx9KRgEJA32tzaZvHktraBTBLprpZYe+04MjrUPzQ4QMpORt3Vwx4ai6c6EVVXH22l&#10;dv/h4s1bd+fnHi8ymWVpoVEutktWiI5/xtmn+AioLF2d7VFGx8EPAL43j80FZNWtra/v7G7T0drX&#10;2aHclQgFFRyQJwTIJb1xaEx1ofIClc2Ue+Ynj2ANm9ZNYAOcrQlOLCiDzPEouAaiDJIlyYiL4K5U&#10;RlGhiuk+cYgOaITrEnSY8BP2AmsAGoekx9QRo1jHvJayKYMc9SsMFDA+SeBAf//AANmIHBdPxsZG&#10;z58j96EraBbaxNNXn3rmuWeeeeZpQorzF8+fPnOKtpqRsZGBwT7iCU0qSUnMCPFO8jWlHaiFWGty&#10;GWYzLbvIDFZx5SDbhHB8Kt+x3xUo/9QHIOQBesM3oQJE47AC01/9jf9GpDIuE3FGQH+T1XQHHCBA&#10;5tVcRU0Bl43aMgic6hdVNnHjeYmaoYMLLbOLdAUhPKxla0OUyeAtrXFDI+aFsbhcpbwjdRe9CpKI&#10;ogb7bA82/IkN7hBuaU0TqsXiDPmt6gHmI/UHan9w+MPi92Y9m7d1sN112RRFNd3DiWcNTtZmq/J3&#10;3i5McCKCMG1G6OwYe4d9y3qwGpi8g8Kn5mgur65picoyKg4w6EUPPg5MT62wx8eQOCjIGNPCYyO7&#10;Yl4DstKPsXF04tYgYt3lTi5wTMLGcUlNxYIMo3wKvfBeVvtbhS/2S/FAXUfLDkw7BwLFNirCFY8T&#10;6MuNT0+PocpupbygyGBcWxuYKflFqsCdDJhkX0ArIfMCt2KWGEkHMCUKIVv7ByhkSYYGEP+QOUMd&#10;CLqxyqitEbKiLkNthJxcqJNlAHw3UAEZVuomnJ1Wsdcy8SLcRqkYF4sUNZ21ADYAnM7hc++I/AhS&#10;+3r6AyjYQpbFxeW9gxIbU9Ib3iNpOIRifufZa3wquTaJN5EvRT52MxaDuJlkvN7XP8SxLS/NEzCj&#10;2MuND8apC/Cyzie8jP5QNEhBgEZPcVjeHwpknMytbF25O84DtJN1c2r2FN4TwRccuq4D89laAZki&#10;lHsfPrq7tZ3FjUGVMc5yqFiGg5wanpziD+bnHrCtWxpoMCXjjWR3azq8tf9yW/wUswJCx13hUC9S&#10;RaEwzMP6wtLDja3tSm0fqU7W4xFa3NDgCdbbauFUtSV1FE4cIoArBx+l05NOTMqG9VDyMJSoh7hH&#10;fOe3es5PqKQdhZP88PCYH8YPQ/FGOKmvlo5yPRZpQwNiZGxiui2RQmabzrOWto7jaFcs2d+W7D06&#10;bj8OpetHFBk7WFmNSPo4wswYvqeZM9AItzdaUo0QcHqmpbUD2LiF34aS9UNo/ynUCpCOrIejECuj&#10;zI2Mp/crR/md4s4+Is1VVKr2GYhernOOu8XKWm5rI7+DBgjcBpzpcdi+OFQO/hhWuuIY9M/YcGzY&#10;oYEBSIPr61DEAM2jEpwS5CpKtqYC49gV+zE+iVtbJWtU0EIwKxhGsQcVMAs6tIYE8Aj40TogykXH&#10;GTMK6RKXRRs7MoebuW0UjSen+1mA4HO87eryEmtIx1DYMZJfGbeBpWNa8vZWQdhoPD06MgmraRN/&#10;trWLqCi4p+SSQljHjpGJcaR2SIKWFpc+vHadMU59A734rNWFtfzWJioCU6dmPc/QhpU9EWcIHhqg&#10;Aj8hn6Ecc/PmdUDCnp4+9pdSQUsqWLSrqwwdW+nu7CEF+uGPfkhABgL//rvvsZGw1PSQ2EAHTR2Y&#10;PXUql93AeaCACZGAj2KxQ4CYmpqCu4ZlVq8mNK1icXRsdHJqEm1QTCZAOsGi+jljMbB/giFeQXAD&#10;5YLPlWPiKh6HIYgMD48yFJOx8eTwED4vXzx79vQUeDF8rdz6Kj04B7t7bAdeCf2SN0FS2XFuDbyF&#10;0JNKMQxkdGSwp1eTNDa3c5vbedLVvr6Ovq5uUm9uIDIKbD9mxzeqhz2dPYN9PaHjCgX9vcJ247CY&#10;jDWioTrpFn1u8M+FozuU3oKuzy5DiWkzJZ706EGRuFHmJYkhVU01+bmd141okui9696yWWdcej+H&#10;TDF0BOIpUAEuinpMlOJL78jI5vaw2MQgKH+uVhnpZbczVwseLnyjPfw4f2rqnKaWpL7FKM4FQbPx&#10;sdEXXyCCuPrsMxAnrsKcQMSdJ4QUVEBmZ6e5RxN0MRE89ffRDyJgXgC86mkWK2DLBUVA5BcduVxE&#10;04N4gpiNn6GyiXXjOz9XMRcoSy2EZdMJMakQQfdwojRFDpBJ8mz6Z5E443eCdg93NkaROwky5LXt&#10;CmHrFWRY2d44mLodkllxfybmjKY/Gqgg36o4+qgMD5QVKL1vvgyr0Mxc5EFBi0yoSi7W0Ay5aEjC&#10;NljC/arBKM2yiqX11p0keJwjlMhJ8LeqnvjKs2BDN8mg0Sc6Vsxnq22XUDQFnhkIZuMTVGf1fhBr&#10;QLLAQg+jdooNQNmJMB0+j85NpQcJTFk4oRl9iryEGxjXRBfFKJdNiV+/jLggFQSKRTwneIbiDOom&#10;NhfGP9ousKI2u3TW5auFZ/4+oHAqKPE4gi9XbVNBwgtPxov0OMMJHCdxhq6wXRqdIFphh1XmEaBN&#10;R55C3kMt+PTpac1LM7U40x5Qc3OQR4o4DT4G14miMtAiagRoxsWoeDUQNxRLERX5anYjx7QUamEs&#10;/XUsJWOeSxVoMrhcYRUaD1ji84nLufisChYl3tqQJ2lmgoooLKBnTJg10XqZBWMrEB1DzgWBbtEA&#10;RYIRkEgWk/SCvgI+4ozlFbRrOXsBbSa+6yV2K94rcTenohhE+ISHIYZ5SEjnqNbfM8T1W1x4hBgm&#10;EpzAAF7I8AzWE3+VRPTE0mYFGKox2JeeYC+JLoD8NVqRmgcgHurG1To19UuXr0TpgZcaKjBpUrGe&#10;IYFEFvfvP6IbkAI2Ze2W1iRAYaV6BMlrZGIKudaH9++TMaO8HwqnCVF6MxSj4YoljhOpA4KjcCtK&#10;1PXWWDkW38QBdoxmj6JLexQh8OuZWiRVCicPwx1VgoNwonbMdLQ2RAEi0RS8Nbol+We5kawRWzTi&#10;yGH4F1ND68d88Xp+2FZrxKp8HcX4c75XGyl+PnP2wpVnn+0bHpJscywFUeMoktoph9tSPcl0P39S&#10;P4qVqyBYRBWp6nEU7VBCHGIXPQnFCGjqxyj9E4XAH8fjk3pQBOviqAh9qo3oEdehJVGshpiTNbe4&#10;Mb+cW9koLK0Wltf2FlcLfC0s76xs7Oe2KwcVTd3Cmx8pHoodhWih1xNag/lCU5ShQ+Sm9F8M9A0x&#10;5qCwXQ4dsWxabTYD4aygFxJCATAGt9QMxRFTXD5Y5E2jDVnzkfaU/eqkAZ/9dByCO8kOYP47Paqo&#10;AS8vLRCrTE6Njo8NsVr4GNoxctkcYMbk+JhgbfyYnFSDvlPKkJTAZ6ZnOzTSu/tgb3vh0b311XXy&#10;k+HRAXZZrUjKmx6bnurslBD+ndt35+YWpqZmSPZRnrj70V3U+5nZeercOeys9UaSF4HvglWANzQw&#10;9fZ1sLGxdufOLSLssbFJyB/ESUYGwp80lpZWSPF7ewhZW6gOUM/FzeEtoCBIVJfRqWSzmMHeXojM&#10;yC5T5Kb+LGaHKmyHNIuNjUNwjpNlsuP4GZYQ8iYNL9LydTOqPZsigOChXK2jg4o/9v/117/N+i+W&#10;6qjjQgXH9tNic/bMGSDA0ZHh6clhVURbw4zaXFleoI2AzBjjjEYwrRa4vqnJKd6frTQ4MMSHdkIX&#10;6klJpIaun76+dz+8/vP3r8HPCNNbS/8agUg81kXQA5m0ox12Ip205Fel8u7S0uqjuXlyAGK/Smmf&#10;+oL0M1p0MXlzzKY6NqulVAp54vjHevXWoMJWl3K0gNimUTbY2NM+R6mbmaR5HgtclIFikCmGA0/E&#10;9EFyV8bhD1qBPFSRH7VRLKIIoafOo2IUf0wiQamGo3KBIVpOTI7R33H16mWGvHzqtVc/99nPfOaz&#10;n/nUp179zKdfRfDjolAKZOWnxsa4Lz1p+PiUh1SBFOhJPKECmCSjFAhUnfGK0okqHTbclt+XDggv&#10;eKHBEvZEsYXCC5GG1QgAI5Yn/JO3kcwHbXSg3moO0W+KPLG+zZLwjMCtu8RXU+rfr5p5QQ/NPHSW&#10;q9MZqyRh07TU12DCfEYUMPJgwM8ADCbupmLgbyUVvcYx28ziDIZGIQgdIE68qYFVQpAcwJAX1e2y&#10;71x7xRmquGPjrFJCXKIYxZUvAzDD/KVHJ67IJBjF8BUHSAz0AKpS2UuNEOhtKCrSiSmAsMEo7H8o&#10;tZJIC4gX8rscWEAksdMHPcPpanHAnTG1EAUZJ32YFpPZgShv8EXpM2mDOKO3hxNvQikmdWItkVb/&#10;CXivWpgWf9gMLNHO+K0F0+roUZxhZRfFGfa3vrItztA52nexSaxdRZaFw7H+LrR/D+BnYBwIUttT&#10;sYsXzwBAK2IL+MdeCjdNaMIIUm8J3FDcZuEBZEhvhxe3gUtmOof7hxDErbKeII6Vq4lo/DDaTkEM&#10;jVacaC4P5bS4s4Os2b6AKIsLJZDnE1w93m9lCnwr0TFMNCMRi7OiUGP/gEurWCKMuLsaXmHmjo+P&#10;wXm2MMGkP1X2Ol5cWiGXss4sL6wF5RILDZyQYFTvgGkhfF0ERIPYyUdGhsb5iEcPH6ASI7yCMEER&#10;mLAQcXl4ndMs9ZwYQoUG6gt1lfnD/t2+UOymR5/VD18dwAC+bQuNiIMj49sFKc7QarCzW85vHeTy&#10;BznGcmZ3V1f2DhvJ1raulmhnSzRNezi9SmPj472Dw+jnARF2dvft1yP5feRX2y4//exzn3ptJZPa&#10;7egudvTspjp3M500NuS6uvZGR6YuPXdne/+DhVyxkcBPl0KtxaO26lGq0oiVj1rKhxwYzCyWazIU&#10;xh+3Vg4jBzWih2j1MKrvDXvSaKuCcxxHUZ2ge5BYJPjOP49aS0rgo5effurqc0+1kWxHWoA1hkcn&#10;tg4qj9dzQF6xZJp1ooGlUkNNVqnUSFS1hQZ/ZrCB8MIo5Eld9C9QEzQMjpFpIwXr7h8gdcB/FEG4&#10;WlOhSJwQZLdY3UNorxY+KDd2Dw6Bq/YO4Ak2CvuHu/tozlKuFtAikd/DFl5frbfUDvXdv4rlw/GJ&#10;adhqo6PDmGMQknS6D9H/7PYBEwcqh7oC5UOk/FrK9RaeM1FVCs7gPQ1VdkJhBKdTR422MpN8iEiO&#10;+DkzjPhCp5iYWP8ULNeoUcqB3IAhW8/m5h8vdPV0U2KgLgr5EchwaXmNpB0H39c/KCX+eKjAkIWd&#10;LUw4M82B4sGEaXiOJmKbueWt3ApxbFdf7/j0MNH/bn4H0uHIxGQmHYf7srqySilkYHAI60jcsDS3&#10;jBU9xRD6M2fYIa6QSwDLYgdk99nXTEKAFMluI1ECz0VamkDVO55keY5Da2sba6vrY8MjbO3V1RVB&#10;K6nkzOQk6DwSEVRYmJcGFXDm1KmOzq61lWVqYKQsFPllhUMh5lLRGoMdI7G1agCZRYzcDIxBeRiU&#10;KBGWbHSOqPnMoRSizMwXvNI7b7+PDaCFgryPwvrDhw/pXTx39gyGqq+n6xDeY2lveHiAwbDbsEiy&#10;2TLOcLfoFDHeGV12XAWecnxsglhG6ojkR9rWjVRH30/f+XB+cZ3l3nZUb2Wz1suNeqlG6WU3D3qx&#10;R5MhcwsKW4Aw6c4BwXv0FVIQIgrp7kdvEkkLs05ixXERVpYXN9ZXujo0gwajqmqFMSGUPtncXUsD&#10;A9zanY/D8OY2Aweq8rc5UQsqpLrBvxQdaqy3M+6lqhwkNJYoGTwatAVIuDPVTjGOiQ1TExMXLpz/&#10;xCee//SnX1M88RkkYV/hyauvvfLiSy9cuXxxZmYCygWkFhJC0RI14B3LbREBjcNEAQYyKIbQGFBI&#10;/UIjiDkYyosdxsrzT4nEEzcwG0Hxh0UVGkbiVBwFsDwBvbB6iDQVRcZXX/L+PmLnOBgGt0lz25W3&#10;6eskslbd5B8Erkjrw/yNXargOnmM1vTfBgroy2idwvq5OvzaFq9ujOXZDiNR9yTOyOMz5Mktzcby&#10;Q3Lm+rJFgQoUtZrntjsgKWncUaAz4p9oNQURRH2Eug3bINhQDGEsS0++/Xg9EPLjs3MIjlxv4MNF&#10;A7a5AhWxu1NJid2kU/yOgNEVEukfAW/wEMHeyf6vzghbUc4lsQ8JcDILxWx9+WWz/zb5mc7/wLlS&#10;m8R9YmWJ8mn3YbXx/rpWts6U6FjVwqgY1rXrfcDSwfAoyNhoBlfwQ59Yw2s060zBh9ysE2B04rbu&#10;+XN13RAP2RlwzLSe55m+WAXGB1kVU6ynp5N+E6JX6wHR6Bk9pF6rZ+xcSfhLr434j93FYCreWvXs&#10;EHorwAOVKhryx9Ua4vuD3d3PP/f8s6/+0rkLV7CtCLRIgKsRATupVI5Ze9vomBX2dgDBGYwjcrq6&#10;ho+RXwHJPqRkAJsYut8x6BE+ncHGDKbmSnNqNvUHfn5ieGRQOJmNRrNKmwi2JCV7e0xgohri3ZhW&#10;cA8aGbyCwkMMQ8UK1n7hbZgwJ4i3piZPEdswWQcAXRNWSb6VzVOEZ9SphsbqCZGEevz4Tt0BWL6N&#10;wz8OxTCU+h6OkQMB+OMjQ/jylnhLVP6yXDveKpTmH68xwvPxAtM4V+fmmaC9Pvd4Y3llp1zkbzO1&#10;RrJ6GCtW6KNLwMKCzJ3u6omnu4eRQ+jsvb+0sbS9BxnqqeeevvqJ53I7JTCMtu7eSlviMJEKtXeU&#10;Gy3x9u7hif537t+/Pr8cbpHgGs6XFdQWxtxHBMuKYyGaBTlqGbymSm0gQhhBMxlOlJDIn2Bw7TsS&#10;S1Re2IMwdqPMZGR8ougaMpwhCreJ9hiqlNnNTV7D1VtcWwWj9oEO2CchSCxgCO1cPwhIhhrrSzoG&#10;2o4sZimUYAsijYPyHqFeR1cHICwshkZLjHI5ZQ3iNkJM5kpG21ISUzJ5W1PWocJiCiJGsWBNaNKV&#10;oj3RSkQQkaYZEEW4XCtdunzmxZefBYlnHGRXb/fw+GSpVn+wtLZZpM8deXUCrAhjHsuHkcoRkUpL&#10;rdpClqiJTZS22lC/6Kgftu7tVUuVULkWKdtv0cgnrwaqK1fDRFT0U1BaOiiHtwv0isNvSbR39scS&#10;nbsHYMrH+Z2DrZ1SCzBWuotrUakf75Z27t6f40b39A8wqYWUH5uNeaR4glAFSC4nSK9290A3qfnG&#10;ag7S+eTMKaZzFA92H88/ZjtS0Qe2e/joXqlQJgGbmpk5c/4chhHzogltSmlcAqdFyhZHR0w3gy5N&#10;EkRWT6GfcSTSsZDSoEjTG+uavzoyOER3xtz8HDseLb2xoWFqw2h0QjXqH2IC6/DI2Dg25MGdu+hD&#10;gciw+8wcaQhc/+AACDQYu6qL/DzSCjzDQSodt1HPTTdCfKb+O9OPAeY5ePRwKZnoZOAAKxM/RWGd&#10;4RqojO/t7tBUwhKGGQlYgmWm3LxXQLZcZk8wdvhYWm39/Wx+HCXNF1g4/DKxJuuVnDKV7vveTz5Y&#10;Xt/BHPUlYx3tqEFiIGEW4FkPgCCxnhrig4hi31AqM7BzUFlaXYMuCio5MEAa08O6MuRe0iZY/esf&#10;XfvZmz/CHmhOivUhY4Ewp9gULhevMZMvmqARhi2c8NDD+hX47oX0E//AEw7Dhj1FcdU0H2CPDMtW&#10;IkwAS/qLT8JHjAwPAkWcO3uaiJn6B90elEKef/65F1/+xIsvPf/0M1fOnD01NoqaazdAjPqMmUHK&#10;bNZdZj/xxXiNXVhBiEYh8MRzIgwReAVRiGhHDEE0SpggWEKRhL7bL4kcnEwIvMHEqEoRbUXVPtTW&#10;R5TCrxRSWAxBAxTIHE/8ueIMqRyUiGVMeoo/4TmAiaIR+k3+gWW8Musi7Xv2HzhNv4zynXKyFAoC&#10;L8Z10bwAfqH2s6BDxDh/wct13WlroM9ecYZn5WwD4oy9fe6lq1xYoKc6gdVNhCufoCknkY4TPoAQ&#10;DKIwaqQhLqr86/4p0DiJizzOsGhUmaxFCV58sS8PabyOYKElsQ7VUM6eIEBk9HBYnJmOtE62Ob9D&#10;z6wOEhC2A1KFhQaiEhuLwoIae43Hs95zq2PgiWYBFwp85xXGA+3mZA3qMBUQO35FacFf23lanGF1&#10;O6+pyLm6HKhgDOsQ8Rfotyr9KObgJxbleIClN+e3OFs7vAgJQX5n07A4WpvQl2vt6GzvH+gyLTNc&#10;scTo8cciJNlhiccuAa4jcH+wARXqqhSi9woIGGRJzBjluLa3s8U4PpKPkdEhuMrPfOLlmdmpM+fP&#10;nj51emaWRurpodHJ0fFpWozJ/qGU7gGjFSuoywLC8QUb1Sc6SScH64c0CITOFkx5dZeSDAKs1tfE&#10;5ensyjB/TTNQfBAo/kvqMaHFpWVUCwVUi8+oFmvTaFKh2p7gOYAvjO0Y4BAB51EqX3XFGYjLzy8s&#10;wZMrMRWQqoEKCqgstwHymz+GphCDqcB3ZwMQZzTsO2wAZJuN+sBQedB7hjPhUbiuiVAkubtfW88V&#10;IGAWS0e7xdrOXpXUfL8IpESSJfokKThZNaP8Dio1qojnzp2By7ZPbRSqQjKFzOLNe3MFhRaxSxfP&#10;nJoeq+a2iMjo8a82qlRv6RuOFCu9kbbevrb3b918+Hg9BmfhmDEAdSDkBEGPSkgwFrWceEpVi4Ip&#10;kAya8NasFLT9GrXJa45cUtuMRpEO4lzLJ9w/EX2ubazfovXwPq0Ja/PI+mc3YpEGpXWcmWI7Wv9F&#10;NlVxUzVFYY0W4AfRerAxpY3UcoSBUwtAMmm9XI1oDF0pAlNPVITjqYanIXwcFZPtXDVUPAmbVMKp&#10;6UIb7dekp2zzNHuZQYOIFSLrG6vLayv0TTAHaCmbfbyWI6QQd1XVOteCVN8TH0JvowmFKQcnL+cS&#10;lcr1HeYAKSgBPmmpHkKxhU4bqgo4CXMTK7W2gzKERO5yab9MftpxUAmv5fZX1neW15lmy4jAMEHM&#10;5k5xNbeT3TrArTPQNZHqCYXj3Fw6bBhssLKW6+gZpArA0RPW1I5b091dHEk+u0eVcnp2pj3VRlHv&#10;rbfeQZS/s6s7lU6urC5FjwW7nzpz5sozV+Fy/vhHPybOk1VpEfiHFeWHOGlWFDk+olb7exVg3L7+&#10;Xn5IGE5thVovZX7y2PZ4/ObNm9ncBskV2fry0uL2Zh5VHPJHVPNHJiYoTOBNHz14gHY0+43w3PrN&#10;jyEnwpMgWdBYTVkP+PLwdxBSQ3ZPVXJBzlYswJKZfyBfITpp38rvffDeTabQk0iQ7sKZx+KOjY7Q&#10;QFXc35UQSSREcZRsT/rOYk2ytzlilEqQYZSUKibaw82+vgEqHVitI4wHPXe0i7R3/eyDO9l8oac9&#10;3qkuHM3cBsHET7JM2jtolhpsjWck4BAiYlv6yU/eWlxEZ/Uxs8sunr88MTop4jbMD1Ig9buGkU9b&#10;XHhAkaG7tx9szNtN2RySOTA8w5ee4aZqYJTF9uq5egu0Ms15cmmdNm5AbOOYYALGH+uVcWJMox3o&#10;7yPgm5oYm52ZunD27OVLF5mYR8PHU5cvPnXp4vnz56aQWR0hdqL4A2+UTnL0IXd2C/mD/S2iCizy&#10;7k6+sLO5u8s/mWa6y4BJsAW+oOIaP8J9/b5RMnnKcAcwB2wxfTqARcQc/NSwCR429kHxBE95i8IB&#10;gDETRlF+9e90EvCF1d1VnYQ/xZiDgXiCCgBMES0oKKvHTDXlQ+TQ6Tf5B4rSmgJkNj8zkB1w92lR&#10;h29kIfiG3ivCdCdufVMO+Tueoc0usJo4AzbAFkzBg2ZyrlYRgh4YRhBhjAdq+hn2MR73Wa7qxu4E&#10;UbHgQZZOv3Jgw2oiJNdBAOE0UB2d/Kk8pPWkKM7wMCWAZOw1J91HssMm1kmZzcSmavAw2K4AjOay&#10;PSY1lTfT+ZCnt5+7KJaiK6N0uCE9CcgCUqpjPHYlWZSwn/jOi4hVKQEoF2+OaznBMyy8CKIVTsfE&#10;UUWfVZihJasZ2eYD7FoJNDEOh3WkclimYREwVPhQMADrmqEXTJMGudlEE2qdVUDNn8gQ0I88MtIH&#10;tOahpNUYjKVpMQfLCy54frvAcXHwzEXcoT+wWuRVXHx0a+m+gZg2PD6c7khv7W4trixSzsyuLZTK&#10;+1gEtNwQ+zuFnMulizOnzk5MnWIE/ODwWE9PP6Lz6HEwfWln70Bbl+l623nmXhI1mVoo4kAxnAns&#10;dJWDxeyv0USH/At0CNHCXXRE89bD4Bm03ZLxKFGm4q7GEFfZUo+rFdpxJIQIVOXphBQAziQg8E4w&#10;IDqL2Nr8s7BfRAOR3Hy/BKzRfkjd4TAOQQHCARB9je/QF/TVqhDkmO98gRZEanwxLZBQA87EUQvP&#10;KbnyApJdfgtWjqAi3ELBAzjRMOK6NI/HmRtPRqTgh60EwV0biaJtaGczd+vu/XuPFteWVymf5/N7&#10;FOjorn756qWnL57arO7UDX2gXhQnVFDjSAU5uonBrg9vPbp7f72lhkABn6NlenwkPenGUZlSvNhX&#10;rAfwmyqN0yKLWG+FtevafATbCGonA85QpUg6UrBRqSFJMkNyyxSMELTeLdI3sL6BJ4L2X9zY3K3s&#10;7492pydGx7mb4PAUiRBeVIujaDjWRW6NsRQ4rMFW/TrU30iSNISCIZnU2GLtxQN+pCPAHLnglw3X&#10;xuALhFKaLtpt0Idr3koDlbhPLsPh5TZbv9Zqrzl2sZ3t4kO6DG4+fPBgZX4x92Axu7Qh+jOuSAEQ&#10;wLW+1KuqL+077oJ4lNaUS0OeUjiyv3A8icWhM0rzqwxPxZkIcG1hSRCCgAwpEKFOVKwdFhFQqh4W&#10;Kzw/LtZCVKwOKkeFg8rOfmVzFx+KvF5XYbeeze5CbYRkNTg4QaNyZ88o24HW4EKhtrVb3dkvI6BV&#10;K6PMkUYuZLeQu3fv5p3bd8AChkdHGdKEb4iGJFh+mtbPixfZI9///vfhQExMTGJtSMS5YOiLEK+j&#10;GMZcFTxNuciFbBkcGsCjc22psHANjIu6xbVdXlnm7qOLQHvUjY+ury6v9HR2EtWdRobp4kViUxDo&#10;lcXFBpM/TfPEPQLWGzwDMqMoUOJLqrlVWsmmy+mvwapYjUZhLL05/Awh9uzG9gfv36RIxnC4TKaL&#10;0c2wLMfHRqhNIEuKm0YVFDhkaHiQWob1hcnVEA6q+rxP/JRBbUqtoZFWdMMICORpmHgFzYZ4si32&#10;7s37G5v5VKSebCCGRFIR0YSDKiJ4SdCpx6v5W/cWV1Bwb4EZHtov7E2Nj144M33hzKmLp88mYxCb&#10;JNqgFE428QiCyPZWlqAUnTR+polXWBMbgIdRNcxD+Z11K1nvoaHm9tDWaroAOSCMOfkDwQqiTKPD&#10;w5DEx8fGzp4+g7wV3R8XzlMPOXP2DHSLKZAMxpvRjSk+I6hxGZhih/vI953CFvN06eVhRjhRBQYe&#10;PKhYhIuP2LzmahVLxsu3ioYQBmIIIgnVQRRq8N+KyBgasO40C1ANAg7ihQPSP6h1RuiVBsNBUSEF&#10;zaICPgAyVC1hcxNPWL8Lm1MsauvyFmJqlRDl5gAGQi7dj53k3vyOOEO4jbVqeFup/tHsN3EPpCAu&#10;eHgJyt7Y+i89QNF1FYMuGDpqKhqUsauUCQmOzHvqzbkZjPH2xh4iDfEnRO71+oe4FAZaeL9JAD/Z&#10;H2qglwEtKnw58iIcFWNrfZyWx5hkBK/FWckLC0LxeoHiAPAQey59BcdPLPuRv2rV6J0Co9HKFSAW&#10;iWgRaVoxzVpkrBnEwAyDT6w0Y+CYrhM5kWFivq8k+tBsitFZmB4OT3h/4gz1sITCcEvZ7ZJ2kYKE&#10;ih2mGe8IiJFSrIjC52lSmbEvVBoxATQditW1FFK4vJchOp4E2iheUEFR4rEmBKL8D8l5Kai1JTG+&#10;SORTrYBOI1wd3K41nE5Gh4a6QbxZb8wRYLR9HoJZfqtAhWN3D7Y91leancbB5Atsc6B3oKt3KDMw&#10;SojBL9jY0MCYC3T34dzP3nv3/q3b77//7sN7d8t7OyAfpYMdBGN3tlbxrv093ZMTYwjSXrh4Yfb0&#10;mfHJ6eGxCSj0QK+5XHb+8RwhssThUAKFuUBjfFePD7y1Jq4QwhL9AyOoFZZrNLxAHDncO6ht7zJ1&#10;J79XxDVqSLIcvBUCrH/SigLA6SE6jBgoBU8ljtEBcqCoD5aAQunZKd4U2WN6t/AWoYXldSyRwbnQ&#10;CfW3KiXonWnyhOVg80VtNJOry9rQdumyq5BnAwdBQ3UXNHRKMuRkYNtb68IMlUFKz1jQr4HbzHmg&#10;RGBKm1rFSFBQikYncXE1u7y+tbK6Ae442JcZ7espbRfGB4e6+7rnt9FPInWB83JQLBwwJDO/S/LC&#10;la5+cGNhYWkbtQ1CD1KHg9JhCT9eo/HsQK1lgFcNqaJpiC51ZU1rNKUeMVe9UVfy8ISWyIFRncWr&#10;Y2aQI8T/k6oY9CRFRRaJphdr/DjnAjpVjR6VTg2T6Y2gInXn/v1cdpMoQ6Vbfic75hQxYbRW7eVL&#10;SZPA2f0DVjR1lK6uXgjsqC0wyLpaV7VYSdQBFC4iY+kiivQO510awlIVMslZMH74wtBBihIqM/at&#10;ImO9Xhzc48PI3nZpe2uPiYHlcoNWj2wWmkyNuxU9rqt3CNDOGmrFTFLntDqK1A2kNIfmJtqSwRuq&#10;0Lsl8WJ0NM+gvGHKUnTN8HABemJIrAv9wiZXwRpImBUVgiuboOxM0imtLfArQZXQ74lg2AeHRl77&#10;zGd7+wYIqWmyIE2nv2aOQhR63qh7VyPFUm0zv7G6trS4MM/QulQyjai4pBBirYggrmXXh8dHpmdp&#10;I8d3pRAH0wxnYlbRBmsb6+tIBsATpHd1Gy1UE3ACIYDWiQWmRknMefvWzQ8/+AC5b+atq3vf6g7c&#10;AUSpeSfCCVSYJqenMARkv7tbBZIPyR8Y6Y3YAjxjkFAgGbeZnMSge6xmmh1ocnF81+AteQeDkcUy&#10;N2sVXVxYuXED2mk3LZtdzMFMxuB7QhQjEt7MrjIgnWVIJY4eS+o1LACiR4InDB+HrWIcQUCkFX8r&#10;fgPFC1WBtS9bGmVA0XCq+4Pb91cWH/Ulw0QSxP0ElyzG/sFh1MZ6BgaJF4HSR4d6njo7dUW62Ode&#10;evGZZ69emhobZeI2JpVInO9SUtYIt6Mb1z+8dfMmC3ZodBQvRc7G+pQcso0+8FzRyCE6Cp7rHL0D&#10;EbsGzzkhRVp4FYxHmZmePkPzqFp2Zwgo6C+FcAZNB52rTAcfDgDJzqNttMQkC/p4cxtrYFHYZtAE&#10;WA8wKgEXnARhNEtxLCoHhYAZAewARMGtEjhBmADCQJopBgZfNp7LyhhWKvF4ggjCih2gV5rSxkhb&#10;fRc+QTCBICOFMgi4VSOcaZeY02SNIOjM4kJuhLGQ0GDgJlJY4FwlkK7n4k2aPoWVKvyJlsSf/vkb&#10;qngq65G59MFIHmd4ph44V4PSDYkX3MhS0nKyvnPaJizOYLdqGpZ1aas4W6nt3b13hxHA+rdKDJDq&#10;q4zGoWgDWES7s00z8ZjGB5GbdIcx/a3QGPhvfm36gFIa4ajAxvnOdjBCoMbYnHQY8lcOLdA6jU0y&#10;kyAtEGmVWh+pKgOKVnRO8twKaxrE9Uj/cokJVEkSUM/1j+bSGWHCAhODMYxpqA1DgKSWyZrUNXhn&#10;71MVS8iJHdgeizPE3D5WGz3vz63GAY4OD7G8sBYsKY5HKizGxeCqc3aK2ED4mZSguXxoSwCtF2mo&#10;lcZhraoZJWoLPaKVDgev/SuEBYE5rD8q6QwbBLjeixCq1w9389tU6k+fuXjl2RfBZmGJ01XGCpId&#10;J8UpU706QJAX4sHGNjEBBE8lOqx3Pi5DZEGukeggmSs2jqhVUDLB6+DBKlAt6FfWURPdSzcGHjtV&#10;VQIUKFuzIyOI8yDlPjszdvrUFH2ZBIGUV2ZnLk5OzSbaM9F0dzjGGMY4Om1ob3B37ty+8Y2//Mv5&#10;uXkMpine1ohskHEc6OtdW8/OL6yiAURHRjvEyL4hNkABkXsJYCsvltg+Z+7gFbiFOgKCEPnkiRA3&#10;m2NHaKusWPUS8bl6OpIvnk0DpZKS5ncrDxdW5hbWqO5jtunblO3yJvgm0mPrx6sQhqc142//pwst&#10;2s91LBYrixzBxsUCkYTRKYOj1IBaB+8IeOAOVEx5AhwkJHNJhs+KwOmxx8fHYi89MxWptfzkB7cj&#10;BF2j3VxsW/zIs0oCy45A+w9wkDtDLMvbnxyzjjYE8uEpgxT0x0dHETxYXl66/2AuEqUyGESqHiIb&#10;OYhvh8T/pInsWa4uBBqvQLe2MC2TKwL8TmCP65Xccv24Mt59+NKF8d1G188+uk3nKTXyGA0yOCxE&#10;/5sT5k+umH8IOw40ij2C/WPBv/DCC8Q49x88qIcOE+kkL9ANMoFC7z3X1bSOHo/4odhol8lMoaoJ&#10;8V7vahmkpzz6Dy+SuZHFsS3i+KocnuZC++v9DnqzgHIGqdkxU5pArcpwdmwLRQ4idlS9wUxYkLa1&#10;FdN7yqTlZtJ5wVJoLgqzFNYA6R9hK8EOQuba8HZqOJJXGRkZee65Z1QvPiwNDaCzHn/3/WvXb9wh&#10;AmbcF7woTm+gI9ndGcmtPWQG62Df4MzM1Jlzk3SAfXh7/s0333ztM5/+v/6P/yNdIZyOZGHJ6ltC&#10;H7z7/uriKvQp3FtnT9fKxjKJB2A73PHJqYvjE6eOjsqxaD3SqL779ttv/PW3YUlajiPlLi6NDfey&#10;kdqhzBe+9Orlq6dX19dJDFcXmEi/eFwvK4I+bpAtE6E/9ezV9o6U8XWyZGEDgyM0TMIeFcqKbLxJ&#10;QisxtCwUnIyfdmS6f/iDn/3v//oPxsamuMhEhqz6SuVgdnZycLB3dWWxp7uT3LGvf+Dp55/u6M7g&#10;aFETQe6Lq5Hu6F5HXadQ6Exn1lfXegf6Hy8tEvgA8/RQv4lHkgPj1fTYf/yLb5RX7v/qay9sbeTW&#10;cjksI4HLzOzMU09fgeOFs8WZGxmN1twkiCyLSgL3jRbGlyaSaTIAPBgCpAaYHX33u9/69rdeJz/9&#10;9b//lf6BPlbF+toG7j7dTvElQqgrGMM5+GYr2NgmEs3Il+72ZIb+DmkipFMmh6GGRBYS8bGWoY3D&#10;dStmtT+SDaF30kvgpxXQhV2pCpEbmMKdflzX/HBcGC/WZmd11dmSqGWZGq+JEtr8QnBIROSQtrKW&#10;eZsYwFYSlb8GCAFC6h34EmL3fltJGYbFDfDQ0M2IezT6LYN40Re7FrXjNDKq7qnd8bkr9D3Bm7h+&#10;uXyxNR6G/92ffVO+2OIMlSr/a3GGjJEHa0ElF0KAjQC1OINNZB9M6U6TooLYH73Z+v6Dh/eZeyTQ&#10;36bBclGXlpaLewf0ORFpeN3E7bKVArCLZJACdf2AzUzoKUGo0FMz04Co/MgQQuIjDfA9CU1kyKyD&#10;mTvF+jI7o2PT7Hh7RwWhKvrq4upKmaHayueXl5bASXEGijN6urxw81+JMwyk8DhDEDPV+Gac4ReX&#10;f8o06/Yp3FEKdtQAzFhaWqKCwSsmx8cptmH3fY9JV4QDRsTJICK+jGisca+0gXKCmzsFyKpmmtGE&#10;oWdEmo9AQSFavptKX0SfLEUAIv5KqYlpT+5BGj8OvfDCyy996nOZ3n61JCMERxJdPRJth+re3nY+&#10;n93ezu1BKz6gLbJC6BRu1FtRx2uDPxWlw0loXa3WmkqzmSB8k46lGFeLBh7NWQra1a5JRZYPnZuf&#10;R/v1k689z/WkS16kilBYxKNKaXV1DcF7JiFJgRK3SvkzBfqJcGgXRL/dveLtO/eWl9a5eNStSRjo&#10;8FRdSsIbzIUBU2hVwY9OiWicgi4FUll1+78jSbrUcoMfBwEn9t9ub0OJLl4TLn4KTyaHqfsfOk40&#10;qgRJzNQmTUBhNBJHKwJASGxjL9ydBLu+l+xTgyjcmQG+qCwCNnnZ4GHSkvoVfYbA44NosKILokVo&#10;tANt7EbZREOkkYpjRHTeQvw2Nc6Eqp3JyovPzk7PzHzn+x/cur1CuQHht0iiT2tSfGmtcFfdNhqO&#10;S9J5qc89qVcvSb6DVmecItVA1A7gS61vZOPpjGcNtqHN15q75QxA4Ccnp5aWFnd29rTFYKBIt5eE&#10;kuheQwaIhGBRK4oJVS5OJC+M9bx9K3trIds70JuKJcONGP4Kcoghk/aeTzy0PWVhG9wIFgn/Gxoa&#10;9vIl/D4OR0vfkkXZKWIpkUpbuPcAMGb+tPftsrvmqOOpTZl4hSVWKD+mA0IJiRklM5z2R0oYbOTv&#10;yW/s13oZASglSgYz7+xsDg30//IXvjg3v3Dtgw9B86QKibgK0ZzGCLO7je5npShds+ajeQ1BD02x&#10;xlIc41YFRdvjUI2MD9PGPSEoBEPhIpCiHtVKjOeG0igBQ7pJoxLSVYl8fy8db4V6WyvlGUiWiqeQ&#10;rrr67AWoLd/9/ntvvfXWl77y5f/pf/mfuY2IbnLnevv7rl17+x//v//X/MbmJ555geu5sr5aP65d&#10;vHJxfHyYyurgwMzk1FnSk+JBjvaWrY3srY/uzN2dwwM6/4Yb44wuVks1lP7U5z5x9dlzYJtUebY2&#10;CnP3H4RoflI5S4pJdAxfuHIplUktry2j0Ql0Rxcx+hkMdWOj0eoP+cZr3Ow38zRyIMQZ77x97Z/9&#10;s99lngl3AbkRppBgR0+fmoXjtb66zCpls0IGnzk90zfYizAYuOx2LsdyZ4Z7FiZWvT7UP0gTCvIh&#10;N27dvHX/3lNPX8WiceS7x8nVauLe/flXzo3+1udf+eDdt7cLuxwYzp75XghViesd1uwSjXzcL+L4&#10;4cZytMqbj1qQLANFxbHhfDRvXCYw8o1v/OUb3/zPzH7/td/6ytDQIGaENv7N7CZrHAdGvseC42g1&#10;0yoUxs4DymK6+vr6NeFjYJD1r9EgaKuLRIenVy8HyQ4r2MuDXBl3XtrO9NVLQ1OFRkXXxB82AhI5&#10;TQ5ciJBVha1LRS6PW1/BWvFS17S1qif5IDaXwIkLr4REK1+xhm6rVGPkYd1Vua8M6j5asqKe+Hbx&#10;xewHBoIR/NCNrpaJxxkiBVrjrYX+ZofdYOr9dfwKZbjrAvJ56b/909dP4gxNCg4GIwRBjWHzRj6w&#10;dxJJz6ZPSE7ZZrsqJvAmSPInmhFsIqPpZxBG7T+af8gkBFNsliIdC/Tx40XwDEa6EEu6krzFGUAC&#10;DrYEY6b9iP2geXDfrZtAw0JlT2wp8HNFzXbR3eKf/ImSb/UZB3mnqW/pk4gznLupFMMndVmcsbi4&#10;yO0h5UUvjThDRUVhnVjLX8AzLOjR0FuWtas2e9znl4gD8zjD742cgck5OZ6BTeEnDKHhi50NdKkK&#10;SHNqq9867XFrUceC8lb8cKtQI4Dg0kin3OaY8eGQPI6qhtUIawPjIkivkUfZLDPBygTHZJSwjeh9&#10;H5uY6ukfREog0dGjkW2tkkNGLAb8AMSVI9mrJAoo8m1u5LOrW7mN8gHEsZ3cxvphdb27NxNPSXQP&#10;d4jaSRctQlALkUEUo1cFDuJ51jRQ0DL65LnNWAdTAADnbSqK49NHaJSVobtjUhyEAEjXtTFaSWdP&#10;6tLlcz29Q7n83p17i/cfLivfa9VcePaLeoukOkprpcJ10CbWTyq4yR979WDxW7R6sgZOVgJ3WXBi&#10;qUxFGVzBZepJ5kU/LCFwSefofirR0otgev8A1Pm55VXNTrVSv+0s3Q/LjW1MVzNg9ygncCI2vtVd&#10;tUewtm4tfW+NnT13fm5ubn2di9kDIisDoFdLaBj2IK/UwGMdEsPBY5QxUrH9p85kzp+auDe388ZP&#10;b1Mhagu3dibTbZ3d/KENC8T50WmssREC844rFm8ZuG8O1dJIFjbwOAsejX/hJxI2p82Rlgn0ZJH1&#10;tpKhEaz8yFUAtEMOIeNBbdd4wKYKr+2uGYviYyqiY3IY4CKZSu2ly4OTfcm/+M6thXyNTk3p2NAg&#10;GmlE4ihW2kUI3jvwxvyLT+Zm8t6qVJYQJ9D9lOZhW0JqtaYsbECA5nTweg7SRMyBcBS5+sVT1VrJ&#10;RnDHfZMGeIZKtlzPwN4FQYVOjKNRcvQkEuV3Uw6gWtd8qaPyxtoyZu23/t5vLS+votdJgxLySBze&#10;9vaOWMkn3DWbFOfrLQhjzAQ5zyU4SleyaR6kEGazVK4mLBkK267cAmpqynejrahgqZWsAReiCrhN&#10;Ybm/J1YtbhZy2WQ8+dSlS8++cLneqP71X/3oo48+/NJXvvJ/+7//T2xieHh8NPn9n33tD//FP/tX&#10;mJ7Pf/aXuFa3795GI/6Fl57v7e2EW4OG05WnXhgc6n308Pq199/a2y7kVzfXF9bUwK9RX57SGSAE&#10;36Lemu6Kfv6Lr41OjC/Mr+/vlObu398vbNKprOoV8xkGes9dPM9gr+W1VTB41giz3M+dP4cwpwhA&#10;lmuygAgWQdXdslHg7+sduHf38T/53/5FPl8YoATb18f1o8o2OzNDNXljbY3iaCwZW1heeLz4uLO7&#10;87VXPzk02Le/k4dTRkKztlVgp02Ojm0QKyfi23u7H1z/aHB4qCMFPHz8wf2Nm2u1vYPKK+dHXrsy&#10;sbLwECUt5ImRMBDbIwFKVCHqwOjRWUfrPDsGsAFlTywODpHWX7gTZSFnjIylHZgmjsZf/OV/+MH3&#10;v4PY2Fd+/e8grsklosZHPRp52nPnzg8O8LZQmRFoEIWZXQNPACyQ77RhUO3jh0QhUhCxQZt2QdTM&#10;x37g7lPms+FNRpZkmgck46OquzlXMua6KQKhfk1WadJN4j8Tf1OLB9o9PMyjlWeNLSRSiug01oYJ&#10;dmwim+QizVAlFNgaCYwiCmIv9kXLmxtI77pQRqVoxhmeIFhiryFq0k539+T7xf+Ju/8/xzP4vUMm&#10;vF6L3OMMr5t4pfnJOMNzpGacEeRMxkyHeCj9DI8zvCtbk+WVRsgImM4RAnuFx4/noYLa9YGhFoVF&#10;Mj8/Twcvs5O5x45nOFOXEzbrG+xbRz09INBVIKGnBEqB3bRXeUCZFs5rl9Kvml8vbW3iCc0kDfAM&#10;fmippC6wQCrr1GAfstW92EoxzDrHYI3EiTM6ezr9fTABjsjzYuPOa4zZx3GGWFHqhFZoaeCzxxn8&#10;kwKHX2KP9chmKb1TNePdEGKjboLpx+VyuhgXJjUg1YS7kMaD4DFNz4E5p+EtoAjVsGafquAnAVaI&#10;OGJyRaP7B4qiHA3jv9RU8RvAbbwMuRv62RgARzWXoxUVdHdfMg+RNhC/aEu8o70zk2yfnhh/7tmn&#10;gTpruLakZjxakwDDF6IU8x48uP/jv/4D5uuh1xeNpeEmw5lCIZy2E5hCtDASMZfrR2xLKVs3UK0G&#10;BmwclNQ3rz5YBgQATUERkk+P7pcYwcGVAfHWHCPOGkdB9X52auCVl58Dcc1u7b537TbqwOoRVRk2&#10;hG6i4EEAQO6CUY/JFLHMwM8eTjTBft8CSnGfzGCbP1Ve7wElQSTFfAIO1iG3SQU0hCuqxZajg9lR&#10;OvgG17Z3oYntlGqtmqyhebAw27npFLy4m3LMknsPMnTfF75BbBEFdGmOKwDyLdNeWF5lPAAiAVRC&#10;BwaGyK68bM91EBphcIMWGB0QEEpozzsuzY5Fnn56Mr+1/70f3t4uoXXMRmL1ZzJ9xnM2PpDfensf&#10;nrMwvGDkqb4VHIXty1y4zXKde9V+S0WVA2PoK+t/vm619YNIQNbNTwffR24khTqW/ZFBlxFwF17b&#10;hoYY0uypROi158e728Nf+5vrG3stPYODMTiuMbS54MKWEg3kOoL96NGXm5EYQqA2yUnkMpOv5p+I&#10;VTGyhsXlMKydiyI9IRAGeJowm7x4EPbbfw8bu+7p/V67EbA/lJai5UMBIz04R1N29qPyDe6YBOfb&#10;2hKDbUfaUqtTQKwyRAq2PvEWBUhoDSDhMCthyKnjUdMiFSQLq7A7YQmdcj/ZVsoSdI0YHVXnYt9l&#10;mHXoWr3sbW6I1ICslKALTZMQbyLFp2OAo5CaHpW74IKY4j3YF9vKPj7Y3p4cm3z2mauTsyP1w/Li&#10;443333vvxVde/s2//1tsRC4o5iGVSX/jP5N8v1Er1WcmpiHEzC/MT5+Zee6FZ9tTUabcxOK909Pn&#10;hkYGavX9wk72J9//4bf/5lvtbYpsMB6SeG6LSntf1bdGfr86MJz5/BdfHRodW1raCNcjD+7cW19Z&#10;AHfDN5GUg9Uwhb69I0MOzvGbTzkEDD597iw+2sEMMTk0p8gKKCEJ9qAb8t671//x/+efYZ5nZicz&#10;oBeI7RwdnzlzZmR4lMuDbhg92TfuXH/zrbe4UC+9+MK5MzPJaEtXmoCh/e7jRVLyybHxXDYLDgz7&#10;gN5cyAZTE6P7++U3P1yc26UFLDyVbpwZbEMyG3AIyi5cHxWRert1m+MIa6ZwJFCYiTNsrGuKuQrs&#10;PvAMegFpBedooWdQQoMbdOv2R7ncGlJd/cP91jx8tJ3fYV9QVn7++echXgBNAcD47EzfNdxTE0za&#10;XV9fRg4bOJ9qCzwj9huxEaudia/WaykJEM9hDDnArfn4LWnV8n6yD4FbAcaTt/aZ7JIgKpdXVuC/&#10;F4qHx30w1wYHZY70hjiUmJVTg6EcglJA48xLutS1tWt4q4c3MRjh1ZjRJ/GHbQqTETo8BFYPbKkt&#10;4qZKkfYZZ+pBtjs+T7mDzWt1E8OA1Qah/f8nf/o3asxp8jOswPNf5WdYQTdI18RhDPgZPp3ZAhzg&#10;/2acIZdZI85YmCcV8DCEXQrRa25uHm4KjELiO7aHmRHurfAM7rCEgIOhmQE+4UZBM/20mYlvoqpX&#10;oVdsA9MJ4IwI+XGc4ReL+hYJg0cqfLjXTfingiyBsbq4NglJtNFcLkf0A5GMLinFGd2dXsH9RTxD&#10;BCiXIDN00azHoQolvLNHGxy5B7Zkhr5EnEPAsiDIhdXIT5DMo31RfancWns3Afihls5ovD2jflqW&#10;rZwr9RR6tcI0v2GRoTzsmB1U5zB2gSJ6ETBKMvB4w0R7itmF4mZzZ6sHWCpa7+Ds7YHEa5pPqAXW&#10;J9SOw5bqxtoGqRuQNKxDSGPPPnPluWevwmhHSmhwdIxB5lQs00MjLW2xfC77vf/8N4/uI5QZHxya&#10;oB1n7hEBYpHAsNw4Lkl0AcduHYoaU8Z3lb8jxxnp9vCM5I3YSSVEXXwmAVlIegjTHQYK15wgA70c&#10;Tbrq6ufGEMZrJCFKSbGEdgUdX/SPqO4IvqFInWK8hdf0y2Qs9rN73nQttroZdBekmL5mfMUToMFr&#10;w0gRZ6ysrsLPRuRYc1Woy7QxM63eEW+dGh5iR3x45+H6drkt1X1U2sP+oNjGBubgAaI8JDeL0Ixq&#10;9O6eGxikqdvohX/La63gync4tdgUEnfWv6j4rUH9TksdMJmKmdaiSsKsWDodpgeTrzw3iXv/3k+v&#10;53OVNpUxq7ulBDrmA/0BbGb0BasPOp//iIDboIMATTFMTO5HYiO8Lb+zeUx8Cuo1hUqVKoy2Hn5F&#10;gnJNp6s1HMaVqsAMaUwRgDUm8AnREDxiMEzVotlMsINbG+WRwfbnr47s7+f+8jt3CrVYd59EGROE&#10;C6Eacl9thx0nd8FcuR5mvmwGhyU74HzQ73mqlJo6tDHpPKn2F1tGpeyNxSQTp7uuXzu4Wq7kg7ts&#10;5uckzmiBCKGCUlBsVuBl4QTZl2nYBvptbhItkCEcYy+RCFZ3tjc4fTqaSDSTyXSY4qTMsdQa+E7p&#10;hO8W4SnRctvqyywIXOw++NKTQbUoKfi3DSXhF9KD0chQGXFBKRK2pcROZoHsCLS/A/aJpJWqtbPn&#10;Tl++ML65+jC3tgphmanxnd1JCB3MScHjdPZk6F7gg9MdzApB557yZSi3sRmqE3i2YmbhVp+/fP7q&#10;c1ehGMIGfjiXg3/12qdfO39hmj6Fr3/t6z/49g/aYymuFBUC8nfwfS6c0YIliP3Sq8888/wF+IRb&#10;+WJvx8DC3KO3f/ojtEGgJqiB0Yp2Vj5T8MuJQDwcHRt79VOfInWBjOw7wYE0uzXYxlhPd//X//1f&#10;/et/9XvwM86cOU3wwArkg0eG6MAYlt55qXxv4cHc4uP1jRylxu7OzPnT0+dPT44P9bAC78wtsJKJ&#10;M+CYkbK++8H7YzOTqHEjmZrLbb91fXm12oHW1nSmMZQsa9xco0U85kpp9tQM9PP2TJK7KTCJu0vA&#10;HQmDsmJLMaGEFpkOVNU7oXhjZRPMmxW/tcINpyOPlfj+tWuGPdQhorF6+TvmjhGjQJs0Vysojhc4&#10;wwxonHjAAHe1MEFszuU2d7YRC1dZBOIFVlt8DVOA1HMf9A1ACRRsozdtpLJkKTlgih+liqAvXzAs&#10;NtwK4mabm9zQCOqop06fYl6YyihlCWCahSLNUwIDmsKKrYoLqGlSBAbGnvSA4CTO0HJtVT05qIl4&#10;fq8zqUHSAmf1SQ9Kup+omyj58PA/qJs4P8MSQMdCLL5WbqwekF//u/+N9oXF9uK+275wr9y0Dw4Q&#10;K1BoAgw2ftX6TSw+Co6bc3Aw3xBEjpt9uw3f1bJA2Q4+HKl/DsKnjbjDlhaCy1tY04R/rn/0yXON&#10;pzdjQb+W+tFI8+xhQG/QiGtGKsAzRA+0opEOUs0Y1oGi6oO6YoIyR0NXinMiyyMI4BdWWutjWnFw&#10;AGoTdaqGn76gafvSR/kllrm3h0d2nuL64fFPLCk+xi0m94y4AoJ1iuqDelksjNTYLug8dWTtbOTu&#10;5ZmZWSodQ8NjmTSyobAyNakJMID+cUpN/T00gjEap2dsfKSzM42iHuEU+FA+l19bXkN4h7YlCiks&#10;RXZIX38XxeaRwYFp+Ojaxq0VVJ0bmikwMDDIHCZCGbj868ur8ysrH9y6++Ofv//GD9/85rd/8I2/&#10;+fZfvf7dm3c3bt5d262EByfPNmIdC7n9bDG010jlq5FNntTQnWwtH8cqx7GaqUojbq01QYSBC1f6&#10;C81COpCwLOJ0uNMEQl8p2TdhWYNZA6hnMPYA9bB6XmQRqcSyOMtlGowPUMRExJ8iKl8VDppUqFSs&#10;V9UNT9OgtzyqdKlba5g/8hs2nFZhl82ywVvgw3gQXpgXEPTFqCdcxfDIqKbVaI7v/lB/F3OuMfyP&#10;F1f3ipVYqoPMhs+SzaVOYPMU+DI2gDRBrY/SQE2XAjPZL9MgtynIhmx6QOzWp6YIg50mwqz1DSkc&#10;ZX+wiDRcVCm8Tbejd/So2NUZev7pqeGB3p++9+Du/BbyzUeVAvGl9MFamE4Bh4fYgThNzZiACjyH&#10;NCo5XFGjNHKUYEB5ifgGXCS4+iTHxJ3UWIq9PZ3nzs4SLKFFHaVwhsGVkra9nYW8PEEfn6sBCR9W&#10;uosm0Z0BWQdzQhWU+q9SDeIPpAWOK2MD7cODHQtrG/fnNxsRStSJFLZOnQu1dtTWj+lsAjgM5ONY&#10;7ZqcZqYF88VNw/qw+y5fvEh+qThMhG7z+dpxwk3w4Fw0y+GAst2hqwfVPLcauQGDKfPrC7XTMD4y&#10;eOKtdTajQnVe2HfS6xV2JBDE6Lm6fWY9FbZo4AAQC+MbUKKsVwgxodHxKyWdMTWjIYTLX7CsWGrq&#10;bJQ+SNAkpjDPSyCe0YuBpAjCilRBC68EFtUQqJ+Z/ZEHEQjhUsLhllQ8jooPrgv6tTLvvl4CCLjd&#10;+KKhQeRt1KTDqfOSvgFGh7T/5V994yc//XBopPe1T38aN49Tt+a78Pzcwp1bd2jqSdCkrcdKT1/P&#10;AO2smSTs+/ffu9HbP/zcC8+RjCwsPkY2AkJIAjEJ/laV/sNtcnCaFUoVWheIfU+fme7qThP8JRMd&#10;tDigmrMB4UOS+iC/NVTPL1++AgdTyKVFa+JVxOJo2mKiLPXVlSFbB833ZEwBazS2srLOTz/xiZfO&#10;nb3S3dUrcYdyxcJg6V3Q0PHBjRv35h4jL0vjUoEZiXCnIuE0VNZICPo611RiVDsFeiqZ+zo+OXHm&#10;3BmSBpjjS2v57L4U/zqihwe55fWVFWijMF2464Q+fHEB5UqBnTTuq0xEwS0G0oD2jmgKPRRaLBoN&#10;SEMfTXlHKGaSQ4ECrKwuMphFpp4RUapKawoBcazmx+5s8X/BFhtrfN/ZZmwcPwHEz2+gtkbzML17&#10;ewckj8KcUoibtwP6YbI0Pka9OkjnIQdXAWeFfCs5WgQK2iCKodhLUEzJI3YcUSc8rU8tYBWsyLYE&#10;uCHmk/ZxjFgvj74+sR/xhgj7JJJebnYumVwHHGfzm2DeLDdJJQQtjifBv4MMgW9TwmL+WHcQbN7q&#10;DF53lB905+eG12QUfFKmOkpcVaH5xH4o/yuSLRuGOMPaQYSd8tcWtZhhbvaynoQbzhJyPNJRazl8&#10;EblteKkZLDcTHmccNSq0SorrFMyUoA4qZUy2I87ARm8YvtmEnC0aUsji0ZYds5HblL3IefPZAhVs&#10;b1tPrITMLWYM8Ax/LS9TGz54nYl0+alZdCiWg7oLHfCUEos+AcYAo4z5RRBnJP52nGHv6d8UrdmF&#10;Nr6MdXnpilg5iocfkkEb4vQCUxs9WKgXtgb/wICQeLSNyggdzFhzog/6O+h0euXVly6/8PzQ6VP9&#10;4xMjM6cmz1w4c+GpcxevTM+cPnX2wqkzF2ZOnRubnO3pG25LtFOSQHFNA/PUf1cjHaFBrIM5v32d&#10;Z2aGZ2ZB6AF9I8lUuKsrEQnV11fmGaW9tcOsVRpdGd8cKR9B8wxvUHZd2VopRpd2j1YLjY2D0OZB&#10;y/p2dSVXzObLu1uAJkdjUxOXrl5uTcUer63Pr2/uE5u1oeXMwBfCRKEWop0CelgjF8UQSPskRXQe&#10;AeYcQ4eGxFikLTJULjLWuVTYAZshBzgqlRuRaHsynZGTBaVoQjvYMZsigvymWPuKbUXKirNLwB2R&#10;uJZJhhRHx5h96TkjGRgVzwFYfemknHESdNqNoCCr1i4Olhhf4HDjaCAZH+hmxlVxYWmDGihqQLB3&#10;hK6p909pQRCV22LTovIJ583SqYfjtvbkenw3enzhIQihEKjF7NQUN5pyO6GNDK6aX8SrEcVB/Xgs&#10;X/bPIYrqly4PTU7237i58N57jzBKbQnwKIoQcrhtx0WdYYQGJQbbMsgQkEbyrLFYC/WLGANnorT/&#10;0YhEywAqQKFEvIW0XEMfaP1PcKHb4rA8UBiplyEdoRGD5lAqFUkmWlLJiJ4kW/hqZxQxWRZBADMt&#10;k0naDukzJDhIxVoSieNYMhRP0tOGS6+n2irnZxlp13Hr4epavgwinGmPdCVbO1D5ZlZchIOJEBnF&#10;2+AU68uf8x1GViIWTiWZd3oA2sIU3phgO0KTlnSiJRFtpNqOUTZPRI/irY145DAWOWpva8kkIjCD&#10;2sJHSU6/9TjWws8PExEGX/EapmQdMgerlaBKX0zExgdQRLOR8aBc9Gc3CGGhXmq6h+VkhnB463xg&#10;0RjFqZEGiNYyCx38n1R1e3cHJ9jZ1YMyFEGwhZRQE0QRwxwp4LFeNhk+6620n8jOWPLnwJdniLL6&#10;ZO2YGpklVCmNumeZmM20FSUd9JePkNQIdFA8PbEpMCA6JBSjVVk9jlDBOXN2FsWau/cXUH19+ZVP&#10;f/mrfxdZmin6JU9fOH/pKu7ujdffWJxbGOhjVe/u7GwzfhNNSfI7EpX+/tHTZy9MzUxTMd7Mrj+4&#10;/5BB9o+XNlBbIsjY3CrMLyyCIqD3xDd6JJ59/pmOrjQ2OJnIfPuN762trI4ODUH5Upm7pWVkdOzC&#10;pcuQvwTIxxOoQTCgZGBwkMgGoFrFU1g8FGJ0qZWMsYi5SsQZYF5UT4aGRkDWNtZyoKQk+UxXoeGf&#10;1+C2bz24v7yxyeBhCjJEPXTbM3ior6eDjtn2TAd1FrY5N04CTMkkjSRYgYFOaKl99+YXF3JbXPDW&#10;6m5lK0vQ29PXz73DREHCgA5Isqo40OIMejqJljhC0M3unl4OjLhPcCOZkWj0io+5UNs7zOcqZLOr&#10;dE4oErJ0kTeR7gQsNmht+U3aFYk31EsKSCtFzD0wFBEExb8hnDBoQu3rirTha7ZryFzn4PDo1PTs&#10;6Ng4zcbEw1oKKuBFyNQZZU7wB8VT3RYeNFBStamSxLBiYTQOd/J5ocstDBjv7O1mLFyIYFqAuggG&#10;RzobS2RtNoguvk/g0Mj1QC9HNEqDoNVx4nmye96TJN/tmM/SsgijCUkGxUZxCfxXlocH/IonET6P&#10;Igi79Yr/ggfq9UTrdzISqVWRRVbwbMZpWIIm+bH5VJyNDknjkuFFqk1Maj8aJLtz597dbC7neQpv&#10;RiWLwhKu1+WwDJJQu4BHLdxF0/gJztbAhqCELDKtVUBZEBw38ShRG8tXUKuQTP3KySTm6ZkkRPGu&#10;7F7HYQZewIdh/bnzVq8JA+jxEwwpdZMHDx6gYwWIhonp6O4Irh1GmnttaAs/MTlUDlRXRgg6o4NM&#10;m8KDDGlhwZywVm9iOPV9GJGTRIcIg/gWnkSClrVom/qaEduJsvo1Y4UxfMgX9vZ1sfJo3kxocghF&#10;t5GBgeHuzm6IDFwZh1IUKsm2AWAUC2uLMLGXlxeZd7C3v83vJX5Qq0SOWomdD0jJayVy7K6OLmDs&#10;rfU8FIoSjc/xFGMj9oosWyD71sL+Xg7lY9Sg8GEK5Y7wloQPIIkQndKJtgzD2Nuh/x2ubW3NL29m&#10;t+uRGHa3n5lgYjjb0HNF99xulePoJolyaej08RozPyYE4ULttfCHNF4rwzSZkwhsMsxEX3cmv7aG&#10;YkdaKn+dxNzYYVY2Edxh1MphRifEZ1Gi4hOJJaA9+vJ1Nx9Yc01l8/E88iO+nPyJbrStK1YklH7V&#10;L1h5lEW6ui8N9j58vLCczUeS7VB40M8DBCBVgfQNxwVgk/lPBMRW0VC+yrueFBp02laFN5PKOog7&#10;YK4Lov+KWyA/Uyl++tOffv+DD0CxxycnYfxZrdSnyTCPFcAA58iOK3f3Nj75qdMUnL71rdvHJUEy&#10;6+XNLOhUNTKQbEm37kcSPeICS51fMnSGvYvhoUX6XzwU2iq+VZDGcmTFYQ1ZlAyIodMLEYpmhORm&#10;xYyFeGT0KmNDS4BBmHFAPli92rjHpXqjVJN4JqJqVBhC/amWL3722XR3/9f+5lq+iIJjW720QfCb&#10;JlSgLML0EuuQfBKS9DtCZhVU7vH8ZPnlMm5JzSbWF8Ql1fR3ghRT1NFeVrseJt6lQjVOWXhK0FPa&#10;7Cxt3ndz7Jx0UsLmJ9KihpnqltDVY9QfJ10FWLCZ11oDlQWm94Fp72B1f/u3fofZHz/72dv7pcpL&#10;L73EMrh27UPqvyYTKS69TJNlQIGBNo1t2Wtlb0ZisdZWs85W1LIGGf4BQwbjQxSr0oRaBkK0kFkP&#10;khRPyVpoNkBkBJEhCioAEadnB1585hzD4O/evIPbunjpVCoT/+733wWsAMz4tb/769x+sHhOgpkp&#10;f/Jv/um/+dd/jMTGF7/wBUa85vK5Z154+vTZU22th2Co0M9CkfZZZGdHetHy/cmPfvqdb/+QiJ/O&#10;iLGxMXoe5+fnEPlmFZAZYoZ+/e/98tmL0yQNxYPD//S1bzz7FOO6Lly//i62C6tH+/fQ6HjfwMA2&#10;k11r9empSdCv+ceP8WMT01NcU1o6uNEYbaIopVgKwlsQ2UPLZGlx/dGjhURbP50USIwPD/dThwMP&#10;6+nK3L176+t/860HC2uUyySv0pGZGOl5/qkzl85NwJfYPihymZ579lkEKX/+7s9pEyMLop87etiK&#10;XObtxY1sI0XFJ1XeqmWXpQjBnT2qP15aoLXn1Vc/efHyBZwuYBWUkZJUKA6wAxMTE0NQQ+htAito&#10;o+kJPEDhCCYRXvCdux9R0QW8jhCKJ1OiSGjSGLpQzO3aVRnXVe6sR8PXg5a4qFwUr1rgxgKtakgT&#10;5bFjyRfxsrXCFm9jq8jqTSZvo65DdWhWcVwJ7nGK0cfQfUS0h6rTymqxHes+G//84P79jewGIerU&#10;5PTp06etZB/Ds1Ds492Y+CESpanmYC9sOeoG4AXlSDxLVhXUuh0tTzZwOKhjNNMqeS4JJwaFYOV9&#10;/rdGlbJ+kyf6WpsRhsRPlWc7/YIOdkP0w3/0J9/EKwBvEUEKSqon1MGvgYXWCG2jytRpi1ONq9iG&#10;59dAbztiFXz4VBuVLqYeb6OcSV0I5mV27969vbWFF/RuRKryIrCw5ehyNH6GAhQvmujqMEKzKi/i&#10;4QIPsCyO0CSFdH11P0ypgtdYX6vsjarITXqE55oeVUhzEHa30TiM3CRvLWTTyJt8utcyuI6QJ+7f&#10;v89aIkYGhQOZlDwg4D8uXfKIBCjiQfAOmEXeU9Qh6GDFYkfpQDIgHZ3y/hTSDBzDV5HP07GA2g+7&#10;bv+AfVhBphu+Eu3LmHnmdEh2kGNLJIEH6eSUFne9JBqFhB4bu9vZRmX/wuzU0xcvMceCN/zSr3wJ&#10;WvX9R4/RyBoamWR2NpExlnNzfeXr/+5P3/rZ22plQjKvflysx/YYTsk+iTEmONHTmWxrgfRUYDvU&#10;Q1EgPe46l1eWXQLux+BKyVg4u77b0oiSNJyZHejujDEatLO9I5Zpg6Pw3W+/+fW//EG+kgglmElN&#10;K4j0ErkZXA2FlhYXqgpkmaFWbpMg6YUtL1GhjiOs2Pn2dkegZAstjyBJS98NrNUePCD7lMIpOShX&#10;okUDNuVI+Cs+wnm1+oioamJSNmY0JVdZxBDR++jYtV5rfZy2TRN1CMN4Pz5GgQKfDDPusFYc6s1c&#10;Oj0B0fz67Y2tGqyXlmRIUl15GHQQqeDtMZ2SoXDxNmjq0MdymxuUeKFO0sEhDlJANvjYzbAuge+5&#10;AKaxKx4fr/EdkWNuVrVK+caqhHp43iAG8nE8XGs5rhQbtRziRp///KcIYr7+1z9azlUzSRZbuNoS&#10;qzE8RfNUKqgsQGB2r+bmINjJejsIxboy/vOTjIRrBxXJ65UO/nlArE6Rw5RH0v44iVLaCCYOG6ku&#10;uvsiVBDw/OxLVhFTzdiYFIqjqB814iiAnZrt/Z3f/iW0VL72jXdSI6fp3dndmKfmfchYeW7OEWPU&#10;wJltSfxCOz57k3YVZyx8jJsqSVA1SBUl390nB6ZeF8bNKs1RpuPliuBC6MT1UERiUYnHNQJugpGQ&#10;yg/ckug0MQuWChPtSjlL7cuqBPPyfXpNBHyEE1CeGfiOTlZra3d/dygM6afOSCruPREwC7U1RPNX&#10;rAQJxfJPEWFctNS1tbkZ8IrMvHrfgJ++lnGEmSMCs0gypUiCOKyVkiAwoGjoRGNeTMu5JvwhRVot&#10;D3YmyHivPHUp09517/b9w3Lh069dCoeL/+aP/5r2pf/2H/53f++3fgvbgXiE3E8kMnfn1nvvvjc/&#10;t8hYEsS0l5YXL105/8InngMOAdoxvfa22dmLiNmsrK3+p7/405+9+YPeDpos0mQ4YBKAh4TjGCVk&#10;vrYW53/t177S29cBkggiWUeNP965tLT2o9ffIFRCBhSVMDAE/CrNXOzqRCZ+CEqLwEOYDLubE4xF&#10;iW1oye8Mp1vShO1of9WgT/bD9rh7b2V9fadeGgAKAUVj9rAKF9Fae7p1eyf3H/7jX157/9bIwPDT&#10;Vy5cvjw1ONy5ur76/rXbdMlNjSskunDxHNSEt9/+2dDwALM/aOUrVLc6Y8M/v7a4uH/Q3Z/uj4Xa&#10;6mW0PRhtjB+j7kmM2NPTde786Z6+DtsWDGEo727nOtKJ/v4ewqYwYUS6hwG1kNmoGRmVIcz0tvm5&#10;u2AfOArcQXs6A6qEKAA9UGtrq0Bf+OioGLTMQSV/VADtrtC0cI64NRr4izSlBrhQjmvPrlMzOir7&#10;AlYTZdyw0FAi1c4nIoyDOghLF5iX9UJkoZXBbePqE9Bw3NL0rcm7HYVwWGtraxzV1NQUcYaHFFhU&#10;8iJeqb9t8gWtqTNQsjYILehd8EzYdxA2mX9aJcQK/wJY1eSFfwQqtnqgOmPd/vhzsBpz32rOADhw&#10;7ogGOfNWyum09K3I2ORg/Ns//bYmdJNTIeKgJnJJNDSMsk12SysMyQS0T4mk0QuAULmkKm1MsnSR&#10;grDIXAIBmrpOpGNNgb4Fna7tmzevQ7j1fnLMKJycJ+MMcT+9o9VqLU/EGVaiUJVEPomIwaMtjyF8&#10;6zqyzQU1sa+AhnlyRXiZg94el/gJ8zLVUJHoD6GAm/IX84R+EPCM/e0CRT7E5GmqVl8cTssOzHqF&#10;NLaeQ1Tju/X6S42OuL5YYJDHF7/0JVREAQaQYiNVQhUgFtKA1r39ggScmTcVBo9FFLa4t1XCqtHc&#10;QRyGrhtD1NF2ZplaySwsOnKCoW4aMH+IFA6C38CpcaQPUcXpIzZG2+8ISW70jBIZVDh5Z4bsrS0t&#10;HzBLo3ZUouCApkGtBDtTkhwtYVrChge62+OtYyODp07NkJWz4jl+QiNardKZpAC8TDq7s/Lj77+9&#10;md3rynScPz0x0JsmJcUbEWgjv7+1XXzjB++++dHC7iFsMUYoHxZ34TlUYECQ8gYiDEbc4TIhrWuM&#10;Fn80/6v2YyE9gPIUcbk1PCVXRlWCFQboAsKabu9CoBMPQBCCZVf5U+wamWyPXJz1wN00HWtcpRqA&#10;MPWAXE6eOQ6rXyD4ZKuU2cAc4WXo6OKj+vr7Hj16QNXg1Ref7+5sn3/0KLfJ4GAQSka3MSurmquW&#10;mArQwXjP1iOY8LwHZpe3YMACqICWE5Om1U+jmoiqeFbsUSmFV7DjfXVJIUftMSxmLby6FE2MIxI0&#10;egGMCCAgg4Ovx5ZvUDI4+rWvfoaBdt/5zg/fev9eozVNEUoTPlOdkVSXgJTiFhedxgTzmEZhti1g&#10;JiJUhaxom8W3tOIM+41krSS+LlPm1sR3EBkq8ZI7dP8WhBvhcB8BSEcHqMU+ObKxItSLqbG4NBDh&#10;7GvkSEy55Rq8+tLTzz098857N966udnWP4k45+FeNnp8yDRU/pKQioElHsF4sHhSXiSODOATD3Ga&#10;xyxP7bo2Kio1+/uVAFH0KAmX8kzF3LkeRIRKtE6AqxMgC0abtajoEUhx2Mv4NDBxeu9PKGSKBVzE&#10;l15tKlFcVLI/sgW2PNepnd3RHmewD8EW94nG1/ZEGvIwECfLsK0VOrOZafyzwb3CeTHUTJ1142Vn&#10;4+MueF4xEpskf/hERSZKNZQOclnrCiykrCj9G40cEz5aKIz2db5EN9ZQfz63s7SwFA3VXnh2hqaH&#10;f/X7/xHGx9//7b//la9+VfM4TJCDxHlzdfkbf/ENJseePXsejgAA/tlzswNDfZTCKNqQYNFtPjAw&#10;eeb0FUqI3//+62/97AdqGGNFA7cYtA+uApSJQvVQpv3LX/ni6Fi/5siIt8vSEQPmze++8ejhPezA&#10;Cy+/+NwnXuAK3rtzh1rn2OR4PXS0tLRAjwavN4V7SR8A9JVCFZkxoqjD467OfngvpSptUNovKH7S&#10;9EpKD3pYKOQgBVEGzW7m0WgZG56sHhRXlh5ms6jj5gp7h6SmSIGcP38e/aH19VVgFTj7Pb1dMvIE&#10;t6XU7//5d7597UMUXHsJ3fbRsYj09XTDvoDnJNQvEurqSnd2pQARVPCNYGjqPV1pRMzQx0WPqXdg&#10;vLt3CEgWwy/Am6yyuLfw+D5RNTxh7jEtxBXK4FUG60TW1lcJPsjHOE2wCYnmlstORPBaHGtA+C5g&#10;lRTHtd8weLAwKH6NnjrlOxGnwoUS2COndoxjR6QT459OZdjEmrbA2ucSW5yh5SslBY15Ay0lzlhZ&#10;XSFkJc6gW8fzN1B8p21Klcf4MVZJtpks9rBNojzHfZ/H34p41GaheaheHNHhqdVWD+BFS5mCdk7D&#10;Qay/Umrv+Fbr7hRD1re5CR9rILbMtSsR+9+G/+iP/ho0yRMKoc+hw1YmJUNcawlXU621JEuBqZok&#10;MozT5CO5ylDPVBux6QAqNbKYdNVE8la1WfKLmhrPtKHNjz665nEG9pF4BVBocXGJj4a7gofzCMOS&#10;LSvGMB+mRlrhhk9+yzoJFWfowjkXxHp2eeLT89geGqb6RJzh0IVfXL+UvJh3cGOnmgszK42Iqk1O&#10;pptOe5wRqRYH+/omp6bUvySir/OoHQYPrDKbkn/wAmMIH3d2xiYnpj73S79EmK2RoQFlBf6ID1gR&#10;VGi8s2NKebroRbjKqJQVoII/ePggt7kVoYodjYPYo/3q0BafNtw/mCH4XVkldq7G45J1k04VrOPa&#10;7kGJnEEtHo1WqoGHlRJRHcV3nCVEa7gHyfhROsmcJSwL6nswF6Lw+CbGRk+DwPajH8PIe4k8mkSY&#10;8DQogndXbnz7mz/dXNvPJDOnpkf7ujIEQ20tqIvWOaV0pven79/9j999bzFf1hVkUdGvf9Ta1U2/&#10;X0oUYBuYxJlqSUnhOMitn3yi0acqAEn/w4tZzYEyUYgL1L4Zymx3BF0XrppojES1pk4mfNveX28r&#10;pqcHmmxSmwpixTRJBQMvaoysPww+t0XEBx8VkBjb3SH3JN5iggDDgBYWFgq7B/HWFPw6PFg6Qstr&#10;nbZd5nM8ffbCF16+ur66+uDhHKO9AaHgp3JdY7FkSyuAnyiB3EocA/mZ3DmXMRI7jNCRwd4Wy9tV&#10;cy1CYglyUhJc0Woy66MQiuUO+Y6FUa9AqHzxhYuf/tSLTCf75uvf3ysft8ZTqjwxyS3TE+voFwC3&#10;lz8qFgxbDRARQyZtiipNa+Lcur+zaL2JB4i2LlmeJ3ADvzbchAhdPAHhyH9tgcvxJPlrLLVJXQ1T&#10;3JbQbBiVvdTzUTti5Ea1vSOKSgudnV/9wmdG+zv+w19+b34n0TVxFirb9vLdw2Khta1dU1nJ6OId&#10;HhOcgFIcISaHG3XCJfMdHWT9kTbGw1p11cycQFdtdjUMI8/u/DHhAPYzu78uj+iG8snvJh9u60Yr&#10;UgUsf+DRxJTzeMuulAVrAoLpMML1gIezpIhNLKyE9cIEJjTCCzThQm2JozlC/A5bHGpSVKCNm2kV&#10;Rqxm5u2rzflzwpD0UKQrck8l1M7r7Vg0Bg2HKmAPa0YDGYtBph9/XWY78xecWiG/heW9cPn87KlT&#10;mM3lhcVk7Pjq5UnMwL/6va9xZjS1fvmrX9V5WlwCh/Trf/Inr//NN8EFP/nqq5J7Lx/AFu/u0ZhW&#10;EGgcGXP0OjuHnrryCULrn//8x9c/+jkjAeloo5OBA4WNyDXGtWSzm5lk6rOffZXZALhzmCU4mtJB&#10;fWL89IOPfv7jH38fA/rSpz/16uc+B5b80Uc34Lgi0kX1k8z29OlpUhjlmtBNYUDUDqnhAgwAwUNQ&#10;JVJZzzI1mlb8OJNtNDeT5rVSCXUQCPiMZ2epHVT38ts7tz66f/fGHYaNoYLKSIH8FoXpg1denmYm&#10;NCeLjtw0zbvTU1w0bEIkVo9HBn7va9994/0PUx3tA5FwcWUVrgQmigIwwZ6EeI/qwyP9s6cm02m6&#10;tyqQ0GFBjAyh+U6PCYFHsrt/pKOzD/oNtsUjA+KM5aVHNLKps5t+GSAZtIjrsAyrG+trpJG4fSRw&#10;CCSk7MlqRFuGxj8ecKMAmdhnRjekEEwEQKmLk1V1uKPDw2tQctXxETiAP83xQXrf3SUkSiNLCpLm&#10;EJuK0nWPM9TZocCFSlSYOGN1bZVZT9R9/haeobBALM1Az+nJOMPeQ9uCa8gBYD18aziWFgT+Dpca&#10;RMGDC+ixgntSz3A8zrDVr8yHaImfm2HXUlfJwB5cZw9oBJz84e/9p3gCrDECxxpdGhqSkBSO2thO&#10;p28pT2VwELEIe5AsxzjkfAx2g3e1g5D/UJOFzKmI645nIFt8/fqH6+sbFrnzW6QIKlxuq5swTYaJ&#10;O7K9IoT6xGdqDc04w90EeAZnpQlkrTpbjzO8MRdnz3PiDBsDIt/DQ+mkvcPfijPU66GuaEVtjLXl&#10;leIe24MnkFXv3LlzYbx3dhINmAnJthzROwRWIhajWSzrgzepA5aIjR0RbnPcos7guLA/zcihxZuP&#10;QOc03U6XNkhZBjCOEgBP8I9oYIIDaejMUe3nP3vzW6+/zqwsDgo3zZSfg1rooLjTCJV6e1KXL50a&#10;GupltNhuYX9jrYpfhPkM3q2Gq2SGMy6gutPBgWueAYG3Ne8wzBDyTzwZa6VSQnFRshxYx3AIJjNz&#10;MTiR0YF+JgunMynm8XCp2RG8If5ytbDwzpvXd7cq9MmdPzPZ25WimNFGnTLGXcPyJn527dEbb9+7&#10;v8pgURYqvedlmqq5g6Q+Jvpmc3FxEiJJBEbdrfnJA0TMEjX5RRW8jo8hTLEMUgnmRjI4qQS+wqRs&#10;CzqV1UnQheqdXIB0aYSvNaXrDo/2xbYzaFKOldqNWpUV3AYJerOmEGB3YgPWY5Hj8eH+S+dOcbw/&#10;ffvdHakBJpjVVuSdaAKK0I0ZOmpPMM3h0y988tc+/8IO/OWDUj6/s7aR29gQaRziOrGeeKlqJxaH&#10;Ww0FNREdGJ5egaQoeqdScXc6IhvyxBrinT8sWoamjpo2X0sb1NWj2v7ocNev/+oXmVnwn7/xzdz/&#10;j6z/fLI1va78wJPHe39OenPzeld1ywHlUPCOIAiim91qIylCmhiN9AdMxHyemNB8nIiJmNFIbUQ0&#10;myK7O5rdaJIwhCFsoby53qX3mcd7k+fk/NZ+Mi97NImMi6w0x7zv8+xn77XXXusIWdKk9vGI0BYK&#10;pvJUalxh+ibhcd/S6dNqw5EL3H/i2WHqk67V6DgRxpu2TehYDpaBnPYp2KA4cihh0dSEVrK7zvwc&#10;BHxr+2D3oBqKo8GcJpVitYow4ffBhusdtxNJ1tQQEucffetLlxeL773/8MHuxFqlS2/lfDEUo1mE&#10;oS1zP5SKdsv0Tu3DfWH4ImLzJvdvDErHmFbdQAUlCUTaEcbXPpu/59qOKVcJXRb4NKthf6D5FDfM&#10;b8mKo5TpEXkfdpqfJjE2FOYCpc9DNIFGYwkeVaI+9bxcoBwEVJIy3wkQOIYPShcZoUFxrsf5iB0B&#10;yD+NBWoC0kRklnqNHobyWgPuequKsgQZ0OpkAnUm1zaxiGb5jMoVBnG4r5xR1McofOO7Sc5G8yyM&#10;fBO6q6I6URvEOWwxQSWPxQ3WG4I68NytF1hyjx/enxh3Xnn5KvnND3/ya0Lit7/zB9/41u+puw8e&#10;c3yMfsZ/+vM//5sf/w3NEbQAoSUCXy8swSlfZshBXVMULHpIBGVefOH1ZDr1m9/+9N6dD7PRFMRF&#10;rjsnDXoMRC1eLgK+TEZ85jMv0rXpdNGxRfDNQ8J9bulSdWfr5z/7KRY4F27enD13npbve+9/+PTp&#10;KtIPnsHx9RuXv/0H38hk4+xabqwDkbTwxZ3iLSJ6ll9dP1zbLHn98d6wolNkiJhnnR8hf8s83f17&#10;937ws++vbKwc9yYy8czzN68lUvHd3Uq350f26stfvopqBYw06BFf+OJbGLicRn1PMxNf/pf/7mc/&#10;/Pgu0mE5WhWr641qLZoKMKGTYPBV9eEJ6uZXr11A1pVxFXIZhtsy6Zhk5skOosiOT8dwRRAD6TTP&#10;wFpka3OFdijoBnY2JlHsx++FARPr2PMdqawJGlHPVMCmRuGsFlUnHWcW4xVxEbjtME9ZsRxbGNSe&#10;wgmwzQx0p1jRF/wOfZMJXzwa53Qlz0DwFt6IyzMsQcXhHlr4aZ4BnkGegRLjhQsX3DHP9iHJ0Qlo&#10;+AXfdJWJywyexWTbcsqSubM6sBW3xTg8TZfdbrL8QEkStjKO9nTWrlXKrt6NOjNWZwmV4XfUGpbi&#10;GddB2k4uz7ABdmvQ/On3/iOANskJEAaro+9HXljqSqGxLz7wRkZyVoObJ88CWDUaUnIDrabWJ/0f&#10;bD7UieGlwX3RQL5iB4c08godsRQbkPw1dM4V5GsUq3hNZK+cw6rBKO2MqOK2JMHERSWXZ8Bt0U0i&#10;+ogQov1qoJycImhECUUHz7A84zSsGOXC/ZrC9ZlwlpMKcT57TRzCLL1wqRmPg7rc/fv3Xr40/9ab&#10;r3/h81+cncMNGSV88numn2AByqaODx7E/O3koav/7CGihGYlSYnui0bO9XYk6zQKMnwfk58dTqe4&#10;fhmPXDqOoThvi+x4hzmzrS2en2Vqoo0YolLFd6hkZmbTly/jAlxk4Io/aB7ViHTobvEu09ncZHFq&#10;Z+fg7p37YO4zk5MJTb2KOUNHudFCfZw4zC1Ri0tCB0FcVVPlevvTe49q1cqlpam33no9hah1j0oC&#10;mUVkiTRL3eyWbn/0cNhT51nJA+LIsnzz1/tNehQ4s955cvjRk/pWhdorDIDeaVY4ZLPZPLvTIr7a&#10;Crw8JZp+ob7WI7M23ylFWY7tup2nRBmdyDbp12MWhml2MeOwabD7yyLlAtsAupaRcbJEGOTh7PYB&#10;bWsL6ZKjhqkQL+BLm9mDizSohk0q2j53pAX1Hb0nF5fmr148hyjInTv3cZzHP5pUMswzMDiB4Xcb&#10;oMIXKGTqzdY33/qSt3u0vbmOdVmxWIzEwGSP6TcRhY9KzMHT72rwvI6j47YixQeG65ZFOf09O+qN&#10;nYCmFdYLGtszFIdv8oX18thDsB96Vy4tLC7MrqxsHJaa6SxaipTQPiZEiBRPt/bfu/2At/yl117+&#10;zPOXur2yS6ZP39xZxyEicV4XQ077CO4XKMw4sd2NOPuRoQIkGWM1cQ320et0SQd/8m9/++4ndx6W&#10;qt1wLMt973eh+p5w9oBXAgsTvhiq847al89l/v63X5/MeLe3K6t7nrfvr2K6+eWXsVRD8lUEFmZD&#10;qGaNnePkwnRlDDVRWWgD8Q6EcMFL/2jmwrwd+Iljk1j2INX5E9msqLSC3iYMwuY3lLXYdJCWiaaO&#10;jXpmWQWvwfHQFPDMl0eW1SIPsLqUedO1YGEzesWnjAiAKE7C1U4jEAthy47ICvqxxF0MeJDX50Uw&#10;gwNlgiIIxyvy4UGvvV05qXalR6II7lI7C9gigbjZuzPevkuw+DVpU6gcZZabsfMh/QItW9zXVK/p&#10;oiUpY5kLkhofSVUfzuC5pSsXLl5PZ/KVeuX+vU/ardLrn31hMp9998NPeMa3Pv/Wy5/9DGGIp5Xt&#10;QDz287/869/8+jccUQQKxffRIJvPLC7NwiHjybnDSKd4PNGbN15mdPbnf/uDjz74XQyjUw2Uak4c&#10;WJehDJYqMxPhaPq5568yXw9sJAMNTIkHJ8hLJH2JH/zVj24/egR83zket/vHTKTj6YzITyLk/9rX&#10;v/hf/lf/MBankCAIk2eo3y5aiMwgxYQNhZPrG0ebe41AkNQH/VMOVCHM3VaN9w4t/sG9u//hB/9x&#10;dWc3FcvMT08vzE9Crtg/KAVDGR7wi5+TSfoHH7xPJ/QPvv375Bnk0pxjCLXHgrP//M9/+vO7j1KZ&#10;VJ4096DE+G04FZiZm8JqhAWA5+DkZA48A5C6Xq506w2Os6lJhnCz8FND4UR+aj6ZztN6dnkGt6Hb&#10;tjzDg+YYa0ZLTFaGtSZ3kY4aCp/ohPLk5ivM90TVFBHYteuUVWtyjbtva0/LkGaEwPIIsI1+JRim&#10;QFWU4On5Na4h/AyHZ7CymFch6ZZ5nThVp1Y+rHnLBrwA8Jtbm1564pi+qm+iKQdeA3HJVO1V0fGY&#10;rhRRkv2fJf1ufaqRbTLZFlK0Oy2CWIIu5p0l/yKRCOpweYZLUE4fzThIjg5hbTLB/DyAVEQc+mI0&#10;Ayf7obbpn3/vL3zBEGCGeCAE8U5tdFAOtEkawqNkbJxJeNAEZEwfaEX1uDvCeRmqbWVcLjKUUgFy&#10;C3FsyflMT4nDqlLbhgfKPWDP6BZ4fbVqgzyDd1Us0jdJ2nkgfoYlGWqcCi82RUJ3LElPiVFj7tCZ&#10;4q/LM/hQ84JATwJyxnFzF+L/P89wBxWPxkGlJKsjAyf+nO/zJ9wY8IwHDx7MpCIv3nr+C1/8IgoW&#10;DLMJAYtz0muOwKpH3R2L8wZac+95j70Ob+dXv/71zs4emwm1R/iiegFBksr+7s6Ose9AwfVBcIQd&#10;R6wzwqsG9I2EDPuT0dNuPNSDlARqyxXlccLRZLE4P7uweO3Kkqpf3wkWz2xLQNH79x/d/vRuvdZf&#10;mF/Ip2kYQ79VY4zBd7n3wtIYHJN+JGJRQBSqst1S80O8kg92bl7K/d63vprJxXAQZnFIpg+QPhxv&#10;Ng/u3X5MxOPUH/bLo2EVOISW9JBT0u+nsrnzeO93t/f21PFMMcrNnwO8Mw9miIgCrFvKWoMTTXds&#10;uJPA/k83mSRG+v3GbHBdDTsVWFDwVVEFg5cu7yABgzLRZCXAilBuKs11n580jxugjUQCFEybU6IV&#10;DWaQxg6yFNwyVJ1ebvMaOZqEMuhfnptanJsl03rw4CFjs5FYguUsqWn+nh8HkFUHsPOVhl3I83/v&#10;678fGjfv3f2E9GByCr2SDGiR3g2uqscexoYYHeKZmcOjI67sB2AEZxljd/PEmoKylyTJFj173I5S&#10;bXh3Ndx65pVi4ptKUQGMNzeYwPLGMwVNYRJHVNpzeHj2qp27TzaAeK+fn1+ayXR7R1Yb6HB129hd&#10;Twbr9Z+OoqV2yqkktlkZnrJl3HSFXRrRCbTuzj50pU4/fOVBcPegNAHDwE9CrLwNTXupUsOo4+Do&#10;+b1ymW185fM3Xn3l3P07b9+/95ROesMX5QxOeOoRL1Fa6mDQZbviQZhehundSYlLLoCSxDqbxj9N&#10;NE5TJLJBEAqXf7ioZq9WR5RXtGM1TTQdxjkorQV+wP+5UscMMk9bFDYIIiEENynnmlVuMYq1TFmv&#10;VIX06VnK5sFD8He/efxwbb05HCWyhcNyFaJTGE6DFWpcUliMbPZWswp5emoqiybLMQiW+R06ar2C&#10;si1sQBagdDeFJHDFPa+NvbJ87XYRGI2SKc60KjgmEFDZS9DhhIDI94EtlW/1Ed+7deuzV6+9BCUL&#10;49btnZVBv/7yi8+lU6n33n+f4Mn8x/LFC04PlBUFnvGbH/0YHih9WCY1CfB4JmYQ05/KR/HnCHIL&#10;OIc48/yXLt6cnpn5yc/+6tNPPiikpwDewavk2MwMRavJLBuLLBhNPff8tdm5nPp7gBPibgD+DxaK&#10;l374g5/+h7/+wWGthqoe74GZc92c8RBjwi996XPf+e43aRpwlstlkpEnEECEdIYD4FXrcIa292uN&#10;jodEFulByBGs/2NK/ephLOLPpeMff/juv/+rn5ca42QsySwvqvSM+FAGY7MDK+KbX/7s5GTx7r07&#10;lUrpW9/65tTUJPWexFLCXf8w86f//pefbOxli+nZWAS7ESa5OSN5GcYDreHyODmVf+HFG+Gwjxnd&#10;8v4RxO4rl5fn52Y0sAM/Q3lGQbw8PO84U5g/6LY2N55izK6lCRN4wrv2dJ3thYUCnDnhi0J34Uxr&#10;8em85VvmMKWsjdtMbWk1hzyKYW/orsKdDPBwp1BBGEUWxS6nQomhHFUsKFoqnmL1S65R+NhpnuGi&#10;KY/Aj7gU6HRtbG6AXS8tLSG85HYxRw/1M014pc40pVyxbuk8P7WUQqHD8gwIjhK7P1uf5PdWoZ2h&#10;npLOcOkIdeeZSq8dfo74r6zZGo/CTuUOaO4BSpw1GnM6CKbm8jM840/+2f8G65eTXBlEJOjf3Rp+&#10;+iS016Qf0DhX6F2Z9WdS0c5JCFxaGh90lqW1Lv9lYA7TNPPhx62nhxhFWei8B5QWdnpH8EBxo+XV&#10;sMPoQ4JnAMrx+sgzyLJd8mS1jjImAoa1RBy11fFTTvMMqk931bijUs7pycNdKp+nJPRT1Q3dYxsY&#10;c3CxwzP4pvjb1jdRdokDCBo4oaBtgxOObsQz5BjZbuez2WvXr2Yp6ilCATo45NRghUNLi+BUAIob&#10;aexplnEwHg6QZ/z0pz/fPzhIpTMAxlr3HDIBuMqtrc01StXpQn7Y78idFbTGm1jfhkK0zXWDC4Jb&#10;mfRe5WnaTCc65McsZpuI9DfaJ60uwym5l1+7nslAzRtWmAiHiBmKHOwd7e7tt2oTxVwRHhNZDFkP&#10;8i/kv6VqVY09gN1Wg5YKSdthtXPUGu1WEQtvvnxj/g++8/VcId5olKV1BwVsiAidp97ZfXx/azyA&#10;NpUuAlIER6lEApTEaDbSRHr/0wd/++69zaM+uQgmwULZkPRX70BWh7r1YrcZO9L6fUo13LY4+6Ca&#10;crwZ+SpK81v4oh16/A5Pw8KVGDPHg6SMxmRaMbAeHoIQ41AoRyniN1CfApGixMQQwQiXouNpaIDm&#10;mzp6dsPs2HGHMaoMC1N4O0X39kvoLeH6SPpFBNLRRfwL+kne0v4I7m1/+9F7D5+s/N7nv/Ty8+er&#10;lZJWyDHmyNC7tLU0ZmNm6rwGI9KmlaspWdO7aNVRFVP+ysoXdIpGgnXxINhQM9t7PwG/Ifry50Bl&#10;HEs3rp//3JuvoB/wq1990MI3lz1PbcsQjXgmgyAiUfFs6xhBw17oBF9XOBPqH7ndcdajUX4+ohsg&#10;5N5V1Pqf+7kuqmXn2mNnKIhwAq8HYRMXfU4/dLP0EfTGIbwFQkjWZ6Mx0N0RPXWxTRJB7KT9/ZNi&#10;LJyLjd549Uo85vurH/z1w0db2ZkbkenlVqfe2H/kGbZIm+GpUCO3QDMt+7QNLiVN1YhCNoR4uVTC&#10;8sCznBSXQOipxqvlInPpTn+Jc3eIXJL+p1jDvXXtHikcnBo+neVJ+n/7vjUytBSUhDgYyeItl87w&#10;Z3tovmvu3YDevlZz/HTrYK+K4FwSWJDVhYMPuTYcHJYqsi38PT73oONTxfTy8lw+jxGdXVWXTQun&#10;UXUkCB3NOotCll4oMLtGd3/sEyiKsoIJTfJppRpKJ2qU0OGkZoXgF1dKgHxni0Pg/PKV+YWroWi6&#10;1WsdHK2PjltXLqL8GFzfWOHBbzx387lbtzSJbRUzZJKPfvXrjz74kDOFMokly6RuAbJVGtJ6CJcP&#10;ADVeI/JU09PnsOr4/vf/zTvvvR2L5Bfm5pks1pw+kiYYktn2nfBHXn31peJ0CuaABOWkxgpVs3Xt&#10;wmc/+ODO//TP/5eVzbUMms7pFGSEfAZ99Hw6HoUA8fyta9EYeblL+jUqwHs0qwFd74lA5NO7q4/X&#10;9llj0Sj9ZY3yHPdb42G7kI5l0vHf/faXf/YXP2v2mPZP8XKSiYmFpUIoElrfPICV+wdffR0VjUeP&#10;Hh4eHnz9G18FFKfhCJl0EKiGj7M//vHHj/aO6HhTKp8M2t3xgMOK2Tim2YUweEbXrl16663XorEg&#10;szgbq5voGd64funC+XPcjJOJYHFmKZEqWE9WJQ2vm7hNnoGMgKaSx0M64fVKU1pYoRAzwMyb8FtQ&#10;9zkqXKdPjQTtSFmIy84GihPtMaM+0CZu1PGqtPY9VGvXyAsoshlaz3Qz/egeGQkGEOQZ4oEansEw&#10;PYkq2J2gXPVN+B6AZADLJEaKvBH/8vLy88/fcnuJQMPpxBPB4HPb7dkWd/CGgYunNAviqnttrng2&#10;By0dyKcbxPqT/ID359AX92guz9DXNltuv86JI7KwTYA6Nyj3o5NneYY25vf+p3+FiAlLiWqbua1Q&#10;v3P4eKVzwIBNwEO3cHoymMsqBRgdh5RY0MzCrZE8A/QPUrnQYI0PScTUiIwq/jnd1WivN3Y++fRj&#10;mgzseqHr/kClIudSfnlmZppzQjtUv+zGCsT6dHiGe7P6E50H5jtneQYvV/mgtTG4TBrt5XSyE8W9&#10;f3fb+Ncw21PlDJdnKIya+rjlGZI6drGAExomMDAUuwmGBXOtCQaiBCGIsi8XeExFxU/WW1DBIlEP&#10;PbwGUojlWJC0uxJRMGSF/oVEKT1hltXOxtpLL968dH4RZ3XMmLAK9oUTv/rtbx4+uMf+mp2eAYVm&#10;GJtOMOyXocSaOMhb8k31B2qd453DKvflzS9cyeezgwHtGrJUtTPIlkul8ngQ5p5n8CmJgN0J3eH9&#10;M5AnhOlkVNrfqZWOgEl3Sq3d2qA3EaNOnkmnr9+46PX3m62KGkBNCQm2W4M+zRnylqMOdOy5mVyn&#10;WeZEQ9vpzc88f/XCDHN3O4cHm6V6qTFowRCEm9odVgaiuNMhgmxmSu7W46fW9QiQf7a+T7/QhTyF&#10;MQy+0+0+2wJkfuQo0BKRbiOTi5Eltho9DZFw7thiNV1eEak4sSHtXpzOVo5K2Vz6wvllIC3nE6ZW&#10;t4fbLWReZeRpIq8/nxi3B71Su0fykmTCA/ifM55giqEcdkqU6ILROkOg07tb6wgIfu31t2Lh4ycr&#10;TzSdjc4WZasOEe1PBymyAHhJlNVKPowawv7Uleh0xGN1lhoGGpMVYDVKxGHzkzBxzTn28oU8lwXl&#10;rq98+XN4Yf/8Z7/a3Kz6Qxl08vseZCpEOwNrVqEQy5wEEyz2UbvqQU+e8VuJQJzGAl1bw/3kQmkC&#10;L8+uu0tErNAG79MPzs51163QtT+lMJzdLHenaCRRy9HFz00vTM8uELBajSanAWRwetLT8eCXX7ly&#10;/XxmshDb2Nj72198vHXQHUUmh/FCpVFuH65AADjRwBHurpww6mjZBtfW5g4aoqNNbVnQ6T/PcBWN&#10;m1iv08SOlQYJ5pTjiAqk07PPjUxb1qBoMCEw2SVSf/ch63mEUM1o6T/70BNqelZD/0q/VHmpTaNb&#10;C5Lr7XjDyWGgeBLMd/oQ97xBT5/mVVOWV+QijPJKmxSkncicStHGJANXyig2v7HZeVQhKrQ94AxK&#10;8lW5n2sA6a4x+TxhSCc9eyR2zBBRQgB+P90H2jc8XDoeyWdongQ1eNDrNGplnnR+8UauON8ZtHf3&#10;nw6HjeWlc7Fw4unT+w8fPvzsq5/99h/+ISZqoCcayPKcvPuzXzx5+IhnTmG5N+FptOqAGfAc+SnT&#10;iew85jkJhOn0FGNm3/veP//N2+8g32MyQpJwYn3z8mdnZnirc/NLX/7q5wvFJM1cOlfChJQnDaYK&#10;F0vlxr/60z/ZOzp4+ZWXcAXqd7oo68YjsXq1QRFx7TpqXXlrZbFT3O6mMYqABBshmMpN/oe//Nlf&#10;/OVPT6Szxdwc/nkIvHgWZgo4mNAyLB8d/OrDO40eI8fBbrs+ORm/dGkBAawPPrx//ty5r33hFqPm&#10;d+/cqdUq3/jm15PJOGcxW7HrOwq04z/663c/fbJxUNqGbp+M+z3RQLdxnI4h1CQ/B1L/C+eXXvnM&#10;C9F48PCgtPZ0A8/5a1cvXL1yCR4sJ9/k7FI8mWN5kpS4pu/xoLu9tYpwmhAdjxrfoLzNRoeXvrG+&#10;9uDhfRTG0RAkh4abxzQKACdpsM4gOZkZw5yppXgcxIh5FBAIkBdCgS8hiQsVDJrMJ7sQ/VYnCAI/&#10;4nB4I6EoRxN9ShaxecPAf7SBDgKsDU5ySpNn0DdhNI15E1Sk3fEnOnACL6qmCHYme+4+lNOc5hnq&#10;p7gEwjVzXcbDUtT2MI7TaQA/1TsWD9TlGW4lKwS6nMPxzCwaGQODKhuakRG4JSqiX3N5xqmoxHf+&#10;6J9MBGHqs6NginPmRWuwfiCwkHZFopSWSLKwgcT2lB+DjAasaEDNKaxBGTGztHENk9ArtmCoz0Z9&#10;//Bgj/1pJYhIgv1eu14rg/NLAA6zUGUDCPdAsFL6xwUFpGXTklqzNTU6y8gj/00OhFyRzLqJCpKP&#10;hKVL4JLEhUyk+OTg0E45+0L5JWmWqJpApBpkcaoGwtWpS00nSSZHfI+0gLTl6PCIewGbsjg55bSJ&#10;NMsgiQr+T066XDzQeqTmVbGSOIBx6eRT6aqcXRdAVBPyAC5AaIQY8MkafZOQ//rV5TR6ihC5R17m&#10;Q0q1EmVpPInmd4SZNmOtIEMFpIzKGX04yXUwOdJoj3bLTa72recmsbiUph6/x+yIAB6KfgT207Cy&#10;kbWtNTvlarNWl0Aogpu75VYTdxR/MozIViY/OTvP+bqxD/mVbtnx6sb+46e7Wzu1g6PeYbmzf9Qs&#10;VcD0PNVyE7NjCOpHpVK92a02e1ilXVzA7I7u0oCrFA9j1uovJkO5RDBEd0gDrkMvprH+wNAbGnG6&#10;+DT0yt3DT41MGp6P2PQ+IjjHpjBBrXMI1CPkl2l+E1iP/RJt1ICK0QVZ4pKloTqjxT8YoymEsKQH&#10;tl3/JBwdVN+aHt+Yie9WOvnJNEAsSlM9tHbatVKjVGtXK83Kwd4+Ivcch9vbWysrT4hEEmgJ+h+v&#10;rt19ssqqny4kUgwSHbeI4ZQCD5+s7eyW9w7KB/tHDM4dMTMsb53xtes39neO7t9d2T9gyhV1E6bt&#10;uNew0KCoD9uD44b6UwNsVMv1TokrT7HZqMYnKug7pwoTyUyfiaXF/MmNq+1z09O7R1WPdzo3dyGe&#10;SeRShReu3vzc6y9cWF64dv25UDRxF95Mo1ucmo4nkEYDTAzkU/HPvXrrm1//UrGQx/kR8VQVg0xI&#10;9UzYXAQc9D2UT6m9ZF/wHfjZ+ikcEUcU7w9wjpguFtlTvUaDY8tmTyRHLs6Q/tH1Nl1gCYILUpCv&#10;A0UV05eeHNU64ozsZduGuq1AUN3WVCF54eJcrpghCYRCw6YStTmaEsOhP/DS6+nVfcddNnqvLU6D&#10;yz1lrUziMYEAKPK7AY2MqoVxStlUu0f/KT0iOg9K6QxeJ9gocqOM1OtPkPUyUaVG1ASisAomTlac&#10;sC3FXyKn06W196KkCiHtsMcbBgxnVIF/3RfsNTP8Y+pRv3DsDXaOJxB17zE51yG15bzvUCbJX27C&#10;SaN6u8cyDU5F49QAvU5pdNygs9hqDRC+btTL9OrLFcYsoAuz8moH5fLuAVwvFlOJz53dPQbKjkqV&#10;TcaW9g829w52cGM7OkSms8f2kkYsrJ/yEVqStZqGTnvUQgyr93E95F3StdU0v9eHcQnvmaQeAyYc&#10;5LlnjaF/77AMx+Lmzau0RwiJYtb6Jlaf4Ga/hkQ/5uwojCHriaZeKhfm2ij7sll9G/jyRcMxNLI3&#10;N/YJKlxI0fXgV+PZSE6cSG9s70b9kZdfuhkOs5FhGYdUbdEiCXiJI+gFIYm0t6dQgVr/5q7e2u3b&#10;j9afbGRyyYsXF6gLHDyt8o9GsV9irFQ/JGQQ1ABH37vzGKNROrxH1dou+/ZwL51NIYS+vrXJ1H65&#10;McKsIhMNLRYSk3FavwMkzaG8Z5OBfB752iD9HXTnzp9f5gYNR6RZHeRamvXhBx/dJbdBaT0eSyA0&#10;wPkSi0I3UeXDAmOJ5wu5WezQQv4umUurh/fA5NRkHCElS37pkkOYFTNN8xdEXFoJYCF1yeRLC089&#10;PycUwdoF5oJeSn+Ky4JuOjg916RaRceVO4u3g+zE5Qhv7sp4taFyQIEtewKPp33cJXcml1TuBYVL&#10;/FKvEHJJRUigE+xcsgT0/5D+BbUTH5QiWdC+km5VMWO6t5RepMDZTHayWOQluSYpWRcCJ+xxzUYZ&#10;8ODkPi2xF51NsjpWfki/Sy1M40Xa8enqe2ut6neUjIBiWUtcOIJOT+UPKsJN/F9/pTChnMlhirat&#10;zVfBPngAw/KMn/G9f/1XCC4z164RHUC/cbBWZ9QQsXopC5HykIKpNQ4aj9B/v8vFy2WYbyNUCQ7U&#10;8KFc5hUx1BOncpXrKs90srv/5PHjh6Dzjp/BSQmfbn19g6xlfm4BzpHVJeJncHFFpRkekx7yBcW7&#10;Q6RdQSBE2jIy1wfh1dtvqpawvqfGVUgaHMnD8icBkjJFNFVyrh2sTYcl680fiznFwe80prh/tVr9&#10;6ZOnZJTIytA3oS3CFeSZ1c0yITVuOucoa0QbH5zHCCoiiEWkJK1LS0bMK5F8LHjJMBOM1PrDv33n&#10;1+fPT/+Xf/Q19a3p4HpDzX5zd28XVICGNUgYLVqyLL7QpDV5Fdg8M5QgG/7oQa23sV9DUfb3v3FN&#10;/nOkAC30iFXrAZ9wNDLgwuImKvHa6OCwvGw4+qTe68XiqZlMDgfMfDYWjEUfbB797LcPKvV+Iqzm&#10;BU8kjTgpNAj7US8WbkeboRZoB/KPPXdumWyGmMBYATiEtHesKDZSsVafNJjFo+uJ6xSINceMPCfI&#10;EujgcK5L+ixAY7vHSSOdUMcJ4tqdqsVDKEOGwZa1YEYuMGuQjca3BiA7Y290dBJH7gkR0CgJ8YDU&#10;0nvBe/jfvAD+lfnjX6+uKvaqs01jyyYD2TAqmzhHo2HIcDGImqxeLNAQGUPpdW17l12CLMjnX781&#10;nU81Wq2jSvvDO08/uv0IHyXVWwbes02liTI6/v1vfevR3Qd3b9/hWrHGxEzUGrL639B2NhoSxaFI&#10;9HQmDSrxxOi1677/7h8f5/GB6p10T/KReMLjY5x7/P/89wt7R8VANh2N9QvRzKWFucnJyN7hQSiR&#10;q9aaDKdxETIZCPLSuuFypJJRzO3OX7yyvrnzi1++vb1XYjoEviMMMtrVLgpYd8C1CBRbJFEmPEN8&#10;FHUGjUWUy+fOYWc17G+sbxD72EgcnyZjYzQyqBI2zObYYc96roRsLmehMEmPXzEGMpomFGLUAY1m&#10;FXHUxbl8MkbfFN8Whv6QDiN1DtQ70KqIH/vdKiBzezwRO6j0sPbmewZA8DQS8WTlEHVZ8k7twxqb&#10;bhZGO9TFcW1PIwCTNbC/ZUnV6dL6tvEuQzXsF9yLF3fDjXKcFW2u3iJEOjxULT2bejDsWaZ+Gvix&#10;ljJPqeDFuBBHgm8i1mt2x91Gtx3OzkQiRcQf8RDCU3m/Vo5F4GPEu01SiU2GL0BndMPlNSOrMPWq&#10;/m6Wxzp3Uq/RTdLrVC2qDJB6l03Byuf90u9V69m4OCJDq4ATg5f5o8W5GXFAe925mSlIjpL3nQhd&#10;u3qTh9vfR+KpNzdbZAVuVoa1yuHl83NfeOu1bqdOaohrC+Xke79851e/+AX3H+mmzc2D1dWNlz5z&#10;47lby0b34xVxhklvhqGWVGr67u0nf/Zn/07DNqIuivQjkDgchK/G1Oit85f+T//DP8W7gJAU8Md0&#10;5QSboRk0mppa+t27H/7bf/+fNncO5PrFuwkFSMCZUPr973zhD//e19iXfUkkKlRqIB+xWB++yA3e&#10;8uT80r/8s+//b9//m3Egfkz2e4J+/BhpjzdffflwZxuVxrnpmQerO9u7+9fOTV1dKoQnAIjbHGsg&#10;Pyyl5fPz01PzaIlWqg3ptOZSzAmQHBuMGH773bvr6wfgrTC2YxECOLq+mlpjch6KK5f9c2+++oUv&#10;vk7Ld3N9+2CvFImG5hdmMJTRAKovkCtMpZK54zGcCVzU6akyk9nf3t7AxVJLVPMKaKvwXEiw6DHd&#10;JjRQTBK6nPqO9uiCqrB3Tdxqi2lkwdr35MoK0TRiNDMgFxXzrtM5JVxMk5Xg+SKQgQF2aZzYoc2y&#10;oXggxrN4ocyK+3E8Bh2hWc9wBsMm8DOU/ViWAHzCm+VSc9NZeC69sOkYQ2StaSKdD7AmE9TW5jBS&#10;Bvie9siZohdfu4wqwqyNSzmsDe3wD+1T21Pu+JNwoprVp8HH8aPtmFYPlA/t1j/+kx/CGAWn4QCd&#10;8IQ7A4oTndU8liA+a7KKgcVMChKs7SZHUT6bJkVGgor5KxgaNkmrxEKbThaqGgvj9e8drj1dfcrb&#10;IqnTOao8o7G2ts5rmp9foMNt+10z+sL9VIkNGZXg6bhpBsUQzwX+0NyyYXXxLcxKXlmFm8o7nuiZ&#10;QpLut7vQ3HUjXSIxJMNlF1VQUeHWWs9e5ky0Hngcfp25Bq4+aQ3JJp7hvCR0YFiRrptjYV2BXbEE&#10;YSVJRLDIYN0LPxGhBTMHR6SXkA2ZkPBY4JZcJHfY7vzVz350/frSf/OPfy/kNdldf4ie7NFhud2k&#10;OYLpYm3QHSISQbjpUsUDwYLK6S7ybGHIm+QZmPwUspp9Ik8yZyYtBbKNo6MSBzjWWmKKgF0kYlnG&#10;suWS48fUnoZCYDSxt44DbZO1DDnjzpNSo3mMUbL7cLFdZxuWCkxII1jbY4im3sfVIh598dZLPBGC&#10;Ht3mAVCK5HYpDMg1HdGJ9cCsoz8AOZwTZHW3+t799d5QjhteRGD10Hhw4ENN/4i0hluqTIhClhKE&#10;RUVr0wyU3cgSaQtbCCq3ZLhHpIiaJowHw8WxP9719CJkhCcBcqwLvtL/5ZvPzRan/q//8gd3jk++&#10;9KWvzMzMY8i0u3uIsQgipTDk45nozPwM+T7qrqja4y6Ekw5fV5uoBozOzxe//NYrc1M53idY0YMn&#10;Wx/dfpCIp5WrMyZDBIEYYvOBn3311f2tre3NLcc8PevHKRHUmalJHonNQ38z0pNWHRnAi5cnvvPW&#10;Srqz0cIiYThX7g4CJzuJfPJ36/+g0pj3MBcU7eNDkkJmOTwq1esQ78mVWXjcDcQEeWArKjhEPMl4&#10;lKkGRA0ohQcjBiBplyhIOQV6Vyg8++A7BANHL3XL1UGyHGywi0jxSQoFXViIscREUKeASbPyUq0j&#10;LElntfYwCmkj5G41VqdgIuQMerDsfjlvDO9UFgOqCalGpU4A6S4aALBZUXY9GDYeeY4b6Ilt7bX+&#10;9N/8hPpObVZEEVDgVbgzaftTyT6T5nOrUbQGdSNtckgj5KwLtCSjUV1h3htmeo6d4yKd2+lqoABL&#10;uNrC9Vmti2QH/Klzr+tgGSxsDTWbjeJ/PIIqMJV6VsXGYmnp7cMRHQXj+cNSD63ayUKW6NJod+PR&#10;FH0Dv4f2HAsYqijhVSNdXDU1XqXxrLKHsGP9KXTMoORIT4EoB3VA3BQlpRGk9+D6UGIhDMfDsigl&#10;jg5KOuCb6naiAzY3PUmSweQspIGZqUKjVuG/bt54nomJaq1CKpdJMQ46PGz5WFAXz89fuXSu262z&#10;GOkFsop+/ZNfffzRB1yDfGF2Y+3g6cr6levLn331ejKNf5iAcR2XvKshwsfZ0mHz//X//p/rrYb1&#10;0iwVI+jxOoy3iFz5f/ff/5N0NggojkECBwcoGcdcv+spTi7s7pX+53/+rz65fZ9JDTIQaUCe+CD2&#10;f/Nbb373732N+Am11uUZdmOyE57BFkSHcf+Fz7z+n378mz/7jz9tDSZaVTIP5M7UhH/z1VeYlgdC&#10;olT4+MH9vdL+pfni+dlsCLka8hFiNeOmE/6FmeWpqZkHD5/g0vTSKy/Pzc+AuAJtUjMGg8lKbfij&#10;H//y9u3bpcO9aMSTy8ZgR4UCEa71xsYGsOBrr7/8LYjw6djq0/XyUQ2hwplZoMQYWA6JdaE4E4uD&#10;beDdSsnhkyTWoLu3tw34xHvgthMNaH9At2LPNOp1R0wWDdJaEi69YF3ZcIn+o62iUXFDbMJQCPX6&#10;U1EKJc76oN8rwWl52mjxgAMBjdBzwYQhyitBEZh1ZWc8S9YFXuA9ljG7kkb/weEBjCpEup5//nmn&#10;5sBvkmdQzPOwxpZQa4MXaHmGzkErQk4pXDYZp7NXOYEgCJXoPIKr7R0UwR9SVlgvRIvHIrblGTqy&#10;JUXhmuCW0Ohb+loCX3J1UQZml8KRIyf+5R//0I/rgmTvgDcxghM/0CgRIyBTtgBf8C+uEPpaXotK&#10;vcXKhVXebZtPpSLAf5ZnnLZODkvoIa3xNp7lVtVKHQd28gdYshwGvE3gUks1RHcgl0NtgKWp+QLL&#10;uRRM6J222+Mem5uWjURtuFbKDaWfxxwMEmw6tnRN7W81QTQAveBE0BikMSog03Vs7EUJF2mGZM4s&#10;x6eVReihuQ6dkxMckWnmpox4KEc0GcmqQyTdSQ2B8wIUZMd4eJAT8C1/KCn3bTH/JNLMIWExZ4Cf&#10;1FGr97N3fnf9+vl/8AdfDEBpl23aoNfyHe1XGaRmpYGCshrgzxOG8BfBfRPmtZy31WHxr2wePVjb&#10;9fgZZNDgFuvETVu4hSLQrN/gh0sLC8yVQMiY0QzYHG+wOJW7uHx+Z3Xrb/76BzQXI0kGk2MHNfg0&#10;WJ25Kti1tHUeyd95MOAkkLAoeUavnUzEb954rl5tksq88dzs89fOaShOMlmOsAeKf9wlHfIzYkHa&#10;d/LBvfWfvP0plmwoYfD6EWeVAKeKRYS2hGewYGRkL9CoSr5IssJyYSELHgwFi5DURFaQnSldqc4A&#10;GgUeQjmPLwmQPjHq4fPa7vav5L3/5//iC4vz8//3f/EXW9XGN7/5e/NzS+sbW4eHVRijkIWBdiKZ&#10;CDkWfRMKC+TIWFFQX7nLveFJqdLMpSMXl6ZjYcgHvZOJUK05OKzU3Gg0VxR2C/uZg4plD0OZfcyS&#10;cyOh7gwz/o0gTTfp4JA2/cQ+McfITKxP9n/p6exEs6OmLxag1TJu4l11FPtHI991Nkwg0oM2INQy&#10;BP2PxYSYpe6pCmKlF8IwrX+hPFVBQZoDdgSTf1o1r2kNqz5cCeLGKNzxyhcOz7AzV5wnRSX70u64&#10;U5BTzqynOxPJdrWOSz1d4iKHE3B1P+4bwpIFP4iZwnEslUTBV8ByQk9ANHg53GqwHRQjaGqguLM3&#10;aj7yj2poUG3td/4f/+yHmFVyYbnIrH57epU+1u2wrfUMpzVVFXaOXpmiqmRRiMtMFkAuIPI9Wl2h&#10;HtAjmLQ4z+poWD7keyx30it3V8YoKzRAFDnPOHDujdnTCf7RNVamAnSnFozkoBmpwgg8GYylY4FI&#10;+unK0fZejbYumL9XJw4SuKNiLjI/x6/qhjBCKPI2+96iriUylgDRX2+16Y4owjBhAdsoivqkXjQh&#10;qVPbJ10ihpBXM9LCqib94ITmpxwMaO5xWOMSQuhtN5sXSDQWZpuVIySAC3QKMxkuCAGPtVZiJtMb&#10;TUbDt5678tz1y51Og/sjOlMw+JO//NG9+3cAZaOR7J07q1iMvvjy9Ws3zgFIuTxDTWp/sNtBpiDl&#10;9UT+p//P/3L34R1dH1QQ7fwR6GH40LnJqf/+f/in07Mp1rsfv5gxRH50qKC+UXhk+M6f/tlf/Po3&#10;7xIByZzgaTKZhkfva2/c/L3f/zxTd+AZLnGlRweZm9qwUTsi/Tp3/rkPPt368M5es+MbdnfbzTIy&#10;oOh/v/zCc0QWCA5k/XdW1vAliwVOAmMyD08qjj4eT0z6m7h17Xo+X3z/gw+hRLz+xhvL589lMknC&#10;6BhNBlRW4sX/8P0ffvjhR/u7WwH/8VQxU6nAJE0TYDmHdne3z59f/KO//+2lpZknj54isZrOJuGX&#10;kGgSE6gypmcXC8UpYq8dWNARCQkD+OCsTd5JqQI86YGxBKTBwUMqxn11ZhS6aOIV6WjVMnSxVb1+&#10;6U6yx4lInBAsciQ9+Cl8sXOLyxApeAROAWpmBIQEh/S79WaDJ0O1NEKrDmI455o9oEbdFCCknyFK&#10;R6dPnnFUOkJ0ApEu8gyXhfMaqAmpXsDELM8wKT/2neBaSzRMe8HRtTRjb2My2nasYL/kNwRp2Anh&#10;sgQegSLKDeoqHTFSk4iu1r9wYITxMzRPrlgIk0UeoTq+Xdmv4GmQge87f/hf24XinCaq0s60qRWZ&#10;wcg6hpScjc2RwPUyt0qmX9VpM66DroBipY2kqi3hOBDWDeERu/W9amnvuN+BLsu1wWliyOQOsvAn&#10;I6nhkRsMe2P4pJSt0LEH3dEAiRtKsNaw1/Qx20BUhgFAdaK6lqKTR2YqgUcmTKCdQhxUGsBQp1MJ&#10;J1jz7qXcAXShOC1RHbkPKCr1eFxNpktxFP4jiYjMfcnPlYr2ezjvgfHDOMEz3Qla27tRjSVsieVv&#10;91n5HDMITErhggCoP/SAfCKZRw+flAvj8j7TZF3aIn7a9gflBhhbq95Zf7p9797mh5+s3n9w+ODR&#10;7uMVnNihVrQqtX610YfOkcXBPZuy9pEALQLZUa3Nn5NDcf/pqkseKhiSLbkllmwLOhocPsuLC2BL&#10;DZTO/d7pqTwpJgo2jLMf7R9x9NLZzeRzmAs3WuwZEiaFFKt3TxeBac1JyJZv8rpZBqI2D8eVao1d&#10;c/HcNCwaCmtG5GEEIjZeKlcPyxVICfy7u725s7O/sXt4WGtjIctq0bCu9G613GEBcG+cmoU7sIUS&#10;M7l6xgBVzR2NXb98bnlxFvF/UGLslFARjsZSlO5oesnv0x9uH3vD6dxLr78xdf5SJZBqxieXFi4k&#10;MsUBcZ6bNTWdn5lOFbLZqWJ2chJ7mGgilZ+cYqP6SUCSqVxhMlOYKUzNAXAAjqm7xYCarFATqUwh&#10;xnBqOgP/CBwZEhITQwksDDBdjsLPp87F6TwWReYlkVDVy7w8cyZwzyBTALlSP6ISL0s2pmIZUt1J&#10;9W+fWzyuJxbXvAtZ7B+m9vr7g63jKx7/FHspn4/l0zluCGNb9T6rkvUkBX8z9xLtiLRKMCm8VQit&#10;1kvnkxtlyj+arhTlXWP6in9CNU1KR8MAUgfSNw1PdbdW6ujuaym7nH5XX6vK0FFu/5yqTkj/ReNC&#10;Wgzi5dvIklOjdk0Y90P7Q4m/oh0Mjk06wOvVJAKSLdxpiC8nnTIMLFRkqSzfXzmSJkk4Suopd2ow&#10;G/vE8Jq+IOOvx7BseKf2NTiYtAakA6hBSDphfBPDA64Gvp3lSovKEAiDiybrMdQfh1TWZq7DqzNq&#10;iq6RcmYjkepL9zVhWTFAYUsXQW9ciljYQELrI/si5WPMo9uhs16q7Ncb5RJeABXoEZouI+LDyKMN&#10;Ig1qGFndcq9bHfRbhJB2q8IfUZkQbOllS3hV5lZ94sU0dBuaHnjZMoLB4JYc+9KIQ7AmM3m2eY66&#10;dnqycGFp4eLywoXFWRw6+J2jg334GWhGcQ94JpkKJhJsRc4zfAzorxGKFpcWKVZAucb+ca9bn57K&#10;nV+el46d8BtFwPt3bh+V9tj1XJeV1Q26M1euneecVUxWRJfTpAjCgg+D0UiCWuLxykNJZZtHo2Wp&#10;itxE0WIm8+JLN7BRlAAZnDOJ1ZO8EoRD1Ny4ljBeQLdiempm+dz5hfnFfDaP7vDkdObcuVnV9wIz&#10;3MMC2+DMTkeGRicSbrH1TRwaKCjQMKnS9IGwx12Yn5lqoSVIF3iCfgEFXAxiYq3aBpj3+uLEyZ3d&#10;Kuvh8sUFCK0M7MUS0dmFmXQmBdRhXQ8f5GV2/5OVNUj99QZqV9KXgzIhOQrjXdLZAGE9t7zA+B6M&#10;GjJC8jY3TIC7JzGTpivWlVJjNItQsSBsD5G38TvVWpmNxQnK1qPR7NoBBDowKlIE92HzRBSUsD+w&#10;tNRMEftGJ6t6dkZZsG4C8fb11964cvkKkz5Li0uXLlzCyo4PInC1ztvUoAGPJQEnzifYFiC6PCAt&#10;FTfIJPRsBOFDBVsowEoBu+VZ7IDWiW5ZOHm58gd9Wlnueh+qK2lps9SkXsRDShEKehAeEJAl4A9g&#10;lkGblbYDX5tSlDzBHcmd+86bdR/8Jf+Km28URYflOB19bWDNoGpIk5aasU1hqMQnvvcnP/H5hWco&#10;Rz8JaS8rIpkYgJmDPMNSeGUcydwtDKOBDu2kBhjwjzSxKN1xY4VIocsImOOjrU8eP7rHO1IpAx0M&#10;q9Jed293n8uVQw4XrpmonxpWEKRjVtlsASlSD/rEeUlpWdgUsqSjigKaFq9KQN1s2WRzBpOs2Uif&#10;qJv6Ba6jvXh69gJ/1EtApUHSf8cgybwp0x1XD5VAapCOF9QdMx4iJEvKdMc19OjKJHsosrw+AZEj&#10;n//i6nSbDeAhKgNCHm9BEV6JC89lKfz4GGHN3ergyWaVhC+OwpkUcoZHtRZ0c94s15DmXyqBjXuO&#10;wEQoWpgr4poNKEbuR5OBoaT1vcrabgWrDdaM5ZKEa+hadAdFQGaaC1IMPfJr1y6jz7+xtgKgevEC&#10;xdBg96hEnQzlcKpAGZToDrpP13eACUknNIki8EXEXetYOW4/lokx8t9q7QjrNRahuMBjTy5XuH55&#10;NoU9kiWwGkVnMZzh1JTwOKBw5emHPkK0KIB3NxRxzgUWjBpTDI9wJUgtzOxGeSxbtN1ucb9FFKDp&#10;OBwgg/75N16AMwEXjugWS0TY34fV7oNHsOhaCIxz4h81OoWp6X/497+bjnjrjSYlp5SwlXRLUcXm&#10;bnWYyokGft+xBF2e5dEuB8cYiYoKgQfOA5aY0YFBAo0QEFRIZaPI+8dwb/fgXCV1zZSTCSRz2ACL&#10;TR7FttJ04NokOluEf7rHg2brzvz4j2+9eOWfHb64Ui9cyI7+D1M/qnz4wW+r/8dk6rPhdOz69clc&#10;PI82yvrBxv21rfExBGTQAiNqqWlyOhMiKNJSdmNVK3fmB1ZvsMpPxdcd/HAGQ0AeFij6LIFTpmqw&#10;JwtRXRHVLnoTRkIRzqm7QRS3HoQrOFxdYVWTkEtZuhjD3LE39DKEuJ4mGXo9IhbZccQg8wnTZ7it&#10;TtAOmmiunXSrjBfs1sY/fqR2tQPPuHIgo6aiEWDjSD7G5CUc5GC8NpmoGbSiLqrpe3nx5ISUMDU5&#10;zYlIoOOVWyyDSaBCSvF02NZtsBrrWfmlsA6yoIinpxCeeTbT65tAV7HFQS6SH+gjS2B0TCHFL1Qb&#10;bM02YoYSdw/mitMXY5ks7FI/6jbYbHo8tSOQ9if4QCvo+MM2T6R2m6osa0jYYvAx77zAgWEfVufp&#10;MjIHr26FCn7IYQytIDwbZPtjXsC1DMRStFFWVlbxWSQqgm0QvhFfWpiZpqDZ29/luNrd3790+crn&#10;Pv8lGKd05QNJSF3dF5679upnXiIXIerT1Y3GE7/48c/effftdDbDIfvb336Ews3Xf+8LiYwKVhqX&#10;vExiNS9zBC3PC7Eb6uXm93/478+EbWC6iifGdeNIefnqlX/4j76JihABlbsH10BJFa7L/nCt1pme&#10;XkLI9L33bu+jtIRssOirg06rsnAu+8UvfYb4CYqvmK9rz9AmR8MxG4WjJ5Yo/Pm/+esf/fgd0Cio&#10;N9wr+OBUnK9+9jNH+/vw2wg724e1lsYlOFYGdIU5brgm4JS5bPz1z1wlt9jd3yFbWzx3TvlNvijg&#10;za+UFO3wH//kbz/99Pbjhw8IdfFIiIkMSgROcVbF0eEBb/3111+69fw1vIv3dvY5ByFn4MWASMrO&#10;9uHyhSsvvvgyNgPi8ShVokPNId9NJxOUpmvrD7h9HMOETMrR0tGR2hOO/WOQg21k1Ynu6GQR839y&#10;VbGC3nkUEKv4q0xx8o/+3t+nYiFvYDWBu5NN8BcPHt77zdu/xUMbiEjghqSoUesSQE+t4GA5MUnl&#10;YOpH8wnqCqgiw73Ms7gMA3ie/atUW21rRjeEZ5gng7GfTJRY55Pl58oG7Hy3qZBjyjAXChzGeYqF&#10;mGagAyeeRQn3a2wskh7LJqXO7Pomdi10Oc7iiVIQEjIR6b73J3/D0AAyemATDHyQg8nPwNQsXP7F&#10;30hmRxM7HA99kLWYhP9VH5N8C5aVA+Fp3+RZnkFwLO89ePTwHu/azF2UUXCV6X3zspFYMf0DDnuV&#10;SrpJ4vRyWSGBwuMbkIWQZ1gAUc0tVWCL+8axMDUOayUKiTU2mYNN1R8y/ypzM4CAE6IVQt9LSgJe&#10;D3UpSCZ5huOOGX9fdSWorExuukiq+6g2CJ/mA65SSGJzI3QRQB0C/WMyDiHF4Bdsg3SKpF4ZklAB&#10;tcfgVDlRw2MmJTYPu0+3sTcj3xljv0m8Oaw2KAHRpQHwQOBibnbq8qXznVYD7jpLWTI0XH2ancgh&#10;+CI7R82tg3owliQjsbuOyIQb2hT1Fw9Y+b93Orl8mlAFRpTPpVByp7LF0Qexef9EOJXAXz7BgwI/&#10;7B8SkYVJqfxTfHd4xlmrmxoFrLZejjDQKYNkSUBPTs6++tJ5mKQu0XT5suH8cLvEv0E8lGT93ure&#10;R4+2j0HOIVUCJ+kus4LRFc2QCJOJ8/K0QNWkVP5rM8+sS00aK8/43EvTxdzRQZUcG5vcEDPGjeM7&#10;92ScFIhwa0MUcMV89p/8w/9iMpcjV01EwqsNzdMSttjEwtNkKyERSXzXmGt4dnC6o4gPVRTKfqQK&#10;auY75glIMsd+kxWzTiraOvKQoRlHqqguiWaH3J45Gxg1fT0BaYpBFlmUHjtKgOqe1qfZ7p+lrv7h&#10;9yrF31aXvxJf+68X1kZP/uTt6v+QiL8YT8PunM9ggOsLre6vf/xoxZRBHFFLAj+WVPBBBmPeQJZ5&#10;OCKhyY1ZD926Hmdhzf2+Prjkjkfy7DsuMWItOn2Ss+JSm4X/Ugiwk1HvwhJfF1nUUrT2nAsiCp3q&#10;G0rdm4ute65IpTYTAw6ao4QzpcsTxYib+xscHnra66NulcZLtRN+0lriyaAPGeNelFPyAb5KxIFw&#10;HeZySn6y/o6RtE7fnr6mFHr8+NH77733/K0Xrl573ogsxtw0Zxk+qEN4BGEwjnonCMMkK5C0h/4q&#10;JpPOeEdn40PvvFdul1YAI4FAQTGQT2BoKR4Ny4ljjJgDxVaDNAZGoD9S9EYArtmTEzINmphoHG1V&#10;y5j9NrRclJEqWEmMyRWMBtqFI9Es0tnJMEaaRHzr1eieuHXIWJaSRumZjmkzxACK4fpQdWCQG48x&#10;nUiHiStLGsHkAizm5YWFfru1vbsdpHlAuI+nipNzdOcbzXYgLn3S2cnC/OwkoU0qqSAAyeTB5sGH&#10;H77L/oLn8ODBKpXaZ15/LleAts520ZGnPEOLNnwyQrmHUz/xeP0exaup9nmqVWD7NnZUDMi8eeu5&#10;b37rc5EYkgxdeKDYGEgB5KTLfAqk/EQsn8/N3b379O6dh8CfLGFlJ70a5P6vfv0NQHAqKQ4jY+mx&#10;PKGde4GWKvV6PJn6D//xL3/4w5+CBaKRRzQ2bsPwlZdePDoscTSmk5mHq6vlRgMjAhTJRMnXkLDW&#10;CCdkyI/dUpTdzFsDT8wJM5pid8eRJUymIMB9+OEnK6srayurqviwsz7clah8FkXBCLM99JiuXDn3&#10;5hufJVnc29lDlIFThieC6r2/Vzm3fPnK1WtQ6x1Iz9ahru51OslkiuC4ufmQq0fnV7N+4TBTRuoC&#10;Oynqs43n9o7bicQLj81O2kEzgs/BomUfAQxMLix8+1vf1pKAKG1tANYr/Y6Dg51f//rX5WoVYQRo&#10;GqDlZDFUETqFzECEGNVtd8RMP5nY398n1B97xywVslLWP7HLyT1IkAOQ3DRGrTligl1m6cerEvtJ&#10;zVAlZ/yPJQo8wm+SVLvCw7b/qXgGL5+16vBvixiOyqWcw7B9SE4qYDiOnaGm0E2DNSxCirPigB9e&#10;m+873/3HyITY/KeikJ0rTotDO4RrJzUbM701NzZJnNmBqtKQ31U4M4jsrCGqCOniVHfYPyhji0AB&#10;iX9EAJInGjgVbMsD4UQ6H4ql+ILWAAcENcOJP4TID3UREjGBYCwUTdLyA/PnmySsNoBKASAsnbdp&#10;cUOGbgLBIQ8FGMDSUIMQL4hJrEx52BynU8hUFFKJcDTs5RMhrGI+HYsE8RdLxEJkMijQYd2Zz6Zm&#10;p4uL83mGoaYmU9kMWhfRbDqcy0bz2SgCMvlMCrdAUHIMRBjvYqYRZDWVYTYVdSVlYA4ogkxE4k+3&#10;nSnFVt+zV2JMTpPpXvDgCQawemrCy7jjmBAFRp9NxRu0EOu1QjE3OTkFIs/Go6tLh7vZPS43cH+F&#10;bauJVuk7QRi0gM2lBRs4PmHyM0RvvNHqUCfSIxBYQkqPcEwwBA+LeEXcZVSLg7begKXsjhOrwrU4&#10;nDSnUQQmQB27wpPtFOMBiLxoE127OJtLUXoxHE/CBhVdV18ThOrqsUQ163VQrh9U23QatBjAtaxn&#10;za9l0ykwOUht+GHAr4fQw7YnviMLqNncoFAF6Kv5Qhog1B0QXCqA9k53tHdAE4oWMrOIeuMMrV+9&#10;emFpeWlpcSoV95Rbkhbg5Ut7j2SDWRXh9k7DwB2e+lCJ7Br/esvGSlHnWStT+0QnhVnFul6lbGd4&#10;eUAyVJzsbn2b6+xkxE/DiB3dxnS2U9nSAvcvh0Wgt1EcbPpjUyue5af16aVw5/nc0+DB+sbotZOJ&#10;HK9ifjrO2CjAWqtD76nMS7E+o5sA4WE4fdUWPE2GxKs44xRYI8Emss8Ij6eyp4IglDTQZhOPRLkW&#10;UZX/1HSUBQK+MCaE+5EJWjhapBIEY4CeMjx0DfiJZKaMSS7Chz6c66u9TRUs+JYwKEEMZoAAmQi9&#10;cM4YA7HgUNbZ7oMhlsLHSJsxlD0eNSNhxmLpoHWGfUDyo+NBzQ/pF/ITEBQPpGltGsATnMBgaay0&#10;iHY4U970zHzNWrVeLl0CKz9/ng1M2ozYc5Y2YTYNISCdy8wsXMwUJrP5qUxhimEBvs7wda4Yzc4k&#10;cjOZwmx2cp7PTHEuXZjlP/F0b5a2RMY0qXVWMhx2aGfyWIjkb1y/XCikZ6Zn89nZVoflCMOR4KMk&#10;gkInnYydW5xZWppFo3du9twsKpJzNA2mIJHgA6xJYLRdqb7YIyEigMd6bQnOQvaNrqCSU5Yb0/W6&#10;JZQC9Va31umV6m1Aau7u3NwM3UOD9wW5c+rQwgMe5ywReYeDZziu1jtNlDR6o2bnuF5DIKCzt3u0&#10;sbG/uVV6urr7+AlCY02mXxlPZRZ47AlBImYWO5aKmuymK0fZYcpDKIsIEUKUA3ItB9amFcgiYcqs&#10;VsPzsTZTyJ87NyNbIjHVNJFqeruyD2D78hrphFEeNmoglN5ELMGD9pinTYYuXlrkTVPrWUWrZWUr&#10;0FetdX/5y/cePtwoHSJXhRwZbGP6klwcfmmE8C5wjojmweBh6Yj2AScQnWKUhMiibERUj1lvUEdJ&#10;br5cY3CvzJT+g4ebDx+uba4+3djYfvx0lSEDxkrZ4mjx0ElH50QNfzu6hNR6PdksfLM4pxi3iQYT&#10;gY3FbpN03pnpefFALQW30vXUMws1VQrR7e1VKymt6g4ESTI41PVLhmGc4YunQKPANPFgNa/gEA74&#10;Fxy6DnePZTLnL5y3YVrb5MBEpoBSKR8x20u+zNcSodDkNmeL5l41/mpyF7aStJHpm5B8Q/mjMAbS&#10;4F1IpIc8PsEUNBeMHE5i1vT/MIDk7UoTAb0Gcg4IUkDbHCXgSEDLIverCcwZ5mKnS4tdWm8o7ylv&#10;WonOM4F/gYVGULUpQr7vgq1DSM9IU64o0sdZnkHVJylefss44fYz/sxSHvNl0LU02Fb6O4QXZUVG&#10;VtcbP4u8p809i2QqgrtQffb36figgYesP58tyLsdkmK65xGewLrLkk0wUQpnTGCvQpUUmZfgDU5D&#10;nSaeIdoygi484OcNuBQS04W/2uW6MFfiPSpV1cfteRoN5BQq3AW6SESm2ZkpznaMl+1JGDCLjOgN&#10;GrbvVPzUKlc2xxQBqLu0guQPx+kYZqA3xKdR30lMkrQuaDmD/ADgw/2XWG+/aUZ9oJh0Hsg7mUFS&#10;YRyOYBoy2i81bXqPwC96KzcF5XZ1YNh69KeHY0awyqUaWjVL55fSOShXPCn/FUdH7gijn3rDxJ50&#10;SNowlXTT2TP0n2mYcQY7M1sOVPpBrDZCEgszlUBXKUlCSbQqThZnZxcG/VG10tLZQqdc02nqb5HQ&#10;OidoNjPRB5yNylC+a5IBoT9CH5ZaIlKq1vdLSDwwtjbi30YXEjWPDG6iKQYmMQ/xn67VyTngqJHo&#10;2alMkwU5P9TP6h0wIgOkWH80p6gPxLEXwibubjwKLCqRZXqrNP9Y5Ey+MB6xd9SgtUViywXjLnGs&#10;Xby8fP7iEkkJR9Qeoh/1msRTGHSy9IvlaJY7UHS1OOnVuxsqeQkbZaQvaYOrQuZPF6t19U9Pd0gR&#10;Ssxh96n+5zpol4nna/PMytvVcJFQtO6cLXJuv2lXOIkXCcmPy/HR7czU4NPRyyWIJMm9r83+3Ldf&#10;Xjv+LKM5Oq99Xi4IV6vRaTI8ZMmAG+sU806hzaATNUr0hGa0aq6L0pVxOcYZsKEBKPPJdXRK+DCs&#10;HN6D3pv9ubAe5UDSxDidnnd5jJO71sOJvXQKQSpPsqyGV8EG0A/0Nk+zeDWLuE70NUSB0mtwU7TW&#10;PuFJlC8wjcE/o8ZJv4SwI78D5Lux+ahy+Hh77eOt9Y+6jbVWfbW0f79TX68cbJcPN48O1g73Vtzn&#10;3s4TPve3n+5uP97eeLC7+YivMQRfX3l0uL+DBGe9vre79fRg++nB7lr1cKtysFXa26yXdut1xE82&#10;qkdbtdJOs7rXqu23awed+iE2Ed1WZdg6Om4djrulUa82RhhjNGgcbaw9eO9wb6fTbvQ7xAc47EN4&#10;EGS+mMswxa/pqGMk14bE7wn2hTxfhFewH7AnzKTDsSgsyAhFeSyJLHgMDB+4FGpRNp0UaOCB4KU8&#10;g4FqLMvpuE9PTs2gkVmcBLrHo5zYz9FOxTI1PT07N0t2Ahd+aX4K0if9AspXZrzIMlgLEQikchLo&#10;w8pntTTbJiXF+I/GD8SgAmkHl+Wg6XT7eDjXGx1Yt5Uq2/S4CYpIhj84oeOOlsbUjNS/1N2xgx+w&#10;TE0cMWH1UCur+7959+ONw8rGXpmTGxZ1mfbuiReyGUlfPpcktAkLBjWxzUYjiUqv20ZWhImrsBRm&#10;GH3EQQI+3XEzngwvLs2L9S8ejeHoqKlIBd7PJOrPfv6rx4/XYOSTo8hUES0DI6Pwwhbm55Ec4S9A&#10;FqFKoIWl44jgzxgYtIAWRqYI0oq1xTtjqr6N1En3pNboE51KvM8mjLHa9t5BqVyHM8coLecjZb+1&#10;NTlK0Yn3dyEEReLBaLrWHJZqAEMMDVImeqt1pE9qnMHzC0BKURY1F0hFiUFl9P44ojnLmPWV5EQQ&#10;fc8gRzMNFC43dkiYYEGjgEvBiYPtg9xr+kO+o6peh5noTo4rpANAD3ocT2cuXbho4IB2m2EnKt7g&#10;ROxu73JrCONSXTZemw5zMYyEZzwb+SZLrtUhvLf4zhRRPp8nGuvGGCeCYE5Y4vSWv5Z6/ULu7UMv&#10;SPAbUJ95IBsFheA2HsAshbmutpmyYetu+5j0IWLgrUCoQVJSg3ZkDLxSy3+MiqnSUaKCYxJoFDt4&#10;SwqqyhU44ZSDDG1MxHigf/hH/1QEQKKtXlzI+sGnc7dGnNBiMYxTpEhXclG+KOpQzktZ1tVUyvtV&#10;LDput32jUtnb3d7S25b9pqYowc5ZWOTvVBLGytQVpIfDYaO3zNciknOT2C+icFrjgqHzCXhPhWKe&#10;+06njm6dtnc+TxJQOoShyAlW3ysdNDtoeYUYOu/2qtBT8CAU5WqqICBctpm0qlC/ibJ4TahNZa1B&#10;OK78RUKNVqLGYkWasXsqKJ3rYjw7qFbN/hBlLmJoo9bgVOUt0AchQDPkJhBF8VcqqBj4xVLBZmcI&#10;Q1JtF7SqLA5PDLmCAfIQ6B4kRxzsRATeKsjdzPwUWmgcXKRfIXRxo7HdQwT4y1Jxt/hg5DUewk4V&#10;EjjamyrSOY0gSp1EAgGiGO0EiDFo71MUQMvoD3swz5LJDA3fcqmqSynlGT2UeIWiaahxxPlFitTv&#10;IiGH1DGRSCGI0cSJQLjWaK9v7W9s728dHG3tHmzsHCDnsHtYO6QePzqs8LD1zhGxrd3iMUScUjNe&#10;MwUhBsCTmXKl7mBTliGREby33ZEzF1OmQrlp2gX8OSI3xxLEOsLG6BgdY6iDO4d1kn+EnThJuVSU&#10;iZDLzs1Phyb87eYQhaJGC3OBIGey7SPyUYkaPIMyXOWmZNW1NN2/SjisF6KES/0OiTaaIoajLKjL&#10;KLqv6VVpNtvkvU0kT06GcqOQxJX1U8SutBJGdA1uhC2SXqz/0cVzlXS4XpgofXX+F1fTTw/WfJvH&#10;t2KRGI4h1cbxQb22V2PilWvFVgX6Col5LXjZPvV07E0SR7UUCBPWqjBet8odpavKv532qiEq/FDz&#10;meRjgvDgSKuNp7PEwfqaEpEaow2nOLjRmH56BO605RmWZNgXAlUBRkTjUvqiQGvZmxJi7q0gf2Wo&#10;xnqSXKlWo1p9CuVhPcJxy9Ov+uEfjJEZOKmWS55hd+Xh3Qe3P4K+MZNPM8MXVELWOhk3h/0aCMdo&#10;iFRtpds+RAKLz1bjoF3f6zYPu61SG0pm6YCeIsMj7fr60e7To50nR7srh1uPD7ef1kqbjaPNg72H&#10;5b1Hlf2ntYOV+sFq42i9VdpoV7agnw9qm73DB/Xtj9oH9z2dg3G33CjtlLYfNkobUM6Vm0t3H/1W&#10;+rOs1USl3iwdHqKntb2zX2m0VA1SV+gM4ILS8PCVD3c31x9sbj7Z2dnahYi4d8C/tBiqnJ/Q6CjB&#10;jw45T/MZbGigzkFiYzRP3hQsKTJmMMJAOEYyTapNNTw9WYQnPJlLzUzmpqYKtAg6uJdWWzh/cIIS&#10;BKk1mYWlPkOGj/IdbE7BikqMxN0olMDTVtwqQGu8jmA/6vNbZCB9TGaBwhEq6PWIJeeWZrMpDZzo&#10;RpsymwFdlFKQKkYH+yfv3Xm40+ACDRq1frMO7xaH5vjefhN28o1ry6RorDLlnqxAQfABVMHYFHLQ&#10;9HtXtzZWd3eamGAjYofDrND+k/0j9BnLJWXVjQoiekRnSPFHZaipTmCXKI1EobzBJbfHAKMPlOhg&#10;d5/igUW6sb5dPir3aeVWy/XyESR3fCHqzbb4uKFQo1mu1g4Z0KCFzlwIfrr9UYdqn0VK2aMMA1vK&#10;PoOQJI00PvgOQvcBmHHN/qjZPynVB1v7zdWd6vouI3v0amNiF4yGgE8MmyAGwv0i3VHMF81zQAZD&#10;tgmmgF4fl03T7JrMkNK/4+aDJVvZpvpTVbF8Vk+UCnGSaYxFcp/gSyr5LXEBOwGpeu7GDQ5vadDh&#10;hS6pbZVViC0iiM7TMsEjNR1Jykp1hsORdJftp/JC6gkarkR5nXOQdhhgWiaVIlfgPAJRF24G0/AY&#10;cUXVIOL4K1hRRI0B+MUwYxHQ+UM80zS4sCLiEwtalMvoF3ADIIsahShEbxF0Nwr8YWUb608kKrXG&#10;ddDrFSF+x6FKyCBAGTIqHEdl14B7IN8KXjr2FqxPAt53v/tfmSy4PL3oTrg8w4BSK1xcyWT+rwo7&#10;WnPKrKz8gQOhOGwcMn2o82sXwzFJy5UDphmBZQSb2LiuormENIDaBMY73MkoF/Y67VQwuopN+duz&#10;y0mSgap+L5POoYNSKpXglM3Pz6kAnDiplqroqJCgp+huFLJMvc9O5+dni7AfmFkq5BPY89jQvw3l&#10;4yRIxWaZhcHoOk4MmzFBFC6qVoMZdJnnrJEhwO5BekWG5ICkEAUAo4vJi5eTViiUZPyeVgc+SLEw&#10;0g/RdNQX9hdShU57vL1zKHUui9ZuCsYbUCDgYTi0zJVCyBC8BFwEFxammB2XPLMH67I0Ocr6xg6z&#10;nzpBWBZK75WBKTm0o08z5XZ6iBgreBsWpF6v0fbZXaAeQ6l2RqMk3fia08uO+/tFmkGJYDx4ApE8&#10;nwoVkjAUxe6MBCcyyQjoL8ZhmVzW5BqJWAKhtDcIySQJEGcadW5oLuoJ4gAA//RJREFUuVahHcbn&#10;UbVZaVD+QVVlBIZtJrUpwiRBmq4nO8FyRBPFtktuBbxCiZEBB0zkXru8nC9kAlC9EzGWMvk4SMb2&#10;QQXdVQnIetGGJ88InVuex/VhG/meg0oTJeTh2M8gA+YFrBhilkc6jxp1AeoUXuLjotOP07QOUVXA&#10;viY4pBCl+R0qM1BlpcmkXcAifKGJD2UTUndwFEcek6ElemREFc0z0/pileig5XKJoyNJBT2+DNiG&#10;DHUOT+Ktj64W1xfT6xfjq5eST7zjwd21zNH4hVAk5/MnRGfASJo4DSWKv9WfW09CF0h7yXo16o7q&#10;ZbDwWQmccrDJ7IDnxFMXXgmJmh3qtqoF7Ro3UJ4pMJj7F8/j2bSUXjbvRb0gTkv2Ne+LUkHVmNgt&#10;EtQ0RESjbfpXPXx9jxpPMKbEMqQSIbFd07mliaDEyqBG26/KOnj/IK5U+4CTrYk+lr5CsCQpNw4V&#10;J2dw89hY26TzdvXqc5OTVLox0YaiLPl0JknbMJ2I6OtsKo+fBfB7NkVqnEkns/TNOTD5nJ6eTmWZ&#10;ANRLE8SLHq4Of71xPADPzGzUuzy1MlFMASoLekad8sE23qrQITkQNje3Dw/3mL5mwghDG7jPhHuE&#10;F8XggRMnGAL26yiVSvNT3lYoGlcrT15ZunBoVFcr++1mvdWUYH8NcwtCTxU10BIqLns7u6REwKtR&#10;bIYGfSycEGyAiLazs8NE5c72NoRWBGchXkCGoOhhMx2RpBwd8R1JtfCrW7tVZs9IuKWy0eWeix7Y&#10;7+MwADwOSs9zOelRREiBEKGpcGWAQwyMQjsVxWsB4Gw02Ol0DVDGYcMm4qHlc9PZRFQLx8kEuPSZ&#10;iUrNHw4DvsT6zibpDVeQDcyZwXmicYROb6oQu3F1CbUBRWYzGrYBZ1WMPIzIL+OJ9a2d+w+fHh7R&#10;aenWWsd7pdaDpzu3768/eLLzyb312/e3Hj7df/Bo5cHD9Z29aquNdHfCH0xQxnCFGTgg8hIXwVTj&#10;yQzFA1edFQsREvMs9hYrnDKWQhv1ewq2RCo5N5k7OW43SgcYrmrq6cTHPDCzCBzpShuBPJghMCdt&#10;uTcRu0AyNW9FxgBqgoAQkt4BTKnQxhr1O7HQxPLC9Ewxr8AbYCHmw+LdQ+Q6VaYi0BpNXj6FYET8&#10;yFoDjgCOyVEa4IoptThIO7ScFOsqSeeFeTSSRBc0CCwERZFFxRBEdGwIwTMcjdy4eZPoTTEM/iDt&#10;efyo/X6GndbW1ni/xAFGVvipq3vJTYiX1s2QjbsaBd0+CoSsC2begMd4cu6Ro8BLkEOiRS3Icna8&#10;kHz1UF7mU+bYHGdgDFxeWVgcA0LRlWYItFIqIcfILiP14dbzLzIvPA75HIoMPCgDllxGdhapFOHT&#10;RpRofsvezJwE1XIlBCFybc7dmoJSMDNdUWK9CJx//K9+RPcNsTnNB01EGK8DC3B9E9PyEzjPF+KV&#10;YBI87NDPog5g4dJLtRqRjEwZriB3eWKd6klwfVqd0s4OLvCSOeNo5JqSYm9tbnGI4e4BhOj0Lbh2&#10;rhUkfqzLU4wvxdecncasMQBc7S7gejKklq4f2RbTZvUuFUl+Kh2KQa8liCKaz8ys6Ioa/h32WatK&#10;IzkHJjzJTJYhRpNOkWmkTUiL02VXRHiNMCvjlvIF2Y/zQ/EOWuwuSCUVkLquB1T/8KA8VaQOKQKC&#10;kWqIUEh7EliASyrtY18xkFpZ2/3Fr96RbX2Qpal5F3bqaIL0m4XUs8665XMnnrm5+ddfe2l5sQgg&#10;QQyR7FEo8dEnDz6590gdNQprM6hTRa4KFaxCrT/hIwju2BkCS0gTyUrQNEsRDEv0jCyBvCqVzDCB&#10;y6a7dG7++iJd44R7UwRs1qjjda6XsPXC6OgE8QyGOSu17k9/8faTp5tIp58qZxjx0+gT9DKNnyQe&#10;pSNJSieP68f6VrLDvh5OzM4uz83PfXr7A7a3pjSYSHPVN2etpvQpvSg0eovz0196/QWa4n2Km+MR&#10;hixol+0eNHfrDD8mqdBOPJFaoxdPx7729TeXFibLh2Ws1JNTUywnEE4uIYue3J+3owGiMxjDyvZn&#10;3Cydy2ZMogzY9R2NfanlzarQiWUtRtdftJsiXzsBDMxJwBlypzu4gNIM/ZZhCQ4jsHaHaTV4+wfF&#10;o3/50vlPJpKBendyAhGNif7qpu/j3n+fzCwgZ295BqzyAUUbqayunQK/Dnq34F02z8vSb55aCeps&#10;cEPqHCJYrdsd1tIXHVUzIKaTMeJFelAg7tH3HuN/G5JEqHQurLNhwhVqsYlkKuYV/z/BVKkVBqe5&#10;/OmrQD9HwvcSwvej8cUOlpuPiipRaNVFEiNGOI52u3I8lFCOw5j+ojR93Nps7d/pNndpj9U7o844&#10;CJpIw/zXf/srltnn3nwLVjwXzn/CPKQR8m06TFQyvT5mXMVhct0uUhwuwioA2lHt4uUrRG+iPLuG&#10;S0RSpFpKiOMongHyUVNHpaXdPOuGKRHH+njYqT2+/ykX+Pyl6+Xm8MPbjwFCpYTLgSwxQAkzM4XU&#10;7VGIo109kc8yJnrxypXre4e1Ow9XRl4lsh7fgKQv7g+qI9PYhXKtrvQJExaQH8xeWE6t5qWCikgo&#10;jHkNs9Bg7KQd3DW+Y0qDelXDURAPsEajBssKZjoW4GTu1u8XSQgOBKJ/kShEB/jm0hkTLfT4BEjf&#10;+uIGR7rpGs0NeZhW+PJXvwpkzmHDxWBT8y8tCXA13Yyxd3vzcH9vr1CMvvyZSwvzBZIPV9G5ZcYX&#10;GsRsohNY/Ku//duPHj6OxJIc1pyoNE8FNvZPrl6e/O6334jzXoVAkCJGSWjFrifg++TdGgil0bv7&#10;6S/eAXOZCMdMNtiUuc3wiCKFzcKb9Y0xzjqBjyFQXwyzAGcZ57c/qDFAnoq3j1AKaQI9KVYvdwQN&#10;AopDalNu5gGjunvI8QUWzy2/cOUy48R7O+vlUiMUyKE02ux2osypeTgLUDxTC9uNc0okho8QN5EB&#10;V082FVmYm0JlNZNGTiPMhWVFIce4tFiEpkWWFImnr1x9AakuNIRMCdoxiIfQIFLpBDsFPxGQCUdp&#10;5po7i2A9FY09SeXLMZstZmNemrIm2QGsEVFDnQhrgMukqsnfMq355a982eyLvTBjjL+JLWjkyd17&#10;77zzO0Av+BK0gjinKBRZbhz8TndLObEE4qWXjQwVa4NZiosXLyKeRC5C5Q40wunLjeWP5ODBkJEa&#10;DmKDuqJaqaLTHTBEig8emTx3c3s/VVhgocJXpeHAcssk1cdXdXncR/5bZxBAXCRBiSO+HVKVBHWI&#10;acgCV0pEikQqlchkQLKpUpCFYZ9Wy2XIRhj4wYTCb2Lif/3ej4Ihng6tJO44hE2B2gKkxaYVw5E4&#10;oGNJkR2aEmO72E5Kkwp7IQvd/IaDQJRn6FJrigdXW+Ai8s4SZ5cJhEtknolcUnvuB10l5jlFpJVE&#10;rSOdmY+cEdCsNBHhlAakucarL8juhZIxWcxurK+gLIucAUVFzOtdXJxLpGM4QJBpE3HUTSQMoIXZ&#10;aREe45JTtA8iZDAIPrmx2YB7wVwtHSclKxZvHZWVr1guNtYBJ9y05XltgwoZ7TiYrA185Bmbu0do&#10;ep7jWadmGtWmMowuRjsQ4Zij9+OVkMLH8GT48OHjn/3tL4Ncd/QQoaEQl+RMSgtHJA5hTYapUBMn&#10;U9nzS/PFXFz9sPEQpiQ3YGV9Ax8NXhdOBOZHIKsw9ITgPLC3SdvQ0GdXqRNvaDtL27SQiX8SCzDp&#10;d60kGawPT4rF6e/+/le//uYF4oeQdqts3FXh6+4YjhU4m2TjaQxv71W+96f//tPbD4c04+Q/aVjT&#10;yTE6belUhH3IlLXSauNV8grlfSMlFFwANL9x3PPOzF2Ynpr8+JO3j0ddjlMZE8pkTnUyYVkzhTRl&#10;x4Plxfmvff6VhfnJ7niCym57nS5+E8nqwxbIbdrU5qKQ2uKp6Fe/9sbVK+cqpQq9Jx/q6abCS2QB&#10;5GFpqaw/bQi4Hpj+x4fD2AT9uzTYjkZLStyYqJO3MqDOxpHtGFbmK9YzvXCjFbNEjftJyeucAlTL&#10;8I+1PNV+VeDXoG45X/n5XOo+A/tbjQsIsRZ8Vf9gtOn/QiiaDwSz5EGMUZMcAgvQ7BKl1DE93Uuz&#10;A1OZC9Cc5T06N6VjMSDSoSaZSWfALyzhpj2vyW0j8h4LkPch+g5+BcsFY0lpe4vqhKMeSbfot8oR&#10;LKmRCoIh6hL/1UsXKd7cv4zITLIBZ5P2PNA3RScVp7NBINHgLOUiUQhG5WBjQ2jGUkOauVaGmceu&#10;ORm1D9tHK8NORXigP5wtJFl+HDmH+Oa0OjP4X01O2YoLnOUZ4tlZCmVVgZrp8HyMXmM+Rtv78AE7&#10;55aWmEMyB9ehybtJideNu6OzZHGclqJqBVIryQ0QdXh6seS7BzsbYksUZx6u7Nx7tMHrpGtLLUNY&#10;k9ULfKCQJmkA7FgGAJOf+9xbX//6t9Y2Dn7401/J6yMMSeKYgIordLu2P+yWotAWZa2p+QzWMoOg&#10;GiLwAUBKMROAXHloIABBgivK18Vi8eLFCyx8ae306cZEfvOb3zRq1fmFOSgdJiVKviQRMy7L1g5W&#10;HyXDixQlLJ3VbQOU5KEctVDXQQngiAr6G9/4Rr5YgJWlqUX7wJSRChC+HxVguyXtjWj8ZGomls0Q&#10;VBDUUjhw/USuudwo28OQN/Ob9z/+yW/eBWmSOBsgqH+CjCCVJYcJvfrKxWwqBJZFmAnHiEEsW1FZ&#10;A95QtzP0B5IImv34Z79b3zogQg3JFRXVWGPm3yfbKZdDOgxAqudcCs5LEhxl0iCOKjNtRtzUZ3mn&#10;EBfRHrZRHKKP9nW10aRVCsBZzBcuLEzRymg3arS8fL4006+4iSCy1hu23MJQABepSpuK51bWPh4U&#10;MxF6R8sLU4C1jKTq+Y6p58nDcWseb21tHBwezi2dv/H8ZwqFKUpZzlfbkerk0zdJphKsvTt37rj5&#10;TAsgY1AEpFZAluLpVDjOyai6hTcr5oMEbdXrHE7ISloz1JayyIgY4w46wqMBKTh3kdyClWQke731&#10;0u7uypMnEnPD0rkF8IGeH6kY88ZQCxz1TZPnRC0yib3dvVa7lcokb1y/MT83i7SFNH2oRk5GjDBy&#10;Oij0mygelwKeHH48dK1TAF8BDFA0dA2gR5FGeHn85OnBUTU7tUBkADZjSpAMhkvPllfbP1lIxPyp&#10;KAlWcOQLCWViJnwE7ix8hXDfqdd4Z0rbySMjUYrV6WIBHnOj1uRlT00WU7K760/88fd+YLp/9JBY&#10;4+ERkNJZnqExClMIgIGIqhJrtN2uMa5CHLBKWumSbqeoyCosVHzzvmwQR6qbQ8jU9YWFxcLkJJsZ&#10;hRnyIxYcR6FE8SFR93CgwZpoaNp5UaXkugTq2ogEGwqBKxI3TTjdj1VKSj0KrNg3KBKgfWNX1Kns&#10;YUiYTOcAzmlJwBriVsRCMQ4PQDTgb6yICSsSKkC7IB55urL9/nslWFnP3bqaz8WOR0oVlQVL2ln2&#10;j1YLa98CTDHUzlu5cqGAJE6pNdqrkmn7quiXNJv48cxPzwKE824wRKLSp1cQTRWo5FLpwrWZwLvv&#10;/vav/vqvgmE0c3wE7p5cGSkP5ULiPxliQMeW1r6g3yF5AthKx5OF9Gdfee7c0kyvB9Wki1cHKS1W&#10;3fgsI1vMZQCo+/DTh3/2735weNRkRs0sjgSOMf6FahugLuuYVgvVDFPvzpTbCj8PVOq/991vvvXm&#10;Rbw/ZIlyNudt2Re3T1xJNhf3HaErAJs//Tfff/Bkw+OHjE1RrCYWdibw2C5dmsfih7bJiJFuGZ1Q&#10;jahq4Y6BRvEKO1zLLrngMgN+9x7+jm+zNCgrMMkh+HCuSVpeFJE+vttkV1/7/GeKxVyjPziAZb63&#10;E4/GO4PA7ScHbRRo4DGdUNzQLx5cujS1vDzdrjUlAelRK8cyUZ2BOiMNyXA9Qw25mlekaTQoF3Bs&#10;ITf46NIIu8P2rwVyYoeMfyEYWK1gYIU6BI16S5JPdIPEIGYm049GpKBpwzdANSU4bTwX3h9ycsl6&#10;NRdsdCf65UFKYo+Sb/Qno4wuoEwVsV49R8LAdJ9ADc217Wzq0qU+lulqIImAJcEJH9M3HfB1ZjgR&#10;fiKJk2MIatt+Ms4YAYzAp/FOTMLgcXXqPC47HYIXzjl0iNFR5IQW1CKFNAQVRdk2rM4lVBJ907mo&#10;S6l5PJV/EQy6rDpNFiOoffjB4U1rqVcdD1scziEfNisqR1zlAedmc3uvba7QgdEgdNKPoZAIcYDE&#10;Kq7kDpAA3juGC1LHTyWpw3rgjGfIs21zfQha9hImMW+jn0b5KyyrBovxeFzIpWJ+MFRBUJocMF6M&#10;bg/0b/+kHa9iyWilm8wx4bs29MPLC3gG8YiPIQ5C5dONg43dCmRAiiddYR2oSkBFMDOkCgC83eCs&#10;Cn73D/+ISbKf/OKd4QnkfNj6pGnYw/f77bJ3VMc1gw8QBCA83ig1Mew/khyCmXRPZORL/37M8SPF&#10;ce/E9etXv/0H36I7A4eJE5zL/qMf/WDl6VOmS179zMt4VoshhNOYElbfL3/19s9/8Wto8vBF4piX&#10;wpS3Gv20tlaCqClB0170IM30xS9+EcCezWDbHGAv2Kp2Wm2C/hBB/Uy6qB6xt+MPMAYStKWr+UZ3&#10;oxW0ye3QZeh4n67t/uWPftmfCBH+e/02XJul2ckrV2+gsl0oBAtZhkYjIFlEIVq9dB1Fsgb79QBL&#10;ePBOuH0P+7ZtEK9jxhiBQBFb06AtidEJvAqQZOwRmFWzDx/4Dr9Eu0k1rD9ho2BKfewIp4clszzK&#10;V40WqmcCIYRbFiB4QnrgMiZjDPQ2pAd4EsSGBgFQI7/4UFlU890rKre8y2w5a0xSY1HD5bnsXIFs&#10;BI8x5tfYuRxS4MQ0Dfr8wsHBLtJsS/DMz19JqFvX1TzHqQfYkBOdxh4vD2tGJTH+wIMHD+nxkWf8&#10;9rdvMwB84crFi1cucjga1dIKL4MPdRSRsliOxWMSKCWqZ5r6ANysUpNuQr1Q86gsG/6KoWNBa8qA&#10;YZkAfwjFUn0O1aMvXwsrEjSDSh7g5loZNSERnyLdbLV0RzU0Me61O1WpC3lo0ZMIU/VDBGyiaH4y&#10;jmPGQRIDX7U3oEWZzRd4zRDn+CHSTLwSDQQMh+VyyTQW2YzHqWgB95ob56fhP1foHVHyj7oJ1FyP&#10;1W7mNfNJPUPxubO/T7hG90ISTEFtZ/xi6EnpjBx0yTP+6qxvAvIdRWaSUQWHZ0gQ07TYuRCA8FxK&#10;8gzx24UbiJIi/UJ1IHQVrLUB1mwOIvhWjIal8j4dSg0SJZIcSBxyhDitAqZXzU6XMEuqwf0hbvLB&#10;45tOGQ2EDqsyn8uXy1gkSHmRHPnhwwcAjwAHMHx5CGntJZN7m3fYw4XCUiyZ6Q2g6jCjbLxaa4l1&#10;Gh3oyMQlAJxEOvHcSzcfPV6//fF4+fzc5956aWaWpJJ5TtUlxBzmpXUv5eyqdfrBhx/8+Ec/5sV8&#10;4QuvccF+/d7t+093PEzRMkzioU+B2g9YJzMvHkxAzl84N7+4PDm12OpSB4avLEa2t1cePrwbDqXe&#10;/eDRg8fb6GlLOBBpnwlP1DeKo+jXqiGDIfTJjx03V6t7+dK5f/xffPfKxYUOGnni8lEBs3Ro53Oi&#10;Ybd0nMnPvPvhg3/xvb+oN4mZEW6fmgvH3XQ8NDuVjZD/M1gxwpOCuofjTWRPE487Yf98/otvfvbN&#10;52keiwWtm2VbXMIWmMbKbRY4iXM4lsjsHtX/5M+//+jpJq9NeZDd6kG3UcjFPvvZ61NTyUZlt9us&#10;GMVJFA4jF4gehLsgQmMeEq3kHKtrbeNjXxARDU8okKl3PKTMVOo6lUXJRFME16jpiwuT/GcZ1EIs&#10;1SGBqDcKbmBof6JTFpFjejT1+j4w83QhhhJQEEF/P/u27wxlNOUMBi3LGymZqllymkS41omxcNCl&#10;7YNY4swnbzzV9W7qHckHk9ql0OA7pLksSR7A5n0VKxkM5uIwh6uuJC0q30khlyOscWYT3BlXIJpK&#10;EZPemcIodW8Ivn08dCLD+JPAMBTmeJykRcQV8oYlf+cBRaBZyS2PcovgGfMaHe7iDgBBg5BUlIPj&#10;3GH24h4PfXml8AJjVSoRrHmpk5MFZOyAW6VVcAyiRq5bC4UweCSDQT0hG45lxt2Dk36F3IJGlzye&#10;WA7KGMXXBbo67VSakAwfOulGY7nQ8baihdTkciRRZN/zB4ITx7VBpzRslTz9Bvovet8SzQlw2yAq&#10;cvRxodGBmszkZiYnobkiB5u0689xi1QuAkTMqV67doVTv4RJiKEyjrirTFf3SVRt0VHU6KF0g3Az&#10;BlcBeAFqH3caIrly1inLEB+SIEMoH5Ft6qJpYscAbInrkHZuVwbbu0fecef84tRkIc9JV++e7JdR&#10;rY3euHmNI4HWn5Hwh4C+eGwRrIpTkyC9v/zFb69fw0Hs5sd3VgJRCelCGDjuDViI5+ZzM0UgNMx+&#10;mf0Q45mXQVHEsBVjRIewxMDhae/DHj1h5eyL5jUxfuGF5/7JP/1H1qSgwU0rJLy+tnr/3l0K+jff&#10;eO3ihfMcJJiMEc2ZrPz53/7mF7/+DW+5gJBoBtTaTyzEYYDY5Razw30Fnh+PGGN583NvEhjJnh2y&#10;RjjlBO12EB/qAgrEoxn7i2Y4dpzLOP8janGnp6QjyQ6VUWkPGv3oL3/0691aD/l9JiciE8c3Ly7z&#10;2lg4yGxOTuXk8ELNIS8wClo19YDjwFlRS2eGFK3h1Y3dRpOpUTUZXceSZ6GxDzFFo1w+XluQUwC7&#10;Na4bBmDbWxu21pnjtULGnAAJ82qtSsOADgB209xsxuAZvwNaoyeI3FlsfibfapfZzbSq0pmFucVL&#10;pB4Qw9Bc5k+d0LMZFklXRUDmeBT0DK5fmC6m/GEfvDGEEhgqJlIlNN1Tq6TjEahvUE4np6dRa0Uk&#10;mLzORQkuKtGNiw+TiJxgd3eLb5IS/NVf/hBmRiqV+cFf/+jp06cvv/ri577wBiNF3BTEytSTVX9/&#10;TINEgA5FuXzxSDlYNDhlGgtxQuedtWhVagjnVmYmapbjDqqJL/6Bsg23RTS/IyKmPjhwSdxZGKh1&#10;ajMZS7TTbHGAyW1RIOKwDghHSg3tA3XKsOQPMKFhVsrTa0NRpLbY2t0jjmXzRTpilh3B/qTMlmKC&#10;TYiMuGVw8pisjPpD8ZP+V167wpjVvbUS3LjZXOzmUn6/Olzb3GcWKJ9JAO6zFx6vrDL1I2XDCEEJ&#10;1hr4Z5p3AEAiMe7v/av/CCXueNyHTOrzxgYAeQIAVSmSEVoPWY5zMHKJBY0G8qvsbw2uSDpF7FxC&#10;tpIsyTJanqG+sSq94frG6oMH96Vi6eTPTV+LiM/qgSXLJjkNNLb2Ffq1RmgvdSB7oiRx+fJVFqt5&#10;kXLRvGtrq9xOmrU849HhIcjG9Wsouz381a9+s79PtKeZOrp0aWZ6Kr2/s1Up14LhWKPSqpXrnA2d&#10;Xmd+afprv/eV9c3dh3cCC0uFN954rjgZo2XGk3KzSMvI5in8lLTKG9CL0eWdO7d5hcns5MZO5e33&#10;72zt1cT0ikJMHPdb5Vq5ShWCJ8bCQv4Pv/MNgGHoPzS2CUO9VimRDIKo5bPz/+Jffv9v/ub9DoxO&#10;UGlgk/Ew4TteKDI8DpraphVGfSvB0V7n3Pzs17/8BbyUQDTJMqiXNbypGrQnz5OTEXnG+x8//V//&#10;5PvdPqUJJTi5R+9k0IiFT1558dqtG5eiOLY1mDXRdJUV206GeQSOevna9enlZZtnU/zhVrqyhoUe&#10;9oP6qmQn3Yglc7uH9e/9+fcfPt5QKSfKoqSr+p16Lh189dVrS0v5frfSbVVJMsSmR7qtRxezCVma&#10;/UBESkTm08l5TudK/Wki6QOTzqQW7q5UHzxaJaXXocpTnxxjBJVPA8mFodOeoDuCyGLABwrW6Hg2&#10;y0McGDSEwZGNTGNjNxnvP391DsCdA7IDyRwYrAa+16YVnQGVi8WMcKQVpgjhBsKMd8y51Or1hcBX&#10;qyS2dLWtlyRKIXuJNUyFSERgd7EaCYUcUzRlqNZhWjGRjxIlRjwQicqVQ65nKpEEn6w16GhRodAn&#10;wsJ3jPBO1JdM+SZH6ZPUVDSf0KQ/kh6oQqBoDVyFtpsX/RjNzmJVyOWi1guroEZZTDXw6Qt2fj3A&#10;7ajH8i0T6RsCV0h1BytBCAoiBCsGEBZddlWvVjmNIslp3ii2GJzoTAtEk8isXyrMLA9qT1pHj4mn&#10;bHUOfngXglAcic3B1abDoZBqaip89Jt7vTFSxnOJyQu+SA7eG7FQnuKULsP2RL8aPunI2opKUBaf&#10;E/iWQF5sgyOOQOB9F2bmUcOU4RvZEr0ITUOMK+WDd979Ff6iz926cev5m/0hanLGZFY9IrkIlXSC&#10;ycX8RVGPFW8CviNmDBrtHqxMTKRJmCWP5YgnCJubywDF+KkMsXApzicJj3J/G22cF1tQtyIBD9AA&#10;8yLlxnD3qFmYzL3+2ovpVFZhfXQCTxmXLDEEqa7SyZduvfCTn/xibXVrauZCD1eyZIG8lNhGWRP0&#10;jN967eaNa5OeMS7hUBRDzFyIKgyt18uEYWt1jUGBrQNmKipV1hfy9EQsxPrPnZv/yle/ZCcKVaWW&#10;JGpRH37wPi3gr375S5cuXaDLQxUPbZFM+513Pnzvg4+JvQA/JFzESQ0n2N13tAC+cOA8946h2Vdf&#10;fZVvwgPQ4WPdkAlp6BoPiiG3AX2cHolCKj2hPCOVYoW7U8p9yPqnOzjca/g9iR//7P2PHm8OI0xt&#10;DMKj3s3lBdj0qQxCIG3CGmL5KoYY8KJWktuOPORYfxroHJ7g2nv33uOd3Uoslmcxs2hNghnygdoF&#10;HFdwZwkypo2t7PbTT+8AFSvaWwOMM4+TluEaESetc5hM5rMZqZhTOxjWhkscEB2FZfrc9FSlst1s&#10;l5klSWVmCzMLQ++4gRh8XfwhthvXk+MepwsKLZY3jLJExP+Z5y5OpYNgIaBW+DlsH1Rh8QEUdJu1&#10;helJBJWY3SW3i8Zj6XQWXSIDSqU81sV9ucfUnvKMo6N90g72zo9/9LN6vTk1Nfveux88fPjoq19/&#10;65t4s+GRBpKKdSwinf0+ot0QgTEtcUpFp9IJyAjioieiN8LT9CxoN5+2cU3IGL0WkdHVLtYUm8iU&#10;9rUmvSgIuZKuRiKddRQK9lBrMCoflSRc2Ghq0oZTkD5+p1tqNkl2cHctEmPzOcjDFUYlEfjvNGby&#10;qcmpqc3tXcQQKUugbPMmucroRuEuwbgs7zEZi7KGSWY4n3pBX8I7euNmjmzv3XuHjd7o8lz81rnM&#10;XsX/eO0AyUoY/EjLEFI1e9jrZzzHi/HAMBCvDP31k2CdNNAzRrjA9/f/3j9iAdg21hvheONsIsly&#10;wVrrWv4mklMwmg8NTn7TWHBmtWj0UptotcLWhhvVu2crt5p1DDO5yqbvJd8ywgp8adYhyhY8mdxS&#10;7FQQ3G2eh0oh222E9wmAphdrEJ+YLFJdjAMIptIwsbHlhayQTucGg8qHH9178Ohoh3ZVp1OczMDP&#10;FArrg4wSazY70qSG3nziYRR2dnGGEdhuO5LOxGbnC9EodWrHqROyQxqN/cPD3QauPkd7R0d7hJiZ&#10;2cnl5cVP7q78+BcfHOFeFEySFqLCSZd6ZjJVLGTCCNT4R3Mz2c+9+RKKL7XqLqKp41GLDikVL0cY&#10;x/T7H9zf3K5OBGOK8FyWQQd47Pqlua988bOvvXbr3PIMpgfTczm+WFyYRDFM7CfFQS42C4vamNO5&#10;L1wfQkwourV9+OEnDyDzMoGsE5Ot6AXVGJxbmFxenMKorVk9BOJm2C0UpLyjLIS5xpQdLouFGLtI&#10;o9VSnBSXTCpJ4vGadaWjI/LfAbbix7cfVMsNUQBtJMYMJAbxqJ+Zf1wQRc/Vt8YAAByEpF2ao9QM&#10;DNknv5ZB/8wIRjWsgjg+U/HM080KZC4yHj2P9Cu9qL3GsdyORWCMTs8tEk04D4t5lcRooTZxgBU5&#10;Bk4y0y71qVz0tZduTCJthoRzMgekJO10FJ1jMUzMi8irIYNAPGCUAFYw/iOxODQ6idMg9Hnirbdl&#10;PIM1Eb/glWegOFH8C1mFaUM40hpF4zQW/zGkUfZgjE5apdqE1jQzu8CDK6IKB/JpcB/JF5Y9T8Aa&#10;ZigArdowApJyeE4FMklflnxgQP/eN0KqpR+I8mPIwDonNTPK2Aj3FCg6EohQKkQD9CoCERRTJDtJ&#10;nwJgWt1D5JgojsSNREGB4YdYKhOKZTBy9Yci5EWtHoPLx2hxMElYbvGwjE9kId61up5gtBhJznqD&#10;WUjSWBO0uuMBjLpggnZAIJQKRfFzQVEKOJOrhIRTGqcXmmVcB0xqIoGW+MaUOIEoDhi0P+RM6vV0&#10;xwKWoA2I6aJhHB++ut4wbddwu8lcMboslB60hyNgQRVGMjgfj8eSQRj2wskI6BO76jjom5yfRpyN&#10;HBQ+fhRGcpgmUQ8OTDIFXJqGhG5Tcqwl0nf4h6ydWCY3hZEN1S7CDbAK0aELAh8x0Q6ek8hGkuk4&#10;rP/J2en5xck5JLmm+E90tJCvWF5awN6LKYB0dpI5aXqX0OXQrnYSPQQFjW1Uyxq5NyWJmzduoo7w&#10;0ceftrvDXHEWCiMXn/xA4uP4FE4xBgPLiOa90B/yGVgKBA7Bvcpa5eRAss3oCWJ7zz3/3PQ0VUcg&#10;m03Lls8+xJWGwdduPHxwv1Ip4RiQzSCiP8GNZF1QzYtXpV6cqbsOh7VqBbQD7AruNutclZ79qzUN&#10;MyKVItXgmalnlawiaueASopmySdqCl6iYVFeqeRHid7iwTi0wSUlVvURA6LRZLnU2tw/VJkp7P0Y&#10;yDuTDGMaSirMk4IyymxGI0fywYNMwNFHimA+wwFO4l2N3OybGUeTxs1wyOlTbrbKAwaPOsgZ9erV&#10;OugcRsmQeUH4U/FUIVfgwI1F8ZPiREsAVHOO8uZggjK6hxW0pghwdK0jq7F7eLDTalUhjsAzGfTr&#10;IBfyqep3q5Wj3b21anWvW6n2WvVBp6HU87hH53+CxjGmY90haRxtoFgIAdaAJFOrzbWdI0ZaMbIj&#10;h0PCB6SNHjayaiwrtgWdSRt4dAiiRvxI6QGFOclVmUg4dbSxscn5lcmkp6ambz53FWMm08awkQU7&#10;wlBwkS64dPdPoS8NxpucD5ikrLHrcg+hy0UL3lz0ZLTGb3B4OPsSuZioZSYFDhGqlNg7GxGNN5AA&#10;cftYDIlUNlfIn+eUUoY/Ozc3O7+wgHAc8tCxEMONvTxj28HA3ubW/tYeZMlxsx3xjEJeTqfGxHEv&#10;yn0ddBMBXyESLgTCvn4v4Z2YScan08k8N2M0mkknr+bnzod886D0FE3t8VQothSKx6otcOY0LbZk&#10;aDEeyvk9oW47dXKymE5dzSeXkxGMqZGSgRdSaVSiyVA6G/d95x/8l6SlwN4QRVlGQgRJ1TlRxU/W&#10;uiN1p1aguOX+cp1YwqLaSDOD81zSafBFaGSLAQ/5nxJI48QcO8M+VJBa1YyRo3hcwb7m+nGhmQHN&#10;54rxGG+QzSidSW1TSbSZ9YoPMnaDKvXi+QuSgpYjSzAeTrTAcAi4EdZGGHkabhDibr362uNH+4f1&#10;TGciGkkdL85H8Czys8FzS8RtdB96Hap5oKQBxLT5pWy7Hay2x0h0T0/nGXKDisLLpdULa6KD8krp&#10;iJ0ACmBcfrYwX4zvr+0/WDsATvP4ACTEs0knRl/+/HP/8A8/f+vS5NXzc+fml6KhDExKiOjhcFzZ&#10;KFuWvB+Sdjz7wSdP945aHEYiYIIEgWv7x4Wp2PkrM+l8pDtAV64JXoABiFzd42nak5omQHfRi118&#10;EzjNxsroho4SqcL2bunjO/dYdyfUHiK9s/ZUJU8V80QhopgExOhuIoOHwxCo/gDhCrX1CZ3JfM7l&#10;g1Jb02OaJJkSSo4/IhT3Bg55iEPi3sNHTNExmAXZnttrOlSDVDI0N5MHJWNwAtkzk6jEKhp3OlPp&#10;R8KVjj2LKziZyizR+q42y0yVphP5ymHr43t7xEO9JiU3I0TWaVG/8OILqUKyfdzv6rJqfpLyptoe&#10;bpYbnGQRpn9AAyAbDoepSBgZZuzUaYaz0CgZSOcJrwBIKL4BP5BMyGRLhmSq2gUb2deER84UjfBI&#10;OoxYElUWTJkVDDB/BpJIWwQCIDCoGnkILBtPiGVGKyaViE4WMrlMHACS6WjkDogakHni8Ug2k9T8&#10;bzKeiUfZyXwWkpjAIyyLepwSqZA3JGh3ci6diDIwnEmE8mjRppL5RLKYSRSy0Ryas+lIDsQrHYEM&#10;zxf8DrEhk4oSIwqFzNzsJM8Yi2JBFE4k+J14PBxKx8N8FvMZNKcX52YunFtYmJumZMklQzOT2Yss&#10;xLni4nTq4nxisTCRiPTIeuMxf7GQmC4mculADtQlGyikA9kkz8snkFIox3hzOsxTTecT+M7NphMz&#10;+ULfk/ZEphj2Y1BI/nOeYNrfvTZ5PJ3zksJlkvFiijcVhJ5MnygX8+ajvkneRZrdF8qSPtKy9bUT&#10;4RP4IQniezBACyTiDy9ML8CIoPDkJJTmNqxFuhIeHwSrJDhQGIqPhoWJHmDG1O1KNYetkK8bC3mi&#10;3uNUxJcO+5OhcTbuzUXxRmcqmwtCxmR62rr3WCew0cDwICB7qERiqRyWe0hioPPEluQMAxwAIgDJ&#10;JZjB+FA/OAZ5IZUvTNF2+uDu/WPGHkXfjnJsA80AWdCNXV7O5PPYmsACiGooRnQuTQPzcsnAWHG0&#10;wje3d/b291DkfunlFyMxMgf/9HRRoLAmVAmbcsE9PNz/6KMPWIlfeOsLYVoa0mGWOsnAcxxKkgEi&#10;xQtCOYyioIx3NkPD5BTi9sNSYE8DdfFflOaQ8sPT83NieMkzwpQMZWSh6M0us3IP9TapvEj8T5KD&#10;UBHgUMABV/Hoxvxk3xKc6LcbtF/b3WY+k57EbSWUGuAJUojRsQCzUohGV4ExYQy9qWw0lq75F3F3&#10;JoKoYkL9D0z4aQJD7kba1bhaSFvQPIAfQHyCbBuBkeA57tDJOhk36OylsqHidOrYwxgkSWeUF8O4&#10;QLNRhdLQZc6g3+y16Livg4ThqdmsHTWrByQeC/NTufm5WqvB0aIJBSYvcc0ejxMRXOpAzwawR5Fp&#10;FrmKk4sLRzeTOeNoopjKDtrIwA9ihexJuujJnUsu3JhcvJzLFyEB+8Z9LGHJeTGTwq0XCoA1mMzq&#10;ATOsAZiQenNDOtHEkTEMXJSroBY0l5dn33j9pem5SYFJ0AxYDPjGQg/oYD99zPEZTmSRYmXSM51P&#10;5gppvobuKQcdUCcb6kGi0qw/YZ8gtYFzGsKWJADNGoqTyE1Cm5B5GdBqG5F8mQLqYoK+nKyubKyt&#10;rnO6lhGU5feRwgQTo25H351rkEslcsXi5WupC9cmLz2H31D34Oh8InhrJn4pH5+BZdtpJwbd5Vho&#10;OeS9Hgu9MZ27mYxOTownR83n8uGX59KzoeMEYr6jzmI+cSsWSPmYOWCCZsD6S5F1SjbHjG8CkEnj&#10;cDFq7X4NTK434h1U+xPbzREWeEKF+11QPZShLqUyE//6z/5SclJqCwnRoJjWALfHPE2c+bUHPXmY&#10;RXl2VKNeJg926tn26wK2SC6pCADn1UzlRo2YPqUL01/bX8fTk7KM52QqkPQDjW0knqD7LSwskY65&#10;OVLXL1TDQiPgXqRv1tc3yKNfeOElrq42D1V2ILC3xx7Oq4AOBRkbY0kCdlX3b/+nH/704XYfm7Cp&#10;QvTNV64tzBbq2Pc2xkjr1Sp73arm8UBJFpanXn79yt7uycaOZ2lu8tatS/lMpEfrlw+N6GDau767&#10;s2n6GTItM5TSy9P9+O2HP/jl7Vab3Uxez6xbJ584/voXX/zW11+fGEPTo082CkeS9CoQF4OXwCNE&#10;ffHOsMn+yxfO/fP/9fvvv/cYah2oWcTLXDuCzJWb16e+/tXPzs7mS5Xy4VEF7IrOTjyUvHr+RjaZ&#10;Z3FBA1InXSQ0LsAErQFKxEg8+6u3P/63f/GjNpOgnNUqkeS+lor4b149tzRXCHhHMRlNUxiBzgMN&#10;apaaGTBYGTdvvXzthc86WpkpjqtRyJU0wj5IicUourbhxIPV7X/95/9pY+dIrCJVfuw6iJutqUL8&#10;+evn5mfwLKaXwsqTkoVZpo8ht9cqPbhGoDHx+Lnp6evtfnNt60NE0S4tX4kGsqu7pA4QNRjNIoXT&#10;UDFlHwYGkqXQ2ANcExQePOjH75baf/WrD/dKjWgo2Dthxs/Ta5RvnMv9w+98mdYsKkUkAxQKyjNs&#10;PM/EV/QhLqG5q7hyzRp5QiOJ06TDAlHVyRel1UQrCMUMTEHIUDJitYtYwJoFUytDjDkKCj0FKbZB&#10;n/ZQIMludsXRKSxomzSWmxqBHsD3JbSECFuzmcsWIiGzNFPP0H2cFpMgNUYd0crX6z3V6jVG4xlN&#10;kt92RFEHLJqJgF7Ms/fu2l68Avc7/Kf1KEVTcGUxj8uPtMDtw70Ce7V/90rOXpW9EHmhdphYfPtp&#10;Z7WmYfqTHvqenvbQey49fPN6gmwWiFcatfSUbX3aGDvEbknHuzYQr9CePc6zs/w0MA5BgS4A+WIq&#10;ZcPkIqESOfgJGTMAsPlr874cI9L1+HWE6D/FtIVPR2NFjG4Qmr3dDVSFwTVgAD57X+52u4vLNtQM&#10;M02xAcJ9QQaGHq8i/rQ/M1W8eum8LwhXRuk1t4IyCrDCrvIYCOSoXvvjf/1n3mAcTD4ay8NnoSY8&#10;7sIrH73x6rmlxWwQO7EBrWuN4YBLWXOTLjMSkAOs/955991Hjx5+7o1Xv/GNr3IKutITcCceS0kL&#10;4SRAH/mDD95ZX3vyla986ZWXXyJgaoBoQFf9uNnv1NpN1JNXHq0Mm92YOFscK4BnzM0xlg6tTaL/&#10;IOhMTMAZJzW68dJLWrvSdNLYvHg3pPCcKiI2mMyx5NQ89BZzcS/HHIecBI5A1LzUB2CFYvf3G70P&#10;fvme1xebiGf20NbcPgzFYofH7SwEeRVa3SuXz1+6fA4dDtJDOv30TtSzgxxDLcp2IcsZHB/sHT58&#10;vIK2jYSxnYef0Uls7XE79HWv25AFQTTEtUKiJpHJtusd1ETgNFBIAHLTLueRAW88XlAxrWRupczT&#10;ZVE0otV+4fKF5SvLOxsbeLtIzE7Ckz6UTyXdIJUsfp0kA/tW88JQAFALNOoNXl+c8Q3KmWzg0q0b&#10;nWBmu4HXTEKVVrvk7xymA8dFYFBkMJKZSCLNWD7GDbb95exN5QZuwbvZ29t3rSsWCzUYr5mrp22p&#10;LpGuuxPaA8A5xGC33tg/qoDJohbBUQicbDJZEoAh1QtFSTS0Z12A4h5qjQuvkMiCc/CRvJ4FDUVz&#10;Zhm10bj7vsniTCqZQnBlY2Od8B5MgAPpZUj8RhI7muglKCHfgQEaTLDZ/FRne/f2z38yrh0mIhO4&#10;kdF/HTV7uUh8eZYh3u7GzhZLk/Ok74nC3GB6jZYF74JZtXp34KV/OGZGk9EP4Q1ktJzVzJxRcxdS&#10;FGPOUJqboWFFulZIb+iNDIfYz0CNGocDO9USwHOBDvo/+KN/ZFJfJrSsEMS6Z6JErYoznS4v/Yqp&#10;2Vnm6ytVrBlIwtGoQ/oDdErzOyAAYobxIuDKcpJRvMB+o43fqoKUSU2dgXURSzU7irsWCXYhX6Ru&#10;5PqYarubrTNCCGlLwA+UxiAffXFnIKk5Q58ffEkgnnTZSc8hY5MFk/ZubO/uAWWrPp/wZNNswAh0&#10;3LXVHVS9YS0zg6MV4D1ByGtqJttseBptbzoVn5rKYVPMvbU4L/Cz36k2mw0LxDoYbBhBjbqHq/tP&#10;1g6cwoIUoaFEDNvFbHz53Oxo3NzZ20O51mnoEwpc0NWa8PLKJcD9Dq6Ghw2IHZJMFG2nz5TszHR2&#10;YX6a6WcrCwABQCBI0oBGU+wa8/CjUgfcRkbCy1i9ayrFaECsbt299xQMW/Qhmbmw/UchaIyIYUx4&#10;cunM7Nx0AoY+DwZZHimRaIyyBcL35DSciSTpDFGpXoNijHUcUp5dpEK5ouyitfXVZqubSuWa7ePb&#10;dx9jicKhJmUe85ImZoBC0++A6DDsdrA/oufE6EWMKiCE4BFGcEn6Frmp6WCI7VqQeu2YkdTEpQtX&#10;p2eXLl5evHRx4cLyLNM0iwtTFOv5HEYzoSQTm6plsZqJJGMhIASoXA9X12utNrCWUB0RHHpzxfRr&#10;rzwH6CIaR5gn18AFIkV4IpMNE9qc+7AzmrGlREKjW4JifChMscK0FAR+yeVxmUlxWIE8iI2vqj7T&#10;nBWuMFDyKK4VNMhauez8voiHfNN0/3R2mTggX0s9jtfDBRH+puiqvrgxN6nCNWgMXYKik2lWsc3x&#10;rdUkpehpVNuOQm4phIBQSdcbLursV9TotQ83hOJCm0sQLePRjJw12nWyUnVJt+y4S2uYCoNVZ21u&#10;Hl8Jh1P7cI9meYS+1qEqoocNVdrns69ZZSwj2Pgr+51ymzce4KZzDeGrpyPDS8yPAybYBIrRE1h/&#10;oyAVVAB5X422BgTRQz7nKGIFo6kJvqV5oGQ8WkCwNpMCo04hUosQFxwEWhoivBf4b/IPbXn+O4sY&#10;N3YNDIS6j0k+ZmbR6Z7OoQecy3GfscpstersdtH+pL+gD44lPjRVpI6NHRG9LjsR4IqDDDkpFKIn&#10;9bgFuH6ptJS7SDTlC2tCKMwy8GoQxXrw8GmIzRRKcv/hhnOLEXlCkAL7ERr8qGHYgEqfJEWm2oMe&#10;G5/u1IMH9957/531jbV8NvmNr76VScc5C20WjPlJeaXiQYZW3icff/Txxx+cP7/0ta9/BYxXN4Vb&#10;brcEgA4cH1oJhkfkvIR8MbPIVmSlLQ1Bmn6AGGLBnngatSP6g+fOn5ckrvJ0BSpOYkkx2oAVYVZz&#10;vrZ+iEtyd1L3w1QsybBAKcZ+EBtQkAeb62//6nd0p8LZ9Nbq+lCWGbSt91plvMyE54MAFcDf0FR0&#10;fG/T5HeSL+wBhogfPXy0t7eL0h58OLo59P65hdxK7mUKvgPafzmcZ6BQY0EzDXxcqncGHnS6otjd&#10;YWWAhBMmzPH0ZK44P7d0ZenCc9Pnb05duDG5dDk1Oe9P5E/CqXEoMSbCZHNgbxg+StlG8sPWtDJL&#10;lG6bcjRMdqKhKrczrZAifnGdc0ko5JigjrNTxaEvgrDnMeA9UQ2tkYlhNOABDtNAbTjKqqDGsIxd&#10;Z79S4LFcHTTmM56wZcPjhVEioOpmNII/iccz0bCMBZwkGGctkbPZ7JervUqTNgXmc2htnTBGROuV&#10;pcnjSCGUUcx2V4Lp9gM7oRlnRYSZ/RaOo1KXy2Xoq7FnqMbkKZfmeal69K0MDF9JXTGpNzPJ5qHD&#10;gbo4nln943aTHtUQFSam95h8PcCCOwy6t46aU7m03+ox273fG9WZi/eiJ5k96nkelutr/dH6wHtw&#10;Eqx5A/vDk7Vm92jsO0lP1SZCtZH/8HhcmvDV/QGsYJtMwIFSeAOgQ6VWD2L/MBQnQ4XDOISlMPY3&#10;GHfwRU78kf5EYBCKdXH3xV2rP8atwvf73/y25C5N51wdf803koXprLX0g/x0Ik5HbXq6fzLY2UUY&#10;tc3mIOoCwDBLymqWViA3RD4lYJd0V8EXmUlCU77bLlfDLKQQO4Tykab9EL8c3fssNqpSsHFDRK7E&#10;FGuA2TnkbvJ50Ew2CyHY1GV0iDPJw2FhciUqxHl17ARoXFj11qt+RjKJaMXJ8ORkjrmEnY36yQnS&#10;9LgPmwMFQqrx8NQseQY8dly+EuhwREIg6poK08aBXd3h3EWkxcTblSKemmI/3Syt7VTU/BSCSrlw&#10;kk1Fzy3MIDmawYctkeH4h74ChCiGwkmAdcLxASABOBaOJj/66OFhqcEC5Xgw2wihwYQh1N8YiqPP&#10;AlMnmkhBVafuoXGwuwunpbx3UFnf2N7ZPei1Zdjz6NGjcrk2M7u4sXl0++4jqVKaDr80YRFRwFCg&#10;399aXz88OIT3ywhAmd54CwsA8kCYWWDdaHpMofuLSBrcF64kvWm6jATW7e2dfG4KYtrKyhqVxfTM&#10;fHd4cuf+Ex7B1dxiIxspiRfIVTk82N/ZRMMQFcPd7e2Dra2Drc3Dna0yPsmVSvOgXNo7qNPU2T04&#10;vPfw3lGpNDU5m0rl2YBiaUlnECxNGwtxZOVsx9BPGFSF1K9BaDLj3XLt44drAHHMtTK6w7QXahvT&#10;+TgsVwR8zEJXQ6p2iKrk1aY1URBBnWYH7s5jd7gaVEZGRL+OwU7xD12bk/+0Fa4/oPHEUwtshnRt&#10;UlcGKihjkOwTIzympKSpQo4u+dlCqVarVe10+dkwwgNTTSGexxEYpjSfiN1KJqnpeXxGS1Rha7pH&#10;BYfGPsg5VFQrXOtFOW6Tjgs5fDnH1NPq3OUZUo9Q/awX5ki71rhU4sLjOJLTM2jQ2ABKQ93Yubsm&#10;DuOxH8Hul1uJ6YLYmWRfq7Qg1UXq0RN4etCrduWYpcJDEtHDQuJkkUlJHzOeso8ReVS7iooeqBIC&#10;LyAml4/XDT6P2gwnEN5pDI3LWg9WEJx7sDWuGCN1SqB43TakBwiohrSOWlP8N6Mm+/f0C/2qpiTY&#10;M1IY5NUi8035VMjDr4K3QKCPuU/Wp/uXsQ7CNQQgvkGIJiatb26RyjGjQXkzNT3HIucMh+RH41ud&#10;Bzo0PkYAogjOPnm4Al0mEk4ClgDpDidgR42ACfEUnMwl4HKArFDWosv5HujF44c0St7+3du/+e1v&#10;0ASFMvnt3/+9K5fOcd6ICq+IwWBdhBVBKvvJHRzLPyFH+fa3vzU7OyNla+N4iioo19ZjOZXganR4&#10;NEITgquoVr28nTi+wEq1DcdM0nZRUgJYn5qZvnr9Ospjj54+ZfifcRZyFCo0fdict4VVk+TyeREL&#10;JWtCsgYcgKfUoDqETSr6wEQcB9Sxl5SlOD0d94Runr9CD3H17mPGM86fX56bmSFZ5JJCEREXDGKw&#10;TCwklmxpehDs+aOPPqK+z+TyQCrcQkmumSqI88mSpo4ScaaaUySV23tHpVo3miiMvOH6RGSANmi8&#10;EEzPRHLz8cJyKDPf9yU7Pj85Ggqge/X6JlpFHMU8YyicK+TmcnGGOZ30nKR8OXpJH4RdyDlMq1yG&#10;TdR4Ws2CUTikQuEpjPe8yC5Hc9OTOJxiDt3qwbvveQbtsHcYEWebwSiEymhckTEIBXTbUqCMFHqg&#10;8tQ+uf1oZ+9ofYNBDaJsef8A+6k2qQaIGDW1Wq5RYC7c6Xp4zTDo7fUnkHoDs0fQUc5/cjSTS6CV&#10;PUJGzYNIU4XWxRYCIy6GuZPZwMwxdENg+QqWMx1srjVDyZ8jNgpn4MmTx6XyIXyoQbfEsE2vWTvu&#10;NUlmA8gvTYxp9NJQlgIyipFF+iETSOUjvzUECIvGET5l6HTkCzTQJoEKxkshy0S+LIYtMGtDq5Ys&#10;F89CjmM4K9S5FL2sAlhR4Hl0q9CVUpMoGEa6a+gLkh+18eJgi/MeeE0MuTLhgSbnyUmbPav5d3Ro&#10;gr5vf+MPbA5IRjlcXTo9MPBtMkC0AFca8vbI4dB3rdcqlG0UtsDaPJ7Ji+vqyFIP1RFK9bB/wNDm&#10;Cbqh/US5cfhkneOCm83DsQWQEkZmxeUZGt6z2Kr02L4Q416QL8CvBv0FAXE3WLjiLYcQ+GJegIab&#10;zRCPCQYUQciZPHz0hDtPOcd7XDw3WZzOdKSR6kkkw/Di+y1GfQQzYF83M5trNU5a3UAmnSgWM9Cj&#10;2MuGtypOwzfc3t5CG06qbXD6mffCIigaW9kuP1ndkzW9Xp8Aerp6taP99955//adxzZ3hpxLb3UV&#10;P6fW7vbh2so26cbu7jZbIp0p3L23srNd4pRjARtoj1gh/JuTzfXdO7cf3rv78P33P/3dux88gBJx&#10;VOUoPDrAaYEUBB1e0YWo5qnW9g/2iVk4/axv7t978ESAtat8AXLgcmcyFI4Qio4Ojp6ubt9/sPbo&#10;4fqj+2v3767cu/P0/v2Vg/0atFkU0jmVuaOsfsoLLjWpsVhmkTi7gFkt1AyLUzOIMH569yE8ZNjB&#10;kqaWbp1OVWEOIR8e9GCdVd9EfXxSHh4fdPo7jd52o71db+3VG5W9GoYP6WyReb9Hj56iNvP8zeeJ&#10;75L6p9chGToSI9ARjlx1h2n+M71AsS9ta2CZUOSg0b+9st8lN6JShHLBJlSekbh+ZZnrQYNUBI8z&#10;rN8x7CxP1RSbtSH0MzunTQfDGcua1rn1WdU8cccw0ZjzwCQr2ObqTtkVVVPWLTmHGZgmlOUc1qGQ&#10;yrv+gh86xQsd1acCWxaCuaq8FopdVhE1ukTv1eilCymszr1wQz+U3Ap0sYz2bERGNBmRzE8bHEo1&#10;9IrtOYxUY+ibSZe67Ns4g/wY4IXUnqyARwCiAUFUE/jsb0853e7K6BWeDbm41ORZmiIzb46/kY87&#10;UGFQUWASSRrnXD8XGy/kVRqw9pSKA+fqvbM4AAYMDzUPajm+6kZMwE4QQmNhWtKlzibXnGM0vHv2&#10;hm3OVriBGcecvj/XBNHltW/QvaP6MVMqRsP662truAzh8EkSqD69mq3CsBS9dY01iO1SEF6NqvwT&#10;D61JGJaFPOrmCVYEd5QITmOLaw3gQTuge0x3I7G+trHydENqh7G0Nxil1B4wYYFSlt+7vFDIJqMM&#10;aFDwE5Gfrjy5ffvOxuYG44W8F9DDW7de+O53vzs/z1IHCJSQBi8FbEV2Oh4f8/kfffoxs5Gf+ewr&#10;b775GqmnqYgShCWow4cxrY5x4sInZdRr84zq4CkBlJsY8wvMygIlAqkTqQG3p2ZnSA6erKz88te/&#10;plrgF9ZW18B+SLU4JFgQtkL0yV2MUPKZ9DSUBTS4OIfIJmF2B1r1+YPy0kkI60/6nd6BN5WfuvHG&#10;mzvb+5ubKzdv3pydmSZfJAgAC8r6QlvKepGKg2o9GiAdpNrOF6dDUNNsZbq89lSugz/zayzcWmmh&#10;tS2MzzCBnNgvNQ40T9Sl4q83EYbqVGotLBLX11CnXDnc36iWDimxkFoyAgOYeTeTiJyfnyM7VN/Q&#10;XD4hbpOqYSMHRZ6zi7kJMM1YQiatEkPAFI2GUDQ6DcoUDRQKyVQu2xyclJu0xnEephYeRH3jsA8O&#10;CvqERPoEwK8MQCw/c1Af5z0IOiEekzkCMcUDVQ03Apon64clymV//PgR4QySCOEdhLhWbwOrROMp&#10;Gkbw1ZAFT8TCLHmgPVYa88CEHVshItFLN8vwfOWHqqZVPAosNWcrC19BJzsrcFFU4DjV2uHRPg36&#10;BQR2+VNZ7jGvF/KFYij5wFFHNo9IEaICBhqcmiY3XVvZZDIlCKQPGxISQyjAkGEbxqwZbogIR0kw&#10;aIVp0AOOaG8fJyH1gFZ4JFqIxieilrApAbXiAS+MqzhXGNE6+hRBv85k3gflNTggyQLpAfc8xPQX&#10;y+Mkk4gXCIP0fa5efV6Gd2TESOv3kO5nvAUfK1UVJpEI5wXEZ8Cxx2qmRubMUNte/XyJGrL0qFcg&#10;QRODyQy5ew5qpnsTa3S4ISRXXCHFySDDLDxOkxeZzQjPEOHxNO+2Ys484ExPTaFcAJ1FJBYucWN3&#10;d9cy64T0KaHswy+KhNGraDS3L1yI5nJRmJKFqWI2H5s4aSGuQamDEAUkQzYemxM3kpn5PLyN9iCI&#10;GF8eew9oRJZnSFHAh07qPvgngh90DSka1CCwwcKtgxZ4Bj1QDdWBSTCYyozXCAe/vZ396sbmLgP0&#10;4L1Upza2JO8HYgRQuT/kT2cLd+6s7O1XVD/qgAP/gUMehm8Ix4djmIDD+EC92sIzCK7irRs3F+dn&#10;GcZj8J/yiJlN4c2ZdD6XmZyeBIV8srL26OkaR0FAS1c7kOICnS5WBxaUDBibBxY/gVjD6AvMSspZ&#10;D+XetetXL19DmjBANwp2dw6RsjjDGswX57jGWViNeRp/SeT6dw+O6LZyn6naaQjAAZOe7mgQDbEK&#10;GbxEi5NheraOZgAifEn6Sm3Db3qQjFSomZqZJVOjFKFT8cpLL/EGeD1KzzjNVS5IdkWNRA4SlcVq&#10;KNA1NlfhiYNq98lmmUGDbDTUlvghz9ybLSRvXjvP7Cw1ik5QO2Vdgf7spJQFg50x7hx27AmTKHW/&#10;5tph7lMpLM0Ld8Dr9FXQFDdC9aVlvg4vsaRBH3whirLGvMkzzjKL0z9XOWJzmvpD9wtA+IhbgB3b&#10;HKaTKlFCYXWSi2KSHjfM3qYD7JnFt7G03WAYJwGify3PUEfT/Y4ETuUnb3mVTnd0HSQ/pbzIfqqB&#10;c/WLHXjsury2zU4HDTQcpMd2Q2PmJeT0aVGLk8GaP8pocWOg/h1vDG4d53o+6lmeAk/00y8RNOMe&#10;QCgOBsRoqcnOTZY9ZDsSHxkYpC/Axl1xd83sXZ7eON18MZGVwZmsgMuiHH1EX7n8x7BxiQISfeHq&#10;goB8evtj+iaLC/OIkzkcyFUpNiagwGFnqzx0SEygNTDlDUGT8EUajXsK5DoMOolC5M7qpFn2z03g&#10;QHr8CGmHvWA0GQQH9kc7vLgweQwM/WGrut+ql0l4yvVWG9mzbndnc5tDZXFh8cbN569evwFOwmwP&#10;ylQANKUSYWGLTIa7DHGP3fr27965/+geJ8S3fv8bTAMI91LyKj6LevNwUwQGjBlA4Hw97rWJ7JKr&#10;sITWsFsZi3M05jJpMAagdKasls6fp2n74NFjRDtIkgjLeMBSenH0qGZzSYbBGqBS9Dxp+qSOJ6Ib&#10;Jd/7D8PvPw599CTwyaPWOx+dbJYaKAJl07v75aflSjcT3945WL33MTJiwPYoR3FVbYxaSbH68wb/&#10;8rDgUXyfSEWHUWp2UNcgeMmwwwbVHPJhy0T+a2YNiLlardXjGpIcQKZERGgE8bPTGGgopdRvlkf9&#10;BoQsZtmZlUfYEnlwPpGvYqad/gDThlI7NCsi1hyj4Ugwkz1hiGMKPqP8ZJYEFI8RdeeQfM5lUZrJ&#10;p9E0pUwiEYI2B+WWsZaUBg7w1/XiE6ZsgNILVW1FaSnAabu4hiZsTU4Z/psSF0tOhhnnUS+fzPOJ&#10;TWoa416FzATcbeo1NgOLDRvXWqPOicPWoLkXmEAXlFO8DVgAs0H8YPWfGRf0c1G1ZEWDk7SGy2/Y&#10;B8owrfepKGXhwrJo+gG6owL4JkiamVKcjUwupYvz6eJienopO72UKMyHM9Ox/Jwmk1JJOBacKfBg&#10;cGxQgwmRTq8kLPHmAKTA1zYWCWKyVwyHE341NMHe2GgNJL36Q9o23MZuu410O2UXUIhGGATuyp5Z&#10;4dx2nqg6uJx2MOCp4J0WBjjTjCL1MlwONT2YdsmokA36XnzhdcAcwA37l6wuzevBCouEkLTQRJBU&#10;RrAv0rTI0hkBmKrPoNdBKUVcxUeRQywAPiYfQVUqDoF8NJEDOePGxaGkR5FAI5smPIIzY8UFLMDZ&#10;Q6JkMVTX18KK1S6S69FR7cK9Ao+xy/gmDSdOffaUO2Ns8ohlHG13D4o5qt6Jg4NuhB0XZxiyE/LH&#10;ibawVocd6a4QyzLZ5MxcrgGe0QtkESqT7jg7V2QcWflIsom0vglVgDYurUCAPjpk8IMerx8+Xd1z&#10;/BrtGaolrgkqI200SyCCDbPZ5Je++CaJC+wRWrM0KFOxDCseQzIMRj755NHBUYP8m7eGgCpBTUUy&#10;YH0bBTa+zaJDCQoRzwlSpFdevLUwM5VI4PYUIyZSRmioLR5hbJMci7m7x0/XHz1ZEy7AuCLXSg1X&#10;WXPTXJCZi8+j6R1JMYiepINCZQh7LHL9+qULl89x5QhbIFtiDoltbsWt+EmOyQhHKXpwVHmysgGc&#10;Iud0Q9nNyI3O/SgWGkdDJ+zafDCU9gcygWAuFKJRmUPdGblMNTfh6cdww6Y7UymVuXXP37iezcCz&#10;cVLRUqZh/YEReqCj+cYBD2guQGgPvyTvcZdGGpTSnf0GlnSQpcgzZHox6M7kE89dv9Bs1SRLb+FM&#10;IcyYBa54ckuBkOa+eXqgnpbIOqfdGW+ohu1i0T+l+WQNF53fVr4oIzGZLmUAz0AFpzSh3EQjkKc7&#10;3zn7uECgo9EOUgc00PxS26w/JNRJfdihLBYIbb3rD61lIrDUpQ5uxNgyilMJEJcWuA+XcJymRM8A&#10;QOvrnKVQ6nC5HWPtaR5E+ZX722cZhsuZLLdwGqqn+Yohitp0SCpB5EZV7MlOu9Tml5h6UiEFDJYN&#10;j+fzUiMbYs0Izmjx2DBmpoIMazEne/OglucHoLwcH5wogu1hi9/WdpBlki6JQTlKBJ+9U3slz1JH&#10;/Y1Uj9z71+wsoGP3gw/fYy60kM8itmGphV6NrqlTn6MCQ7BM3F5G1dSeB7hY29is1iD0ZfBwZ93z&#10;gDw1WDBhWLTkYR9OFC/u3u17qMlFUzlfItv2UvART7k1fhoZ5f31ytFeNJaENdUadNHoTWCHFYmd&#10;W76wtHSeNY005OrKOkIa9x+sPHrydO/gEIVEZjUYamAK5Ze/+jXsQLYzeEYMuRteAHCa+Xa7O4S0&#10;NEgJbYjD/d1Rt5mM+KOc0xqg9nBmgM0waJdNp1B+RNSZHUxPaIYJrHL50RN0KiXoBCdl8dyiNGDM&#10;nk9x29YON5wKlfoS/DkOeXVz3/Ppk8jjzdDmTrSF5zuyd57Q85erheThYWVlb3e/WY51BkcH+5Cf&#10;EI2WhadavRzGkEV0a6wI5ALaK2d6Av2PXg+lMqgIMgSiDpbjmkv6HZvex3wMtSU3HO96biMxIpPP&#10;JSKcN+xzNPUTzPMj/DpZTM/NFs8tLZxfPr98TsPJzz///HPgKjdvPv/cc+cvXgrjUJVHf7yYyekT&#10;cfTc5Nz0/FIBDR5eZMAzPz9dnC5oiJEx1Vg0A7+nUGRyZ9xDckbshy7KIhNRJFU4ibzDrn/UDU4c&#10;o9zDlDp1q4EHjvqt9JdPsGRN2RrbGzgX2BjCCl8wns0XoA/YQBaLLEWESkVKlHQbaUaTMYU6lm8n&#10;x81Bt9JvI3PXPO70JL2HYDdQEgIYarnKupoLCQ6gYRn169WS0Myl6XSZHa/1PcUYhbmhjiDnCB1k&#10;syVvE5iBATiRRaUzRg9HJbdgenKKM4OuJo9zzIh8C44tRGBmxUBENNauo7bX5Qh8/tLFt1595eb1&#10;a0vzC9AGIO3RzSAQFiezHBbdPqAA4lJ0QyUTRo8aNyBACFSl2UCxKHJqEV4nEAVLt9kQq1e+Kj5/&#10;g2thhFAEDWEQSnX4D777j3OYWWUyHGi8AjYP78jesyjhhBbetQmN+4tZqItpJNBZWCwjIFVWEtcA&#10;OIUAwnbnAkkxod5uPlk/uv2wVQj4con68aAK4KhzTD1H4H0WIHue5eimA05rK4vrrnaUfouFG37q&#10;TkKSOyBKdpGU1Cy6OMgONOjjD975+N2PNp80Riex2eViJh9h8Rx3KcIoeyrDnspMzod8IQ0PlDyj&#10;2RM/gwz0/yfPwMymw+T3gKdwBmO2vWm/eZ5uHCFaLPkEXhU9HfYdm7rNpR7AsKdsK0wmX37lBoNV&#10;zM9GqUQI1ycsWcVMOmEffHR3f/eQRIzlYzOqSl1RlKQ3TK9AIv9mBU6lAB/+yuVlzY4PmT5p0fvh&#10;PVphDW+QVTlAVmVldfPBwydcbiTBuAxuokA/RpcGDXna9jhF0JYQ1CzlA2mKngzjsdCFi3PsSmnf&#10;2lEpYxcLzabUofrUOu6Se8cC/vHqGpNSIBYSsBOzDOIOK5qohO1hd3zcYakb05BxAalNQrrH3kG+&#10;ZoDq/gBNtu3tPfA69u4LN28U81mJ9pu7gVSJ5URDUwZYsTesH7SPtuqVvVZtf9StE8nqjd6Dh1t9&#10;dcECLRonbLNBl77J89cvArLKYkSaIupbuJTCuFpKGqTTZc4gcgmyWXYHeNiHHciGaqhSMRBLhGMf&#10;UtBuNNu4whZHzUNEf2hh1HIU63foUDddHXdsuxfgEhoxKuQsoMOXBzF4n45dP5lMm7a3Mgl7PINO&#10;9B40f+jQCFeQO9DBnGqU8J1lTX+XZOgkF0vbdRnV0TjDNrik7C06XA5kkDuKc7exw/t0T7mD3Mjt&#10;eiNi6Dt+rwEG+rSvGcCgZhh7wo+3G5Ueow0xoU8Qck9GhcTEQkEJKhmiCI5cfNG3LIOSoSmrR+im&#10;TBXUXqRXrQRCYA7PS1eX9MvelV1PJQbG/9Kfm9iOXu3fARinvShlKGpgc/nZI6xzNsL4+N7d2/Va&#10;FWcHYDx3oRzh0X3Nv5QLrAFLPvT6ms32PgypJn3/CWUH9FNA35Rt8vSSFlTqTykyHH368ad0TWPZ&#10;SW882Z7wIZbHPCEUWwZs8DdmHSIaNjW7gCYwXo6ZeGpx8Vxxcpr1ogxjZR0kGGiTBVwoTr755puw&#10;+XjjALDvvv/+nbt34D2AHi4uLZAhMSvHvSA54ABDWorYQv8TriEziuX93UG7FvafUEQTRNRikiyz&#10;8H+wac0Ci8mh+XP6JoDOsODZccDp01PTWJI4oUn+iL+0FJw36MXVCoQLbUj4n/w1o5dtX2dnorZ7&#10;0kFgKJDJ+V6+thP1bj3duPvJJ/1WY6E7sVYrsaKmp4p06IFmbUCMQ0FevWZEpwTCeV9bIQLPkZAm&#10;RQfHsNb+ojvD4Y2gJwLqBtGxQg5LpfzU1KUrV69cuza7eHFp+dL5y1ev3Lhx/dbz15577tK168uX&#10;Ly1evDi3fG5yfm7+/PLlmzfOX70Cezw7NQlGAY9NLrtkBGR8KURvE8g6cC4jtV2uHBEfMoV0LBGB&#10;+GJ5vyfAUYgtFzOf7Rpx1R8J9ca+zjFiNppNRr0FfkbYy1SE8lE0E6i0pTtixqcOa6fDJYEo6ASN&#10;qpo33SY8s26nRZ2IKDd3Ay4jyIdJjnEdfFLa6HXEvvIMGMaGR0C2CJ5EK0F2ySx73LoHUJcwy4Mg&#10;zigRVg0w1ZCmlWKOvHrh6fAVTFGT8lCr3nJvR2xnn4KK0cySIDsDP83KuFMfNCqd6kGzfFg92qkd&#10;btfLe2s7h2jr8AagN3Rqzf2tHVpyGhftDirIdsB4gZnU6Q+bTYLzy599aWlpbtSuPX50D5+/bD41&#10;M5PHdgo+XjQykY8zNp8s4qkc5cRUVezj7BGJmHTZ3wQebNOLl7WJq5RY1Y1Wp4aREC+RI6EDqINE&#10;UdT3e1//B/AnFKbk3MTmp8QXW85pVNu5z2AB+XAolooDU5GvmW6wYhhZqqwxoFVrIp6WyYm0pTBy&#10;OKhUd8velLcfjzIddsKQG2MC/lC12+xUKjwcbACyBIMMFWGl8KT4rae3DwuQgjocgAxRIrixsxdP&#10;q47QRIaOZ9Zzoj3sP3n4AMfn1ig4DiZmZ5LT2TQDRR1R68bIRpJnQAkY9DuT6fjiUrHWQt8PpMZf&#10;KOIKTRxkdlGOnqyETqfM1K3MDwYd6XnT7rZJjafrB3AvxoOe5opOhpA6wAzIRSUYL72fCZinN69e&#10;JC9j0w1QlID8K7E70dYCwfin91b29w7JAKIeSMtMY1PogbgA/fSopGR+RvHHPvSgcxC/fHE6FkMW&#10;hmc3NXAdLFLiEIY0Zvo/s7a2c//uU4l5yqDVz2kmON+PMQGbCYDW0xt5OkNP69jDAHN7JCYOzEY2&#10;5ZWrV2dnC6TcBluQ6xCJoKeJRGj+L5KLFVCETlep9ujxBhET0h63lDqEnIAjg1uP1jcbtce4vPek&#10;hUgljj58TngYg+6ceDoeb+8YgcLjbH4KkilMK3L0V155gcyfySkVvqws4E6NkSCiQ/hq13aeNg7W&#10;Toa1iWEFH28uS7U1frpDOcBp5gcvkoTlsDtbTF+7ch40kkKEBUm9TB+DK8jaBHaCmw39PgEBJYrG&#10;BMRApLrIR/EMSshwVXZryiyQLpZ1AO/QpiRpx3DRmRk7BrhUsqXsQjxNAQOi5tFjOpUCVsdLPTz+&#10;08p2VdiOtcGv8X19R+1nudKSRvHnbjyE6O9hXswolpa62KmrZc3jSPvPfuTqeVfTW9rtID6DI1zb&#10;47Sj4PaHftuACr0VVw/rpJdtjrnCkV6efSp5tF8yK3czlT9FF9wTnj6RPaQ9pxqbsgbIPz0ctwZm&#10;BQZQKIPKOgOtCxS3HFS8av0hK8bUCi2ZcxmNy+1s42pk1DJdI4k4Aos+JMV8hqMQLkA79Imbvbah&#10;lp8usibflHdYO4ScekyDlZJGQAV04d/+5m3mulDBT8ivBBhchWcIez1yJF9gB4Xgh+uNehuhWLBw&#10;c/gZEM9bMiIZwyXMZKZxx+C1g83E6CIPRu1Kk/MhHQ7+7v2PsQusxie+Nhf7r84F3vBtvZE6ef16&#10;5mI2UKPhWztpljooihSyIUwPGK5ito1JnA8++vidd97d2zuALQj/7PKti1/+ylvsSq4LuQU18CMM&#10;CO7fe/7mS4xfTE/PMDwgMyDR6YK88aeP7xwe7OKxxtU4JB8qlSk24eARgrwYLzMuODwptQdHvVGj&#10;N25Uu5WDGsoBk9NTkF4ZQYToRjtpdmbuxvXnIaCQ8LoKWK0TQZqQq6TTHgtwJsOpHgWqjQkkoznp&#10;uuPcKJKdiHRzCfCMNhlPuf3kwcoQfo8/PMLTolK5sbyMNGSrj5qxlBaRSyPpYzGpajaevEP1TLLM&#10;i74ZjVYqc0tco+x+3Ph4X95gBmJ0wNsCOdrYqxdmri1fQNtqyhfC4wIWHfOkKXVHGaJDCIdjXtpD&#10;yocZ2OTbMALpYjfo5tdq5dJBucy0Ech+j3mCwyPylgNZw4/Grd6Q2mtypuhFIg8JywTOGoWD/d3y&#10;3g46Qhz3cpILRduDiUqjV+70sGILkj6Sb58MOE9ISFB1CuJArH0ESKPmG7QM6TUoncIXvi4OuJxH&#10;5EgrHFXeaJL9xt+cWKdYTaMBF/sGXjYjnOZjqFepXiffgvYQF8kIV/pMnF4BaY1jZJiHrQBoflEK&#10;/4xBmHkMdEk7GXkx4mzJLYbnkZNtFxBIZJJwSkwsgj+4AEoD+ErqAFIBSY2K4IXitscTDUcb5dra&#10;09VytTyE4T3u+KgVcdjyjDq9RtDXv3k+//xi2js4rA/q6xsrqIveujH9pbeuzGYnkqwC5Ns98SuX&#10;uWWX47kc5oEA7GjlSRKm3a2rRVThHtHoJ/4aPaXZ6LVbdPNZehF0/HTm0VhiUsz3ja/9IeeBYoN8&#10;ObXHHSHOykSVp9x3HfxeL3KcLDekSZUmU+b4fUw8K7bwB6p5J0BwTCPUS2OdZA8hFtaRB/xxMBH1&#10;RdPhRO94WNo/IpxAC+D6Ku4qwJw2jy3anQbV00D4DFP1Bg73jjIJVHliSAxbYIUGFICLWy8f5QuJ&#10;YCQNEX6qGM2loxjlUFhDKSY3l8W92BL9AvJt8/mdUr/d8tPcojfCnVAhyFu0bmZ/ACcD/xjN3fDf&#10;auSoNvU8fMp0hexh87ksOSypKJcVHiX0aT5BWKansigmaURWAVfBlIONGk2zacH4ex/fPyhVRLOI&#10;M801ISOPMQ7siSKvgNSRuiyZjsbTAFqTU8nzF2bgOwi6psVymnfpBBQUjddGJPHwIVLuT0OIldEZ&#10;Ij3H+wANf0SycF7CYhhJHMPH2MMIo/F5SuONxS9eWp6ezsr27PTKKuqrBDQVfU1yOjJiILx/WLl7&#10;/yk61yx3NgHflWcpg/sYMEdSXi/jc0yc0uLgCKds1Vwu1BQ0yiDmQ8tibyDQuLHGXBJe894XX3we&#10;w0OuszVmVCxbCWSVtwTIMRWPIFgQiMRDUYzoppvHiYc77WqXDuAY2QAONbbW3CR5xjKhhiSBlcWr&#10;Bphh3AulL3A4+FmimxMoqFWZjAJzw8rThEGRq7l0Cb23ZXpgGmVUmJD8Gm9NcLBKWodcPMNHzMrV&#10;CEAK0KfdGLU4uA0Gzp/uESM9GufClj/XkV/Q1VTugWo4yscyOUNFxgZb2B9WQuuXTNvAEUjteD5d&#10;9na/3bfOvu9gCP2Ohn5cI9GyFv35s6/PspT/7O/OkpGzjoTLKCwdcJWeQ2Ke5TOnyQxYj2qknv/x&#10;Dl09YrCeHRl2PBknEycLAPZ+6aW7yyBExhCY0xXl1tXpp16xvbPTeuH0CzcReRpreA+aGlDy4dIg&#10;4R9KnwymVvamZIPdy15mggP7Enq1wxMGHEBCC7mEF4kZRk4pRtF6krXFMBKP75ZKT1a2COtzc3P8&#10;PcWfCIH4lnJDpdyFHBjOc+Kv0QqE1Hy0f1QCxMj4i3MzG/e39nePktOp/7Yzfv7Ok4Viknr7hjd+&#10;ebXzkVySQby9iAUjdI3QOlOfK2sb7733/ocffYzhp3l0TBSniq997rXpyclWtcbZAqd2hxGvnU2I&#10;LZ9780soneMZCjtKQOxgyDGmcRCR6pG8LkwEwxDAj/a2QhPDHG1txHp0ZofwJiu3UdfooB1ZY6Cs&#10;XmUKEhduHm1nd6fT6sIbb9QauwyBbW2S4KIqRApiQiZmoqimNvQ/dZPCE8fR3VL00U6q2k4PxrPx&#10;bP7SleDSbG8uVxuPwxPh7d1D5js0u8FAxMnJFBK82VDf08ING3g3jHUdXBGTx7Ymndpk3GmIWuTw&#10;zRZeaMDhYXo4YCiMLHAaUZV3mMMbtcFTeBkHFdx4woxLfPzh77ijbMx0KsO9h/75ycefcugwq047&#10;C9yMSX9ku/a2t0GKDug87ezSN0f+v8ogfpXjrUYdTHil9Y/I28ULy7JwEJ2Og1uSIc1a+8G9pyur&#10;j0hsIYDiMxlHLS4aqjQpgZtleP7dVvTkOA17UvkrcyAhVLT4f4og68Zpx4muS2bGuLbM2VFT1FIX&#10;oqkc+LS9d7pFtWhJ6SYg5YjFX2/wYljExExUACXcCPkyGtNYhY1GC+qWAhpvU5kG6SAHq8gUvEYQ&#10;IFMLpFPOvwowJIiQOhhz4HegkqJ0JthY4V2iHKDOZoVN6aW8Upom6kcAKkuvORJH4ILuDGMuyA7T&#10;MvTDwffiexDCbIPrh3RCpzd6snn4aKt6VB3VWqS+YZik1cYAX42tnTa1IZzVKFr4Qf/B0QHjEVwQ&#10;Rhmg5aIByH4q5pE2RzM5grYBnt6pWDgZDCVAJaAitNr4xUGMScdjvm984ztwd4RfCvaQt7g4ctY7&#10;VM4FXcZUpSnvYC0AhTEEQQ7nbDIFoAmtJg1V6Y2Mhk2j+/qgRbEAGBfKeo3VgypGYvvMnjKHMq7W&#10;myQ1wDByQrKw4j7PmGDPgtNpWHXhnbMOCdpMPMtoOytd8DcRMTjB2VOvHBUKsd7Qe1RqTBXDmTQO&#10;I2yTcMAzapQPwFDRoeQ15vMQZaaruDS0fQhXMI1C207D8IZ/E/E6bcxpjsB0uLXCUtWDlCHy/SfM&#10;UvRffPFF4D3adexqlgIaxpNT01CNuOJTk+nlpVl6KXZmwN6lHYWmquSSqL/ffu8TIsWLL9y6cuEc&#10;kj4Yr1DNIIeKF0QOmfR8IYdV0eR0KpeZms2cW55idlD6MoriKlZV/J2tb8DCh49WHz/dKE7OvvT8&#10;FWyOeffoNBBJp2dmZ5Fenp4VtRMjBz5pZCI2TvNQZKji5csXcV0AT9bhcoqm66Vy+JNGcM8FijLJ&#10;F4rsHpRu33vE2r5x9erC/DwbCh1OoBL4o/n8dCLGoFACacpYGOFHfaKFymcklGZmhQ5iJMj2SNGu&#10;Fk0s6L116yY+epof1einHXQ6ltW+kcphNOFLFCaiOW8kF05MRZLzR53AnTWkzwCrEUvk8tMy68xP&#10;Za5dPscSV4/f5jUgfjNJfuPGjc3N7Z/97GePH2Pis86M3xPcMFdX+Xy88pT/hP134cIyDl6MH4CY&#10;s4MJu8wScbO46+RXOsmsZ6Cz3PEjdBPVehCcbkCAKLyiJ4qgccoG0HHpFqw+9QiGFasS0o6hY007&#10;CQXVhJIZ+xACITKHTmmLHXpMey6XSJx9ab0Cl36cHtGngIdNqZz96t/99hmc8Cw1efYjPeNpHuNS&#10;l9N/z9IS958OinDpjsohGq4buzX4GWN/wrWduAvIMk7Fx4sFqic2jKtiT4UaHIXVfVgjzn1x+jZM&#10;asHyktN3qED9LF1SBaDurFqMlvUKUHJdIfevJcFSHhGmJy9PDMm6H3/0ISods3NTDG0HYwlkQ5j0&#10;fPLwMcF9cmamVGus7xwAsE9OYvsiD3qeW9Y2qQRBGHIarQzFQL+32ayUDvdx34AnQEtxOjXVrx6v&#10;PF1dXI7/484g32zH//6XRp+70do58v3ywUe1g8fIlQKtx9AORgHq5LBUY9KNiVlAN6I+ih3c3QsX&#10;L7766mvwREFNYeh8/OF7d+/AWq197WtfQlrinXd/d/HiedQlXAqrIZG1td0DIuKg2uoJgkawunrg&#10;OW4l49ApIiMf0EaAfUJHnDSjXa+wgS/OzUwXc4tzc7u7OxzM5Cu7O3sdWjZHCHQfcrTMz89Dh2Cd&#10;m9uLmsvQD0V3DcA17U1s7J482PTVYZWOMBU+SKUaiWBvMj5Cz90bQdKxPmJWKD4EHqfYZoYgmaU4&#10;bbexNg1ALgR7AsolwBJIoJlre4iSRGGJuBODNux/6hC6eJx2Uc4xbmswmISeR7OV4Zsy2sQn3o8+&#10;fGf9wUe+cPTW8y8SCTfWkJ3aJVXiflCz42DF68dhkywQ8XXEKLTmlNsgENG1UVNCCVABndVIHRO7&#10;3QN0lJg6x4AwEQ0gW8wL3FzZ2FrbmlmcPre4QLQ6GXYDkBkJAJlsYWYRSZZMCs8IxlT6QNRsWFIb&#10;Eim8AOSRY370pp2lT5dnYFB3OjPvqiTbLRYXLIO1uTaJIzC538GIVY5rYJplrAF6o2q9jQkOY9SM&#10;vELEwSeUAS7iw9lIt7V8wXvNEME1HwGPUE8RWi6MEgAWNqSgOS44gZQpS7HIeKm8K+nMybfIKSBD&#10;6gDvR3uX9UM2AlGvtLuz9uhBrXqIHjwHoZKaSASsnsklGjyY1d55tHL78d7K9rBU8x7WxvtHnbW9&#10;xu5Rf323s7pZ3y3tNnsDXjkjCGtP19PJTC6ROtjaqVePeMnXrlycniyUjvZLh7vkheikLM1OQV1E&#10;jRPIM54G0Ap1R33SDYHExvLWoWuFzmk7m8hwSll2iCcvX0kxGZPokMaUkZKBjfCrzcBb9FPUKSyM&#10;hwhkxcNDjsx+v765cfDRx5u/+s3T37y9t7rG9JHgc03P29i88W1OA/YZmizKgg286dNKv9DoMBFs&#10;BieMSkONqJ9IaUWIAwh4t42qB1wBHphXxzEGQ96mFsW3UlIipjQMIJoPnFuSoCfLl26/V2Y2RAX6&#10;vtZxPi1tOY9NUM9hweKI8MZFiTLVhFazwVjK6uoKH1vb24zCykHUZh+sFNOHy3zFWR6ifBBgvoap&#10;MwStEYKiNqs3Wtt7B6ubW0+3tuG4P97a3ADia9XJyeU048iMqhjtfDDaGv/vOIzijsRjS/it5RjN&#10;5d2y/tBsG9SanTrj9R007NjzWsusaeblWL3ywdY1Pj1X3KnwrIR3D6tXa14JxGV+RDf4wsVzFy8u&#10;AdhIgEpMTpME4IqSSHrg5DCdG6XljQSo3z6DfiZfM8FAvE1cxPXLsB2z60aEQOKimjHR+WQGyYKy&#10;/CNf5DiQHIVy4yAWz4XjiQSAC1QU9wrFiVKDWgMHtq11UDOyZPDDSNI6oUitXt/a4l6sI/m4ur6+&#10;sr7+8OnTB08e2+cj9DzAZiXA4PPC8EX4CUNnLqBsJGxcjNvJv3yCvjMCYDpsktLij7gk6oCqpUcK&#10;zb3gSc1tTi0PS0TOvjBGpi1V20QmccHbd6qZbgDWrryjTcgVSQ+onPSMBcrVd5MkDiuw75/BDfaF&#10;TcTYd1yn5bTfctZTeXbU/2dfuOTFZfHWXLFL6HgijrZ6ioy4HN+MpKH1+f2g0ZRlNkxiF9rsnuwN&#10;nHU17TtS9jvjV1m0PQ2/7nn+dx+nL8alVe7jNCM5RT3M/IHVJ5SYIegOzWMzkNeNsheioO9cQk48&#10;1Wpjb/8AkiTwqbQsqc+IvqJw0Oo+CUQTtd7g4erW1m4F9SOSdpIA8BH1i+1sECui1y+XyiQopIVT&#10;aEtlCgCwU6/cmn/hchZf62g38vmL7ZtLvVzMM5XArXgBqPoYPh+sFV8ojoVpBlyY+RwhBWEIH0Kt&#10;jekDLwut3BGzlZS3+9vb+7ub0N/PLWpAlNFHChzWgFwzJJ08Ptg/3Hq8vvNk42Btu7FfltyN7BxH&#10;6MccNrrbR/U9erlNclbNqUEhycaDb332pf/xf/y/fedrX4HAQQIBUJHQzHosiTY+b0xUbFHOOcYs&#10;pZNkC1RqIqLw/hPfOF/0PHfN9/rLvs+/7n3r1eQrL2euXzqJ4l+H7lNx+eIVMMD87ByWg5HMgjd8&#10;MRJ9Zabw5XTsRqM2arQ5J09CkeLM7PXZuefS6fOBwBQ14/E4AkkCahpPDbIoWUXzLBDZNhyHkEnz&#10;nrNTIYjRCR8qINVep7wwN0VWEfYzENHttQaLc4v0Tj79+AMOLe4UQYOBPN4HTF3ziMfIiRwRIgVH&#10;qAYBGOhqlKvrT1bvfnz3Rz/4TzubG+C7QHAaj2w1kOG9uDSzhDh0IUu1T48Wj0y65NQaxcn8+aWZ&#10;mxcX5zGocqMx0jCnhwXHWYHBJfSO9ONqD/7TOpJiILl/HaFdBap9WF6iD36TyMmVzOcnu0Pfx7ef&#10;/PLX7398+9G9h2t37j65fefRp/p65cEjiqKtxyvbfD5Z3Vnd2N/YOtzbr5eqg0pjVOmclLsnh4h9&#10;MY9IvA8DVNOBDUILRlEF3merM8QZdWcPsaIyENTm7sHeQemo3KjAjOygITtqjcZVeoU9WbACy/Sq&#10;5Yl2YxKL7Gx4qeBfznnmwt1pf6voaUS6lZNG2TugE94ZD6uRYD8cOvZ7yA2YLS2FAti899v10v7m&#10;Sm1vIzho5v2j1KgdbB6OyvuD0l6gWwv2ap5GeaJZ9TRK4/pheNjMBce58EkiyFBraHomH0uHO8dd&#10;3+/93h+yMFwoInhAfXAhxk5N+cKbPBCtT1LFJEsJPiYUFh0ALiae1WoUdORa0h8hocUGVyOJZHbD&#10;1oNHvdW1cZ3ZzuN+Ag0W+A24S9A7t0FGu3/2YVw5RaDTGOuAU0ENmmFZ6x/vRWJs7xQ2IYCNONix&#10;VVkZ+1tQAWo0xRqN/tRkhPFPSElHGNSit08S78eDW5ybmWJ2ai5bwuazPqBvcm55AaYnKwNGFXAV&#10;nM9Wo2yVLgpOOuc0ghJEtHj0eBUbGnUBK7QH9/fAQsEEQe+lDyU5x046Fb14fpEURyoTmlmQipP4&#10;KsC73tAHn9wvlWoclM1qaXf7AFaarufEBMTdGkhop9Nsd7DJw/Eqk41cwpoiigsMqNLpsIRyWMMz&#10;yH4ZBaJvQhFFwQGNFWkeFLOo8LhQyMlVKzjIVmsVVHP4X5XhXGTvAZ/qTByNjpcWZ6YnU6YLeZqD&#10;8x7VjKfhgUWI5ZdEcyCTvcPy7dsPiWCXLjEfRc8Y7jzjNqKE0BOt1sr8iwoY/jKgKUwP1TXGZZ+I&#10;wWP9ZzQffBwoeZHneOGFm7DBNH4r+oApmOrIcE5xOkV0xSQQw7SUzt/Do9rqxg7XkJEvk94M9HvN&#10;hanM5QsLqLWSdzC7a8NdY1yDpianP/n000ePnnDekfK7ssKJS7CceHMLi0uvvPQi48GMEFNB8Bow&#10;ciKQAbITrIzcoJPU8ZGfIQHqpinDtAiidMwNsJBzqPy2U9SaBS4JPKU3ml7B6TQH/Az8qSdAyK19&#10;oAdxSIYe8xn39iwR0NK3ov+0b6InO80yzpILPcgpMnAqUe6EyvVraqmcYh7uO//5v3+XrZxhJKf4&#10;4TPIxL21s2B6AjT70Z3V3bonGMvbgA0dL9+o35qMo5/BOSJZUyX+7r4ZY+X0Aewx/u7JTyEUy7kN&#10;vXGgke1ol0pZK8lcBbgvmiyyD5YE/xoZXB+SatAYC9GE4ecwCeHHH36EtiHV0szUDK5DiSzug4Vs&#10;KlbEvcLjPSijl0fDgUPXTQ9qosQS/l691YQDEItlwDngu1EEs9MjoSjqizSQQSHDs7Olo91oa/fz&#10;CAZcXjy6ceE4Fp7YKSV+uxI8P/fA0y81u5VBF6tm/MJaVLitBvYTJuzmLuAEZKFLFy5BZgDep2dJ&#10;owPm3K1bzzEJwkT5/PwMfROrZ9Rcg9JB4Hn54pXzU7MXFpamC5Psrp0tSND4gkwc1tqHSDR1EByi&#10;fmizRBkORJvs+cuXXvvMy6Wj0rsffjQRjDS7fVxiZeCJ9ECvjxbn+YvLnPRsLBNe0VU1BWc6YhMo&#10;tUZzk6EL58PXrwWuXfUtL4eLU+FctInbBlNGJ8nNg/rbt+8oJtBsiuRRT07EppmoGHQb1eo2EqYo&#10;WWUyk8XiPK1jeP+K2JY9S+pMQAAy4QDy+EtzcCOnQRWnqbWT4xZujryIg0oHUuDa0/uDduWl1790&#10;7txFFD02N3b29w9QwWu2qjDWL16+gLUP+4zvQJNkDWgEVU/DW7IZaahgkAuqdTvwIcGkG+0jusbL&#10;S8vRCC6ytW6rRrZPpXXUqKI4wCgpRyU2kHQJ6Jvg18o0Tb+6d9ys41/K8gioYqGxQJvfByDP1eNm&#10;Etmdph9zSZKOM7jaBt0tm3P/d/bhKlJeGnEGcQhZdgRCmBpubO1UqjW2CEmLnLNlVy43d6FdnJA4&#10;e9OR6iJdf9ztHNP5QUW9idY/fgueQA2vkLaKcrBkskTNrzOASjMlBr2DAVTZTFK7qdBXdqSeo4ne&#10;iemCh28TvAQrsXB0UK21Dw7ifi8CzIFBN9BpBjuNeLc56x2fC0zg8f18Pnszm170DhcmujfT/lvZ&#10;0JWYb2lisOTtvVyMnY+E507G08PejVjkZiK27B3nW7XF8ehCJHIhHCl0+9lWZ8nnv0xdiiQa1jy9&#10;ISBGkXZWKMqwCfM1NGuYSlW5eLrtHfNKhAX1kZRAWInj0jpTTpR/nQu77oNLr0ut8WhpJPpGEwFg&#10;N/RJjr0xqkGvuKF+phaPGyFPOzTRmzihx4mYOsmDztrTUXwrz7gZWrA2IuiIc1xH03rTf0KtC0Vk&#10;bEtHihaTvo24A8wZlf6SUyHEaRFYm1dSzJ0Oe5SXDeFYTn30Jkl/+s3ACXNKnNmtp48fvvvue+++&#10;/9Ht2w8eP1m7d/8Ra93JJvFezrBupzAjItnmGoZtDzlNuUZwNLgOBAvWjWP88VcsNJs/MhahJVDa&#10;4fJxQJO0C7B/584d7IJE/lCJLjIML1fK1xJ9UI9a7CqLCk79zMnquavv5jc1TKGK7bhULr33/kf3&#10;Hz1GpkLzYybsocwHC58ulgjSOOGTEkqGnYyK6tWejmDoaPy76lOnhLvF6h5Z7euejwu4Cky2vkJP&#10;lHULRed4hD7dUb1+2GqXmi1kahATY3gP+aC9ahURkd1yead8tAtaRJ9NJxLQh3AgeLsyijRJB0IO&#10;9BTOYPQjabLBDB34sLwaMCzTGQNHjRhz7UPvJ5swOodejDiqVoy7Q8oKYd4LxY3mlch4uJZwXBho&#10;VruTxo9CpGbQ+ETRnIlA7XNjSWi5kt1at8wlcKdl9emDn6p6u86zZiLEvnIgjA4GE6Ry56SzxNSL&#10;snlNEwUhvQaMEnQizhzf5BkIVpIadjmEQqQQP7f2z3aQoRNnjE89tA3Cnn5aemGfltOfZiSWZJz9&#10;5xn30nqJz5iYduSf/e2zR3DQyN894P/uMcVSkoY3g04BwxBsEsRhJ/YCHFnW5nGd6MfpCM3ZCzvL&#10;c05LQMs6zsoIl0acvaiz756iLcpceO2ETG4u1eC5c4sMcpsIgQZldZwpJ9GULBkH6Xmr2cNVef+w&#10;CgUK1V2YUjCmjkhv9w54YQRyeiKV0sFg0FFEwCODpoEENbQ1CcDg2/CHVERplBpyHBKDwVRvUPSG&#10;U5PT/qa3+utHEweNiVg4iAPisJPKp7NLM/5cjJDP/ALzZl7vEH87xOsod+TpOsHM7fHhQWkHEe4w&#10;/W8Pcx3L5y++/sbnX3zpsxpvmhijIEwnoINVprw32KZ9uAWIb7xw9dr18+fni8WoHExAXsMYZnWP&#10;fe3BiHPxELeMdg8ZxpmFxQuXr6B61y6jwLuJCghpw+y5Cxeu3Vi4cHF+mXN2KZvPOGauUzAzSTTU&#10;aQCYjeGDK1w0M5yabeWKrVi6Hoo2AhrfJUdn4J1jt1brUjyQxn3ptc9/8XOfKVUefvTJ9588/fnB&#10;/l1gXDnMBKE6Vnf3nuzsPqo1tgfHFSiYwKk2+xo5HvpazDbCRZfChQIZH4zyKKgpKcBzTi0PUW/G&#10;J/v7h+bO1ZucmYwlo41W4/z5C5//4pfnZv+/bP1nkGVbdt+JXe+9vze9z6ysynLP9XPtu9EN0MAO&#10;KXFixNAwOApxRhFShBT6phh9ksaKihkyxAE0QxAkSABEA1AbdDeI7n7e1Sub3l7vvbf6rX2yqh9H&#10;KiSq81VlZd57zj57r/Vff7MoBGYIDJLbgLrBQkeJ8sFoR+aASxO9h5VtkL2UME0uGAJB6hJhp5Hi&#10;iUuVyBjEe5p0eJSWkqQj7GMZRvD8QtJkzJS5Om8Vk8ZJF0EdW7f2HKu69IV5rmoI1BsQUFa23ArO&#10;8RQN9FUNGjiIgd0eOSBSNtDq9Sg35RRgOSk5J/3phGIX5REAKjwtnl8QGs5UcbQmnpACGFKtkoxI&#10;QPGYJCBhlqpFQQUCEOQzOwKDialc62azRYb1XD+fm+mfl/kOtucYHlFx8M0jYYByYjRhOAcD0BFQ&#10;WHi8hNTgWcWFkudF5CyzQXdYwWa61EpVOleZarc98DFMZNuiTW32OoRednt1CEuzfmXQLrSa5W4f&#10;P7M+mm52K6eD5V7o93K93nm9fliupPr9/NhY1TvO6sODYjvVnaV7+uzQWJhYcg0ePaZdPVL0+s0O&#10;jKJhowV2Z/zV7/624FzqdFX4rOJ+K6GHVqZpSANPOXZPXHT6ZJ58aew0VyDFYmDb1tAHrQPjoivs&#10;jMdLVz86aSST4sHgdNTtlsZYxzGAhZwcP4ppIfuVYsVLraoQqi9McLUXQIZpqzfpTI0JoyU+M6Mg&#10;xWHFbbfOuO/ZZBInm04PQ+JBIur2+6Bh69HGsNS4bkCV+LW4LAavhf0RVwj4/5ZsLvWzn//1xcVl&#10;vlD5FL74wycPHjwCOAJWByhRx5i8GGpSdtSzywJp7MxmhNopkRgA+yJ9lg1LUHFAFP/NGxv02aot&#10;Vo0a26niZ/QGs4fPjjECZ35E9qMcKXKVVDmiDvVra3fqM50BtuPW2jwSbaoJ4ZuDASrLRe2M4RfM&#10;7KfPjs8uM+KKg3hVsg/E7Yf/YGsBZZGkIlax5BYKfqn9CbIBfMl2t9fCYbcovq4xbTmTNAW/3F/h&#10;c8ERhlrkBIh7+vSo3RsQeVer1BCe8ERxn7QjXw1kufXawaDOG3k7MiyQ05wgN+Rcuin9IlfJ47Kj&#10;f4fVxQkslnAqw5GAGI5f5VSlzm1tTIeeRaYJhnK1g5C4T0kJjgZnymgg6251Pry1sQTPXDR+KgOL&#10;f7GwyFHkfe+9DygQKSYo9rkOrBVJOsHXT4Qgxp3tnb1bN1meNECiTKbGwU2vkIOUrSZbSk4p5jwC&#10;sqhugFET4zZxcmR1q5ZG2ND8sVgU8AXwp0XgfO0PrCgXMh8F61bcc3knvDxQK8a0BB9wnvAjtJQY&#10;RcgQswf16Ehxrw01nh/AzzkNikH54uM5pPHipFeFyIsJyxf+vYYXvKg01NP8hV+/hB20kuWLhcg1&#10;lsLott3soEkfmUMzk1tT64k8aNyJe3SLYfHPEKGuVPOgl/K/sky/8OtFZaNAC7kHqrLQCFXqH2rw&#10;hhRt/C87u4Kx1FCau8pN4HTEUMvr81AmM6CUykP2Bynf6DmJFPvgvQ/SqUub1dhs15ud6fr2bUaa&#10;GD1x8NMtHB5fYW3erJUhLGDGjOE9UVgcDLAUEQ7COnI4fOwnOG2BzYkpJByOqd4WDxEdbB6O4UTY&#10;o96bePkeJV17m65Q0HNY1n96kfba/7qWLw4GN9Y33sQDf2NhBQhiaV68RFEkdvuMvSH2yf00TUne&#10;AfplRaGOw++BUMSrZOb05CSfz6KAUPFMuN2aKZEZihQKVZTkedHnlfKVUrVZA+HnIjASQnsIbSAA&#10;l2uZ1Pv5uXgi4PbGguH5eOgkmX7n88eBhZUb917x4RKBqhWC1sICJFDI0IAIWpSP2OuISQCe1eCF&#10;eAqRvW7Ht8sAP4kM0yFWZJzb0y4B6kNz0LmQr3U/23/kthv+xtvf2b259ot3/qzROI36MdkgkEGH&#10;lssNGs4zhOPyqDOdAjbAQ1dSMuDDobXdMHU7Y/R2FvSLYucEYV9G1hjkEHBKGliu3EY8kDw9GLbq&#10;0bW93dt36VFhY6A6CUdD27vbC0tLJJkznISARTHBoyJ0IPpYSCZ2B7YY8CPhWgFtZjMpnqZKpZC+&#10;OsVjYGFhdXlpTWU7QIBA8cCZPbK4faFQDAoDcIEY8iCVH0yJmMVxPGgdQleEZsKciTXBHYE/z9ai&#10;+A3yoUQlgmdQJVBaPHz0ECCfdSSFhgpT5ReIMWguJpd0ZQJ/W62kwVGDKIwfjIiQI0ljER9lsZ7u&#10;O2zmeDwM19VL+wN+Ao1Csq0kO4kPu5G8VfKJcPh0Y76ERHgo9qKIgzqUn0zcmLvxjTlKqDlwz8D8&#10;fkgukhh5C0Is43O52cq/BnyK2QLObA5PKZM7OzulluA+9ey+jsVT59wCInI5M+3eYblx1h4ctUcn&#10;PV2qP0oOR+f1/nlzkhwaYB5RSF41+8WJPjWYJPvjo0b3tDs57U8uRvqrqe1iZLwcGc4HurPB7HJs&#10;uBrrCyZn22RqMWDU6fmkix0CqiEnzB8KcfEIkg/2Q54SNQZ9DiOrOlADh9TRKVoetmdtVnJdiLCU&#10;xBNdBveol/pGsV4i7BlvLhxvOZrJDcZeGipXdzCu1VjSwGjs4OIIoZkfqH5a9e2q29C+rRIC/hKi&#10;Ho1ik2lgNPZMZi6YFSJF1vAMiLxGs9+PismpuJOQKCf852uvvXHn/n3JX4pFlhfmFmIhuNa9Wl43&#10;aCCKzuUunz57RorK7dt38Rd5+uToyRPSgPLiGCLGF7IdXr8OjjWJNpQ+mCNRXrDWXgsCz8Mj70F7&#10;0dqrlfNfJWDJmafYCXIxOegUGiSxGkJfAQYZYKtFEUuO4QTHvcGAhovnQeLM1axffmmngQLmpVhW&#10;3pTSH4jOSgeeBhBJb8Cfy0tlZzHM4E7TmMBbdkCRkmBkIpSskoaOa7DiFzy/vl/oLdV5oOE39D4y&#10;0WBfgsEwmTRwl+lQcmPG4ptxHycEPPI4wthns0Lxgl7VzX6KeA/okiJaLMydxnaXwj+HBQk+YyTA&#10;aSNjWVhKqqeHWwOZi4xpBjEq8vNa58irJ7NKBA9mAuQlMkf5w4q8TJkbKtqLdnRxa2bQzbAT4BbQ&#10;VogkShkDadiXktwQBwZ3UInZYE6pIljOeW0up6H7alB0LX4RDYjMcZwOWgTS2DFv5k1iRoBFKjpE&#10;nnk6EjP5q3Px+YCPTgKzXSj/PlB3cBkIHqFgFBD45u7e1uYNvJRQvZCsuLNzc29vb2F+HlhWNgJu&#10;omIKqXpUeU9or+b5x/NnSsMJrksN7eW++KtffqrqBvW3Giz4osi4/k8FTmogh6pRXpQA10MW7Z+/&#10;gFK0f46WDzYf5jHO67/WVqJm+qF9J61qULfj38dLvvgTrq/y9bXWwBD1RuQ+qenRL/9EbTBakSHW&#10;X2ZDtVq6uDhDTMttlLGtcKvkx7GAZVTJrNNiJW4NgiM8J7RQLEZ8jpRKAZ85F+U/PE/yJEkYv7w6&#10;uro6K5UqhSJhIAJwivpbTDYRFgprjwaXcWMvVyWBaWIaxZcXukbHfjxwsRM9SJ89+tkHB9Xs+bL3&#10;L0+fXR6frywsvv7Kvb3NlbWl2NJidGd75fXX7u3ubGK6zHrzusRg4PTi7J333ytWKnD22PHSufLB&#10;4eWDzw/wGn748AH24TA6RcomJo9mtAk//ezhTx49fXf/4DCTaRPxoxvBTmEKH44Eb6Onuv/y/Vde&#10;u33v5fnlDYPNncxXfvbex+998D5jUQTpIwx63F7oWtAbHZDbJVMLRF2eF6oZAYgVsGEHKsU9U8KX&#10;iCuf2Gd9h76NzdHAUGcBSNiDWMpaXM4A61z4XoO2od9YivgWomFGI4hJfMjBJLeZgTjsEq4UEyfa&#10;5KFMzwStQIbEz4E2FoKLKYQK5ZICSqKYVWMEKSCAalsV/o1kd7ODK+sLvovRaljZWLp5ezcUjWIM&#10;RKMEDYOHnhGM2eowO10Wj8cCid3jdflCgUgsEIoCFbB32JiIOHDzawKSu31+EkpESDmcAObyZEur&#10;ZRVeiGpnpBmQYCKl/ZbTDmtLZg6S0qwlOQvMyf7I59pBdA2+qbUKXIHIBd0yJYVYZ2NAQePC5qN+&#10;qVEIRSzDiheMJkUnGkNumDLKQWE9H+cYiof8rkWMyFbCi0uB+XlfAheGhDsadYZCBIyYiBBKePTz&#10;PnPYYfCYph4T8uYpMWike7B5QurhyMB+iDdDL4yXRwXwLpMtkYaFKyIricyVYpH473Kh0MmVBqXG&#10;DPdT3jswEpExZkvbYu2ZHGOje2R0Vkf6i0b/uDW60NnTrkgjkDC6vUZ4ER6vLRC0ByI2X8js9kKC&#10;dVltA6w40AY73Ci+WpNZc2as8zGZ4n3bnE5hFNMN4IJQH49ajMdAm9zevs3epAEDWvb5xC/d44af&#10;8RtKayDIJNWcJj4Uyh7Vg1oZ2mZF4Ylehr1IcB3x4JONSWMeKTcBDZfWtnBNdIcB8cSKUWU+V8nk&#10;qKi7BkcDjYjXE5mPOD3A6cADcn8pOSAKyvxfHAjUa4AdYjRx5Gn0N1WSO6Zmt9ESkjg2VjASLVKf&#10;zMZWr0Y42GBoqDWmOKeHo5wUVMeRrfVtei9c6vri944zUxcxPdOtidHiDXjxu7xK12MLawxgcsWc&#10;Un/pVhciW5vL6uGRR5V3hIPeaKQ7OE5nMkUOIlVLaJul5KRy/0A4+SyWCN+8uYoJKa7iALA4DjBM&#10;o3pDecFnnz16Vq/WpXBmyCzRSFwseCyMVNTwR45+riG0XMv8fHh5eU4ciSYiD9VQJbkUaiTPB7SM&#10;J8+OLi7SkBnQi4logq+kmeC0wLXEYBlMTbiEwhkjell2U6EodEfDjsthW19bCYU9cKQURiXvQb65&#10;0JthQqBTJ1gHYwty4R2XmdzB8TkNOpZNTp50FZLH5i4qKKcHpZbQyFUDqqUnaGkHSkdrFk0wxfRg&#10;yKbPfcPJlK0SG2C2IvHtlnqDH4LhygTPd8Rm+Lega4UhQ23EagQDz1W6x5d5ABtskpmAYDUy7tW3&#10;1uY2VhfIzJP2RszNRKa/srJOBfjZw0d0q0LiGRl1+LPqJvwcSk/gRxbs7s3tjQ1yrdhRwA5l+DEc&#10;dMq51KTfsErQkuycenKnKX4HQ7/L/+Uvf3vrxm3ANmYuO1u72zdurSzjJrSRWFqKLy5ub9/c2tpF&#10;15OYX1xcWV9Z34zPLZL/if/pvfv319fWV5ZXEnOLfn8I946Vlc0bN24mFubsLk8mfYmunvcCvZSL&#10;r8S9z+cuQltR91crrvl/8WERL0A1ipRyU3JWKKulDGM5EF2EKZlwnLUPOXkVI1sAKrXRaTlzLC7R&#10;+vO0suDEzQ+SAtwjaX6E0Pp8HqrtpwLkgDlN8X0qp0BOda6u3t6cGCsMiel1e6WY37QYdeMeIdiV&#10;eGfJ1izViyrX5BOtBnk+c+RlKBzuhX2H+CJIwYD4S41HATPkg2WHRppaUH0XEUiI9R+RpeJ5q0GD&#10;wg+VJSY/skFwTrV8986t9XVct5M048jqhgPSpvLClhiMIRb4/M6Vlfn5hXlEZ3zzYAhx2JJoX9Ez&#10;81gKk5+T18aRjrpROEa1SsTvxSGgM+5QPv7ig7PPG93PzLoHDf2Hyc7Tpv7zzuDn5weBePgrb78d&#10;9frGPShWLPIBt4MIUUwWQUc4dtyo7j0+mPm1apPUwwJod6mCw4MYkM9motkaz8C2IZMEQgHeF3/O&#10;m/IFvRHQlAD+y4hdh4Qogo5EwrGN9e211c1QNGGyOpPpVPLyjLgjBLTpEoPLens8y5SqHl9gHo//&#10;Ro1HlO2T84C7AOgk0e0yVRS2shSEHDbSDFJSmD2M9x3s6ewdNCp8EaoQ+oxevV7LpOrHCLXOH9JP&#10;vfHqG7H5xJHS9NNC+ANeAHj8PugxVISNlI1SzYjsUJUOgms74IbjnSStLLxSSQKSQTsqQ5OetorJ&#10;gq5SI6aUhJoz1oAvMg/Ro5DPS8Q5Bkm0JtLeIYigm5K4TRhsLAKhnkuiDk89BbAYGAPSEtBYrpTW&#10;N9dX11fRxHglpnqePXcEgoUqZTwELgBRHOEtCQEFpKvXBq9gq2oNJp0hO1DX5xiBFWGFQJCNBZwG&#10;jB3AjFLkWqvOSxdJGg8FpRtJdSdn59BF0ZyyyNk6CVsQQFJgfs45oYO6PYRPA7R0YO4wLuYJI1iy&#10;Xi2xSDDIB9kFwADegJfqNtnxzhwhWTBQIjN2YzvVm8czm5GwT+Y/eKITZS3pPOgbOn02NwzyVW8n&#10;pqVAI+L6CUeOpQtILP7UYhtEsgkMkglhGsBLzJcE/qE6JEFu2MQ/DsMmCYdi6xXKu3yO9VQH1RD6&#10;Y59naT6+FA9y+ty+c2dje3t1A8u0G5sbG1w9RJX8dF6820Wz1KNX5OWyAlSxKCCk6kvHsFQtxIS7&#10;nBwHUPUbCBNUq0y/yJUKMMT57nd/XTl3Cciphh8CJGiR1NdtjNZZCcgpYcqSmKlsnfhCTVyhjItE&#10;Csv1UlbGoklgEs/xjesIGctGvye4uR3c2ArjbsokcZ1CGSttbM85bkaS4cmkTkpO2WD5HYhbsGtl&#10;6sc+A71givm8wakgVvyDsEPmzIY0YG4Nmo8PDi6TdRBWrBYiMZz+WXjB+RiUrtwvPv78NJ2FDWmz&#10;GnhUSC7gVMNW7uAoeXrFBjA8vbrs9IUKBCa+uhBbX5vjWJOMFjiraPxg3w5mR6fZWq2NhzSWUNpc&#10;X9giAsLzJmXGFp+nzljEToq8aIH5xOySjkGP6/qkP8ikLoy6oddhRt2FWSiaLdplZMsuK6wR2RN0&#10;JspyC3I5HEsXVxK8ObU7yF6uGGPSBKsGkOwAXvnp6ekVwIfM9Oj/ZNgvuzNF11BnGc7oDxhgU2Sw&#10;bnn45QBiRuCyezY3Nrk4bI7qtqpzTahDatBD2ihkEdL/mCk6nBep7OHJBcPm2QjfXDEuhY5FIUYP&#10;QWAP3192DmBXVgLvkxJOjjZBtTkhxdtCTWD4xuCOCG4DgQh1QK3ebbYJTBrQU9Zr7XqN4ZtMFhDY&#10;kG4oUjD6gd6009Wlc/VkpsiOzAkhM20GuL3W0iJehyFIYeIWrOemkG5lWt/YYtN68PARg2pZvZQu&#10;sqMKSEIGLPlMaM3v3r25vr7MXkcsgkQ5CZGl36oUIBAjp+f5gcHNoQPAPOsPN9d23v76dy2eEBHL&#10;DrdnaWl1cWmFvNlIJE5iCwVENByDRh7mWGAgGk+IijjCC4sn5sk8kJVHY03FA3IBHE1jza32hV2U&#10;c8+efDQdNUziLyM2rILhiP085naw8ybKvFUqJDlRRcky4q94iDT9i7BCBM8do9PmgOaPmO3SiMn3&#10;4b+o/0R9yCkFemWBQkhjjzu/WHDqefpQtOP5xKRvxGgdaYQyNpZmV0MklCevoHRKSmaN+Dy0QMiM&#10;Z1ZPrlzjpXgxInFZg7YeIWpRt8EGWDmjCBYUhNOAEoi7rcBmGQ4pd1MFREoerFLWIK8SE0nesrx4&#10;saJW7G8VIAdXUfFVlDOpcCgkslHOLS2ElW+kBN6sdYkGpcgQN+F6FZn0G2+8Tr3x0Yfv8eTC+7u6&#10;PMEvO5vjRGdj7nr8wFD4EtucrkAstjg3t0xGOVej06z1O00uA4pKKlyaaUAmDmmWZ2xpbn59C69M&#10;r931/nsnj8qd5NRUGnizPWulZ7usoWzIvPLKrZ219WEPdx5xVshcXZaKOQZ0ZDGwcyIBQPmh19t6&#10;OA5MjM16G4BdhTzL5okjQK0x4gny+gmkZMwukWP0HEAQiahvIYG/lp5YKfQvzCpZC8tLq7FIDI0E&#10;lriVav18/9Gwkt5I+DdX5+hq8DzEUpfrhoqNjC5tpAtSwj7J7QbqU46d8ohrTjAMHrgh3GYMXzEz&#10;cNAJ9bpEcAy7fKUDt7NWi7HO0dNnGemoypfsM6+99Rp+NJlMGqk4KyaWiHEHaGxkyUhawXNhtrSU&#10;wpinTyRp7OqyMBzVHG4JB4B4OxJ/atKQu5CuOO7wWCvgl0ryYr7k8KCEt8FXPzw4hA/Lw4LDEE7k&#10;rA4WFZ2nsMrZ00VWKEIETTUq81CF0lGNZTNp5vhcxnw6OxrbFhIJzDmhedlY+DICNjYh9RuJT4th&#10;eD7pk5Nn5UJ0RzOIL6SG47JktzFHpmdBEIOWlkAFSnkMYsWBgm+rkHtIFZQjNgAM8t0oYYVUoEbj&#10;koaC+oUjna5S0piRs3l53oHH2q0u5zIvs5RDB5IFceWt4CMI6MU9AgTHyQ+zTk693FW608BkbDbo&#10;jdtIeSD9iBOGg02614PU12v3qIuwpcX2W4xl8eIAIBDy/njCN1xdXSEYg60TazGMk6gX6dt5+y4Q&#10;Xb/DzHzQgr1pz8Q7xg0JW3hyKoTGzqkiQgP6GYzwvU5LwG6KBdy8LyRedHDo2DnExNDDDAHWwNQP&#10;lxqpEyE1Dboq3lTCk4ZcBrEbMZKghWOGL+IOxTDjZp1YqfjL9QZ7Gd8CGZSTMT7X9bu/Cp4hYxFx&#10;4lMYrTa8kPZEQZpaxyMdiDQfPB4QEUSzd60alX+gDU7kMNRAWk3Ch+E94VmukCu0GIuvzc+tzS2s&#10;RMj6ibqsEac1YIP+QGz5EIohVZC0rsJeBB0StzVp5gS+ogXkumJSx7ZGgUmOixRRwr8klcBs7EyG&#10;z47OYGYg8qKADoexvDH7PdHl5XUkZf/u3Y/QLeNQshgL+l0Imnvi02cyHR2nzi5L6HA9Pg9YbK/d&#10;hqS7vBBZW58DnxI5soRdjMxWc7c3OjrNjKem23u3yccjyRVZB6tNdnAnZiQ2bv9cIrC2EpWemM1f&#10;dDoj87gQwipl0Bn24Dkb11Zi93bXthcjyxHH5mJocym0Nu9Zi7uWE954POIn6Yd5rgWEzbC0EKUk&#10;Ekmt8kgDkFf2GcLF45pCniA94fwiTRmmSn+5R2L5araJqSLzL2xbRQVGL4HcFCxUDV7GM5fVt725&#10;FYmxgjV+hjbVV2AJN53aQ76ZQPl4fCXT+ZOTZLeLo5yBPYuNhHGexIjZaVYYtEKB5oHGh9w4NhLG&#10;YwQ7AUdg9+VBmQ67PAYsLZYky5lZbC5bIgPz/DJ/epE5u8ieXWROLnKnV4WzVOU0VUbQh6brIsmf&#10;p/mri6tCOlOpN1jNVDDi/k/xKRyr2axUqZ2cXWJaUCrkyI/gULx37z5B3o+ePAW3wAMUxqmRHgB2&#10;CPIZM1Y2Rmzl9u7urKwsoILpiwBbFhT02Kuzy2atydugo8WMlxRnLgNz5dv33zC6/SfZQrZeseEt&#10;RuwpbFYmX8MxY9NuXajvLAn1XKgnQjFVcdphJ4LjzWHLP8nnOReaLAyIhnxd0E9TUjt8+pkDJjId&#10;iqRps5mKn4HAcipIUyIt5QOjUoNKVdezdshOYMNEdIMHPp8rF3vhugsAIJAIlsZ2Knk8eta3b66s&#10;kGS5iDsZrwrHyfX1DahhqDDm5gR4odoD5A5HYqsr6zGOKeyp6VNi1E98Etd6ifX1zYXF5UWGAfHF&#10;jc2N5cX5Wi59cyn8N9+68ZW9xZdvzm/M8U7QcDXV/I2yh4dEfGyFMKsefI3LLfITNb0SmFO4tEKX&#10;YWcRZ2EwN+lKtT5YwjI0+zJFi+bKUW1wHDJcE7UouwtEGWj2kv7Am9S8WGdT2lyqIqzY0JP3cZCG&#10;UkedqAcMI9cDxIJHxshDzROKDy5iz1gkSkPD8SEh2w2SEcd8KeVeb4iT7RgbdTH11huXljbD8wEe&#10;FVbP/sEBxGa7EyMGLjVJasYJvnGt7N3bO0F/mDWOG1i5lDl49qhQJDYTneQ8yZKpq3K1QkBJh0tC&#10;zUadRCQ9RA08aqWAsljhEMIbtdoMPh9cfLZ1SfkTUhpRBmYz+rBcAW41Z1KT2wyjD3T2+PQMeyp2&#10;HKyztxLeL91a21gI20y6UkdiGcj7YNAgYlX9DCz/YP+AaBGcctwurMcF3tCi4YUxIkwqbtkYv0sP&#10;yw8jgG5bctEJurLQIhtb7TzRcuORt1JvpXNSZ/yNX/06fAc4EA8ffC7JKUuLIJsiAFdTBpUXqVhZ&#10;LHpEPRYLupvDw4uTwxQXPhLzSiYOkitpnGUOwzFDDd0bTov4JuqtxWoLB3c/0VHP9sv1+sr6xubW&#10;djQSZl1Ly8KtH0/oQoCIFIdHJm2CixFwwVRFkj90mIVgDspDUYeTeHHh9ceJN+PRZHTPs8HEDWNW&#10;6Xutdpmv0bv2wbO5DLrBFH9V4I1q0DZyW92DLuYZQAhcMxd3Qlq751oSxYyfsvkAjfB7JpsVPfx1&#10;jy2jFZQGeISr51bm7YxKqZaYqBQKRTGfR6vbbOXyef4t+znfn9qas4OxBtxG+ebjURKlTS5LcQmy&#10;hV0cgeQsCrLmuReXl5e4xCJmdNjAxdl8hUJC9Sj2JNKE61ZXVzFG6kz6JouFuUmzVnVb7WNmN+Mx&#10;6hl5/EwYwCJd7EnmcocMDgZKYwBiLEboYeirYfLNRcKLieh8TCRb1XL92ZMnRAmen51fXeBwdpwi&#10;efziolou807zuXy9BjGU3DpMAQjekbhbSS9gCRsnDjegCFdRnJM4I9BiY6bC804Z63eDiSMPHMAD&#10;/U02ODX5ppgUQoA2O5WBvTLm01AyLiX1uDItEdKfttNeiy9lsKWOrutpsYCrcg6SHDZqW0cta7dq&#10;6ZXN/Yp5VLGMq4ZeVd+vG0cNdCg2w8Dr0Ac9pLoR1stgAQW/mr8o4wvIddpAl9ZJASfC/Ncm0sq8&#10;0oK19vHZFXUYnARKoGDQgoo66IkvLa3nauWHT09owcM+71Is6OAgnpCywTsxHR6nLlNVAMmFxQUA&#10;EjSajFY2VhNrqwnkEoqCIpaviNObrT4hjkwVdnd3g4FgNp0pFkqU9MEg23WUHcftckXD3qXFEL4y&#10;DB4EyzGO7DZdIpIAx4U9ghh9fmV1d/cW0Y4uS5d4moWYc86nj3tnc1HH0vr8Ik6dkYAJs/PZcGE+&#10;yvvlTFSxG+LtoaAMzbdABwjy+OnR5VVWhBTMZXGBlpE/l4JPQJupM8RHlyWssREQmfPNiNOFN7Gz&#10;vRGK2FETXDNglFBA8e+g0kjIggiH6HOt9svL7NHRJRD7G6/eee2VezgLLczPsdEsLsxhhh8NB2Ih&#10;H2B1NOTlcyyDsGi1Ey9p1rvt+MOO5uYie7dvRIk0jBEqGeLVI/kR83qlQBGfFapuswUWK2uWQRPl&#10;Mo7gtG6kNjRhnw6Jv5IxCmg6rgSqzeDSdnPZHIG9INK5zMXJ6VksFv/qV796cnJ+cnrKqSOOcBga&#10;2jHvABpCNB3i39M17t7epJLrENbCKEHyx800ED/90V99+snDK+qbywo5AEdnmYvzfLdvfvMrv9aZ&#10;WfPNAfGRJAmyP9KENKqVRqVhmJhy6TL7lMdPn31tqqmOVGXjLpNwmeiw7+byZR4CFkezBUQziMe8&#10;2Uz+Zz97B4MVpNf15gRdc6etb+HJJHz1IW7N2kevP+mhg+hD85LdmV2BP2EmK6L58Uy8KIVnyp+M&#10;adkhysFqIzvA6/LceflLscQ8lnF+n59VASeQKiKA4S4JvL6AgPkuYdFEo8AuC4Eg6ZpOxH5UIPJl&#10;rAkyudzeDbDGaBynoiDmcdHgQgyWiu3NO+uv3164uejfWIvTOFeLeaT4kNjRJyh1FKiIhPlKiC2V&#10;KhpUwfcMtI8SWcv/ahMhFXMmdQJcZzk3OIbBTiTYl11FukekbSplVw1JuZpiaiJ9BKZSJIWyGjCD&#10;VkRjGs0WUU/1uhwMXs/K/PoS4ytsXpbXmDLMzS3NJ5bX17ZIMw/i1YsnLGZ8EO1wtLAgMqd7sxO+&#10;xXtEKzpAQuJ1zsXjsPQhJfgDc8E5GxAwj0u9kUsDKvDl2LvIHjQdtsqzYQ0mMradRgwb3a5s+jJ1&#10;dcZ7isbmotH5Slk4XsVijaEhXAQ0BQDgErWFSgJeF23DbFZrVBjV03TyEEFpEuxWICG5RlwQlr1y&#10;DemBaXCc0DrACk1ewCwpUyJw8dmtqVyPL9OPT67SxbrT7b730ksAoyxAKl2MQaljlhbFPhD6pwYd&#10;qb1cjm1+BtAZzT7EdgwK0QCCPJtc0DvdlIu0E+NJk0wDv3cNXvxF6pR95u7ufQyQjw/O9p8dDPod&#10;2IsuD9nrPXFpE4sObpw4IIgHpTSfAkOzVWO46g8yxRCxlSL3K767AaSdvUmHaLPW041NzkyxCrgI&#10;2E/Pzj8AF4QKhURM4//R/TLehW3Jvyc2kz5K+e5KqQlvErWwm9mtw74yv3Dv9u2t9fWd7e1Xv/Rl&#10;QgxwHvB6bERM5Is5lhO+fOS+UM2ILUavQ6wNBcFIZ0IJMOzWYk4ddUa/M4LiYQfOkPhNadSoizSo&#10;T5sk0qEwrYCTQU2AEosrCj7H90TadnFxBYoGT40hLvWWkry5AbEo+A4ODuFzUE6jT1FIjEgR0QZC&#10;6+T4wSSr0mwASfKw4OtRrtYGjCaryKXrPOXMo6ANtZoYnsJ8GIqNmATPeShxyqWSkinhpOBhbvjx&#10;px8/OHy6sb7G40aCCVccNI8nhSeK88Ns9mFQh5eI28rEdUaaBEEsPjchZQxlBPjk5lBewFyMhTwh&#10;v5dGC+e3VrOBVkvcVtAtckGL+bA7CJu3Wqr2Oz26aGg6CjQGxcDaRGamDICmVjxndPXJpDqYlBsU&#10;xhXMecW+FMdoI2gIKKZO6gzFz5DJqoqRVJII9eua7qW1v/jDiUYRkQ+jf3ExesFWu7YfkERKrRwU&#10;MzX2Feor67RnHNVm/YJhVDFN6sZBw4EJ0oQRmjjRYqCCVRxG2zbTyGbsu2w6NhCeb741x4KEwerI&#10;vsEPSpzgWd6qpaOKBewF1xGPaWDopweH9QrEck6BYSIOYuokmXVxeT1fLz94dEjbSv7sXMhDLiG3&#10;W0A4k5W5yVWyapb9xddp12giqJQwb1lcioI9ChNDjg2RhzRbg+PjVKXa4Mmn1Uin0sS0SuikircB&#10;NIMTAFSysRqfga+wUGUm3vaCXETWsoWeJ7Lijq8BROuhUurp8vsAlXS0JN8RAk3AuT8UD0SXeIRK&#10;6XPG4AsLcxQxSkvIMoCAJb5gbHZiwKDTQ6d59OggmS7ML61tbGwDL6OeAJlUE0Nej+zw4l0E2gcb&#10;QQcgMbGIB3rf58ajfi0Ydj6vM+TmKUqAqjOoBiGLM78UCNRC3v3hwSm69v/o7/7aN778yu7W2sbK&#10;gnwsJTZXF27A2Fqf39tIbC3FF6KBzaW53dXFmxuLN9cX9m4I3Pvyy3dee+3+/fskLO6QRb+3t4sl&#10;6J3b27SDezf5z21mGXu3d2FO3NjdunHz5s7N3a2dja0bm5s7GITjDLZKmNzyIs13Yn0xsQ4vIhFZ&#10;XUwsxqPL80xhY1GCcAPBnZ0br7zyGuQ5PoAigU9co4nDZOBywO3gLMOtBquhm3e2OHFoPJTYRDZ0&#10;BunvvvP+xXkKyjXzlkZ3Umn0i7l6LLb2m7/9d8zuQKnV5/kI+jzM9AIeJ2uDoCvSLNDUOSXJmIGY&#10;Eg4qP0w2QKHBSVksKaD8Dd5oPCacnYVigXkTuVkffbr/u//jHx6cpPePs0dnpWM+zovHF6mTy+zp&#10;VRFxzdlV8eyqdJ4s83GWKp2mSyfp8klSPrnM1i9ytdN05SzFILuczNcussWzJNSvVi5Xu7jKO5yh&#10;W3fv0uvIS8BfQkJIRVuvtQcggywc2LhUEhZ8pXR6Oi1gamieGDdq1FC+nr/FKVVISjKwk5QWDr9E&#10;2I/hilkaPGjwOuyujw6fNlottgi1A4vUV5GaOXv4Och58EFi3M1TI2EMYJ6SXsLQU5mbSaAN0Cu6&#10;BkpvCSi2iH0cf0w7RvfC4SwWT6KvVHGPEs3GwkSmDN1KiUZlOM7qFP6jDnvvGHeEETrCDk5W3g1U&#10;SCp+0hlFq4L4jxrThXc39bccFpz1NoeRfxKJzKH8BMn1+pzoN/g/6gFwKwBKb5TXCkcS/r8uhyFt&#10;S1RKQlAdwSrVLc35luajWOKiYOA9X5ye5NJ5RIWEgLELlcqcEXVQ6FicBoQyjrwdKx7MZHdxJGsh&#10;QeyKTsjqDisMDbpbpVmXNoKdhw6O877V7tHX8ksFeEKVwbwe++qpz80u5ae5K9SbF8XmwAwl2cC7&#10;3dzexCuBb+DxeC8uL6lC9m5tUXILBUpYlEqXqRRV9L9DZiVSkWAU5gP3ZaOyuIJAfhR1nOO9XkXa&#10;L304nSewNudy+2vF4fHxJfwMEFBAQG/ABemoN6KjFUoe9Eo5MkRxJBRs9iq0bQRd+7xxp5tjkYEq&#10;TYXQG7i23Gem4yy1zmACEjMy4DhcooWHJc7Stbu9YDnZHPQagpKE8Efzzg9FOMrKJFVAYsN59JSh&#10;L3gG+a547S3Pzd29vXdv7/bmGqqV3VBkPpdNVssZG5FVYFXjIT7YkEooS/hXMPapMySpwWrGjRTP&#10;U+w0/Hadw+JiqIN01k70KvxZCQQWjaTm6UBVoeoe4Wdwc09OT3hq1tfWGEAvLy9HIzEwS14UN4Iy&#10;hnIOqSkvtVCAwnxBfqlkGzHTKeQ17wN2ZOVm1GZ7p9Up9JqjRvuWNbhs8WEJ0Bwzl5AAboimhL1y&#10;4Wi0AB2Y9MHwoPaw2t3wPsrlUke0LZ0VWGMbG9//wffPM8mluYXN1dXcVapVq2nSeTBXXprdGUSv&#10;BDkP+ilmaJlMHqXffJzqPMwuAYhCo6PCvXWDHv4sVGmaEQc8yRlnqICukuc1WZxb4Y1TEaqaUVp8&#10;oSZCyJPQHLtAJhTyLvvIYW0azM2ZWczg6IoG3HSjE3q2+NjorQ4LdcZvCMipzhwBC66lE6rhVb8U&#10;niF1Bl6q/BkDC16QNhzReANK2cjvoqpQoiBxc+MTC1FLXD19T2/uY5rOSWY2wqL1wxAfIULRozLH&#10;Y0B+jkq0nzotRh5OaD54WVZbPebOvA2Q4nYddg2eEBKfIkgpnAYdSgr4K0Gu5JPHjwqZApsWZ2oQ&#10;U2yTMeRb3Nq+WWoUP/j4ITQ4FnSI0TltmASHUb5Y9w+vLqkzrE44J+1WlS6SwmxtZQHAWPLUYXca&#10;LeIBS705MZbKDUhHOGcUC3kUTaK3xoCsR73RYvjYb/fCQc+NrSXiVCQACiVJvx6O71oM7ovzwtLa&#10;LW9kcWp0wCgAT7W5F9yhNcKiB93xgBgJQGWrX2fyMtVjxsx9XlhaFpaMMpvjpqsJFl8kTExODjrP&#10;Tz97kslW1jd3eIM0FqViHrcu3hudK3liFNRoqNSMlrQetCH0lOLbEg1Eb+zseHy4I/x7cxOZ3cqB&#10;JGx/VO0MWXk8Mtn84eEpwopvvX077LVOhp1Rr8VEl7bHYzP52KOdpqDHgfcZ8TzNap2s6pfu7m2t&#10;IeuJzi+uIsogupGZp9IWmDA/BwMjPIhqfw6wPh4Do/R7vUsLi6vLyww1VtcWllbmFpfnIPHzCO9s&#10;rwHeA+6BOM+F/Ymwj4p7IREJE4M3F19l1YOvLJLpuLm8tPzpZ58fHB0DG9DiL8O3tJnL7VqjC8MJ&#10;ynwvEvHv3t72BXxCIVFjRRkzoZXVGzc2d6Dx39i9ubK9vnfv9vLK8lfeevPNt+5j6JHMpzxmPY6P&#10;ZG2JKYfTCf6NK7wv4icCQZpuZpMo5+D7QTRD1gzLWpmtcUJKvrPKbpbpp0EXCvqcXvdHnz/5y7/6&#10;WWswJt8ORwT4KPV2r9ruV9ujWntca40rjWG5MSjW+sVar1DvZev9TKWdKrXS5Xa22k0Vm+e56kW2&#10;cllonOYbZ/nGVbGVKvX2z3Ln6VpkYev1124Tn/HFxkCbjEk/KwRKlitlLZvYDIydfZBNE78BBk/a&#10;syvWxBazsn6Ro0bRQ+lXAJPEV0CJrThOdBCnf/TX7z46ukwWqpfZUjJXoehJ5WvZfC1dbPKRLbXy&#10;1W6h1s2XOzAlSACvVlu1RrtSaVWqTcwK+R2eU6HWK9U6uWItW0KVSlFvgIJQrrVLWEw3IfSTqyo6&#10;0TbSSVzz8MKCxAOtB5U/1jwzA8mrlMJen59CJ5c6JfuX5qHVrnMHSMqm0CEEk05Us3XWjjoaXFw0&#10;NHYsz1AQOMHvgQAikdYwioRsBlLICSz4K7um5MjnGLcyv5aYRx6glfnY22/eXcL93ouewnmVTj55&#10;+KhSrKyube7d2lMclwkVxjIGlKvxpeXY3Dx2We5gUD78AVco5KEVCYvDh4//Z0mp1CEJjVI0LOVR&#10;PZpwweAb8jhzwHDMAK4zP8YMMhaObS7M3d1Z217HD0nsJpkHsIGTSI+HE/wocJqrS9y9htvbK/xD&#10;bpom8+BVaY4OMtZWMnKPzR1yMKEV8dtsauv34XKN4feNJjX++XTiqzbQ/9bJD6d1RsCAuQUcCMit&#10;OASCoXJwMJkSaRuJdSK3p91yqlRLgS5oiPo9WqMuRwR1hpp980rY5Pk3AmqhjytzyOutrMButXLr&#10;5q2vfu0b5Wqd9cdWcXlygnSD2AQkXhxNHDZKWSaLmMJXSEUgA4ImGNwOB/cvFPBT48CFpBzL5qrY&#10;YDfqedSzjE74DnaXl9aUswWugiKU9cg3oZZtD6et7rTTburGXdLgObN4Yq10+DahNorTGBWYRNjr&#10;+baa0I/LC+v09OT4xs7217/2NXzYxJ6w0URIfOfu/VgiLjEibi/CNPZSVh47wNra6vr6Ot8MTbV6&#10;+cR8QYwhSBa2hx2HkbGTGmf27eDG3cTqOUGrjD9s4g7CIUtX4HDaWcMYLLItr6ysrKJpsDklFYt3&#10;TaxWKAiYwfP78PPP5xcWNpdX52Nx7J1Y+cwzVfCmifrMbve3MdUdthYTYfZ3HMOGs/HtvY3dGxtM&#10;JnmOwFpEBTsalLnVpRqaEm4qTwOEOI51HhvusNNmLdKlTUdVoi2FsSKGi2yu6IFo9nyhiMMXNNph&#10;OwE5UtqCM4WiHm8EZJsbN57iB4OLNiuB58v43e/AA5XlKItFzT6EfKhsqjXCoDblo+jmSvGVkgCq&#10;5iaaiaTCPxQ3XAyyxA2eiRUScPGONQgyZh/1/BDrJDTLXu64DgrmQtc00Du7E9LzQM5ZpsxJkWEB&#10;BmD4RiNuYuBQJrLTLK7S5VKBqApIStl0qpDLc4wzEIcRw9LgsL+8Oj4+eNrBCYShz5iZJqut6XLE&#10;Nze3G53i+x88YEoocK5+EvBx+Nr6wp00Mgo5S5aQPdLfU/+Kodhksr258fIrd4k383kjHo9sBwSB&#10;BkJzQKNMrpGvU12RXcTbl8dYxYtzl0CwMQDf2VwaD3rk4YF0zWadza27484geZ6Mzy0gYydTi/Un&#10;RGCLmwm/0HGrBXQPFnzauUqzaaPTvkqnEcItrqxxt6XAUJJLfo4YyAj7VfgarLbPHjxFyhRLLFI+&#10;U/qkUhcceXCCEF9KHhuCTInmcUJxsgk1CKIhtnOTSCC+vb3pxECZoDM14dL4GUqyKONFKKGjCXgP&#10;HaQde82ryzQSzVfub9HOwoGC1yPsa3orxnrAdkxOh+Pzq+yPfvLOBx8/JpchnljgcWUQYNI7GrXO&#10;1UWm3xkSeFSv1Hlc01epLA4BhTLPFxXVyclpJp3jjcFxoWlDCqSSRlRg/Uw85HOZ1OnRIcm++MPn&#10;cNXJZhidABPB1r68PG/jN9xqLyws4hb97rvv87Ssrq4JEs+pD+Me+S0aIE7N/nBxLrZzY4PnFvc9&#10;RQUQdQbw7Ora6itfen331u7tO5t792+8/Oqdl+/ffPXuLk7RlVreYOrjlo/ZCeAvOBD/R2ugcAv4&#10;K1KpUAP2ONmEOk/MwLDZ7WRyuXQmh0oFeFv4FtBcLCYQEUZK/INaswYDk2pm7+6tG0hYbqzfuEEa&#10;9u7m9g3G0symV9fWl1dWl5aXF+FH8PsKpMSF2Nwcjkw07gz5ZdBPvnBYcq9cwQgJDW5/2GL3hMLx&#10;t97++r1bC0DfmtpLNbBiciQ0X5m2yQvmMYGdJh5E2B30uoiAorGwLC31JUKOEDd3qKCCI9J+CXNT&#10;ugbBFKFUyARUZ3x0lv/XP/3kvcPsZW2YrA0uyr3jfPe40D8pjY6KA34/Vp8c5HrPsp39TPs0UzlI&#10;N9RH81my+vSycphunBa6qVThMl06vcqBymSKjVS+enCSfPDkEJbV4eklvx8cXxydJY9OL/ePL54e&#10;nu0f8Z+54wsGFfjSAmd0UK2T8YkWqVGh7geslXqC1wtpVNzHRbkKXKrJVYQhwPyFBSYriE4LDRNZ&#10;14IWyhyHDg30i/LaQ3uDLAFW9Uj3/ofPTtJV5nps5QxBKVJxxNxaixMjxgpAtP1s/+nh/hOOp3v3&#10;7i4uzPPTkXfAunA6LW43yIo2BLAwN6EvZGZNyc9uK7pvCCMej5r/0rWTQShXHpiWy0tdhEa3VGL7&#10;qinmzxiz4B5pV1ZX2BtYi4XfuL11e2vp6vTg408+qQ4NoQiHzTKlo/IWNpydXsItSMwHGZooRFm+&#10;BTdR4/lC7zeRO6rT+6xuv8lhAPogurs5abaYt0+Yg43GFZnVTjzJdDZfuqJehoUPj5mYMlI3MeyA&#10;GmGgWfDMS8RIr4mhDD/ISxZkaMHjCYA8MQ+CRklS51TXF3agSiNjEQqXgHKAYGplMZ0DVe8MCPVs&#10;FvO7t27fuf/S2cUlchJea+7ygps4vwTNCNiQLskBBgAALC4BEl7AAScSfw4drjy2JVT+iCBUbuoo&#10;mcKzLUvDj+0IWmhuALsaA1kmjSJx59kYdLkJnDAVPEu643qn3WjVYLDBnpHsMqh9MlQRgiePgORS&#10;zWBiEtYqv4An8ehKXV3Ka7I7Li+v3vnFO48ePykUypyYUG9YiuCcPGicJvzbcDiSSCTAoBikYP+6&#10;ubW5uLi4tbW1vrG+tLS0TSO1gBZt48bGxks396KrS6OQO7q+vguMu7NDebJNC7m9HU8kGGDu3bn3&#10;W7/zv3j9zS9TdlHILC8vsd7YFwjlhCbH9O2VW3fQO7HAcG5E1QwhnLBqCKPQOBCcCA15Ngh4RXQt&#10;KOBc9PbeLs0d99Sg0BjIjBwv+M0QwoI5GCR+8XXHGA0Ni8OxLa95zRT02twoMBhwjxmvy8k0m1C0&#10;cZk4sEQwQVHfaQxrDVN75B4YbIOhHVEuYW/QQsDo1OYD4Kn/f/7j3wfdkMYZKanUGVrvJ6CbsNPp&#10;d1SWFNUWRSJHLAcbJAYZpeoIjZU6QyhfUkiZsDXhGYNqCYUbehFZ4dNK3t/NxkwNLNM7Bvfjou29&#10;kxFQ9u3dRb6QoaFVPzD0yQeq2nV9/bDN2+wZPamO/iCPn4r12f5+vVyslfPtIm50IFtGpsjoCTlo&#10;IfxWamgTTqEeU8lZTY7plBfGONO4PPfKN7719Zmt9uc/+pBJxWI0Alvebeu7vAYRZppM73508qO/&#10;emKweuUMsEycFguQxhuvv/L3//5vQbZAdElLN5x2TDYG0F7RXpqFM/Hjv/zJ7/7u/zufK3Gi05Gw&#10;ZbP+0fvc29v6m9/90qBd03Gv8K7R1zZ232qWmumL/Padl83+YLXXB2d04AjEiJqtvFMunD4Y5I+8&#10;5O3ZHVNHINsa/+yDh8zzfuVXvkOVxtYocRtKHgwcJHbdIuFBLuP/5//iex9/+nRpfTc+v9Bu1c9P&#10;npG6QF4X/xbaDZWTuEaJcygHDzJIXMC71PJzoblf+fY3VjZ9FA2aJJn1wf1StxhyjkhuIXdCaGSo&#10;9OGHD89Ps6+/8bVXXtkkX5Y9oV6vUkEKSKpyXuCDUyWkMuUf/OQdyJuJuYXf/K2/xfRaRLZjkT1L&#10;tJsdSTC1ppRk4s2KqnemZ2jNmyKsjhXGAITC3Cqa6JGk1DCHUh6UnUYzJRyo0u72PaqHp8+e0Fnh&#10;QpGYi0Ey//kv/poCzO50f/e7v7q1tfPf/ff/r2yxtLd3+4pQzIcPJ/aRdS2sdzkHlaGlbXzrlS99&#10;+29+yxMOY+ir3IRE8CtMQCtpyR5afLNuxFiO09eHHbPFDpMXXpXRbQU8Qyfho0eBxKclGiiDNWaB&#10;8kRMdN06RlAV4Zk7bMw5SzXyGvq3dm/CExHfVThSmvcXF81sZZXSblMaAy1w6slIAfKLkb1VBgxK&#10;iKqeOM3AXDiWygZMhJ4yWWZmz+80BkK/kkEFQBuo2RBWNJDg3u6txSVMAjTDMVU6XGNUqhFU3YPy&#10;vhwqd3nCb5FFAKsKs0cD1ZVdnrwGGYkqlZrw+8X6RZafyBRmY0DwB89Sv/e9v35ymeFHUISxGIT8&#10;C+omWOb1pFWlkFynubxwDRZvHkUQF1eZycTXH2CpJgadEgolg1oWDERdiaNEEYetmaCysrvI9wJX&#10;YRYIXxxmNjECBl006PvGV99ank9Qz10ePSLHkw0HfxjeLJeE7hm0Yzbti4KW0wsmf78H2sWtE17p&#10;ROfwQJ1kQDJjb+T9QaFE50ZdYmfXIQnB2HeMLf/sn/30qjvQoz40eEZc8sEk4bfFAyOPTTTFtM7n&#10;ydNev37/3u0vf/krcLZ4NIRsDYbGrihus+IzgpYYIq+KmZQDllJdfJAVj1+mJYDJFuwoJO90JnRh&#10;C5DYVSrNEBAFqwP6nGFWrlcmBmh00YVAHJBwZ5HIDPef/dVPvv/OJ45Q/Jvf/PIbb97rdGsMLGhf&#10;fvKXv0CB9NobuzSZylLvWoIvdE2hbtHBScJlwA0fx6tnPkP+WNfY17u9816zFTnCOfyhQXfuL374&#10;0/c+/YkvHF9Z20I0kU6XEonltfUdrAyZQ+FGNG4UxoN8IKxnfBkOLEWCy+zYg1F5PKXe1tcr3NCm&#10;2Y4Jnog7wJAQ/zKiNw66FGnkxv/o3Ufgc9z5ejH/5jf+1t/9X/6vPvjk0/c+/AScmFe+tDC3vbGG&#10;sSVlmTKeF69uyTJTxhRCQ1P9cZjoa6eNNQBTt1Ku5zOkyDSfPv2kXktGwozZ0V05aF/hEjAhCSED&#10;Afapl2MRr95mPE6XC209dpidZn4jGr+1vGSHT+NldMhQ1EGvS1SpTCH1aHAadGUckzSbsDI/ePfn&#10;bGsgTxyTbB3Mw1hg4MdqZmTiaNdU5Qoxxcdckhzwi+ehI5Gbay9mlhBz5Rc7ItHW+AQBRrEpQUee&#10;URqJ9y5aB/FRlSJfs63hHfMjGIG16jWYIpRuQo7n0LHzbb3I4R6++1Gr371xZ/fh4TOIEyw9iQ3n&#10;uo97Y72PjO3hsMaEyIMHPKRMBHDUViwJLKRwd+50q4AaJazOSshfmFAoKzyunsR4cVDt7eysLC+z&#10;c0M0ZBM6fPD4h3/255VCAap9JOIjIa7TQ0vPjJMnllEqrEYwIRvMepPTFInGaEYZ1gh1dAaB16D/&#10;x//49/GgFBCD4l3NbEVqD2Qo1GJuuOjeFUlLKBHsBVx8Hjjx95KT7LrOEG65cLyHFO2oBOuNMjeC&#10;Wcigmp/WTxyzgtOCgX7kuOB+/8iUWJz72le2I2GvOEXgiZd+Mq4cufVD5JjYzDJiKU0sZ5VhuT95&#10;94N36+UcLi+6HhxL6C1UUaxgKK+qHZeNaoicsMfWPQYSgefRI4e437QjyvLGDGYHaaVLO5ubBLB9&#10;9MFPBrPOG29+6ebaerbQff+jY2Y3H332MVbZVBOYBd7c3fhP/uHfIylh3CflwcqtYmEQacv0FgdV&#10;9q8HDx7+83/+BxcXSfLHcXCSgZJu4rRitbny7S/fH3bEAdNkIK0YOg6cbr6Je2Pvnjs+V5Rukpxn&#10;in5GvYx9a9mTB63csRtPYwTOLn+mOfz+zz9gLf7qd75LncFiEgIXtFLuBeo7wnREiMyQzv/7f/C9&#10;Tz57ZiO31gWSNmw1qgxVHFYrSx+2mYmBmZiygyoxpAfJbBvRH41Hc5HEr333OytrcQAfLVBGputi&#10;SYqkgn2KBwEvHSbTNupWKCnEOQX80Rk2ntBeeDW9rniBiZKWwAeb26JjqFdp9I7PM4AOXn/w3v17&#10;FA1gHWB3NC6gY4S5s9qZqdKfyRTZMw9CqW0ZPDZKNE5/pdOxfnsIcm02T4CgCVYd3Ok0NOxMxm6H&#10;wYw5aUabR1J840x8eXG5GhRR4kuvvcHV+Bd/+Mf5YmVhcRFr11LyrG8amBNupF369ixuDX/99bdf&#10;f+t1AnyR4WM3wmEDFs3GwXgAJRsPB3ZvaBtw+g1LBaT3ux0k6zUGLZWeI/RBnnqRfShuvRKeSp2B&#10;c6v46Vbhsk0sEPEY+k7GVqPF7/PKgqCOEbRLZatBI9LZa5UqGBcCTRasNNEy0AazU/bd1yJj1YHK&#10;aSxceolmUVo+CgeuF0cUpxeNCuWdOImKrE7SRfhCjm4JcgRxEJgclbLGzpbPFX6jhjzavb6GKRUP&#10;k/9UshAFaylLIsXNkkG+oliJ/YlAx6JAoqgRbJ81MJhclDo1VpMYpPQUNUNQQGwg1W2Vs0BSIDi3&#10;RY+ib2DsIngZZaSMkPj+pWrjyf5pIdvhWeAHUjypaa9o4nmFPNfKUgnCt9bnX/+S0FGbCZQLZI6T&#10;kKiVX/32V7bXFvl3bL64PjAzgp3KL2EYGDldeFfcayXZlvkj7S6eMSLBlegKgly9Xl46eIfouehB&#10;gV77Ha9tpGf5TWrOmeuf/JN/V0Urpm/ZdU5pw2UE3Wmcf2TRYUdrbXeZRxt295bf/vKXFhdW2CP5&#10;CpUziFOVoEqiv5EMH9wY8YiTw5I3ydQdI3KJnJwg3RLnbIUnSmYH5Qdc3WqteXR8enxyglyTOoPG&#10;r1wtoYRyOcLxwJzP6pSxrMVwXiyk8jmPx/ntb3/1S1+63epU1dFl+aufvNdpD7/xrZchrKjiFVYN&#10;P1quopSSM6o6Fo8eq46g04fcQhym+ujFHI4Q/QCckCtwz3E//Md/+v2fvftDZ3zuH/1v/y/oZeis&#10;iET+G3/zV/+v//l/fnJyBHvMj9WNeQBjOBjwkJtoMWNNxhocQunm0QdONJhherE7s0VLkiiVtkxo&#10;9Ig7TIzJ/vkffh+5WTiWYJ575/XvfvfXfh112fsffUz5f/v2HvxZFAu9TgtHDapeJgYMm0TGKSWv&#10;fC/WBs17EEcHi4UprdutR+Zzdnpcrzavksf1RiYAnQPfT7OtN+TaIvIfBT0+lJp4G88lfFQ8T85S&#10;+foEHKfZKlNnvLS9ifzG7mRebwv5/BYDIyTRdHBNceFiUcGKgGB9fn7++LP3uWXQdaFRQ9ae6IkK&#10;Ji4KcxopatklqHZ5xGuo9ttNcA/2Qypg5XCJEZTcBxBbDhFoHwOIPK0hmp3SpMOh5SQTguxUp03O&#10;MzVN0HJc+S+qLGxEAJF9EFXtVqLlWOogGdxZTmOcYZ+89/HdV+8n1uZ/8fEHnBYseS8Oe5J0AHjn&#10;BK9h/GIYd5yIcK1OEGn+jwOIawsmJC7+AJZsJ8ouC88AcHdasJfv3V5KxI729/P5EsQpTP5D/uD9&#10;116nnfqf/uk/PX78wGnWo3UX4jLFBdEK0LOwYpkyLEPBYWvjk4bu0e3tzQxX2QJzSX4iMKnxV77N&#10;3EQ1YGIviWGcpFFonYQ46wh0r4VLilmmaFhVBoES9YnYQdvBVHKdcJrEv9Vi4QbxBUx9ZxBcJq3+&#10;uGmZGDycZp1htsYBY1+Om3kiGu1ZrjDpNjOWyYVpDETmgiM6M2LdMG4PsLHw4HLTqjWjrjmdBb8y&#10;UYpRXdK+Y/I+Qcs77MZtThzWzH5rk7JgMpnz2leDtuWQcS5snY/6724v3FoLGyf1SiVdqBTtHu/O&#10;7h0eXQbu6+vR+bhLP0LnzlENx7MTjDju37/HjtRttK16U4eo5kafoRm3TaSV42k2kwVfwQ2C6DXc&#10;KOXkZRhkmyWi3u35BWQdHbzRkDHT+UN4HnR5NGB7eGmvIe/UKPVVrdnv6HrVQT03An4UjxcZkANb&#10;XaZKPDwrS0vX0S7cemXKzfVmj+dh4+SDKvDwyUE2V0SdIdxvJh0yI2VURVcjbojidDObUI9yffjg&#10;5GnV8N6foGm8uXsT1gaB1dK3sv2p5EHWGrhiuYyffYtJBDs8fZXdbbc4DNVGLofKDl4+YAzWubxK&#10;1ni1Oq7X7bqR0zz0uw03NuK3bsxvb875PNTj+LMa+aeU6aZRp5G7sAyblnGnlDrv10qUSBh5QeOy&#10;GexuCwOGsMvupxMQl0zWlcVrtoV0OmzEyNeWGSMcHbOlD1knGoOOHuaHc6gzx8UI64a9Peq2MMia&#10;mV0DBtUer1Nmo15kEvNRcKtQ0OCJecLwP5bXloJhsr94s7JDKbdWmdWyrAG2lTxMFGawgkyUqTgV&#10;lTL9WhE7glGtNag1eY5ERkeKksk4wOKdOh+hhVJuolTjWRcnRfESoII0M1AU8EbFismuouJBJX9U&#10;py9Vy4yo1WxR6gCJhBYXFvprqjHWLKAy7mGCUFDuAeN3yNhGgAO1EsnJYJQrChEMsKfR7xGUhRWV&#10;9CI4gjDyg/8CKMibkFcl/YgafaqGSKUPKjsLVc0oTreaiKq0EpXRrEhVmkhXzBDF1kIZBvS6HfEj&#10;0TNTQBYgIh0dNCk0+R5XzO9MBN2L0eCcaFL8C7HAwlx4YSGKHnt5Mb6yPEdMx/raAqZqN1fnNzeC&#10;u5vxG0ux2yuhe7fioUjovU8O6nU2UGEgqQ5VyCFK4cvGIiCbFNbKFU5qFXXH1AkOEsBWg8kP6328&#10;t7PmsaOBr5k9IWiiyBv0svwdDq+HCGZG9/BA6TOEgUmfICRYWK5uKxEakGGJCFdWHsA4WgQR/wnn&#10;32kQrJYRDCr7T54ej0xoeTpbERcjuKZuwhkZ6rX9jplvzo8j7O7OjTdfv8/7lRBk4mHF6EpqMjWK&#10;Evd9KhuWguQ7w8qmvTMYaf3EfRt6u3QvlBrcDrgf4kfGsuBGwTEHIauVy4zkxAN1OmuCqoEGyFBa&#10;xEfd0RgpKjcKUJwzZw7+1EKC3oIlCHh/zNzEaFldXdDoR1r+5TW7Tt6kTCYhUrh8XhpkmvEJdsEu&#10;p92Dn/cIa5suReHIOOm1Tw6fUePzTH3t679Ki5+6PAF9/du/8vLHP/9p7nx/ax7GEX1CHw4cqkgZ&#10;++qZlDTpjEyk1GI7A7vfiFc6do5S60KooBxl4sgVkgisqe7xg/1mrQ1Hl1Z+efNmTEYAXphdG6vY&#10;jcucl4EIlEQ8gggTAEFhuxdbTRWqNex3jCBVAGMDevEBKhHeZjLNVWsO2vhSAM4PmSGIc5ZIesV9&#10;mItPzcY95nR3eGw4EGcKBea8wFnTbivg8cXCYejeFqNYZsF8J35E6nezCSRD6f5YeCMAG5KtrvY/&#10;CkUDVieGiroWULvF7wxFMSXrNLPVYpYR8PL8Imc2KlBCplDIYQfylbe+ub4KtWYRujHbER8Lc4n1&#10;VVz/8JFnDp/YWlhaj/FX88sri6sLc0tzNOCJeUzl5ucXE3PLcwhOg61qBe7njd3du3s78O7nIr54&#10;KEimicXiOr/INFu9Ndj3awkfY3Nn0EKwGDCn3pgrAtm0qoVMt9HyemTsKqkq/BumXVw4k7mRylw8&#10;ftLM55gotRvl5NVZOpnC1WNjZ/vu9vbhBx/8j//0n7374DA3Ml4dZz765PNHH79/cvh5/urQOKL+&#10;Foc7ow4UcGLXDx2zgU8/CxtNUYN+zqJPONnhmTiCvqImlnMT5bTEBvzKt/+28s+Qwb0GgCrrcWW8&#10;quIJZHtS7A0VSMMBKK6Pz2sP9Q/kQFTNk2jHee70JHoJbgtUTd3cyc/GdcLV9BNjbWi5bLoHM/hQ&#10;AeQi8GF6sBo6OdMwJ5bbevir0AmwLZl2J/aB3np+BaM25TDZewwGOVclx22AXgbGL/wkcklROnnD&#10;Qay72v0Z3g1Oo34FN5uV+c3l+ZV4kEF66uSwX60ETcYIBSBzBfIb6unC2dOTB++XL4/CdsPLtzYX&#10;Ir56MRtKLIEWMpMUK1I0Qljl28ywOcRZEqDA7sAa6OoqCbhE+iJDc/ZJEC+eW7zN52Mx1F88zebp&#10;xNofmZ14Z8um02016oV86vC4cHZWTyYzyceF9ON25azfyhr0XRvoBqwNi0TznV7mORHXEClJzSfH&#10;opwXUssoNQO7pnhgOh88fJrNl3FTAQuUwQr2urw2ZlSIKsX5kZtjHfTMIgmcAiCbeaDYd3B7A9Rx&#10;u6jHRSvIyaIic1247HtcjmKxcXGebLLKJH8NarZksbFegZUNAwa4Y4LjaIB4AhnpsZtmi52z83ap&#10;AnplxCKkD1+pWzP0SoN6qlTJjnrQngcMQHHjOUsXi62x1RtzRYIcFJIdgD+S2Qn4RGmFYxzVP7MK&#10;koD1Onu7NURDisaY4YLTalqMuQMeh99hDDgMCZ9t3mtf9DsX/I6//NEPHf6QIxDBrWhheQXK1Xws&#10;vLu9cWfv9r27d2/fvn3r1q0bMCDWV3GHkEQrjUyr5oEATvQo7Lokv3CXh5Jkh+XyzDbqI8nvpy+6&#10;Vyfty6NUtgSz1GkyexjfCoCr43Sy4w+rnQ4jdHomD7brhEyzFvkOXE8j3sBw1UmAE6tTPucTKghy&#10;BmhxRP8HcCUOqjKgVJuwkquoyDQZtShQVTHG5LVqBDQ+5Yyl2ZSobSuqQmlUFTVOfQE6ZsEbxeNB&#10;M8d68SHf47qVle+ngSVakaHVHKr+ef5LnX+KNirnkRyNYs0mcWps01KTqkhVKl1Jf5FGiz+WTyTs&#10;BYIlNTi6Gro/BtryqcQYQypkFbWYzHaYxoMlYfgwzZRaP/7rz5qdnhiYA+nIzESL1wZooGOV2ESA&#10;Uj5UmolmCyxWPRQ6z9k11LK6W9sbfo+DbzqeSC8t1qbEsPJYiiuVOIFJWyeuuvLoCH4kjsaiUxM/&#10;CUnyI3QJ5x3xMODxgTgKPdXEKNDMtggH0/rsPAu5ujft3ruz+et7oXAhv2yy797aWL+1vbR1c+PW&#10;nd2NLY/DShFGWwgnXR5Q6ko52kXnwQCKW0Edr3La5D6wL1Jo9rnzcAxtiFDswBrkwKEMMFtxVKMd&#10;m5SKlTSTyHKFyy451NNJtVZlbs7bQR/IngpyzMbIg4ipCIAQRcbCYkIybJX1wPl5khWEREsyTTTy&#10;voK1tMlZjzgIsWax+M1MTcwwFwQbM2FAqXcMhkxFeRah8nEZT58doZCM2LzBpTX+cSZ91WnWOSmP&#10;DvYvL04BS1xuAUrZqfhB/K4Cd0WZTBEj7hpwQdVS17QE/K0KgpQ6Q0Xi6c/Osxia0UXbXI67r74V&#10;CkfVmE/84vjF08GrZQYBv2Fubg7kSeOxalAZr4fqtIRr2dXV42dPeHKoKDP5q1wx1W8ITx8tJoct&#10;Z5nwOSTAUMc6pPuiwiNbxOPGU2ecL1Vw9pGFNewHfVi8hnnfAIMsDrvdA+uWk08FNEpJy2HDN+Kd&#10;Aq9eHp/W2gM0jminLs6z6Afd3hBOsmSmc+wBcnAvMSAnCQX6HW+f2TqBcDIaUxNK3qNY3bPtqDLw&#10;+pdYgqnMUvWL66YIwtgL4L8p7Am2L944ehzW8PrqitftYh+AaB8IEWezyAQfssjy2uJLL98V/sca&#10;Il/oX+h8KWZWoHlAtF9dWd3Z2lpdWZmLxecTiWgkura6FvIHcliwpVKIznZ2dze3tigaoZW8/fWv&#10;79y89aM//7OffP//Q1BQrT+69eqXcK99+OzxOx999Oj4+KxYKQxmqd7sojU6G1ouhtbLgYWPq5Ht&#10;cmQ9G5r5w9IY89dJG0eiqXHAnkQ5arMBmxi/9a2/LTZhGjtQuBhqpqg2ZymKRUKuPBqETs9zBeCr&#10;nP6UEEXNDjSEQzUkGBlJ0hgFOInw8kxzSk37RR1WGeKuhvW4+6rj7Bsni8uWSMzOLkL1Sp2h6xch&#10;UbKZ8ywxMyUMpdyYJIu1ZDZTyOYxpexKiiSPRB3nk3qjzvbe6XVK5VIPt7nJKAnYnkWeOnRZjbEA&#10;9RS0JWoW4gOK+XLR7nVRNJxdnmMHz/k3F/PWc9lRs25ndKj2JyBbt8e6tfXK8twydtcKv2JeYbR7&#10;7DrzFHsUqjOeQk5PPtYxqI8FB5U8qJxl7GHyGQ351ubjUwa5Ml+bOunGZ23euDCz+/QxM0wtuHA8&#10;MlaDdA3QWKjz2XAsVg8EK53B2exOL9JZ1tDa6qrYqapO7vqsUONqEeFIfqHjs8+f5qDcIyzjAcSR&#10;c0izbUIKzFBmhIXQCN4TUS8hxDiUsfClOAooWxbmF1aWKDRHKFOofKnQabmQR/fgmnXaxUIzfZWG&#10;P0sNRpATHiE10EycrEhvRA8uDr8lNnMO9a2be95wDCkcEUWw1IplBFxSHYptHERygxXfm2q5xk0r&#10;VBqdsc7sCQQXV6Mrm4SxKCvVWbc3xsyCBCmkBXxlt14EzkISDAFUN6HkbCFvDrgMIUruSXfcrRtG&#10;TcOgpuvVrPjitZtXB8+qKP+DUWcgYkfZKIG3epyLmGwq2So2YxDxsPfDv9fBUlRSKGmPRaCmcmco&#10;yHia1TgQYU/PqhtDAQwg/HT6gDApIXroltz4NvqF9w7gh61Hp4MBKhoqJk2AHUzFuM5iuMuJ28eV&#10;YCLGy6hyYKFQNGGkivABwtR4RFV+kcpz7OJJzPbBISypZApXkNmHqiSujwSliZXCAoNN8euU4b22&#10;/3KOs/8i2pQGUfnmKZqfxL8BgKFwkSAymbL8ex+qyFcnzXMetypglL2bmMlJlfOc861N8+VDzBiV&#10;R406lsWbkEZNKDaKQyozEU0nKcw84ZipU+z6l1bBSP2jpigyhIYqDRwCakbBa8edqffz95+2aCyg&#10;4ihDSfH+FdXrRKlYheqvhRrJgIlKTSo6dgjKAs5y+WPNOHzvxlYk6JVNZyAZBBy+mrsXt1l0WRRC&#10;UCUYY4vaUMRsqlSSakkic9Q+p840cQ/jQvJqmcTj2Tye9vCosOhsH3/ytNpu2yY9z7jz25Gx8Sqd&#10;qtUytE6dwbAySBerjy+O0ZFenl5eXODeVE6lkRyX+EilhEWJLSkpEzxH1JcsRQAvhJ3UUgP8NPFs&#10;RgUBExyLFCTAVvfMZKfjR6FUqzVwhWHKDeTORaYeBo6WLZpjUuAm0DGitshUp8agIzOsrEIaTnCe&#10;8h64ZKenl7wd3NaxuNWyGl6wc9QVGLpnQz821Yeno48+mz14aNjfnz572n78NHecxMfdAKrpdWGb&#10;8Hj/8DKZwk9icecG1xCzZq55tVLEuOkqeQnTGZ91tYLEClDdRGVjpMgKKkkaKYqcl1rXqiz2WRVC&#10;XZDKcqqHW4aLFX4mN27e2Ny9BwJL8frCClJbWrxgekiqDT6RB1Y5gWglcqVa+/zzh+9/8MHB0X6t&#10;XtIZRq12OV+46lWJ7QVAMiC34ZpokRkUc5TCeAbCSIDQ5PVhMzhm82SbZH0yDA56A7EwwZlU+SPW&#10;Bgpn2As8h9QZ/Fw1BRarMe4I/FxGAtUmYw70d9AOSjZX2B+OwRxHjicuL9iEm+kEpviVcRHYOlZW&#10;V6kz5JWr50O7CnyidMKqjXg+GdT+ViaMKqJQ9QPX75fvCXG4Xm8+e3ZIxYIJG9cQ9jlHcac7YrnB&#10;r1jbgDYeg3Aidk0wkBzEbjiI3FtZQkUHULIUj5IXAGnFBJGJ7yYmyGAMDvsSLgRra3BUNxBNwD3d&#10;2CTY4g//+I8/ef99tB48uWztt197Y5wpY2yICJZ/bXb4DfbgwOgZmH2IxVGk0DR0UP3odY3ZDPkK&#10;H/hzwbdrz7DQxMsRGyMbGD+zE+N3vvMbAjOpfAHZ/0Q2IpJfkcirFkhDMzQ8g3KMeo1tWznaKg6/&#10;ilXTnEOFwyXOpjz7iI/Fs1oPStzKDzsV6E5Yp9Qn5iepHuKilaUINpj4a9H3GEdN46A+Ro824riA&#10;WyYa+1J91OhNg0La0rdhDIjxPLw3znCbPxhkIZJrg2ccSnJ6GZpirLEBAf1Oq9MMal9oVpqkW1dH&#10;kxJ3Lxjs+1zjgEcXCfbt1l6pdZXO4bcTCi9MjNbGaFLtDSqoFag4EetjcmNl/DMFwu8aOgPzMN/r&#10;XjVRPHePs6liq766vbmwvFRp1DLNWlLfqc1KtjnXynoCayWOFwoiCzV9uz3sjqzCyjS40bgRQphI&#10;mBn04fIqXmxCjNeCgiRA0u7qDqfn6RyPKEuDqyoAuhRzqitQ/D45XcTe1w6egSQJBwKaB/GWZgMS&#10;oZcTh0FFuxA3dL6WiQPZQ0YDvi+tcMR57/7Ozs4SKLDsryqTTBok5NpoD0slRgmcqnx0+21EgH6v&#10;G4stYWOMR4wFGUrg+IRQa2l5FQMfjl0MCfwBe2wuYXH6Bzp7tW89Src/eJr+7CDfKDCnQcDtDkbn&#10;4izx5SVfNAxmg4CMtoxnDhtxhAGEvXkcONMZ5uejNpe92m7Q/kfnQokFegzJ8Qn7HfjzYeOHkTDn&#10;EVMUXIy44ezpc3svQ+azEakUicpOR3+BY4wRo9LrUD4tNZVfLFS6biHFqtwyDk42dMZYWExQe1Ft&#10;mOCM4f9OdpTVNTY7dO6gfwGg/25sc55gckckjm6dyfOM8pqATbuT51DFyAp+zzMgExDYdyIQl1Gj&#10;ZPJIKY6w3KaSO5j22vEGpcXnC7grytREWPPKUF9r9Tg/BOKWBlyrAlSH+GLSwb+lQ+JrEPG/eF+w&#10;AYRxprxclYpcKc9loxJdGx+KNKWyUmSLu0YyVE2jjnHtQddMTVWtcR1QIv9pGHalpJeUIAwUVVGj&#10;2feJZAqxkoxTrjdBbU98sWFq5cb1m+DdMRJSKUlkYjGMoY/PlJrvfHiA/bFY4HBVJTicyZ4oqlWc&#10;EKWMxIezASvViFDZlTG5fMCSE9QGX3yT7sbGMsMiIlsxpO+2NTsjCpIuAUNUq5BAiRIF+uT+QzWR&#10;9B89R5fAUHK8KFncc3hLLrMGy9t8NHbrQMrpk+z5RQ7zrptz4a+uLbbyR5e5xlWtlymVLrLpk1I+&#10;U0PgXinniicnl8dYZqVL6TQmtgRa5bNg/eTCZ4i3KubyRbQwcdzoPQ74LGIBAJYMjgc2Bs+Cp9Du&#10;6RnMl9hD5tOUqkR5lEpV2QEZhDDxQSU0wNOJ9yseqQwAIDwNBmJNTZNNhYI+aX4+zttmDbCZQBpD&#10;t0LXKn7HWjX5/Nbzdof0cBhDMG7DabJRHWAPOcMErttVpA8cEu0hLzM4vCyfPTvijWDxgWSXkxbP&#10;+XgMhoQ06EIccdpDYT8PnXIDF1MTIRFJ3oakz3AscDHFvl6GU+rY0FA1sSOD52vmWXn/g8+b7Yk3&#10;GHrptVd9oTilLF+gnAJUefocw+M6aP/5IpOSP2E1Mng9PTolN2RrZfnq/PjZw08G7bqLfnGC9yvk&#10;TSY1lO/0ErJbclZSKIB4idlWtw0WQHWB6SqtjtSiwz46rihUdEkclgA/fFDAM0RCIl6U4oMk6dZT&#10;whOs1BklInVbLW4dpSPqknBsEcNXxIK1SoFcNU4lZvrM9VECY4KCG96NG7dCwTClORdAvAPknsg8&#10;Sz0jarJ53QMoWY7K+tAuhYJwpMDiAvDgo74BwIClgUUnGfBb2zvQTLHve/Lo2enZBTfm5VfvYTsE&#10;ooi1N48JNuTdQRvfjQ4+gZg6s28CrOGxpNNRZyAn5A3yOvHlw7sIh2s4eVzodr3x8XvvfO/7PzxL&#10;pulXEZzkC0W7L7B283bjPFPM5liw4nrMI02XwkEMJwfvKz0gLh0FFC6wVVAuCkjYVDYC7mgy0avj&#10;Zg0Bhf4Bmzjjr/3ab4sTlGJy8vZZPi+gHhWGoMU0SpQNgzdKV2BVuhCFCMrIWU5FuGAaJ5jjU8BJ&#10;keXKeQleyNuuZuAiMHqDnNgajk+z9dTFrJkxZo5Lzx5enh+dtwpXlkkdpjY0NDmBhWU8q7ZQCFh9&#10;4ViRUVNrHIrPIXehjmMajs0IIFWRNrtSaXd1PM/TcYcTGz0oFl82cp4xp0AGDsRos+ACZgJvCvjD&#10;8RjDXNmIuxP8IqOJJSLW6t1+bHElsrBIB9Rhdm8YtIeYGjQ603a5Xyp0i/VR/fuPnv7hux99fHZS&#10;mUxW927feuXV+Ora0vaNRCCwOOgsuq07bnsYP7fLJHslwgWrxWdxOmaQbt1e7OmHdIZO/9TmhTRo&#10;MPbb/TqxuZzhPPmIzHnHXNF6u3OSLEqdsbysLquyyJbPpP1VggTuDPwEx8PH+7lCmWdB4k94x2Ln&#10;rMPxkeANxm8cux6vGSG3L2BcWvbdf3nj69986RvffGXvzorbA1NLxk5Yu/P9KdLBQCUb0WZdwgxr&#10;Dq4POUDmYNi3iu/WLg/y/PI6CWJrCfyM4nG8JuFFVUsVqMzQ+20y74Ymg3pgcHpxks4lrXZTJOaL&#10;L/ljSzjMMcg0wgeSwgVWQauJLTn2ObPBWBjJGK3q+/pJwzhtjPQ2gzsenl8JLSxCoebU5TRgLi3s&#10;0VpR1pSe9LuA1RO9KLSvCt0GqYHhGIzCYrVGywNlGnSB789ZxKhHXKnUdWPjQ0rKs8GqZdzEzgdM&#10;RSGvgEvJ7+IT5vYzXxTGdJ5ulSSCcoYfa7ZO7U5dE5mBzsKPJprOaHNh1GK2O/lP9gz0ekhURC9O&#10;+cMOCx+F0GeQbrxYbE4OExzyyaExI54koxVViclEVaGSI+0a709DKUR1LBmj8ruidghsqsGoVAFy&#10;3ogj4QhXQX5nr+ErFGqookWEYanoGM+3Li0YWvu4nrnIKpKCRHmja/Wq1Bl8IdWRUr/Kn3xxK5dt&#10;ThLtQRx6GojNk64AZHp5spjkz7XzQ+2Boit5UWRop4JW3mknnFGH8k1qZXwjYZY63HYsyD55eAZd&#10;Ugz3ZMAhoWZ8IqmIogXmd3HNh9igUCrqYUn/EXaIENKF+8IlR1yKZdygW//443cffPqLBw8+TCbP&#10;UumT4+Mnp6fsvPtnZwdX/EmKpMQzMAdywS4uJB3s5GT/5PQ8mSqgTDo7Oz85OTs8Pn789PGjR4+u&#10;Ule37+xynj/67MGPf/xOqtU3YBEzbQd0OEsOftYaFcx2zuJ6o5Bv1XFWDnoC9AbsRRbyruwuVhZk&#10;InZhekR8oewYVKjBAW9sc2vD7XXBpRX7KfKkQFxYE7wZvAddrmK3++Hjx6fPnkicEk59pQqnxfXy&#10;wDpakVNYq4w47SxmGVnzPWVU1u1PV9ewqopSuapDWpdKZYnSoq9lpWnAlqLhKGqdLBnnRO/pmV29&#10;YGi4stRdW6wtJdobS4Yba7bViD7uG2GY2B3MmuPLw8tMtugLcJ7dgnFJKCgjGx4cUIGj42PMnWKx&#10;kFKNyQ8RMZnyBJVRr9QZAhqyzqkzRDIlbbpahcKLklkYbnm5QjMcXwQJSCwt8sgwHFB1tlYVaUtU&#10;zRZV5g7rDboqS4s/F5yDYUerlzw5Y6t/69VX02cnp08f4ri1sbhEEQP3HIoG25rIsyU+SK4e1QIb&#10;Puy8Vq0SoAe1m+stAn41kVE/4A1EgwGrmVaNRakH0RRjZREDS74J55uWzs1KRenWrFfdIR+iYGyE&#10;IIpaXX4e33ajBNmeZBNOFjzmwVDLWKDUauFw9ObuLXSnKnP0upcQH1WGStygF+W4en61CRdXSanz&#10;pMfgTxSALUUJb1yitdzeg8ODi2QSg6VQmFFe8QJ2Rjrricdv7GwmYqE+YfTyczjnWSR6JLwQ0rl6&#10;HL/QrbiQhENxPQGS8bbHEq1QLucKeR5qai6+Zv/hox//xfcag8HixjabJnlU5XLV6g3cfv1LGEsk&#10;C2k9EJVN15904OFIOpCN6F84LbSycHWYCOOiycSHmR2brB3+IrUNSi/ekHKC4VqOwDN+XbplieMS&#10;eBEOqpZ1ron4hAqqKOv8zm7J13GHKCPkPgjeIY2G6o2kFpFGWfgZIq2STQyhHDToRoF6nCg/uZwG&#10;AtHEpsk6a/WqF/1ufjKqGoYVt2nCLksBBIGdRoT9zWTDDXXJ5HBjSxePrnz9299dWcUV597NW3s3&#10;RHl9F9EylMz5hV2X3eSz9ue8Np/4ahCkZ+72R2CcYvvGsd5pd8uVxlWqeZocpYv2DseRjA/Y2FOZ&#10;zNXVVTjo291YWQyHVmIxH9Vvt2vpD/D4hUFg7o9M3UHAYPEO+/5+64bffcPnGSUv9n/648sPP5g9&#10;OX6rrF/v6xLl9mz/qnySii6urey9ZA/G3avLjmg8EE+0BUUDXQjhlBcJLTldfqsjGIiszC3diM9v&#10;uH0xvcmF82+hSkhpGrxO5ibKz0A2FUHWxUtcAexyrCDI/PzRMyz7KDnoQ5SynEGJiENxtgefWF6Y&#10;//LXXvnqN15+8617L7+yu4ZddNDOBGLQx7yq5bB5bVDIXAgsJfyQ7yn5jT4/a4i6xePDVsgH74Ri&#10;UlyTPQQH8rlQpuXBg0vV77J2qBqA686uKthK1iuF2bjqNDUSvuGdLc/etq+lrE/KtRRydhy7y0xT&#10;RbHeY3xVKeD9g8y7xBQcIA24hQGOx+H1oSkDuhy0xs0KAMugUmpls51qiXfOYT8xuUrN2bOL0qOT&#10;bJHpUr5CMcdRkUpmuEAwc/EzAD9k6v/u+x/i2ccqlLwhmg7R+7HT4XQkzzabGQuMA0ETU/ExYuZT&#10;vOoUU5N22W7SRSP+WCLi8ntZ5YYJRupgHhA/0SYKnY8FiY94o0UIlJCscTGnMKXa4Gyh/RyMJpUK&#10;yOKwVKnnofINJoAf3LN6C+QZQam48wklwiCAsESuGwzFQhVHKmieGBmIyFxaDrTVqNDrsB1AL+jB&#10;OPL5hJx6/pWypVHqL0psjjVR7UvhxCfyFGsKDdmnFetCnkXxkxVliSIEqn1T/p8HmWUjTA5FWJGD&#10;4LqmvcY9+LfiBa5G1FJ5SOqmjneNE5qA2CoISUoK9eOEq6F2Uq1Z02ZAGiiMumOsZ1jG/4BLYCjp&#10;eXZ8+fjgaipZj9osQ1n6PR/Nao2xijqRAoY1L2wVATYAJKYSC8r/jAFazMjIgz57Jn2WzYo3kdhF&#10;miVyV0UcUqZKq8oexe9K1EqCHrs922ybDHkx7BlPMYQHGeADVyrsFxntrsYT2PN8Stny9Bi3kyLE&#10;rmrG3CmH9LGPev3jRmUEptqsgUowUuPVgJnwAymGRMyhBnZcNwTYTHXpbiSWeTRkDLq9vYVBK+9X&#10;uNr4+iqNK0pNZOtMg5hZpjJpVIMA35QemUyO7wp7Q+6EgWUMM9IF7UVi0lQvx5tpc0g0u1ane3Nz&#10;IzFPuMmQC07TnErlyB+KxUPXTkhqv3hR9lmAamkMuaASlEx9LBUAW4A4fJPoLgtFZ0a83CebGgv+&#10;wizkv7m6AwFBHh2mPOT76DEOqZE9Ho2In7tk0yhFNAuROY5U7zoyFEVtJM4hIPNSZwgOJR3SFGao&#10;iStSLNV1RvfC6g5zGYITQHPlWdC4yarC0F6wdtCytLQcdg3MU0tb7DiKBbLJcthj06yj9CUD/eLs&#10;bH6RFEM7DwLVu/KjE3WXmg2y3CeVYgGuYyKOxNXV6dFlUbIzN6HO8EcQqAhdeMJD7nH7KXB53eKj&#10;IvCKTFpB7nnOGO5325g7R21OOBSiwoJdA9lPpFlM7kX9CK3ExUvleOZV2+3uxcVlOCaSAyfERSV1&#10;VkwELpmyxBOsTnkkSSGofa7xpzRluHqUhBQlg4XRWGzlHLajk2NYO8QPhUNBOBbi6+3yIDCOBD0y&#10;N5bYE6o/Zq+YZMrBzebFFiFPmno+1cnCCyGFUd4YFaGQaWToZc4lL0rJc+jPtd4QYGbQ7pSKZX8i&#10;sbS5lXv0GPN5NAV+u8mBAgCJpW7kGA/gXLCpOU0GN320Xu9EK8AHnrMqJ20CDW48xBdZBoc0V0zH&#10;vvz2t+WRVhAqeL2aAAv7RlWWLCLBddUv8QPlZSlPcR31O1pb2eogIQJUSXCzCiBRAK4W8tnuMvyA&#10;DIx/BH7QSFB7mCn4PK65hC4eKscDnfVV18qyN+g2OYH4B5M23EMjyh+MPfo2R9SfWDHY3I8eH4WD&#10;C6+/+RWKTY4+kiNWMFpaWWNoAjj59W/8xs5qwq0rhWzjCPEOHg/OspXmqNklM4Lyrdepder5+qDW&#10;HWAc1+iiG2fCniuX87V6ezBqY0FH74wZ1Nlp+viylsx3i7VxtTMot3rF1ox+uzkNDYY3nY77JFPh&#10;q3hxqa9UXJxSpXImX/igXjtulgvlyhSHBpNt9f4rczu3+9BQJIeTsZQhS9oThgEuHyGU6CjRP7Za&#10;+lpLV6oz9hoUm7Pu1KGzhaqtwcXlKWUy70yBjdfB4QrPkHJXHRYsCpmbgM2Cz4uMFSiMLspqgW1K&#10;8e/3uF++e/flV29H4gFqYR57qgJ2ER4enLtIh5VPRR0hppXQ8zn++C8uGVQdfzBMK4afFuc3Ertq&#10;tXF2fglpo5DJFXAMKOMTXIOAhhd7uVYi8JpjmIpuBr/BoiOTJTEf4+7UGow+zYhqZdJA8I/Nwyi8&#10;P5BcEfFkICAOI3ncA4luIlXIDF92xq1uFFKl3Bk3qd8qFa5OMscH7LzUCj27E5fJk6vy4/0kESSA&#10;HHPzCYsDWZ0T6198f2NxMsCQfk2fHpxgmrW1s3nz1u7a+no4EhQVHOIOsR1DogaxEQmQJOXio8U5&#10;yU7PyyE0xTksRzz2pbko3r1BkgZtHgx/hxML3DxoDzIAFBtFiYqSiZRQ2bCZh90pbg7SaHItuYIS&#10;9YFODDRV0pMBe1BccfIJpjcUziNPkJzHYwl+ZMesNRpHx0efP94/u0ydXyVPLy7OLq+OTs+wzyc3&#10;C6dBnPf5MnoR7i/2iBQZaiNWtbwCY3gUqS8U5KAyDrW/0E7t5x9KpyqHgao75CjiQ803Zf/hMeZV&#10;XT/VGpzCgQFkwjZBDc7EBGqLhJvJASmTUfVU82W0qgrXlaJAyd1ZUFLGaXGvv/yEnQJGmzjwwtLi&#10;dBu7fPafvf/Je5/s4+qDgA41p7AvsEgddqj4+IS9HTyemRKDDywH+YTfAcHQGYiMhq8GAu61MYp9&#10;6c62y65/9uTzfK6CDa4DIYkDy18c6rhumhMuVgjYZl1/MPfDL9wBy88G0BgkAxz/FbfX7yOdHfVh&#10;WBJeiqmrUChAwXFyktbZ/U6j5Uuh0D+4j2/f+sb8sn0KjX80wzwqPm92eqkr2davMy2pZy08Pn5c&#10;mjPZJD7TMl1SKDghFLf2bonZF4ttokM9pDBn5nxwSChA8ZMzkCqL1W0sGuMuthodZsFCx3meMIfu&#10;i7eO2pPugO8WDUchH1OLmByuHbrYRBSDbe4L8K+qM2zhaID7Lyf38w/tFO/PuiNjj+0HsyVyCW3j&#10;gXsywS4bbSK4HOJ6O/4NI8ri3kkmX+Sv5ua7ufrh/hGRWuSbfPrJp8cnZ73uAB+WYMAZoBbHyIE6&#10;W7pKWTxqqivUJf6QyBUWghxksoupKEzJ2pAaAitacVm1EOXmcPv9NLWs4ReGK1rvrgztBQPhcyaG&#10;1Bk8NZQjMkAR7ZOhNeiVyFtvNte2t27evoWYIFcuobdFhyhzE2UKQBlBCchTz72g3Oh3upSoc4kI&#10;S7JYqXWoftU5FfD4g3S8uMIbqTNAvf10XsLaVUiGei2o3MR3nO/zp//2pz/48c/e+/CjbrM5n1gN&#10;RzYZ2h88fkY15Q34qL8xyBK7KOTuw6nbTVD9fCwauS7KnxfiCreUNEWtIr9mG6j/lD9RYOcLPoo4&#10;SaivFyM4iwmTfFg9j5895aWvLC8Nep2T0+OuwYHhUyzkB6hUc0pE1uKXwiKTZ5MjXngO0IPY4xkE&#10;iCUZl1Mz42KTY4oOn41S7PJonzy6kdEGYZtGCtEAIS1s56+89fb46Ah6jhUP0CG+AbACJubBRN8b&#10;6QdN47CB94p91nNMOs5J160feWYDdKPse3SlsklCfKbsGAwYuxpff/3rCqGXrRCQhR6Au8s9RmrF&#10;5IlfoC8QySmzJLiLgX8LUQBTZ8HDGw2cghuo2Pla/oXMhpSJArpW8GxijXXd/rjbYNZIrWljODmu&#10;s7+LGp56R0jqfBuYnB3+U+JCEWL3RZcgkLAtMLP60aqTUBr0z69ubg8GqEAkJJplSKjWe+9/eHF5&#10;df/elyNeUyvzYFhJsQUyjaji7WyACRhj8+9irDuxiM252VEeTgqjaVqcD0i0GJe7w3J3ALWn3eiA&#10;71pmxuyw35xOk6XKaTZ3WShfFCrJSj1VaaSKdb0z4J5b86/sLN5/I3jzJc/23fgrb2x/87uRvbt4&#10;ARJEiDbC5vV7NreMcwuV8djZ7iBLt05GxWyKbdpBKvR4nKpXC+nzaikzmPYlW8Zm0eEv5LLNQPOa&#10;1VzykjoDfoaU0tINXLeMQgoSxbNw5ikv4IEWSxWmAuxZrBSAIkaPkEzv7t3cu0GepI+1hRKV7ovJ&#10;FU4WEFhHtEPE8XDY04BOZqStAoNL3Ie0HHqY0i2ZyKPnBunwzs0tknXudhJARY6yHlkvwgxREOEl&#10;T7gubuqkWkMyESfoCtOf1mj6+VH2vcfFZyn9SUrXSY6aNIMNPZRZI1bzM10DAg4mHHYbMSFEH4sz&#10;oc5Ybw7ypUap0r6s1LPdbmEwOMrlT/PFsc0ZWd70JpZbM/1TrF4vMgeHSTxm19e3CFbzecyba3Nu&#10;Nxx1cXFq1hvvvPs+mS+37tx/5fW3Xn75Lvp+2CScv+xTIvZVECXPrSC5YjcnPgdk8/KO5hYWQZtc&#10;C+uOyKLVHTaYXRCjkekh0bGx0DFUk2QwDr1hH00cGuVpvzvru822AN54+OHbqSXsTNGx2uHQkNZJ&#10;jo8hL5JqA1UiEcBMLv3Ef5N7omYKYKpsInAKP/vsM7B6aCog6PTWIO6YFit1opGTb2d7Mx4N8dCx&#10;t8K6Z7NQ/jyy92mohEbWkRZeAa50KFIJKc7dC/6fYIlqpqFNM3kgeZZ5hvk+1CcKyBCeghxBzxlp&#10;ssz4C1W3aAg2VQBLUcgi/LF0EdclhaDx1/2WbJT8Od+Z7QJvZqbYlUqFz/mFjXi1XQa37bWIXxpB&#10;m/rRX73ziw+fkMxOngIUCmTgXZqAVrXXafS69RqaznIO4kOtisq6In/VpjUsVqs4JPO3lGc1OqT5&#10;ufCr9/f6neoPvv9n6Afj0Xm2UG4yfAckojTsUn6P0frghCtKKTTDzHgJbRhIBBhWRX5hCErgJDRB&#10;HgKhjdLWQPWgmsF85uo4O2lMvjS3+ZvRpcij42nx88DUOPYGy14Jg/WM6dmwtxqK7xvDagafYjw7&#10;oN6ksc3ls1xyHGTp6Tk7fAH/3q2bdGdyC2CyU6QywHYwQYO+MKZXdRstYbsTgQ33nTOUaFZJxRRT&#10;tw6nAoZTZgMqbcIE7GAx/CGVBFyWar1FpicTGUYYRECo1n+ayxUpsAjO0+oM7SZqkIY8AhCGILQz&#10;uwBTmZhQa2KZNSER3uaQtHjaT5MJUK3fHBiGhpgvsbO4hf8YoV/84sD1un3MsHhf9Hi8dlY43xm8&#10;WI14lMpGCAjgGaLzwGJStFESmqB2MFljHF1dKlfeWTZHt89icLsDfE/hjPLy1Njl+qVqq1IZseBr&#10;IjYfPMWwF1nzw8lItObjYTgR39jeWVpdTmbSCTxMNjcCFIYWE4uOB51f3Fc+1OvBq4LEUzPFz9x8&#10;BMJXJldEb6IFj5NByEBCSIqg6Ri2egLSMohfjlacC4oEG5T/5EDMpXp6ixdp6mIiEQkuGMxBEkkZ&#10;kTLDH5F6b9L7gwGqDdYpmyuZq3GsJMVNTlE9RCwjj632ZGnDEe3WaNWG9vMUCim/tNmjzAq1mp6p&#10;wRSeGPtDMJlKPn36dHlhge2FWWCm2UcVTDgDCIQYy1L/4T2IjgiYTX135SyNCaJcayFxi7BfSYDA&#10;aLnzNMNGU6fZSp+f5i6O8q1utSfAKqgNuZmhRMIRDA3KqcFs4I+FRsZZG5dyjPWwRbCCZahDSmFG&#10;IlCVSYRsR6Kx42FT5ApZAtwJioz+UP9/+y9+n5pbGDmSqaFS2JXfjqK/KsGJhrETou6dZ3fFC2KM&#10;NEA/hEeuw4oUkbdFxE6id2JcI/W9lGaCOqGHqGULxw9mvbqEIHOp6Fq4aIpJdz3J1XAz7brLH0Nx&#10;plywWSjfFzcp3f/1n3yPeJOvvX2vN+BdWKHZjIEQspd5hMVjHSSZeZ85pGtZRyQyG9FQ1ob6Yr3J&#10;8Sudg4KkZEotxBsJlhYYdwZK7aC5N9ux+50Uso31tdWdnfmnDz+U1sQfZEdF0ASsSmWDkzfAKxTh&#10;O6++dOfWreplKn144rLafch9YlF0zohDodqUipyVg1gsSg4Ofb/R68YxPZlKV2oNgjHNNqdw3PT6&#10;xMyUM3Z7kz6zRITyHhq54ZiIuWKtXrhK726tf/Nrb9PbiahUSPiEBcBpUhJEQbg49J2/93v/cv/o&#10;EnNRGHs0ADygUgfodNFAcGVxEWG6hAqgtXHTMkhWpMNmxzeANhvwAkv958NUKedVjKaUzOKyDWVa&#10;mmMpN9kZadRFFoadiqgzxIeaVSWZWLJ9yFpgT6fUZ3WAFCBPSWc4OZDaGttTzMHxO2BuZ4cNPGCq&#10;4p5EYq6ARBazaXRZjsJFFXMweYzVYEIaYZj5cMz5c9ItGK/AuSGkiVhO6X6HEzRXhJjzYql3je7A&#10;6elJMn2xtbkBT4bZJQ7doNNwqhnnSnnMqNJklsMb6MZqi/sJQjAz1cDXmbadpC3WMDCvmEV88deL&#10;5ShWAnJ00yHgkscsAwUjirVWu+X3mDFlgXWrJNxq5qBNKzijxA0BZLvNHxOV1xnof+/3/202U/4/&#10;/Wf/Ia0W96neHR6fnj97csD8aIr5nlV8IcGZ8DUvZDOVcvbe3d2vfvV1Nspupy9pCELav3a8UJuU&#10;YCpcNAEVmUUrjEHL4UJ1rAItRQYqm7qiU12PUZTcRs03RbWknmV57hScLc2f6MrEKFIQMz6HHkht&#10;wZgHsNCKxYjG4+On6w09zknZLmXwotI4YXjzfAEazUrF2v7BSaPRFaX3ZEyPy/wTdg79gnAvZoPl&#10;lTCuSr/4dx+BzsIH1ggojCxBrZAvctM5UYT6x89WjaRU2uqZlUsrBrcc6m2mL2ASAX/i7p2XOv36&#10;T3/6/Vm3T9nEkgDHEK/VyYTWU7Yj2O0CIUuWJMwAHntMFEb9cZuqzhcm8IuqaTxt8Uia9C6Uoo1a&#10;2tbN2gPBzFVxZnNk67X57vTvvvR6YiU6aF7SjX/UaD2kKCp1jQ08R2G0i0sll4OZtBrBsT5DnASH&#10;h8846igQ4/EQkBBsib/5N36V8RaXHSKRuOqrKTN3Ux1gCPAk3h1HRoC2en345MlhJpdEBV+v1uhC&#10;CIMLs8kEQziLNVvNi4tzoFcgH8Y/ofnlv/W3/9bunT0KMCFDDMc//Ivv86S//MZrkJa4aBokIOiX&#10;PNTsqewVakljVWcwlgvNXDq3tuoPBQkZZ2sSzyhqOkLtnz29bDUnDnuwb6AbYfwkhphqKUqVye80&#10;68wKVIjaGMbD/Dzu2JQBMKWtndagVCnhWEMGAoF5khY9wu5i6uiT4qkfGzA9c3z+FL5MdvfWvfn5&#10;Zb3TC89BcB3V0AszD6NIqZvgiQu1GfhEoxsBCdM10N+gkYNoyZ8F/H4O3/TlFUyCtZXVUSMJvK5Q&#10;EIl+AEnUuGtsOQFfCA4irzY+50dqfXBy1sTeQtgbo9WFxNrSvM/NdqAngIMcA4kU1kFDdHMUDofg&#10;3U16ZsLYjw/Tk24pHiDi19buT06zzRr+GjZEHLyKVrmcYdtcXsa8xHx1kcQ0jE3mpZdeeenlezL4&#10;Nhox++IkpjO4rskwFf0CNUq7U1JeKDasdu/UE/n88VfZYUKctBiz+cKf/cUPWLlvvvnV45Pzarvz&#10;1ks37m0v09ePDDATeYr7ZnZW5Y6jUb1l5CbDTWGVYgLIRs4FEd6m1DK4J+qHF+mnf/6jnz/95OFo&#10;SvS2Z4i7SoCcTCgnOE0Ozt49PT0g4rjTgpOOHhu2GXdDThnBrODlqJ/FDYPhBK8KzhkxufgC1IoF&#10;5iYAnRy1Ekn6f/8v/wCOmjjUiTWYoDVS5qs6Q/YmZfnCG4dAYQl5ORIALkAObNwTzMX4Knpjib6V&#10;fU8i/GQMJJixbBz6Sb+ayh58Mm3XhLKBzyJ1Nb2EREVcc3+0yk77JX+MFJR/ZrD7ooRl7fZnxv/h&#10;f/oX2UIx4TNQCMOX6LVaCEownNTjv4Z79KC34LNtBKxeI/Jv3dDkrg5m+UoVWEmosEq9KLdPlqva&#10;mtmsoT+PHBKjYuXZN+bzhGUs3Lix8PnDz7i1nG0gB7x2cCYOd8ZUSFmQXUKbJO2iU6j2KzWPA7kD&#10;Bgp2iWa3IkyFgUrHbgn5fLRr/NyV3U1oQTRigLOReCKdzsIh4Hqma51qp4s7Sq6aZ7SEVIZeDwaB&#10;QQags1fv3/kGdQb4g0wACUIhCUXTaFEUKDsoi4s64/D4ymx2iHkHo2vxrxmyrZKTcXNnh6sO8Fmo&#10;ViB7wssR3pFExaOO4yBmbIFXP751gt5DWeP/oU2xiYBhsTvTELjdMDylIeAL+HFUAOChQm1QM0R1&#10;EkkjLFJ8biMWQlCPENtJ3CWGtg56+56hLWq4MRYSZvao0QgF8tDFPBfPNibaILwMr7UuW9XANPTI&#10;xEMh5sqMNsvpTIY0FYibOK6yOvkqDnkGlGLoRGoCoiluhdUYRLjjdcOyJhOL68NNpttLHpf3nxxf&#10;XGEEgvuqqIBBfeg/NjYXCZdWs2LGt1QzXq6n8jYwIk6io1JDJK6FXBhmgBgKoRoSW4/JlFQ5LpQS&#10;gkrrT/3MRVUWV3IuC61SPDTVkFVJZ+leoAIA4Dc7g//Nf/p//tnPPnj/R3+0vLlM8Ng7H3wEKbHX&#10;IUxZ4qAAdl0eL/ZS2XS2Wi4SevKVr3wpFHTTBEhHKEiM4k8IBCW/+LFuNZtgIsZZrun9rtsdcTtW&#10;cgxVsF/rSHhgpfbXulslV9U0o6rNVFwM4XGJtBTjMhU4xlyClELRDvDygMKszKR0tUbrBz/8AU5B&#10;3/3ON+YX5nncJN5IxnlC56SEYXB9dnZ1enJFV4E7lqp0ZMNnxEYRaZXIw97u7iJo6ZNHx0FfAlyX&#10;PR3A45133iFe9eWXX9bIKNpWq+AV9aw+n/iw/OVINozEl9hgOz2TmCN4wLAyl8IR9FJ8K3iy3ETW&#10;sCJFsruI2l69dYXai8LSyCg2Xyl1GDoYnPiy6Y2MZuCi4U8wZHL4d/7mNz5/tv/eT973+IIj49Sf&#10;r/7G7ftf+uab+ka+Xqx//+zkFxjvOgKmAU+djgefipZGQrLQhKhtRHDIs0DYkFBlJS6VHzpcW1v6&#10;jd/4WwwWKMtEJ9mH06bVTvBaRMwgHp3U97jXdgYXF6U8UXIN3C0PSvkCYmAR/1pMBL/CtmY9yNM3&#10;7ncalU6zbfUFf/03f/PW3duAyfwV/ei/+8uf8JK++q1vcsZrl/HF6SVQAbotMUTCEU3CSFOXxf3H&#10;B1ub4a2tuVGflUZlaYQKgaLinXc+z2cadpuvx9GgGJG8TvXT5Wry7igueb8UTx4Xlpeo6PzhEE8J&#10;4Za2XqPf7rY3tsjrWQV70EBZdhXLhMRzlBrOR8/O8FD5/o9+sXPzpfuvvo4vrxBnGTxyLLI0xRNS&#10;wqYxIKYu4NyhLUleXeEqzrLfWN+gnYC+SQXD6oeBxfPWIN6yWknE4voBjidQ8oZsC6ouEfcmKVmH&#10;Ex/xK6LJm0YTPg7Lw9PzBl05e+d0tLY4t7Y473Xhbqhn/UTjMZY040FInjQQIxKqRliPY2fiPjnO&#10;jns1CO7sa8Vq+7LUrg+YRtuCiIG7tUwW91I9PlwsO+oM8PpQKHbr1t69l25rQAXHIfA++wZvhL2P&#10;+6qNTnipmrJGqyrkDPiC7uaXoBQNtMxLgdGYIRoPjk7f+/BTkAjoupjovbq3eWst0SZWWnm3GInp&#10;5plWzhQaUiI+d5ASJJMPyiYkWxFgyWyPvYJFBjv5MvP0T3/40yefPJnMXDh0YAitsy9sreImZg3f&#10;7Dz92f7h5xyaoH4NmmhAbTZJi0z2xXNWZ8RRkJ9F10ZNCVmMMm2kN3QaNVEOE7drkYxAZvHGb//K&#10;b0tssch7RMTA/6i6Sh38GktLcVKsF8nAx49d2RJmY14yzvn302kHwoc4r8leJsxFYaRp5sgKlOUN&#10;d0nRSw47LSWq548EypSNk1OGYlVZGvySKi9oFzwuDiRJYcAFgf8+Ot73ex3ffPUGwTQBinynyesw&#10;eVGLGfTlZpu5gdem96HRla2evc06QFDSZ6wrcerXcJRGg9M2V5mVsj2yRYKtdXmRQIMMaAk+bg9Y&#10;WWNUaiVmeELRQ2OGGluZtRpm3UGXjF5ORpayxWWb8vNkyD/pi4OxdLPsJBhrdjq498NlzPfaEFPa&#10;g07z4vi4WSkaxv0mxIZUZYREplDsDjuwdIUGCBWfqTc+sfrR8lICBbw4PANPMeVFnSL2GLJti7Aa&#10;fMNo+fzzJ5VqXczXxfZKlgqbHQckk2Z0nhyj+BoShlPv9Nqc8ipBCdFsA9Jto1uu9nGpyRZayXT1&#10;/LJ4ep47Ps0dHmdOLi6eHcHIvzo9T5+cJQ+PL5hVPSMI9fjs5OQckv55kv6HfMpmud4lDrXdxDMS&#10;0SvTAeh1LdaTbtqbDpvDXtmk79iMQ6d5bDd2nda+zzHkRtmNEkkN9MphzgbhYTgO58rnpRRjsO32&#10;e0BbYJOxfYejofml+YWlBbIQI9GEhwjaMIEUcfTooqhHN+R2zc35drYg6CwE/R7I5dxoruvx4fHh&#10;0/301WWzWYUwB1OTTO1Grdhu1QCH6r32ZTp9lc2lcrnD01N8jn/0k5/+8Mc//uDDBz9/93318d5f&#10;/+K9v/rFL378737+o5/89SefPP7ko8ePHh5mMtBd61dXpQp44hisZcxdhZbHEIWLQGYFJRDVOJO6&#10;YgNpGNi7eE7Tb9Gff/bZ5zRDv/6db/U7PZwVGC5CaCL0KODxzsWiYINUVFDYQLTefutL3/jGlwN+&#10;D12RBLbDeVFYpMxrZTdgpWNuzrKHdCWPogTNqCku5b9I4lTLKk+fYIrXCjnZRqiIrgsQeS7liBNw&#10;QquQ+EybQCMjHwM1CpSrY2zFkc+xLplqVO1ivW41/9Ef/cn7771/5/atxHyCbVf9IPlOqmFiBNY+&#10;Oj7DlxCaMk+zeHYBfTAb7yNR6SVTKUwuUXNIElWm4PQGKarZ06kPGB5xgK2urgqiJsajvxQxal2H&#10;todozDH2ZPYmQoCZ/0C2L1dFD+owWxnX8iWgVlwCrRVUO5Z4bcidUDNH5nQ01zUI8NMRcl2qShR1&#10;yB7VfE1AHJypd25tf/rw0WcffjrAV3wyIn7ez9bpMPYqlfOH+6lSsTjtmzwu4EHkCp06pGqGwtRG&#10;ws2lZxMCwWhIEJDGVgGu7/c6uN7u7d1iwsXFYG7F71rmi6obNRaCfEbpyLQZ8z2sYGnWC8U82Bs/&#10;nL2QcwV1AEYcvE3uO3UhnSkVNxPOxFwce2RirCnRcJFiXMVVml9c0OzgXhxRWlkj7AnZ3+mIaVgM&#10;hVxl/8kBJ8ra+iKkCipSLgWbMk59bC8X52leWmJpAWIjnBV+ZxZJtQM7hW9VLOTYctl73E4rrRb+&#10;00ASiAfgwU77gpxHwuF4NCbyWi4/Q0XCtECErPZSoTI/Nw+Du1iu2Vx+TzACZsu9ZeCi9N0C2Ulh&#10;IogdvgKg+uJ+gXojn8+DHfECQCzEkFvGY2LgJKdGH6thCfr14P6P/f+gg2addaRmYmImCfSiHgtJ&#10;scdHlTKlWsdHS0m/p5MgW5DPI35P9OImExuMWLgoGwHp81AhT3D9JTvX1W72/+TPf/Czn//8r/76&#10;51e5gjsQQ//YajQ//fC9k+ND3qiHHcoDCqJHgMo9aTYkPywWj1BJC6ShtGNCbdak4JpY7DlLQ1vn&#10;/NL+5MXi104vmaeoX+JSJko6MxgXb4rgZeFLOZ3EWUf8LibfAOByOcUGX5npaqed4mVr8mCpZgCn&#10;pe6k31btEaAATW61kd0/Ps2nzuukXw2J3MNBEQc+cAtPZKVxcZRKXvGqW8hUOn2meMGgxx9yRnzw&#10;mJCs90kOMULQNuqc+qmNRwxOBjXxsON1W+cSQR/3DSlQs67/r/+bf42LOWNEsaCcmbkYwtvGtE1J&#10;TuiflOpXb0qmnMnUzGFv8o1iEXssCo5J1CaIh5sOTaFV9OHiySfXSuSuxIL0K+mrJ+/3a3l1UFKk&#10;0wjj/afNh9Uv2Ume4xnQniFKwQmdTskCjC8u96f6P//BX+Ki8Z2XVsqN/tSEaRZglRj9PTy6+tkn&#10;j2NB35zb7BgBcgxxBZk5/K0xTs9VYHqqVAXCyuCZi07lJM+3rDujDN0EfiF0QN/qmOYWV7durJ5f&#10;XjQbTYbMGgrEO/Dg3mW2tOUeanDuCEO17Y111jSkFdko8NvFy8iKUZUQJdBfOLF6odtXZAreGBtU&#10;vzvgm8gujtBopC8NO9zLG+sruFYiQapky0lIqLkk4S6vvXTvK2+9LvRyiWcgnscJ2RN0RN0JBpB2&#10;8Izf/d0/OD5JWvB74DlmTTGu4C9EdKBHY+fzeQGNIDrhg689xuJFrYpknHLMepHbiWhWJkmURorN&#10;JycVARBimcSCVJRlNJtsGVJsC6+Q2lVIyiJvExtF9E0mK5Mj9kfcpFhEdlBpgoD4axFB0HWDEAgY&#10;wnECGkC9KJU7EczXbGIlKtB2QpRFov3QIi20P7+2/1M6arvWtbMGeanKWAs+I3Nu6V/5IbwH0XHp&#10;jTzSzJKR3ChJv+hIJRacKhJTghHsS5BhI/MUviccQN5fpVZLXqXQqqnZpboY6ndtKiwKOp1fZmfD&#10;ochJkOtA9fL5Q6EwKAbqwUgwyAEOAQFLCUiHFEn1Llhb+ZV7t+/e2iG5XvrH/vAyiSlcn9qBR1pO&#10;FXlzEjlBDc1RjPUj1HQOIfIj1jZWoTnSYMEqF+mEigiRKyBETyktND9ItGrXpfIXnhz5VEWzPqdV&#10;CGyj9hc5a7Xq4kWJLTuLUnGoRDbllaN2I1WNyIQF4IChFf/t8fnYDbF/hdf2X/+3/83laeof/Mf/&#10;8d17ewzNWem8NmXyaAHF/vCzBwyDAv6I0+GhegBYYqVTKjkQsffHh6fHgaDz//i//08++/iD86vc&#10;8tquU8yULDA54KkQaUZCHqtbggMVknxdWzzXIGhbJUI7EENm7miGzs9B6xqdfvPg8OGg3qJBhMEA&#10;OKvumpQ+6lwVYJUuWfmRofOwdPXG2oCSXYc+22p240UxnrT4tnTylMwO5+zO7Y0/+uPvffKTD3Av&#10;x6Xtjj/6q/de9qxGAiZz9uOnWFk9hA4EByQQFoJ5sQXgxTXAR4EOkTqDk7jVbiSTFyxRYDH6DygZ&#10;6MPBM8SoF5xPBReIckkdJOr+ihaCXyhoIL893U+CZ2SLWSS4PPx+T5izD84Hy1KOArE1nTKntuBS&#10;YDT0R7p7L798++V7xWqFt0sRA4CCIMEXCvDQUfi8uIwaDiHkIUXwgRzF3z57eP6DP//x3s2l3/md&#10;77SR20xGFF8kEqTTxT/8w+9BiJ+fW9l96T7bhGTQq9NRFSoGHqJnjx6CBhA8G4WcP4/jLim0wOTg&#10;GfZOs18pVyBFiOu0ohHx7IDHsp2Z9JNutUbcKBOT3/2X3+vOHOu7d4xsDkI/RiBoA0aTcT7OvBDX&#10;jBRqauRPxwBPh/l4u8maYXNjZ5HZugnNOFEBo0o+/+n7H1TyhbfeXCNXoVqt8TY1ARSjFrYOzAbh&#10;v7txpHc7ogkvc5Pj88sWTCuZxnY3V1Duz4PhciqB8cYEz6DE51FDVMza4ZIInuF2BS/OCn/wJ39R&#10;LWbQ5GNXOL+2E4zMYd+3/9lHxXIhGIOUHo7Ho8AzTx4/e/cX72PURkzrP/iH/9G3vvUtuB0immJA&#10;gFuD+GVbOFpFVaE4ntqyl3UADU1RrlQZem0l8qLOkB4dnRCW73TgVsk+f/SYEdAlKPprCs9gyDCm&#10;+YSWMSa3hoxyCanV/jnfTfFshAYOPUhSa3kylPWqoBBmXefw7OGf/uBB7lIcM4IObLz0Rgwv9WaS&#10;K+b2LFdH6cwp3iJqjob+A34afXXHLPMXA3kdCKAoWyT+AMZFr4OtdIuTbtxnC4jPRVny0x48xYLx&#10;W7/yW7xf1fzIvF4pHuXkV1u/GBtrdVbXYiyQj+dzNdyOts0yBQTAsk1sZ5QzpZj9avsW/1CACwGF&#10;JDeuUc1dDjBiEmty5YEoCjTZ2wXKk69S47wPiBwAAP/0SURBVFiZzSphGvxF8fPri0EjCSiz2cH+&#10;vsflvr8ZkaDeKSManc08AzlvdAZXudJrd/cWI75xu8EgkYJuarIB49ApUhPIEP16E9U0fZpLHsxQ&#10;HLVGyKYddnY37r8uFIkFI/7M2fGs3wWnwGMIEJmtygnoY+X6MuIY4znNUJrQXYYsks4n6RaoLm0C&#10;khqMDBLpCWhGsetnDDo02tkLu8NJKl8x2kh+9OitLqPN08CFIeK8fff23/jaN7/89pdv3bv96isv&#10;v/zmqwa3rVqpxhNRTO8lM0Uh3SrLU3OGExQYbgElzYMHj2DaQeziC0RorlhUnEMsAvwH6RpJByWJ&#10;kqAwjMgmqNXYcpWEkF1GvJ1V9qv8TufNPE38CyhkxC1sYsDAkXXA7YaDZsf7j9IVlgNUJ2x9yFwH&#10;92VD7PVGrQ7jozKW4plCJVOopUiwTJVPLvMnV8Wj48LB0dX+MR/Jw5P0wVHm2WH62UEWScUpHvIX&#10;qSscXrNFXPloa1CBEnYwBA3AVIm6ibwPqODgOCqybDoaiGIT0GtE5iNzBtYT86sRWDGkFpBA2j6U&#10;4Z0WXGIImNR+fLAdUe9Q38AzQ+4VikfiDIEngA+d5rTXwcx/Nuq5zPp42Lu2ENtend9YTqwvJzZX&#10;5vjYXl3YWVvcWV/YXElsrcWW5v1ri6GVhcB83D0XAUjTgRoLgXZK8FS9VMpXaqVao5LJYxFZWFpd&#10;eOvNN2ORMHsWC5WHD7TyKnXZyBdrtQpG7mA/YJvtdoOYJcIiecB2d3deefkus3wt4I3JFljeB+9/&#10;/If/8k9+8fP333/3w48++JT//JBEy48fPnjw5MHjg2eHZ4cnl/tHZyfnyXS+kity8cv5crtQbgE1&#10;UezUsX9pEVU/7g7YcDWWFRdReW0ql3PlfyW+WNAz+J1lxQoS+yj+U5J7xSOH4obBFcenovcZ6Z+2&#10;MQzc3JT5HgIHGchIXcjCS6Yzf/2Ld5AWi2ppMoX6ybNLheq0WcGpUJKk8tmNtaW3Xr334OMPCXCJ&#10;zC0KLRPSj9WKXjcWi/FNtB1Qq51eNOLXnYc2CFLduLYn5XI46vW9PvxercnzS/4FqL0CMwRcka5C&#10;HhdNEysjRx52uMdtfHyYRJPUZwuYhZ/Brsj4CmsdD/M40LTFoJdLXc02cDysTnWbazd/5dd+HfWX&#10;fXHV7Qhny61Uo1Wtt8XHTAjUMt7neZfoLGWazNiNg4ttR04O/QwRG4haPB7Z3b0BLV4y1Rg9qPwq&#10;ebTll9ZnqYJDjlRdqdxEjFFvNuCBEKsWicwHghFGrqEouTDRYCjIFyPRB9Zi42Z8gdEOFo6lshSF&#10;iJIS8TgTE61LfsE3fNEKM1IBphI81Cxzk3Kp+fThIQXJ7u465xGnA+8BOla73Xv8+BkOwHAYw4hZ&#10;eACvRRCCiAAnUO7WqmWOXqoBPtiEMfNmzibFAVm7On172MtXiplSAUMgJRwg5YdkIiPGlF996y0E&#10;qQ8/f7Rz45YvRIRyV3YaRZPkduBzX8KjolZh7ozDAyeaYNqjAWADdZsMv3BVBjmRtSCQgOxbs2m1&#10;WPz8k49h0C8vBROJGIZU0kUxIFBRvSxjRSUBm6MDMjrdaPQGbI/IztkxMBIK+SnMfFiT8DxQ8bvc&#10;RGOKSkshhsIf0/AMbJ9Kxfp5CnpyA5DF6fF6gxEyQ0BL9h9+hsJILA6BWmk5zJZMOvP06T6SQCCu&#10;e/dvY48I4KSmeEJC55eQJMB+npMwNLWOVm1oi19D8rTPtV/PF4y0hlwKLgHAHiN/fOEg9c9HA3DG&#10;hEOo/PUFRFLjFY2vra03rolCDYTSf53QCFapphccMO1cIfX0EB7p3MbuxsZqLBpMzC3BWpfhntMf&#10;4DRjPDIbsgaCOM97XDgRYuwMns1GGwgn5hfXAmEEU2D/OhqPVo94Pg88TfIGxEZIQk/Jah/o/8v/&#10;6l/ZHQjYVI6G3gJ4JRkGIkgQOaUEKCgeKOfxgBOQ1oKBmn6CewzWiihHZfYxHPBVigKv/HeETqvi&#10;jzBPqmXOHrzTKqZkszDbOLzFwFsmxS+8WV5sKbxlKLPYeQ/60/482p319cHU9Ed/8v1YbOE3v7qd&#10;r2F1Lfoc8AxOkI+fXv7gF5995+1X3Pp+6uAJtEqdxT1zBBjBYkyOrlZ1b2JdJ+5FghvJpsW7G6P7&#10;GU4jQcv8gg18LZnuR+Y3owvx1NPP8fMEC2l1uhTZ9MKwLkLhSAfTsFqLS83CC0WCe3f34ANhR81e&#10;Juce3p04pfd7eP+jkAx6bATZN2YEs2GPMMQ0kDAg8s+QCABLJsadBEIyf8C4MjdbClXtE5/DumVx&#10;HT46fufzZ/OJyPryAhbaXEwtx1KE1zLmoXlEleTUmxz/7J/9/ukpgbF+ydKgJBuPhE8hXhoiwZJx&#10;Fz03BCt3kHIUAY8yagLEESG4pPxdQ6qysGUFKyxJBw4FxiOkQopKiB+9gMuyvpTwkDJituSrHWJK&#10;MI6QMpJnWDclhd7hYoPASWXWaqEagzIvwZh8Kx4iqfCY7gvria1A7MWElq7rKfGzwP1SzFLLSC9j&#10;cQkLRqpYtj/m9HRj2jCYE8+NAZJSl9JsgdmKh4c0i3aeIRUFIKeg5h7OO5T+QNjWqq1X0wS1Q0rV&#10;y0LsQsTCoVV53MpASlkLKyxSGRc+f7BfPNs0NXxPsauCauFkYmllD6Ku1nuoFx1SRQt+pXBw8Qfr&#10;M8deW9v0e31kPWEsxdo7vzjBBqfWrA9KJNzUGdEx8sHMhyvNSDUci6ytboGW4YksSQsYpFpt7IAf&#10;fvzxpx89zCZLvFphUauU9uuGkmddyWe4UJh1iqW6sHhUrwnXUilQxEtD7S+KVoVYURhGHEziIiaS&#10;U4mj0AjuKm1L6Uc4IpQyE30gesWQz8H8DZ8GRq7ZPCaAFtLpyhWCBsehoLfTqcPI5M6KYYCcmuaL&#10;q/TjZ/tomEPBKAFEtJ/cX+pBwC6gqItS6enx4Te//PrXX9r93r/+1wa7J7F+A7BTwVfX9HuhbapF&#10;qYEZLzbW59urqjPYKyAcg1cZ7ecXBfhHTo+k3D/48FMSWzW+kXwHdVu4DsKWlfpZdhlayIHO2KI5&#10;1ROex8gTOSW3CL5Lj0ZvNuZJm7gc41tLvv/2n/wPuauq1RfJj4a/8frX/g9//3/dF4sHkyFZ/eH3&#10;v39cLxSqRV6ixe+mpq8WCyxwcHdKDi4mA8BGo5rNpbnsFL/tdg2M5v5Le3/37/yOtE1snYofo+oK&#10;cWbQBqFyuOCXCrF0pDs8zp5d5S7SyWq9zKTCJF7+Oq/PwwrmG7gcNgypKvmUmxBzUY0a3nj7ra98&#10;8+uH56c8KoSNAU0RKsPvL7QbGoKmXVu41Tz9YnZsm7AOjp5m/s0f/AV5q3/vP/xOIoHZHYmjeAZN&#10;cTL9gz/4IxgRWxs7azf3KJd5HjVTA54RRbTUPXvyBHYZo8+Az7u5vhqLBViVWG2y/tAo41JVqdQY&#10;B1Pzi2oVqIKVNjGRA3Tnxtb2+tpf/exnqUxp5+4r1WY70+oR4G7jpjh99AyFdGpIBIGkaXJx2O7E&#10;9zkSj7Gt5AoFVm04EgbqUyFaRAOIp1shefXXf/nDXrPx7W+/BE+cTd7t8giATaIydZVOjwgSqjWd&#10;ORhzbM7fHTQPzy6rdeRXXUyN93Y2b2ysQjShN0AOFo3FZbAk9GjxgGB60BvUoR+Swf708fn/47//&#10;PczfppPB6tbmm1/79s7OXrNY/Is//P1kNnX75fu39nZj0TD39vGjp48+f4qohoSRf/Sf/cPXXnsN&#10;ZgbPoEhflM2dFElkLCvEQpuyvdCkaHxtbeXLQnnOUnqOSWqZwKKlQnFRrTbf//DTpl73xt3tW2tz&#10;TfIJTQyvLPBA9QyyOc7VNxEsWSnO+ImCjALecHk4ELQvgIhlnFUeH3zyx99PTvqBjb255TCDPvwX&#10;Lh98xrjZde+r9ouDXAFXsH22qQVKChyZXMbeoNrvoiD1ebwhjy/UaHZOj09RhlEpUtnHFpbJD8kU&#10;kpFogEkW8cCCZ3zz278l/AxRY8gsQdmGSL2lqirR5mvwi9w+EQdQuiqIW+T5PKiyc/LPNDtrSRBQ&#10;/Axt+yaJazpoVTLn3WZVHilxIZB/IkWnVHfyoaISnn/ITE7oGZx1gTD280g/rPsH506HfxkWz1Aq&#10;FJUoNIGtmcpWzi7zG0sxCzrKMjn3oFG40Vhgrqt0cmGp8PJliqeuMneQ36EVii/NjCz18dqKDypT&#10;vdG3OjiYoUXXJGl2NHX7Qwvr2waHtzMz4Uhqj0TgOsNMtDkwuw77sEKX41SmYaJPE/4L5UYfBu5y&#10;IuoHcJoOcUyLhf1Oh4WzKhKNoaKECQU48FK5vVcYdpq9Z53GwbjzsJFB5uq4StevygOgEF+A+Stv&#10;EMa+mq9LtKrW+YjeQNhrpk8/fYh3MIQ7AftUoB1fL2fpaCiwKHx0uNbss0YOEmlYFWZEGJwYb4ss&#10;WKstVK0spEC5zVPUKPCB8bngfQlvn47fYlhKRBCsWB32Vm+QK2PfIjGn3Fcei/mYf2MlFgmEXU4v&#10;4hnIH1JKm4F2jGK1x3UG+hF0hEoW3hxxbLh08/0NyCwQuTZ743oH19V+rdWv1LulGuhIO1duJnOV&#10;i1TxPF28zJQu0oXj8/TBWfoQyshl5uD06vHhGUZPh2fJg8PL07PU5WX2Mpm9vEomU9lcAWPcfL6Y&#10;wwUMUIcqE9iAWYpkKAtvkVeHe5vD6cWYBycyTKUxPw3Rkbi9fGBH5MPblHrCKrdYTDBg4QHeinE4&#10;VjySJceoFngJobSMU6Zj0q1GdpvRiRe5Hd28hXxQRnSQkGDk1MolYXCQZeOAWUY3Gg8zcQkFEdPP&#10;L8Rjc/xBKL4Q5xWIh79Mq4jFEiKpGjr00c3d3tvb3lrfubG1c2Nzc3ONDmN9nRzfBfxCWCLRSGhx&#10;AWk+ETbUWiYXNiYKlFAevAz0cYfBSw1uSqXdaNGbFgpFfANTV6mL88vT0zPikY6Pzk5Pr87Or+Cr&#10;HxycPN0/evj46YPPMcN8WC/Xzi9TT54cffrZo5/85OenZ1flMkqHtMPOeJtLIVxgjm+2LZYkVRuv&#10;mb0Ad20f3rIwSMjs9rrsskMAJMzAjtwB7xuv3OsXMunjI5/H7/L4gUHYGTSbBG0n1Y7GFx3eF0sN&#10;OYyVOkZNbqU9U/rcAc8eN8rv8YlrOICBnILyi52UYtIEndVgoT7hSYf3gQsHYzWGn9IPoLHkCvVb&#10;wwGSNPiCAOg9QffHow8+/ZwdHPSHq3k3Ft+FpTvrGQu5Np7e1VzXY2VcRHHpcDux+MJuTpi5bqb7&#10;HIicpibIW1WCeSUtpUX1iz0NQPr2zjaPjEZxo8xWpFRpMa+VB8ruhH/N1oVN+flVplSt8Hf+QIjB&#10;KAuPIpfLpcpiC01qu1mnkOVOe5xeOLnRRJxyz+ZktAciJZiQuEE9H/C/ADP4ieJUAdUTWYUR6NJQ&#10;KbcPnp5yQZYWI/PzfqHZwnwfTjgdnzx51mw2vDhZBgLsENJ8S/+g8lZErzhA4YKzGQUo+yE5Z6LW&#10;5o0xLEbLOh4DRWgmL2yP8IsZQopKst/lZaeSKUKh8dU5PT1mBvTtr72NPUO7g28K8uMJWbVYuhfT&#10;l7mrs/zleTF9haQQxxQKGmYlcB463D49LAfxHBU2P5wSlU7FBreOKaITni/EbZmJo0dhv8ewCeSV&#10;ko/XKc6z+hm2Kdx5TAHw04N+R9/F6Ic4T+llxH8TJyESVSQyULnTUoWCXULJZxO2pFKFv/rLv6QM&#10;ou2DJLiysYWiBNn1xdEh6UdBXEUDPgB4Xl7y6pJZOfMmLNreevsNzG9k+KvpPpSBDf9JZf8FoEIO&#10;Su1maX+oEIjrT7RyXIv+kc8ljUvyCqicWLoXV1eALctz0VjAo/gZouFQI29GGkKI/mLhrvUVwvJW&#10;3baEyCu0HASkVyinnh6hGncH4h6PHUURT2c3R22nM8wtmWvZWi1freU4Y7yExMASg2uKx/+IWoE2&#10;XsIxwWlxnIOSLY8TtE9CBLFbaNbcdkEWUP0gmNL/F//Vv3LhiM1AR+g1cAuYhQofQTAH1YLKAuah&#10;Za/lqDEbQY/hkcvzw+MtsgRGCiIz0chrUqoIDV8u30jXG9TShx/+tJw6l74EJJa1KwZ/cnpqkM6L&#10;xkU+l1aHw2kAf3F1Y2NueR05wh/+m+/7fbHf+JXbDfYF9NkUyrpRNDr37sfHP3730a+8fdul66SO&#10;D0FmRkbXyOKWAOVWXYHFxH1JXixXnFaSYSo/oiOQHCDQQD8u37/HuCT4wceXZjfJ1ou5gzOv16+z&#10;IHWZ80QSyJBpXsWk3T4L+F1BosuGYxIUK/QVyaRlOIFxwKUQdg9MYDwczfpX7ux6rAZxCNA13L4A&#10;muF/++c/7ozMX/76r336+YHHH35zXFkz2w/7k0f9QSsR6AcNu8bZUr54mGrql1+ORf0kFoUCsDnN&#10;g3GP6yt4EgluXBlp3WGLWsEzLpN5NLUOEp9w4BArYn7J8lU3jaRTAp89RMbWCP/COUCWMMcDtAMW&#10;BsWHoBJSZshyU/o3nfgFkd7YAXjDoAPCw7AZdZnubK+4HUary3Oeqz84uGzha2K00HtD6tle9G0s&#10;+JmYdfqGk4v8RaYAjYLSRoIKVVoSdTJLUGGFcoKqnpThnTJ5VNl7kqElghOIIAI7a8vgRTMrr+6a&#10;WAymKl8sDopQh1jgDLPUN2C9yWpiUGhggifXAQ2vxE6Bg0NxF+25wLkK61U6LEiYYqDJ3/HfMhrl&#10;MKC8Vo54kjypAExFRpKzlEsvD7agihoPS7lxCuCmuV9x8qnhAeNniR5kBknqBE8c7Gvcdm1YVEF3&#10;xClk6pzZhr0+imRJDaMxt1qGbBSGmQXFvuLAUVKzOcC/EYqCwYotB4wcja/ALw3wlE1K2EGyU3DL&#10;OMn4pXEn+WUzEH0iWh4usPZGOMXxvMEei6dZGCfCgZGvVCcFMD7+lXhjW8QwS5J5oWwOwLH5W5cR&#10;Co6Ih6XLMBrEFWoyJmzp7TfuBAMuqAx0ZWrVyBaVSedR8LMt0Hzwxsk04sY7cdrFCgpg2mi/qFaj&#10;iwu/851vPPz+nx98/HFobjmwtKFzO2l2pS17vr1qgI1avopG8PzX8/WgyOUGcesiIOPkNNuodwj9&#10;5fiw6q3Hx7yEE/DdJSKjlpcx+jk6PGyV2/wTUoaZxYmk0aCnzAB4CM8vRpfWjToblO7puI5zgHjK&#10;GcYeDwYb43/1x39in1hoc6hgvhFeeN0f2thbb56clGrt3Hz0yO/A3LWbr+MIks9nyoUiLOb5+SXa&#10;ZdAiXvX52Uk2m0SmzHbMZglpCTrLb/3WrwOgidRDTjCjclIWOp4qMIX1yCfYO8Ct/uiTo/c/fVRp&#10;1pni0JhEgvOc/Tw8sjbNBs7pci5Zzl5BtsSeBQfD1956fXNvF1MztjmwShakaMUZfjy/gHyiAfLC&#10;XJGeCNo4CwirD8vpYfFP/tUP2/XKr/7aK9/97r1WA5MCa6c7Tl7l/+iP/20qlVlZWV1Y3RTPWbvk&#10;nPHitWgb7lQqVyAABUJ3LBxdIMI8hoIXC3WLz8k6b7Ns4vE5CnRo9Bz66MakRZKnRBaUiN0Ighj0&#10;4XKhSc/rnB98+qRUwfiqD0O7nEvlL0+b5QybMzNQaV2sjp079+69/hY+H8U6EV3KKQXlJCyVCVmc&#10;Q/NsUs1kcWFL5484qqCKs+4oMmi4pMQRFX53fW3dDb5rNcXmA/VWef/kHNODeqMDxHtnd2d3c9WD&#10;lb1eR0EQTyR4zkWIaoCfAREVa8A6m4HF7Prog6e//7u/12qUOoNmdHn1K9/99aXV7eJF8q++96eV&#10;ZnHrzvbGxtr8fIIV/N4773/y8QO2yq98+Sv/6f/uHyHHl1U9g6ZKxiQ5Z7LI6Xm02/Ti6ZZgPzPe&#10;VNqo/BrM4BMNkWI3pBAWmFaRemRmoLNeXaTfef+jgcv59ks399bnqHIJuDAgLpgN0RxIy6cgE63u&#10;5IfyuxT07EMADjBhteBo1oVZV3747P1/8+cng44juByKu3V2SPtOSBsS+3nrNef5g/PLfYJKO91+&#10;MBj3+yNEm/RHDX1/5KTo9ob80XnQ7s8ePsxk0FRiDgk9i6aNM2m4MBehYGtR7g16xm9/9z/QOgql&#10;F6F8vn7UeRnyLtVQUS6LMIHFhpD/YsfXWBsAGKLYGgBDIeJnH+Rr1Vmi5qnce8z+0umjRiMnQyPh&#10;n/EmhaDBmFc+FVtY7DokyVOR1rgakDDAM4xQWnH3b3cHtQbSeSRQtnKzRzQI1pl1Mk16hkyxBYOd&#10;Uo4f1WzAOUMICQGMSzBm4i/2aJABSUiymqPhQCIa9HnsXqc16HX4XWwCctaSfdPsmvH/tLnobqPY&#10;B8OTgcxNzlshmR3WWz69OWAwLnuC60sb4eV1b3Qx4IlDysDqCwtgHnDJ6hL7Aeywxg7bLBH3wBDv&#10;duqsIJ+X12/+9LP9VK7m8IQ4J1EsLPv9vpXVzmKiN3bAXW8Z2zHQql79otY0h5ZgRLRaVTZhWhxx&#10;+lMusTLVoD0QOpywCD/57DNM6Tm2uGa8XzFmFCstspLaNn3n5b2V3/jG8t3tKNq3VIEIVE4yrDCl&#10;I1GdlJbic103X1fNyviWkpKDX+VlCrKL/tPi9OGqjeag1sSFqc0dUsA0po0mUrkjQZfd7aUuLeDN&#10;12krdo8QfCg3lNmTEhbKVFKVk7KApLjQjmzOdokZk+4LnQOuKjhBSd6FfM7qN3ET4QKjwUNTQ/YA&#10;nllivwbJF5+j4YTPzd2pvj3WNwezBh+9ab07q3Qmlca4VOvj4J6rdNKldrLQvMw3LrJ1YjVApE+v&#10;CkcXiE0y+6fpZ8epZ0fJp4dk65wdHlweH10dHydPTlKn6oNPkNKlrjLZNMZLEEkqpNfWyvUqqSrl&#10;Sqtaw6qa+pyARPGE7g04SMQoZNQHTqC7FsMGBNXi4cBZJyk/Ct/R0D+F3pEDAcYNX0OiYNmQVfAA&#10;572kjNJh852ZTzO1A3pTol4VWyjgH+JqBxWUDnoHKD0kQQlExzxNKh6KXXXN4PBIpKdoz5iHiGRX&#10;NMw4sGHj6AvTvgGa+XwJf5AEKWQv68uLu1scWDu3d2/s3byxtB5b3Vhc21zc3Fm5ube1vrE4vxBa&#10;XU1Eon5+rmYjrTFA+R3rUrpVTKnYCAVC7EFHR/7Q04TLk2GvUG9ssZMHQ0/+9HudZ/uLwaDTbstX&#10;M616rdPoNKooggbwElLZfKXRZOoKL1ADNjQ5xjWTgfWvsDaj0QFUV0CX0R8yS5uaLH3TCOCiwY2p&#10;1RYWyM3eYt3un6OSyubaA6RfJbSndSQbM4KHdYNJPBLY2ZpfTwQpgwodiRY1Gcj3wnPIVU4Wnx5+&#10;xiTQ0XfRaKzisTbrhx2e8aefYVKOMU7eaGQswb5Vw0ysmGefE+8HaEMixoTm2ULoRAcsQejjHguA&#10;Q2RpcWFrc1tYAuQmybp/TrjVZpZa6yqzSgvDR4gR52enuKNy41xu4KGwcLBoEyT+ReZlrVq51yjZ&#10;MUsdMCC2r21ugI1JESoNFb0bMYGoaOQJ07TW1P38BfCMrEXAOCVzlp9msFaK9WdPDoGVV5YWN5ej&#10;QmUwCKaCIyN5FH5/jOkciLoWxyqjWeFkSmcoBq59XQtMcjINi5mqT4lNppLwo2KlOBPm53HLW4iE&#10;o3FsTpnbRyKhMG4Xfkgk/I/b4YKXw6SLlC8m7SRGV0A1cfDDZTh9wYUF/qDC4IMihSKL78tEjxWO&#10;AyTzMDQE1FLEC5GdM6JCFo/VESgmXC1aB/T5RJvyROH+IgaQLMlej9kWP44t0ufDFaYJ7NnrU8lI&#10;hxMDZvT7ZNaIiaQVIzK3wvKF8SpiRJUuz8ZICXJ8fHiULpkdDqbELr9/eWsH/XOtXD07PsIWHgoo&#10;F8PthF88OT9LXl5l0frFE/Nf++rbYqyu6gZBhrgvij7yXEFyPcN+0WxfVxVapagWiIKfBfMUAwZ1&#10;GCtRumQ0YtcGO2owHWzAI3Ohh4e9iZmXgBrcLcXUljNbvlwRnPi4hgTB+MG25ZhGpKm3T/SAyadP&#10;9luFXK9enjXKunJ+hvFCNmcIxAzBuL6cHPQGsLyjoUQYRQaR9Nxbv1Aal0ipSYDNhiM+fywQILhj&#10;Z2X17vbOazdvvba3d+/Gjb0d0gk3b6xv3b952/jt71BnaEROGQJ8gYyi6owXKil6PeZtRJyoCkO5&#10;HnOlJCkCvIhnRybukoag1K0aq1qiUjrJq0NC7VRkppH3x9IQsoTG/BRliwp/0iTUUq0BVzGFsfkD&#10;lEL4UogyQhI8uIjw+8XZEDpdD5qrOAiW8h4bxE3SxmX0JfoH9CM9CJjcV2l32bx4HvhQRzEjBp4K&#10;PeUrdRJqN5CKekuafm+ACxVmXIInHmHlLah0aHhK1VahYOeJsnqpGDKtbqbYnLbG9qlx0Gn1ug1J&#10;oUPUyCQBUgvWVKYRYDaQEm0j78zjCZLldnSSpEmF9A5XiOiKbqFssbhjN9d1OkexXT+unVq7Bf+g&#10;f5isXBQhwM9obqAT4TytciqFJaDKWMhlbIroLwwUy61WF7QWLBPtJqNfrPcZCNNCzyfCX37z9bfe&#10;2IVG9vRitJ+s4QQAkCyaA9zRGBb9klp0zTbSdjtl9CW4OzeUO6skUFRFU/ierOZKrQndUlovpTKg&#10;GsCZGriemRI7RKFchYfCdqisfMWq+pdjGSWz1IyJtGJDG8G92GE1pwcNMxTUQtErtGpEPqQEkX1Y&#10;DehVUaKAQW0b4oO5DB9T7JRJJeAW6Hh+9BxKFGg03YOZvj/VdcdYH05orlqDcas3qncGuM1XReXb&#10;q9Q7pUoLEmW21EgXGslc9SpTvkyXzpndXCRPz1Mnp6h808enqaPjK7S+h4cXRyfnx6cXR6eXx2dX&#10;J8wdznANT51eJM/Ok8lkNpnKp9J5DAfxZS+X67hXiZMJNpa1BvLxGuu2hdMBVQT3Cwsi2MXs4ai4&#10;ASpE/SPHuKq7tdhV2ZyUy578rn0iVQq1B/HdiIxMLhBMZifMd8VsTYo3LXdJig8mj0rLIP4kYhkr&#10;SR+ULHxACSR3DjM1dmMZ2VDa2TCCp7o2sxsTNuPzOCW814dVmN3tssE6sltgnDB36MlzKlysAd2/&#10;hGdarZwcaEYiUYjU4WgMJXI0lojFEvHEHJ8F/bHY6vratNZ4+MOfTpqt+MIilgszs0FSR7piEzPo&#10;TalMMB3mTdGkcqthzwjRRy0ExeOQBpYCyjLt2kYVy6TR7dUQYtK3SUDCuB2Fndvv1SpVWL/+cJDZ&#10;1cX+A4rD+ojsMosTo1y8mnqt4RRfyMn2Rvz1l19diCzx6OhGDfBfs94B6RmLQt+UBV/ABcbQ9dbM&#10;9lc3l9/88pd07kC/lJkkorO1dUw20IyTbBB0Ozk51zfWlpcWCC/l9Axim+N18QkHLF7gnK5UGMg7&#10;oWpCdBU4UeUTSfGklfvPawwlwRW+ElOBZ0+PMqk0BT/uKV5/CNaChmcpZbIMLNu1Ureat+EhznOv&#10;t6g6IyHeVoLk4fXJHZEAeoVTavwPOVbYY1WNz+EptiY8SHiMlgrl/WfPaApWlhYW4160HhgE7x8c&#10;Hh6dsokyGm22uWjUkLpuZ0jRi4YXCn67PcJYodelsZamAaErwl3x2WVIZLMDme8/TVHVxSILfl9Q&#10;QmVFvCahmANGqdokXsV4iDJVIjsEc2+1+7kKngxjyCfFbJInZKZn6sazDFMPdoeEi7JoKRiakNyL&#10;uRrUZ3KVsmkwELZfViZV3eXVWcCLPIpYbyS0AqAo6w45Yvkx4RBKKIH6HU5Lo1WDoYkXOXoT9tYY&#10;cWchmZuIbhyuGOwrcT6R3UjJ8TQ5KHQ0F9kAnz47RVLUbFTx/Vxd34RCWsrlj/cfAzyHSZenivd4&#10;eKlHRydXyRQHJRkIX37rdRDUF7idnIh8TyFmy76nqSuuQTtVW8gPVoPJazBXs3/ROkQlHRSWq9SK&#10;4q7F+OoymTLZDbBePDaHDE1xDJkxo8EzUBLXvwASy66qqlpVaoLCSr6R2mthKE90rWrj/OyMUo+J&#10;icBFQKTcYiCJpbXazLAeim5u39nYurO0uru8srOwvEnOuccbCwbnQpFFry9mtpLqHYhEF6LRpXhs&#10;eWmZ5J0lIupcvrDe4hzCqHQwhouiN/kd0aWiQlCPtRqJqrbl+QGganH+A+6eBDcodYmA19qJIKMO&#10;zRVJ5S0oKrXIdwVdZYwyHZ6dHOSzRKnhL2SB+92HS0NtovZAoF9l3Kz6Mtj2EDp0RlhRDhxhgyFh&#10;DqqQeayew26b1272Oa1em8lpMbqtZASTyDRGA03rwObNT+a+IfuBEE54AVxojKmwWWKkxEyIsGtx&#10;smS6PlKgjdXGscQ9I+ScjQ2XclwdLDZc9Nm9JLYHN25QOIvVxpbIHlvrdJLVEmNtMrusrN5Ru9+r&#10;o1uFsmlAOq7DhGpoMU/iUYIV7Apcn9EkUVtzIPlDMd4jLGWK7KPzE7/T8+Zrtzr15nvPnp130gl7&#10;b05nOU8NjtJFv9s5FwvT7LI9slyI9JQPVKvoP0xkZjgG/dmnH3+OQ7DD4sJNSs4lmSKO1jc2//Zv&#10;/s4rr77tDc7bvEvVQfCjg+JxNo1xgFp0JP+gNBMayQuJoyw4DXKQQkOWu6L9CzKvNMlQsvsM1Vpo&#10;Orq4eMjWjp5MFCtCpB0j3KceK1Wb1QbBdOITL99GDRq0SkIrIK57NilgNe3P9RZ7/XR9oe7R/lb9&#10;g+te75effeFb/c++7YsfJD9Lbaj/vx+qnBcvWp5jLoLCXcSNgQ+QRkiCeMFBMOlO9JJlPJrJx3DS&#10;GEwb/Um1O650hqVmv1Dv5WudXLWVQXpQaiWLzatc/QKhTbpyli6fJUuXl4UzLEkQ3Vzkkd4cn+cP&#10;T7P7J8nj08uD4+TRKZ/we0qqlpMU/3l1TrB5Lp3MpwlDTBayqVI+Wynk4BeWJG4OIUG5WkWAK2wT&#10;7gOD7zaJ7aJYwYkBCgKULhmXKZmxxA4xq0FgS36oaIkpQShVGRgTHOXxsrolFQ+NhpeIXg9/iI2F&#10;y+XDQhXoDMmxckLBaXHYZuBBPcFkW/tgf9c+ONooahkA8YeUKTxuvAbx28SSDbwBIyTEV1aUGyDl&#10;zNNJUZAgBV/ED1s3l0zt759bfPG+y1dgjSHPNjg87jCpfoqpxSPs2VxZCoT9sDd5+phtk1JEFyu5&#10;zHiquAMWRyBqalnqB6ZBkUG6zRt1u/wOvQFmAT0DO4SF/czvsToM1lpuqVL0jsY1BFSR2NeW4q87&#10;MfCs2ubtb72x+fot3Ouj9bbBZejeCo8TZlu37WujYLP2X9lgUBBe2d7p9Zyn3e6bL935zm//Wo1B&#10;W9g6WU7oF+ftQf9COLgaDsGxWcL0Y2MV/0cCd+Jkk8QjuFksLs3DoVlaXsTaZX19HVUamLk2w3qe&#10;4nEdff7iANCOFio26CNHx+e5fJndRyReXoAfmnj2YtnTELICaHbq5W6tjMkhO2tvatrc3qaeAy5j&#10;2UsUg1KAS0Or7BPAnsQlRY0w+RNtdMnDohoFfblYOtg/IPMhEvIvLYZYH7QKnz96glMOkarAFSD9&#10;MgUXhyMqW6BmsXxQPA2BK3G+gbrJRkejD/uBG2Jzuqk/zk+SVM7Mr0AvcM3iQOV4pANkFCUrRbXn&#10;6lS45l1z/EPSIk+Qn9cidLGAcUhHHUASt8omBE5OtgV7EfYd/MODZ0/q1eKw374832+1il43jMgO&#10;VgJMFZD+UDogDNTCGpRgBB/0EVwTZM/IFVmHDHda7WaxVGUQRJHPqRGLBGPhAKWSsNzgZ3i9aoar&#10;mYKLwYRAOaS9OB1o4B8/PmjVSpDvQGji8QVgkiYm+VfnaBv8YS9QHIUXXcDxyXEyneLcuf/SvTe/&#10;9Jo2ttB2Le2+S9Gp0g21IkPbJF8siedn7vXmqV6JtqVK/ajG3BTekjldKlUvLpj42zdXVmCqU7tx&#10;7EiUjNhPGjnW+LbKZOf6+2uvgRNVbHfkCknbptkv0VOnC7kBkuFg0BaNWv1+VyTsSswbwrF0qxNy&#10;BBy+8MRoZ55Q6466YwO/56o44Q/r3XGh3k0VG4VGr9rhD9kem4VmN1Vrpsq1XBNDs8rjk/PDZLrQ&#10;6lFn/DZ1hqZrlVnHtaj+eRsq5Az5JY6UwlkXNhMXTUm0VGFGuy1DFKnP1HxF6gxluCJlGdYyz54+&#10;vjhL4zfRHeglumw0askmPm321e9CDJxpnzfQprdx7DcBvs3FYxSaxFGJENFmCJAaYDV5HFav2wH6&#10;ptw4EW0b/AHSj0YwpNRW2BMbk1AEUAvVAhwUaBkK+mNpsyFZEO8xzwQJkDgJIfqZ2ox8cC/mOLcJ&#10;4RG5k8eDNsTE/k5dzFAtmUOllRrrSUrp5zLnlfQ5PlSzWWMybloN1IWqMgQq0MEJN4aCHiA4FMSi&#10;AbPaO70x3m2x+ALVD68AaC5dKbt1lnsBe+Xo/J3Ts5ylue4fb1rC+Yo93erOz2G9MPv8wWeAe5Uq&#10;YbQ9IVERIk/kq2gNrbTAj58+of8TyQboEMx/Wbb6+y+98h/8nb+3sbGHc1SpPLrIdB4enecrGZNx&#10;iJGvboQ1CjdY2qPrA/4LfAgNo5MiV6bjsqZl4KWQBt4a6LXsFmJsBPoqbA8+oUFpoMFr95qws0Sm&#10;Ij5AWhF+TTF9UUAoMbFaCRpIeP38PH/ANK2x9hxdf2j/qf7V84rj+o+e/82LFuB5NaP9hTxm///r&#10;DA0LEeIRb0R7LyI0Z4TJGJhe8MUHMIn6HBKrwCQGG1pfot4xf0MkxAeDm9HMPNRZhlMzfJX+xNgb&#10;G/joDvXt3rTFEKczqXVG1dawVO8Vap08eEmpnis2ibbN5uvpfC2VqSSzFYCTbKqAXUEyxZC3cH6Z&#10;O7vInp1nTs8z1CWHPJknV3zQGmkFivq4Oj274G/FNu0ijebo6OTy5AypcAaaJ2TYdIZwjBI0t1KZ&#10;9r5RqTZxeCSPVLnrUCwAQ9ChKg2V4kFrzaXCPsSXWOp9qmxIroIvPk+YFxxFYEfAJdU2yCn1vFSU&#10;w0vQWpEyydhZs0wWbw6Fw5FmynTSPBvmssXPnlw5YmtGfxQPO6alBtK1zXY0LQqGHIOgzM/FGOQ4&#10;6Rwh41EWkRsm0x5OMSFf26kiMETIZYcQcM0xuwcPRw/mbyjFcag2AwDg+xTwh/z2eKX4Rq27MJyW&#10;La6x2/clq+67+m5g1LKEXC+9urMUSaTSvUK1YDO2F3HHbc/qrVmHFtas210Jxef982vb52ed/Vzh&#10;jbWlV/Z2cI4LRNx9hwMwBJsMH5bMZqp/iw1XeJTfFP6wafgEjoYDS1kRS9G/IiMSMhieEmbs+YXc&#10;ANGBbkWzSdaODXkU1edy9ut05XLl2cEJAzpGUsRQI1xCGAxLR+BBCgWJ8BtQZ/RbVZp4QbiMths3&#10;d8EzND6L+EqBW8itkUdZ637lE8WN4idwzVnwSkMhYAQhNAcHxxSvcKAX5vCN8wlDX3IzSTSyoCAI&#10;hiiefKQ3o9KHOc24A+gCg/9QiJgL0POo3++FusH4jJvYaJOBKi4gfq8Bv6GV1XmfH1POiUpGEl4I&#10;h4tAboLeKDsm0YjJCIBNstxo58EVe/0KGEs+i3RNwlhEbilMBXHYBd8aY3BObePJpFMUuPjYd5qV&#10;aNgdC6NSwTSwxQtkmqO0GoL9qNobzKyPxxcWXrFolLrIYTN7PDYGjjjuoazhQQAmQ8AZCQXEo5pU&#10;I5sNjxx1xTT8SQoWObyV0Aa7F7IvfF73+jKx7HGbE0Yz5w5y8LHH7zZR6RuMfq+Hjfrs7Jzdm3Hl&#10;7dt33n7zde0ua9WG3AnNqpXLrfCM663ueZ3x4mueb7/XrDXBhbWNU4FbXESOSHQ9l8mk3mHZXF51&#10;2Wz0vmJgAUV0gojOhCWdxoPTkAxtgCJQjxBF2cmF2aDi1QUFRWJ5kr7qIDj1BXRu3wwYyWojPmBi&#10;cxKX2a4Vs6V8DppuKZcp5kr1SqlezmOUh0UanhWVEs1RqVlDalJkttxAB1NptWrtHiloTLGqRbqn&#10;QhYGLnqT3wE5lGZPQd/Pt3d5XRqgrdBtuX8MJrg6st8IX1WVEapaUnxatf8I/itFm3ZisY3hlfvs&#10;6aOL80y/K4Ns8Y+aDLtEMxOlMCSAbIK+A4he+2BRwXRgEW9urMdjYYoMC5X6sGNCx6AnNE8gN+W8&#10;JfeKnZOpNqUPkv1hvwUOy7pk+EeeCAsOFVw45GX1cFwDXEt+2IBuDTYZKJlGTIaDp0dM2O72aZwo&#10;KQqVGhsfb5nxLdg3XSRzPiBwo67nDzssXmu3VcXYDPtKSM1WE2wX5EWKnswEdIaTowkKCGsTjRZV&#10;DnUB7/fk9BJWF/Ur3w2v7PpgPCnVF0tZQ6r0TK/L+oebzuFNeyJbt5cIp15dQS7x+aOHCCjSuSKi&#10;QdJUzpOXyXQ6R+Z0tVqq1Qj25CGhmYXlxGQXVFSzk9rdvjEXSXDyXxw9PTvev7y86jRrcDoNktVh&#10;noLdGCToQd2ja0D6xedcUk269qLOuFbhS+UrTE1WpOJwyCoXcqfiAqhZieJxKrxPibFECS3L+Qsl&#10;glZS/Ht4xvMqXisytLJBq26f/5f22S/hEO2bXNcT6guviw3tq9SHFL9fqFe+ULiIJa68ZvVq1YcU&#10;GfLJc5Dyf/bvVPOnXrVa+EIlUU+sfALWLrZRymZG7PRUEcNQHAySOY4whFisRmRIKPBglgBMkuTL&#10;3G2ER//UBL+E0TBBf73xtD2aNAeTBtMcPrrDartfbnaLjV5RapReXhFNsqVWmo9ik8lOJl+9zFav&#10;stVkrnaeKh1fQjpBnlNCj3N4wUf26DyDQmf/NPXsJPn0+Org6PLg8GL/8AKj+kNMTQ4un39+eXR4&#10;dnx8dXqaOj/LXF5gQFDIpIqZZCmZwSA/j8EJH1m2lkKFihd/XAYRsq+U6wzR0HhDo2u2e41mVx6R&#10;Fr4guJj0u0QrtjGrGw1oejoyyEcggQQWnOadT/YDifWVrRvkZ2FYbYPZAy8YCqTHRV48U8FGu8k5&#10;KPJUDjxx0xQCi1bx8EBhv8qBUqpOTa4Vs5NsOWZF2H1MLFbf1Os0kv2rI2rXvTgX8aUzwYdH+nZ9&#10;vLJhnVuMV3Ob+UscdWZEGG8sAfD2urQbXeEzDJGTGkhzmFh1FSFgeJlr2xzBzz+8ukhl8ahy5zLT&#10;SqV+eoF6CWEJESlYiYPOslRoGthx2GGkwZcuUwzeRFguBZdWomn8EuGaaPC4BIdq/ejzEl/7Av4K&#10;FJjycP/giG1KSMnigsCwAS57mSjpTpOPWq9d77Vqk0GXh5mrgnJ9d+8Wmk9hAqs2gVqQB1BGhzgL&#10;ax9MoOEY8ydshpgfkjCnfDTx+6MSffbsgKYqHEENBdblldg2hwslDtHt4BPQGDHhU0I6cVuBKiYE&#10;JPlhEs9FR8eoFnMwgDbsejhWa7WmG3VV0AvKkZiLoeDGn4C5NVNNZK12oVgrY9vr2FLONqHvUXlg&#10;QYP5DB6d2XSynMugDxMaGl8rSjrFbBW97oDnDXSZXTsciGFoyc9fX1sO+f2Dbh+IFuqAzuRgd+J8&#10;4st4DVxt4uMx5AATWVlZZuNl8u50WqgzCJxCXsP6YgEmgCaCfjB4fhYVLSIAdRWf7y0yehRiDYBT&#10;sVhkAksQNFxRRrRTk9MdiHAegSiDJVK7Q4UOBSJIXc5OLklnMpntN27c/OpX3tRMw17MR+RMVL5R&#10;2q3/Yp3Bn2sc4RdcBW1vvN4hZVxy3YmJx5XeyNpkQDOzmTdX1twQ6YSDL4l6bG0MQodCkNd+iMo+&#10;UmabcoIrDaaUnZJzItE8tNYcLqlcGnzS5vn/8vWfwZKnV3onlt77zOtdedtd1QaNNvAgZjDDITkz&#10;JHdITpAr7kqr3Q/UMqjQSvog6YsiuBHSaiN2KW5IolYKLUmRIrnkkDNDjgEwwAADoG11V1d1dfmq&#10;6216b/V7zvvPrGpMg4nsi1v35s38m/c95jnPeU4hGFVmLjqnlA6DzDreffoxJNB6s4zKMc96nZ6+&#10;Q02BHcJS494dEr5i9qr1Y9q4KE6NcYCVfeim6krpMDSxzqS6OOpg9LUKz7DSDQtryj6ZWXbveAXP&#10;qXtVE7cNtJBbMpECy2DsYRwLK9G7+AlhpXFvd/tRt9VAQo540GYyRzOJSD4ZyaWjBXRzMolSLjVf&#10;SC0U0oulzOJ8Fg4zT1YGouU2f1hSxwxPIMzg5GnxoJqIODIxAYKPAvIhHgeG2VQUtBVhPijfJPrk&#10;FmiTc+jMPySwJaWjh4pryhmQLLHlUAhAKJrObL6xQUCxSgN5QQKHCcgwZXBXHeNGMXUTySd6eqlj&#10;wQig1QpLQhbHQVSGvSbj7NvQOeokOYulrBjRatNBajdB9RF7TUaAK9LYDnVQ0U47PNOu5LrBB+nE&#10;QX7yYi56OpQ7bIaDxdza2mKzUW63alpy4xFzVTj4XYLJ/aOdnX3Cjb29Y5TmhHVJ45k6tSmc+P00&#10;T2OSalCpHt2v7txoHT86PmTq4xA8G2aGqOYBzA6NDmoK8hz4NNoQPGg0JTN8uuku4HDYodcbpYVh&#10;MbEBVhYNa9rE9K3sPU3AwIon3vZ4fp9IZdSF486lT2OL5wMIt+Bmy25WgpltNi/OsAOYxhnPgJDn&#10;C0HPog9eKsOhEMuAJzsIwR4KjUhHYGcqZQRqtq+WPiqG1qZ2TCOMs1a4nnqjz/zK3tJOXqJnjt2E&#10;mZSKkNlR8atjhCa0zOup2o2r4ITgwtCd2ZtAnwmR+kEmIATuIQPljwyDyb4/2vfZ0x/r+SI8u8yL&#10;8YWbg0BrGGyPw61RiPaHxsDPT6piwo4rreFxc3BU6x9Uu3uV9m65dXDU5LnL87CxfVDf2qsSoPD1&#10;KeWe3ePHe5Unu5WHO8cPNo/uPT249xieLEWfJ3cfbd97uHX3EU/75uHWpw94bvITxud++gAFtid3&#10;wFcebfOCT+9v3v2U/lj4s9sPHoLH7D58uMNodagtvCEt9btbO3QgI5lw/uKlq5cvA01ENMU9DVEd&#10;FXmCDKWDkTBxhvoV6UGlTsm+plpHdZB91e0hgDxpNXaPa/vtQYxaagyzQDsJ6ghQAbky8urqhqAr&#10;IBlrPXpQv/lJHQLlW68XrlzOnuyOHn26z5COa9eLFy5BPNTcIuR66TtPomulWaj1XnWncbC4uh6l&#10;whiIf/TOU4TkXjk8jH/yUe/xw/13b0JZTa+uTHLJNtQrY89pMgkNUNoQ1h0g2oyCDGUcyimdLfR8&#10;ifMfRB5Ter2XpM5WProsKKzcvfMJE2+hiuDY24g7Vo/q1RPak9sNxRndZg35BaoJ+vQB47uTV194&#10;oTA3BxTluAhq9VOsITonhWPsm5F8BEZS9yAfVH1JC1uL9OhgH8F70GIEewrpEGAB6Aso6TaM3P2j&#10;E2LKQ1RfmkcHFPCYrsbBEFxyjHAkmM2NNWXMYe3w6AioTG1dNIWGQvl0NgKuHQB3X4vDnxWLIwRG&#10;BuAZGmkApmgjesi0cdBUq5Ex2T8u7xxVILYf7u0wqYRzYM9IRkLxmUJ5a0uklIbqIBy4CbzVfC5/&#10;eHgM5EJ7Oup3xEaUByOZHK+LCE/C6/ePOMPdbaA8/nn+7DkkSwnfqPA0oIGgntGbSCUsMAIzn5+j&#10;vVwOn7tATdGINM79W5/4AL6C+s9oWd4+PHB6DbUmY4AoOxZgXiFVCHDCzBUkaOiY77a6CKtTKUJV&#10;9sqVK1/76pvWAe7FCrOcyuEZzz8s+1MY+rw9fPYCx843KR2sHIAQDuWYusmTp4FUgroJogtKsoC3&#10;uehiTkZGSgzlwIx5blpWGokHYNTiTp6UpXNysL8P331nd4eqEIVZKe2A3bK2ex3UxGnLg+fYrLZ7&#10;LSTkUAAaMmkY4Ab+Oo0zaAFRpZX8YLsLr5zKVK1SgwaBNCL+o1Ipi4HONDWRa3p0ZsH2Cn7rF4kz&#10;RFeyIpDiDOdnzJS7wohL5oR6Cc/QyFONQnsuzlDWZz/U9GorQln7FtKWaKW3j9OJyfry3Kl1JiSU&#10;VpcKq6XUWim1vpDdWMxtLKKNUTi7Ujq7NrexUmCUVJaZ5CJ3IoKlJMDU/QjgNNVPArymIW6KEXS5&#10;UmQZkdxI3BMBbKRb+DzuraQQSa1AONA0IeaQ0BOt25quxbWMxYktiDoAM9gqEJnQ8AfP4GMAbnHF&#10;9P4CjUhFG7iNwVlAf7EUQ+GO90+6dYYaoEgzlMhuubXT9vEGSPdWyhXE7M+sLwbIcsDToI9AYmem&#10;/PYe7HE635Q8B/ylBPhfrBinZJs4SsYG8cAqIkd0UA3H6WIqQm9/bY/xVcjGU25mfEcqxjtJax0Q&#10;iQoKQRehG61JaKpqKB+wHt3YIYT9u08e3b/54Xu7O4/mU9VEqHdwQiMGPRr4V7XdOtjMOfvPeVhk&#10;7UJvQ/NmdUSrCtoOmLpp1X2NzyT3rK9m48yqSnnlMzH4cxvMqbA8F2F8JqSwv/JiEG8L2tqbHerz&#10;b+tFuF4k+9zZfC6a4X2kCzMUDzz7amUhRTMCYWyRq2nOAhCr23gx2ewbu4LPwjTzMw4d0skZn3wa&#10;SE2jMk11hcOreWa6Cx7FVR9IF4CGnyrYkWUgCgEfUhQSjFCyAT+XZF2QLCACLY6fKzQRXkJlRy8Y&#10;ok2CiDQ6bMQo0IOgwdqTrpzZ9/x8QJOOPwIVCw4Kov3IEVPuaU+CDX+oNQm3xsHGKFAnXun76wMf&#10;zTsQqOvdSa07IXCptqkBjcqtYbk5OG70T3jW+4fV7mGtyzdHNcaSAbfAVedra+e4uW3RzOZ+fRNS&#10;7X6Neco0PCOLRMfOXDH9wkWaGxbZ2Hg8GJ+wPmPsVlGzg5Idw8hJo1T3QAC7QDOZHuqxEZKGQLDR&#10;qZ/UD7o9phAe0o1LbyScPH+jO+g2Jv3mgLbcHgax3jzeZwB7Y32+u7aqsbaVvXL9cDMZ62xsRLK5&#10;HlNT2wQuEN1IfnsoCdClW2+V+77K/MLpHDPRJqH3PnxCAeqNTvN0vxak+6PWYtRmdGN1WMx2NQIG&#10;46cBGp8pENoeUWUC+6Kw3yuKu0U769c1kp92gUM1Ztg4GEa1fPzo7q1O+VgDiyVMAoOZ1hWKnVwT&#10;CSjTdwv5gj/mL4EzQ4nklatX86WC4gyb0MsR8K3Mnw2QFboHzCyDrm7mTqXcrR4PmpVO9ahV2W+V&#10;9339FknRXC4+HrQgMCL+Cz6Bbjdj0sonVThAsYTGPyFvBjwH2s0aDIcBMRXXkG0SowEn48KWlubo&#10;5mOs4VwhHfaTxYUXUAQYBp8+PWGC9eHh8HC/GfGdEJCJ+mAFdaEvkjJCNDayvX+0e1xp93sNjrBZ&#10;l52RyohDD9lQqnLCBmXKEQK1xDrk65BCDvb36F5h+ICoc/12DHMZQWhEGh70YT24fxd0pFGndRmJ&#10;7sjpU6dhLBHwMxqyUj2mtthuQ/zoRWKBlaUFJEGZR41PhQkH2CaauSccJfQJJ+noAJDV+oNaGhcD&#10;jZaJLgk0BPG4tUH7BBYJq4K58wTPYFCbm0+VUsaj6N+89dYXnVF1RspKAYpTn6taP2ftnmNp/Ey0&#10;oSjE4gwCDa6eizOOjk6YGZksFk6vrhKx4dHhadOoRjKNlEiZ+gV9EgQT0hba22K6E0f29CmazA8f&#10;Ms/qISNLeO5sPj2EFtNu8uZsjhaKwo1GNhFcXaHLbKPXHe3vHadi0d3tfQhcxIjglyY5Q/PoCCEJ&#10;Te+WokUYHiaRtkPC6CuG4wvhWCPW6IjAwKHPxMu+9Yt/yfgZNmRaVANrHbCHhVRT62j6i2wlczPu&#10;2inz056R/qDJ6OhjRUdxDbsabTRg1NlxMjpCKHO+iOBgspBFzCeRz1KGJKVJppMMb6LAGeVWoZDE&#10;lOMIyzo4VnsnmIa4oEBl4XggALs4SsMeOgpYaZWGkSjvaAIhzTK0wtI0rPmHPkALWHSEV0OsED1M&#10;kwlQCv18zKey8Xiw3Yl9gEOgNyLFT1gmOQWUgw0Fkb0zjEahDCdC+ZrthFwVM0o7zSabFl4mYu4W&#10;ZqW60fOJ1HowkAVDXF8pnVtfQJas324gYxuLp2gHhcINF5/Kn+aBxCIokE/i43aSUdagfbnE0N8s&#10;H7d6JzZCGZm63eCglo2O8kl/MR0tpsO5RHC5lF4oxEvpSDEVXColc6nAXDaciU0kJoUAjeIuAWNY&#10;FJPyHZ9fjxMcPT2OnPTDA+R3A6je8hokbTSY8XPDDNdlx6VRJCd/acbAKhm2EJS3WSovRXkvy4dM&#10;bim+JCZtnIMMhIdW/Fw8YxpLfAbPmC41t+CmB6hPn/1jCh7aL6XrMsXcDEObHq4NJ51FAs9CAv3Q&#10;tcHYO3p9DPpTGvpIAEyoAItm38wIHPaNniLAek9HT1ELjOj7IvFrZoSNL6KS5DA+tc1IYN8aZtQC&#10;YBQ4K+k4LrkcjATPdOjcGkunFI/Y31qA47ATKFA2+sr+yq6/qT0pEHQuS+VuPUjs5dvs36SDkrgR&#10;RgpMoif+Qd9wCuoZVlxCWceCFSIbFEHY+SirgtYT00RH9DQFYkMEOQK0VSW8Z0jfQATjh3ydhJO+&#10;cMr7STg1ohsrmh6FU0OeoSTPAc9wAgfVD8cZdhyK+l6+vJaJsZW6LXpVWuphoH+Ar0iKoZk1IEao&#10;N5HyUK+NhLfo8AX31ewFMt92d1ClWbh10tt/0jjcpwV06I+0GVp3uNlo18eDmm9EzaZCq3nn8DA4&#10;6EZz8UYso+bIRiXYqfrQWkikkbzCJ8FUaXcQFwiO65XByWabzloMJSPBIrjkaJ4WtHjyx7c3Hx7v&#10;vYZCT6A1YtNPBseMHr5wzr+0QEeHZIloVRCXwa01HmYe7eLLIFphxOEZXqfAMwkyDz93aatXmtRt&#10;D1VPDsu7T5jvTtqOVAK4eEjiW0SafMt1gG0uIE2EGHLTyRiXePXFF8jJYNcoezAFGjCVPlzR6gnK&#10;oaNuE0YH410H7To5/MGDOwcPbtcOnjSPt/q1/ciotZiNrpXSYfLWXs/GpDGhdAT1mCLt7u4+0UQs&#10;znoW7RsYQl0Omg6hVk+K3fSarq6valxqrUwmO4f6uCmtQorgWuQLRYSWDg4rjRb3Vt0lC7kevSPq&#10;S2FxSt6FunOYtY++PfL5D7f2uC0QPJuVcp8+VZPENOqPMz/q2yfOwFAjBNsbtHgb2l/XNlbjceog&#10;FRLGSIwui7SUkSPhSgW2/l0gYQ2bjobyhfyVS1fFd2HqW56EThpSudxcCaX2tfkz62t0d2dSyRQ1&#10;FUR/Y0k28lRGU5ebOAMzKE5iMDif9y3m48uF7PLiAj+kOlhMh84sZ5eXS3OLKOgz/ygDya1aP2FB&#10;p7KJF1984ZWXX9b4NHu42+0k9k3+33vMqieWqmlFuV/MwAzPEVsO41yykB4/060r1E1o9cnQ7HNy&#10;Qo39yd7O411Gg+89frL56NH9rc1NBuztcjupbAGDM64Ch0Tv1YjgKQC7KJNMUHvKQxFX3xrT20V8&#10;zSRCX3j50le++tqZ82cZnFlFNmDc29qGIMzowAaOVd2NraYQEbrT6bpsAppSiCt3+v1mu7Wzt8eE&#10;Q3rzGYABpR2QnepDpVzd393z/5f/538CXVIFd0EtWFtHCNYJq8nE5sIrHZNKMbinGNSE9FabHEmU&#10;0jEh1fRIjos1o1gIjYLjG6HSMuoflw9udeq7FBRSsQyyXrzadXOpsKnWPsRmnLyMRNRpo9CnMzEp&#10;lkQx2VhocpTo1WnJC5QUG41dQdGEfn36oNX/h+YuYn5sRsh6kwCUabqH8MIwjCAtskYZFAqrGa4G&#10;Zd/+SNrqUvOmPS6epqkMgHZxcWXMoNFkgvNlM9OMJd1BqRwwUtmHbijyT8f7h/12N53LBGNI5+Bx&#10;cs3IxWwKDfL61oMPXjif+8LVhci4Fhz3ADbzhUVYfr/ze9+79soXs4U5Rq/TdBTqYnw73dBxeBhZ&#10;DJXKB+V7e3fS+fZCNsHgV/IP4hxp0ZEVYf/EMpGAt+EFCqzYq1BB2YbAv1D3AJUHo2C9TYVFGtiY&#10;UTKPr11fCofzP/g0+JQWHHwKo9oniNECrMF/RN7Ou7NeJGH/lHA6OwcpUglWqSLjmVCqu0os7Zpb&#10;y6qNpTHNvOm4bdN3UxHKjQ2VyMKfCszts8wuT7eKRQpWp5uSju0b22Z8seXnKOp/+qHi4nQ3Wpjh&#10;bUHhcc/ilOejlGkVT6/0/vO27ISp5dPHc58GR997zLDO6XUTcf8Zi2SKiCqSY/3r3K03y87DxL8J&#10;/d1HuvM3NMUVoabBllGgXMDkcB3LWp5DVj3AiB8RyXlMTC8bVgho8YkL+z0Uxjt2DTaxBFr/toqW&#10;NinfKY8wO2ZsLF5hWuXCIeGS/UyyZW9g8Y/u0LNf6qdqaWBRqRnaNAuniLO9kuVJrFSr7JyfD/6F&#10;N872ytuME4+m5yPjbpgKt7rgUU+H425aE2xIcF+bG2cdCeAc0lJj96Pq2mbC3LDuq50Aq/uSpXAm&#10;6+OfXepFCACMwmT6svuMqO+C/KXT0UGbjjKMVp+J6fSlk49XGTozGailaMIct3CC4asMgcFuxNMc&#10;bBQ+w3i4mE73Fs/9g+98/Mmtm/9Jq/ZS/zheysCRexSPLfzmX/VdvUp1OsTHIKBHhQBBJOokyql8&#10;wP7oxJODUVGFxakJOOonVRlFiK+mroi/QWcNvoyTo/ABbKF8s1LhGs4vzsOru/3+T1vHZRCHw5Mm&#10;yr40sakBUg2ImDVT3BL6xn4XbZcZk7/5N/7GyuoqUYKyYwKCEZOEawcPP0FahaBWanPToVyaoFur&#10;jLttoiRw4sX5/MJ8AUyU0IFR6uNwurS6Xlo71Rr6337/1g/+6MfVSiMRJl7U1lB8oSzaJR66w/RN&#10;0sj02quvIqf/8c0bAAKXLqBFTfkrjk4XS/T6S6/OLSx3u9iOiGKFUT8TYh4TKbjIXsxPIOXFpdHJ&#10;kcnGf+vf/sF3f/weIkkcNuPQSJqR7kWCQAG80aEwL0j3nr5wiXX68MGnhXwcTgUM6ivXri4s5I+P&#10;tgaD1uJSMRCYY5QJ09LgjTx9/AjGHtK0XINCfu7FF67DJUamP5OLtbvUzxkal4GjCoBIfsuEG6FP&#10;wEeS0xROgFqhJQPoKxD6whJGWk+5Z2Cwh1Ql2XQglrnzuLp7Ul9ZyW4sZUHHiQypnHHNOYa9vX0K&#10;Sxz5+fNXLlx8xeEZ3HTFVzaXWLtGCbgebhM5QqgLL4xLrUzKbqAr6bj9r0DPWoN5Lb+LfnrnPsNj&#10;26HAcj6PS65Wj0eMRYVTXK6ierBeSLEveGc4yED1KqXYNwhsgvPRFsaPEMsjg0dqdXdvt0bdJBUf&#10;oBXTqJ09t/LaGy893T/5g+/e2NlrpSJ9gBAdrqXpbG1WFP+i9xRMi8ZDfoF/5c14KyoJajgLhDXk&#10;QcqBUmHhxYrY/u7/6Z8kkgbcyvZpBcoWecbOroPx4IR/6IZxUlw7KX6yiAR96rr0NcHF6W8QQkgp&#10;BIfYQTEzMK6e7N1qHG1SOQC24LylOErMIo0QoZC8FZE71xNhoj73tdfSIqBOKW6q5I3UCSORIzAI&#10;tpikYJzmickP4Ef5f85Ov5KFsocOGgqRNHME7fMDA3Y4YGWfCCUiOCPCArlbPH9S7Wxun5SKy4VF&#10;hr6wYWXnHLoFXCYb0gbPSHO6jMyhJkP0zzFgLGBMT0L5JHTkYKBRPczEfTCuz2yUmAOA5GEmU3i6&#10;uf+Tt29ce/lVSlUcItCWyu8U5f01jjkVm9vbwdpsLa2Gs2kSambvMcUjKh0FqSnIssutG3vTnIJJ&#10;lXgNSwFQH5tyFCQhpHWasIf2Q9Kb1ULuuBf/7sPhVs0fJ9LAnpDCaqWSu32+53Zum+voZouwLBwt&#10;1EwczhPqMnGGhLfVXo9IGymYbpxUPg3J0H5htYlebsXiP/0QZcE7i2e/tLjd8a6ehyFsZbmA4/Me&#10;Vqrxon73e+dKHUlcv5rGLu4d7K0/5734EcoM7h3cK3XJ3T+nJRuXVTw7clcq+VMPBb7Tv/3M65Xt&#10;aq1OmeVywHL1Rn2xgzObOo1AXPDx827SzwRes3DHXdtnBzk7PI/NOg1onguPMEHPv/5Z5GRJ+czq&#10;udOXZTRtytmHuJ97gYrFXY7WNqWwiUsOtAguUStvvbCR/pU3Lhxvfoq66OLaGV8Q/TiKfsV0YkWG&#10;TlPBNckFqysanN0qR/8y1JRz4LcdLjtTkRU420bnD2noEn3IzRQ3Orp9L3yekeQGbZKJSz7EwjPV&#10;WW0ejVh4ZCCYno8+uvHo0V3CbBQvXrpYbB347o/mfn+/Ed58/JvNk1cHtXguGTqp381Gcn/jL40v&#10;XAqMIwmSlUmzFe9S7g+hihyNYQc+vn377t179MZcv34dvRCaezA67FT6UNTY705HQwCH7C+jKPjg&#10;Q/z+H37nJz/5KT/5c7/6tWw2+eMfvbvzlMZOFKc6wnJ0GorniU/YwFIddKOww+Abo0Qh9xd+7S9l&#10;EmmY7VjkSafZbVaaNQTl9nvdFlRR0gCuLFeTja9eN+TzoszuBj1qnVlfvnL+1KiHJkYT+gZF41Bh&#10;Prp65qjvf++ju9uPtuFw+rv9yph0i3xRD9c04e64JLrG/pdeeoWI8P333sX9vvDC+ZXVuUQ02K1p&#10;jNwrr7xKt6CNHCJMNA85/ep8qrMw/DCWC//+H/zB2++8D7EVtSFEaOmLAXuPR/mquaYS7Q2FGLhD&#10;RMUCqDH5JRFiipnCiCwNRtRumI4HDzSO+KUU3KMMWsP3EMZpWLSso+BHuWoXILtPV7+HSr7MoOjS&#10;XKJNiJptfzLoUYOOUUk0tUk/PCFlXPx6ArgO2NRkXrbf3+DKfvKQLvfuxqnk6kIKoTJoIVbLUP5M&#10;3ALiQl2BRTrw5Qz38makGfSo77EJ7gpwcaZbxu0mGXznwtw2FKilh6y3ha9sD4ovnEjk5se3fu/3&#10;/2AQDDF7fiGdA4lFieGgWv3pzZtnr1759mtXpUA8ZiaSIgyXbshvGiTHxnApHnsJyb/93d1Gp7Fy&#10;bmWhsPT0/uOnj++fv3zu00dbT3cRS0llw52HDx/qsHEKiFtKpEr7FJ6vpl1YMGHD4AgM8MjcCOm7&#10;CT9whXiN/hA7xP9//Lv/MJ5E69OSH3BGs3XT1EVnqUiWm8HeZqxGBC4Vu62vwrQkNwjBwILU+aZX&#10;6sJxLlxEEKouxY7JoFzZ/6Rb3Q2rvEKlWeLxslvwrLWRvIBGjGTRjEESGCNstXLHFHEJm87s2UCE&#10;2R0SexGWhoa9K78WIwwCpykgme66qu+Cy5Wf2qFZZjacgNpN6Pwg5o5GMvXWcGe/GgzGigtz6vtT&#10;xUdiEkoSRmPkI7B+tIrzoXCiWB/093PTWBCReGYULhHkMFJI7IlOldF3y0sFsN5CIphJ51CTvH3r&#10;01dffZXSnQVDWBCuMEoedc0rDxV3Nk8YQHH6LNymGJUfWsWwnhykTtAkhC0PteTXajlqTkSmSYEU&#10;F04DabmpogYhPwYkLglsBlBGN8uB7z4abVV9iMvTY86keNBVLo97RzN8HiTgvnduxg3pcUVE7UaV&#10;EnWhSKLcMF5+oKmempvMVVWhUdcB/8AtFf3NBnN/fmXG+JPOYc+Owb6xznxl8s893StckeNzHkrT&#10;nzv+2SustuMu2bMYxaX/n+mheu4tfybOeBagzOIMi6G8OMWZq58TZ8yO1l1M99W+sfjb88n6oev6&#10;YXHJidpgM6EhdgXsPj/72585+edGD372NeZlpx/33FWzOMMdzOx43O22Nvpnx/nstx4k4WVXOloz&#10;UWx+9+l2sM8e2l+uWjb9FO+zWBhBsrde+ejJtdO5P/vmxfLWveXV1bMXrzFQudsOTIZIDhSQXxqM&#10;Gigd2BwfIfNyS9rKehrkJU1hGB0sE4Tj4Yd+8O676H+CO4pEJE15aZ6SCNnQamkG8AAVJiZzIvLT&#10;A5OPWVlDtDDDSKh4NPHSyy/9zm//6//HP/jvGE/7hdde+g//0796+8f33tvu/nCnOl85/iv1g1c7&#10;J5l8InzcvJuLJP76rw2uXCERSAvw6bd8bZqclehGkGRo3fjwQ4bGMMGLnX7xwrkeCn5sB8lmRFQJ&#10;0sZTp4daf41XrlEjweC/+tf/5gff/wG77G/+x7+xsb76e7/9B7dufIJEXzGdI6rHRlJUhlaGeB7Y&#10;NQpvyKhHE5PSYmphqcAkQMB/hH56nRHMO9+gvbv5KDDu+VFOCQU6tcNRuw4qEI6nqHPBII5HECZq&#10;iFjaqDFw8/zp00gq4gq53rDXINCOEzG4FVu7R7DkmQhUPamF02g1aaWab5aoko2iHO7T97R7cP7s&#10;xaWl5Zs3bxwf7b700uVLV85R2cFCM/FkeWUFc2alHHFTnMC8duVzPtXl7tXNW4jGgDVr0lAuRzGI&#10;MUPAA7B0EQOV5LQMDRi5ICvgMmOHqqOfdgBNbIF7hGCGug+ZZAF8rmurZMzcAZZeBEjc1Ix0aQtZ&#10;L9aZ4AzA51Vx5+AAzoHLESUjzaPtQhkHvD+V7+gqoq8wQlwYi0umJRwdIs3w9vsHlWr32qXi2eUU&#10;p8UgCw2lQkWA3Bo/oKZI4JNSMlUwT6GHPO40zmBU8OfGGYZrmqr/tC/Jc75Cd3QVFUhbExD78aOP&#10;Pv7Od/8olst++fXXc7HUUrHEp37nj3/w9GD/S9/4+uWVguZsKnKXOTQOqUyzgcEyiqI34AS7zABu&#10;Ek5G6MzgviXyn3x46w9//3f5kNLKxkEFH5gcNvfeefttBh1IzQbFlDgQoaIkU++xjjx7uIjKbrSB&#10;uVOoBvthIdIk+K1v/TopuUr8epXgX9vkMzPkTJ/0M1gE7HbTToXEJmzH9ZsQTlizjbOSCpTIT5QO&#10;4zKHrW7r2Dfs8FoR7yxDMcEo6ci7RSxzogBLk6nHTPFAZFqq5CoMKgOxGM8MnIZVuhBvZhl5L6Ef&#10;0kO3qRWa5KnJ4Py/1pG6swxxkYd3Y5VoaFO7LJMfYI9S5MF9J8IBZoYxZpMYHxAE9Xyb/dMh62Fa&#10;A9Mz4pFJPEzdJ0CDTI55WxG/qJrZNIW+oL8fIz1jJmi7DkuevB/J2wpiun2mvDYhihRyRWvsCgiq&#10;YpgR0XrULwGieIa2NUaIF+fYnnkfs2JCepIH2EUU04XTVTXftSYpAFRgK1qMtSu5G+xEdEw8UmLu&#10;lNyr7cDTqq8xsFsizWoHxdsgtOnDbXW3/937uH/O4mv9U3tbbsQ6KGioULEYNArjNFSHp5GHTS/B&#10;5ZMGfjxHm3w+eJgp33lu9dmB2HefE2f8vLxen/czeIZ9qEWU03Ux9bbufae4/2c+Rj93rdzeWn8G&#10;JrgWXreYvd96e2h22J/5xn3a9BzsD92f66eu0dd7zFy06TjPfjN9+eeDQe5vrbTxeY/nL9Rz+8I7&#10;Ii9wmcY9usV6p2d4hvsT98ZTsr13vM5YOGPnTmn6Yve9i4mevdjdF33VeSsWhhQB1/vCWokCfKm0&#10;sLC8RnlkNGbodBqadXfQGPpa1ETpipC+PiCZinQDIDSbtMpXzf7DtsoYDHu8yff/6A8/fO+nD+/f&#10;+vjmezfv3Lp9+8O7n3780Ufvv/vOn3z44Xt37qAvc+P9j37ywYc//vj2e/cffvL4yb1P7t68+fGN&#10;R0/vZyDG5+d+8vZ7dOq+cO2leqv5yaefQDu/cOXSK1//aqPaqXf8WweVTKt9odtYGPXQyIMrUkEs&#10;48ULPsRGydGZHSWIBD9iUyaC6roE8eR8oSUyUJSMwjeiS86o08KZEUySIiHMA1aha1xUG8V4TN8l&#10;rFQM97UXr6YSmbufPDjcOS6li2tzK9l4Kp9Ml5LZjC+WRgZo7F9IJU/N50px31I2eOn0InC/Zl1B&#10;9wTWjCY0ORgD1GlH8qtz80vUAAIDRNJ9zJ5IljZSC2cLqcS4DecdYd8mynv1Fi1ywcEk2/PlG/40&#10;EgMU74k/rqD9tbT6w3duvHfzk0QqQEqDYcGOIgjC5FjEuTK5dKs5oLCC+OHG+jouand3GzFUvp+f&#10;mz+1sTE3v6DoyprdOVNc/sywPL9h3GL79Pu/t3v/k2C/HejVRs2jUfMg2DsODU6Yk8SMeYbB0D4B&#10;UwXQHMFYzQYZhyA5dlpcVMAhiRSYDUPck1m8wOHSf7E2X5OL0IgLFo5AcZtjIIqVZELkZ5AcpXqm&#10;EoJY2EA9kRitRFI6BbFQwqXDZsULgx4MEoxMDAbnshFhSqM+U08ODhD4DpQS41iv1q0hmXxU29+s&#10;bD863nyy+/TJ1pMtNBQKpSXMvTPZ7jEzszN+hrfppqmFFZc/87DdpB1gptsAP0sT+AG8i53dPcRJ&#10;L5w7L6JZIPTo8ZNP791dP3Pq+vUXJ70Wl8Pey1l1j4OsQSFWz7O3VS2AhUq9D2HUwWTw8YcfP7h7&#10;r8ZUjUF37dSZVhc+Ap/a3tra4kiICPlbonkyZv5YY9r7PIf8G4oBA5VgPiJGpW+6kiB2In+tJq1j&#10;9I91g7/wi7+uXi9xzUT3NhE0r8/bzIoVyiwgoJ5Kxi303ggyqiuZF1eh1tyeF8yYnD5xhvjPiD63&#10;y+Nhh8EL1MSoebAmhOHDZ/Jav8RFMOun8QzMRGc1iHpkia6reSvU0CYV1iQekcl4eJCU1pVCUNMy&#10;lyvVNHEolzwFZ+ELdZX5CwYHgDoSp3LzqdKwntJJomYOcZBOhFMxUFB/MuZPxwOZZCAVD6RiPoIJ&#10;/hkDxAuN4rS08III/yRMGSEMB4sqMGwFR0iX03h2iMyGH3r2ZAjxpNOmTBMso4JwWIfwVGuNK/V+&#10;uTFEABttTQrEdOoHwxlGhyCMNL+C7s2caJ2seHXP66JqKAbwLpG8hpKpqdxdbZFguEn68dQpmcXn&#10;9baJ6HAeHVSHTyroWjJvVMVAr53CMs+ZJ3CuZfbVYXM8nF9xP/cCShOaMGEXWVa1bIJ5uKjHlQtM&#10;mc05IesS+JyH89gzLzjbYG4b/Kk4Q+fz+dCB24au2DLtZLW/t2ugJFckTBfFu6fz+j+zgb2PtJjY&#10;yiwzoqj7Zha2GMrg8BFrw3kuZvjsW04/4fmrai8322He173E8RhcnKHMwvXAuNP69+IZLhiYfers&#10;e4Xun/dzL+afxhBe3OO9y+e/lSmFPLtTLs6wI3z+c2eohnfhp/f7+ahDZ4OnRfhhfSFzeilfPtjN&#10;FpgiNE/Ox9Qudf2iBe1n/ClAOY1g9HUxBg+4FCUbGO4MeuSZ0TOeiicl2iVmXyRILx6t+cASDAMy&#10;QEFVVuNH0kwY1dhMutALtA5gBQJI+dHczt6BUMqo22svvbpx9nKzxTjl1MWLl+jlY8Yv7mZpeenC&#10;hfNpPy0DxSebh6NqfW40YJJMP554Mhk3luZSL1wJ5bKwgslaFJDbcB42gGQ3GZUXjUInRPEpEWee&#10;HL4IXXYPlCHhlkRjCJtpAZMtA1f8JcLY2Dh16dKl1aXldrN7/9NHjXoHdAYYmh4X9KdOWu3Hx0dP&#10;jtFiGqxdKCxuMEkYFiPjMHvjYLrRJuRJTEJxfzim/eibVJuNeHYR8cpW+cCH0obfny4sZhbPpOZP&#10;JQKjTnkXOJbQ6rBc2z9q9obJ/Nz5WP5UK16id4kJIKurK9df+UI8O/eTj+6VO4hFRyDc0n9E1Rip&#10;/grtdbX2cbV1eNRqtPsMiWTMBSp9sA6BZwFFcBqaNBhh7toQDVt8P0oBrB5SP8KymUVwq9etK0bD&#10;MfYWjh3tNqhA7T5Bn+7mg1s3Nj+5uXfv1uGTe5X9HfRApUdC7RvuPdAL9HfKI5GUNPfYSSihkS+S&#10;fwZRKKdyIc1yuAuEX3yDOfWhUwBATzGDqYVMRGclUE+SZyCDw5ZxmgG8BKgcKPFAppa4RsmtbCDN&#10;Nj1q0gMAM4oLx/du7Hx6b/vpAyZDt5r+Yadb3b+z9em7T+5+svPo3u792/sPPy3vbG4/eny4f4wC&#10;/5mzF7xZiNNTfs5efGYX/5zNO7UJtmZwgESTqJioXXnko1a+tbMHATOTZ+zIAi6R6ROffHKHRf/K&#10;K9fZSzRdGTtLoIVdcM/2imHOw/Veq4poPXB+f6VW+fDme3dvfwo+UCoWWh3y5GFvQEUg0qU9aX+f&#10;iwCewVtJei7gF4g4m6FsyYhlFjbVTGVMImkBlFNcRr4n+Ge++atseSqYHAz5NN7FfLMFPo6nYt9j&#10;a2QOwlA8RDYwIQGDsIUI6a2dPXUtr6IoE2dIoQAyzfGYqWMqvJDOh60RS3Kibr1ZiUAHpH9o9o9A&#10;EsU04oTJxjklGo7Qrs8zQT23dp3iOXQh8aS8S+oySA4ZkN8FGdgyqfUJfRH6r453aizWswqw4cOG&#10;Sd08E04jgBaBH+QvFWK5DOrJI57ocWFAwDMgf4b8g2honIqHqBSmUZyNjQupAN1h2cRkoZAopqK5&#10;RKQgDUPNrSQcgyAZT2cIGZgO16SnBFHUzqTRQglRExZpPE/lUiguy4yyMwiGiMXYLyaNzTaQKbbL&#10;5MBLq3Xa4D7dG3G33aA/1wnoAlUmfIBnbDWDrYGAR20X6WBqqc0iE7fVf2bzuzjDBXB8w9vSDkbT&#10;FzcCMAjTqVusmyTGp7IFOHEMtnIjGpQJ20FP014v4XVp7+dHHg6FcDHCzzy8X33e33ne/rlN61ku&#10;90nO183e0v1Ta/ezsYz7p7p0bMu7fW8O1vvGpevPNbBYhWAaa/zMp3v+1vsI91neJzoPPX1/c9t2&#10;uuaI9Ibe8c7QEPvRn35/7S0roTlf5W0198/p63/mDw2rmVqY5wMF+/mffisd5zTOeP4AFGc8F7d5&#10;OZb3Ezt+xzc1kHF6y6xWBWWsVaNJ6tRSodOozi8uF+eXRz51H6jfnEgfTmhEUq0MJfADS+Mq1PVj&#10;PGPIM4xDcpLZdvIsfYhmtz/5BPmchcXF0vzC/MpakREjxSLSB3g15lMw2gv16AXGfWeKMMAQRQyR&#10;8fujyNnks4VTZy4Wl9bxW3ApVtZWd/d2Nnc2qQgtLc5vrCxkEPpMZH5668F+pQ7cWg0HnwRDiOlF&#10;L19evfYS0toUEXFYBBk9Oo6tfYssinI3bgthIPrmmfxtk7cgbnM1jF3B/h+POTbOwJiyurMaUxxg&#10;JAIjUZiCMgc3j1l99x8+rlCDGQ4r3Va1364M25VBvwKikOhffXXt+hfWae0sFXILpSUEKndak1xp&#10;dWX9XJzGhjjVhgThP5LnCwuL6MgfbT1iFitlpHACYYmiP5IIdGu9Op0CxDO9SqPT6voyhZXzl15O&#10;LawNGAtWLCyvLm3v7t66++CDTx/debofShcSUZp04v1RuNmdlGu943L78IR5QKAiqCowwqxXbTBz&#10;oMowKfImKAoY60wilsvlUVL+5M4dSPTMcnVmSqVVO/Hnlxw/OaqUT+gmQlSKAC4STyYziThCF4nQ&#10;qDlo7lSOnuxvfbrz+OOdhzeOnnxU3fmkufegX60GBs14YJgI+1Ncd+4tlioUhqCGLcTdOg0rg+Vk&#10;/+MhX0wLy4fWPXwNJkQAZmu1UcJulvu1k27lqEzX5tY2YDZRq7i6gsA12lQEDjo7RyPiGoiQT3/6&#10;vRP0s3efMgwgEi2wHk8O79bLT+moJnUUYOwP0s7x6cOtni/66ptfXz93EXUP12bikje3NZRdeyVI&#10;75q4veZ+5Xb3bI+7XynIoI9UIzBYYKrFMSsORSX6g+LJGNKtaCPs7OwBSjE2lp3RaVXw53Kglpu6&#10;DctDmbg5aPs4K+QZEYQZgI8eP9jcfVrMlaDZgt80m/Xdg6NJIEGcAZWHOEMsVs/XMKNR85anBQSm&#10;L4thasm/XJINv+aX+p/7IwoM/Cz4ta//WfB8rQi1SaK/ZPCFkWBdtKHfmAkBaOI9BQZqOqteYvdT&#10;v5RHsytk3/NaZeQweSajDh2b/lEPKEPzuvmJLTqlBK4BT1QAIlYJ3SgpF1dzDLpjFQMBG1wNABbq&#10;FzPb5y6ZbphCH7XwaZHZ6fGmXErV36xsrBdIsJvzxIqJysB+Z2IImIcVBSTgz59Dl7WeQTqjCJFR&#10;44BbBHSjHl5aa7MZZI0xJFBq4Jkj/UaZDuyF4+z7R63RgL6OPtEJCAfj3lLRMONXEqgex32ZVKCU&#10;Zx1kkY0vFqKlUhwINsV8eT/z1TsIntEMxhR4RI2hVYLKQYrmAPh0mJZUKcSj91BuR35Rl42md9ps&#10;JPEu3fK1gpQGkNCFh7SCP9wZxbabIRScLPjiqjpli6mDmi7rmRd/3nUZAqRLTR3u1EppLofQH31j&#10;Ew1DUlMFwAVHNaRXHs4nJ2JFLKvciIEldv3sbZ//RoGOa8R49rSI4efEIebRf04VwYoazs25N5tW&#10;0aaYwSx0ePaBn+O5LYwQeqGd6M1/8/5p7/oZUMT9cxqufE4YMPPx7pvZPx331jCqaUA1izMMv3A7&#10;y10X77ufF2dMr8fPmCHHgpxZq2ffe0CU/cC7XN5HeMjM88GHO8IplPUzLsG9wewjZmfnxWbeScxu&#10;uF6NA2ZRdNp1mO/LhWS7XskWigwr8dN43qO1KkJLXR/p0D79ZXwqtCQ+HK6P0DdrZLGJOjxVpFck&#10;TQMaIqQf376HvGdpcT1G8TscC0cJ6jNMJgrg6qhnxlP8hIA8bMgg1RbNDYszh5ko3r+8cSpfWrl3&#10;91671Tp/7uzuztMnT+6nM/GNjdWVUxsEAK2R/zvv3jpoj9pIYof9W/7g08Fo+eq1Cy+8mIgkGMuE&#10;WcYpAupjCXhLCymczqwJtNlgbl8wTi+kEdhlk8Tzsp4QLBRX1fI2aTLyVo7Aj3U+LlcePH5C3yGC&#10;o2NJu1GsReM0SJW6AEoSn0DwvHfn3s0bd25++PDmrccf71Vff/2tRDSSJRMYdxsnO4N2JRHzJyk2&#10;dZgtTPcvGoE9Jg/RYXfM5LGn9w72nqJDyLiAFnMjI/Hi/BJVrN540Bm0ETnstBvvvEO15O7jrb3H&#10;m9vlavVwFyEu5KlQCuTNyJY1nFjCRP0O3X1gEEfHe+i/AghTSU9R5cnn1lYWGaBXq9efPHkSi8fP&#10;MkKPnsi+1DxnC8YtXffP2483D5kp2Ne4iQ46ucNQZ4iQZQKcpqfxXqgXpbJcgkF3cLLT2rx7/Pj2&#10;zubNwycfb9+/cfD4bmN/t18uU9lKMaaS4g7OljvAjOpBl+aaQatBE8v4+LC7v1fb2T558vT48aOD&#10;Bw92797d/uTO5u2bT25++PT2rSe3bt95/wOmJqIfuba8jEOjXVHMW4yq6WdwqMgiQITsHe8hRUDC&#10;BTs0llnhM2uNXTQxO/5E05cYRdKjeO7eXvVHH91PzK2/9a1fSWTzSFn/6UK/rsDPoZ45A/2nEwnM&#10;BDUQVccIu8XJl6D1EepM1Vo6nzp96ix94szHYaGcOb0BDQBFeIiK7jq7IMNtdH2vkp73c097ws/8&#10;OaZQHzNMEaF5Gpchd8aT0ZMq3ClQrXS/U6U/Vi6WUMIqCXzjnC+RDKGeMwv4YVve8ENx9VLAUO8i&#10;XlzN+Tx8/v/9/+HvQcQhK5aAuOQLVcZy5zzDM0RRCeA+aTZOwkJgJKoVesTXN/YnglomXG0URdQv&#10;xKQcdSh8DbpH7cojf7+C9hDHoCnCAVY3lR/gUxF0JYMC1UcAg4Ua9DIQNECRhZRLn6u1WPBber5l&#10;r42x7C6Z4lWNKRIYopNXkCG6gNF8pPbvjLvzxYriDCYSK1TkczAZgnINsmTDRzXbKUwPHSEYl8/A&#10;FXlF940Lhrx40AJAEwCUEp+OeNwzOhp1RHw6oVeMy9ib0NpEZIQ4HRcREQU1g3KAzKIOhyGpMakS&#10;kTEAqBG06EQCTRCWEhRrxYhS1xEvQpqDElmXtKTrf0GiRwPEbWgC13dMAmY8UHXTcM8AB6mWUdfc&#10;LPv/eNO322RIFukhQinQb02MwFP3nHki7xu7OI7pqXlCzgog4nb1VDEeCjTaw+298t5xFScApkFt&#10;NBWczKXo4EtRV0e4hUEnXVTMEIwSRPOMAvKZj5n6Qvfmz3lK586fD0DclpAM588eqP3bsLjPifqf&#10;c4XeRvbiDhcf/akHH0nU737sKKTPtr8qoJ/z6a6l93Pfyi022zKfiTOg7GkTWjDuSFOOLMI0EQVS&#10;034Tt9scXvI5MZG98/NdMM8fw6zfZPbp7rc2hdArh82OzcUC0+aRzxytjnwaJs7iDB2wYZmzT7RQ&#10;xXs4xGeWq81urvBJ+tADvkp5Zzkf+OLFhdrh9tqpswvr54D5To7qq8vnXnjhhXff/5NPPrnBdmAm&#10;vJ26OMWWFSntkWmgwwRGUzDFtcLOIYj7wx/9Cb6PqgmLDaaUGh+NsKU6lEyHEFf/pAP7UD7euk54&#10;G+OT+b/42jeWFi/99m//m1Kp8B/9zf/whz/6zne/+2/RBH3plZdffPVNX7vW6Qb/y//bv9mpw6Ca&#10;RAI99n9wPLh+9eL1y2cA15Gj0KJEYxd5NMnqSJvH4FjpS8hiiFovSyZIethnbDpTXXt9ygv0lFIM&#10;FqdavHyZaVrBtenUHxiL3r/34Pvf/+H+wZEhzxgLAA9CJM2bxhSgQQ4mQHLaoSug2kAi/MWXv/pr&#10;v/wLf/y7/3KjlCokgyALNAIS0HCezEcpo15fYRSgUjbpZfZ7ot8xoRqhxnrzqFxFnJp8J5nJqesO&#10;Tow0VDQCKZFGqGL+pFomsnC22Y20Uj+kDSXh1nOxNdiEokPIR6NHLBzDKWN5YKGtr67k8tn9/d1H&#10;j++n04lXX31ZTH8J7D7b8s5uu8c7H96iBoGyAiQPCkya0kebrhZ6kFQWWmshEVopppZz8VIyUoAV&#10;lwxPwrQvj1GIYvYdT94kTT8ExMHlC2BU9KGgNkYbr5SjSf8HXcB5Lqh8iwTGLG2zxIxrT8cAfFI0&#10;nevNtj+Zee3rv3D1jbcaZFM+mq7VGYTAe61e5Q8X5ua+//0/+sn3f58x6OmsvzscZeZejiTy/c7m&#10;pHsM74YpjHiQeCx58+atd9698Uu/9Ct/63/xt0WPGHft0okJ7hyzmS+Wqrd9nOF1vzIL/2yXuQ3o&#10;rBDdIYz/ROYcI62ZlWaFqJIwYbcwn3r9i1/afLq/s7l3+eK5jbW5RnWPUZ7G3xUG4VAAKyUbuU/N&#10;EqKZ2L9M+W04RKN993CbSC84CjFOkZuG77q/RYfuaG3j6p2bP3n77beVq1trLH+G4rbRe4dOypxW&#10;CT4lny+wbTlefBi0Fu4Cn4pj5IPUNMnu+C/+l3+3qFEgiGLxEfRqinvpztDponuO1h+EEkyc0QJ+&#10;6zJzhOPX7CordLCHlIBidfg5x4CZIewdwNtpH/SaW5FxS9Re/KPmgYHnh+B4CZUaD8ifVWFVMwWj&#10;iHtSgLamVopt+C6DeOR5w0NmMAmE5FNn94aPVhlE00o0rMi1ZbrbJnEO7SI9uJUWxKgWQHcc5GDS&#10;LEw94AxWHwInEmaSsQdm1WvVZqJPhAFl3fysR97MGVzegQ9VU4o4xRpBjsVgVaMEYmkY8Uo0KHi1&#10;OdREAEIPlXPcnBfxhRO06GANmA8nQrUNSCZkViwi2VzdS5lYNf9jmYhjNOF76reYeqDISLPgLXLy&#10;Ie1KnYu7iUZfkHwvmgRY65SPHhx0frTl322I1ASnldBbDYM4W91181jTFezuMqdm04r1c07QXUCI&#10;XWfmqEhNOj3fzkENYUUiVQ31HvdK0eCVlYWFpVXIU0/3GKS+B8+E4eIab/JzQpnnffDsGDzv+blx&#10;xs/HMxR6uUhlGgs4J+iF7t4neRGEcBSBFJ8fHID3zKKJ50MNVd4/Ewx5TtaUu372rZxt+HlxBhPq&#10;uZhWAHRtVEYmUr+JdHEc73JW1Zm5/5lT/8w3n43hnNlyn/38yzzo5Lk4w/lgW8B2FD8/znBnZyZP&#10;j2lIYdNp3EW2yMT7T5/kJi/amxoW4i0trDXwoX9UPtnNBJtX17ON452ljbNL6+fp2376ePf6tde+&#10;9rUv/4//8h/9q3/9TyQ+EUBII4J5s0/XWvWYIWIDwd9DQouaewQRmka7B6CnemsPmQkbucE/ZVON&#10;Tm4NHRgqFr1VS/GO6rSHApJKJX/xG39mfWH5H/3jf3z+wrn/7D/9n/7R937/+9///Uwm8uJLL50+&#10;/Ups0oG79V/9/d/arSOT5UvGfFiTIOLAaAC3y1gzSaCBvg/DwQFkKrogdAfV7AfCYS0MDCbFggHO&#10;m7Ta6Nr1y3/hL3wbQBSlTY1slS6GEiXOTQx8E01RzhAJklS/9877AIWMqcWSILmlAjIs9OEYYSAK&#10;L0QGfIQkYYPDRDr+a3/5bwR7tX/43/zdl07Pw7GFW0Z/P0abM6cM8XC/eufx/iSocd2ofMSCahhr&#10;cbDoCbW71XqTy9cnRaKuPe7HRu3eOJRhDO3Gpa3tw+XlpYvnzzDZLpKOKrDFrEBmELRrvAXYX0gs&#10;4MO7jX4PQiYE11G/RyREOXgIb4PAhelrp0+vz80VT5/dwFjiyYlJnrc5zpByl959/xZSlbdu3f74&#10;kzsSRw9F2Nh4U9UgFG8NfUNOvo/QGvEkczQXcukFTHJgFPEPFufSxQxEHt9cIQXB7t7WiDoUXodZ&#10;gZhCiS4qHZXTA7UXUo3OBuoOSI5bqMGlbA7GbQrYCIP5g8wDfvVr37z42uuNXj+m8eoSOKHfBIV1&#10;FEqY6Pm9733vD37605dffOncqQIjkwejxWCIGbDN4LDBG9NVLOW2YJjpdDtbu7/5V/7qX/uN39je&#10;3iGCwzMT79r+cK1btkemLTCWmLs4w/aW22H2cL3Azk4DZJCWmlf2UTmh5kCsepsK4p1PVjZKFy++&#10;8ODeJv731WvXQMfbzUPayfEmciFKxfV/RviTvTFOg2SrFM1ZJeHk+BgR+krjpLiURWFGrgLfTP9G&#10;IHrj9mYssXS8e/+73/suEg/cbbctS0xzTaetHV18DxTpCTvW19ZS6ZQ8WSgMmsbkOT5H3UNKy+Wf&#10;/P/5f/Sb+dwcsCTy3LiuYTStlnPZPNF4SNVF3hSm6U9S+sxvNOsnzeYmfNCgj5kA2PEet1FSTppZ&#10;TCyP1qh6OEkmIp09v47GlbXNbJnBAy4kGnIVK9fe4q6pjIL19bi1yFeXZ/P9yEfirn5daAG8p/QX&#10;JTUDldhUhC3OYHFY5KpPtP3sglfdWk/SjoqDUiQ1pjp7yvtLf8NaYWmZ5rWyFyCzE38c4c+IirD8&#10;RDxUO367dzpmA03oUzd9N3sfmRBrCpUQhVTBvUl9khL2+dSQ2u3KVJnagetNd2eqUoVkS9wZiGDp&#10;CX+r/R/OGCiICrr8TuT2RkMzmQSzZEIRBimuposLrT6SRSMmAe1tnzy+e5Mo8LgVuLfXPGqMB1Co&#10;JaJKtASYkhbNg4ts/V0WgalXtRdJcDlQMRf4S0ten3QhSJxx/jS92elao8WM0J2DE6YnhCJJvHwq&#10;MjizmEQ/B1tVb3YfPt1uwf3WBFRiIzX4uGv7vPNjl8yyYPdzFyR4Eg/mx6yAMY3tLQyevez59yQM&#10;5groglBYUnKgPmRlhlbadybMu4QWjHBjoHe5LTuLq3QBcfK6ruZ3p5U4t9gE2dvVEaD3nAdFXUhN&#10;0i5H8B7O55pyqCqf3kc4gqcWBuHo9Gq4P3SP2ZHoHN0NtyNynOjZpZsetduNzy6sexP3zkrUPoM3&#10;TE2VtSO7F7lXekduOijuJ7P38a4wl2qqGjQN6/USq5w+f9azvxXUoWtp9KrZa1wRhBy1XS/ng+2L&#10;q4VO/XD13KWNiy9NBhR/e4tzG2+9+eY//af//Xe/9zvkLSjx+pKZERSHnwFzrIdIXhTjEIq2mIlY&#10;Pp7LgtKnUMneO96jU4s/kf9wVWcz4yLLKYViGpmAfmm3h2OFucW/9h/8BuXr/+f/5/91/qXL/7u/&#10;9bd+77f/9b/7w3+3vjh/9tUXGQvPhJtKY/x//+9/p1ztJySRw92OJHzMLZok4wJh2evIC6FkwRQR&#10;6HIxxkWzBJ3qPuYJlRpR54Zk3DIUfoZsF17/4hegprZbGm7OJRPcqL4+seTcED6+gef6k5++/ZM/&#10;eRvSGrNeJXkcpRxMEDCit8VtFS1zd4IcQSRSKM6RgwIqo3RJ/ES6gm0BQ/FFGL1E/mbDeTWZV/kS&#10;N70z9HWMQ6BVZz9SUGi22NRjGctIGDFCNTIZj8F7ETUulOwytmECThxjMTeatcGwnUzH+h3GP0ks&#10;sIPiFVNPqT5rttwIS9hunDD84Rf/zNf++l/7DWrkBEZSmNYrJE5l+0mW2Y0pZef+9CNGqO/euXPn&#10;0aMnGG3yYKmZuU1k28fhPXpgbXGNGlevaytbGZzwTEZDpSKclcI3z4eLxSXSuFAks717iL2DG0MW&#10;Bt8TOOykzEhZYF3mXU9IKpuESVjUOKwaSVTPM+MlnVldPzu/uEbfhvlfuiqkDAHaQuvEhQsXvv/9&#10;73/ngw+/eHnjwurScWPSHiGR0Y2M2xgfVfbx/ajC9Qf37wPkZH7t136tVJrTpGs+0zAhKvdGMjAr&#10;Z6PDnYKAuyyzHlcwbYsM2Jv8rVyM7LOKC3TMkmQy7YfSnQAhLBNhxuMnT+aWl1EkY2bJ1YsXFgoF&#10;3Fwqk0TBkkYv44ECO4lZ4D6ISwu7U3oograB1hWB7Oxuv/32T3f3N69cO5dJ5im4hAgyGNnXHz54&#10;WInESid7jz6+897W9m63GwoBg+XD2WKOyXET/8J4UJ5Ltk6X5joniOYfw+pJFbPNToCxOKHhcSGj&#10;iQeP95pI+C7MJ4Pf/tp1KNzI7vV6TaTj4CF14cg0jvvNkyHi/81jOET0ZHfqR0xaDfT69aOt+sn9&#10;QeOwX6/0aofd+n79aLNVPWjXD3r1ox6vb1Z6zWq/VYXKYJdZYCY+VFmILqtGConhaJ0gigFcDUmM&#10;BJAWr8DPD/HEXFynx0UEp1hEra7WEysWiTJwLjuxJFYOFERACFQHa2/E7hsu4GhBVoG3/iBu3GCk&#10;oo43+dUmkbEYrGKhehNW3uT1pOGnA0AC2ZopXN+mYQ/OXyEG7I9FBUwZYu+SP9dBJD/ifKTopnB4&#10;LFAAejKLr6f7UNMpUrSrse+xgD4c64K4Dsdo0xY5Xs3GUG4qbQqunRMD4RrVjo+Y6tChy0rThKoU&#10;TBvlY3rsaP+DGTz0Rxn7WWd3aViGlZOshRo4F9Yyp6VBUCLj6Yg6onrokLEJhqNoe3P8jN2potNX&#10;qTMHBhTSUkdxacgSF0qaisDwAWRaytU6fVyUZjC1ZmA/5+Gi6ecdm+cazT1ZDjt1rjPX96cKF+5P&#10;sOn8BrQpkaB4g/pcwki+NC0gDa84lTSQ+4d1g8Si0WiCs6gtaWYtBT2h3hofIvUmoakYCeFeauox&#10;fWEFKY4CLfDR7qZ9b30oAEIAxdYsp1ms9kThWrfIGXH7n14+Ky6wAm1kogJcNyTW4AROwVIMQgF7&#10;WiO/uROdnbclDG6Z8lqejyW8QG0WOemFs6etPPenLsLwYohnkZEFH6ZurvRAG8o13ejDXQDk0iy+&#10;mYYmXqTiVrX3hha4PLup3t2VUTPWjDZRu12L+QeljBh2S6urS2unQN2ZPg/cvbK6+OMf/+DjW+8D&#10;6ckEDnoMeJ10GpNu09dr+Xn2OwEmKQ5bvkkDgatUKtjr1Rr1w4WFzMpKod2t0SwH2RDAWuOW1WEW&#10;xqkjrRGPJyHe8//ITqczhONRTATa/9evXWd00s3bH5eW5r/6xS8+un/v5q2PKNBuXDx77tRZLES9&#10;2X/nvU+hbIUj4jmPBirzEqbTlcDOkHEi94jFNcEzEMEhKZ7xEwwwtF4qoOAxZANqzlen1phjffjo&#10;EUi+JkiLXIVx93jWwqBM8FHLPxzc2mRq7qbcFaGv7TGB+gNfexyBuNAaBpoDH89Gn69+xtBs0UdZ&#10;bZ40ekxL3Dw4ebJ7tHlwvHNce7JX3to/2TuuHFQax/XWSb11XGsd1ZpogNeZ9IhwNLM3mLDbpGdE&#10;X2u1xkm5AgsD5WiGpXF4yQTTEmpbNDPsMT2+0mq0mCpCYQMrwzZ5eu/Tk/IhMDXWj36fYjEzN5+l&#10;dt1qV+bnct/8+ld/4VvfvPbilblSjqunvkLbFXxxC4abbMGuFgp3fAdt8mbT6WHzE0ygF1XLnj7b&#10;/I4QQLEpDGUsntJtxlQbXEEUyZC3g8MjVLSzc+upwtonD/cPa+0amgKd3nGjfVzvaPjfo+1QIltc&#10;XINYc1RrHFZqR5UaB7O0uLi+uozoOikYwHAimeVmKD4TM0NJINEbxzs/P/+YiSC7eytzOWCVTp95&#10;eqpr0emi7glJM5P2oCkOb7R3+vRp4hJl/32CBvPw5MS2oZwjEyvCTfidejeXkXJ91FhjOa0FGbZe&#10;ZHLFzNB8FaeZZmAey+74hLmpVaIS1ko2lT5z+hQfhig4mh9iRqjTYkaW81oozOvJ8almBHUWKyoJ&#10;Kzkp3jKOPC+iEpLwksgIFf9qFZp2ut72HZ6Ug2GIutCWl4HNTSgsE1PLxJCuEEZRp6P+8xfmLl49&#10;BTZUqTSLucgbr168duVsOpljFC4Bc6fRCP7K16/CSdSOYkgTsOCoHRm2qHSEJ22eoTFbvRkY1P3D&#10;JrxtRqCOmofD5lZoWA0N6MJuBka1ZATVqR6qbInIOIGea8RH/2cKq0+ibsbUoVVuQIPASPpajdtA&#10;Vm+xlQ1mm1aNPSMrE+h4vKJIyHwLCtFwIEOEFKcIV2C3SwVBVCw8ncJz07j1OK02PdMSRAfqKtQg&#10;E3aezWIDg7IlA8MbE8yK6KgSKnEHfBZ1r8E9tgBGXaZ8Vdu8MdSMf0lBxI5fVQnDTUz3AqKogyY8&#10;ApQLzB024zyQI+K6qJafKQSQizHCmE6Tc6F4hIYqRrlnvk8lX77gC6147WM6AJSZPea4PnrU6zbo&#10;hem3GWfQwuVminNMId87olEOkxnnrSyspYpiS08Xh5hPjWGa6Ij/haRGm5ck11Q94CIpHun3661W&#10;rQG4CMFfNBM9rAKhjj7UlH2BdmcgfkadMXBcfmsW+GxwMPNJs/zeectnXxV0uf+mVUT3SbpbMxc5&#10;9ZTubwMi5bBuCBCImLRL1VDCSYG4eZNBtE7ArWg2iIgfmGTqNS6C1IZrapeDUEPhp3kPp/prl17t&#10;DTy1LAk+SL/IETXEla/6hpwU4RBCMC4HX0211SaZ4IJmYdSstuCJirjYQr3hLs5wGaULMqxuIocD&#10;cGhPQfPeMTnarFPntcsxUxubgRzuGxOl8Z72wun3XsTtlEW0toRvuHqTiX07NV5DAtQUbSPZLeuZ&#10;BhmzOyVoZxomzkINF065JGEa8UzF5bSkZT6ZcJYM0ZNFEWC0cebs6qkzCfD4EUFDemG+9PY7P/j0&#10;kxuoBSqq7yAlXqfv3zdoQUxkDIl97dCSyYBpBG3Ya10m+Ph9qytLhXyWLn+GF54+tZ5nVFIybip9&#10;kolMpeg+STNtSy1f0K1MsB9LDWPtysVL2UTyw5sfFZfmX79+/c7tWx988D7D1fLLC4wsxJXW6r0b&#10;Nx8Si7LtOKkQEwyZCX508PTJI+j92zuHT5/ubW7v0Jqxd3CyuQllcmd752BrG47B0d7B8fbuPqOt&#10;GBDCYAnkMZCgfvLoIfWKV159lUyLuY4OXRL/wmaWcuUw8Viqrc1d3pSVQPTMlcTJkYAzr267okji&#10;oNYhZziotvl6VO8eM8eu2SPmoKGs3h1WO6P2wMdEX0bWtvu+7ijQh9/ALNsJEtrB3jiAU4R+oVXv&#10;xgUT3BAuu9kp1rJGv7Ar+VvfQBx6QzaT/zt/5++8/PKrr7zyhWvXr1++fOmNN1+/cuUyloA58NzL&#10;M2dOfeMbX3nzrdeuoNAVGW9tPWBM1S/8mW99+UuvZ1IxYCxmetqACHLFnilyuhN3oLX7fgLli1jn&#10;+JiZsHVeYDC+odeWgjnD+GwFOvjTSSQLnA+xhOYp3i6tFucX8ZPB1Fwks1QfBPvBRHsc2C1X96qN&#10;WmvUGgTCydzGhSuxbH7r8HC/XOkpOAwUcoX11TU8p5imfXqCGNdaRGfTDtXD0WHD8XEw1e7evfvk&#10;4HB1Lp9LJSzOwC0MQ8LvTSfM6gLoRnD8V69eXV1d1SRbr/dCKTYeRdtqFrhb2OF4hLOvltNaKKJQ&#10;APOj/YOhc98I8LeLw5WRUipS+rUqcUZ30GMG3tmNdXp1iCGxH0KOJU/lcT7kk6ZhjXyQuRgKfI5U&#10;YN271sVpw30xlqbmaKWVoa9epyUz3RpGy+VD/I5vGEyRz5kmCFPfCS8nrcPYuHNhff7l68srp6Kg&#10;RftMfm0PFuZSF88sF3MZLsnOXmNvvwrgEPzzX71GYwhFAo0Uo+Eq7EMowjVzoodPN2g8LK0q0Dxk&#10;0Ri77ht1/ONaNDyEFk08RA2OsprJA1vdxBgTCsOENWgqm5TIHAdT+8wMHhVDXmzGj9uqiUGifmra&#10;IZfVpfuW4Oob88dAaoBvbviQa7RVnMHlARHFgogSYnM6vIWsoEa6Ulh3s5tuuSpE4SkUwUbPesQT&#10;SzBZ+BGa0dXlSpQnEjVL3YZ2SfjMgESFGg70E1yiM2M1aGghp0BQ4shrDtKwC6Az9uIqu7vSZNX+&#10;mX2ypFecU5AusK60er1NDgtcDmIpAJaMv6oABqZM9bp0IuTktUZ/kxb0ai2TyywsLVq7oA8SFIXS&#10;/ePa093DSr1N4ROiCOEr60dEZV1xzQVljBYTCOjE78lbIhvvA2vFjkveWEZHzSMw+QQEWICnaE/h&#10;BYGbXEiz1SX+qNDpDwtd4T1Nf5p5okhkmu/OHNIsuppZjeeclgswHDnSCy3+/XEGhXyxSewWc5FJ&#10;P9g2hEIK0Wn64oDt4vA0Ygo73Am0TFnEHkFKfGiyU0q5JMSONc2N4/5gazkJuX59hGGdnvN2fdM2&#10;Ph7GoikVuif3SSCpaTOZpohdMFvtGsYzfbil41VPlPS7apGHZ6gz3imWGKppcaeLI5yH116aWV73&#10;Vl645mBm7zjNGHv/NIjNmpE8CMWCdcsrFcMbbiKzYhde35jOmmpNBl0/gz1s9zp5b2cwHbZnCaul&#10;XWZuxQKxY3YovwpMw347GRrNpTAv/o0zZ9Y2TsVU92etMyUjceODnzx4cIedof1FMZRvJHCAVdH8&#10;MKlGC5oSRwmD0e9OOiTVlM/7k2aT1JFfdDEaTHVqNqsUY4wA2GW4FxV0WvWQpGJBizMxGnWgDwxH&#10;Fy9cLGVzxBnzq0tvXL9+71NUvT7qNpvFlYUr5y/BLKy3hGdgYY2JSYYd5zQUsEaDTL5Op5nFmGWI&#10;MyMfUceKxbGF9pMY3IBcknEdGgodz6pRtMRE07mF+VyhuLq2tra+AeTIcXMTdSGtmZ87gyGyVRfS&#10;rKu9Q+uMQ4VTAAnEttYAkR+mQdl4P+IDKFzKPXBaTP3WdElbOVgcQFgSkjDWlk83fULBuk7dT6JF&#10;am8x/MxQQ8uHHOJrbWguj6OCYxkO1xai+le/+o1f/qVvg20Ui6UCM0UY+khHHl0dSKsBbIzGuVxh&#10;fn5R1Hu/D3Bk68ljUNXV5eViMc8kXermDqCkesKZut5xs8OuhqjlzD/3j+tALAwlr1ZBFwS/uQBX&#10;qJ7958yBW7EODxViZCIN6nuBEt/p1urNg8Nj5k+dPn+l2hrWWz2K/ulCsczo+marWJgvlOYQRSzN&#10;FWlfwQTyzcbGBk3O2WS2yKkhySIz4kskMlkkVgUpG2BgBwylA8dPbY7izvZJeW2BEdrR3hBakPAM&#10;4gwL0+XoOCN6CjAlCKIAkFCZgaSvwFEPxRkuTXO5pTaAR1KRgXFXwxJRbTuX8shkGRLkFbtcIxgn&#10;b7UB7iwoFPNxeKOLZ87QjMrlYB9kUzA0VWd3g1JsX3q1J68Nwlo8ZGNM3YJwF8Ifp8ltpZEFP6xo&#10;xtQTAOgYGxoKJ5mdtvX4o1H7ONhrUDEvZXz5RKhxfHKw8/TKucI3v3zh3AZUFZAPka4rtVG96YN3&#10;sLuz9dOfvvvuh5/ulXuBaGZlfTX45770Mokfl3umg2DnaPdX6ZpOWTUhziDGO2YQiukN6hLsAwCQ&#10;iaJwb4maeOlOc029XppHLnPGrjWmtWEYVBLZ/Cqmm5Gb+RuHdSj4MvKRYQVTMqotTAIvr3JsslCu&#10;+03xOEQbxXcWZxgYxVd7Z0np8H8yqNLX9Wr3Ok5K5sbdn8pEusKyEnVFdtY1aj0lEE3INtzGdNtD&#10;6952gUJRjtBwdQtc7RgUy7jxK0Y8nAWtLtvjt1okFuXwjtMKnLg1hHfqeBGpxC0u4hTte10C6r5K&#10;RDF7MjFqpVNlN9Lxhfcq3QoUeFr7MtkQIiqM2k7mU7k8AGNfnag2gNeAEDI6CR8jwgZ8h29WAzFl&#10;KlkuVSD89HlLQZzb4w5SlWPdV91Q7XSxIFykqNqVlvEkiFHHGhpri5fDntE0LNMI+JyHuaxnD+cg&#10;zYo4bMNw9mlS7P3iM39hr/ViEQ2mso2qUXxymrYzmIHOJE/iJxgpzCMFyRn6ED0UVxCiAHMZuJ19&#10;xjp5T829dLfP7XPeQedut5JQQ/3gxpdxt9WzCxozOKKfIaxvKOirLE3lnsjDm2GilWkvnsI2Url1&#10;bt4spgvZTFzTBSIOzLEV7hA/BXNmhqbXxfP3z+EZs+NxR2Ugz3SB2u9cZ7nhqz97Ee2ztMieFYZm&#10;rAphfR5T2LvU3i3xUjH3XrO7ZN9Y5cWiEC8oshsrcJxdAHOi3UgE+8v5OPIziWQyGKPnc9Cqt9Kp&#10;HJRy6ib3736MWdAxWXQooiO0ypFMFU1MPFl3GBfKdiw2q0DqnvN69hHBoUn5MO+Q7i1hikLhVGqV&#10;8gGrIp/NzM/LzeAQUtnsS9euEyB89PFHi2tLb73yysN7dz/48H2GMJ++cvHFSy8QPzJg8t337/rl&#10;r1UPHWgUQPKtN1/9ypdev3T5wvlzly9evHzx8iVopGfPXnzppS+++oU3L12+duH8lXPnLzDZ5PLV&#10;S9euv3jtxRevXbv24gsvXH/pGj01G+trvBVinSNMuXHibLVryxBV2I0O7+2q60Ju2Py+FTp9bF9Z&#10;MQtEhbLakAeFzPhvbqKFttxnUhO1TZmZVc8b1p6NziW1icroHasDf1q5c2mPg9am2KbWju1sRTxY&#10;VDgi3/jGNyGXkB/bTBgVqamePHmyFQpEL168srZ2ZnXlTCSUrFaYJ474UKxSgy1Tni+VKEPgRZSN&#10;hJkhhQ6q7CQBynQ5uYTPrCiKqASEjSY9k3hMt5RcudYtJ7clbYPbD8xfYNr5a8NzzX2wwAYD1OgX&#10;F0qvv/4m/pK/niuVgA/293bA/hFxJwWnUyiVipSK6UImOQ86AYdRxBd6VeLSKwoxHYWpYPFMtkhY&#10;RgDj2ZbJhJoX3oRgC+LFbqW6Np9PMg5+FATPgCwJv9aosR7BgjNbXl4+c+YMF5bEzqXKQqzFbvT6&#10;1xQnqEvCIx3qFrjU2XvIe7gfKka0yZTugnhXQRfCqE/DMcO2KJ3kCrkzp06pq4f6hSZEKxkRg/BZ&#10;rcoL++2yE4JojB/20/yX6ugE7G1VW5i6ZSplym6U7DDSvQUtNJzeevTBpLd97Wz++rmF1WJwYyFy&#10;5fwqJaWDg5Mzp4svXpkvcVVCSfpUdvb6x5VJrRM5OOmAtdAgtHrmcjA5t1+r+YLD4J998yXZQMNO&#10;OAvsrxs4JPlf09tSzwRenPXDYPNQxlhGDf1GvkGTrzHoFC9ElSARcKitLd3QhAFfqOMxV1SaThCr&#10;1HNizFAvUlPm40Vw7EBB4M5Q2kKc4bdcXsAFFpcqW5pbZwmcKWeonYInEJCBA1wi/pLDsgkOmqRi&#10;V1PnZmZce4pDsvDDRaNipGoPW2CjzjpyfgsyQAH4a02N5+453oUz3u4Qhb1BsRTO9ryhtu9Ft5jV&#10;RNyG4cPNaZFeqEPMmCI6P47a8BWuPPMtiYCUn8M1UwEH98WKCWaI46DPw2NCsxkpXnhozLkeMp47&#10;mllYPb92+nxufi6eRjkggWSe9k0kRAcy8N051uDGysoyk1uyWVjp3ECKG5wy3pbIQ+Uq3W3/AFYH&#10;RTsNC1AJSR7CmDRaczohz5lYqE9gobsUQm9Nqq62Niymd7Dec/2r7jo5X+gshfvq7q/7aibXXLB5&#10;xGdu0dzwzzy8P5T6IxUNXSFp2xv2INA1wBQHFYNcJcHstaJLBcoSbuQek6VSXJkhbyxJthNjySHO&#10;qU1ZlwMUxyIqq2voqwv27EgohwUT0bDmHdDEFovS1gdxWor/mmMMQUC1NhuVaSdol0VmV7VSi9jV&#10;F8zSFcHIhUduLRkCoU8z4pGRQuxUvfjLvrfSmR3E9JK6C6uVqCzIizP0WlunAjJm0fHst9Nf2fsY&#10;88QqOs+CFH22FXNcocUSDcs4vDTUu2mWg7in3tvBJFaWm0ZutsFYVJ1aKjRan88wB3FrG7nEnY8/&#10;vnnz5ifLi+sY5bff/tHjx/c85Rs6pygPS8CA8alYHvYhuQociDHsZ2LEeDqRnyswxxoxUBogBlCi&#10;0dPodKBiuK5LY2EjT6RzkI6WzTeRJmkPIlOXpPyl6y8XM7m79++tnF772uuvP3pw/+133yY7eemN&#10;10q5AlrJDEz9+PZT5sqyrTlrbO941L186TQ7iM420ffs5pJMAf4yvoqbD/6SiKf4aFAXDjZGo6eI&#10;aBMWAhaJ2jlRFAg3RM2YpEsRQiUBsqTcGuYVFHVHWxA0dreAySlJOo8vZI4wgvXAtRVCTOjAmteT&#10;hMAS0b7meyk75OKPwwF4qRhD4ylrsVsipn5uARly1hpw6LzVbFG7+6t8UMmIADkBLbxuYx3Rr3Ur&#10;4xOfS0WhjljE1j7dJ4XCQjIpjXWQj2qlpoFK6QxKo48fPUrFY5fJ5lMJMcpFLBUWTzZvWarzl16c&#10;4UIH4oxqrb69vU1ebkbS/RjsxiNIOhfgHqxIK4qzk80jWbyp6WUAsf3+5Qtnz589x2Wp1yvtdp0I&#10;slYu9zQ7YpBO0iQZZ5IuOxeoJ4lq2STUbHZIRi3OgHwDJ45zjGdyeUnGSXtQB8CHQhwhsmGQ2717&#10;SGPU1ucLDARWnMHG5WUsUqkTyUwAYGDwT506zapWI4J2FxmLshWlnVM0wqXTxpL2akkzE2e73EVU&#10;xgL0ECBnlhS420+8/c9P4agyex0G0sbaKsk7Ji8O/88mcPImhsZ6psJskZfPyMlOMQ47eFcix/7R&#10;DglwTuZma4EaZZdxtZQOk/XDO6eXYl9/4+L51VIuwbzf9MrKyuNH29t7feDJYj6xs3nw/rtPP/rw&#10;4MlWu92PT4LpSCJObZPgj5L1frl+XC2X5jPBX3rriqEpxIpcfJE0dSFm/LOpc7XSEMLAdF5RLq0z&#10;HiVEA4JNmmYLyFHqMuAcQZJ5E5AA4mtaxRRe4Ng094tcEKlXmSIyZghYXHTjG7B+ZJtlV21Mqc3g&#10;sXjVQgOL0QxzUyDhog9rD9PnaYIAECobzJAXPV1WbctbDpwtRpFUfsdsP4enEozZXnOmWrh6qoIp&#10;pSC5JN5YFt+4WrbsdBi8qfVrOL/mKB0Kry3jd8tDbX7K/m0gntk+/bnjmfJ0Woe261SYN/BDwQef&#10;NEKHDj3daHISSY6jqTGdHeH4MJTwhzN+WkaD0aEvDI9pFIhOQlHGOGFOYrF0IpUnfmFTiCkFx2KE&#10;iBCXG8ACcXQG5AbpUFsoptcW84hunV1bOL2cX5vLLCFdmo5k4v4E0mTUcy25ljue4bEucLZqnkUC&#10;tsrlKo2dYHfHYeua/CyQzn4gaoNX3fdsxuz/pvUUF2q4h7aWeU93673Xuq3k/fAzkYYXZ4iDPUZi&#10;LkXNg5KyGLyi/IiTIbtsVQwWm2CGoZ4WEnpu1YJNFa647IaX2r7UiWrVGW2C2FpVGG8whRGI7PRM&#10;HocQxxgtjleqZh08mTyPVc08e2rZuflmQm0BHUQbUPoh/Akz1LqxUYpccFIdQxG5XeJ9GR3ESm58&#10;jE7TGsXNa/J0rTjedZsFajYbydMXMyRj+r0xqxUPW7xlPJApr9VFzG4TOJ6rM32Kj2yRuzhFGcDs&#10;dy5Itz/zDsPujZaHFz46Q2GXmjMnkjV7Rd1keHoxx6yvT+5+isggbn7z0fYXX3uLzO+nP/nRk6cP&#10;9Q5jesXFuVGepfBWO9+J7ynRzJeW189cvPLi2fOXFheXCrlcGmW9aGRxUSO7CgVybwD7It4PcUwV&#10;YJEuh7IRjQoWBl2n/6rT493AIpLR+Acf3iguzb18+fKN9997/8b7dEpeuH51Ll9Cieqk3Prk7jbd&#10;kKCBlhSGKB+fPb2YzwGvo7Ij/iF7jVgoQt0nVURmDC0HYAkjA9kEIJT9uKm6idRUwW5bvD9/Bm+E&#10;NUB1m0vGSXGNrY9iTMbM8W1vPd3b24GezpVT2x7tizaWlsBGOJ/RhF35y0BYKoNcdkdKE19BkKKV&#10;P/Qa8Y5wbLIzxr5iq+o+WQA4DS3trjn6EOvdFVIU3ShLUPsS1/Tc6dMONeCBGwJZRwl+cX4VYQAX&#10;Fyrl7bQ5cVw4nRB7O1vUL8+eOcvNYP6YY1EIi9LoBO/h0vKZE6VugqgXeAbuXCtplrMbZUAaD88q&#10;gJ6nJNjC2ZjCkKrW/JGu4qB/4eLl02cvHJ+Uv/Od79z46EOgfmKjw6MyrQ5ED8jDFudKqRRNRHFC&#10;oMODOkyawbiLJj1dx+I0wG2PJ7P5Iu9rMYZx5kYjRMpAZIrF4u3bt48aLcbwgTr3GcSqWA7zIslE&#10;h70QZ5BGnjp1CrgE22HhBQZfCh+2z2YwrwypxeIejOqyUPewkMLydOdC3G6wTiUsltv4BoCo8nJw&#10;eEB8BgtpY3WV7IobKJFNOWQfKbLSBdua02tve1VlXRfRCcmQF7Vx64B/0phg+VlcKgB8hMQVo0FZ&#10;EontJ3dS8fHyXAquDeY2W5wLxUu375/ceXpc6zR2d3aePNqv1wZsuXQxF4qlmaQxHlbiwVYsNIhF&#10;ws12D6ZxNhkMfvvNc6xMceTwgwGmiKnpzXEZZL5dgKzjw5oyUiYOM3wMLdTX13KWTQXBk//UyGLD&#10;7uBtBf2qtjKtlRMBNeMSEN5jcPkngYgSdBrszWt7NAkjv7nIQAwgg7Kd3eKL7gGNOmbFtLukMcYP&#10;FU+CYPtBkYwjaeVj19Lm7KUNbJQImAJPe0sBIjTc8TYy+mLdyTKrOC3lHRR16XiiduCTBD65CZHB&#10;DG6xxNbyexd2eFm4PsR+Iqkwy6uU45v0uls9bn0oQnJzr6fm2FFBHW7Wn8S6/nwwXoqkFqOZ5Vh6&#10;KZxeCibm/dGczVuNMxOFpiySPL8EB+HP4564yOi+kcNgKUiRGWzMHRFxAPhIQmLgye36EGLdqAul&#10;JoDI4bgD8X8+F1tbyJ1aLq0vFVbnsqtzmezCKfJEmPl0cGAX2OOsVJyrJFi9AEJEQRviI7k2S7nc&#10;tfBicLdZdHm5FdPSoO7a9PtpPO4FGdPV7zJlF7x7gPw0DHnemT0Xl7iIU2LDQZIRQiyU0WPEWIQd&#10;sVAqhhgrA2gQVERgEtEwlgdxBp9AvKmROzK6ChmIPC2wl7nmIVfuxVTGJtZnK5hUO7ctRYtilPoB&#10;mUTV1yheS4BSsJ6w8Gji6TQ9QriJ+yrFt6ULPZe9y2LjOPE3XrRBkM5d80OBigKNgIdAr0oif5hk&#10;4CbBE092qBaHUFQXEmuNepfNBdyzh9Je6xgxYOFZnDGFIMyl2Hu4SFlf3P72khxFBraGQ1wSFy7Z&#10;PfFiQYs+veGFDjaYpqe64Yozpw+3Itx/IuIK3e/EfP0zy9mwf7izuwtrXWTYSeib3/z28tLSH//g&#10;e48f36daJ/lfC/3Yd6lEDBnvfDZbYOpZLhONppudaKfr3z9s7YPAVtqVo1qr2kJNvA9WCtpBs5NB&#10;UDBuctk87mQOZaV5/F2+xJdcnsWBNjRgwtUrLyYj8fdvfACY8tLlyx/d+GBnZ3tpfm7x1Nqg01ft&#10;4qDy6MlRNJZWORHpXyD/cWdlkSq+r92o1ioVpAIaaHqXD5D3o9sMeSP4m60mit4NoBPUKxDmaVaR&#10;C2+36gwtq/e7yP5yt5S82ZhsteCyPvge2iDzpo6PT9gyBwf7ewc70kR2/eYEMiO4r4S/gJeqmbqn&#10;Yggij+nTaDWur1jTdCkFqAEK7y7NP3ohgJZlmGn9l9VlI9jqMAE85VGWT/KuAsnVMWHlCOvSHEJF&#10;uf7ii7YKmJ4Vsa7/SSFPvyuQ6pBmUSwnYADxlWZCpaDeT8rwxMq1pcWF1RVKJ7KB5q2ttm1Lzhbt&#10;Z+smJ6iVqm5Sq9VZUc4CzNa2bUGtNPFz6OfUs8t3mBj1JHI9JbHIhZVK8vzq6WuvfuHh46fvvf8u&#10;GMnK2ilO7LiMDviQhrzDk2NGgTx49PTGjTtvv3vr7fduP3j0CIGM+bl8GqsRCgDl0rNUKJQMarJa&#10;s411tQCI/mTFGci2ry0UYgxsG0OwJR4coAGlziDrPuUCAWvC/CDY5RabbqYGaMsq6j8zcbahZBVt&#10;uc4gjWe5mLp2baq4xf62/WaWxCov5gLFwR9PEKhQnJFO0jWjDhz+AM9r/g6r6npi3V/YY8r9knVy&#10;hlnqF1xgrjrdMcxAE8RgqbrVM4gzIL3haVOHB3so3pXymWa9dXhY+/CTh+/d3v7o05P9ehmJq0w6&#10;e3r9zOmzq3MrMTRRO6oDtBfzvhcvzJ9dK2LNKuXm8eFxMZMM/tkvXWWLGnVeoLkFzmYspobGcEi+&#10;IN8bBw8bDVoj5q96PHxJyqBCxXq2AMCSL6+b1Iz7tDb9zOpZUGasNsdNNIUDifEoIImo8M1dlOOx&#10;3M2uNTzJUIJeAfUTSltMwYiYFiqXWGVX+80ZZIX/JNXif4mkqbTKcjmpAsvi6jA11F4RnVWqLHA2&#10;Ir5HWPJuiYpIKnbAkVWfiauXkfpqsId4h121yvuYZ6e7wvvpxC0ykpacdNts1KwqNKIC6CCURxPN&#10;SZZV4amAAMEw4KmjSWKvFt6uB4+HmXI/CjRnFZYgfVyxaC4QSoxpaCBUs5YEkVEt3iKeEU3OXD5V&#10;bVSzsGS6C3hStUFB0pDAop20wZLaF6L2U8ka91v+YRvVoWw8sFIIrfIshtcKsfVidL2UWMlFljIq&#10;pofDakGybBsatNEslbYBHPDG0nFXNIhZ0e2yK6CVbRC6eSDyDwf5apiiVMe8Jg5dEgJqlUlN+9Bq&#10;HB7qILOoDEs5mrcA3DLwPJ+VzYS8dYdjaK6MemKkVAueIGct8ynDCuQuCWtKVLS9xuPZeFRAXDyM&#10;KnwiShdBiL56MGfrN1Egqnq2StqC4ohj1J3rsSmskMYRip9kC0zG0tWRTILNtaPqLRg5yu0Q1A+Z&#10;X0xbjkSWHOetdtoBEQmhPpqN40CXKqL+QltekZgooBYngDMzZIzkWDV4mwCtEjvalAyBCqYg46Fq&#10;H4uwJjgFWqr5qvJNKJAE3wwFEc/nyVBFOHt8tTzSED4Di+wWYUz0kUggKXWwfSNQxqB5rVi2oSsc&#10;OtqgmqzoUKAqys9VvOe2T92epnhI8tPkt80FqmXGvKDyK1lUpG6GnQV0x4spqpChRC6WXyguziE6&#10;+eW3vgTgwBjVSu0kk8llM4VMOp/LLuYzK5n0PLNBoV2iOMvWI4w7ORkk/O1oqHtSPzkuHw8oBQ9D&#10;x3vtp5XtRqdzjLR2vVmhQaPeOqjWD2gnpR8TdmIXoczA8eFheX+3W29nUpkXX7weCMdu3nzn4qnV&#10;Vy5fuP3+H/drj5ZzwYU0utlLjL0g0NitII7AYCPFbV30uoKhlVKykJRMMvuJzc5krkRACynE7K1e&#10;JTBpxMK9dMzP0Gb2tNFXkc8Rq52U1jylVabgnfTh3FFzBgyWyh8t+2zKRCzKmmm2u9BWCTu4Ucbu&#10;UsDOYtPuVY3NMl2JpSpYRt+HvncbZutGJ9rCERwwDvvjUFQi6I3Am3W+jMMMgO1hVZXF2Z029pfr&#10;jieOgSzXYeIM4h/tYauhtdjt07v7lTe/iAPTqsSZSNKTqHp40qjWW1Sr6ieVk4PD/b39Hfirewc0&#10;lh7vn7QOG4N0Jn3h9FoKZ9JpUs4yRFoIkEvwnEO1UJX20cFBFXnT+ubD+9WTYzTjo4k0u7HfbfY7&#10;DYJHFk8iFlpbgbMLWJWYL2UW5tKFfCSTDi0v5vjn4kIROJMFgQM/faZ0+sU3Nu8/3Pv05uLyAhRN&#10;OkuE/vonrU6zXK3sHRxube1uoQvGLJl6hUyKKHaRcnI6xTYZ9kYpwozsUtCPJBqbwDHAaOysYbVh&#10;9N6+dQ9u8driPBum60NQDqPY8o+6ssB2eyh/0eG0vr5OiMapYqCJxYxgo42neFA70XBsfkTEqXqI&#10;puEYHdPgKK/QapQAx5y1GF7GwaHNHgCsOju2Ui1PJyfZTPL0xjp1btku+UF5Tv2BjJtCD217l+85&#10;N2cVbkuYFWjq3ogljfw/rsP87piuDjXPtlro30iEt7bzMfTBfHbx/sPjDz/ZfrDV2K+SjjNwdPL6&#10;9bNffvns6YXQXGa0WMpkUoVmvU8bTCEbP7M2DxsGc4uq6JMnDxfn4v7/y3/+q+b3LDC2oaouX7H8&#10;SFmQqypNQslgsghezVSCfrcBLg0XBgdHdMn1ngJDRq60kjF/L36GaBBWu7ATcyCujT4HfLYow9of&#10;NGRcHSIiILjMVhA11lCuWlAS3brigqqzGTKYqWPZMbqxoa6c4lXkzdsb1QVVHKe9akZbYpW6viFf&#10;ywshrRjpohmLEFw07Y5dP3Vwi5VILJ5xDBkMhvqC1M7KctNn2ehZN0LFriEBAa0fgtRccuwG3OvT&#10;hIFZZyz2XYEOiwOTFGv14/ePJrvtwChehPSRDA5zMfpfNGQkGo5xT5SyU+jE4fclmMF4ZJ/otBa1&#10;epgbPkxyEKo8OfKHRYsWeClotRPDsll5ToZL10fdrhEAjK6oYUrl0WplbKyR3kcT2lVbPVrsus0W&#10;Oox9Bl2iykWbCZAaXpOHpLMxhZopo/tq3CWBmbqAyr71ndVENIjNNotLdS2oc9G9YGgLad2vHIvy&#10;uW/tjnhZjnuhKvaWHGCyrBlaU+KMGEzXjPQJXNLAg9fzT0b3gHbqMK1o4r2/vYPUNCzNsizSrplN&#10;GqJJx1GXjXSo8N7ALEIu8CobtOOsuwc02FuYRJf7RAXBOgZdal7P7xycw9vgefhe3Yzmi2dUZ8XO&#10;rjxnzJ1ZUKXzdcU366K2YMwAP1vxgmKm82jcqnVf3H+qx8iqeUva1ry9QEfp8aydAbIU2oBDRyqx&#10;S2Hm0aJGXVxPadfhU+5GGJhhpDPLCRwa7H08e5/WCVDI+tF6LvjmC+sIdh3UulUMhq8bCcb/k7/5&#10;nyGz+D/+i3986/b74tsyvpEQzK9GCg7O2oV4J3ga3cNa48Fu48WV3Hwu/+HdHcaAXbt0upiJv33j&#10;w1ZbbYTsTqlNi2MjSQA8eFAq+KNWLzTsodrYj/jaDBbPLyz8B3/9fxKN5/+H//ff+4WvffWv/cW/&#10;+E//h7//yYd/VMwm5+fPBBbOt2vl2w/3HlUpb2QyYLN+X8sXywb8pxdDpeSQXrBWb9ybgKAwr5wW&#10;N0jZgBMqbQvotRzGUD40ClE9V4Th0tyZHF+vg1oXhovkAaBUqrt2YQOdPtL+nXK1XG9UuaBCleF6&#10;KyyIIhtlPRqGjzoTp9uKWVQR2ZFn7BvdPP1qzM5F8qFDBoUVgYI5HML6QtgQpNnur/Irlg19FTTQ&#10;AuEOi7nCl7/8RioTv3Hj3cpJhR1RPq4lEtm//Ku/ns3ljstVWhFoVZTFYVID0BGSgAbvk20B29BL&#10;7MrXuABinxfOrf7VP/+tixuLg06ToyPRgcYu1NFgCbeXrVgcgrP54aPjnScP3/3R9/Z2dpKF+WS2&#10;wJn1W+VRu67ZBwE/s2dX11YQiadXmbYXigKV4yOGtLAZBBkGQtVq8/bt+51O/4U3Xnzt2//xw/fe&#10;+fC7/4Ia1W6teXRwNA6gECp8RlAztSr7dPEDhsNsOv7StQuvvHRlbamYiMH9HM7Nra6tX1K7r/WY&#10;UwnitY8ePQZ721g/98//+b96evDkS69d40Sq9FZyE0etMBGZgnQl15wObSkvv/zKwsICVln9UtJX&#10;dH7GWT7P+OgiQDCWLpLrhLAYwu6OG+/lYEclBZ4yvdWJXRlTuxkdJrVBvX/jwwcP7m9sLH35jTeo&#10;OKIBx5/p7ESWlVyTGbppduExauUT5MLE0FXWx6FzpuXyCWE5zDQVCUaSvGM6yuFJu94ahGOZyOCY&#10;gTXEaOBV0LFT+SIlEvLF3qB1do3KZdrfaSmnDoZrqLyMA70RWgz9VLibCMHSjewcM6i8mSRT/q//&#10;9izOkNlSLcEWrZklF2fIW/vCyVCyABUOQH5ANgxriTx+TCMtKKwkVpzFtmvirLCLM8TB1DXj56aU&#10;xxvLbCoNskzKYBSeur7CpmWt9SsjtDjqBIcR8QGcKDmwhmMjkVhb1jTVnRUpZDF5pW4TGaojVFj5&#10;WembHWQIqpl76D67orf9T4RQ50O0bb14R4fDW6ju5YBEYQJ2DBpkYGUFJ+Nq8+tkJmX6fSkJt0k8&#10;TFNXsOTWWUq5usMFcVwURbQqQQIXxwaT5F4ztN0MNP1JIhbUglP0LtmcVcjL5EbkPYxBEZUMg6Fc&#10;ixkqjHADs6CvlNuh3lXAG9WP/NgaJPoNGrPynha6jh4+sZV+jMSt2h/ov6gxWAGBOm7rEuW4vjhd&#10;W/lcRXm6qwoEw6jXYHOqtTajogHWWu0+00/Q2usMmNeA+VPebqmV6A6qLlu7ik2FoPZsZS/5W8fJ&#10;sOjOyI8W5ZnB9L4oD5Iolt0MZ5GdUdbldRGlO5Vpc5OtVxXpZpC+c4dyfea5bddZRcB76NMjxpeY&#10;PqxzzE7ZrwEU5jTEOLP4wwqbA1QGbW+4OMbFJi68MAUCPVyoIZtuD17PC3RUFnUZjRCZajyodCFd&#10;lOviQY8Q5WI07+c6cQ/+42oKr/GugwUDMmBaJO762Fu46+hWtM3BdrUtFxQpjHPvR57rrRDrCHDX&#10;lkcsrqKYi+ymF8r9of6nPzHZB/cj/ikao82actGPO3HPtKK6G/A1ygcr2eCXrp2qlfef7IO1dgP+&#10;bjY9/z//n/1tehP+8Pd/68nj2zT3EA36oXBNarrGoyTlcr4JhiAh+p8edj7eO3zz0vLZ9ZXv/eSD&#10;3eOTb3/9zVw2/u+++z2a3t584w1VENXKMRZdgIxMbLBRd9R5ulev18anVrJMKtnZLS+fPv0Xf+Ov&#10;d9v+3/mdf/oLX//Gt772jX/2//0Ht2/+IBEJt9r+bjgz7LTKzUkvuRpLFCLiZ/g6XA9/IBksB/tH&#10;6IBrTjpzszqN0Jj9GIduI24AqkeS/5DzFucR2S4CJit2uThDOavdoOCkhXVnxRCjOCVvu544I7VY&#10;g+81lD+oShoMg93abCLnHizOEBilOEMr2YJhCwMtHHPDmvk5LWYW3nS5AqTm7IZini7LGBECTY8w&#10;xJinyj06QXev0eQPme/6Z7/9S1/96lewUj/80Q+ZGx+NJna2j370xz8+vb7BTidj1keaYYYqzQdG&#10;MEchP1iF7ATsIs3DlS4UM2kJwjPJ2EsvXLx47lSCJn386ZBIZhQOSQWca+XWhlsn9CK/c/ewcri9&#10;+ekHzeoxM2fDDJjk7g+aMd+A97GNK9qZDdEIIL8GSDTsMo+9Zc2eQ7XF+UMnxzW6Wwvnr66/8isn&#10;D+4+fPvflnuDnXKDZkF/KBeLxFzfJoxWbpJb52ycZCp07aWzX3j5BcCSdCpKvJgvLqyfvqDxXuyb&#10;MIN21Tbt4oz1tTP/7J/9y4PK7pe+QC0pUEHJxReIIy4FEECtnc4oJmO12nOl+TfeeJNJwi4atN57&#10;J7huwYOZCLc9xaDzmh3lYLWzXKpkSfjMJgg4dRbYknUtBPOM3CO24Ac3Pnz48P6pUytvvvYabHbI&#10;EyLJijyn0oVWhUHwsqm2zAzQVgLD+pBeF7xGGALSOutVqG20m1TzyD5oQBHHeOA7Lncq9R6IHuTW&#10;Tru5t7n1ve/+IYxmgKd4JiHUDgnuYCiFMSHzhyIp0lw4szDPDOHywUG/tsuw3Ekg1RrGpRUd6AR/&#10;+UtXzPwZv9EY2l7+ZqZMq9yzoBKosvleIlEbuGNwj6WKZuh1To45aK2gfBX+6tI9ty3cU/idQziM&#10;3ioBJHH3JL8heVzbXvq13gb3Zv2cg7ZL1gT2QanTEEDRL92Wm9lE72PNqJutNrzKIsQZE8q6me2p&#10;SNRIJg5NsdcbQ1Nm021dZ8CnGbWLTTzxABOPJ8+TFJgz0yLeGeGUGqI7Kv7c6jOsRYFUYilaLm/t&#10;PDyhdIWZwoPMQ3foawKtwxxHwZO2E4izfmQ946F4googuVSt0W00EM1lbGRwCIhvZaxwnEGD2Vg8&#10;DV/OKZJJjMNrGFCoJc+gvlb8Azuta/0+5toVdrm+Bi1cO0tbmERbMo9dMqFJr+1HZocEbkLTFFJs&#10;42Rskk34i9nwUim6tpDaWCmsLedQZZkvJkr5eD4TSifCTIUD9hdOYYiACEemN+xdIvWDGI5ot0De&#10;1cP1vSKE9pJLkYy5q4cBXG5H6j66FeWtJyu4mJs1ioLRSp13nrZRGEeKVe2NrVfRmvql8eNYPJog&#10;w94SjE05DAabfSUpFTak6h1HyQbG9ghWMrYtzFM6S+h8lQRlLCoxUnachcmWg0gtxhidCgclm2Od&#10;0lrqRu0UioHI/VSC3i0yF2XYJtRtdFIvQuzshKcYkAcBqs/ZuKvW3qV6vNgz9r3AdDs7O0GVBeFX&#10;4sr0tFNWTw0GRhV3dR1qUJ/tdts4WBkD6ky321FEnWTLzFjyI8rtsv2GYwgdZCFqbJCuBnQTuyD2&#10;Dex3nH6/U0hH5rMxVOSQX6Cen40FCtm5l15+HU7K7vaDyaCelL6/AAJyTiYlx/wl6iW5dLmYKcdG&#10;/sax76BSWy9kFosL957wbefc2iqUgBYKg6FEJpMG9cXOUE5CbDARYlw4tSR02cJtBl4NfQDvDG6q&#10;Nbsb5y+89MprnWYXhdvr1186vXG2Wq8wVj2Tn3u0ebh7csKtGrL7YnPBSIKVb1EhBQB4v/Vxr6F6&#10;AvKm/Q6ZH63hrDBPoJGtYlAKqyNB9xFYhRQsZJ64RKQe/AT5Cfh6eQpBDDAynb2ohpOpN4l7y+oC&#10;tORb7U9NTUKVKO4LxUXnlIdyRWFXHdbGMReFeXHyg6oOWgVZ24cIFt8v9WTiyCFzQPxvvfbqn/vl&#10;b3/hlWsXL5559dWXvvXNr3/5S29dOH8Woa1XXrn+ta99+YuvvZrJpjgY3iqVym5snF5cWP7hD38U&#10;S/jm5jOlOSS7YvlCfHE5t3Fq7tTphUtnFy+cXTp3Zunc2aUL59YunF09d3b5/NmVi2fXzq2vzhXz&#10;bDTEsVXDHSqwIBrBAHAiDoxxMTFf4QRsHrfIu6Ljdj7pY5EkI6N0eFiI+7LxCYPuU4lANETfAHRL&#10;OhbpHGlRUplQuqJbUAw0MJs2HR8R2tj9w8z8Wii9OKifDCrbRjwJFdPU3kpU6CCEWgYlk+6YxRwJ&#10;cdX8HNqeKcvsZR/T2Vxhbl7KKeDdLqQejZhxz5VMp3OMEukPO5lEGAPBfANpGJ7sVw/30FE9Ojw8&#10;2N+FDskuOH3qNGGdFSxsop4n9KmTdomJ43VaGGoJz5Q45SyWZ73M1HkUWHuNY4nZGciHqMnRF9g/&#10;EA8U3Xm6P0ypQcUaOWJjj8v5esGng3HMTVqc4b6ZNm5SYJduEmEHdXE3UcNIdb5Ob0gIRfw8CKRW&#10;106tr51qtZq8YGmxlM8nWa3dFqNzQhsruVNrRBexxeXs3AJRLJI5rVLaf3E9d24N77CACyif7CyX&#10;IsFvv3HREngvnHDRl1Fw7NzM48oDWS+WokHXk0KV3oyrCzxt/ViziAyjAwmEEDnii/lmAzZcn6C1&#10;1hjuKldk/VrSPlIByRuYIMOr6rnImuLUAAo4wEQOUnwVq2cbHUBe3kuoHHMOOEGVApdWu/DQ3VTX&#10;Oq6OyBkQMv2p9Cw1WsQ2s1ldRd8uwLK/NmfnoSZut6jLQOPQVHpwhFM7QblI8xKq7FNMVYSIcI1a&#10;QjQ6WoiqmnTtSZhC4kL/yHjMXWQaGYg9V6h8uL/5+Em5gtjmkNotcvzAJUhs+AMxFHIp4zabEwYy&#10;IkXcZT7rhIFzNKHEApFUmBJ4MoUSN6JD4l+J22dBlBW+2Ja6NI7bK1KBFCDU5hlOcNwyixJTFWuM&#10;myVSh/k6txIwwr0e2EkLGr22N5JK/lE0PImGR/HopJSPrq9k1llzC6XV+exiITWXS5TSKBmFUtEA&#10;+rDsFNIgwmWNXdIICNfWpBvkiDXWQOQJiJkqkVaaNqR7eKGGboBNwLEkwfudy9+FNHkBrbuDdt91&#10;S1xtzkrZUx6PYg5WsImTT9TjqwwYGp71+1JcHkL+mKBgRoXSnkJI9SQakSe2jWiL3PPDqoa4JW9R&#10;t2As2IeKRRKhKGMwklS8wxEoZ3yNq9+AU4cuPaKcT9IqRhK8EJF1DCNk+rGuj/qz8J3Wkyuup0A9&#10;1wc2DQCMqWoC/vZz23uzweo2pQVFClyOdCkkWWYCKgiKUJDACXi9vlK7AYg2Dgq5GXYUrZXe0IeU&#10;vIlYcNaAWN02I/r6ErRwP2H8QQsxQo0ARh5fbai4AP5El0vKaVJ/hx5Jc/5cNgH1ODjplkr5ublC&#10;JjyhK/Ly1VfZB7ubd8bdE0ahqippEX+ABTXhKp2U8neX5zdzkUaj2nt6Mr6ynNooRQ+2HzIFfTGd&#10;GrQBEePxQj4aT7AaYLFJiYv40BUSgZHJOxtk8eNSMUv0dHTczBYXLly4xDns7T7BzS4trRwc7nLg&#10;7JdyuRWO+lfmF0bjSG0AFhhiPIQMF8pUwfF8PrSIr6U5AaHRTCybijP1J5dJw9vlSy6bpkaeyyYR&#10;256jCJFPFvP8k9dzdAmIBXzN5+L6SSqRTSd5ZtKJXDaVpx80RQTCMLBwOhlh5JnNm1CMiYVTXwWn&#10;4qTxlZAZuOu4PPJDNqzAdqZiPZNiIqPwT9rKLTzKFqFld315/suvfYF5tBcunEU7db5U5Jghx9Ls&#10;vra6XMjnWDKwLNEhb9RbgiNhkEWiN29Skzo+c2b9zLlT5y+evnL1wtmza1JZ21hegWCbR9w9zsGK&#10;gUMRnfk0jRbjCapUWaqtrd3jO/eefPDh7QcPHidj8VNrG9wd2U/Lu2bZF2TJ3SpLqubvHMZ8DTw4&#10;SEk8MEiFkQAnJ2O/ggMJ+hWeIUVmYa9qVNRPqMpNC9qgWYN+bv5UNLvcg5978oiZ5nCy0jCpQwlh&#10;12Ns7ySeJNrTcIJQBLLREDwGbatsKgMEzCLtdAbpHHjEsqI3m18kfzsc0m/Ch6bS2Vu37jTadWj1&#10;xJQMqycJKe/v1MtHFJU0HItunE53YXHh4sVLyVTGxXxuKJW5TicX6Ry8HjYWx4Hstm1lq1zdREn9&#10;tD5iiZX2tosvzdrYNudasMa3d3aPj48yuRQDzFwk4aVbcizWl6DzeOa0nEE0D6YF5RQBXQ5M8c9q&#10;7sQZLCaT3RujWDMCscZXMtNqEdXUcGARmflsYi6fXF8pEXI1ys1YYJJP+YpZ/+pKemW5xI7otzvU&#10;12FXnF4sLOUyhXShetJASZfOg+Avv3XRSKxWFpChtIDMAij3xQuM7MJYDdfBd4q6nLlXG6cFGcpS&#10;PQDBoSBOo0IvmUYVutCe87bL5xAOl+c5B2H+0Sy3/I9VmGx5qujCr00SQ2paVpZ0JE0droUalmmJ&#10;JiN4xUoeUy9k1thh8PaWs/9z2aR3F50Wm2WXVrF2cI4XGs5AdwsR9RbWlCtxaxFcDNqxVeWoT0od&#10;naKzLLllHXKqns607R1JarDopGKLd+HyCaohVq/sVw62OpDbGtWj3b0a9TN2cBNaDCucD4fdAhMO&#10;umig2RlTRau1B60e/jI8CsYo34XYYrSLJ2kbR085DRUSSSA+jDyLnj9dLrsopj8iV0WvrHlNd98F&#10;ySi3hk1ps2O0bK2SQghktR9qkmAcAbqOOB4FQYMe7cqMUEpG/MngBOH7Yjq6VEytzefWF7IbC7mN&#10;xRx0ZRBKyuopGHMhqK/QGweQBEntJTE0Y7TpnouhZombqQe6teLFDfo/tf7ZYxpoeKUC7Ut96+64&#10;3U97KMaZamna27glpRUJBd9bygp0RPVW4qjpw4RuOGbqSfLK+F2cKBVokA/NIbIkSLCjUBBpnyuf&#10;VcFTLkGGwArCojoRWAhXJuoj3Qf2oLskwROmPsaJ2AJznUkiDIEZ5AWidhIf0pmib5CGhRAqMXwu&#10;tzSXAPbUmsopiFjsyLkcis3fcR0E5o9sgqrpxFHNtFEsEpx27FQpSxo5CDtObdHO191sYApW8xg8&#10;GJUzTW8JKShB6IxS0SQAnA+IQve6LoWuhsR17IfW5WnKWuCthGIdE9dinBjlBKwXJmyBlTCXHDQP&#10;Q3SoBUfBLuB8+sz5axzwzqObg/q2f9Q2KT3uBeOa675BJTA6SoTLhWQPkt5xbfzJwfi1874vnG3k&#10;I49W5nrpeGC/PKyN5+KkVehkRMIwKCkMcE+NnQupVxnqESMuaOLKpmgFOjqqpnO5y5cuU1XYfHoP&#10;yQH6UN5950+ePr5DwMIFmptLri7MA5bsljmzKA3irD8o+PnY5PxaZrWUIEogssgXEvOF1EI2W8ym&#10;C7nUXD4D262UT8/lGSCVzKWj6UQgHR+n40xeDaSTAVZ7PEKn6zDCjNfxAGFlRJYT0WAyFmS/wDaF&#10;PYr4coIfxoNptiz9MCwc1uewR0KUSNCFhHVhSxDTA/W4ydaAixPegeiEP8RvRoLDWIRhb8FEqE8T&#10;1vzcUjKBRCld70RsvoVirljKgaywWpEcadTQniKEZfnQwAEzFe8SrCCZVW/R+WS1ns7xyd7TpzuE&#10;Kw3KotRiApFapbG/d7y/e7S9efjkyd7jR7sP7m/du7t5//7240f8c+/xg80nj548erzzdAt+6Mn+&#10;/lGv3Tu9cerC2XNUOlzCMPvKN0ACO+U+bIxQ7ygZbMYjAzsRqKzSZUMS2YwhQuw268Gsu6QBUDZT&#10;2w3rWg3iBvNoulAoWkgU1seNo/7JA3jRJqVOz2B8RF9jgLncfvokgbUQNU2no9lsnIiwmMkCNddO&#10;qs16E1u4tn5maXlVw1s5TAvdccAABiDWoFE3b94mNCdBwhJmSovQFE4OdjutBmtFG5CRUrHY2bPn&#10;zpw5R0uOsFzJMMInVnBk5X4jX7luAi8EMLjSfNLU37hU1isfGLHNWTOLIlzmZMCGLPNovLW9fXR0&#10;mCtkJQSHj3GyvLI/csPigcnSKQR1YIa5dosybMoHftmxDIVkUHMX9K3WPBujoT9iTB6QBo5meRFZ&#10;u3mmldVODoGre506G4oGqaNyIxpPUcCvVgH5+NAkc5Kb3X6zwWR5NgLWK8BA3K39GrLUkGyDv/Qm&#10;ccbUKHv5v+WQ7rynZntq8z1MQkUfD5awGMxKuFZ1kCk398A5K2uaenTFJQaKW9In2zcFG+yKei8T&#10;E9piPJXGTb7SBGraxrgxG25qeNPihZVsrCRsYMqsYuPFCuZoDJgwLMpumWFSnvqDi2+suMKvHKSv&#10;VW0LwotSXP7oYg331cUuwlusAKef8I4iBivQwhFrlqz6QBy5WgVG59/E+bUoy8IyzY0zeRBydFqN&#10;J0TcUryIjIrJ0XI+OpcDfx7B1QghQ9ys1JiOVD6i5tyg1tpqaBhajxXDJWF0E2SXEJloB0nm7gBV&#10;I5Fx/DEf1N1IMhRNQ+ehqhaF1JPIBhEXQqwmSkUGnx8FZ5DqvR2d+UqRPFw7hbslZiCUPRkqx0pX&#10;v9+Ig7JWZM5OpBHtSyot3X6vOYRCRecw1tA/wsylor5sjLHOsaVScnU+DdqxupDjuUCql8bLBjMJ&#10;TC0tFWhr0vQhKUM40GLTuGjcDuNZ1GCaWw6isvDDoQgW47nw33u4wp0HMLi97MJZWwkeQmnam1Y8&#10;cz08WgiOLmKaApZNiA7D3ZPYlmvesPqL2i5c/UUlCU9jwzW/26QQVSiUV+tyUhpmHwOZ4HetWDYx&#10;cbC2iEoSETZBApNXUdnBulxt0oS+8msD2rWG8DIJtPEpPoQQoaIDRYEIZXAIwpL/V4uKpWNgVCpB&#10;ijNkYZVXrHGn4kpSUpGxAG4a9HsXjvDChfymzuBCdz0FIlpuxo+mRRYXiLtwzm1Zq2E5hFMFVi4a&#10;hJ7+YiG5Xor1aruhUYuO91C3gcjgqQvXOJK9Rx8OalvBcYfDGA3bvmElNKnRx0E0EhilJ73CoJM9&#10;bsb229GLc4G1bABJtGJpIxAq9HzAZacC/RNGhxMTCBOyVl0wKbvLfvQBD8sNqjqU80YDmA+dxaX5&#10;ay9cAeHZ2Xp4anWZ4ZYfvPPDk4NHIHOUDZLpCVLHO3uVgxrIYBrvxtKoDUfz4e6ZBbZNjzoEEFQ4&#10;yBDBcYx5QDQBodYVQBx2GPYPmFROFAVmExx3AyNNM2fkOv3zfjaCPfXPMSk770AtAIFn4EB1/ocD&#10;MEzp/+/SjR6lLhkNpgk9ac8O+XLJ8MpSfn0xX0qHyPIX8vH1JeZ4gbz0i3HfXCbECLNCEhHoEV/n&#10;s8HFQiQdC549c+7NN79y8dLlc+c3qGisrswtzRe5HycamFbBq7ChatUaOP/xEfoVDaaYVcsNZnJx&#10;+6gj4CKpDkG/e/r0CLIoWc2Tx9v37z5+eH/r0f1tnk82dzZ3UfpmtmKrVmch09FFJkO5AKEKZnV2&#10;0fg8e/bM17/6pZdevLqxtkwayBZR6W2a8LkNihffOemMO5Wkr5IKtUMB9Fu56wasm4yzKfp7ibeV&#10;5yS8hswg+Q6kUku7JdbHeiNEZyxaPL8SHtZ8jaehmBj/EYwP1jTmTyeC+VSE68YcefQ8V+Zzp1fn&#10;NpYBM2KI1WJRmS/HQj51+tTS8rJcuSEN/IQQmboJqVk8Rpxxi8HsZCVRpokV5uHRNCpH0BioXJMY&#10;pKIhFFzOnDs3P7+AQdB0rAhTMQkXvVKR5a4WK7nKgCyLSuwuyfaSXGehzJS52r0LMpy3MCNsDSuW&#10;ygJq7ezsnpRPELhHVM0od2rxtdxc+1xa2Eb/Ue1mqq3AmxjRXWVcDJViDKkz0kikXj31EKg5QROj&#10;1ATQVmsUPQEEu8jj1auVjz66wa+JYJ9s7T7Z3G2NEHvKROKF4SRZrk2Oqr16lzRjDDBMNjm/kKOw&#10;v1uuwf7u+iYR5GN+6c0L3jWwDN5ZD+8MzaHab427qLq6Cw8EKRiY43yAFymYdebXjs/Ci0WgdRfT&#10;9v/0urnmt2lGqj9wCIGVw/UyARaeKgZhK2a0E0i6kpWZNaPrWbuoQ9Ad5MCHG+3f8+V2VOaEDHpx&#10;ZRAzoe4WT+2vuQ9eGIKMplPxbu003NSqsyDKvZt3yiavIJzXWs7c+bECQBMjVOQpYQN2INJBeIsv&#10;sG4X9MmYQeBCHq0ApdOSKlHvIoaGEJ83hLuXigznU/6VYnyxlFpCfG0xs0g6xVwFyiYAukO6P+qV&#10;2jG9ZXTqw9BBatBIoMLyCTv6k0hvjAh/uNMLtNvjVgevRpEkSqo6Dqf8sQxF7XAyG8noGUomA7EE&#10;w6bAO9RLbXRHRYmikLBqTXYdPEYNn/K2dMexPwjiCWMkgB4Y84ek56QfcAI1/0exvCJE9eVAe4Cj&#10;Stc73JpeHdE2yLyQPHLJyHw+tVjKAsSJ5LFE8JFZKKRL4M+JKOae6VXk9GOq4y4wnGroGqCHBqKt&#10;UW1FdzO8jegFcM+Wru3QWaBpRToXasz+jqZdlRbUgSoGhzsnaRHYoFeTpbAuTtUsbDiMPsybi2ZE&#10;V1et8J6mi6X4w5gTjidB8QUq/hhCIwM22qSKzAsbDpo9KhJqUwAkUHcu0nuo4lAgVVVbs5v5Kl6t&#10;aeyymkiulS8EJ2SrPGnKBQBWj6vaXMPAlcAh0OZ5civ4lfdVLyajDTCHiAwdQRFm50SoP2vvcivB&#10;/bCFJnjnSCtivVoTmfjdJj2plnpVc6iZsbUUlAnYtdlygk9sYpMKw0JGjF/iZuyZLCz1Gi7neLhU&#10;TC5l/IHu8Xwumo6HYggPRPMbF69zow6e3pq0dmPMQCfUmvSjo0F0TOc34RU7MdYdRNvSAkwWs+Tj&#10;gXY/ejiYawaXeyM6e/EcQTxuKkI+O8gloyXABJEiGDToJ82ny+ioXMPGriwyRJ6LEynNZU6f2qA7&#10;eXfn0QZVg4WFu7fenwwqVHSAEHyhNrwGOPWVXjQQpcsEsa5AYzRe8Nc2ijTb11E4J3Pt9xo+Ghp7&#10;gvKAHIhyECLzESGN+Gd7wtQ3ePEAAOoERS/OGprhTnIydChEQS9of9UcI4sRfYylJFIE2veB7VMs&#10;g4g3YYP4MrFILhHJxoPZuA9AJRUaQlyYSwXnM6FsdJwO9hfS/kJ8nAn305FuLtLLRQe5aD8T7iUT&#10;mTff+Mrlq9eXVlZKC1l6UfPZxMbqMnNJaGfhQTwL1IGPJlMBiWTLMikMJIP9TS2I5rYQc4qE3HV3&#10;948BilZWl/SyXr9UnC8V5uhILq0Wl9YXNs5srJ9aW1ieXzu1euHShTPnzyK8fvHyOSzDzs4mw9V+&#10;7S98+/TGMuQJRg+5Tegi2llcS7Vhr4xfqsTH5ai/gYiDkF7pDxFVmwKTNPd0GVld0GtNnIn8pynd&#10;IEq94z7mlYwTUFE1lsh8NLcYnTTD3R0kWihHk05LVSfoy0T82WgwFw/NZ5JLhfRCNrmQTRXz4Lwo&#10;mcYQzc5mUH2LLa8tl+bRz1BJ2Xl8bjZ9raDAoI23bn3CVEqWPb0e8ewcSF63WSOUhvNYyjHbJprP&#10;FzZOnUYRDFHlMFocFK/RZHtW+dU7Wpjukh9dCuvan2Kydo3s4sgDu6DEWS/v9c6P2T+JM3B7tOgy&#10;4KQ4l9tYWxeXjcVmjTyOWMj7WreCjXw1xqT5NaO1WzcGTtLGkYuWZr0n4FgUjZVqmoqX8AzYoMzu&#10;efj0CXIjSJ+hAEohn6pmpYWMSQTOESkmZP1YAlkccN9BnY5EpFKZEcMtw7KAdI4jAx9DMFTdFT/D&#10;roILNpxWxnNJorlh1U9V2ndRmaINz6yYUuE0frByuyEH5k35pzW1ulDDXUNXYDbAwhy3e6h1xLkF&#10;V5F3SAr/0DhBGzPBmGGFOAp0zJ2Twes0TLLQokUXDehueTGizKdjoboUxxJXPl0aL15kMA0h9clK&#10;26i5KGG3uMRzSwqt7KFL4FaFBSV2M9072YcbWuLKYgrebUAiCQFfRcwUww9HbsMALVhREdXIO46h&#10;4ubW8t42j2BI9qMu/JAvBdAXD2STgUImhBgdOp4kNzkQArXI44tahByVkyOayCtVhj73m218PcvE&#10;ZEnxUqg1oBAKpt2ftHvMlQ51Buo7GiJhTvNqJBlUzEHtOJbO5jO5AtVurrWaaRl4L4V0zTw3pEfy&#10;lPaOGpOC76Mjw5R1PH6REQzxxo7gpEujgAuTr/so+QlDSKxpnNye7j5hOcJHk1E/SVgmHgbwAOEA&#10;86DMtzrHN4liLrEAqJOOMLaH1yQQZmKwCDxzBE34z41AhAfgqgQCu8QpcQGIbSQHXJicorvjMxhj&#10;qlMUtL5WY3vbsnXAmBae/tp6VVXvs5KpVdREy1M06+p9M/qxVoylXm45TMl6JBURdci6AqB9vEtK&#10;7FVaJ0rcxNBEGG1ErwH4FNQrWDDkiZJnUbohxj5Pq1gp7yBkEUeX1xOR0PtO6mFCHdbVLS1ILTwR&#10;VREXQCbEdMxUiNFXBJaiODn+iSQLUQidADQ7oY5lZRoagAlH4mhv8Az5YkFfLODjmpviGR4Rf8kt&#10;00gXvsLswQ2wXKWNbTqCpuZnaaioPyRSGlrAAIoVOMKRYWzUQshTBXbUa9AWOvcFru3h5kej7j4h&#10;JbuFAAjWpQYhSwqu76O3A7ZBcIAiZ5H2C38XAnRdyVfbN6jHfY3Q4DgVD6UiAH7dTDyQTwED+HLy&#10;zTw5ebLoVibqW5+Pr8wh/BVOphLzC+sYkWbl6dra2Wxu4emDjwgOKD8rJg4yZIv2clr00cjiyHvE&#10;L1zwhcR4kVWosiP93mLBT2MpKmMI88ERlknluhHDETeo4AVpC7G4CGURLrgKYXwTj4XIE3TxvV8p&#10;HKSixotRJFIrGBtfkIyuKqSQWBiwpE9zbkADsVsRfz9Ce+qQYKjN94kQ8EmXsmNw3BOcA2xM/XHY&#10;X1zB459DdODo4PH+1v3Hn37crlTmciilzrEwKC0R98PSTaaSCKgura2XFpeK8/QLg0WkcuAnYDtD&#10;RtV1oatuHe5XKxXU0nKp1FwxffXy2RdfuHTp4oXzF9cuXthAJGNteX6O6hHFHgRq0ILMJAv5NHzq&#10;T+/e4byuvnAFTIglLKqrzcXDwxhnn2qe6toUHw9PauNeOTQuhwMdToE8DC9Js7xALwwI7W1MmrEB&#10;n6xAgZ1YRZAhQCDDhBAyQbpJwgpEimuv+eK5QO8wOtoFw0AUNo/kjJ9BAZ1YuB0JdCL+TixACNkL&#10;T7horbCvlQj351As5AKg1sUcnMXlTLagKgzhtEwem65Huw0iLuis3751t9HqRCeDVAauzeK4W/O3&#10;t8O+pmTPJ7SckEsFi3Or80sr2nkAvBL/tQK6YeEOn3BwBk+ZEiepbGmdwRAeZdDzgi59dwm910lh&#10;/nP6av52c2sb318o5c+cOs1KVQuZNfKYnVIZQDm4wGCzfOZ0zKua7ZJdBmelV1kEE2N+KiyxZnnL&#10;3pnFjWgl8UE4eufRzVt3btWQpWl1j0/qzCXu9KH5ir7EJxidHM111rl6wbmHeDoQ92qtiRSnL5Ri&#10;7BwNQXKMv/zWJRcoOLfrYgzz9i4+sHzOG7WnWG+WEZqJUapFIjT9A52k+zMFBfKdDqewk7O0zJVW&#10;DIG2Pg2P9iHDy7euB9GQehkfuWqtUS4fSKMRaRUz4MylCET5yMgkbu+7kIUPEG/Oze6W/3DvJhOs&#10;XgxNPhEY47H4FIxYUYtPhytgjZGmb+FcgxcGWtw1C4qm38slUbK2vlnzT4KkgMz5cyI4nZarM6hW&#10;5JWlrNRiYZatNbvtxJwEwcowjS+hmpDuuskvsBhIkhAlDPu76ciwmAwspoOLqdBKJpQrxguZYCqu&#10;9kXAB8rhzD2qlsvV48Na+bBZq6h8KPUViXjwH2tmKFFR0uVRtwfOMQTtGCBq54PcHgHqCCfzQSDQ&#10;BKgCHdLpGD31TB+iBm6j1J0ipOsjIh7TSBbOAqV6a++1mJDXEMpSWtVINouaNSuHSBtWCFTTAIPZ&#10;oULakDYlzpqpx5jANnMGedKXz2VDqjYVHWYTo1J6spT1rRXCayXphq3NwfZIrxSTy4UELFfK4bkU&#10;E3X9GCC0MfCLETk5JzTujaAz4MiybinJG0vfYtQpyK9/Al5oPpViVYO5TKdGWuQOAbMd4NFHDej0&#10;yib2WrfAvacrSQgC8aIcb93pUjCD1HBC0Y8NDDGxJK6dpubYW6mY6iazWBOKheIu2jXtRheqMxAS&#10;chZ5BqIm9mwwULE/bA5ISUfiC9uTcZUIl3UGEwGYEMlthqnkSnGeLpi1Fl1XvbVTcnPCwXrVHKHg&#10;w+Y2J+lBAliafqWSgx2RVDuXWn5UjdZSMtUvqO/YIAdSP9c4QhiopkfGT7AFuyuUzqOjlH+AV9LG&#10;GzeH8fX5M19EiOng6Xv9zh5bUFMQTWrO5B965PfYeSsrKLKZ9On+0GCwKANa+82QqnLca2CAtn+M&#10;D+6FfZ3gqB3xdeKBYSI4ZOhIMjyczwVXCXHiCJd1gkE8RHFh+TIEkXF7e3H1aiQ5Vz28yy1I5pYp&#10;vbeGafV2xWieZKYDFNMAfZTMh5rLJ5LpHCK8hOC5XAY5c6r1DIhiawChu7oWVwb1Vp425CYEZE4l&#10;iyftum4kuPveLoh165Cd6z67hk2WBsad9j2fu24CDBHz9PXIN4jtiDzwwU4az+tmUiQnVSWLVl13&#10;tNDTiS+ays2127Wnjz7eevjxweYjgoxmudFp9piMns6ioVTbevJwNOhCkWQxMPODqepQN2gfGOEr&#10;u1XcNlxa2N6c3hZap/sn+VRhbXEBOYlwqA/LQc6KNmaIN4QsjfqoS1bfODg4Pqk0+Ms8CqHR6Obm&#10;NjDA+vopxL7hvjB6A2l2c7eqleCRRZxkeEa/X62TMtfGgxo6C4SwjgYMLRUVDTFSrOLnOGxGCzWV&#10;JctxDflw0+CYtww5N9/OXR76YuPmtn/AOLoB5brEqI2OiOKMQIdINBrsIJuEqJpvVJuMqujRM+Uc&#10;p0azUqvDrJNAtrCYziz4Awk1q4TIp9Q0Q7EpRg0gnr15805o3J6Ld7KFYjxdivZ2cpOH2Xgnoak3&#10;9GVQfQgWF9ZW1tYTaYJ2+ORIZmP8bLyMMTinWbQcgdPj8TIhiz6cRXGv0okrPzIPJJ0HNRJJosXV&#10;by3pB3x89HQTndO5+RIz/eCLaSavQRdgjxyNOWSHG1gpyn0YxsT6y1zYAb2sI3p3T7mUkTJsoLyI&#10;xKwrNJNIUEmYO5ODTDa9uLicTucZEZOMx8l0Bh0osZwHhGV4xBOSAFB1jpRLp4ZCzR9PoOXFqLda&#10;o0q4KZvz575y1XPRLiiYfnXfuJ84Dz7tALbIwfpxnQ20NN/DCMy6OyuNVfU6/r3AZfp/LrpzNZDp&#10;R8/+36YLmqKow44sPMMjiGLNIjDdCpVUJJDHp5CaI8WNvoq8qdAiw3tJIyXZYa1MNknVCsbueqsk&#10;IEuuhwuqtBC42dM6lhdKurN2QaV3crNL4UJEOQ/dPBMaF6XD+ns5WliBHIwHsFj05qJSnbPFtbzW&#10;dEFdfqsoR9CgA3ymV8bFnyZsLwxekvCgyBE/aGA8HgLhmMuFFwrRxWJ0PhfKJUfJcDserE/wO13m&#10;Yh9XKoflMhTwSrWODpDSY7Ts2AGQKZRQq0nAP2hjxP3H3WG9M6G61qS4TH0qlOZrKDEXIxGNFcNx&#10;cI5cJJkJJ5LMjKJMQpqsQonGtmLuKVFTrgYi7mP64T6BY3ButO/gvkykXAi9QXmqFmmxuDUtiWu7&#10;eDYjgMvpoDx1WXG0yMwPmj4yNmOupJPBXDo8l48tFGPZpH+Js86Hl/LR5UJsuRhbKoYpTmcQ5GM0&#10;JxbfEnQa8OEukO1ZBIq5tvhBMawZ5YkYLVxcVwazcpaRKDVRT6dmrB23Rb2lbdbCXLNprlo/tFPA&#10;sFTeagoYSuE0mhRPxknlXnNy3Rpygfuz0FVNW64/yySlVfqzN5sW+GZbZrpDdKBeg5fOx0uObE96&#10;9snVlVzvHFcSSmZ7MGkPfPZENXXSYgajyad2hvxk0ubr0NcZ+ZA/0U9osfH5WBEdutrs2aWs48Pt&#10;g4q5bjGbCAmYJFZr3Hpo4pJ8R5sakitqpcSAxuyPJ1PpVJpUAY4wTa2l2Cju76DwqUCMjDm+uHjq&#10;+rBXP3hyY9g9NnV3Y6Hb/6aZn7v8PLlotAwQJ9uMQ4nDkULQwCt1VX7pJtWxsPFixOXcAhISklqW&#10;AnwOhgciyc/OTqTmF1Yucan6rYO5pQvpdLFZfhSL+rP5Odi4oMT0hWEjClkqennqevA91+fzRWiY&#10;SCF0GqlocK5YYDo8mHhUoQZsp6SAebU5x+AnEp5xWUA5bAlZGGFqXTYZXKAsN9SGd2q+k6Fj8j+c&#10;ttPJVV4lMyXVDYWwZgVcpmPJiT2c4eAL4YjgFA3REEfMhPOpqiKoVT4+rlbL7CgOL57M0Dm/f1Qu&#10;19oEkvVa9ckj4ow+8/8YwXW0v8d+S4ToCIvgF1u1mnhAwSAbkA9Bsnv7ye5SaXF1eZF4rtEo7x/s&#10;6q8OD4+ODk4OD2rlY6RBpRkIC7BeIfhbncMPBR8/fHh0sIcqOUq1xwe7R/v7m5tPmo0a8+JpCm7U&#10;ypXj/SqJUL3SGWcJOCaDBjhWVL1ugEG6OCqISGeAplibgqWSiWEdMGINxLCJxvwasW1QoRTDQjv+&#10;edWg2nuB/jYNTyb03u/ijpVsYu3wDvFxIDHwJ3qTWGcUrfYzJ938SdO/e9zeO1I1YG5hpTS/YC2h&#10;so/0xXFfEESHugMU+NGHH0UnBxdWRslkyh9IZQIHxfB+Kqr+27lUAIWWUhZc4WxpHml2pd50Pol0&#10;p2kGRuG0/wm8FJ1L4IG7+w7isGR2VhMwd+R90f0346GsQ8GINRHwR7idp5vbMG6WlubPnjqtSSTW&#10;QYKJsXPWRtXqcp9hpsehA5LAVpu93hQ8gzHCVE6cnycmdDLHVqeGwinBFJQbJ756MVt4+cWXz6Iv&#10;jpbIqfUouPxkmANpzhB2YO+ZAmEVaGOmcULEIoScdJ43KdVpFDjvOvLijFlUMQssng84zCk72qKz&#10;mrp4LrGfRiHmkE2e3Tyw90/3W+fK3dO7smba3eX3rC8vcz9yhQZzv+5t+KlpnBl7VytM3lwXToEH&#10;YuRSF1XmaX1fDoqyeRyWv06rYq4wxAloxIl3i+0eT0k6Bm3PYgsvxhIcYJ/rRRazoouLPDy+hdff&#10;qBVgwvjSaLYgyjh3BltoYRkZXvgJB28Bh9Wk1Hki2EZj4Z2wmGuF0tVUW4AVI8T1EJ3UQHfFWHH/&#10;KBYYJ8K+DLYy7iukAnPZ0Eohks/HMmDIcV9CneVYFbrOarXqSfUElf8T+NVoJyDuxenQwm/BLTab&#10;gh+yy4EWfSutQbM9gGbO7OP+MNYf04AAhyMTSWajmVw0m4vlirCcOAttdVk8pWBGeVHNArEYNe+a&#10;hqV6LGCt4ZEnNAVg/B1WqLFrgDhcSFlLdepozKmyYCm36g6wQsCyYoANlFuA5VBdpErcaiBIPOy1&#10;I5Nm1NcBOs4ngqVcZCEXXcjHqLYsLBSX5/Mr8+nlOZ4phP7mc+FiKpil7EKCTiEAZFs0Bal6G1+S&#10;UzCxN1tNHjVFN0SKn2bnrcnQKJGe7Jj8g1O1suqhUH5VLbQODapQqOlarkQV1BAa8HfnG1zc4J0e&#10;/4SnQY2fH4nVZZK3FmmpLWu29KZRvkGCDjvRwXoRumGDtosM5rN17OJWF78zbw8Yid5M8Cp9pTRh&#10;X8WcsAnsaqhBldq1pBJkDIkwTMpdT/eNiF2ke9ZiQ/QMm9V7Chhj2i1lnZGlfkN6TOwF9tQ48ZEP&#10;PHnQ7RQxxOFecNQkrVchk+Qmvrhy9lq/U917/OGwA6Wfax7R/tX5OuBQg5VUjIPjL7JKR0CMsBiK&#10;RK57yzJaBT4qm9ksOvFF+KqmYRFwSdRalJ0IkTSLAmWMcC4/f453aJa3C/OnKRWe7H4C+zKiaTI4&#10;tkg6HilkEkYbSs6lIvPpyGI2mk/GiqlYJhbKp2kLQnlM8Q7TkhVnyiEJCHLRhvS5xUcB4dfUFc7E&#10;ZTKzB/fHxmfYrZreWf5JZdzYWmb7BGKKpmc5i20G7QfLPyxFcbQwQU8iCBPKm32z3jVQQ2g0rD1U&#10;2wuFOXgFzL8NMsM5FK012ocHh41qBTBD093aCDiSzLZO9na7tRpeY7FIQxjlU/VccxjM2EHu/fH9&#10;p3wAOv39bm3YbzKNDgiSsSxAAN0Oz+agCzFFnBJfvx0N+EB7mA5/8+bH4Blsjka9zmhexoru7SOu&#10;dsQAlEazJmfG3QCrH3Qbgyy3Fw44EACFfuNim35zLBmIp2HpWPikwJ1ihjguCI1QjRVdQ7oaUfCe&#10;QD8SgAjcrfcXyS9SgeNk5DikDuF8KJhvT0rVYaI6SdbG2eood9LLH3ULh209y514o4PAIA1zpISs&#10;jcjy8hrsCg1+0xWQkhVxK+gwI3m5xTdufJj21a6cZi/nuv1c0neY9h+BT5FZBUcNDmxhcWPl1IVY&#10;Ki/TDDFcO5s6kaeUaJC5sa9tZXh+0/ay4545t+jV5aeEgpnvc+6WV1vKpNXApzx5ukVZZ3Fx/tTG&#10;eq/dsRYDMahYlaopa2t4LsbldaIzItok6Hwk0AxdO+5iuwkhg+PBLvMrk+02VN4nPIOhwaxqxhi3&#10;Gy3iRpMExlT1m/UyMlv0UqWYxAktDM0k8otEnIyD+6dUojdAgpfPZeRhKp7otttE/Mw3ueyM4DQm&#10;eOZrXRjhbRUnTeEFGnaRnhUT3E5wfnr21PFP31V/5oIV46J7DM7PBBkermA8O3snw3pUXBcEoQng&#10;2lLGtRRwoCSIV+kV5iWs0GB2SO3VeFF5feu5dS3n5toN0pAJsFtm5tkcmxXS7HbzQ9NhsCO0K8J+&#10;5lPtvD1v4TyBuwDur937eUoswEck/Hp7Y9yZvCNvbCM91ZnhQCC1KsuLGlVHq8J64h24YZ7JRsvT&#10;tGE/N79mUZF3UeFJms6Z/mO904aQSUWK2XgxHQbeWC7G5Wjp6UgxY5eKO0wNbMWkWatXy5XDkxNM&#10;Ml38PT/p7JA0k1YRjiyqOV/qK5GAaW9YafZrrX4TKJ4mdE2ChTeZ9IfTfoTRGRiSKiZz86lcKZbM&#10;QcoOQgeiL86kc0UIlVgQGQc2mATEUEB30tMGbosuGUWiab1ugbnLy3XTgDmKNb4k2qbw50KIUARj&#10;xEViHvCGxHKaOC7aqQ2x6XJm3OaAv0d3XDpJShokwgDmWSoBdURXS8mNufTqXHytFFspJZYKsblM&#10;MJeAbedLMQ4q4osDlVuBQvuRqXxCIIxYpfukwNkb5aq4TwfI5nM3VZm15F/U3jkkVnOlCBGcTdUW&#10;VwReryYpD7ebbTFu8LBV7jaqbGt8v6axqNxoF8hCDf037UbzPJCiNK9Yo/cRujBdhDYJ0C1nrSBP&#10;/9aFzQ5usa+23I1l5egUJgtmtUtra7UGPE19YX+JjucpcomXp6edjg0CFWvWmKOm+mUSMWR/2Cmv&#10;xRfbTeMR4SwD2eHpkfDlIjRftAgeMGmU98AzVs5d69SPN+++126cKMwaMfwFVUOMu0RyRTfRRFx6&#10;CxkKj/ck0sRE8k8+DhOpXBbui/JVmxXiatFGPbaxPrTUAgkTTSsOguTC4Qxjybni8kVKdCd794vz&#10;Z5Bee3rv7U7jmL/2jzoqwqfikITSsUAyPMlEJ7mYPxvz0eAzl01mQcnkmTXH1xGpJCZo7dVmNHWB&#10;BTmK2k9kgxq38fzdWrfD0qxwGSqpYkyDDG1p8yCuTGpRlLEQjfmhmyHEU8UCS5cclmTTH6WM7YYc&#10;WfCJuaCuQ6uShnshnUlLaxxZYUpEJvEDuOjzN2u1frdNuN9q1PZ3tila4Y6H3Xb5AJxit1aucuUp&#10;e3K1KtUa1iiVKT24+6hWqcJUpR+23jjpUP/gttK3zINwg663OpISTbS26MSXVExu7uC4/NHtO1Rm&#10;Ab1gCBwdn+DGmTDC95Qn6JXjZuCN1FAVi5Slz44rYuQQKSLBlkBEeIWTQHLsS8ruaiSVRnvHUC6D&#10;7qKacouoUS3YGruHAmnCj2UIxMqRBV9qjmvZHwbqo4XmcKk1zB+NMvXuQqdXavfTrX4YXB+uIvBc&#10;INQNBzsxv+UqqYBueiqxtLyOwgrarByeYn2IRf3B0dFJIpEmCXz//Q+yMf/GcmjgW2gNlsOTSjLQ&#10;DAVy7IL2oBfLLi2dup6ePzMKJVhxYNmGm9INLnq+ae2YaXfSSZrSIMTLAxpcDOFyd5e9W0jp9q7D&#10;M1yCphze/AT/sVweE2eUTyDq0qTdaTTVPQJtgutoPQHTnjwBCSZdbULjWpYSyeDK8qNWq0H2Zkmv&#10;+srZZGqSNM/H4mk0FWcAKI16lUal1m62mSN4pNWyXS4fSUMLsSHyD/XDGofNOAmaFcIPe10OFYZt&#10;IZflQ9En4Zvn+RmzXMjFBJ7dl+0yoS7LoBz84NlEF3XoxriQwe7Q9HuPGvcsmLBNqcs3jeJc9GE4&#10;h4tDlN06Gt5U0st7X+FRqoDrwx3Jz7ATuPi0jZm6uaAMIMvQBDU9WhYiTGIRCGHBgtJTfY4yBgOs&#10;3Bb1soqZI9CBeDiFGW5RQ6372XKKWSzmAiIPpzGxDx2/jIhINK65zyHu+s47LzdfXhiA5WsOEHau&#10;TQGNpdBeJCMDpZwGUroG/SZFHfJaaViF2n2UyE0WgvOVzKRJdPAn6KYP2Ty5yCgXD+iZDJUy0YVc&#10;bD4bBr4uZOgtkQAU8U0C1tPCij+S7NPY2ms/eviIzAM7KpFkS9QI18zjCA7DFre6o2ZrRD90rTFi&#10;IsMQxbBAMhDNhZGiTxUjaZ4lGB5Q4WCFxRMM3cSOqXIP4GEUaOVbjgLGxREIosBX+au8skcnNT+q&#10;gIzKSwT9BvEqVCuStANmR4JoDNFlXC0cL5RCJM+MbGIEuETNE37NB2aIdQ/Bs0a130LGkV6AXmTc&#10;Tvgb6O0jO4haDJHHciGyWoyszcfOLadOLRCQhfPZUCrpi9JeGxkzlyMJk0t9M+oO5cYqS5A9pxqp&#10;uWjW/4wX1GBjJg/TT4Dnc51EJtOpsRwQNqUqIc1VW68O1PJCF60sf7c67DRwlqF4StMDbTUaLGTI&#10;xHMPF9l7MfGzcP65F3n+yqhIljY594ZVNrameyosdd+ACtO9aCJgovQbnVPlf2MAELKKWC19DWOT&#10;GKTjtrSFMmYxLcB29Gu3wl3CYRvZcH2LpzVum8kDKDwWYwMaOFmxA38YRdtJannj8iuNyuGTOx8A&#10;uRuaYpocQ/yEVNH4qoGlBrEM6HQeM2gwimA3OlrIWA+HYerRfRo7BKgQnQhiQeBOiIvAFf2DIBR1&#10;PGRXAQuIPVAYY6r53OqVWqN2tP3pytplsvz7H/+gVT9E+aTfq5HZUTlg5BZjWDiwVu2YgSzt+jFp&#10;WbdVbdaOa1VN1mC2kE0cECAnpqBU/0Ge4RnQVIWVB3XtDTs1I8dNIQp3781uWcwxxcwdnC2LpmZy&#10;deRKlt6CDKBLu+QKDYVhOCVCl2foPwUZ+mvHb6YoHoImA1QtCotaouOE70CJfKcX0siDrjvVTOhL&#10;ckNgTJ1GnQAiuDBfJE7f2d1/9/2Pfvr2jbsPHt+8fef9GzcYjTa/vIpoxO7WHhkpTNXdvc19JpEf&#10;0uJAo1u1UtPMkw6TRSjOq1Q9iCaz2YX17miyvXeAelWz3WKL0+bDusYYLK8s0fVq+QEq9eLPkT+P&#10;g3CsJhmmp8EKJVVQoxuGD4pxJzxphYNMVweJkzyRD6XtaBIO2SheGsVK/UipE1hs+pbqk9XqaKUy&#10;Wuykgv3gYrPiKx+N9quJaisAW6nqryXHg2ywl412S4nuQrqznG6vpFvLqeZ8oldIjAuJfjYyiAY0&#10;AKW4uJ6dW5toCqGNyAgwNm9QPqnC/yDZu3nzZjg0iscZGzzX9s0PeruB8cnYH4cvNYzncxsv55av&#10;jCNFMjFuj/Am4dOAz1Oyo26eB0nJlLjRS64zxJPwsuTTbrcHY3jAuYs/HHZveIah29Dfn24SZ5QZ&#10;Bbe6vESHMfE0YjUWbPBVgD3v6MILfqanjeXio91aAsxATIUamVaa1VDoKnJcTMuNA8IzKE76w+3q&#10;ATeGt0ELj1IIoYmUw4T6msqgiEH0OugruYE2wWjIWqNuiggdb4uYWJ3FRvnxv/1f/ZpzvbIX9rDq&#10;4BTp9XAInaYpPpgltFBCns7APSV1bt274N57KNn5GYvpfK/Df6f2032sASf2rUdLscqWFcP1jjg9&#10;uWNoN+rawAmoBMFrg1J0VOUYTSGeqAxhtVVCZjdidkwNQo3vThtd8ZAXdHBfXc4xDTuMd+QOy8Ux&#10;UyKFPLlLXDzb7rXIynggZWUhhb2ZQjsLgARxmN31ZDOclTGHI3/h/sKambUOTOOPlxuUoCn2Kq/r&#10;aigChgOeVilGvQXUz3B7rns21KW8LqxGKaWrvZmS2QSVXZIAG2wLMM63eGXNJZEt9gXqndFJfbRX&#10;Hg5D+WRhg1FDgwnjVLo//cnbh8cniVTGOG7U1rNJqGNp6u1w/KSSzN4RUdE6TEQ0hqrGpNmQH7SM&#10;8jaK0iYwMSpF6ZThFOn767bqNRa6A46cAixrGZoZMbdaHzlT/KFGxFicanm8i7oU4aIwYEwXRzmw&#10;orVT7Ee6EjUhq21bJcmhkQKlrdWNxSAJcdhqVmvVmw4a437VwErHHVPxSXsXRCcZhlANvEzY1PcF&#10;W6iP9MDaJ0zB6HUZZdFvcbg4DjSHoVLyi0F0MlJMoCZQK8zpY2VEuPK4CtkPTLxkzi0T4fA0V9MW&#10;jzsYcx6agBOsb3brZX+yEM4uoK5G171gT9WexGH+mV3j7RTLi1wwwU+mfXGc2bPRKu4PnWPTKFZd&#10;WC9QcdGK+6cqXW6lu7DGMgeOLhhMPHuRC27srwhgdUIuHbCt6v7GrWnvI6cbxGG8nCOD0QP9yqns&#10;+OpCEJkHVYi41PVyav3Vb/7639y///Hbv/sP29Vd6mecg/ygBHT14J0cIUEfpBDMqlj2uZYfOhod&#10;l0yT81y+QFRjFlj2I4BdRSVcVwhSJv5u1BqMS2vXX/ryXymfHD6+9Ydf+9ZvRmK5P/qt/3rUPQzH&#10;cjE0KMMpA0PkNY3hoo5uzpWOHDPELlnhM6hF85b0SxKzeVQYY+rpzuvysEMHdWPSUStUo5yzq2YT&#10;NHVI9SSrOFuZ13JNCZcj/MzWtoVhWKb1JBLVOiEfxx62vmOtJUVy/L86vMTA5zVsQDgiEYQpKQPR&#10;ogGioOZOAgQYQtRK+nBMwqTadFAbvj7utptxSgu5tKa51/tHJ51KrYeyDklHvV1naS+dOrWzechI&#10;2svnNwL+zuPHn5KdRCKwE1j8YHYUXSWizoWgESwSGKfyc/MbF2CT3r13jzotAoMLxcwLF88gfjq/&#10;vLiwUGJ9V8vHo15bogRDrNnwqL848g/zeXgZA/JrTBV9wpNRKzZsBhnszD5itfgjfT/NhhHwwj78&#10;zmGa7a4J8WqUIDpj76sHbq1IhWgj0jgIdh71UbcLjdORZpcResGGdUtRTCN/xVhozqPIe5LiG9Nd&#10;jKFEUrkXKq5e+Wph41WoGzRQc8e4sHRpPnmylc5kqar87u/+brP2dDlbyS2/NopfGZ68nxl9ygQZ&#10;uLfFMy+uXXozlYDFwg2HZmLrcQhBXkZS9kdb0VFrjJ3jXKbzRRZ/Gp5hea8Tl3Iy80b0dZAkd9yK&#10;LQgHayfgcqhU/uBHP7n34P4LVy9+6fUv1o5PNMpSU/pwhZpoLo6JLTb7Klk/KeFNa76s2Fa7Ua1V&#10;mDpuAtn8kwktgBC4EhlqwotdBh+3waWS9YMHqhbbrjQSOcmYtGs1JMCUtW36gawDbgy2DtQ6aE+Q&#10;5TgvJqcQDNVqNbG1/q//6784M0Uz6/MZc+P9Gt8tUqJnnSzE8mAP/KJtS2flvI00tXfOzk6Der1i&#10;uvG8HTj9Q++621uY69BHeFmaSJ5y/aIGqXuCcNgaJg2VtrO1ARYKD40kR15OhOe1+5ucolpGDVww&#10;QU4bOWM1Cwfb2OHJOng4jhkX909bCl6KOY3EdM2tUuKdrxyhUTHMDpOXWAvrlMTqxivaT4y/gg3T&#10;+YnfqxVgQ1pcP7HeVzQTtSVpfUr2C4jYdIeldqjKGQaLOAMVOuVVojBMJSB1CgpFZcO0eOWujYuE&#10;+RbaIkiKdtZAoj0INzv+Zs/fZoYJQ1X8qU/v3a/Wm2AYko5mH5r8F315lGxZMfS9sd/g9pEqSTVb&#10;rXgS25BUji6a7KziOd8kh5JDOEgsyx5GppeWJyox0tgZMvVNw0OIlthERqq3AEJZp3OsAqSsoVsT&#10;jLS0pFZuJTYV+1nqdpuAMhIpL/zwVptXH4hbXUpv0e2Sw6otV8qKXCb6QKGGCRBU4miJJhfaimjW&#10;Ga2NDOwSFeLCKCzVZqjEE6hJDJQtDUfQBC3o4ADGF/8AuQtUt8F46O9AzUZxjwYYajzaOBAGiQHM&#10;cCNIBBpYCqtlZsaDg8SZRBtPBp2GL1EYxwt9SCOqExEZaAyukyFzj+c2pjyqHJmO1taJwxjkbi2o&#10;dW7OmS57OKK2YQ8uD56G84Y8fPbNvY9zXVv61fT13jWmFulwi1l04n2Qkb69H7qD9f5aAGqnHRk3&#10;1lODF5fjJdQe0BUN0N9aSW28/Gd+/W/sfnrj/d/7//WbZeIMMmKHCVv1U5tKwLj6VYz+rhKy201m&#10;Nr2KkjBmUn8uAQxQ8CMVFDTvdoRiHd2pKFSwDQn6JuNOo99fOPXya1/5a+WjvSe3/vDrv/DXg6Hk&#10;H/3Wf+UfnIRitMGyNWIqwRGhmk1weYECRRtIpCoG7yz2KX6K+pHQLmyQux3O+RvQoxoHv3NxxuwU&#10;3PUJh5IG1ConcdMl1Pqrag+EKfyusfPM/Aha134Cc/I0pPVB7vobFYoVrnUiXyJXZH/FNhOdga4X&#10;IhzaCEypm78X33uEps4w3NN6JtrQwpDuY7dFbtpBj6dJKYQ+9WQ4msIjVhvlo/JBfdQMTWLBYbiE&#10;OneaAxki2SQdENQ+xCkDRKQuA4gkFTJQQ24CgQ7HwrGhlLqAQGom/tKVc/A+Ruwr9FC7bRY8KTAD&#10;6NvNGrTDnz5OUXfJl2LpJDGPenToMIoSxvuS7U6QodA99AYpdXCprG5OSo0XYD5JOEifZCtMnypa&#10;q2otBQxbDcXn0v0HKf+nhBUIsiRo+cYf83le2ig40mnyY0loMNGcVWYMgHwRccSLK1e/PHfmtVEk&#10;E/MzYS5QqzZPKrWD/UN3dW/e/AhJt1younTutUFsrbH1fqh+kwWTy6y9+NU/t3T+OlqmUT+oEkAw&#10;VVSOh2WJQTGnIsumRWLvpICDvE2mE4NiiYndPmWk1q74LM5wjZC2AY12gQFXJqyTUJzxJz998ODB&#10;tRcvfemN1+vHZUH3GhTH2gJFFcFEEbnLQk0QyQoiiiGM8MYUzE63x2A/GsgVdwFONbnoaq1Q4gZC&#10;vLvv4oxE83ib6QEcgnXFGa5PhT0aN/TJ64PgRByjSNzSNqTjQCaTxb2WKdDLqqvv0P/3/zd/aWYh&#10;ZnbEjJwBOdN4XAk3bt4zJR50YV2aYp9OzaJn4rz3sXtsVAcXCcllyw97bTfPChbafl5pyiVnDkRQ&#10;k6H7MwAJa+oh6qV+ptBePpi+N0G8tgGfo1/INwFvYGmMIYcdwsGImqcIA1yMCh8pghszZqIl5ict&#10;BVUiZdGlo1bILqhG6uU0Yup55t2Vuu3sXBnIUk13dfjOZiBZNOmgDGNYhLAsLnd3K8BRTHhHHYdG&#10;ijiWuTt/xxlyGo6Gl9jgd+v6NSHOSNYiXhloxzMUxZLSGFOGLFNSS4sR5NzVViKvQjiJTggRfiAf&#10;mxyG3x1XByv0pFB7bUPFkE7UhAaVdqdXa8V6pGdm+KWqD4s4QU0kAek6nWbcA/0FOEhjrhAJWxmw&#10;LVLRyMY5sn7hfIwJOdDlS43oKANj0ABGQ4V5uXDmbq0xaGv8gdOZl1qMTUo0QhxOV7xa7iUMdM0v&#10;MwGSnq9pIKQuuQ2U8TwuSKVuNfAfcQaiv7bueRONsIeD4cpWMutaDApa9R5h2Xxuikl6qBBqXa4j&#10;f9euO/EdTpysjVlYTMGC7wRgJsYVkH6370NsC8Bf88mGgV5rwhXTEBC1eEwadH5xcRFEmgSlluPE&#10;91XCN+glECgFGqRvw3C6NgjR6SOxABF2hAZJEdzbDXJezxaVuStVU90304DCcY4t2nYr2fsNdEUp&#10;atjDI11PYwLDM2ytTvezi02Ck7a7sm7le1GLgmCuvCfp6L3APl37zi1XnZ3LNCzYVQ2Pi9svxUeL&#10;0e6lRagPcfikwo069dypl37xV3+TQZ0ffO+3JohSQ2BkL0K+MLdp0bK13qkWqdgaPXTvOC3p0Gox&#10;bzxE2Y6aGqi9xKDGGkyGFgfmmOhR5GadEBRCOKH1Xn9+7YXrr/35w52tzU9/+JVv/QYp0w//zX8T&#10;HNVCsUwyAkCMKDtIGMx94c4SHVY7PcpaanYWLCTrK/qXxPitE0JDamzDOnRC31r2AoKtQNbjV8nO&#10;KNcTQ9zV57VoOVtrOhDlU4c/XfOWqKgthTczFSXFnRYgCidTj6cJabWbdUuLrRd6WhpWsKy+XHLN&#10;OG/MWyj8Qp80yAYKd6k3+aOjQKw7DNDOBXtG3JYxrobG5yA9qpOJqpC1eq3Va7Gze0FqjqFOTRJt&#10;qWQoQ2cF4+Um4V6vrvqwP8Q1Nhwe3091bERN9tTKHP09/U4LQYprF08hlBJCo44GMt0xLhyMURp0&#10;oZ/W4FRBJ/nx7qlauz1fohYaZMKocT396Wy0FYOzGeh3ukhlhUe9WKCfijKyiz/vxP20vqPj0kM0&#10;FgFWCerYTng78GIAbbPuZnr8WDdiEGQQVBeHhcSj3SNZe1MtskICJ54YjBLDHgIYIzR4g4ns4tkX&#10;l8+/HMvOR4LQeAO7O8cHR2Xoq/VGFZiLeWmTXicd6C+du9bypSpPP/bVbnNpzp754gtvfSOSzbHc&#10;aUBSI0aYemSElj3MJfAMN0k4s8e+0irhP0yQ9owtao+65lEz5CyEWBiVx0sT9FLrR6Oa4ETE4I4M&#10;x3/843fuPXhw/YWLb73+RcSiuQ6qe2o8J8aNGF8JFZYHVynCnXI0+SnVEDHtnZbIGmI2CZllxCv2&#10;vtnsqA4vP4JJ8+8eIuWmZdc4OaQFEAhPaL3a4BmwRfELk2xNkoqm5WNMLXlibz4IGgOHX7Ce+c7R&#10;FlU3cbCE+UJFVZbw2ebxoi3bUcYbc+RnB1roAphfdNXC2cNzlba/7NVT9pPBPuJwWrjuPK43/kOf&#10;YLGGN33Ga2d1PtJuCvfLegFU+oIbJMPHqZFtCqWykNDSd1lbC2nMIct9SSLGjSs1p48ADiq/Mgjc&#10;cFM+Aa/W6UJcxKO6cMoK8Do8ca+knm6Rpq2A6ZNjpXTcNivrkjEFHma3MXS8g8yT+lHlGkwCRdsM&#10;gQk5MgVVzyFAqlayPhSRuBMxLqGDWZ2fkVHXwE2nP68Vw7Qncw6cI/mCKFVW/3S+waVHM1dhjpyP&#10;hDJJeI1hp50NQFhsCdEwh5otxNwcWOBQfyicdrq+VnuINmKDUkJ7WNUIFeQZ/IiuDJWQTyi8qpcR&#10;UdpEKpvJMdUxGUty5cbwOkQWlvfVyDEO0W4590HaNaaWLUkoBPskphTxtcvDBlUcQiMCJKrqTDxR&#10;BZdTkH6M5zGthxQnaNUyFrPTHRCj2wVydhpMlJaQlWphRru1Ah7voxWAlbOp0PozxV36nteM/Gj2&#10;iVWjGI3F4C6oZrpBBVCwZnZfl9GIp+r7mnp97Q0uO+cPhZBMjiViETmYn5oOiGyVGw+GbQB51AN7&#10;I/Tgmy0gkCHBHHcpGGHEbpxK9sEJJW8iE+6wJsg4EEScQNPHd90sOorxhHYCgZMSbWFZhpVoKxZC&#10;tUhFIjNQus+sWi0TAhq5QrV8co5iXXj0T7lANWmY/bKoxZsyzHlGEGF1Qv5WAbQCsgURYRgSerhe&#10;IlfgMm9qlxH4e0AhQY2HxjZoEX22gdJ95evr0XFzd4Em0TRh8RCS32G7dfb0F371V/7Srdtvv/3O&#10;d2BkxGEWS7nEdL3c8tUxu6ebYWQhjgEaFs1otjg/J26RvXCDGHVDWWEEvuoXkGoFzB5wDUR4x0EU&#10;h+aX1s5cuLK9u/94e+uVr/xCZNy8+Qf/aNRtopmRZF4e4bR7aF4vKb8VMilbcmdtGdisCs5UZy00&#10;FDtpO99A72l4ZRGeJSUuPHAW1QyrIjL2vkkoOVDNkFTD4LiaKqLbfEGeyohoJgGsYWKRZbr6O8Fz&#10;UshV7GUsB6+oNcsDdQVMyEcDkm2qgYU61pbippqidjMOUYDoDvyNNuqN6h8HUhE/EjNlTGAtNI3Z&#10;nST8PibT9YehZntyWK1hVjLFXIp57ckcvoS2eTRH2Ms0kFunHN3u/DJL4sBUJu721Yun6Xdr1cug&#10;n5Ew0QbBAadFr2QZOAZmp8+f+O7JK/7u4WvLjaKfRhh/x587HgSrxHr+dCCUYXOhb5YI9hP+ZsJX&#10;jfvqTI0GS+GewkBW3DIJ07UL8RNEYid0LYvc8eTY399HagibPRqxhcNEc+LnaCYzcSzmkX9oZDWR&#10;ILK8OJGFpdV0Mt2uVsKj7nKB6b/xXjrrmxRH4ywRZ7W5vb9/v1quYtcoPfmj+TMXXpVoyOHDZm2X&#10;ccGvvvELly5fpVzLIuFOUWFx493cvWCAsQl04qEt77e+fcwIv9KsFpt+4tUBLbA2loBrbPYWu/aZ&#10;yEAqVdHcwN4LMwuTVdvu/skHt+/c33zthTOvvPIKcQD2AuSYXa1cVF3tLRt5bs7KQn97J2N7MvZW&#10;+jRjdHe4egzFGTNzqF5pV7oas9kPRwg9/fUnx6z1VHC0Va8PLZRgmdp5OCCaZEsqaVroxL4i8AbQ&#10;o4tADoa8k8vmSnOFfpfJfEMCDktCgv6/91/8ugIKYw14AZZLp8zoOnttAYfjrUxTCxNiMjKmygAu&#10;GtCJPf9wHPdpjuIhFppVKSOiTahauXOHrp1GAdPUlAuVmcUZNoHVShjyjmxPOhHEimdqhNWTrILj&#10;ja906KSpI9tnGLHAIkTLlwLiFojbIeNrpCTH0eGPHPogl+Y1uCu3UKJpiJalhQZfW2+KzozM2BIw&#10;d9LuTfiKFBpHbrqPNnDOmOTyZLocgnj4K1meKXphJlUO0t7KrrlFuMKwbKG4zxYrQJbOtDWJMyye&#10;stROt8aFF1qmzwUffO9+qEWmOFpvbodp52l9ZEF/RtZJ/Yl0TvBATJFqqK/nC/d9VFJ8rS7T2oaV&#10;Rq/ShOGFihxpn9AwghZDuFFQSBBzKOtnTlGMEZgMCzMtAanDKYrrdEgs+VSOH6xSJES4HeSfybif&#10;GSjGLOEu6CmBRaImLnCfeodYa8zI6vU73GgxE7kbAyJ0YRcOWxYaYfolporh/JQBjjYKTg+Tl3KI&#10;mmXxqviAegDxySvYpROc6u6L6zEKa28Yqql94a6hNRGYfJpd4Wlorv8n3IEK6IJyx16xkrmUqzIF&#10;xi3wzpSGNc8MNTZWEkfXphqqXgKMPrxaDUFtdfsA2YgG9bpouKNEPhA6IoAEnJPPJm6gYARN0gSA&#10;oI4qAhAznJhFu99Wjn2x9S86lWaxuH0p9T63RrUTTB3dYleLdm3OnNvMYkrYfjQVBwXOdvrcRy07&#10;a9C3ZMS8nFAu3o7MHIcGCTFAv6I4DBSvZNbj8+HGS2uxYPcQxUlp60la1F+fTC6e++K3v/UrNz78&#10;0Qcf/IC7iXK9gj9vRoGZIGdon7FioWXpU3VrLMNxiQ03nqBIJFYxOJyZRnjNLIG9hjvBvefnwE4I&#10;VZ06d4nhnHvHJ5de+0qgV733w38BhZwrGRk1EP32bjEUDSIAL3Jglylwd6G8omdb8XgIjsPDG2Uy&#10;tOLcHuPisBNc5OGu0yzOcARxu7bW9WuuRyelvIM8U21TyjdUgwBQwW4RM+GoCBZtSLYZBEP6rKro&#10;8hEPAfVQL2F/8kl8jnIwa2sABNEAIj6JoAvngBAA1gkPTUmCkh98QDOyNinERJY1socoWXVnfhNr&#10;90aI8JCBxCH2paKZaKHX7lYrB/1uHUMKoCw5RfG7uVBt04QdzhUzZ9dX6AQG56ZCOvY1EflkZHEw&#10;CIxyog9h4FZr8t2Dy0lf7dWl1lIY1R/EXxOdUJKQudGatNoEEBwTtgmxuBAhSwyMgqk1vq5NacCQ&#10;EjUp+SMvgia1M3wtHur4+4e+zh5trhgPxsP1+oQgBPwGHnBeRhbW2oeTAd4ZT54/f/nKletsgwef&#10;fIKsGSU8uMCEGvK3FLnCUWaPcrSJSLTVbJ2gqRzOn734KkIge5u3u42D0vzK61/+5QsXLhtMCnkF&#10;Ki6QD11RtmZU9bOhh5Ya6v456E8myLGPZHlm6KNe6ZoL3GZwhY/pouEiwlhh1amb1zfAUPzwvVt3&#10;7j9966WLr776CoRcan5yq7Q1WXihaUFW9zcCu+b+uAe8FskW+oeVcvXwAFKnkgM18xFFEQNxyP1Q&#10;qN/u+xoPj8isaMXbDffbEqAyxTAB9YYM8085bAvBsXUuSOB44Qk3mt1ccY4hxlCkOXUJwrreUMfP&#10;sCtgLkpIuA7SuyYelO/8kxeOmOdzZsrri5saMXPxU7+rcQnPAbDu57y54ytYl6pFKeYbMFfKTp5V&#10;H6awrTOPmhrvJBlNOE5htLVXqzjhVAW0qZTXOnOvc+FP+DwltOa5bXSN7W7rXXUMSiFLNhoU8WMB&#10;72bLvG1tUKhx/abAl+AP4xIKM+KVKrYIpnL0LkdNtXNjAqro+u7hSkdWDrBZeWKN6TrM4gyzqqxW&#10;l7/bv1z+xntbkU8PF0N4ixZEn4/w0r/p7fOIk+5iuHWs9eHKOkKdIJ5zOqTaBOssAhu7LCNdsOWo&#10;eSuWY0kkjROiOYFFhNOk3Qs5DdScRFCQXwxU2z7Uv4g52nAUOqx72kz1EWhTaaYL066JNTJwSREL&#10;MtnE+AId/3ZAbmSPaQbYlDzOWWGb8TzIfuJqyI4xLDsVhlLD3lR+jNYCgC2NuZLXHNhN1xzjHnGe&#10;2TIfeUR3FCMGlV/UBRfoKHgBEqDhTlxeEykVoRjbzR0hsej3a4KyHQilO2mBhY8OXi9Ufz6G4zJq&#10;gDJY8ZQ77C4vf0awQw+nuWQZDu4zP8RE8um+blk30ZY7gY/MnIoBYwS/Ga5NHQqsO4SqFN2t1P75&#10;D1KdP6aWTkPgbOSp4gzCkaNWCMnXE4badPvoh3OabnxutQtt0EQlFZYJGXagq8UZijkUWlgbqsn0&#10;E8qzH+Bb2Ekr5BAUosG8eO6AplFoSXvQjvqOLY8QSm8WUJVMXuFBSvpYaj244ThXmLov+w9+ICl7&#10;u9ZfjLaurUSzkW42lwba0m2i/D/sX7301lfe+uY773zvzp2fsrVAuHT1VY5wIKrFiBa0O/IHH+oq&#10;DraXlEI4SyJVJ8AKaXUbxqC2W8ofCpRF6VBPDbUKpR8UsIA6soV5BaWB0PlXvjRpVx7/9Ld96LZj&#10;LzoneAntMAMzuBAsVe03XUrhq4YXBllx0JjZxZakap6ce8xMH3eWxYPwtDtMiwG8cFSXTsGRXmAh&#10;g6BKB8O4rlcTXDajZJOPOEmgCOaSuMq9g1pmPomznTFG3SKcskcNjCFOhj4OiAtOgSVSazlGRPdN&#10;A9cD9GqZjIom+ViqyzHQx67ioWwiOCJdNDWEEzjX8YRu1uPjYzQ3TIktkiauU11pDKdC2gjMINYU&#10;AHws9ARTNgaaQCVMA1zMsnMXIvRocUW5avy6prk9/mi3F/7e1qmkv/FCqb4QUQ2xDf0gmuSPVQP3&#10;Rdr9EIM/6UdlRgYHbJRabGE3puZ7DkwDyJFnsV7YYMv/9cCw2a9vDps7gVGHez4cIf8DcGqiPEaO&#10;FKsPZoN/3J7045nClauvXb58PRHPqmeoUd9+dHf78T2EQAKtaqvXaJFJMWonnn/xhZdhpr377p8c&#10;VsvBeOnM+Vdwn/ubt+j2XD917urLX52fX6Kgy10gN2DfuZoyd0SZATva6D5eAd6V/MQN99JRb514&#10;zldhk3dHBGG4dNGVJcALR02ldpSKhnEGD/YGP77xyacPt966fv7VV19tN0W1MZUbWLBac5Nx19It&#10;3XbDuYWkKNAYQ8UOMnP10cPHB/v1YCAdpt8t4o/HmTMwrg/a/Ra6SR1fpLddZ4peKhI4TLa3tIit&#10;LMtXk50zOVsFshTqBYhSTCRm5SBoiq63e4j8Z5hWDCESLpNa1rAdEfEzpltF1tmzu9O6iWudsIBl&#10;dnW8IMNz7lapce9gRsHbeDLbTMfxYjgPu5nuTA8Xef5P7FPUnDl7q9m78QtMvEyNIDrRUYUSWJur&#10;qZLLkprddKcvM2gxunQ/DdKw8ecKI7DyuFXiN2oleFaNOldJS7cEoM3GhglU1p43wFnBAKgx5U77&#10;FHua9dAba0wq5VLOifqumuotztDx4/B0cZz+p+y0pwCIYqvYvx6e4S6UM1UO5/cSORce6iGLa4i1&#10;NEDErnarR/WwsNIm7++nJs+5QItJvIf7ja1vCA6MMFDYInED7BEXQfQaX4OBeup00FESdjjBBDOv&#10;Zk81fVQrSbirtaHSZNgfRwg4SBOh9Tc6g2qz06C/T3rEE8QKkB9lJxjWS7NKTO0/GcCOeJrll5Z4&#10;M5iHq/X0h3QqagyK1SV6wvdk66CCB5LMnYqGKJ4jPJdGspx2IuaR4cDA+1SWINNvwGXTBG2LiHyh&#10;hOaey0dKqNSp4ylsFbavwEuiINgCKVqQ4MkZcPi2ThzzHwcj1UGOitq+ISI/aw6sN10lc9lPx55x&#10;YZnsmt13d/0lx+498uEkmYntR9VcTHZBv/L31SdlvDQLl50gmHwiIkxcMLyDJL3hpKrsqSQ9mMmV&#10;iCsAYjBB8P04cBhFNn9AAABxhUlEQVQgHEi9y8QyrRwDTNHLwt6o8ApThBko/ETNn0BQ5K84Eo10&#10;p3lJQT1BCpEK5S1NbtOpsQaUM2n94O+UTVnSrfIkhl73TGudA0CI0zaAt0jlCLVYHYPepHr022Kw&#10;fr40WSmESgtzxElaTKNhudd/6cWvffHVL/3wT37n6dObRnSwOMMxT7xAf0ovncJ+FmewWu0DPbYL&#10;nB14vpJeVfuSIVeUfaxQF8cu0/pBHU+/IkRwXnbsH3SH+fnlC69+lWrd43d+B80hVlt4VBsDHugm&#10;QpDrcCQ4M/3T5ku5OIN3566hHKF7Z7IUxnxyl8dRKDzTZy3r3spxQYD7Ku0x7Vysolp1RQU1XUGb&#10;LwF+LSMl6NQAElkJcH+T3bb0UcGWWUi9Xc+BNgY1zfBLKyW69Sl5AFUVbXywDh6OhgnCsAo1nE9R&#10;nHTGxJRm4Ipfox/FkLBEzuLpQTNGmY4tzFVjJAC670OTmY8k4GCOO0SkQP6aRCN7qg3F0UtLX0Mv&#10;jAqB0TTJUtm6IAlDFGPBDFQfxX22OaMCQuk/3jsTGNYv5VulUIUjH3KBYARr7iiUXrpDMoNJujWI&#10;NqCr95kvKEiOSJWJ1tAgNE4VpgH5ufDMSTj1xoQ8pLk7bh+hX8L50u5OZEtKItq6+ktYYJHWaFxn&#10;vkk2dO7qKy++8I1ELDsBIkFwnhhm2EGllCms9e29Zv9wt7zZ6I7n5i9+4QtfA1n93d/95+POSSw1&#10;V5g7Q9WoUX7CzJTTZy5euPpGMpnhEOxGKPxjzxLkKQqESeNAcUtWhBiYieBfhhW6lNtbG85Kq4VN&#10;UYngWKdr4xYVphGhdpIfNkCKmCA4pm7yo/c+/uTB5hevnqZuwogJMkf2hayzYVki/4KPqXarJTED&#10;Yk2ayHdyvP3g/qeNajceL2DyUCxT4BgJ1pC26yJdMopmQrv1RKMdi/gPV0IHrvznLb/Z/7HFtOWD&#10;UvwbB4G9STUxTfB9gF9jTJjgfpIJyJkRLkX8/93/9i9P3dW/P87QWrfP08vNC7quTmGI7qpNnaP3&#10;jRrmp3HGzCNqYxis6F48s9duOxFRzHbs7A35iaT9ZNSdBIXSTfH5VTCm5is8wRyDvLWKMbJF0iSx&#10;+2ijy4msMOVWPaGwp3fS3B6hrY4wrhChi4YJyTEO4P9f2Js1yZZm6VkR4THPJ86YeXKeqyqrs6pr&#10;6KZNSI2sDQwTN+gCA+N/gIQJ+A+AABPiilvAuJOZ1FLLMNGm7q6urjFrzszKk3nyjDH6GB4Dz/Ou&#10;b3tEVTeGZ2QcD/ft2/f+vjW8a3ZqZeLZeo4v4MPkdXraagBqBZIoDf7Jx6WQpGJwW9YAZrB5urWU&#10;QMgEltwXrtHK1SjE4E+8TxzjHIzYJenxFdxkDkhXGFnBqerSxVvmpBV07R61kkUGjXC7HkGB1Vhu&#10;TLNEYtqpko3HycBvzjae00ozZpwseGAWmsILCf5O8EGff9wnrerY/e/RAJFKgYXTS+LfLB7lGNMD&#10;xsOOTulZ2++fUWzOSOAphTEXl4en+6Q/ABMNsiCv1reYG0GAZXf71ub6DqWzZIfWozIh4MQhlSkk&#10;JfTmN1dFKdsM28CoQRHvKlDxnNDslPLZi1MrWYi7AuHhLCdtWdNvaKxSEzgs/Yts2aHG1JNCAZim&#10;ApJS74pfaeY/d+sUdl0g4oxyQZUdWauq1yq7cB1nuDrxJdbxtQv1UZ6vLOykG5u5HWkZWh+1HiJj&#10;gSCjGKxBg0nIoMCWyLFfVzwieWXSGw3K1tY2kl2V5NNoFHJkaFnoxGyjVC1FqdLa7b9tODsq1i4Y&#10;yG7Uuv3EAHQ6OyIcbfGJQzWtpUb9kBauEf0i1oVXLzQMV2ds4+mJ6zVN0gzDDU4m/ZNING3niq0I&#10;ZU4oyFm9fXPp+JWt8f0bKzfu3ATxwLcX09OD8eTb3/ij33n/m3/yr/+vR49+akCbmVmmQJUTL4JF&#10;u8GF4reYJao7ejVujEgO10eHgSXroFJ2oObfgoapzgVC2dApmScmhOmWEwyh3G/de+WV9/9gePDk&#10;13/xz+YuRoRh1xcIUsX1dUZS8gl1MjrljHaf4zrim2YVqhVbEV9WQDiCo9y6RRU84ZMzMTjDGUqw&#10;GDNBGJUZzzOVZyBdq3SLdIprU4FEbJHBKGBy22BolFqfYsUBhSElOcsZXh8PHWYUg4/Inyb+DC5p&#10;YoWQPEv2SJMp9qm2Jh1omB+QrnlgEg4csxgEHhLHFKBdZDFliiPasBvg11dt9rRgaJFarfXL3mrN&#10;HIyYhhwt+WKHYE7yNanKx8Y5JzfOXjibB4fTP/nihaWLybfe2L6x3D+bnuCAMjZoHMlUa6p6cXUZ&#10;4rnsZbggQqF3trCNZOdmbEG+SoHx6mm8gPtjBNnp6gXT9U6YN8JOKJqYB0RiCKPmrPrCx7bMaK/5&#10;Gyv33r5976W311deX6Jt+RxdR4Cr8/QaPtx/3D98Pnz0tD99+uToQW958/U3vvHGa1/pD/a/+1f/&#10;9/T48frW3dXNe4PB0fj48+no2Z27L3/5g7/1wosvMRuepU5nFC2FshIzvsbXFWoE3WKKyPhK7EKo&#10;LfYawaLQcFZFyf2Yndlfm9QlkEfgFS0GHD7vAYmO++Rn/OLjz7/1lVd/9+tfHwxwZlDVn6KoaDNq&#10;4yoXBJyh/7RaNpiAtcC0oKOjB0f7n0PLpAxDfVTO2aX39HJwiYeYIvvTxc3ep4drxyf07j957964&#10;M4Z/w1lABFeKNg4F1GDkJinTNk+z2ah1y7Z81WGNK5HIGhOYZ/6M/7+4iQtQWiyM3lZK52uCv8Vs&#10;138zDagQyXXl55qmIr48JRHoLns8D2xPy2ScfaqYtpjaf6vLRnBSOSuKbTPLLaZrhDTqXG+vdqCM&#10;oNsjcWsWHBvOD6rWBR/Kx7JNbZODMianpj9/YQdfyqHhCaIGVW/UFG1DGxVBUU/7gi53g91JyGj2&#10;bsGv4IyGzhKR0ZQpnBFZo0JSJlR9dQNSXTmAntZ8sZdY/oxETzp7ula7W55yMs/2pd1XCUeMMXxv&#10;qbwzkdb5nRaqWbxDBqdLF+eJF4fWOEeOWGYeB3lSm7JdzVKjSJhRpyQxmJpgA1aEo31i0FiUvE/N&#10;16ID8mB4MSLUOiDj/Pw5rXHxc5iCQGMlVS6+UIo5WV9gL9WzjlKmdnb3BnY8fEmLPuIQikK4F8mu&#10;eUpuufEq+okg2NB7NIreJBnV8V364C6wSpnTjUbXmUGvCwAHthNTLmlGaasRbs9B0lgfABHWcIFx&#10;L20AXvJLk3gZqqYXQeGMehQpsgDV96ZgRxmUWS6yEeew9cu+tCwo+kBXBeqth8MGVW1xTUqHiowh&#10;tpWEO/WKVTjPb2R/dXBU7XtDLe270icPkvMKyAWx30awHrdvS7E4gkqFNXZj7gDoyhl3gcWWxpnz&#10;q1OQVGqt5NTx2mUVokjlwtzS1h3WnxtBOIBFl5bJFZ8bjcfrGwbQiAFzK3JK/IUIwdHgbETnYiZX&#10;6T3HgrxcxvU9nf/+hx//s786eHn7/I0bZ7do57a2SgprmtueP+sPfv/b/8H7733wx//y/3j67Ocm&#10;W+mFwiNlSVTwtayWDicz/16zZwphZAx9UIechXrEnyosthQ5ndRBVKxDRh/HDSCGT6dwUfr51t6L&#10;97/075w8e/Tgu/+8t3CKT39zARol25Srmw4HR0ANMUpmhqDwRIIsXDrOaVIV9Ewae+3lzNArTvwt&#10;MVhQQ12SBPDiXEFtoATHpzRAzytnsk0eEXMabWFKoWmpncGQykCCaoILjbBvq6vbxel1MTNIAdSO&#10;bRL532JbLmRiXlU5mfYIBYKT6I4XQZxBo51zcxLxJThvkR/Kw06H9CKD0+HQZNcnEz2tScl3St6L&#10;YaAkqJKhodsyMXs2jrWja5OuXwCHnpRTpDAs0uuPDzZ3d/BVfOevfvZP/+RjajT+3t/++v07a7T2&#10;CKg9X1YirZGfaI9Yh8LrjqJLLVYYE55O3F3FbZYfrbu+zOillY1PDx8tXU7W5qer50RFGHMPt2Nk&#10;i1CZiAYkwtofTde2773y8pdfW7vDOrMQe4v0fxtQ7OtcpmdPHj7ff8yGrwyOqfRnODC78M47X33j&#10;tTcYyPLDH/7ls4OnjNzb3H15Mhn0n//6aP/Tm7deeP/rf+fF+y8zX498cDIs4QhQPxyZXK7KiE9I&#10;K/kNlYkQodEkdpHxDGdUrUH+NF3OyEsOzSDWpVOcytivZ6MLGgkf97/zo198/NmTb3/l1Q8++IC5&#10;MVhKLQ80TjJGXMWHkR7FsVaKYOhqMD54/PTpzxhGmxaMdqI6JzOXOMb56riHSUZsqn+2MP3Vk9X+&#10;+Mad3YuXdp7Zd85ysLrs2PSaRKGieApxJOvcz3SYJB7bPDfZ/ZXvrLC53j+j0/Y6MEuBKeXyj3oo&#10;6WK1FDkimCNhiQbhi9Nmj5oLLxskF14RUoWg+JAdUmBvY80Wda5bkEOkoMp/qT1o3BuerrOp4Qtj&#10;BJoEvtXreskDiHVqIomjG1NykhFUYknTVfCWG3mwRE3L1U7GXiPt88m9XRgyUnJ+jroprABNQkGE&#10;+EasqToKcGohttYgtWGpWi9py8BxcjZTkVzJa9o9lagYtNFZxcFIWdzMyMmCJw1OBxh/xuXg8UqG&#10;mJmtmVXKl7tHfS+PMqPLzzG7niwy4SEAZgG/lhhbmASJjLpfppX42jZax6gD1ocuJIxWXS8iNkPd&#10;TnvHzsvq6dpPklpVbQUwcbqePlhYDEWF/sXbSboZJxmcLmMZ9se4OqYEP08su8A9a/4cZnMwl2qZ&#10;4U+AD0o4Xnjpla3b9wJx3H/lcmefkRNagjU9QlW0Doln9gETfZZ7IBdmK5EGb+qbMRHGTOtKokUB&#10;ZbxSP9nUpyN5oLKClfZpBZVvkTnPzkl0lxazgrWqpeQ187v8jKLM8qUT+uTDmZdltUESdWsMBzgj&#10;dUMmPgdeBAW7L5a0NHoOzC0BlAO7lBxXlBu3TCZlHcmpMyJAHwN6l1LRQzjk/HydkQ/JNZPcIsrq&#10;oilEIZZegDbKrfGPG4YDKsloBsnEGW0MELWhFBCBy3FTkTuyuXMD6gAhXswhux2z2Zp8u06mLyQ4&#10;qfnNJDVm7HEwY1EJ3//pd37yf/55/0svrH7lxZXNRct2CUxI4XOX+8Px3/6Dv/eV937nX/zx//7s&#10;+S+hvWXyWB20CzLQ56cLMWhjlp2dpgdVziP+CGOkit3ydJucluR21CKnohuY9TJ6FKNaUeZpxmLL&#10;B0hxvH3z5de++ocHTx59+t1/vrxEIjd28KGhe93+TvCY0J+f6qdqN9xqskTZFbYJsqxEq6rLm2UE&#10;647VDkiuaEBSI516gt++kCg0qRbKTEFeh4LYaFvlkhJhiD84A71C8/SJpJ74ZqX32B9TuGMHr6vQ&#10;yUxdMf0n7WFSs5dwd4mdTsr5XEnSuTtNirEKhjowTI7FCwJo02PGnLKEawsrlECeMYneAdQOzaBy&#10;p0faWW8rTWIte4p72wp7as5ZBptQyzCOiBSDaLb4vmKPqYIE65cW+uMj2PtsfuO7f/XL/+1f/Onm&#10;6urf/b1vvHTvBmXFmqTnhL6WHLfEeCN7EOmXVnBx2Y45MceMSRpAY8a3nRzTYoMh0Nvr27tHbPJk&#10;QIvsJXwtk4G8pnNL+Y7QG9Nffbq4vPnqa+99885r9w7Gvz4aPIHuBs+H8/htBufDo76dfOYmw+Hx&#10;uqKQhkF32Kh7d7e/9O5rT7747N/+m3/DNJf1nRf37rx5cnxw+ORXG6tnX/7K115/95tOFJ/D0Uih&#10;rj+s+WikbEEWZIJBS+N3RxKNjjC/yqubyW3pQmp1h1rGuVkBhmWhF2QMDgM0BFP95iZ92hD8+Q9/&#10;/vGDJ9/80su/+8HvkKYKbxrHkzKV/xh0Tf6LxiWDwreXk/HjBz978On3Ls72GchsHgI4TkOD4OX6&#10;+Sqm9Rqlx6e9i589Xjo82Lyzu/DC+iecHNdIqWO1bRUWJDSj1orOFUlgMill7CGcIZEgQwIOdnGB&#10;Xew7XlRbboLyvDTtXpzSwS6t69L9XUSyZLCqvXtEaPrgSQZeFxrQoxurONW85MhnVEk4wdByvkQP&#10;gwxsMUqFx5t54+UEnnTX2VoF8C2R2tHidSUBiMkrbG0tKjaRR/Su949jzdkiEeM8NeEDLjq7XHW1&#10;0tMtXUdSo6ihFXd3hEfT3c1DwVemcqTkSpBBbgd725kCyQMrhGGtfDizLNfKA61HLjyNPWoL6mrj&#10;n/fQdHMJLil81UmYNCdu/jelcwQhj9q72ZbNnsh6abwBuxsz0r4iyHqxvDJHD3PrxEC0lIwxxwRl&#10;5npiRpDGYBeojG6orEQkETM+6Yq4TYcS0CK8UZXafKseQoMDDrNGyS0tTVdWzjbXzzY2L3Y2V3e2&#10;l/fofc6U8JsbN/Y2mEa9d2OdqY5YirhAuShOQZrlkIEWFxdbzoK6qW6bDCkOpcMTgwOXnQw1t+3E&#10;KzGOvg0LVsm6oH3W9NCe6Gf8HByND49GzHPAoUJvgMnZ4uSSm9xaZOTsxvbK7o3NW7e2b93e2ru5&#10;u7FFE7J1qmM2GPRDoS3akplO+JBNxCuQUYzQGY527a3xm5Vfwm88244nJNCNC9r9SdKFZqW4xUmk&#10;Bi1C8na+BP/wm0hcPNsFKM1kseUUHxZwoBLpGoa7Cfltf/ZMvrEI6hQRu7bEQCnCdXTCPafX4SbH&#10;gUAwSJ20Z9zHcbkOG+QyyPjbAIBRw8zJ6NfOLF26IXHVeBjIdUSa415mE5EWbiVPhidcNlPrGPiL&#10;cOGu6RPIjM7jI6LSdNk2AEWjf5BeOlYs4zKwtJaCDnSi9bo2E+qfnH7y6dNffEGh4OrLN7lkJx5Y&#10;IBMfCF6111979+7dFz7+5KeTCUPU5inMqe4pkQ41QVHhWGItPoxWqlFlJhU94T1AAWdMdY1YV4+O&#10;prp6NC1p8MQrNeKEBxHym0K+ycr6jZv332Fix7MHvyBqDL5dmmPQPCtfRXC0xFSAZJiIu9NdSbkJ&#10;YhUYrlVkVPSkhFQkufgyFmTll7QnpVzIEO3sIpGGoUzN/zSDZxFWiQvSRF/HEnDNyk2pAqeBl6CF&#10;p0Qo4cpXR1ZnZFIefIEi19Q886nZZhKj9EtJYyb5tuoAx9EFBJfMNBuIMhD9ikQuIRlW6HhubmCG&#10;kukaXBj+OAUzBitYzbyh1W1GOmTOY6qjk2AUXxFol8gavLHewxtvyxvSM7CfnV7cW1gbMEiJBe7N&#10;90kHmAACVt59742vvvXaa3fvkCxOjTz2xdrydu9ilXS4hRVQB9HPEXkbdqhKoo09CudA1cv0AoTf&#10;TPAUGqLs6NiwjtWyQGNGbMfcH4Y0VbvzEAh2CbVPW3dfe+fbd198j4AeE2OfPfv88cOPEBP95/uj&#10;w8MLO8cPRsPD0aT/2cm4P12799LXNnbvEaLYublBTPDxYxuJLK1ugT/oMkZD+tdfffHrX//myvou&#10;lLe1uYE/g33qoqYzZdhwhplOiSeVWkz2TLMxipLbI2awFB7ntj4tMUdFW5x6yLtqbBhxfPrgEWVA&#10;J/dvb91/4cVkRJgmqt+0ignaQNPCOTJIgQOStQ6PH+8ffUE2P38S4D46GZ8MadulW/aQgtkRNW5D&#10;sgf2xxvDU9zMjKQ7tHGXycUU4xLHtm5fs8ZedXNIYqjXtGtMBdPt8RQR3mK4qXlg5jelTxylc/P/&#10;/X/596/fbTFzQ0NXa5DEh8IFwRXtdy2T+fmi+BiaBRFmDomC9uUPKEBdT/K5iPN8KjAhYK6sr+sX&#10;wGEg/Vj8QolS6w1ekZTkFlaj9eCAQJcW2e2sx3yknAWkwFpq2PSIl+NWcLxad45GCNg9JIUZEu1d&#10;Tpi+SKHU/KX9y/mIM4ziB9U/TmxbltfYbLgIarBW+2yZJhFR/ME78VFmwNjclHZVzkqN8ybYq/J9&#10;4ujJo0RVJFdJp07VFfGW/cSZYdq2hqKNmTOUEh+cYOZ4KpWkWeykdZSNjQrtp2emqlsPfmcMJvEF&#10;SkRID8/kEfOFEMktfR2riToItam3a4OrFIkAo+YXKOWOrLF6xI62unMxY6xU1clmggUlhTXEWIqg&#10;fp7oXTzbdGt0noVGysX88ek8+VaEx4+OR4cno6P+KWKIa9678/K9Nz+AcJGCdqk7G3/4g+8xkOf+&#10;/Rd6G7eont2ijMXQcrBl8Ba1KEqiwp3xPJrMm8AEC5aR3KAmh0eg2DIdlgEMAu/4Reyh5zQTNdY5&#10;w7ZEoO4bDkN8qBOqPsz2cjaI4Q0oFWey+R++aMp1OhaU/pPSdbEl44HojwxRWxWvXVE8VbBdpWk2&#10;OtDdN23u6m05KTB81GoTfLX8c9GhppkYqoMYMsojrpD4RYqT+L9xYBkGhXAlHjiHPs8p3FdxNjGX&#10;Ny9J1bHZa5KADLZS8nlJ8w9iTwCmqyIm88wzOAHXl6qRFkp0WlhFd1zMrd2YXNz7wS9O/uVPn/3B&#10;6yv/7jtE1076sMnabVqoLk/x5/beevvtuzf3Hn3+62fPvoB00TF2gTPuXqjdImepNBVhcfnWJqpY&#10;7SWmtI57y970coqrFL1bNwObepZqhKU5RX1CqjrNzDm/efvlt959n8KdT371PViCqCpgirH1uSd4&#10;GmOU0xI/jcP5fJLuWo7wTaVhhboz46szCSLAml86rqoyGJKPlQ0vU2yCa0Sp5iaV8K/gqMgyEVP+&#10;slQ8dgX/CANwNoQgTY5OJx4BEKCkmYRlHXqa+qKFBfwfOsTyjeZkNJK023aXfVhpQCXB8VJQwJkC&#10;WmSR2oPE2OkxZdobPUwKJxUsrHFM1Aq9Nxe2F1fuOFzpnG6dJ4Th8cEplsX8a+S9cflG41ZWwYxV&#10;HifiO0dtgZzMhGK4HToxF7AAOueaq+sd8gK2d+CtjYv4aDSUsc2kHJklbRKe2vSURARvDLhDKjqF&#10;WoCf/bnb9Aufn+73zobkdNia265VzC4BA60urN5e3Xl1ZeMumQT9AYWXj46PPzk5eYA/lREIjKYf&#10;kLVuX+LpAGW9/Mo7b779jQ++xkzKwcHDt16/xRyeH3z/u0+ePtzae/3ey1/65S8/ZMzev/+H/97d&#10;+68AxiHYDTsBkUMDZTbPZTSKkDHiydA8jlC97KlUAnmF55PYybIHoEYjl0lv0ihLV3nCrGAKnejI&#10;bu9BYlTkyz87OP7uDz98+PCLP/jae++++87x8bG9vzhRlJRwhM6c06mRcYJxiK8uFH7e/3hCVQ5l&#10;euACmmwMyKrHIUu1nHERjLKtpV2azzNu9rPR3uhi4/atyWtbpzhqEAXU3CdScsGTdPKg44tJpgHz&#10;pgrxnL3nHqmyldxkTYjT0kUJ/X/4B9abzPRZXMYlD1tSYb1bboJGnyUZG4ebUBoAUvlQ6eXno2XP&#10;zbRm50MqBdi+M9ozp5Jh3Kh6o/RFRSsU27mWzu/UDBpeYRCgOEOmom9V8KA0HE1eRSgBNc0k8hxo&#10;FYYBRoJ7zExAkAdjE0E04jnYPPWeS6SF0k/XgmNOmAJJSrczoTPVJYhDbJQEUyBuYwoOv1CQdB3M&#10;k49l9lcLMwVndN6iQA3vqfLcAjQkwYqo5cT8kSJJVzOPSBMfaYRa+1TYrXnFExJr04mjSGyg4kRl&#10;4gkYuJ5TiAkeAWqAOPW1TeI17r5C30qKCKfErqOk492pZBpJStkQLR6XUVBRM62QlhvSoiwCEyeC&#10;G3DYY7JiZcMQN6VFZvL1uI70DnIsEElFBFbodAvaoD/HeW9junoLMLBLJ8I1ygemf/Kv/tXDh5/f&#10;2L2BbxyYjSPCDlnkJ5JUijcCTthYN7c1dk452EqzVgJdlFMFL8SGoA7nyNqoA3hkjw86ASDq8R+A&#10;n9YZ0xnPRHr/YwhTIKDOg5lPJzZTNM/U6lxiPzZfjbWABeZmtPYvzYXWwF7jFDepuriwe/iWW/up&#10;BirDCaGfCn6lxUtjBD9EL6/oPBGEpjuup3CoOK/pr4LZ4Z4A0kCXoJzO56maU/S15itXvBZConSj&#10;yE6nooaF0BMRhAmjp+43IW/UPWdDDa05r3b59GKFbLStp8ebf/GD/R88Of3Ddzf/6Ktby/NGvC+X&#10;9y5Gp2vULsz11nFiQe08BVVhDKlCcKpd0N5RO0wAlkIwYxM1MKhViFdDvLaxqucI1dx8+KtSOhDf&#10;OiZNdjS9Qo1rVUQcECzY8srO5tYuPSAG/UfElaBy7P3Fy5NKgEjuFOjETp3qYZ0NshvLk6B7x9jF&#10;RzGZBGupVG98Pasyyx5k/d1G4wKRyOUUTfm1+4SAbiZnjKugmvQDTZVo9s88Cr9CbnInjfIW17kl&#10;sbsKQ/Zs51MbHnFabykm9bzGN1KJODkp+4uJuj1HSGsREUFCPYkUg7PTYxJ8l0GOFytzS5uLa0xL&#10;lefZwqX5zcvelqgiOGPujE6+Ruf9Nigq7W6dVwDOIGyh1WLmWfqzN397JSdWLq2t6PSurpDXSrBI&#10;v1qqr1kecBZUR8JDqkM1SHQlhY7B3zApChWHDQIfDyckuH9+c3lxuL1xRtdKQt8rJJ8l7wiWPiXv&#10;5HLzYm6TFI3jQx6Pjw4fM9rjZDAigfrW7RfZ5E8+/fSLR18Qk9ra2T1fvvvma69++d2333z1/nT4&#10;/Mb28pNHH334o+/uHz7cvfXWzq3Xnj9/+Mq9G3/rW3+wtXPrmN6AzJMyohPQUAyS3oDcH8qbe2Ga&#10;JHLJLpGhZG6EdYzmcg0Kj4oq6KqeweCxTnWNmN8bH3wtCEpdE6RHE8Xx/lH/hx/+9NHjR19/9/V3&#10;33lnMOhzkAZIcjIQHeAMvYu4hiiws1Q7GA9n4skvzwcPtSS7fkvuA5kEk+kJfcjP+6sXq5vza2cL&#10;i58Nd58NLna291/g2s+mmWlikhJPSg1dTgeqwnRZrXwgHYrFJEKmYERS9+wYD9f05v/xP7TeJPdT&#10;UrikVHvU85BtcrMk79BpibAwdtXWl68hr0dk5hFm6kBJlH4YMu6GnLotZCC4jlXS5dRszW+hJyDF&#10;nNpxnaQrb0ddGAuay4X1qgtv6szSt6clQ3SQvklfTSOiaB0vliHgBaJyZRpgdQKY8jGK0dhJenUk&#10;9oEbjhQHEovoGZDyNlBdzNREqRNqkW7SkyAnrbx5LylBFOxyvycJDWUDZXHjm0lDjmTXlhxoN2gT&#10;2DwKZyR6FPmUWTNlhl5pF9fQYYhxWWmCxzkCanAujPl/Zf8kyiy5pBRRoZ/chGxiWWM+cWBHa8Kf&#10;YH56EdSlpAmzmlYBpKzzivgISR5eT1LN1JQtqQIjGdHj6JkEd20amjpD28kjENLOmQDNCpijPzql&#10;Xo3O+s9pfUw7MDzeOOIuF7/zvR88ebq/vrG9s0wmeQxxTIEMcImTuOKjhjAoYd9gRuQ6EGQNrqBE&#10;DmO5gv5qpFxafOA2jegmeggcjT7YXgMbzRifU2T4Uw+5LxoxIRCRdmhslYEJbceML4BPx4dJg2h8&#10;bomJDs/zuVG/UgqixiPey7A0BTW6QnKPy6H0kAUSmbxjUp7EJciOlTtdXAdksFxh6Wxf6EtLqaio&#10;NFf9ET9AVGCYt7BpZIqpJNVytSKJefjt/peYQZ0nCp8rIXbFP2H6XHjHfQpECyFpxbAu9KT7EVUF&#10;C2ufPDz/07948Ovh8t/5yt4ffXB7rTfcH2J44tk+24h3VbYgM5CsDoJIiOP0fSXKjec98iE4Q7+m&#10;IJiX5LKsTbB0EW2xRLukepYUmpg+tBw3Qcr2j1lgPm43qUw1YyMZgLxMEcF0erBEdc+UyyASpRu5&#10;Bo5UF5xaBovOWs8DYYubksUMszYg65PInGjTEkAdCyWTRGykaRLFknVvLq4sPqZqzXku8S2fYbQy&#10;LxTnAvlNzVVjE7Lqpub1BDGUDC4QVpGlita0/SzB2x5+Y4dtEtuNmNIRsbxJ4gheAUoyDaqfDk4n&#10;hzSUAFIvL99aWr+7tLJhtQpcCITAYSUnUFRHOzn8Gda7KgsCEGsqkyclXcM0zBLSgMHVFtD32swg&#10;LmV0xAB63WYEqit7htvCMZxgVyquO3s+ziH3g+RzgjGyJFqZzHGSTwEoRD8e9VdWl09ffmmL2jT6&#10;uahfHYlEJ43F48H0GEh5MDjaPzw8eN7vH4zHtJIiBeT266+/8a1vfntvb+/HP/r+X373zwBZt+/c&#10;vLhc2dnZvn3z5td+5/2Ntd7a6sJouP/oi0/Hoyf9yerZ3Obu7upX3339xVsvgE5H1sXqh2H7MHAw&#10;crhh06p0xlhlThW6PZM3NgBWBkMy2cSPJMk9eEtyUmhT32+aduVwpHSrmr/FhIxvDrigCsADsX/c&#10;//HPfsEo1K+98+p74gw6b6qEEjeRTM3kdgHJx3CUAYw2JcWZ+TLTRwvTg7jlrhjZ5+isxaXhxeCM&#10;Mx2Pj0bjByeb04XNt95aenN7nlHepR2ELLE7o/sIkkmtbmiG0QcHshQ4oNGcEigXn74dGLSX+jOa&#10;dApRtvyhjkLrLem7JWblhTgVu7eMKNbazd4qqJH2eSXLOlxSQEQA6JY0AddJQ0Qgvrq6k7Ihajlc&#10;RNrkdTijLq0+i92S7zVvvfp+qsRTpcFXzWRi6c76nFPFZVfPYN+FetUnELoYIE0OgNA6KVnM+cU1&#10;t0FDx8HrdtcwEOw0ZCO7xg8ccGOpQGIBngxWKCUQw6Mkvb/UMfFXi54Qo3rhC3s1XVAorSteVYDE&#10;N1zr2ZYiCqEaK9Ua1g7Vn9US0XZeFlno1c+V2cHa+U86JrJKVUkZk6gHomjVcYFnQYeuv0GRhlB5&#10;kVeq9DTt0RJrjJc2ll1lIWJdrPI6S5jSodBDBGglIqQ1W9X+2HgSkqF4n1A37KbRQ2Nd21XhOLXo&#10;fng+R5n484OT/ePR/PLak30awJguB5wWmdvVfI451OaZeh8UxGqrRUpX1oQtKHzCRNmNVVJAgjwI&#10;72LrwB/mPMBuNi2wQUXdJnET9Qo595JDtiltvqvftheYSj0TEJG3FsFqfYJCKFFJ35daj7ZTGm1z&#10;w4PEPpJfZEJQnRMnvoEVQw9pPRHV5SPo377XRT78uOkxhhbWNtxGhY4YrlAIVwOebMgzBB5NFu4L&#10;kOzM8U7nCI8M1xdzeYV51BOkdiHf4FF1U2IN1PsQjEvzyoDMQORmV6hX5hhja8MOXIrT+ZWPPu3/&#10;5fc/6y/tfeON3W+/s7MyPz4k/EtX6LOz9TSMpMMj3iOyDnXn5t6wax3+KKpIZlJGDMaV5xeB90ps&#10;p7cKLoq40DCoJso+4VqKvK7sHxyREnkKR11Z4DXds9Ygfb5seXkHtHp88vTo6HPM3xUaWZG8TPVl&#10;oPasvU3kgwAmDgbklZVKyXVWlZtQkjQQd6Txb2PHyNqI3Ao1Fz/DUzSACWlk6kCWvdxRyDy5NVZE&#10;sKfitZhG/02YMS0NA6T8ILUb+Xidplwm8rEzXZLdEvncZYqo2fWG5KgkIqdlS9LM0d9kZ5F4wXxE&#10;Qr3ijMkITXyERbW19cr6+ksLSwxXg+R4gYg8hM6nuGTmohyLM+w/xBplggbZLwoBxfcMx+DiJQEu&#10;qNth5eaGpe6X2x0c9+nbYme5TMX0ZjMmIoA5fpsk83nzGfhgMRHFk9YBO/6cjJblta2V9e2j48Gv&#10;Phtvbc69cI/BLMbfQK021DuffPjg4RePnvUPDsZH9KDCRCRPyGyU6dz6ee/Gq6+88sFX3799c/fh&#10;5x9/9NFPiBbt7mwtOALNW3jv3S/t7THFiSRllDX9jIc//eWz6fzG22+9AsygkfsEnyYRpHSkqWqu&#10;FEOLM8AX7MLGylJ/MKSWDtGDyIIoMIeS1yp9cDgbXrxWLs4qlqgoa9FMsuszc49mIGbrC03izzj5&#10;4Yc/Zxrq73/1bR7Hx0dtoEl6HPMgxZDPpq2gvWUR98PhIQ6LpYuDxQt9MJ3GaSECIkqs7XRx4gjk&#10;4enBoP/jz85OhvNffm/1fcbUHhxUvki/3yfIgqQkFoO8E/UB+0gPJu/L2LpKx4Z0ZBxU7YQ3kYxp&#10;yJj8jBmYCLc2K6f45tpvje4SSoUbfDdPCmeUPs3r5cBMB8a4NEsW+NGW+SYsiA0cE6ZwRioLyXKJ&#10;Um6Pes4hkwEJSu1RurWASPpVQOVOPGkdMlIlLg8XV+eqqpQjrM3t6bea4Yx2jwo4kYmiPsVfsThJ&#10;56TSilw5o2V8VoZCrpp+yJIOFi6e25AFsUmKkgogQYkyjZXaWZuAL9nbu/flhDNa+LlQUeBJOKvL&#10;DS5l70eNjLeNKKhRlGSnpWCYzn5pi8MUeNyRJaLK0wLmSGk6GRPqV0ux07Qn3yD1nE3JclIrFcgw&#10;I6iSOluz6RC7YWm7FNhCR29EgitpVFygqWL9WQA7tKYyRaCRmLh9chI+UcCVIE7uq+I7FJcqHijW&#10;MVHKFPVcgusUhzDPB5mCRrLJlvCYShbKw89I60Z9EUVmCrZdSukUanwjLsZqEpvJvXG+ULVIxhJo&#10;Yw3csUL26SqujqXNTQKrNqBwonNGTZhYt7DEHJLKXYhR4WJl/6RPE9ij9JIzaG9/Z1uRY+loHVku&#10;YyIaUE6exSh+5XBNo3OJoEcBHnm1yYjJGRs8sL1pTF/bU1ggk+4I2vTlc402KpzRfEWsVzllgiQU&#10;VCEymVvxVWxSCDXar1xn9pErdgj7JT4p3RJHD7CoCo4ZjrUfSbPDug+W/W2/Oyql+VoCOzABU7Yf&#10;fH70yYPDlZv3X9ldfPUm7njLVKx8I3yrcDkn7Q/SOh31kcdqTu30tKUV/JqbLZjw68ICoZCSt3o4&#10;0g0vzoM2nSV3HQ0tK4X74sWI9ypxE2e2EGAmGXYRldbrbW7v7J2cMFfm0/XV+XUmGNOKBZ99wxmR&#10;V4mDuE2mWmqouvs6w8rCjPfA87t8nSmV8IEc7NB21UUUpGItLGuOtMyfPwrll2A0cVHfoGfO9ReD&#10;R9+UiKusWC6hvpGWoxtNlCkRZiJ64XSOshGomEP4Lstu4pXxbgKAyzqUTrWOkpjvoCh61tlKh7AV&#10;kcA+yUmT8fHZysLe7utr6y8x3jmd7E6J5xNaJGgh4poMzibHZGkk7w+cIes6wk4yLrElm0dEWL8W&#10;mKFvJmK90vxkBzNzSc21RUvNbSqKK9QdSZvocLwDzkSYEsIJCnfa3SX+xY07L75C7PXP/+rzGzdQ&#10;8iOuk9wDUi7649Hx4OiLZ8fDPk6HCSIPd9Yy7L++tbJBBsIKdUm4Pfd2d9ZXF2k0fH7Wp0kYmdQ0&#10;r0EELS2tkqq8d3Nvc3ttdErRDV7s6Yc/f3b/tffffOP+0uWY0j0GjsyvEReAelL5lC2p6AkCCJQM&#10;dCYGTJo5XlYAB3l7CJ9krUhLtD2Le1ipgAwoS7gkfCPByn2r6JN9z1SZaWAzOTjqf+/HPzk6PPi9&#10;9996+803Dw4PAF6Vo1ea2N7xgjtasLDXc/hzaC4Gpl3pjalbLaXRZRCHquiBRNPnpQmx9e3e0slk&#10;/Gc/fvbpg+dvvHrxzbdeNjMvdAv5l9jg5AMatS6vAvnIGQeI0mjAzqsZoqQK0TVI9zn0iCnV0t1/&#10;91/8x3y07rOkfl1HU8DFcEXvlYcRada0YI60IC1XW+AjlFJPkrTl0pUdIPzPdXpI6Kl0f95UCBrw&#10;8I+SyJW8ELq8OEsf/hJ/3cPPJn4Bt1AdQWEYr0iRevDSnKyuu4GS7kYaxMlaN5+24g4JhxVE7DFp&#10;cKwp1EDxNwoEJM31szDkGBHFBC/rO6EDzPzlfupnotAihnR7axBHYriiOvaTkBWsVcQoyhNeRN5E&#10;nioDJLXCTvVi7WgBl7oLr7I5XwupNOXkKbOg/OZa0+0mBT3uA1ciho4tVjgmRa3ZEE0HLzzlc/mG&#10;aDEFos4xgHpi//xZkq42y+xjLRMCMaQ4teHUkVk0/5bQQzoVOE/YSwTT5rBE7Aa8a65QY4K94ryq&#10;YDAFarGZyTFzZ+nLhcFOuSXuinSmODs/GGstYRMgafDUIOQcVIaHg1lHFMswsoFOgU5goc+Qbhpq&#10;Tuk1mGw6C25dKVuq2OER7xRmnDVpa7QodbAsSIRXVrfSN48fV7HiWbU4bhR/lZuHNXTHEk3nVln/&#10;tFrThvXl0gwr1WzDMgrCV4k+Sc+LcwMrVZP6ojKK7WJ9I6294s2CgS0nY9iJxWOGpc+nR8Ub8XDo&#10;rGq55en926DoNb5F5ho4y5YVC8SlpmvaZmyNVxvMKApzin1sqMYqob2gXxtjX+e+YkaJNr4NLU6b&#10;gRHqOnvy5Hg4ntvc21udP91cQHKdcossJTfJtnKks9yt/Bjp3TCTUJUYB2QEhRJNEvGVXGQwWDBW&#10;AZHWq4beNeK/iJMOZ5S4gQfScj05LhyC7wpSsgc1pNLrbeDP6A/3+/1Hq1T+OOeSnahlDfVFUpV7&#10;BGgiPi7Kb/6Gou4ujtNlaRQqimjsmtanlj4HK/VSaBmmz+9azHBuFaM1sTYzJQIQyhfW7a3iQMuQ&#10;9kreV3FYc4AocM8oT1VDR3lVplfKGg00JeIa+y/p59UTR/ojaEI6ixkVtrkbHePPmJ7252mft/vq&#10;yuodZGDmFU5I6KKeCdVhXGk6xJnB6EJEhCNgFKRAx7B+5ED6CLQiOpKvIsbK7KsF9hF/WUwZHaB2&#10;za74YAIu3mby7BKSqfYBFrgtmVVK8gqNqGjX01u5c/8VRh989NnZ1tbcZPSIZlvDE3r1yPv98cnS&#10;AhXuUp51WKQoUlzn/eLAMiCKDjbfgCeOO6BIRwVKSAgKXV1Zh2DI/mKkS3/YR1mOR71ffdL/3d/7&#10;u6+99uJg/4szYMPc4jS1B9Qa4y4rCmFBY3bSFYDesgxep9puS5wxGupLs/C1nJ6Xm5ubAuiAT7wD&#10;SSNtkaJ4wRU15Se2TgecDkUzatLWW+dH/eH3fvjjo8PDr711/6233iTrJP0tODh5oHhgaJccc5EM&#10;NrDckycPCBhRPMLYXYBiVHlhZbVW9gLrcWm0OKKVA9mL1Nz8xY+effb5/lsvX7z90gt0cTYBjREq&#10;8dGJY+D9Ze5sh5t89Plnx0f7GAksMuHqjXXMeLNDkhVHsE0KlGd/q94k3trf0OWl56oLR/w6YZ2W&#10;ihEZI3pNcPAKYfAyjedd/XgEA+A7G6V4LIKvKlRDWFFmSOEcnkyEZje4HmicmRTw+2cP3YM8xBk4&#10;SP1Wox4qAhzHzSLLsl4TuIZs/lrcBJ+avbdtJpFbhLgt3TREy3Af0Izwwt5nvs+PII0wGP5f5KSy&#10;ysw1CxZ02coVEJuHsH9mbCQek9wP5XJhicZwav7MWIkE67BaWTYcZN7obCnqxSBeSz86AysQJlIt&#10;fmchEVYmZoY3otARXYIZauX8fInTBnw0zWcaqsBE2EaM3KHCRl6VW2f5r+DSNIvm6RA4Uw9X4JB7&#10;z6bHTRKhUhq+qYVOcWOcchr7X9RRIQafIgvZ0aKH9FL1TvkU+H+8uM11y3tm4qqCk4BGWyHHnPpj&#10;Zbejk+FeuI0cD7sTG2HJxDLtJ/9U3bqwJcjgBntlmg1H/s4GMRdkghkexFvoAI44svzCCgzrV/na&#10;Vj4WbMhiQQe1exJaTP/oVDrgRINHJ1g9HIM3q4MtWH0OkvqCfzl5VgYUk+2VmFO5ZeIKMpXruFgs&#10;S2sfH33DFF5Xwsc1X1f8sagDctRtsOHdtq3usomDkAr3lifKhRBnRLrH4OXPcg2pbp0Ca1ihCGNG&#10;IQ6qriiOBEpcbpm54s+eHqwwV2+DSPlo4XyytkSghIRDQIhBdq1xQdMpYY9U95i0HJNCwvT8seaa&#10;CMpX6Z4My0R/JkGp1O/0qBFSQ+e8lDPobNNzm/yMso4ADJYupQvWDphyODoYjZ71KJuc4ntbRr2U&#10;LqylKOQUTpzdr4Tctq9FQ0psVeSwfso4KFQ52+oISCWImK8QUcVFQiq6rrwLG1FkkkVB2PROMAMp&#10;9x8J0ESe6Eue6FykyuSQWOZ3lCs4qxZIUvDSizQlM5pbz1hZRuEetpryEJo9zNOuA3/GxdkJ+Wdz&#10;qze3tl9YWNySGWn8S+M+7NeFdSADAV8yHyjEo48HUgh+4hhbANTY7DCROCajHiJIrxK/uBNt9IgF&#10;3HUuWCPCSmkIzkuAsRKcvOkAo2qDhIXAh7lz88IIsNIoZ23rp7/8+MHT5b293qv3twCOhHTs3IOi&#10;9SJ137qPGtbxFdv21+41NA7xUgm4hwHJ40INr5CmIhw0xhyG5lPIk1OyzA/78z/5xcHLlOK+9coO&#10;dXgOoptjdBs0ZvDJSa1JKqwAaEsF05frSZcWRxNKaqglt7098Qx+b25umRJLsj1utqlrlx6AaoGw&#10;gyC1FoebBR/DaIR3SZZiUei3+93v/+jo6OCrr9198803j44Osyw6jpKGT25zYV7PcnD49PPPPhqP&#10;j7nB23sMHllPX/b2X+niJdZhbmHUG/KbGdbj6eiHvzz69ceP7u4ev3Tvxfv3X8pFGpSp43lyZptc&#10;22Gfjpg/1R/TG3g0QFCvrzMyZRZe1x2sKMI5XfUmxbFySUM6v614tMG0DPyWLEUdHwbLlhRjReHV&#10;2RwlJSO2irsECPJ6WCvm+2/hDHRyztlwR/FWTokRdM3aaDAojK0bygYYKiaMk3hW/E6TccqEU4B1&#10;j1xkslbrgkNNEZJMmHE2KlDCughEUpoKsHswEJHjdByXS1mEDP3jLkCGa2w9/oslexgA3xCdTFUI&#10;GM9MEzWjOaTqAhjJGG3eVWLGOI4EUaKT7cHdhPcTl2xQCgFBV7G2HnUvDZ0wRz7yp0BBexq3FTdG&#10;75JLamGIJZkpyUsJbJtSKqmUN6VBr4yBnoGMyoyJFNBl0BRbgd6sNI+oPae0J8ZhfqRNV6OhqVyJ&#10;hkjb8pj5FfMmcJLonXkbKQmpLGulitvhNZhRr9keZw8mBT2fcorqDMmnDPr4iZWN8iSWRRZvgxtz&#10;SW8/3zC7kwI5PJGUXTq/gzJbq+TsGAbO0NVhSNiMEOaRZSCIgysLnRjhEakpMSIzrNZN3bjDVx1n&#10;T69Qxj2rNgUdJHwQggEppdZQXRmrTcuu8wA5E0TsVN1/s1esTzoy5RFQwLKnw7R9RGr2maST2FPm&#10;eiQZwKk+TQHGchTQcL5FVFipoebfatAO7y7VUpEMQoRsRLA7QxRxxRUtpYSyXndH4lXh5ElawUWd&#10;PqriZbvpF+1dZ0NkHyOeKp+JuyIv79mT/YeffU5HgeUV+6pA5aTmbVBSgFJIP7DJubEr6jhowWHa&#10;rP79srP5lUSTJjwqxMo3siE1C7ea9ye7KFjucvqkyYdy/XoLucH0odSvUfkZom0Kkej6YNnk4uLm&#10;8sr6aHx4elp5oGYgMyo8Sy5GCV4PAehqcOZOAzbBwUq+kirhvYZsCmA056ierOCmFigL0+DVCZ6o&#10;A8tBU3cS20AarqnuefiBluUQV4Q/HhRzQA9Qc/X6T3VXcZeoFpc9tYw1lHNuHWa2/SyfkeIra1gy&#10;Ou2VFvCOLKw4So3ZrdSFLpwia6cLL69v7JnsxVDWZTIRJhRUrSxsTDMmiEqT3uWYPQVn2Nlazq0U&#10;lohS8xscRJWv1n9W1FUxfu48Ln0+SFFoh56yep2dTSUkRgIzlWFfbyEgQ5bixCU6IMxLHNjLm4PT&#10;iz/+1//Pd3852Ntd+I/+w99/5d7e5GRMh1mKwsgM8WaRZuonhsVcMum0dzZeNoi7NrykWwm5Yg5f&#10;NPYDH9HlD3/mCt3TRWW4NExLwSlCZ/q15Qf7wx/85Mnzo4uXXrr9jd9558Wb95aWN6YwEn0MMquo&#10;5a5li71P01DMwrKYzcSgxN0ryjwakNBAujr1qFT54gIo/iujLttS85O95SBMTam0CCUvglAjyfLj&#10;v/ju98lr/dqbL775xuv4M+BK03hjgYhXnDntLM/xaPjw4aePvvgEw4b2b1t03yNbzaalTqb3IuNa&#10;JgkRhDtawrE9t6rf9uxXn51+9IsHq5e/pr36iy++6IziDiFwZaaJAJtZPscBE+yl/ogx8wycsYMa&#10;JRk7OzcYpcl2Je9cGp7/x//g74fmilPiZ+seV6+HJsPqxU6SRAcpEvcLjvazHtkgS7FiJ0wbScmh&#10;CcYFwYs3I2d0+rAFSaBs9vRM+XEGBFVUXVEm5wgw55sSGNBWTGQ8mU1BKuX+9ZED4/ZNszzguRug&#10;ktcPk7uI3CLOpnDXaR/zSvNTbawbvNza5V9R6Gf7bRVK2pEqOxCLc9nxKLOqTyKzI7a8IFrbWYyG&#10;18Icx4j0puYjt9td1bI1S6r8ofycJhlOsanoCrBTMadWttNhbcXyVvncVBZpzdZ8CAlZF1bT5r9K&#10;QY0/uNbDfUhkNDkJqF6GO7Qq5XCCWi0L4MqXPzM8lYIM+y70RO0urH7qKs+LiCnrJD0QjSkUXMnV&#10;g+HiHi9veVLmvXwNF9N1K8LtJUHPKDL4ljEU+lTKry4w0euRqA253/EVJcctiSNiuxa5wSbAECOi&#10;pjPD1FFW/fR8kUkdI9p8nVIMQcm5A2lxSxJ6xCkL0CI0Awaz0DSokSKGtLVIR3FcOkAOG2FSt7a4&#10;dXML1M9zeuZknqFmkBNZLtcRqOSCRafrqCh9n0EUpUfLo91SBxFXGDgGo1OLWffW2DEOHkm/Xkhi&#10;tpKXGo5mxzZUXRxE/y6YpuGJbEOpcOcoYpKGLuKYrVBFSEDfhwtUEqvK8TUMyL0oISizFGwR3ODm&#10;IERJXMTZC/PTwfPHn/3yp8fP9re2NimJZVNJylhfcYyEHUpUOtjzjIMg5VAUY81wLUK5gMqjabUF&#10;Ato+etllvk/16Q0nwJgD/ZPhAJo43oS9FZJYXalOFRVSO4da7VxN2xT8nbqfNUhoQjAkOoBfpZJv&#10;GuWE5WqVCkSkoFSuD2sWKzUVPZNtASIzuSfsLldIFpR1NWAtwxdGaPCuwTXe4uK8falihpbq26r1&#10;cOyGQi3yTDYggq+zn2P72fuUbYKbZBY+EDunrt2VSq1KeVVLiqXqRCWerr5gFNzrEznIEX4ry2eL&#10;9xhZAl5nA8z85lpOkXdsKuJobHCBcWUGRJKcixPXQhBLD1ruV8nUzk6sG4s3K66cYKnU9ZStJTLE&#10;foskIS8cgnRULhID9FOVrl6zjcisZyE+51T4xbXe6sbJcPqDH//0z37wxc72yre/8d79Ozv0kyFX&#10;FVWYdpd0Q/fqtXx0VKdPgSbeyvhyzcxLs9mc+JOq08hIylTzfdSucVHgFeF+b/745OjRs5NHT4+B&#10;Sy+8cO/m3r31rRsUcmxt7m6sbRVjdsqxEYMfixFrbCn92Dk/f54NDrDisF2I67K6OE2NyifRPHne&#10;NSBeLOhiunAaB4ZoiBbRnPdi/vnJyXe+/8PDw/1vfunV1159dTQYjEZDr6FbXATw8QmP4/GYaSb7&#10;o9ERm0xMAINomfZpJFZYokeOmhWI5YAiT9spNxcXw5Ojo+OD/WMlwc4GAMGRaGwaEl6AQpyJULZS&#10;TKuYgkE98RTE45J3/jzyb0KVrHMTV9aoE4aa6MXMzIL5/+kfNn9GUUNZtGHm9igmqihAexptF6HV&#10;jimM3x1ZiiRy7DcQa3fGkBq8gbfYWlClpNIEUmdrCuqXNJHN8hwpUTOVQr5Ja1IWpJ7aGrbiJyOC&#10;Gk1aY/JunSpQw/NkcXBSaGIm29BC59iF2Z+4Wyqm2iRNbjMIolR6M+nq7sopCI5MVN3Z1I1fqNC7&#10;fB4nWsIAlk/wVEQ1tXuEfkHLQGqyYYrokoBcBTjFnEr9Rrnlg0tmIMFzmdKMXodhq5nD1gmjNPHn&#10;Es2e/sYOgjlIU3cZYrYW2vAcaSXuHbdimUR8BE12H++aoOSTZctGV1X3joSYyllKfiizYUYayglS&#10;prtrZBp/VheZUlQV2IpQxQnkUJnCHAksVYxXIUueVxjfxMxYS2XIXtIXNzsR94A0iWASkZjdm1qp&#10;+EGLhmMICo4ir73+8kL7+QhhmyXj/ySBFP8lVYQEWfA0jBjXAktjwgFBDLiQ/4FfRPO+cr/jO0wy&#10;vBMrXaOt27e//vVvbG/tMr8I3wcSn9a/DLg/enjw9OlTRrfA19wZWadcjE4SWnRgY5uu0Xo+1cbb&#10;TELFnquMDdu201soI9l7sUGWNkEWqEufC01ecW7aLTRODBCJiyl061f6TlgjCrxAXyILJdfdCzVa&#10;A5plBhB+juTUNksZDpd8Pj/0dlYXzg4f/Ojf/ur7fzY/me7s7ARk4GmfrtAGjrrFWN3w/OI8blsz&#10;xkJMgpXKflOURqGnfTvNRdgUAWFLZA5vZEk6ycP5VK78aezSinhxhk7BTJVnkdIY1DTVTMigu1SC&#10;0MBfXoxAJJtIGJEcmRJxjU6uPWlL1Am0SKUyTTpKKrFQB0QE1cyjhocKbcwOcIOEv82HxFtEDZUS&#10;eRS/1LfLpZ0YLINeZVyCqH1duV7ShSV7KGO2XS5ZXcaD9SI+jaDRq6q17SzJrLmZGmm9kIbpNLEj&#10;U3Jt62x5yybuNLkCRlONgraW8vHzk707nKM1O3mgZ1hTJBWacJpYzJXJW/cSPoGWHGfadsRnjQPT&#10;coabhX4zuVDvAmqPBnh2GkxwKZ16yi6LkFggrSfFaKTNUYO2vEq9aO/4ZPB4v4+HgCH1a5QPLdDJ&#10;3pksxkliefIInud7C7lC9KRNrSZrtTJ+tVZaWwQlkAZMKrU0V2IYUI/R58BTZgSOz/pY72fz4+kl&#10;s0m3Nvfu3Xnp9p3b0LylNAlrebF6joIqEKNcdfCdpSg4bidHFG5wHDqY6lzK4rgQm4SiJvxSXOrm&#10;8RZ756J54QyMTK+XMQ07zy8f7e9/78OfHJ0cfeu9V3E2kJzRPzlKDV3mh56fP370/LMHD46ODxHD&#10;tBADHgAq4h9F3rov7HlNB6zuxrQeXqUr5WRih5HDfQ5grvYNmjevrR+djIbDIUMb4CIaBxTO4Oow&#10;phwKYXMoe0rZDBTiYuiA5s/C4cnwcDgGmOzu7iwTERj3r3BG0fcs1lAUP6P7SHE2rGWcFs4o12CA&#10;cZNxxVT1wTbHuf6+9oh/gQeHqH3lc5NTrJoOGSa8opAoStWeLQFaGGCm8Nx+4wLidLVJCVNDg56S&#10;Q0MiUUgtyiO52Y9OPKHlUvLFpp2JhEsl+ercXQFyb6icpX6gjPqIg+L9eA40ipJep5PBk59PnVfo&#10;mAwOIMuBAIQsRx8IlWWzy6Lpsox5UTFVi1Tixj8V84pkbSbbFrVYi5qo6nfKaijNWdqiM6Rmu9Bt&#10;IvxsVKrSxGJT2MEtJF7IKql4tQD5SblZw3yzba29rW82vzW1Z0JirZm54aDvBqQBgGZmgqm26Nfh&#10;FF9JQgAJpRhLrPBpPDrlnxeb1QrwWvOR+WoVIPuVeN8Dxsx0KZzhFCiUxUoZLhXuaFjZM4c6mz1a&#10;bpu6eM8m3ME2ylBTW6ziqDWr53KZWBJVeg6U06vhE1PPzgzKJrcUg8vYh0Dk9GyMN/7Gva985YO9&#10;vVuwsLEPPa94RFd/9p3v/OTDn2BBbG5tQolmYcDVNpnGr6k/hDwQeT3F9xbcppt83XhQc3kJDfAz&#10;Iy4iUWoF8NSt6dXA1Ck6bYSQP/w/RQfdfmVlOm0oAybzwzxX2VFOwf/nTBbVcmHotOaULJaQ3oHq&#10;IRVOfJZOAbb6Y6cnXPQKXTWf/foHf/rxj77DZu/u7jK5m/6XS72zNXItgzMU5VKYqXmc05Wunq1F&#10;3ior8S57Xc3cDcMRZmfmL40KW4hMUiklXWwbDipIZA+9xAc1dXPTimg9ipnNgVxNNbVdsLgFcAbT&#10;tjPRO6GFgJjr3NdxTYm7nO+aPCxRO3vUu4UzKhs9rxTma8hvBgGvQwolYFBLKebZdxWiMhrVti/C&#10;J8BbfNVQTMndCNq4tto1VOZbjoSIPFYTzk5RfIOpQEQCyreh48paCTbX0n1qT5bWl5ifvLZ9vrSJ&#10;33dhmd53TE0nhdaCUjweNJ+wp+vo8Hz0/HJyOEfN3RydCDhxBZy7dSjhFRuOjrodDZZ3Le5wWjxP&#10;+uJAc1CEGgYAU6UCHK3NEBglCpMUjThslFd+xlgMW7nMlIAVo7GmcPrTfD4dOAxNZVFd4Fg3OsDQ&#10;4KSkrMkv6QCTpj6Kp1xypeeVgyIts/Q48t0T9DGijfxPOpr3RxPwzTFeDqru5xdv3Ni7efPWzvYu&#10;uGEFAEQeRm+JctcOO8rCpogRDeIxeg69sg/MEsKpwG2o6RRM08SaHEGnqyceer0acipv0gJjSIIG&#10;WAmc8eGvPjrun3zw2gu3biFzztgYLpisTAYF8PjZz39xcLgPL+9sb21u0VKI4Ax96PVLFbNHxVhb&#10;W2iDF0/HA9APgRlE096NGzu7W7zFZdFtjFrWJNOw4olTR+wGb0Q+cC56e+AOqQSR6SkmFGGbZ4cn&#10;RyeMfF3d3d5gIN8VzrjScx10mPFPntRml0pz00M90dkxc/66F8SGEn/TI7UZzh3ouuBkSnsqEAFr&#10;/FPml76AxD5syquHtcino8CAUfs0ZyRCDD8vKLSSkqr0h285ahXwCpVjqrpWWehYz/XJlP11arbp&#10;7Aiy0oAtv6dJlxjJSk5Fcw0xsWMu0eozboMFx8LWx05GAX5+zGba9YM2KpcxORgVAMlPqe2SGYE4&#10;hd1ytXToDyiLYRJo1OGJ5HPkw+VKLlptysa/s01N9ERBOcMymqkTkWVCqfIjxLzHKzMovROuGVqV&#10;W1P77D/5sKyYsYSB8LZpphWxkVkO00JKzjNbkbU260X/U2R6Th3fSlmoUZKJkbS4TG1QVGZyUaPz&#10;+J4eXaFKtSStMjjD1Mk4SNXHdYlFjcFdJfCLPhXV+dtzi8c9b75j5t4hF+ScXCgdJulGXFONgkgu&#10;V3AH4tgYTS9o5jEYnw1oKcZY5bP54fKNu3fur61uaZCTyIEVuLK0tr7yi+/95U9/9jO+0V49pKkk&#10;59O4dZqXV8Q6nEUpnTNTqKxxgD0VOD5fFYWkyanRelsbS9cdqIiCJIU2nTuKWrJfpbSikWNQ1qM8&#10;AQWw6ihxQzCN5n3S/RnzaB+kTFpR/TuwIFt34QCvEHwikIw5Sa0aXW0oHmH2DAB74fRo8MXPn3/6&#10;cw6h0xHzCGmSsdw7D86otDa7u3MbDm5y2qPVTOmTIaOHlAxRJmOHe6dZPqO8zumKnJEAPrjH3Egz&#10;/UmHCmEU1LjecsNcgTTWi6PPq0YoUjdBJkZCtblhG2TZgDlmTKyXEmxNQ5YyLGuqe3QyxPjOTBJG&#10;ZLdH5W/V4Y3sysnWhM9VohgHNBgdzm2s27Hm1Z/Ku6jK4IZQSoKhFZQJ6wRXX/eG1h2UyEqw2ywK&#10;u2vyKcipusHaCZveUM5HtPyKBNmLxfW55c2F1Z3Flc2lzZsgDObgMKOEdzmdHiAbVA/PT4dz48OL&#10;4bO5yT6DFBYuJnTAIbB9QSuOsGutXN1yLrGKAIqReYgpOYYmHBEn6JQklLiTMqQ2Rwg1XCl4iKVp&#10;pgVWjQwfzFHFlgoUp2zQ9sE57PA0QB8Bb8+gxGPzdSUWW6jaraY+1tkJ+Yi4UL9FrsQLCvPEnoxQ&#10;9DS2Mpd2fLcKkEswnTFQqX9ABw/mUJvRCcOuQ2lGWgnLOg3J9v3GlOPF1ZfpxMelre0tUrtoZMw5&#10;eZkN5DvRFCnb1jvMS7nxhLvMw16cjgenwxP8duQ9Pdo/+PiLLw6Pj9++tU22OpQ8obkhDrrhEOdD&#10;f0CzQ9Z2DnixubWB8YJJQ/E+ojUuwqt8o8hjQ2b9E4Ilh9vbW7du3qSJCCLIcjb7fQm7zDdvI5/k&#10;P+499omwgrXhtCSOwNDINbNuyIzRqYeovOQK6WDIV+MH+W2c0WyFEMuMPfKkjN3m2csWtrhJHRb3&#10;VHvUK4Y/Z4q0eyc0GDnXtQCIuExmoXUREkWZpDzRIA7OYKBPyMUuPfxOFxqVjeI6wjsuJh2DoZAg&#10;DRMwQ2FBJ43XxT5Sf6raa0xCa03mlDM9DWrukl8dgabPb5D2jHnaDZAfx5URMUy2IqjcHDuimHNM&#10;QQwlGpYVZ2DexSPu5WbZmjEWxVoZKi2UXqKmFp8DGQfs3tYVZFNKBpk6WuCjInrahX60k1Qda3ef&#10;0heVXvoz+ZizeUMYdt1eN4zTydwCP/7fTpd/sjsZQ2BBJUttxlOhJWN1kTRyf5CKRyggkq3rwRGX&#10;AslgEXRNJrZHLep8EjbGsW6GUoma1iHNHtWxtG8ouVzMWqXENS0/njm/a6fEHC6RvFJGzUz++hJH&#10;mGUdAMRxSdTMlUAqF5SfmYKT0n9waZy13iGxW3ow4D6lRdg8rWoAHDg8htO5QyZSXi7SYoD6D0Sz&#10;HWxSKvP06ZP9/X3LScgvY31sUJGBnxjTVfuV4pfQaPy0ubcoFMx+Ul81oeSPxR5SICNHTEFV68YJ&#10;wgMuMSkgD9P6yuKYKchOXYaKpB3hvPB95pXy1lXd5+eD4VEcjFWjXTN9tKzIVYl7vzJjvIOoRjzf&#10;9g6fLjDY4mx9frQ8eTY9egwjAqqWekOiuiuLl+AMa+iNb9rHkmbvQQyxTXUnhOEDXuLi1vVlTpvT&#10;QbHzrD6r3rszWTSjcJkjXMwlxa9aiSZgo6IEZXvEYsMZSciyIUZwhv4M5z+Z6UBk7lq8Kd9U4iri&#10;dSbTOv4P3q/HjFXbR67hjIK2LZjXfSDr76NJSFFeQ4R1qtlp+StU3EL1od+yBBR4bnFpzybsAl6j&#10;1otVY8Jprclu7pk1HpW+lcoOz24ndiZ8ZPI6U58uF7cuV7bnV3ZwY2zceLEHyABq0CWCr4PIiLlj&#10;19Jof0qZxdH8+Dk/l5Mju3URAUFhLzqvJIR3jfw0grtSwZQeZkdyp2eUXHlLJXGbzOMekoOfgHDl&#10;V/lW0C6xUaat2KVGJygplKd0FqAnFcKXzp+OcwOuMkU4FUwpeMno4whzt0y2j8RDi9jzIvwFzrCY&#10;w0N8U/lc4q4ilhHC7jNFBtXo3vDShd0GS98tIA3OhoPxgA5nDCFjHvXJ6OS4z0SyvmM+ZHo/FGbn&#10;ZrEl3njzyzgh7BmYWCq3trFJhYaKm/AEX8db8LO56gGRjJgjOXwyPBoNDibjwfPjw+cng6PTs8Oj&#10;4/XJkW1DiGtMSFgmDL2AUucGVzf1kTrr0dmOxiJ1KhtUKYwkGUg56T4HyDjp9/EhvvjCvd3d7ci8&#10;keVy9qOccqa2GMnM4jbYDWWu6Rj4MFRgla2FPaROOKMsxWOwt0bjCV1YuQXA0Pz/mDzQ4pPSKNf/&#10;nL0e6mk4I0wiBCz2Kba5siBDbryynDny3V9XT5Ka522m2iNOWhPW0tww7FGPiD4hsNuj2zO6P/1y&#10;xH2uGPIlvBd2qvfq8kMcgsSskZTTrAfTPKR7p2Sl2xJXqCG8sGBjyXTJCBtUFKVuxLxIjuZ5HP/m&#10;bWXHMqFOprBnrhTjNzKOiF7o6EvK+0ndcNcsy57HuwjiM0s0lk4DM3FBIQic35nVjG5sW+BbCbV4&#10;qyWEfBJ1kdlrhTDKPe4ALk+Qz5asaRKnW/h08ogkaDvs4rezemjcCzNjUUHl3c52tt7KXsuxrUwh&#10;CjLnUcxxDdoZYvMMEJlFcrB46u5SVd8q37weIopcT4GMtIeqqJnda6vatgK1AVIJfi32bmRBsGWr&#10;5tbAcLLu6z4T0iqQkXXwHrAn/JLm7FD6pu0gHTrKSuxwlAkNfAcJUeVySkTNnNn6alu4RfBBpYyY&#10;MtRiSYIyi5k4eDQZq4QTt9qlJLRBF1sGPTg92WwgHb9ke1BcThnMmLAtrhETPjzeLqisAcl2p9ZO&#10;2xIHQFOl82w6C4dErBBj7H4wl5JUg8SxaCR54QPwkeCLkCW0mokogSW1la5J0Ff6ePhXBuLEg+io&#10;MKY/S8kmS9kijLSaJFPb95ZLpkUQIzR1O8Wpr0HMvYwB2wvzm/Pjy5PPzwfPVwgE0Qtt+ZQY+SoN&#10;JCnJ1xa1b3a0Yy7GFBQbO8YV4VXEcA1B2kfOwpDU88qahDqb6gwvtwecBoc1eKq8i3IIU1cQprNl&#10;Zzij3GJJTyYIiRvacmd9HNHGkVj1aJTDP9hnkQC/8eiuoP3bPlAi9P8bZ5SQnPFmnTYwI0msXdyk&#10;tqlEgXIrxrQWVYGHWqPgjFBt42Vhe8I/HNFsrXI3xzhMnkatnWxL+qECxO4RGHMYQhA3Zj2DUgUZ&#10;vbUbvdXNtR1whjNU6TYh1oE2qRSloAB9RhxkAs7YnxvvEzqhXSFe8QTwgtq75ao79R7xwBW6Ssuf&#10;hPN8cMImmUqiBRl598QRYmWkUEXirx/9xlxMUIlD52ARzuC4kEVYyeh5RKMTBCqD2rNtOI63UEob&#10;BexXmHZkJaBSi8CR9qGB9LQQxDPXmEWEF1eMLEMQBE5KjnLWNA75OGzjpMRF57g++veQqnk2Go4G&#10;k2F/QhomQ8fstiyqpbEPqeZzc5ubL1Bsoo8k8hz+3NzasqDj3L4TnIp0rvUNsmQoDscbsQyXDY8P&#10;Dp4/PDp4dHJChubJxdL62o27g9F49PlPCIyIn0ieSO49PgxbgqwmzJSIZHylbg1RG9GlncKbs4An&#10;yCAMIYp7Xnr5PlX8kON0PITjGEHEzbJtq6HHSnq0ZDZuJBdTyo0j3KxtvwX5ww5MTHtyjho/nBw3&#10;mgWA7O3//F9dzTeZ8dlvUUwIopFscUF+QsYdzqiPzBiGPyl86lR1o78iLH22akQEiqTPMsWlZtui&#10;AFxPWudpBEqya7l4Ij45c6fyUOeikygwr6YMZe3BjP7LYQnPJNBdbO53qrl8i7XgRbtBVUf45Ew1&#10;nFEOwFy42RFxu9X65NN+1vxgF6JMDzFD2SQUmCsrTW12QHzmQlH3PNFbHnsxtm6uo9wqiZTnVH65&#10;PJX7US6Y4aBztBINYv0pQUmgDGgIyHCKs1DDfqZZi0Iq19FGQafAGskmYrmNeYwujx72jGHqliIj&#10;6GrIo/xSjT7K0xvm91LEeWUqsPISIpmx6QlR1lVuKi7uSGET8qsdoXviMdFnUXW59GSjUyoGJqto&#10;Vd7orL2FufWEW+CZmsjK2wZuMMKD3SJcQ51FPYVtWnCpkW3oRD437aB2tJmGURb0Dqz2XEEn1Zuy&#10;ULZusODcdD6NxeOqwsiGe4EL6cOh8984DNsBZEmSkKcCSVQDZrd1Mk7P5bhKLqG9efgRzzZVlucL&#10;y/Yytv8LOSK6juOBy2AcF54M2VakHO1ByhyVz41ZrvaoFEwVxgRopONU4ptIMtoFCASTDJMq3lTl&#10;Vfy/MrSkyTb3m9fIkaWy0T7p9v5KeCoEhUAiJnw6R0R67XI0efrR5eRga3drkV7vKw5YXwMAkZSX&#10;NQasuTNWlvoN6WpaOCPIvtgqvjAu0ZmI8ZWJ7jI4YyZYZoRNbKrKNAKy61YCWE0wrJ6hZTPoHeEe&#10;KtLmaiT6g9VmDVf67LEXJb7q9+wrOikX2ZH3iq9yyG/o1PbZDmeEUWa85kcrBNxo7VqoBSXdTavx&#10;sBkiDNub3yDXd3FGiS9x6jiu1CXpjRK7SgnpJRYmKw9BWRRpt5G+Pd6BcQFnKuvLcWhqVWwxg3lu&#10;cbO3urO0vre4srG4fZ+4ySIGt5k4fATL1tpFXAjBGcdz4wNAxuW0bwuvVFY32VfLN1uo0FutZzzQ&#10;PGk4A09eWUom5uk5s32RjE4iZBsSKetqwKTVfHCKDAyxm3WPPZAx6E4V0W+hRK5cDn5nAKq9X20V&#10;XdoqIiB2hFIQxRgcg4FIfRA+m8wUcCyLmexuU8LpfG8hP63FcJRLWzJS6yjiRf6CqCp8rCSUMZ0f&#10;Z6dTuBxg529wmhX25+OBG8ofhrJMGXH3vP5T8tARCZeUgmzv3Lh9997ezVus3qOHDz/51c9Ojp5O&#10;T48N3YDid++ubN8Dt9w4f3T79m2r35GqpL+q7+Xhao8FN+h+gJf0SJFPhuXiHfGoOlUOQFyT+ckk&#10;tu0dKl7X12g7CqynIGPhctUm8SyluxYJopfBLkzaHoZ+U2lRjk3XCRHDn0BzTSpay44YccqiLx4e&#10;D4/6k/l/8o/+k0YHHQKdMdt1xssizvwZfsLDomgLH9XjOs6gI0nRW711dTZdF/ob4pUMwDQn2Wx2&#10;Di9/lM2qoz3YS8CgWUppYxdmsu1FNpotglvKUEVluBoKLL/NJoCFM6L+JPT8aR0Dj0wtbBG7FLxb&#10;Zt20TZXwJaSi1gniKXd0/Mk5LDIg3gA1IS47JUzGANlrB2x7Bhtg0cXpbUkAg5qwBqqrlbnQuG/T&#10;LiVyNjzW6LtTqLViFlZqKzhcOO0vXTE16nmlm3E06b7sPdLKuj5D3EF/7eMzrKaoitspBfRB5IUL&#10;tSz9BjGcL8jJiW1Xil7UpA8/m0ddl4cmnBgpl2xQLhInZJKMXBOznyvhiM2QEmIZsH3yihX2MSM5&#10;M29VskJS9KqAxqmzub18rR+JiFDwcJWZ5+mPMit+cj0sipJmA3r3pXS8VLVQc1wUMcZlWDMDNWg9&#10;uvoTJhaus6hUSuGugClFvrs1e6PMyyJvyBIPM8rMNECu1NoHigzBoQxPtpuWZwDIerEgWghE76Jr&#10;k7I6K5BtOqvbzB9whqEVR2ZjSLVOpiPnuOp90AVCJhDn0Hq3s4//GoLxv9ovqb31AmnOouvZO7mO&#10;ephPnHhC4Xtt36CwKhv2tl086j8WLu/eu3Nr7wbqGfkeWc3HMcCQjdQHTFfP+2vT/dXe6frORo/+&#10;zuSGMvhg0cz/DPkQjJs1bEt7CV9jK3mgzUMZPVVOXRew3BPZ3RSXtbhhSZuiSJnHBOPmIuNLglDB&#10;qIyvRCyIM6KnuVJxhpkTmKRmn+jPcDqrvVaFAzhv6tvqMXse+yTiokv3qbUNGKtCj9+SbCLpThaW&#10;A6lFZIqDZuevcyowmXWeecJ1tnoxF5FFC4TMX83G8DA9dCnjNwvKKyomrNhrHhK2gqItaOGMkHFu&#10;iU/hm4JYFpkSAuzEM0/oZGGNWdY9Kk2W1pZuvEanXEoTEWAyAf6tCUGTMYWexDsuT09waVycMuJk&#10;ZMGrcQSG87VmjGUhNkYpls2jZG65ZvgHF6Dso+GLZeKMdutiUr5igkXddlM6Qo3kY1pd6bpkqRTF&#10;DAVcJOOyzlkSKmH0EHiyfjRVwr0eXAIFwVYFHcZOafa1uE50wgwe/Md0tyuZGTLr/K8pHcms9nyT&#10;BlLh90SNI3TirsPi5/0kotmrvKqB5Elb/ihsA4WBtap/vJkJ087bRh1yJNNrOAaLRFowYI6C+VXe&#10;Onh+MOyfLC/SsH9x58b2yubN8dzG8z7dukZfuTu9uXdDxDKhit6xsUq1Xu/Eep14VWtyjCsgcIfi&#10;4d5aI/ko4QL8HHhLTk4Ob97YubHlMGUS2cnWrmnVFPHIZegspXPzkfCk8hhEKqlwSTCh8/oDUvDa&#10;jhm5cEkG2yefPe5PLub/6X/zn0aDFl9fMduM6zp2amKoe72Akb+y8I3AozZCVZK9vaTqsPZagQ19&#10;qEr26jBhclnM8XitEspNKMjNZNQm2zU5ZRZSsKy1WCWzCkD3SH1IiWpwhp+QozQ4Ef0WmHWCwNYA&#10;mRbW6dRqhFCaqbii7r3s1Wbch8OjCOOr1I1R3foiZ4NwtMtVmVWFRCF6rCggjk0+40Ln47QYwCHG&#10;4lPIwOUZSdFBt0B1kDF21ZzJmKXd2rcXXtIbGNwAtdB7Kr0+xdo2RI90MdRoVuWU5o9OektGU9uM&#10;gksSQ2ybFPpHcpcHO+pW6Wx/gsgfvyc4I9dQCXaxNbMOLcAfn1G2d+bSiM3h/Vs6mIU1AA8JKkDZ&#10;leXWyCFOlGY/lUs8bBksplaLsRCR5D3YjpIopd+fDhl5f9W6QW5oOmdjtIiLSHNnfMdganI28ix3&#10;XnUZ8YQVMvQROUIXyJbEXzlCSZqTxmDTytRR2+bmsyi4HCvaEACSS43kcHEN96YBgJkVRnGtkphf&#10;jncmeETUXzEMPKhBrZkOBRcEsiYMGS9LOYrxW9jzI3EZGXh+nPYhCA4zOhhWn26rmkdn8lFp2AoD&#10;+5/qx5Rk1W6iGwnQlPs6IA6LVv8Jsq58AIGSyve0f7YWyXdNT6Enz/kpUZlv/O7X3n//fW6KvDPp&#10;X68Atqzhn+ePPluaHL6wswjGoCMD/ct2NzYs1ncoQ9x8UlP8fqkj9Z+Wptpwdkgx9NcUQoviR3hV&#10;0DNEEc9WbpDr4zJgH6ou6U+jqyTWFAGpAaqrEHNoI2Em/W1pKBcvToSBOKNxmftT+rwTgCW3GkgI&#10;au+YM07QqzjUTLSF8FoMt5M7MYtLZYYyu9NHkyixrPmLcvKgBjAKVzScEYxVuCFGdhR3efqEw/FP&#10;K7rDjxqa5QPMRyTa4nylU0G0yLpwqN27J2eIINpm45AigZGWEoxoXyUndHnvTdKYl9Y2dLO7snSe&#10;mdAJf346XGAExHR0cXpyfnp8Ph3gJIcS8dPTbzrf1VxrJYK4CUBAQ0GNc8qrwV0wElEy0JaSqBOk&#10;CxDQRA6SzLqV9lRWx1AvL6kooVQNItSuuPHxpNRIPRXE36MhsKZXdS+IBzqyxaqkdC7GbblK8kBv&#10;iVEjK+LgSyuk3LJCQg2makFleEe0XRLd8tucddZHXTtFHJXJLQP5coKLBU/rOvlw2QPoAfgKQSBy&#10;ErISbbFXrAn5eIJTcgLwIOcWzk2cYh5lv+qw6HN8J+cLa18cTD/6nEHu06+/fHHr1h6T1XiQaxl8&#10;ZHeVCQpIn4JmSCRfzG++TfeELwaCmOmpG5Oh56fjfv9wcHxI1GRrbXl3a5UhcGSO0uuGQb4h3WhA&#10;2TYfd4dMg1GKpo4pOMNviFwypIVDgyqY5wdHT/ePKJae/1//2/+8gEBppECHK0TfCe46oB1YgR9B&#10;TQi+co4Kq1ScIp8CBESPlVyfMbAr3uYkddzXwIDiYI7eA8iIcolLYZXGgbHYyYHCQ2G4ciGmxi7i&#10;nKAjbWeIt4XxkuuXjD+RXa6tdEKssVI88XOk4atSOVq2aLsgl5+SI+tZ7rqDIGXM1hSLcFR3VTxH&#10;4UAz3IWDKd1RG7EwqciKD2mWvWYLmBEGayHAN2i4n0krKV1R+fFTxnoUr34FcaoFnDAS/WbMTDEf&#10;qTPhpR+MSrsm8W9VzpQ93m6kmPXK7dQtSEO7s7Wte5kZVZ0vR24pTRZGDYlkmWLVGX8pMxpbJAzv&#10;ys+O97PpUsuD18v8CvtBrLYGMrzpzO5USLXpKqQwbUnSGQBQllBp0uXeunugaLZBUMSvbMBY65Ct&#10;Qi170pRWancdEVK5F1EkBZExSZB0cS2i5xOgqRuvGogZ5dfmSgnmxHUldEXUylX3Ac9Fzl7LEu0U&#10;Cxxw2O1FV18QHUDSnBHiRldX4B6Kyk9wUHnYso3+UzNy86ixW7Fkbcot+boBjcJFDlYO2+cixbr+&#10;kM5KE3L8sgAVMCkk7zBnUC9ZRHhNeNWPofPa1CufiEX0+I6tapt7+5233333HaK/StXg0fLKnQ2f&#10;7n/xs6XL4/u3d7Y37WKwsUo5W9XWuKRyjQuluI2bRN6dQUCdJ2mFoku/dGbj35I5pvYo45J7kTTP&#10;yHK2db7f622tb96Z722cjif4zBbmB6PBU33cXb0AlFWdamtfIg2ynE3aNna+uCQnsT1mAsD9U4e1&#10;qreKQBUxlLegtq8oP0ZResaURy1mSN1H3U7qGprU6r6qSMNk29ldzwgv0LYzGBq7+XWy3LKe2tBt&#10;4+g6of7/GFvhspm9lyBhkHEUv0AybOWhZFIpN+fBhhtLy1sMbnV6AwVEq/foWLm0sln5j3wnuI48&#10;0IXR/sI5yb9kgw7PpycXZ33a20OAfCWostbHEHPUarA1X0b2RnFGeLUZlGZu15jA4rtazHzcJnmz&#10;BcmpGudGQfqc482xiIbjjzXiZmHv5HPEqohXI+Sv3o2Dt2WDcjbnpCxuLPRWLi/5YYaiVV3WRk8n&#10;q3M4nl0Swx9C6Yo8Ev/b0KSMjaUzOL7rKLoUiXSP2RYXYdSfpaqKR3mYhprri8rs+Li0a1MlIdDO&#10;F1VTBflaWBacBc548Lj/k48esxjfen2FufaYAuCMyoMppXVOA8mGbePV8+H3G46s1oUJf3h7xlar&#10;cm2uf3x4fPDsdHBIHJF2GuAMq8/WHDOZHs7ePPcjxM8jYiZSKOeUEfwPLl5C/THkdjDs887O7vbe&#10;7b35/+W//s9qORo/NOdzUza59Px3pdy96KBsySaGZhB0dHYQc60YZNWMkqKhGXdFE87+7FY3UDa9&#10;7sCDcW9EGTQPf7yUs12cbV64q9GoJBd3YrBbRFtRZXO5zxySbdgMyrGDD0q3Koa7jjNq10K/fwPO&#10;CLVdTbfv7s4PMabHnHyaaZmhbH6fndGN/+kqTJW/DBZjW0eywlOXoHH+VKj5oZKqgO94s12HZLSk&#10;ybN4EMZgmRK90e/N1Siw9EC2CGhIrizv0mflMmkuvna9vDxj8qsNuibXZi8WqWYPGgTLW6W9g+SQ&#10;N5Xg26IdVwhMpJi89rq3SD0pJHUGbTxsQY0i3HRHYyhUg7x1RxXcUa82qaHQ7EgrzYhK1TfKbYoj&#10;JFrENuPpjBrR7tNb9huUmRuPzmvGS/MNBa9Vj+dwQyJuXXV+uDghwOYkn1Ga+Sd1tzk+sjbkSlpn&#10;q1e8zhlePGEGMzwKCYWNGvBnWpzfE16OwyIe84tLWh5C69oQvlIYv8AXX9nuz/qcDH9B6qcXu/2P&#10;Q0vGYsbMMxjiNJw+vljSg2F3Y2fQ2cE4mmBM4+mLy1u3bhIMZmOAH8UaTMde14/QPxs+3lo9u3uL&#10;7j5E/OlBtrR8cZpODRA0UKSoI8QDJcRDpF1QwwfKSGmepPK4dJaslGZQEhuPWydzE+zTHBWSFGdd&#10;Xl+/tbK6o2F4MRoPn+0/e7Cs71AnfnylWoeZNq7aLskUFJfvibAKYdgDu7i8nAa1grGvXdHSheXU&#10;LLJvkLTkdzRKFr5MXo2sYrXCu5J9V+/anaH965ibiN4S35ytYLflcunNkwsu+ZNl5FRhk+sXVuei&#10;XVqD15364rPlKazbLIyVXvMtWUTR3Vti6jj9cIEpJAYsr25hCU3mac6+tby2yeiTmO9EgXFjDRfQ&#10;Z86I52c0R6XJBcPwTi0+U9O0ksOwvxdeV2HmVKBypYbw2yK09CouRZVl6lhG+SAMKmmTG54lqxX/&#10;4uAzF4B1SBgkhTNk5FScqG1dHJMyWgVQCmGEM+oH+2+ZmlKmuqARJTCUdKZiTZdIl4nf1/VP9qPb&#10;TiZzz/GqlcBuZUA1MzCNXa9r7UXJvUYJ2f6mhjvdV++SmFIkknsMH9YB1UI+ptB1nOFbvhTWNwN9&#10;8eGT4198+gXm6zfe2Nu9cSNuzXN6IxZNS0tWxnmSLHsRVywITRfOpP8swMZBEPnB/W5Q34JBfJmn&#10;I9JYB31GlgztMVk3wgabXNhyC01vQndULZwSVsdGih7QeaAcrqfHiAF+6AJmfPif/CPiJmGSPMpe&#10;r+czEm932nnQc3ThDhVGmiNXVgCPme9a1JCzXT0ab0gCM/uhfW++OisTnNFUS/QrzDArbpld1Yz3&#10;Oq9kzJUqGa+AXCuZK0adcX5deO1xpXmHY+NLyZHxo9S8o3B3/JUh+HyofrICxmKv3503nwcwI/Uj&#10;Yu4ix2QYmKwjCFZVOtWdUyDoZzUWUW2FdZoUY5mWesSeIh0aaA50A1SerRJGyXRWZGgYQrHEu2Nc&#10;2XWDurWCM3L5WkC1odc396+zR91R7dR1GTdb+abfmixLVlTEbqih+XX4bAliJW8TKO2ExYm+Y6hC&#10;o6TEdA0IqKRF3kzcTBkRnFxj6zVakHe5EjNCOve10lybuBPyud+2ZyaDJEGgEUz1nooAN2WpQ10l&#10;KOp+G3i6otBsdhyhRS2Kh4RjiuJCurVsdQlNu+SFppk6mHGFfto1RfDlSD+pt7M9Ldd3w2q+FtdI&#10;vros8qLJuWXjyglzJ/s0ktxz+Wf1FE/CWxGzBG8grgmeEvRqOPMVzsYLe8aJ7S1hQyEiCyZ8XFzs&#10;n60MiTdmK+1YZj2q+7XBcG35bbI4N9xanydUQt8xmhwifLYyoCrJEIrOygHkQQVOJHeBreZqDkN5&#10;UG2akvfqYSuCbIt3yJOkaLlW1PiRvrm4uL26thNlSnb74fHh47n5gRlcnil0MpuBrtaJYSA1FKcW&#10;PmB1aKfdFFsY0MRIfrfC7YJCTWgUNzUmbSipwwHufcqsyqdVhNo+G1lRW3b9SZK43VO9VEbxxV4m&#10;3dlttnnmOp9pacnkuHbseV0eJslAk493S7F4HbX+hT8j32LXNpwh/VLfMU8VJTKXzcINZTLO2uou&#10;9Sa95XUyrlTDnBMaYQAY+RnGOCaX54IMnBm9OcqqLT51Sm7nRPQr46jnGpJREZqTbrOREYnpiezS&#10;Z7tn1k5XAVCiuSghy52brwbe1ocbdY2vSGVyiTr0XtWYWbogHa6CgJqJBIEaLVM1OI0FZqQZzgyC&#10;0bVdCGsl0Qoj1nQe6J7idqTLQA0iwk3apIzfqE1gqeTf0cY1oi35ZksoTYN4vDp6UL1lH4s1W6EV&#10;a5eBWU0YzOQX506xIy5IVRN/gBH2TwYPHz2BP9+8e3N9fV0nNlJuJSnnIXrapBYfpalsIct0ca9y&#10;AS8lFXxpHqQ8pPvFhaVkuWx9B/r98uif4JMg4i/MrBz2xC7dRok7Tr4yIEuS2CYEUiA9a9WpdMEe&#10;OFCnzZ/RUaT332TYb5NyebwLq5aMUNopgmPWl5QIxTQQ3WYiXOOuthPx1vzWroRhkn1gaYVenVCa&#10;yLKq+Or4yPSrR2OgvNNC7YJj+cL6xEIYITAJOpReLRDjApoZuO5TJaF18ZqGBF0W77UZBB3IqCNT&#10;HPUbskNhIc6IRRUqLfJqEeI6aYnX4jEf3HHqFXFlxXqE9mKHmdY6vwLOcM0N2Vc4rIII01PL//Cj&#10;4WZPr6rkI0FkPRSC8qXwYoBbjH6poDIrZyqxRK6W5Wxt65XZ7zK+i0/KpCvi0DhMZC4/lWDaTlVY&#10;oSTd7FNgW8g8WKEdyT/au1hL9lEts9LvhXDTdZ9W5e3K8/oM5MX0zKJV3J3DGV0BtSehqpFHwfq6&#10;KTVwAFYnDXQk5lYqJaX5t2cfCbop4BJE2eWO+Xn0a2WnerRvQkSqzFrxuMqLivNlBbOukoRm9+5F&#10;Iam7XiN14+1d78EXSuJ0neDzZ/o6X9+d+pOynAAS1Vv6DURVSwwrjB9WN6ebu5cZaWvMxJyAJEIa&#10;6apqXqlr8bI/u5jiscK4/b6GFDddHXu0KaMYnHtJHuvZhLwvIyhcBdJudQMpLNROVC0b4TXJh6Y9&#10;WtHPk5y9YqONpmY4Y0YMWUAO7oF8cK1wpIX7jiaQ7HqXOF64LpSr8S9wBjbZBZmJQO2McU46CIuT&#10;pBnBCR4CogC1bCxMSf9KfDbUUncckZFeCkiQaxZXAZNSGEWtFSKc8UWtV4cjZgCxAQ7y+uq+2td0&#10;nJjUuqaEit2Kd5JQ02IKs29paF5ev6KEq3MaubBTAldeOOOaevOo4oE0pOGuTVf0T4xSmnFRMDS3&#10;xEBBUo+h573N+2Qt0Ib8EgLWhEVnlso4IQ8Mfwb9MecZdEKq4yXhKtOtmVkXDeQ9NlMhescM3PBr&#10;zMWA6RZYtHCZo4VXrUtigQx5p5YnqLo9svs4A5QL4jDhS/CWpUzEWaIAa0KKXkRlfuCap4rK8nSF&#10;OfS9OGzIFrGVSV4T+nhrpbflFbirXnaaqEZcLDExIPaDv7V7SzPU6Iy/vrPXlWcYpyVoeyHLK4Vl&#10;r9O5oKSN3mwuiCap/Xr8Dww+QFA6QlmoOH9J+gNXtnimFCWTQ/FArqJpIt5r2l22SEaJsSKGHo1G&#10;aOuecEmkQaZz2USA/vdunWtkMV2q26M98eRIUe5/k9JFb6DOWXeZott6PUlnJqxUwIYmJxIbmqzi&#10;Jq52e8z21Y9dScDsXIPGceXmUUon6jYmAq8UxjH7odL0ukctq59ppYLtjdlXsIHpJIn4FnkVzih/&#10;Rmqdm/67zqjlyazjCsM2JGnqgk2Fs51+1E9VuCbpwoivcpPOHDDsRFa24F6OywFxFczAjXdU/ozk&#10;PgSkdzTlG3msUAEuQcpEuewUWVBTkP6XzR0avkgsQGmasB+bjDR31mIMUdmsNzeG5h07nAbrEo9l&#10;foUkelM7zEAkKZxQWaTnRCetmuXQ+TMM1+fxm9vdSoRmb11tR5aJg0tm1ev1+dQNlEA06ydOOE+r&#10;+ZLtz1spPImqoK1lspJrhRuliUewlsoo6WBKM8JkdJteFJmViqp9phmu2xO3X3C8UKMSvGc+sroY&#10;wRrkwTrqqIwPQH6r8SR6I3BON+3uKRvhCHEUm83gKMydwxCn4oymGjUKG450p8tD4iPn7MxZ4iMV&#10;+LjGR1l+ElMqvPWbb2vmXUG9KxssR153njX242Uazebqkodc8CckbAkMfQ+reLvZc44NQ+4vm/Fn&#10;oYevJ0ZZMeZzhzh0jF0u3ZAFE7OWTGaX2AXk5OxZGZ9SbfrOOBiXQicCeQQHSc/Y4tSnVhhlxZtX&#10;uTWwWVqgnStRHidc46Yqn0ewWqDrXyPOZFEt8l0pYqRjjVA7Io+UvaHdSmjnRY4Ik7UvdOAzCdbU&#10;1pi5VWfY1SwoXdjzbESc0FfeVg3vcnM21i93BPnb7HhyuepeihKCTZurqX2mezfwNndq93YlR/jS&#10;hz12/iacYRy0CsEqZh/PXJLN03mv6L9D/nnmBs7I6TpHQ2wznFGyaHbN7dYKuybtqd2InlsQB1nM&#10;K5fzK5nFFA/QKW0Y1umMTXyeKIOML/SBaCkiyBwZZilcTKw9IWZhqxeNo7rc8KR34yWIM8wni0ci&#10;ReD0R8nVFD4rYghLSmCVVFhuvLrm0pdZDS40afgxzNKsrDZMZ0M+xcOaxIgOYzSLjH9Pdnno35OV&#10;LrXZ5RkNyqxljTmfKnsKvyy732TZqoaJY4V7ftaRRI2vU9VIFkuSj+w/UiqgHrM1r1vuMOiVs0ou&#10;q/LyOICLcGo3Y0iEDGdskCf4M4h2gnlBNwxBcO8oBYlHnB3gg+MpbW9Mt8YHWcLf8hX3y/zvmSLj&#10;9eWzw6XzQbRgyS6lhTnnzi9kvrdoxXof3TwmeEUJ2X5DnNkZXWXI4KmMKGgWXdsv7g6bYMA8FGCR&#10;MIWd03m0vPT/Astcp0+s+QXQAAAAAElFTkSuQmCCUEsDBAoAAAAAAAAAIQDqpysvBLQAAAS0AAAV&#10;AAAAZHJzL21lZGlhL2ltYWdlMi5qcGVn/9j/4AAQSkZJRgABAQEA3ADcAAD/2wBDAAIBAQIBAQIC&#10;AgICAgICAwUDAwMDAwYEBAMFBwYHBwcGBwcICQsJCAgKCAcHCg0KCgsMDAwMBwkODw0MDgsMDAz/&#10;2wBDAQICAgMDAwYDAwYMCAcIDAwMDAwMDAwMDAwMDAwMDAwMDAwMDAwMDAwMDAwMDAwMDAwMDAwM&#10;DAwMDAwMDAwMDAz/wAARCAEEAY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o/CemtNo0bbc/Ip/SrVzoayMA0anPqKo+FtcuLPTFBsb3YEA&#10;Bjj8wd8cKSfzFaTeOrON1E8jW/zZIuImi4wf7wHevkZxnzvlOrQzZ/BtrcSNuhVeB93is7UPA4tL&#10;aaSJnVY4pHA3cZCMRkd+QOK6ux1+x1N90c0Ew2A5jbPfnpmna55L6FfbWw32aUDnvsNEa1WLtqNx&#10;TRy994T8P2nh2zvNUa3tVkSMNK+EVnZQe3ryfw9KI/gnZi4hurO4DBWWRCTlGHUcjOQap/GLS1vv&#10;hfpkkmfJtZYJZOegMbIP/HmH51yPgH4rf8K22osjXmls/wA9sZdxiB6tGcDB77ScHnoea2pRxE6T&#10;nSm27tW6HbP2MZ8tSKt3PRdZ+HV9dQ3Sxqv71GMbI/zI2PlPY9cc+5+lcVeeD/F2h/eWaZF/vxBx&#10;+eM/rXtXhjxDZ+K9IhvrGZbi3mGQ3QqfQjqCPQ1rQKGcfMPzrzI5rVotxnFP1OqWX05q8W0fO+l+&#10;M9a03Vre3uoTbrNKsbyIzR7ATjOCSP1H1rqL/wCIl1oLSbppLiOIp8xjBzuz7/7J717I2k21/uWa&#10;3hm/34wTVeb4SaBqaMrWMcfmY3GJimf85NXLOMNP+JSt6a/5Exy+rH4Z/oeT2XxqtmX96sP/AAMt&#10;D/6EMVvWHxC0/UUDfPtbqRiRfzB/pXRXf7Muk3sjeRLNb/7yq38sGsfUv2R5seZazWsrDuSY3/UH&#10;+dH1nLZ7ScfX+rC9ji49Lk9vqul3hG2eFT7sUP64q3HZxyDdFJu9+Gz+Ncnffs8+JtMBaBNQdV5/&#10;dsLj9Mn/ANBrFuvDniLw6cS/um9JYmhf8zsH5ZrSOHpz/g1U/wATOVSS/iUz0oWkiN8u0t7HFOd7&#10;iGP7smT7buPwrzyx8TeJLUfLa3Fz6eQ4uP5jH61dtvjBc2c3l3Fq6yDqphbd+a7hUywmIW1mT7Si&#10;+6Om1XxXcWMkMbTSRCSVUz3UZ5IB7hdxx3xjqavfD7VpvDml7mj8m4umEsijI8vgBYxjsiqq/wDA&#10;c9zXHr8Y7i9nZbf+zZ1LcRs+5h6Z5HP4f/W6Pw14pt9Ys2kvreOylD7VVGO1hx82eg69M54pVPa0&#10;4e9H7tRxpwk/dkegaZ8TJlV18x8LE5AOG6IT9aut8Q5r+wkcmOONVO6T7uB3/wD115trmr2ehwxz&#10;Rz/afObyBGkisTu4PPbAP54FSeKvEdu9kVjkMOl2oDM5BHmenHXr0HUn1OKin7SpblvqY1k4vlNW&#10;D4hz6pq8cJtY/scaFUl3kOqhurLz13nGABxjryafh3wPpt58Rfs+k26w2TuiLGpOAxVSeuT1Ncqn&#10;i2yvYJWt7qLbHtGM7cZOOc889h/9eu8/Z6vJJPF9s6rHJIbxMbieu0AZPpn05/SivT9jSn7NW+/p&#10;/wAOVGV+VPZH2n+1X+ytH4S/4J5+BdajgCyNLPuYDpx/k9f/AK35la7YX+n65IxuHit7jcVVXBOQ&#10;Mfd7fMM5xjj8K/Y7/grP+0joHwJ/YJ+G/gXztD1fx9qmnC9v9OtJpAujRP5nlTzHGAGUx7YyVd+S&#10;MIQw/FfWvEk2p30kiySSNIxLSjqx9sfdH5fhXLwjhcR7KUqy0k7rzT1/UvMKsLqMdy9PCLu6jLEl&#10;8YAJyCePyJ9Pw7DNrQvFmm2Fzm487KnCOE3IPfisXTZVhba7fIPX7q+3Pv8A1roh4rsbq0e11DSd&#10;NuLry18u6IaJ1IbO6Qow3ZXKsepUKwKsrtJ9RiKaS2uvI4aUm3Z7nUaT4lstSH+j3kT57bsEn6ev&#10;t/8AWxqxXbouf4fXPT/69eRa3PHGd0NnJbzR8Txby23kcpxkAemTjcOeedDwJZat4m1A2ui3zfbF&#10;QyLB5wUSgDJ2B+CQOSuc9SMgEjklgU1zJmvtmnZnqUd4zeoUdvT/AD/n3mN7tHXA9q4a71zxV4T+&#10;XU9JZlXjMkLRf+PDg1CnxUgu3jSaGazdjtLkeYq/QDkn2471h9Smae2idpc6uTIsUamWZwdsQOOO&#10;5J7L6k/qSAbtj4chuQXv0jvJnGDvT5Ix/dUdvr1P0AAy/DGpaTcriz1G3lkc7nMj7ZHPqc4/wHQD&#10;FdNb28gjDYyvqOlZ8jjoi009zH1D4PaJqo+WGS1duP3T8fkc1i3XwH1LTy0mkaqCeux2MZP4jIP8&#10;q7uNljGWO0e9VdT8XR2ELKjZraFaa0YnTi9jgk8U+Nfh7/rYbiRV5yh3Kf8AvnI7dx2qG5/aPutW&#10;j8u+WSHnBIXIJ+o/wrcJv/GeoeTbo8jE5J/hT3J7U3x14b8J+BbAp4hd9T1iRQyWttIVnXPQkg/I&#10;vfL9R0VulbR5Kmjj9xm+Zap/eXPhBdeG/F2veZ4g1L7HYR4baM4l9dzDlV6Z6cE8jFepfFP9tfw3&#10;8LtF/sP4fWVpq99Gvl/bmjxp9r/uLwZ26nPypkhgX+YV8naN4euvE2stb6ba3UxmcFLdG8wqM/Lu&#10;OFBI6biBk9AM4r6H8Lf8E+fHVp4Vh1k+G11i5Y7jYG8ihaIY4LRsdzk/3MAnn5emeiFGFPYlVJSV&#10;keYeH/Bnjr9qLx0Z/wDiZeINUvD89xKCVRQewACqikngbUXJ+7mvrb4G/wDBOjTPAsEN/wCJnXVN&#10;RwG+zof3cZ9Cw6+mFwO25xXK/DP9qjXP2a1/sPUvDLaPDuDPb3ulm3kc44O4YY4zwXYgDoAMCvff&#10;h1+2/wCC/HkUa3hk06Rz95G8+InpwRhz+Cn8azqVG/I0p04/M1pPA0OnWiW9vbx28EI2RxRIEVAO&#10;wAAAHsAPoa53xD4Ns7+2eG9t7aa3YEMsyKykfjx/ntXpj+M9A17TZptN1PTbmGEDzZTcKqQ56B88&#10;5OemAM8cGuK13w7feIZ90UckMec+fdxNH/3xBw/qMyFCODhxXJOL3Ruux4N8Rf2UfBeqxvd2E8nh&#10;64B2+bC+2DJ6KVPHPTapBPbNec6v8J/iR4BjZrJrzWtHjQsCLeQGNQ2MtEQGTI528YxkgdK+xNA+&#10;G1jplwtxIkl3dqCBcXBDyKDwQoACoD3CKoPXGa7Lw9oIuplijjAY9MCsZV5RjaWq8xqmm9ND4V+F&#10;nxstfDuoZ1OC6t7hvk+0MPNUDPI6fICQPlUY49a9/wDCHjzT9e09bhGimh/vwOGAPv8A5zXczf8A&#10;BOXx78YviHceKLnQvtvhtrski1sgjzWwJA3Mqgsdv8TMT6EcAeS/Hn9jqD4YeIHXwzqWqWOrqcLb&#10;x7iR7blwcexBrgwePwuJk40Xqt9TWdKpTV5I9CTVLW4hzDIhA6joQPpXM+KfiNp+iMY/M+0XGeI4&#10;/mYmvl34hfET4g/DTxbb6T4wFwsLDzAYo1gmli/vKy/IR7gfWrV9+1rN4ftDD4T0eGzkYYOpaoou&#10;LoE9SqAlFP8AvFgf7or2I4eXyOaVZHvZTxl4lH2i0sodPt8/KtwSrP8Ah1/Oivli78A+PPjfO2qX&#10;1rrniCQcLPdH5VB5xGrYVVPogC0Vt7GPVmftWYvgnxxFDa+StxZTfKAB5yqTgt/jXSt4p3BS1rIV&#10;3cmP5s149H4A0+6iaT+yrpV3Fd0NyzNkEjphvp+FWB4D0mzhVo7nxTpMgYfMyxvH+HKGtquVxlLm&#10;1+Vn+Tf5HnxrpLX/ACPUp20PU5y1zp9vI2OS9ursPxxUN5oOj3NjOtjILe6kjYRKbmRI92MDK524&#10;59K87ttJulbFj45mLDgLeWcwA/EeYKuQnxdbNth1vwnqnbYbiONz+DhP51zSwEoa8zXrzL80XGtG&#10;Wi/Q+lLH9hb4mXngqy3eGbHV7G7s0ZoodQgZ2UqMja5Xdjp8uR6E1hT/ALMXijwEnmTfDfXNNjXr&#10;NBou9B/wOJWH61+mf/BDj4tWnj3wx8PY/GFlZ3Elpef2HqluZFki3MPKjk3KxG0B4nznsc96/Xbx&#10;F+wj8NfEblzof2Vm/ihkJI/773V7dTIcHKCkpySkr6Wa/Q3jmFSO6TP5RHuo7S48u6ZrWVeNs6tC&#10;w/BsVeto1nCtGyuvXKtmv6ZfFn/BJD4b+I7eaJRMYppXmaO8iF0u5jlsAkAA+gGB6V4v8Qf+DfH4&#10;X+KA7RaH4baRgTvW2+ytn6wqp/8AHq8utwpTl/Crr5po6qeb2+KJ+CdtD833SK0II1jK7mUbjgZP&#10;U+lfrT49/wCDa3S1aR9Hk1+yb+H7HqgMf/fMzSn9K8N+Jn/Bvb450azmWz17VWh7C+0dZVGP9tWj&#10;/PFeZV4Px3/Ltxl6SR2Qzag97r5Hw1ax7a0LWNuMV9AeIv8Agkz8ZPBihbe30HWljG0eXLPBKwA7&#10;jy2XP/Aq4DxF+yv8UPA07LqXgPWd0fX7HLBdZ/4Cr7//AB2vExXDuZ0vjoy+Sv8Akd1LH4eW0kcj&#10;aQbh2q4tgtzD5ciiSM8kMMg/hUN7b3vhZmXVtJ1rSP8Ar+02eAA/7zKB+tP0jxDY6jLtt7q2mbH3&#10;UlRmJ/Ovn6+HrU3apFr1TR6FOpCXwu5T1P4TeGvEL/6ZommyMf4lhEbfmuDWXqX7MXh/VoDHDcax&#10;ZxnpGl2ZYR9UkDA131vCCFOPl9auQwhf4fxrGOPxFP4JtfP9CpYalP4or7jwyf8AYhWLVbW7stYt&#10;Zvs8yzCO5s/KBIYHrEcdhztNcbf/ALEPjDSHUWLWrR7gGaz1Bo1QZ6+WQpOPQZJr6ztbfAH92r1v&#10;ER/FXXDiXHU95J+q/wArHNLKMNLZNej/AOHPkDxn8Lb7wZp8a/2HrDC3QB7m4tpMXDAdzjaPUkdO&#10;gzXjXjDVtY1K+PlypHbxn5YSO/qepz2A7D3JJ/TCKFieMq3qDiodU8IaZ4jjMepaZp+oK3a5tUm4&#10;/wCBA124XjB0v4lK/nf9GmclTIU1aE38z8vWvrqHT737VbxtuRApH3mO8cAemM5PYgetegfB/wCK&#10;z/DXwkt3aJ9nv/OLwyOgZbf0YK3DMT90Hjucj5W+uvi18AfhJ4U8J32ueItHs9F0u1MQubqzMyFN&#10;8qRp8ke7IMjoOEIGcngEjyHxD+zB8L/iT4Z1rVvBfjY6i2i6dPfvafaIrp1CIzAMuEkjDFSMkcH1&#10;r3qfEmDxVP8AeU5RjfV8t4300urrqjzqmT1qcrRkm7bX1+5njPjXxz4m+M9zGl01xcQrK88jySNK&#10;080h3NNPKctJIemWyeOBuLZ56fQGsFdUG9sYLHAGfwJ/IE/XjFdrfyzeEPhNY6ND4lYzTXc1xcaN&#10;DbBo7SMgAvNcHaWaQhSIV3qFQFipwhwbnwPrWn33l6pJe28jAOUlg3SDcPl3KxGB04PbHFfQRqqC&#10;5YtJdjzZU3fXcwbnRZ5IlaZ4re3U/fdSQT7BQSx+nA7kDkF5cLbeKLHb8u8EAnt94D+dGp6DrFvc&#10;PJ9skZs9JFx+hAA+gqPxDGRr9i2Pm2847kBjj867IyUlbfRmVrSQ7xCqwWMUy8SKxXk/w7iAB9Bn&#10;8Cccda/g3WpNE8caddQSmKZZ1O4fw5JB/MHmotXl/wBCX7w5JwDgD5z/AFFUIJfL1uN1by9rRkPg&#10;HZhmOcEduuMc+9KnD3beoSlqe8SfF3UdUdbSNftHmAFlDeWzqf4mcf6tDg/NgsedgzhhpaD4e8L3&#10;SNNrGnW93fTAB5oo/JSMDgLGqkFFH1Zj/EzEDHl+g+NW061WKO1tbjcdzvHOd7t3Zt2SxPHU+nbG&#10;NxPH9oqZuFurX3aMsP8Ax3JrglTrR0idClB7naX/AMGfB+tH/Rb2aykboJDuVf8AvoA/+PVjWHwd&#10;1vSYFuNM1pUXC7VWZgpyoY8cjHOPf2rnH8ewzErbXUZ9vMw35daj0rW9SupxHZ+c0gAyUzx9cVUZ&#10;z2khWj0NbW9a8b+H8/bIbfUIV/iCAk/ihz+YrNsPH9rf3cY1VfsasG/1cu/OBnrjj6HmrD/FOPw8&#10;GXzv7VvkONrN+6iPuRycegOeMZU1k2vhzxB8Y9bW5m3MrEIsrLshhUngKOBjPfvjkk1qqMGuaSsR&#10;zNOy1NbXvjzPFaDTfC8LabC2FN2U/wBJmP8AsLzsz68t6bDWj8IP2WNe+JbrqF8s1lpszlnuZcs8&#10;5z8xyfvEnOTzznJU16z8I/2X/CeiWQbULma81CVdrSZ2pH6gcc/U4H+znk9Va/BW8s7C3utD8QXs&#10;MrokjrG2DISBn5i2VA9MnA9e65o2tArlbd5HXfBb4S6H8KEjXT7SNZ1+9O65kJxzj0/DnHUtX0B4&#10;M15TGqsw+gPr/n6H2NfKN54g+IfgmeQ/8SjWbaLLN5hCGNfTdkMfxP8AhTdB/bBvLXXZtN1jR77S&#10;7q1k8q5SBWmFtxnLphX5BBALJkHIJrFQne+5sqiWh9qeI9a0XUdBmtdWh0++scYniutrQKDxl2f5&#10;V69TznHB4NePeL/2EvAXxeuWms/Dtx4XMmTJfWMz2WR0wlswbjIwSViHIZdwOKofDf8AaC8D63cw&#10;sniG1+3R/wCr/tE+RJCTkfIGComQdp2YLDG4k817d4f8ZQz2ayRSxzRkZDxsGU++Rx7VpfXXcbsz&#10;5e8Qf8E5/HXw3mjvfB/jK11r7LkxQ6hD9mni9RGcugPqdyZ96xpfj38UPgy3k+MPDOpNBGcNOqme&#10;M/8AAjncfo9fVXjP41WPh2zbM0at0yzcD/H0wK8o8Q+N9Y8V29xeWsC2unwqWm1C/cW1rAnqS2Bg&#10;e9ZS5W9rglbZnKeFf25PCetRqt1dppk3QpcHySD/AMDwD+DE19Afsl/tMeEZfiZpdzexw63pMM6t&#10;cWwl8lrle6hj0z618L/Gnx58M7xbiAR3HjbWZAVNxpgWxs4W9fPZGMuOoKo6n1rj/gl8OfGXic/Y&#10;/Dtrq0ttcE7xAxjgI7hmyFI9Rz9K4Mbg/a03Bdfn/Xzua0q/LK7P6LPHP/Bbn4Y/CvwV9n0PS7WG&#10;a3j2Q2cUyOkWOxEYwMdwSDX5B/tpftyeLP2hviHq17oNna6I2qzPI8lrCFurgknOGAyvtsAI9a89&#10;1D4E+NPhnp0Ml9od7rSAAypZzgQxLjnLqHY+nKpj1NJ4Q+LvgLR71hrEnjfwzdDAd4Lo28Y/7aQA&#10;nHPV3BxXn4bLcU6iniajko6RVkkl5KKS/A2lWpJctONr77/rc47wl+w140+Jd219q0c2nw3Eglkl&#10;uSZLqU45O0nOTnqT9a9a0r9hDwz4T0SRf+JlFqGP+QjLJEkkZ9VBDBf+A4PuK6nQtN+Hfj603WV5&#10;q3iRW4ZrzxBdzwr9WebYfcKSw9Ku/wDDOPgkOJpvDfh9OmEhtFlPuDLICzA+qhGHr6/QRp20OPQ+&#10;e9a+EfiL4b3z2eh/FvQobV2LmC612IPEc5+5Lv2k5ydp5PWivpi38J+F9Ct0t7fQtFijQYA+xxsS&#10;PdiCT9SSaK21J5UfFvhrwZIftC3XhJroiWbJt7wLtxcSrwAecY2/8Az3qxe+CNHjXM2geK7HkZIh&#10;DoAcd8GvmvSfjBrmjFfsuoXtr/17XcsOec/wtXQ6b+1N4usFAGr6k2MY82cT9P8AroprOWAxSd4t&#10;fe1+rOONSJ6/qPgLwpdyskuq3lv/ALF3YM2Pr0FWrX4VaHcWcENra2MxLhhc+X5fmqMknjkAjt07&#10;V5vp37bPiqH/AF90t16iazhwf++dpr3z4IazJ43stH1y4t7crqRMkoRNsaM0MrcA57jAGePXiueo&#10;8TRcXVulfo/+AilGE5KJ71/wTq12P4WfEW70G3FtaW+tQi4jFsoVRPGCwboOSm7n/YXnpX9IPwO+&#10;IcfxX+Efh7xFGV3atYxzSheiS4xIv/AXDD8K/k98UftLaT8Bfjtpc1zpMcuoaX5N0t6LsxuELuCC&#10;u3DAqGGCeQSOK/oj/wCCSP7Smh+M/gLNov8Aa1nN/Zt0LjTiLlNtxa3C+Ypjy3zYcSE4zjePUV9R&#10;gZurheVp+49L9U+v3mNSChKyPsqiqtvq0U4G3zD2zsbH54xVqjVEhRRRQBVv9GtdVTbdW1vcLjGJ&#10;Yw4/Wuf1f4JeFddRlutB011bqEhEf/oOK6qirjUnH4W0B4z4q/YI+GnipGDaItmzZ+a2IVvzIJrx&#10;v4h/8ET/AIU+PHdpbW0k3jk3enRXLn/gTdPyr7KorR4io1aTv6pP8xqTWx+Y/jj/AIN0/CV0XbQ7&#10;iGwU8g297c2z/gsZVP0ryfxL/wAG9/jjTEupNG8ValbrbgtGlzNBeCfrwq+WXzxjDOOtfshRXFWw&#10;eDrfxaEH8rP8Dop4zEQ+GbPwU8c/8ElPjl8PTIyx6TqVum7D3NhNZ78cfeDuPodvNeca9+y98WPB&#10;jv8AbvAc13HGDuk06+WQYBwT++WLvx161/RlVDU/C+n60f8ATLGzusjB86BZM/mK8mtwrk1X/l04&#10;vyk/ydzrp51i47yT9UfzZXqapoEhXU/DHirT9vUvpclwo/4FD5i/rVGP4haH53ltq9jby/8APK4l&#10;EEg9tr4P6V/Rd4l/Zl8B+MJA2oeF9KnxzgRGNT9QpAPU9fWvJ/ir/wAEs/hL8S1m87SbizaQZ8m3&#10;ZPJGAB9xlI//AFmvGxHh/gJ/wa0o+qTX4WO2nxFWXxwT9ND+en9rHwhffFf4Ha5oeiS2s11qQt2i&#10;Yzfu28q4inIJGeSIyB7kDjJNeB/s5fBrxh8HdN+IFxqmlrbQXPhu4t1mNzG6OMNuA2FmyFDEAgcg&#10;A4zmv3++MP8Awb8/B+y8P3WuNrWn+HLa0RpJZZ7COzijGfvPLEyMD2GD36E1+X/xI+Efwzu/2jNF&#10;+Dvhfxh4jvtU8d6hcaFbzaXcPPbqSGQtILouVdmIVYwN4ZgGC1lPh/E5dgZ0o1YSp35ndST0Sbst&#10;bu0dtS/7RoV60asoyUlorWt/Wp9Ffs8/8EgPh3+xj+xND8U/H1hfeIPih4gleLTJLyyf+z9HYxNJ&#10;F9jgwWllYKWFw67hsyixYLN8C/FDQ9P1b4p6tcmPzJppFZd6HJUrkHaeeRzyM4r9Yv8Agor+0HJ8&#10;V/Gvh/w94duGfwX4VlXSNMEcm5LryreRnuflOGDtCoXJI2KpAUs2Pyj/AG8fh1NefGPSfMkk0/Rb&#10;nSRFcSwW32iaeRLmZmQIAAQI3hBMm9M8+VuAYfPUcUq+LfNN7JX6aLWyXRu9u+5UqThT2/rocHFr&#10;2ia7rDWNpOt4wiMvmRLuhYA4wjf8tO/zRhk4ILBgRXz/AOL7VYviLDCi5jS5kQkArnDbfTPQ+mfa&#10;vZfEHhzQfBtok2i6hqkVxdTItxLetmU5ZFMhZkDltoxydvJ4Hbx7x8TD42uSsyzNHfzosqrgS/vM&#10;Bhz3PPXvX12UqCbdO9rdf68zzK7lzJSMjXo1j0iRu6uV+nP/ANc8c/UgFjT0vSv7U8Q2dv8A8/V1&#10;DBz90bn28/n9T6Vq+K7R4NHuV3MyKu7J6tnbyew+g9PbjN0m7a18V6bIB80d2jgAZIIkUjAr2abf&#10;Jp5nNPc7jUv2dru3CsqqzSLuyrbf8P51z+sfDXV9CRts11Gqc5ZSy/8Ajua+iB440+FFW6VrQDKn&#10;7TG0Pt0cD8u1R3y6brsXmWs0bKwweQyn8RmvHhm1WOk0dcsLB7Hynfz31nIfM8mdQf4lwD/Wrltq&#10;93EsnlyyWi3ClJI7cmNXXGCDg5II6g8HPSvRvin4dhtYJVWNcuuQNu78vWq3wi+C83j3V4ZLhvs+&#10;nEszMvMjgNjAB6EnPJ/XpXqU8ZTlT53ockqMublRj+DND0ewS3vPEV5Fb2sjnyLMEmSfH8Um3lY/&#10;QcFvp971nT/inpNppEUdvDYXKoynFnP5bAAjnYwPp04rqrn4D6fNIYIVh8nYu4yW6SSDJYffKl+w&#10;53A+9Zevfsd2V4qtaxxwgsATCzKWJIHJYv69qxljKE1aRsqFSOqBPjbZ6Yu6Q3dnnGxZIC+fqVyB&#10;+OBVnSfjvJci3tbS6N1MyhVggzv6dwSMf8CKKegYmvO9d/Zg1rS7m7js7q+EdmokaNZMjB3fxZBP&#10;3T2FYz+C/F3hyFVWCGeB+Vje22g565JAz1qo06MvhYueot0fSmk6zfTvG2sXE9unVLa0kZG/GYbX&#10;Xr/yyEbc4Z5BXe+E/iboui6YljFY2tnaLkiGGMRxgk5JxgDJJJJ6k5NfEg8aa94al+awvLRk6tZ3&#10;Eka/zINNP7QOvXl15C315JuH+rnhTt/tqFbp9a0+rzXwsXto7NH254jn+GfiSDGpaXphY8ARR+S2&#10;fX93jJ+ua821n4a6X4W0wano/i6+8BwNbrKs8+otEszndlY4U+dxwMAKx+tfPsnx91TT7DNpHZ6Y&#10;ygmS6EfmzH/d35C5+mfQirsXhybWHW4v9cSW+u4SyRsj3N0ZFXPlZZlTAHIbeQRjAyVWs5Pk+Nj0&#10;l8J2Xg39pvxv4Q8SXH2e6s/GE2/y7e51Gza4z0AZFwj8nkZAPIyM8Vj/ABR8eeLPiJrqf8JxrGpX&#10;dxG4ZLCXaHtsngpZIV2dfvBFzjkk9dzwN8C/EuswLNY6BdsWARZLuaSNURsBvvCEbSB9xoZ1OO4r&#10;0jWPgdeeEvAeoR3WraRbSSRRldPEKyQOwZcH7KoitXwOebbJxjcBk1yVMfQg+Xm17L/gFxozauzz&#10;b4WfFL4c/DXxB5Wu+D9d8U3SM2yZJlWNQMBSltIqFsnJxIVYccE19b/sg/HDw78TrTXrvRRehIdS&#10;kYWb2rLLaxsFEalVyuAq4JUlV6EivlfQPhDawfE2LVdWaPXtJkiaG6sXtfsOwGP5fI8mTaAHAJyq&#10;gAt8hODTvAPgNfhE95Ja69qSPeTiXZaSNbSIN3RDG2/jI6tjjpWssVRUNN/ncmPNzWP0Qmvr69H3&#10;YdPj6/ORNL15GFO0eoYM30rmfFvw/wDDfidXOs6fBrMzDa012A0hHbBXAQ+6Bc4r5Gk/aa8Z+A9M&#10;1G5t/Ga61a2jxw28F3HFqBaWQtthdkEUiuVR2+8+FjcnJIFY9/8AtzeOvEdl5b2Ok6PL0aSPfMzD&#10;1Vc4U+zZrSlaorx/yNJy5XZnsPxE/ZD8F3N215o95f8Ahu/zhJbaYkr6AEFZOv8AtmvC/EPxb8af&#10;BzVWtdD8bWviqGNsGJ0abYB2Z8J831eSm6P4p1HWrG+8R69qlxeNbN9k04XL7ke8cffWJflHkxky&#10;cDhzCDw9U/A+i3HjNbe8g0HVb21uflaEs81uCPl3AnZgkrnIdcYx8yjbWft5KbildL8+33f5C5U1&#10;vZmz/wANceONTtonf+xLGQDDxyxSTtn13RkLj2xmiu/074S3UFmF0+zSxYNmS3unaJoxtXGGjjZJ&#10;BneN+VJxyicZKy/tKgt0zRYep3Pz5FKOtJt5+tO7V9OeICmvt79krW7VfgdoEDssc6ZcMR1ULIp+&#10;hGSOPfvXxDmvqb9mzVTD8OdBB5VRMuP+By4/pXk5zG9OF/5l+TN8P/EXqjgf24b2O5+OEMkedraT&#10;Bz3J82cV5PpOpSaNdefayNbTf34jsb8xzXpX7ZO4/FezZlK7tIhIB6/664rylTXoYG3sI27BiP4r&#10;PVvA37Y/xW+HskT6H8TPiFpHktujW08RXkKIR3CrIFzgkdO9e3eCP+C5P7VvgBY10/46eOmVP4b2&#10;5S/B/wDAhXr4/V8L+JpyTYNd3tJdzE/R/wAD/wDB0R+114R2/aPG2g+IFUAbdT8PWpz9TCsbfrXs&#10;Pgf/AIPCfj9oxjGueCfhbrcan5vKtLyzdx9RcMB/3ya/IFZyKkWbJ9KnmHc/drwT/wAHnV9hf+Ei&#10;+A9i5x8z6d4pdM/RXtj/ADr2PwR/weLfBPVdi698MfiZpLtjc1q1leRr68maM/pX846zUrXLD2qe&#10;aPYLn9TfgX/g6a/ZJ8XKv27xB4w8Nu38OoeHppNv1Nv5or1/wN/wXg/ZK+IAX7H8bPC1qzdtSS40&#10;/H4zxoP1r+QmK9Ynr/8AXre8K6Dda/drGJUtYyeXkJ/QDk/jj61M504rmloXFOTsj+zTwV/wUB+B&#10;vxGKroPxg+GeqtJ91LfxLZs5/wCA+Zn9K9M0fxhpfiKFZNP1LT76NhlWt7lJFP4qTX8ffw0+DGh2&#10;ViryxTaxfOBh7o/uVP8AsxDjHs5f8K7vwr4G1yxv9am0y6urWS1trN08h2hKh2ux8oGOB5Q6dOK8&#10;GrxDhINrXT/NL9T06eVVZJeZ/W3mkZttfyseDPjv8Y/BWgyNa/Fb4oaRbx3DxB7DxLeQNCVw3AD7&#10;ejDggj2r1L9nj/gqN+0t4UsNWttS+NHibxFbW8q/ZJr0x3LCMr0cSo/OQTyzcd+oG1POsLO9m/uM&#10;amAqQV2f0mahNIsTND96MZII614H+29/wUa+G/7B3w31PxJ4y1aNbjS7cTyWERJlUEhEMmA3lqzs&#10;qrwWcn5Fc8V+A/xp/wCDkv8Aas+GHxH1/wAO2PivwzdWVrMI4Xu/D0AniUxqfleHyyD83Xr6V8D/&#10;ABp/as+In7QHifVtV8WeLte1WbWmzdwNeSLaygPvVTCG2MA2GywLFhuJZssfWhNSgpx628tGcbjy&#10;y5WfqF/wVO/4Kf8AxI/av1eTQ5tU1jwt4eZiY7Cyhks5Y+ox82JM46uBuPzAMEYpXzH8APh9YeE/&#10;2pf2aorHzmjuNYZ2ZwACohSUbQOR0Y5yT04Wvhmx1KbS2/0dvs/H/LM7f5V6Z8Ef2nde+E3xM8Pe&#10;KpLrUNYvPCszXGlxX93LcwWztGY2Oxm6FGIwCO3oMfP5lgcXWpNOfNpLTbVxaWnTc7KNalGSdrbf&#10;mfuxcfDbw/rCLH/Z8UW2XevlO0Ww4I+XaRt4Yg7ccEjpxXw//wAFlfghZX2i+BbjSfCdjffYbjUI&#10;3drq/wB0QcW53BlmOCTHzuyvyjAHzZ8/8Lf8F1/ENpIraj4X0WcLgnyreWEt+P2h/wD0GqPxj/4K&#10;raL+0No+mw32m6t4ZuLCRpfM0/U5P3hcDIYeR0GOhavzvLcjzXCYyFadN8qvs+6a6O/Xoe/iMbha&#10;tFwUtX5eZ8o3OiXGgWEkc1nrlkrSRqCdZ+0xg+Yn+rjeIFJOuGLEYyD1zXN+IU8zV4TuuW8y75a5&#10;Kic5ccybcrvP8WDjOccV7z8VfjNo/wATtG0u2h8XXVw1nqlvf+XqlvCqIIyckPuLO2CQFZQpzyRg&#10;V4t8TtUh1Xxte3EDpNb3Gryyo8SBUdWuCQVReACDwq9BxX6Bg6kpP3o8r+fl3VzwqiSkrO5k63OJ&#10;NJuAzx7uexXHyg4/DIH4ehNZdlNJa6/DsVvMW4wApweqH+vt78cVv67bJH4bupMKxMK856E4Gen4&#10;88cjplAMF4VGrxiRdwa6KsB/wHp+Vd9GzVvUxqI+h/Dvxe8QZaNvDniiQR73d10c3MYGCxO6FiCA&#10;M5+lOl/aA8F3NwV1Sy0NLxcq/wBtsZbWZT6fvIjz+NFv+zv4W06VZVvvFfhubcyrILOWMxgZAwY5&#10;Sew6D867jT/gx42n0iT+wvjJ4ovrXZxa6hJqDsygZ4juIGUqAPUjivm5UKEn7n/ty/FRl+Z6HPNL&#10;3v0f6o8L+KHjrRvEZ36TDD5YjwfJvfOVjx/CG4PtgVp/CDQ5dUgt5LrUrqytZy6xxxLtCEMyszM2&#10;BxuVgFYtnPGODgfFv4UavoGoyHVJPD91eMGLKlnbQSrgkcrEE29OCQARyMg5pfhl8EtW8QxS39jp&#10;H2yO4Zo4pFmuISSGcNseMk9mHKnlRjGDn040afsLRl+vyu7HPzt1Ltf18j6J8KaTqVsfJsNa0/UE&#10;jiUA3I8vj5sAbM8+5zXTGbxJaBd2j2lwiyJ88V4MZ3j1TNfO6/DPXtDmkj3+JrW4hkCFP7ejnWMl&#10;Qy4jngUnhgcF+nfrjovDdr8QrRN1v4kutyAFYr7T4FQkHPJt7hjgcHO3n2rhnhWn8S/P/wBJujpj&#10;WXZ/16nrMviOS31XVmvtJvI1ktlEjJGZI4gBLyxIHHPYHoaS28WaHdWKwtdwRN+7O2UeSR8y/wB/&#10;Geh5Fc/4GT4qXV9LJqFra3y3QEL/ANn2NxMxA3c/MBj7zHrz04roNd1TULe1a61y703w7pdjZ/ar&#10;uHUriFZo4S6xi48jH2jaHIXKxsuTjBPNCwtW+iB1opanJ/F/x74Q8KJ9lvo2vbqaFZkt7e3EjyIz&#10;OoILEJ1U8bs9DjHNeH6j8FdU8ReJZrrS9HvrezYBgL1Ps8iKVGf3bHe2M5IjDdR1r64+EHwh0f4l&#10;+F7zWPCqyeIJYpXsnW3t1022umQjcskkwQpgscD7Ozd9u1lY+h6d8FbWPxFY6Bb2uk6Q9zpNxeee&#10;876pcWksUlsvlqrLDApxOciSGQdDito4iNDSU0n11v8AgjnmnU1UT5C8Efs4f2Qjbma41Jo/laOM&#10;CMA9fLLBnVwM8vDkHkY5B6LwhbaL+zzfXUy30EOoXKjL30puLsIpLMGDEgrk5LLGnqa9Q/4KNW97&#10;8JvhX4RtLfX9WC6nfG3u47UQafb3bKqEbobdY4yrMTkSB+uAR1r5L8D+BPE/xF8Oafpul+D9Umht&#10;RdQRarb207RT+cEK73IEaRowJyPmO987sKo3pxhiqPtHJtN+m3562+8yfNCXLse8ap8U7W70nUPE&#10;EOraffNpkMkh8jUI3mVccqhVm69Nuc89Kh8U+I7Hw3btJ/wkfhue4VDILAXIiupQFLHg5UHAPVh6&#10;cmuF8BfsR/EPU/D8um6xH4X8PwS3KXolvJILi83qpQIskKSSLGQxJQSBSwBKlgCPRvCf/BPPTNP0&#10;tbfVvF2oXcMjh5ItLsEtG4Urt82Rn3L7GMfzrmqYWirqNT7l09UX7dKzkvvf+ZwF18VfC3jqxhhu&#10;5r61Myu4WC9ljaMKfmLhWXjHPzAgjkcVjr8MfCl8kj6P4ouFWRt0sMrrLG5xjkjaOPUk96+mdF/Z&#10;J8C6HaWsSaRNfLYRSRQNeXDS4VyxfcowjFixJJXqTjAwBwfx1vNH+Bfi61W10m1stDk0yOW4t7aJ&#10;YlR2u1jMxxzlVOdoODtxjJrllGpTT+rOXo2nfXzTN6eIhUkoSS9bNdPI4PWPhQmraR4ds7HVIbfR&#10;dLlWS8EMSqXZlzPc7huBkJCRqgQ/u40ySwbd1Fl8NPAGkaT9pgjk1JpoyIptRujJCr+uFaLv1Ur7&#10;Va1P4f2etX8Oox3UzbhuRQsTWrKynkBVV26hgd/8I7ZB6hL+DQPCWo2ui2ttpupS2DWlrdIgiZHZ&#10;drSllGdwXOOp3ENkFeeOGbSdPklUs/R9d7tab9fwOyWC966j+KexDYePLHTLKE6HoNuljZr/AKKI&#10;LJ7hFMjLl1kVQhZzsGc5IVBztBqv8GviFuvLTT7WSSy02GGaaO3u18mSYCR95QMNzBXDZO75ensI&#10;fhda2+ja3dWuoI1rokNw93p6G4LRrv2MIAIQkqrE7ThTuAKeUMKVO53wy1/R9M0P+z/+Ed8V61fR&#10;NdebbWHhq4muIA11K0ciXDorIDGynesox3bPTvo0+Z/u6jlr3Vu7ul5nNJOOs1b5HbXvxNtPt58q&#10;5t5h5S5MbeZg7m6kZorjb3xzpeveN7xda8HXtzcW9hbLH/b3ijSrKaOMyXBA8trnCtu3ZCvnbszG&#10;h+eUrWWArSfNyv7r/iT9apx0cl958D55oPIo6UMK+0R4Q5W4619Sfsu2/meA/DrddzXHbpiSWvlf&#10;oa+tf2NLI6l4K8PgZJElz25OJJTXjZ5FyoK3f9GdGF0qJ+a/M84/bhs/snxT0vn72jxn/wAjz14y&#10;3NfQH/BRLTv7O+Keh/8ATTR17ek81fPjSV15YmsNBPsVi/40h4Py0FtvWoxJk0hbbXoHKS+bk8Uo&#10;fFRZp2/FAE0c5RqkM2881VL4NAfdSsBqWDhWHT612Hg68KXKn0Irg7acwEfyrf0PxFHA687eehrl&#10;xFNyjY6KUrM+x/2d9QsJHt/tTLtLAYr6Q8R+MvDPhXVlijktf9OsLcBiP4oXnP1H/HxX50+F/jRJ&#10;oEO2OeROMZDVN4k/aDvtW1Oxdrh2W3SUYz/eMfX/AL5r8/x3DNXEV+a9l/TX4pH0+HzaFKnbqfW0&#10;3xD0u9+GHijzJIvO/wCEgmWIDsv2S1b+ZNeX/DHXf7Sm1ry5G227pwDjOQf8P1r59PxeuzFdQiZt&#10;lxObgjPUlEX+SivS/wBljWP7Zg8Tb2O8G128Z+953+Fd9LJ5YSlKb8v0RwYrHKtaKPPP2v8AEX7Q&#10;vibjDefDu9820R/rXmO7Ir1D9s5dn7Tvi1f7stqfzsbY/wBa8r34r7DB/wC7w9F+R5OI/iy9WOer&#10;Fu2YsVVMmf8AGpoHwtdBiWlOTUiDjjtxVdJNop0FxhT9T/OpYFpHw3P51ct4WuJLQcn/AEiLHt+9&#10;T/61Zvnbq1tLby1hkCltssJGCP8Anotc+I0jc1o/GixeQs+hL/00fn3/AHSH/P8A+qsq/QJcxn1n&#10;Lc/gK6O+jVdJKrlmjmkyAMkAIo6fUH8fxA56+kH2OI4bLAHJB55B/pXDRd7epvU2Ox0r4seJ7CZZ&#10;LfVZIecHy4IkB/Ja+/vA37QFvP8ABXR1m1S3tLG40i1W9iigFvFdN5anEyoqiZwwPL7mJHU1+edh&#10;bq8IC4BDg/zH9a+0P2fvh7oWtfD7QtU1mz8P29vpsCLBLD4B1Oe7keJ9rSefEHhnf93yzbQz5LYw&#10;c+bmWXxrxUaV4668qWvrqjbD1pQ1evqc38cfA0Pxj8UW72f7y2k0VryVvKydkc5iLLGAHZiSox94&#10;gDsBiv8AB7w7a2Pg+3R9LurvT9AuWWWO6j+zXc0ckkjO8IEnZmBCOAWEZHGQT6b+0r8YtN+HOv2X&#10;jrSv7Y1ePUNDfTbBb/T/AOybhHFwQzzW6Zyoa3ZAoK79yuWBJUxfso/Fy6+MUN1Z6zZaLZ6hdacb&#10;jTntojFPepLbTlgNzncFVGbGOBKT65KeDk4uMXpFrXW99vLWz/zD2lnfuY9l8P8ARdc+MIs7G8eT&#10;Tbr96J4JQ0kTLa5xuOdrArggjIBI4NaWt+L/AA/4F8bWiN42ht7OC1vEYGH7fllnstm5E+UEjzPm&#10;IGNpAIDnOH8G9Ri8VeMdKa7tND1ZZDJE1prbSDTX8vzljMhT5xhVjcAZHmKvBUla9w+IXizxRpsn&#10;lRW+g6bYxaVqMGoaf4R0qwsrWW3EllIVOyG3mfcwizvkY5TOeoPLh7yS55u7S0/W+xtJ21UT5/8A&#10;2btD0fx94Z0G1jbSr+Sy0GSG4OpOWVJBNECfOT/XZL4D/LnoVHGfHP2oFtPDvifxLpdidHMeo6ZJ&#10;ZPNb3mLW1LXRlDqGPmTIUjAyqkbm7lDn6M0m11N9T0PULXw7caebHSb3UCPtEM0kjxz2yGTcZ2Lk&#10;k7D8i4VmCpjca+ef2r7/AFD4r/Fa/wBUa01HLQwLNG8cjsQq8gAA4yGBAUYPXqSa2oyqvE8qd4NN&#10;+aaa7b7/AOZnU5fZq+57N+wb8Wde0f4f65oPhbQbfVpG1a5vvt1ybtlieTYDE8S2/BXA6yKOcbga&#10;2/gr+zj4o+H/AMbJrpbm503W/FkGoanqk89zCok/e2byrGqpMI8yXKEHlsRgbuTjk/2etZ8RfD3w&#10;HY2sfi64MN9cC8nstP0y4vbu2NwF2whfs0KxvuBBAunUsp2gZOOn8W/EG607XLLxRcaD4s1nTdHs&#10;L62mn1C6ttNYu11Yx8KWuWAV12FeGYuCDhHrza9Ot7WUIRVpaavd9N7fcVGcOVNvb+uhuxa9B4kv&#10;cWlxqOp28ESSxXOqzNdzb3LhyjS5MakKo2rjpkjJNbiJd6tOqySXFxJJxjcWJ/CvJtf/AGkNY/Zk&#10;+IKy2nh3wvrDh7i3ls/EFh9rgYxSFVbYki4+8WAz3wwOMV718F/+DkHx98GhHFafBr4Cx26nkado&#10;FxYyn/gYuG/Mg19Fgcop1Kaney9L/jfueZiazU3Fs6X4ffskfET4kGNdD8DeJ9S8zG1006URt6fO&#10;VC/rXuHw8/4I5/HHxcgaTwxa6InBJ1K+jjYfgpY/pWLoX/B4pd6DDDHrXwNsrhl4drHxWYQf91Gt&#10;Gx9Cxr1Dwd/weJ/B7UbdW8QfC/4kaTIQMiwlsb9R6/M80J/8dr045bRXn8/8rGSd1c7bwD/wQH8V&#10;Xpjk8ReNtD01W+/HZW8lxIv4ttFHxn/4NkvD3xHu7fULP4mXy6hb2htRHe6NDNayr5glUshYnKuA&#10;QQew6EZrrLD/AIOhv2Z7a4tF1648ceFWuoIrlk1PQGla3WRBIof7K853bGUlcZXdg4YMBrfCP/g4&#10;q+Dv7Qfx0s/h38M/DvxI+JHinVHme0i0zSILG3aJFaQ7jeXMTgrGvzEoMEHgdKfscL7O7UeX7zan&#10;zxl7u58i/Er/AINwPjZ4bV28P+JPAviiNc7Ii82nyEfV9y18+/Eb/gkN+0x8OjJ9q+EutaosfHma&#10;JcQ6gp98Kwb9K/QT44f8HDGrfDiXU4bb4T+F9Im03U7jTHm8U/ESz06MvAdrldkUnmAMHUGNmTMT&#10;ZdQYy/xb+0J/wdTfH7RLj7F4Z074H2U8paUNDDcajshZQYykn2sJITktuCbSNpAO448l5TlVeKlB&#10;Wu7XTe633ueh9dxdN2l+K/yPlX4i/Brxv8Gnkj8YeDfGfhuZfv8A9qaFc2qryT1KYxz3Y9vevIvi&#10;X4yuFsLMaDfWr3H22I3SrLEX+z5/eDD9Mg9Rg+leu/tAf8HEv7Xms/D5ob74tSWN1rxJjh0vRNOt&#10;VtrcgY2usHmZIOc7ycOnoc/Bviz4++NviJqkmqa94s8Qa1eecZ83l9JOm5s7jsYlOeMjGDXLDh3D&#10;t+1oSej2aTT+62nyNJZlNLlmvueqPsLQ/wBrWy8JeKtSm03UNL0e6kt4LO5sbHQHtI7MRNMyxsjw&#10;j94GmkJKjGCo7UV8/wDgf496b4l8NRweI9M0WS6spG2XNxDdM8oYLlQ0EinapXIV8hS52nBIBWNb&#10;D1+d83tL+VmvkTCtC2ljxnbcqf8AWQn/AIAf8aP9K7/Z2/MVKTS55r7LlPFG2VpfahdxwW8C3E0p&#10;2pHGGZ3PoAASfwr7Z/YQ8OXlj4W8Nw6hZ3FjLHdXIkSaJo2UF5DyGA65HXrXz1+xtG918eNPtVeQ&#10;LfQTQyqrECVdu/afUZQHB7gHtWxJ8e/GeleKNWsLfVLEy2N9Lbx27aaZJHCO65HlxEYG3nJB5Feh&#10;LKcNVwccRiqkopzaXLFS+FJ63lH+bzOb6zV9u6VKKdknq2t2+yfY7z/gqvpstt8TvC8tvA00J0l1&#10;Z1+6MTv1P418qfa3/ihx/wBtFr6EtP2rvijo3+pt9Lm9N9iY8/mUNbOnft1/GCz6aZ4TZR/z2jK/&#10;+3K1pRweWxioRrz+dNfpNl1K2KcuZ01/4F/9qfL/APaCh+V/8iL/AI1It9kZ8uTH4H+tfVDf8FEv&#10;ihbvtudF+F8jd/tBB/8Ab2poP2+PGWpPm88H/A27X0k8hSfxa9NW8Hguld/+AP8AzJ9piOtP/wAm&#10;/wCAfKX2zJ/1c3/fOaUXH/TOf/v03+FfW0P7ai6jIItQ+E/wFu9ysx8yewVflUseXmIzgHAzknAG&#10;SQCWP7a3g122z/AD4M3h9IHslJ/KN6X1PC/8/wD74y/4I/aV/wDn3+KPkr7UqnpJ7fu2/wAKUX0e&#10;PvMPqpH9K+2PDH7Snwz8TlvtP7M/giNh/wA+synd/wB8WlbHhzX/AIe/EfxVp+jWX7Ldo15q06W1&#10;qI9YuIg7yMFXJFsqqMkZJIAHJIFYzw+Eim/rMbLe8Zr/ANtOynhMbNxjGg25bWcNf/Jj5d/Z5/ZK&#10;+In7U2uR2PgfwvfauZDg3LulraJzjJmlZU654BJ9q+jvEv8AwQg+NXhXRvtN1rPwwe72b/7Og1+W&#10;a7Pthbcpn231+lXh79lPwx/wTt+DFz42uNW8O2smpQQXd3o9jJc3k9mpCpgyONnyegIHBxnFea6J&#10;/wAFFv2e/EfiJfM8VWNnqzSKc3emMMMDwN+3H61w0cRhMRFvC1FNJ2urpfc0mvmj08Vk2JwclDHQ&#10;cHJXS0el2t02nqmtGfjL8RvBGsfCTxnfeHvEVq+l6vp77JoJHBx3BBBIIIOQR2NYv9orkHzFxg85&#10;r9kf+CiX7GXgDV/gjH8d9etrDxR4VtbWMm30XWAuppFJPsDeSzKCFZyxAfhTnBxiuM/4I8/8E5Ph&#10;N8Rv+CrPxU+GvjDwlY+MPC2g+BTrOm2esL5v2aZrjSzuyu3JVbmRQSMhWwcnLHanQjVpOtSmpKMu&#10;V23Tabs18nsefisPVw1WNKtBx5lzRvs1dK6+bPyhW8Zn+U19Q/8ABODw4PFUvjLzt2IH03p6MbvP&#10;8q/cHRf+CXf7ImuaHHeTfs9aPaec0qLFcWYt5iUkZMGIXLMu7buUk4KlTxmuq8E/8E5v2efg9bXs&#10;nhr4L/2KNUEZuFtIpj5+zd5ZOJiMfvGwcgcnJq6+S1qkHD+tGc/1iEXufzmftsI0P7VPi1W+8xsT&#10;9f8AiX21eVuuT6V/Rr8ev+CbX7MOtHVfFerfBG58SamYBNMthPcNeXYRUjVERbtAXCBcDg4U55Ff&#10;lv8A8Fzf2NPhv+yx8X/h4vw78Jv4S0fxR4XXU5bQXt1IzSmeQbm82VyrBCgIU44/GsZZdVw1KMan&#10;RJGjrwqzlKD/AKZ8Hv1pFlKdKnm0m3Tp5/8A3/f/ABpq6VGf4p/+/prCzsAJd5+tAu9p/HH0py6G&#10;D0luB/wIf4ULobZb/SLoevCe3+zU8oCrdsK39BkzZK3+0mc+z5H8q546OyH/AI+rj8VT/wCJrodD&#10;T7PocaszPi4RSxwDj5z7D/IrDERfIa0fjR011DnTJDj7t3dfhjAH+f16k8vrBI06344Ij79Mqx/p&#10;muwkgkbRJpPlEi+ZIyEHBDEY5x/s9s8fhXFa2jRWkaKu3y44F2jnB2PXFRg1b1/U3qO6L+n+IDaz&#10;vGW/i4+ua/or/wCCJPxx/Zn1P/glz8P9L+I3/Ctm8SW41W31OLWNKhknZW1O7Zd7vGdwMToepG04&#10;PpX822p2dxZa1cETR+Wtww27D/ePvXt/7Pf7SF38PNFt9HmewTTHmbz5Z9btrUoDk7hBKVc/e5ZS&#10;c4xg4wN63NSjzwt8zGn7zsz9kf27Lb4K+NfjB8WovDl54ITQdT+F1xJ4PlWdI7Ga/W6s0dLf51Vn&#10;JNwpXOc+YccHGb/wSj8IfDO6034321/caDeXGm+E/DEejzrd+XK0rw3rzLEjEMZFMuGTGVG1SARX&#10;53eFfiZN+0x+0l4L+G+k6zc+HbG3srvfrMEMN880ZQ3pVI3wvPKZJOCwf5gpR/qn4Z/sI+GPBWrt&#10;qereKPGHiDVDtCzw3SaNgKCoJ+yKjA4OCVdc88cnPBVzSGHlaa1dn19PTodEaLnt00PC/hpqWm/D&#10;C2+HfiSTw/oOvRy6XqF1qNhrEBurK7nkvtShVpo9w3eWvklRkAmKM885f8Xf2ivDOu+KhqVvpvw6&#10;8F3BSRFtNGsYLJIEdcNhWZnIwOpYkdsVq/tyeB9P+EWha1ceGof7PhtdHN2ZJi9+3mMzKXYTF952&#10;qOvTAxg18Lz/ABb8afFS3t9EvPEmsXlvY3txbWdobh4rdVCJkmJfl3EbssQSRgE4AFXltX9zzcqt&#10;vr5JE4i7kkmfUPgb9p/4YeGPC83/AAkmt3GsakJLja0K3OoJa25CsAkccnl7N8Qd1IG4Yyw2jEev&#10;/tn2fh5LjWNC+Huvf2XZp9qhuo9OXT12NKrRyFmjB8tlwpGQSsjAFQVx81X6+ItHOl6TqniS+XT5&#10;mlbyJbyeSLTlVkYlo3wqKzYI29Sh6EZOpq/jrw2fD9xpt94rmvLR4/s4g8uQ5hGNqFlIHRR90Aem&#10;3Aq5YfD1G3UTaettbfJdDLmlFafobnif/gqH4h1y3+zab4X0m3hjQJBJO294MJJGCFIKH93IVwQV&#10;IA4zknn9S/aJ+L/xhgmsR/ZzWN+yMbPZFD522V5lGNylj5kjHPU5AJO1QMCPwn4duNIhvLOafbMJ&#10;wZPPXc4fKMCwG4qAMAEnA+rZ6X4N3tx4b8W3S6FrGpaDLeWNys0ljcYMyuAjBlYMn8ZYMFDI6q6l&#10;WVWGVajSoUnWo04px11V9vxXyKpy55qEm9T1j9qX4JeNvjF4wRvC9reTKtzdvdSRW80nlmSQFMsi&#10;MF6NjcRnHGcHHxrrmr6hpd81rLdS3C8MkkrM5ZWAZT82DgqQRwOCOK/Qr9uPxr4q8CfDbSb/AEbx&#10;Fq3huJLWeWVNMYQPeLH5RXLjDAqHbGDjLEkHjHwFqevQ6hr95PIu52cqGkwzYBIAz6AYAHYACtMq&#10;jWUpUqjTirW3vqk3fp10sXiuRpTitXv+Wn3HWfCX4IeKviZ4b1zxHY6H4m1rwz4V8hteuNJ09500&#10;hJ3ZIfOl2eXEzlG25yGIx1zj6x/Y9/Y5+EfxitrKT/hKPEx8QW17GW03XHis9NXLXBiS4LRhA2YV&#10;BjEzeaJUVSHkMafJfw2juPEjtp9nbyXV1dXEcUNvEAzzyP8AKiKO7MTgDuTXuXgb4v2f7NfxV8Ia&#10;1oNpY+Il8A6nBJKj2v2y11d95e8mCZXeu9IFh+aPMcEZJQyy7ss0qSk/q9K6l5dv+Dt+PRmmEjFL&#10;2ktj7E/4KEf8Ek/DGleK/BuveDfFmj/2CvhldT8Z6pbX13qLTXMc2L6/MVw87oPNuLWMBDGJJJwV&#10;iVFkZPB/hf8AEX4eeHPDsOseFtPj8N+MbBJYZ9fWCS3utEh8l1ub4rGdrM0ZdU7GWaMfKeneftL/&#10;APBVr/hcXgDxN/YvhPSvDUfjr7Lpv2WDVJ2jt9Nh83ybVYFswNzO5uGbzeZrickMriOPiv2IP2U7&#10;H9oTxGvgXVvED6XpK6P/AMJf42vbZle6i0tdjWlohYHLXM0tvKR3Q2bfKYnIilWrU6bpOylP3Vda&#10;JdZK/bpfrY09nGdROGttdOr7f15lLQf21NB8VWEdtpfwt8LxS6TZAHU5LJrzUkhiUKiCb7CTIy/J&#10;Gg889V54NeH6r8Ude+J3iCKDVdFurOzgjJlkeKVYdgO4qGfacsxxwvG4nHBr9Lf2g/2T/wBnvwr8&#10;N/8AhH9WuPEHgS/+xwT6Zcahrl8ji3VCsVxFC8rSyRShmZVc5eMRHbG2Nv5r/E+1sfhR4Hha4vLe&#10;K88QNJJEDKzyPbxsVDgMSwDclcgEhz3HHq4mjUpWpwtsoxs9l1ei6evRHPGP2p+r/Rf13PE/jTr9&#10;xr+vtJNCsahmEPzgll9do+7nrj3x2rmLGPZE6kMPMXguMAY56/hUmp3U+vanLdSBuT8qnsOyj/PJ&#10;zX0b8Hf2AvF+r/B+3+JEepabp5hgudRs7R3b7R5UKMfODr8qHKsQCQRtzxkVOJxNDB0oqbstEvN9&#10;EZU6c603bXqzwHSbO4it28m2knRnJDoGZTwO4FFe56L8X5NfWSTUPFlhpjg5UXc1zIz5JJGULcgn&#10;nOM7s85orl+v4lf8u19//AN44WDV+Y+fzzThye9Qi6Q/3v8Avk05bpCP4/8AvmvcPOPYv2EoxN+1&#10;R4WjbpIblee/+jSkfyrM+Itxb+G/jP480+6+zBG8QXqKsthZTM3l3M3SW5GIeuTt+/wD0Wrf7DN8&#10;sf7WngcLu/eXskfIx963lX+tbvxcGoWv7VfxS06xbWlW41q/edLC5uYY2Vbp5F89beKSR03lQvyg&#10;LI6EkDJr2qjvlEPKpL8YR/yOSjH/AG6S7xX5s4FptLnH/MHXt8y6Mv8AKM1PY3FhCwaObwyjdMs+&#10;kqT/AOSzV06XfiJIgps/EK4iMPN5rH3SSf8An1689evvTDrOvoZF8nxFGsiLG6x6hq8SyKuAAQtq&#10;Afug5IySMkkkk+NGLPS93v8Ah/wSGzupLu0WRNU8PxW5lWATC+06OJXbJCl/sW0HAJ5PQE9AaLeS&#10;SbZJD4l0eRWR5AkGtWpdVQEszKlnuUAAnJA4GenNWrjxJrVxdSTTt4kaaZi7ySaxrZaRickk/Zsk&#10;k85p8HibUs/NJry/XW9bX/22q1Gfcpez8/v/AOB2Kl5eQ6lpssc3iDR5IYo/MZ7nVri8t1yhKApB&#10;a53M2FU9FdlLYAJF+G/sbmbaupwvJnIJ8T6k3P8AwG1/lT7rxxqGl27SxXfiVZVBC/Y/E+qwz/MC&#10;pw01t5eME7geq7gOSK6Kw+JOoLdeY2rXcaK8sixjxXrEcaNIoVyqC3CruUKpAABAA6ACm1I2o06c&#10;pJO6+59fl0/pFnw7pNxaWj3f2+0jt4gu9jrmvSbc9M7IBjPSul+Hvj8eC/H+k61DqWkm7026SeNm&#10;l8QXeCD/AHXTaeCcZHBxWafHU+sW6tJrjM0YCjf4x1YbQBgYzB0GMUzw7q954h1+DTtP1C31LUry&#10;R4oLaHxbqM9zcu45Cr9nLs3pjJU5K4PNYVKMpwcJpNP8j6aiqVGvSlhea6aa6u9+nbyWup9a/FuT&#10;xf8AtpeAV8M+HfH2l6k19ZgXNmdMubff8wIXLRbRjOMNtbA5FeL+Fv8AgiB8crLxOtwfD+k3NuX3&#10;K7SsyMM/eIwPrivsD/gnd+x74/8Ag94wj8aeLmsdNbyALbSZ9WudUZycYaZGEapgDgAkksS2Dmvu&#10;6X9qrxlp1msMWqaLp6rx+40uHAHoBIj/AKk14ODyt5feGDSUXrr3/A/Us24dzLiN08VjEouKSSbc&#10;Wl5pKVm3q9E/I/Gf9sv40+KfgD+zE3wf17WtLi1qO3W2uNPtLNZv3I+bl2JChgeuOOg55r7m/wCC&#10;Ntqmm/8ABw58XrNv+Xj4XbAvuJNCb+hrL/br/wCCbng/9ve/uvE1x4gutD+IMkIhXVkizZ3CrnCS&#10;2ylUA5PzxqrcL94DbXef8E1/gX4v8B/8HCviPxhe6DfDwf4o8A3FrYa1Evm2U0scWmhoWcZ2SBoH&#10;wjhWYISAQM172R4KhhMDWpxfvTmpvzdp3t5K6+8+B8R8qzt4yhXxUE6VKnyJwUrJJxtzXV031drP&#10;pqmdx4x+Kurr4r1hm8a6pb7RAsATSriFpwbd2+WPzON0ikbwSBIExujPmpWsfi94q8Sa1otjb/EP&#10;xE39oRtCGiinj8uT7KjR7GMyqz7jkIWQF1kjLCPZI3f+Mv2SPEUfj7WFXw74nuNNnuvMjgM8M0cj&#10;JJKUYleMKrFAMBmVwx2EbWk8H/sleOtF1vQ9UXQtSa70/YlxNNLKsk0SoYxCpVThNjCMht2VQHjo&#10;PvqNSl7KPJJWsrWsfkfLFO1jxr49WnjT4b+EL/VL7xXqkV00t0+myQS3MtrDYpd2MIlmZJNyKv2m&#10;MfcLSLPuOJUEb/J//B0f4b/sXxT+zvcqsu288FSIGkYM7bDbN8zDIJ/ejJHXNfpp8b/2ZPHnx2st&#10;NtbXwra6Xe6bLNLZXtze3oXTt8trMTGUtspL/oqqrg4Bb7pBKn8/P+Ds3RLvw9o37LUN7b+XfQeH&#10;tYspkVi22SCPRlYBmCsRuY8sqn1UHgeDnGKjK1FyTlvZdtvxdzsw8YpylFWufjkQGNTxshFVCk83&#10;3YZB9So/rT4rO6Lf6lsezL/jXhxNmaULx7furQ7xlX2qOv5cCq62lwR/qG/76X/GmGC4Qn9y3X+8&#10;v+NN3GMmG1q1tIiD6Od2dpk4/BJG/oax3Ewb/Uv+a/41uaIrHw9IWQrlmXHGcmOUDnPuPzrkrRvG&#10;xrRlaSZ6Eo8zwVq7Hbuh0+3Y56jdub+qj8vUA+d6xab7W4dV2/8AHrJx2yHH9a9IFsYvC2vKzMpN&#10;pZgcdxGc/Xv259skrxOv232KyuA33fs1ngnvucj+vauWMNPn+p0Sehy+vybtWuh/08N/6HV0WV8/&#10;gNbqTU4k0ltXEMVgZWEhuVSJjOFxjCrIo3A7snGMc1m+Ip2j8Q32Yzt+3Sxggj/nqQDVzxP43+ye&#10;F/DulRmzeCC3lluoJ1yDOby4Il4I+byjCu7IbCAdAK6qsXZepz05WbPdf2K/Gul+BP23fBWpapqV&#10;vY6fa6KDPdXU22OFn0d1AZmPy5cqoyeSygdQD9/3P7cfwytJ/L/4TTS3k3bQsQkl3HpxtU5r8sfg&#10;3rl58UPHFhpKvZB7e0+x2m6aUR2sPmBtka5YBQzu2wADLMc5Jz7/AH37PcnjPUvE2ox+INHk1bwD&#10;FZQ39pDPJdw3KIiRZguMsrldmCFJi5URsVIC+Xi8no1/3lSTTS29P+HNoYipHSK0v+Z9DftL/FXw&#10;v8bPg14yv9Jum1aGLR57MRpG8TzTLG0gRdy5/iXnHU+or84bfRNa8OQXNzNY31iJriaYPtbESuiL&#10;yy5C5Ix8xGfxxX1d8NvLtvhZrVvt+abz2wewEC/qa8z+MenJa/DrUG2/NmJQM+s0dceCxUqcqNBL&#10;STS+929DorUU4znfWN/yPfPC1z450a5ZbXxv4t0y103/AEKK0gvHWCJYf3IVV8ogD5OxYZzznKq3&#10;xn+1H8StLg8m28b+LlePjcJRz+cBH6VHq3jTSdE+M3i6x1O1mjij8S6lG8gt/l2fbJQMN5GCcDru&#10;bsOxz1Hiv4e6H4hsvtGg3NnNDMMvC5j/AAyCg6V91isdWjiJWnJK7tq11OyOX4KWCp8kVzWTeiet&#10;jye6/bG+M1qxX/hP/FqjHKPDZyZ4/wCmmnZ569xzwWGGOPr/AO1/8Yl0y6m/4TbVZjFA7lZdC02T&#10;ICknONP6cc9sdcDJGr4m8Or4Sh8q4uNHs4I87UuLmFI15Jyv7lF6kn7o+8e5JrjvH2vaHd+BdWWH&#10;WPBrSfYZWWJdYspLiZthwqxtHk+oVULk4AZSQyzPMMVJa1JNf4n/AJni/wBn4dP4V93/AAD7M/Zn&#10;0/Vv2lNS0vS/iRNa+NrfSZdJmCappNrtRri3nlmUosKAowiVSjAqQoOOAR+lnx10f4f/AACt/B+n&#10;6P4B+HenLfeHre7laPwTpc0jSeZNG7l3gOSfLB/Ak9c18Q/sFaEt98SteFvLYXkcd1obb7K5hubc&#10;qLK+GVkhJjYdOV4z75r9G/2m/wBlL4i/Fy88Far4Js4J47Dw/DF5h1GO1milFxPICNzK3AkQhh3r&#10;1OWkpwnVtey1fXfds828k5Rp7X6eiPAfDvx30ub4jeGrFdB8Ira6hrVlazgeCNIjWSJ7hFkQsLfI&#10;DIWXIIIBJGCAa/FT9pf4Z/8ACjPGnjGz0xna+stX1DRrFVXZ5EMcksU0/HoimNc8bndgQ0Qr9z/D&#10;X/BOb43v8R/Dd9rMFnb2NjqdnLcyPrCTMYIp43KBVdiR8gIXGMqp4xX4kftva43xI/aI8UXVrFII&#10;9Y8U6gYEt5JVW3gMlzJuPl5dkVN8j7QSx8xsEk5+b4idGVejy2td3ta1u2m/n5eqPSy+VTknzeVj&#10;zX4LaDpdvpWk6hr02nyaLZ3xeOwvJvs4ulVQWi3YOULMRwMhTgEYBH1V/wAEtPiBqHhD9rzV9S0i&#10;SbxprXjDTb611mS0aUeRFcD553KkRRIH2oC5VFDgD59hrxfTvgZe/FbxDovw/wDh9pOqeKNZjvZd&#10;JtLSHEsl3cqsbS7fm8uNYxvMr7hEGinlLKhJH2F41+FGof8ABKT4Hnw7q2peHxqmpSLcXM+kTSXF&#10;1rV6yjEMEHlxtMkQbywWmhACu+FL8/Lv/ap/WJSdnolptfbbr1+V9kfecF5FDG4xUqtVU4wXM5aX&#10;dukb7vf0SbPc779gv4eftMeBotQ+Kmvas/jaytY9K0628O6nGtnpNhAu22t5Nzymcod8mSwz5pG7&#10;5VYfmP8AtqfsZah8HvE1rJ45bUI7ZVS0tNXtne5024j3uwjEnl/u5CzOQjMjZ3HawOa+rdN/am8Y&#10;eHtGGp+Jv7Q0v7PGrWen+a5hjbHI80yGeZjuIxIPLACgKCpdsfx5/wAFBdK1PwbcafrVrHcNfWzx&#10;3NpKu+OdCuCrAjBBBwQRg55zWkaFKFOMaN4qOis++/c/ZM48PMqxFGdSpU9nUevM1v01jpZPolZr&#10;8D4P03wfoVrBC0eueG8Tbltml8PqwyMcqWcNIy9wzMOTkdMe6fCn9sJvhB8O9S8Jal4g0rUrebTL&#10;zTbJ44odOuNPW5t5ImyFYKYyJDwFVsOw3MCAPlfxffWt1Z6TZWNrOzWIlQybw4nQvlCFAyGwcHls&#10;8dMVmMMTRn+FmA/Wuj+x41oqdSTvF3Wiuuzulc/m2pjPZTcYxXa+vzOrv7e1+Hwhs4Zna4dN88sE&#10;25XOSAPlYEdCdrZI3e+aKyfF+tNrevzs0MMX2djCChbMm0kbmyT830wPbrRXuYbCKdJSm3d+Z5lW&#10;s1NqOxxeM0INzVaEOaeE4quUR2/7KniGz8HftIeB9Tv7qGysrXWLcz3EzbY4ELbWZj0CgMck8AV9&#10;VfGn/gnN4i+LXxz8VeLNF8ZfBybSfEV7JeQRarqc7SRiQhuQls6Bgc8q54PXmvlz9nP9nHxJ+098&#10;SYfDPhm3je6aJp555m2w2kS4Bdj6liqqo5LMBwMkfe/wn/4Ix+JPA/hObT5PE3h+J7pjNMBu/duy&#10;KpAKr229TXc8yWGwfsatB1E5XVm1raz15Xc5JYeU6/tKc1F2s9L6XuuqPD5/+CWHjC3X9944/Zss&#10;1lYMTLeyLyM9N1jwPmPA4PGQcDDov+CZmtQujz/F79mW2ZHL/LPauA3HUPZAEcD5SMDnA5Ofojxx&#10;/wAETtS+IEFr/aPjjS4fs25lMc5XO7GesLH+EdBWZpX/AAb6rdyYbxpNKD0KS4H5m1FZ0cwoTjd4&#10;Waf+J/nZGsqNdOyqr7v+Cecaf/wR48b2/wAPm8Yn4lfBWHwnBG3ma4NJtH02JDIYSzXJs/LGJTs3&#10;Fsh8AEEADFtv2H/D9uWW7/ao/Zzsyyqh8r+xmxtAAI+VcE45IwSSSSSTn9GvB37CXijRP2ALn9n2&#10;TUNKbwrdW8tu2oC7mkvlEl8b0kL9mVOJDj6e/NfPum/8G4uiSjM/jjWI/wDds/N5/ALXXLFU1bkw&#10;0np/M9PLdfgHs63/AD9X3HgNt+xb8PWl8y7/AGwvgjbtvaQi20zR2UE44AWZRtGOFHA5wBk1pW/7&#10;I3wlt7fa37aXw1VtuzMPhyzlOM5/gvASffrjjpxX0Jpf/Bt/4VdwJPGmsSDvu0hx/KcV0Gnf8G3P&#10;gff++1/UbhMdrK4XP5XdH1rvg5f+Bf8A2wRhXW1f8F/kfNui/sw/CWTUIbdf22PDs091LsSG08BC&#10;TezkDChb38AMYHbFfWnwK0rwR+yVax6XDfPrV7dR4k8U3NusE15wG27MnyUxghAxyASSTya8/wDw&#10;QU+GvwM09/FmNYuptBR71CTOiqUVmLHdcEYABJ44Az2r40/bL/ads49KfS7Sa4+1W0iyKVkO3j3z&#10;kjHHuMGvHzLFz0hGi6b83dv/AMmZ+5eEuGwtGjic1zCpz8llG6SSvq2nyp3e2+3qffPxD/aKj0OK&#10;3FveRXE+ozCKEBzyDzuBBGeMng1Tn+NEabYbiYMzHkFvmI+hr8mpP28fE95r9nd3kv2mGxQJbwGJ&#10;F8voCRgDk9PmJ6V0mpftW6x4u1uzvyZ7ePy8+V5m0g9z8teJPna94/YcHx5k9aTWGls0rWt8z9J9&#10;N/aDhvvE0qrN5VrB+7VN2Mn1xXRWP7ckXwW1az1yz1prFrG4UmZXOY+cZ46jGQQeCODwTX5v/CP4&#10;+33ifxZJayMysxLk7jzj1rH+OXxEuLHRJo1kHl3e4OOoyMkHmpjKUXozvxefYSphJVpRUoWaaeq8&#10;1+h+9Xhz/gvbYeI/iV4X8G6X8F/iN401TxDYG6W/8LwpfWa7MLJuRcypgkcFSAGHzEAkfS837Rvj&#10;C88PLfQ/BDx2DIhZEuNT0WzIPutxeo6/8CQV+BH/AAQX/bLvNP8AiHqHw71bUpxZ69+8s4zJiNbh&#10;QcYGepXI4/oK/VjxR4e1HW9IvLez1K/02a6haGK8tkV5bViCBIgkDRllJyA6MuQNysMg/dZPlsMZ&#10;h+dzUZJ2en/23VH8aca1qOBzBSwFL9xVSnBc2q6Si9G9JJ2u3pbVnm/7W3/Bwjr37MfjpvDd5+zh&#10;8TP7QmgdoZZriCazkIcghGt1YOVAUkpKQBIM4P3fyV/4LI/8FUPEX/BS/wATeAI9e8Bx+A/+EBh1&#10;E20DNN594t81plnWT7oX7GAMdSzelfthH8NvEl5Zw26WfiLVZBGqeYtq8sk3GN2EXGT1O1QOeAOl&#10;fD//AAVD/wCCTfir9tLxnpd/4XvrPSfiFo2jPBZ+H9dkFnL4ht0M9wEgMhVxIu2fGUaNsne8So71&#10;1Zhk9KhQdVVU7W023aXfu0fOYPMKuIqqkqb1TffZOT6dEm32SbPij/glB+xFov7fjeLPDmraLFNN&#10;4fgW7tr7TNSOn6xMm9TNDE0rPaOyh49vnwdZsNcRoqKfqfxF/wAGxtz4k8J3N54N+Il9Y6rHI6Ra&#10;Z4k0ny2WQCP91K8ZVgqqXl8yOKR5Ekg8u3dZBIcv/gmV8f8AxH+y3eyeDfGGj6p4d8QeDM2E9nHA&#10;I7+1jcK4V4HZUkSURxurA+VMI4m+cHzK+1PE37P8X7XP7Tlt4w8F/GLx18PNd1rQ7Dw9Z6doOsto&#10;ui6jLaXWoXEct2A86XQBvSkcBQ7GSRlJEvlRTWyOvQoxruPNGSvdbf8AAN6OYUKk3TvZrSz0PyN8&#10;af8ABFv9orwH8VbHwlfeC4Xm1OaaC01O31CKTTZZIkLEPISHgy22NftEcRMkiJgMcVw/in/gmp8Z&#10;vDnjdfDbeFYLvXCOLNdRgtJpMllQpHdtBJIkjqUjdVKythULEgV/Qx4E/Yi/aPs/F8a+PviH8P8A&#10;x/o91+6kuLhBa32nYVwksS2tnb28rDecpNG29CyeZEWEi5Or/sBnxD8afDvjDxp4Tkh8VeA3+26P&#10;4oh1uKSO2MPmyR7rfMK7InEckZdTGxCpKojMsa+XGnCa91/f/X9djv5YpXP54f2k/wBgn4o/st/F&#10;zVvBviPwve319pN3PaC90aGTUNOvWhco5hnRMNggZVgsi7l3ohIFZ/gb9mL4heNvDkK6X4F8YXjT&#10;3iRq8WjXBjQ+bsZmbZgKoLFiTgAEngEj+gf9tHQ18RQv4f8ADtvp/hmL+ybfTPDsVy9pqQ1T7Mkj&#10;/a5UuI2j3NEkdohDySSvcW5B3BXj+Lv2dtc+O3hvxXqNrZaZ4Z1Cz0SeG0k0jVLlbGXW7iWOTCWU&#10;QczSzCOAzuiRho0QbneMB5YxWFcVFpX226fidccH7qm3a+y6+V+1+nffsfFNj+xP8WtQ0/UrVfh5&#10;4yjkubWJIRNpcsSEqsh++wCDgjHI54BJ4PI+M/2G/iVpdgrav4V1jw7pf2eyju9QurRvLtFgDzTS&#10;OqfMyRRxvIxAICocAkqD+pfjH/gqHoOj+GbZdJ8DTXmvXGLY6dNrMtvHHckfNHDJJb4uPLYT7lUJ&#10;IBCGaNUkVq8N8M/8FL9b+Imm3dn42svBuh2bFWV9G8L3F5cRkHckhW5eURsHCsha3kXKlsqACeCp&#10;Rio+67fImnaM17Radr2v8z8+fiZ+zZ4f+G3gzQvFmueLrPUIfF08lzYaLbmbTNQdN8uZzLJbzQ+U&#10;JEAG0l3WSNtqZKj1nxD/AMEz/wBor9nrxPc6Bpngm48QWszLepeaVfI9q6vlFBaQwsH/AHZBDoh4&#10;BxgjP6F/s+/ESb4RR3cul+Itf8UeHvEBMmpWeuX0epQXj4Vd6OFUxsCgUqpaMKGURg7SnPftC/tp&#10;2Xwr8Ow6te/DW8s5oZopBc+EnN5GNsgdVwGt3VcxgupRUIJVvMUkHjlTVSl7Oq+bbdW266f8Mb4i&#10;pS5uahDk1b3b0ey17d+vU+Lfi9+zb+0/8V/hRpHhLXvBKafomi3iX0cN1r+kWymRYpIkYh7zOQss&#10;nQc78npXisnhSTdJrjrpsl14F12DQ9Vtzd/aQkwlZEjWNbkveHzAoU2TCMIhYghgx+9vAX/BeGPX&#10;/EMNto/h3+0YScFL6eCxuZGDDMa7pyuTzyGcgj7p5x33xP8A+Cj2ofEzT9y+G/FGhBI8XOnq2l6l&#10;bX5AO3zA6RzsVY5UpeQKrBZCrNGgG2Hk6VGVHlVmnbe6vu171m7bXTXkzjqRjOtGq29Grp2tK3R6&#10;Xt6NPzR8l+GPgZ8R9c0DxPHYfDrXpdN0rUpNOtLmz0i6+0agMOrySRGSR+iKV2RoAnLbic1x/gTw&#10;DZftKatc+HtM1LwrHNayqt1FrniG00TypFfPlkXM0UhfK42qCc8V+i3wF/4KUr4B8DL4bvPC/wAO&#10;Lq3klIa1tfFC+A1mDqT5RttUsza3LcHeba6m527Sw3lfbPCvhb4Y/t2+JNDs/FfhnwJqjR2n2RNH&#10;1u68P6oLe3ZwTHpzWDyvDsC4R4Etz87lmyVxNPJcPUUKiqNOHayd99NLX69PQ3rY6TnJKCSl2u18&#10;7u+vzPGfAP7DHxn8TQa1qniD4I/A/V7rVtMlm0vUIdH0Jy+oPJGVuZ5ZGLyIUMzEgMWYrnuaisf+&#10;Cen7TFqxWz8M/BnQdwO37L4b0YBT+EJ/yK9k+Fv/AASj8F6WfE198Fv2iPEvws1aG780af4Q1Wef&#10;TtMtlCjbqNhe3s91JIZN7Za5gjCuiiMlS73z+0R+1/8Asu699hk8QfAf9ojSI5Q2Z5U8J60YOi/N&#10;KYLJXP8AdWS4fnOD1PsLCuslbEz07ySb9Xy2PO9pyaOkvkr/AIXPI/gR/wAE3v2tNK+KPh2/8eeL&#10;fhb4g8JWVyJdX0WHwfptk+pw4b90s8dozxcleVweDgjNSeE/+CVf7Y1jq0l1d/H34XWtmzYEEHw/&#10;s0eIE9V8qwDHaM8b8njqev014b/4L5eB/hhrFjpPx6+EfxU+AmqX7N5cut6JJeaW6A43xzqiSzDO&#10;eYrdl46mvfPBnxv+Av7b0unaj8P/AIkab4l1xg8traaX4ouLa+t9ylWkNnzNb9eXMKbcK2QVUjon&#10;RxVNWnKaXdP9Vt8jGLw83tG/a36M/OX9pT/gmF+0cfC8mqa18WvEHiT+y1u9S0u38MaxFYagnkxM&#10;5e2tfs8DCcRkBV3u3IGcMc+ifs2XvxG/Z9XQdL8dfET4661NeRwvBYa74yKh7ZiFLobSA7tozyLj&#10;bxgdDX303gvxF4b8Lzab4V8caVrU0MjFP+Ekv3vXX5T+73wSRzN8+GzI7HAIPJDL13wzk8ZxrcL4&#10;is9DaONI/KuNOkuFF0/O/MPlEwqO2Z5y2RnbzVVMUow0hGT01k5ybSa7yWrWl+m9nsdGHw9JSbqu&#10;XLZ2UeWNm07O/JK6T1atqlZSV7n56/H/AOCmtfEPxZeTaZ8Vvj/4bsr4KZLHSPiVqEtojoSflW7M&#10;7qH35YKwX90gAAyD8D6V/wAEt/iR4X8U6zqUi6XomkwXktroviLUL+2uEgYyssdyUidm8+ONHk8o&#10;qjrMkCuEjeUr/RJrOq6VYWitqV3/AGfLIwRFlJSMHso3hAa+Xfjt+wh+zz8WNaF1eT6ZpGqC/GoN&#10;JZa/DaxLNtVGkNuJTEGZFCs3lhiAPmGBjz82weFzCChSpcjvdtXd+lnpt6CyqpLCybxNTnXyR8r/&#10;ALO37OXh39hj4Of8Ib8O10PwffSL5Wpa14jm/wCJvqbHazvL5cbThWIVxGF8lTgjaclvCf2xvgf4&#10;H8S+LvBN3F44uvH+vaRcXupaj/q0trVs2wt1RQSSS3nDLEbtq/KOc/S/7af7Cv7K/iXS0uPGSfDX&#10;XvsqGKd7nUrq1nucMxVmnSV2aQA7RJv3FeN23AX8/l8HfAX4JfEq70n4E6jNfTapmfVdPt70aha6&#10;ciZWNlkWIOpbzGUtIzquxW4Knf4lbKcTSi60qcrdW00vvfn+eh+o8BZxhcRn+EoLl5buyTX8kraL&#10;9bnhH7X/AI2uNC1C4hCzRbDuRJP9TKmM71/2gPm28kgkjiOQJ8n6hqV54t8XW8LzDF4SpJfYgXqT&#10;nHAx7dunQV9OftP+IofHmqzaXLdySx7i0E0aHyd5OfvH5Cdw/hJHUHByB82WHwju/GfiiTQds0Mh&#10;RpVwjblQEB1wQTwWVhkHhu5rlhbl1/zPvPE2tiVPnpyvT9barozT8U+ArXxJr81/qHiW1t7icL5h&#10;+0x7SQqrwoVAM7azG+F+gi4Df8JjZ4RgwJnR+hzgqH5z9R9DXax/siTtcrLLca18yhSiacW3YAH3&#10;uPT0qaD9lCPzc/ataO3kA6XcZ/HEJFKniIwhyupJWWyht+B+EzoynLm5I/8AgX/BPF/FejA+KNSC&#10;yvIoupcMJCoI3nkCivaZ/wBl+S6LSXEmoNO8ju8kOn3MW/JzyrxtjHbFFehTzXCcqTv/AOAy/wAj&#10;lll9du6t96PBNmDUtrZyXtzHDDHJNNM4SOONC7yMTgKqjkkk4AHJpo5r9TP+DZH9iTwn8U/2jrj4&#10;pfE7Sri+8L+G4ntfDNr/AGXd3gvdX3Rt9pBgRgi20e7DuQPMcFTuhbb69Gm5vRN21dtdDz5yS67n&#10;0V/wSS/4JwRfs6fCK3u/EFrjxJq7Jda1IiCQxPg7Lcc4ZYFZh1w0jSMGwQB+kh1BLLTIY/D10+ie&#10;H7HyLG3tE0+9W8ZWBeTdLb6tbxySsyO5m8tSikpht2T6ZqPwe8N3N5H/AMIydMtLUQFhFLLJJIrF&#10;yXcxyRuRjKAZIA3nIztIsah8N/8AhGvBGozeH/8AhH9W8Q3IH2ax1++ePR49zKJAfLhzjYpwWjZs&#10;hQTgV69bG0ZyjKz5Yqyj1t/m92+9zCng63I4U5JTl9p7XfV+S/IzvA/xO1Two11HJNdrpVzDtsI7&#10;6wuGu0nCKu8zzX9wZV+Vj5YjU5yS27Jbxz4ha54S+GNrpOoawtxLFrepS2j3BsXmMQSBp5J3EXmO&#10;V3GJCVUndMPx9M0bS/G9jCY7rw3+zzGd2VS21C4VZAPY23BH49q67RLTwr4j8OaPN4wk8K2+sW4k&#10;/c6Nqb/YFdm5Mf8Aqy7FVTJKZyCOgrHD4ujBv3Ja+l/8v6ZvisDioyjP2kGuyb183dXX66bHzJoP&#10;7SvhvxzY3Vt4F0Sy1zVYSEVZGP7qTaJGElthJXUKwztdScMFLEKG92+Efwyvro/bNU1LQdX0vUtE&#10;tZ9LMVvFB5UywQq7tIiqJElmaVskAgABcg7V9E1TUfAOvWK29zJYapb27GNbedpLiAOBjBQhlz9Q&#10;cVz3xQj0P4neGn0/UNSt7KSOe1fFpYyXK+VFcRzCMDarE/Jt3qRtzu2jFFTFKo0oKUV1b10/rtbt&#10;1NKSt8dv6/rzRqSfDK4txI0Eeh+W7lIHaUhclhtDDbyQMjAPzEjpjFYPjjx7o/wg1mxg1/S1Frcw&#10;MJZ4LmELDOnlZG53UbWEybQ2x/lPB3LXNN8H7e2tvsWj6+UtLeSGVJP+EYWe6glRlZWgm8xVG0qC&#10;AyuAc5yDtrqfBfw4tfCsGpJ4ktdV8dPdulyjXvhqygigJTa3liONRuK7Qxck5TAOOBhU015r+Wqb&#10;/QunJKXLKOlv0f62/E+a/wDgpl8VZviD+zB4h8P+H7O20S11C3W5+0TsyyXiRyLmNnZVMe2TynPk&#10;eaGTe24bSr/z1/FD9jD4g/FD4uWvhrwza6TrOr6xJK1pDDqcVukvlxvK5aW4ZEXCIxy7DJ45YgH+&#10;gP8A4LVfErQvhx+w/rd1pGj2uix2lxbyskNzFaxyZlVcm3T/AFjDdwSBj17V+EPg7/gohrn7L/xK&#10;t/H/AIF8qTxRZQywRPdvcRrEJMbmBhljJOBjaxZCpIZTxj5/M6nLiqaasnb7rv1+8+xynMqv9lVM&#10;HGXuXbtpvZa3ST6LQ+TvEvg3UfAvxA1Tw3q0UcGraDqE+m30ccyTJFPBI0UirIhKuA6kblJU9QSM&#10;GtpNV2PGq8BTtFZOteK9Q+I/jvXPEur3E15qmtXtxqt9PK5aSeeeVpZHZiSSWdySScnNMtJ2mkj7&#10;nOPasalm9Csvqypw03Z7X8CZPsH9pahxuSLy1JPTNekfsh6HoXxL/bH+Heg+KtLt9c8P3WuiO9sL&#10;hFaO8jML/uyrDDZbbhepOAMEivK/CkraJ4IbH3pm5rtv2Y/ip4V+CX7RWg+LPHnhtfF3hPTBJLqW&#10;lELmdWgkRCpbhWWQo4PYr61zU9asVe2p+vZjzU8j9lFXfI215tN/me3ftI/sbX37Jn7cNvcfAXQf&#10;EGqQyXZvtP0iwtZ77UbDa+SoVQzyR/7Qzjvjiv6Kvhxf+IvE/wAPPDmpa4ttZeILzTba41CBEdjF&#10;ctCpkTgbchtwOOOD1r8L/hh/wcXeHfhn42b/AIRfQfGWn6SJcIZb6xVpoegjmxG25VGCpA3Dnk5O&#10;fqwf8HNvwZ1fQPJ1OS4kkljxLBcW13c789QWjtNv45FfR5ZlOJVSUqduibc4r7k73+9drH855pm1&#10;KajGSdle1otv/gH6d3PhmGPSbmHWI7XUNNuwRNbyW6shzk9BkYx7Y6HiuX8VeHfD/iZJI9WM2oLa&#10;zLcWkzy+Td6ayjG6KcMjocADKlWO5tzMHOfzU8Qf8HSvwv0uNls/DF5erghTbQ3Abn08x4h79Bzn&#10;1JryvxZ/wdCeH5LlpND8D61bttKBZtMtRG4IKkE/amJBU4OR0OK9n+y6kn+8nFP/ABK34JnkxzKC&#10;XuRlb/D/AJtH6JftNf8ABOzwH+1h4G0abVLy9vNd0i3FvpXjDTpkXVodoKsTPtYPvI3SROrQu4Ba&#10;JwiqPh3xz8NfiP8AsKvPH41htdQ8KrhE8V6fA40ydGOzF9ESTaseF3szQkSLmWN5RCPD/Fv/AAdG&#10;eLp7eSDTfAOm+W3TNxHbe3TyZP59q8v8Z/8ABx98XvEGh3dja6Po+n2dwDuilaC6Xv3+zIf1Ge9e&#10;pk+Mr4C8amIhKDfwtSdvRqNvTbbc8/H0aeJd6dKSl391feuZ/qfrt+yl/wAFI7iGC30vxB5uuW+A&#10;Y4p5h9rT5gQIZnIWXPIEcrKcuoWRUTB+tlPgP9pzQopobfT/ABJNpJJMQBivdOL70KsvyyRq4DkB&#10;sJIo3LuG0n+Zvwt8fvG37Otra61Jp9ndeF9YsY9YbQ7dXhg01Z4luGgtt7O0AjLMgUsydTtBOV+g&#10;PFH/AAUh8O+KvgDdapp//CN+JL6ygeOzs/EdqJNS0KQ7C5iUuGViqqhYF02kqMEcdSwuW5rJzwU/&#10;ZVVq4vT1a7rzWvdX0IWLxuXtRrrnj0a3/wCB8/kz9pPjxZ/Av4PX2n2fxA1D4deC7rU5J7qzTXPE&#10;Fro11dnYsc88JaWJ5GKsiOyHLYTcTsQV8j/HH43/AAB+HXi2313w38ZPAOqi1OoSSabeOdYjumvh&#10;Cbkme3/eSeYbe2486PYttEofaGRvwp8cf8FHPiP43uIWmXwyy2+fI3aaztACScIfMG0cnpjrXJ3v&#10;7YvxDuoGQ61cW6nOdhkAP/fTH9a+bqPDR/5ft+kG/wA5I9ulicQnzKnZrb3rfkmfrf8AtBftr/Ab&#10;xp4c1rUHW38a6hq0k0E2jXmlzXVzcNJskHm3c1uiXlqW84STSiK5UyoBFcRwIr+SeLfjN8F9ZtrG&#10;70/wrqFjLDbJHFbt4bt2ktAoAERKEqFX5guw8BVA9vzH1L49+NtekYXHiW+uF2lyjeUwCgZJ5XO0&#10;DvnisC9+JWoXLDztak57pJj/ANArGpjqbh7NvmXnBL8eeVvkdMsRWm+acUn6vXzdoq7/AK3P1l+H&#10;/wDwVFX4GweTpFz4kj02MhBBPpVvJAn3sKpkk3RDqcIVyc59a665/wCC+EkUYSDTdOumVQPnuUt5&#10;DgAZLfaWUk89EA9AOlfj3daJ4gt9Kt764uLwWd5Cs8Mj3ZZZUb7pGW7+h59qybqGad1Xy9QvJGBY&#10;RxQGRyBnkDIPRSfoCegNePCtTSfspyt6x0/8lZbnU+0l9z/zR+hv7SH/AAUE+GP7RupXl94r+B/w&#10;vuNauoDbvrQnmi1AZKnf5sGdzjaAHbJUFgCAzA+DfD7xZ8LdJdrHXPiL8VdF0eMZtbXQNbhuNjeh&#10;We2RQPcE5PbuPl6PU7FLdtxkjmRirQSoYmGM99rDPHfp3xiql14lt0kQQ21w7EZO5zjPI4+QZHoe&#10;PpRzX3u/W36RRPNLy/H/ADPr1/G/7OvhfUhcReJ/2hNe2nhZ9ctYFx9IUWvbvhd/wVQ/Z/8Ahd4F&#10;i0O1+FPijUI7eV5jJfa/OZ75mIO6eRcNJtwAqszKo4XGTX5rW3iTdAxks4Y3XoWMjfoGp9trckto&#10;/wC8tLWfeNrNGrxhMHqGVjuzj2xmtI1uX7K+9/o0TyyfX8v8j9R9X/4OBfCtra22n23wRj1zT7FC&#10;liuteIrjUTpuDkG3NxvMHJJ/dFDnnPPG5qH/AAdFeKmtVhs/hT4PU5LM2oST3zsx6sTLK3J9cZOa&#10;+eP2nofgdD4b8Gt8LfB+n6a19FdtfTalqa/OQYBFiQSXKn/lqfvKBjBOTx5Z8RfCf2HwBELFvDN1&#10;qNxMkvk6Xq1hc3bqVPCwW8ryKuMYXGehO5iWO8sTOEpLljpbW17/AH/dqHsW0ndn11f/APBzV8br&#10;3w7faLpfw/8AhzZ6Dqhb7bZR6SktreBgFYSQtE0b5AAOQcgCvi/9pv8AbET4yeKrfVZPBHg3wLqW&#10;7MieGdMTSYZVC8breERwrjGQyRhmO7Jbt5trHhfWdGv1/tDSNW0mSRS4W+02WLepJXdif1IIyBjI&#10;OAMYrLl8Mpq00itMl1MwAOY4mcduu3I+vXpVQzzFU9rJf4Yr77RX5mcsvpz3u/m/8z3/AOH3/BZz&#10;9oX4Z6CdL0f4+fEWz0uNVjt7STUJbxbVFBGyMTI/lpj+FcLwOKo+J/8Agrl8Z/FcLDUvip4u1DIy&#10;z5SJ/wA1RTXi83wAv2gEsmnahbxMMiWSMwxsPXcwA/Gs+4+DwijYLqukx4PO7ULeQjHbajbv0rKH&#10;EFW9oVXr2f8AwQllVN6ygn6o9e8S/tpfFHTGSOb4ieOZ2vIt5jg8S3m1QezKHCk/7uRzjOcgZsvx&#10;Z8QfEfR2v9R16+v7hpvJWHUbua5ZxxlslmbHPPyn6153aaBDZWzw3Gu6VdcFYwIblnh4/h3Q7Dg8&#10;8MOfSr2nvpul2gWHUdUbb/yzXT40T3w/nE/mlZVM3x0l8cr+j/yNo5bhI6pL/I9M+Cvgfw745ube&#10;HxRd6to881/Jb3VvpMMa3iQLEX85IZIy7qDtJKqx2tjAOcfRknwT8K/ArwleXHw78VXU9v4iig+0&#10;yavosz3k8kbSAIn7+22qfMHy+VICdzEgKAPh/TvFy6F4hTVbVb9b5T+7lN5t2HBAI2IrKcejV9X6&#10;J8T9S1P4XaC02qXkc2j6I16itcNMJmlm35kEhbfw+3B5VQNpU/MO/JqUsdiHDGXlFRbtfS90u/no&#10;af2hXy9xr4GfLNOya3V072+WhwXijWdP8OeYfEnii1fUIV3S2Vvosk726nhWH+nksD8pwVUFWBVi&#10;civKr/4p3eoalJdRLbtcRx7op7NZIJDwVViXcspCsfmzuxkZwcUz43/Eo+Lr6e4ukmS6mkd3i3K1&#10;tG5PzNGAFK7jk4I4HDM5UMcH4deG38Zy3Fmt61myIZ0ZF++3C4PPTketebmkaFKo3Tjyxi/N/met&#10;HiLNcTR9jXruSlunbX8CxY+KtYt5yy6hfKznczfapCSfqf61oTfEfVhYz+V4i1e3mVVEYj1SRXZt&#10;y5wAwPTPT1qlefCDWtYYXdi2lyWsg2gTyuj5X5W7Y6g96o3vwx1zQoWnuLK08mEb3eK8VtoHU4xk&#10;15calCT+NXOH95FfDoaus/FrxBZeI9SSTx14j8oXDiKKLV71fIG4/KQcD0+7kcUVyfiTSLq61y6m&#10;XT5jHPK0iNnbuBJIOCM96K7qfLyq7/I55XvsN8IXUHifxRp+nzXElnDdzLHLcFU/cIT8z/Myqdq5&#10;OCyg4wSOtfvr+xZ/wUO+B/7LHwn0zRdBjWTSNJtUsbJrjVILRo415ZmDAhnkfMjvn5mYnAyc/wA/&#10;Gi6Q2n6lDM8oCqSG+XsQQf51v2JWz3KzRdc5V1OfyNfQ5TmVLDqdOvT5lK3VrbzWvrseRjsHUqyj&#10;OnPl5fJP8z+ivxv/AMFvvg3r6xrNrOjxm2bfHA/iKykUMM8kK+WPOOn06nPI6h/wXw+DeiXMzS2/&#10;hG+M4CyvJ9unaUAYG7yMhuPUGvwSsJPt0/lwbZJME7Qewq+mkXR/hVT/AL4r0JZ3l1NWVGK9ZSf6&#10;ow+o42W9V/JJfofuNqX/AAcY/CjT1Lada6esyqFX7Ppl+2AP4R50QAHtmuVv/wDg530PR3xY6PqF&#10;wq/d2eGbGTH/AAKSRGr8V726+wRyNJuxC4jbAzyRkd/QVTHiaFy5TdJ5Yy53AbR79cUv7ewzV40Y&#10;f+At/m2T/Ztf7VWf/gVvyP2S1n/g6MuJbdvsPhvWFZj0+w2tl+scz/yrk9R/4OkfiPFN/oOi6wEX&#10;7u/xGsYH/ATav/OvyRfxnbxrnMf/AH83fyFV18dwyvtj8tm7AI5J/Wpln0V8NOK/7dj+tyf7Hb+O&#10;cn6yZ+n/AI4/4OV/jB4oRhDplnFx0u7z7R+qRRV5hrn/AAXw+POpSM1vdeH9O3fxW51BWH/k3t/8&#10;dr4ail1jUBug0TWJl9YtPdh+eKu2Pgzxdqp/0bw/qXPaQLCf/HsVzS4qlT2lGP8A4Cv0NFkNFvWL&#10;fzb/ADZ9CfFn/gqr8aPjT4Tm0XXvFS3ml3CGKS2kgFxGy9MYm38V856z4jur0MjSBi3ooH8uKuXH&#10;wz8VWKMbzT7XT9va5vUOf++c/rWPL4c1Sybc15osu058qK8Rnb2xkV4mKzSnirOclK22t7eh7GFw&#10;8qF1TvFPfzL9rCbXRpGb70jBR71reB7JtW1GONV3bTn6VHLpFxq4tYYwqgDLM3Cp9TXovg7wnHoF&#10;ijSTW80h6eQpCj6k4yfwrx5VNLn6lkGSVMViIu37uNrvv1sWvEiSaVpUNsy44z9abb28eo6QvmFv&#10;LmgmtZCo3bSUJXj61neJtQaS5bcNu35Quc7a0fhbfB76S3bJ3YdAUJDFTn0P51zy01P0KWJhUxrw&#10;/Rq33f1Y4nw/+zh4s+02cd3pzaKl5BNPHPqzCzQJC0aSFlbMg2tKgPyE8k4ODi5N8I7/AE6zuLmT&#10;UtDuILWQQyfYrz7RIjEZGVCjAxznPHpzXmni/QJtO8YanDJcXXmw3ToT5hz8pIH5Dge1Qadatp15&#10;HdQu63EP3HLkkD+WPbpzXre1q8vuSt8j+ca+H9nUlTmtYtr7jufGvh648MeGYdUint5beS5W0KSN&#10;iXeyO4IQfwYjPOepA78df4M+Hmk6xFYyXDXMn2iNXcCTAGRk4wM15Hbtf3cqLcNc3Furbyskm9Cc&#10;dcOTz747mu3+HPjmbTrllvJIYVjURW8UatJJgZySM4yflGAQOOg4zjUqYhwtz3ZdKFNS1WhF4M+D&#10;fj/4iaaLrR/DM15b7vLMsl5bW67+BjMjjnJ6V718Av2dtQ+D96uoePNF8M339rRq1lC/l6i1i8Zc&#10;sSxQxqxDIQUZu3IKkCD9nX4gp4Pkv7W5S8TS9QVX3i2eVYZUO5SNo6kZXODjOa9v8KeINK1XVZLP&#10;ULWzvoGcyRGVASiyAN8jdVyCOVIPArtw+IjUejVzGVNx3R6Z+1X4Cj8QfBvxFrk8Ujxx6Vd3bsh+&#10;dh9nduDg8+hwea/LPxd4ksPEfiy9urGOaGNn/c2yKWkgi6Km443BVwM4GcV+4fwf8Z+FdW8HjR9a&#10;0Sz1TSZ4fscsFwzTLLGy7SrrIWV125BUjnJzUvxU/Z5+CuveHZ7HTdFvNHkt48JFY6fbLboCAQAo&#10;ZfXoMCt8RhVJ+0vYUdT8JRLYyzSfbG1FRn5cSBMj3yrf0qYPpFzpkkMOivJ5mCJjfMx49lUD9a+k&#10;f2r/AAl8M/BXxH1bQ0sfFC6hp8gVpoLW3jgbcocdZmY8NgkqOQe2DXgk8fha3uPMh0vVrxT/ABPf&#10;xQqR9FhYn/vqvOqxcX8Mn10uvztc0jbuvzMOzupNPkVrezWORcLwrNwMEdSe4B/yafCWjRJFt7O1&#10;kU5Xy7WPcMdDnBOa6nRriw8SeI9N0230PT92oXMVoj3txdXGwu4QHaki5wW6BTn0rvvEnwdh8NaH&#10;d3v9peF7ea10+S8WyXRLZrgOIzIEbzmkbkDOQPTtzXn18dClNQqKze1/+Bc6qOFlUTlDVLe3/Bse&#10;K3M2pCNZJJzDGuFRnO0Kf4VGB19AOwJ6AkPi0TxR4jSRVs9Y1OO4IZ/LhkuNxA2hiMEHavQ4yMDG&#10;K2V8a6vAG+zahdWO85P2Jvsgb6iLbWbrWsXmrW7NeXVzeFASPtErS8j/AHia7VCp2S/H9F+Zz80P&#10;P+vvI5vhZqkZU3FjJZI2PMN3dRWrN25WRlHHXGaevw+/sqFvN1LRZIWdRta5S4KA8E5h39Mk/Lk8&#10;cZPFQbQBH2B6D8K9C+AniXw/4YTXptcOmpc7oBp73dk1yVO2YPt2xu64Pl5xtBOM5xiscVOtSpOo&#10;vetbRLV627v8jTDxhUmobeben6Hntp8P9KSHzH8Sws3f7Hazycj/AK6JF+Vamk2WiaW+86jrl2V6&#10;I2mW0A/A+bL+eK2vjB4pi8aeMBfQzWs3+jxxO9vE8URK5A2q4Dfd2jJAycmuZWPFaUoyqU1Ko2rr&#10;VO2nlsn+RNRqE3GNnZ7q/wDmdJZeNbKGbcdP1K7+YELeaikkZx6rHBGfbG417J+xT4a0X41fFrT9&#10;Jm0W10eLyJZ1udOuJ4rgMg3Da2/5RnJwABXgVhbGR6+j/wDgnXZ/2F8dtPK7v+PS6UZ7/umNdEMt&#10;pezlO2y7v/Mz+t1OdRv18jZ/ariutG+M11oMmqahqtnoNvDBZS305uLiKJ41m8vzW+coHkcqpJC7&#10;mwBuOcjSYM/CTxEw++lpd7GH3lP2c9D2/wDrVc/axuXl/aI1xmzlktT/AOQEFaXwz8GXnir4L+KZ&#10;4VXy4YLtGLHqfswJx19RXh5peph4wgr6xPQw3u1W32Z8/wDwU1Twxo17rUniaHT5vMjjFml3ayyx&#10;yN827PlxvjqDkjt17Hj/ABNNDd+KtUmtI4YbOa7d7eOFPLiSMsSAi4G1QCABgYHYVrQ+FJpI87h0&#10;7Cj/AIQ77u4t99Qf++gK+nw2T1fbSrq+q2b0XojyauOj7JUnbTrbX5nOJbtHHz/fY/mSal2/uK7K&#10;DwTbqfubvc1JdeG44Lb5U7V6c8pqpe8zkjiovY89NqxxlW6g17b9ruJNC0KTT4b6/wDJ0y2sr6K2&#10;hNxLFBJboPNCKfM27WUghCpaMjdwRXnF9pvlfw5HTkV6RNqEt1caUJVhka50qwRYAZWiXEaxmZlW&#10;WNkZtpJA3I7FmwGLLXVkqVHEypvdrT5NCxXv01LomeQfFbwPf6DZ6bqV0dsWpXN1bRJgYBgaMMQQ&#10;x3Z81TknI6HOK6f9nnWND8I6tdXOuabe6hazW5hRre58l4pNytkDB3cK3B4/EV7l8W/2c/Dvi/4L&#10;XWp2cmueZ4ftLm/gMt60oWQRLLImxgFVHwPuqrEKmSTnPkfwV0a11q4XTLhfMS+ZYUG3lDuGMHPH&#10;ToOfwyK8Gty1niYvene/y1PQjGUPZtfatY7/AErxb8KYYFhWL4gWvJb/AJdDGu4k9SwY9fSrd6fh&#10;z4g0x7f/AISaazjkG3/TLCaRsdwTGdv6VNd/s62FkrN5d1IV53G5YY+mAD+tV3+CEaDcITKV6fKA&#10;R9Wxu/Wviv7WwTfMlr/XZnsrCVlpckh8IeFZButvG+jTp0yYTDj8CSaKyLz4P3zTsdqKM8bIHk/X&#10;cKKPr2Dev6sv2NbofNDWGvFsNpV1F2y9s6gf99cUn9j645UCEjccDBj6/ia9X8Xal5k0nzNmQ5AP&#10;6/5965yBNlzHz1Zf517scfOSvZHLPL4Rla5kfDnR9UtfEyyXiMsflSfxqf4T/drtJJAo9Oau+EvC&#10;r+SbqaKU/aExGoBB2kctxzz29ufSr7eBUmJ22MxPo878/wDj1cdbFRnO8v6/E5ZJRfJC7Ob0LxXo&#10;+mXeoWuq22n3cMkscvk3UTyK5CnBwpAyM8bsj2NdYvxt0WPSfsMNkrWhQxmDYI4HQ9UaOGONXX2c&#10;H8apyfD2x0/c93a2tn6vJcbR+JzVOTTfDUMfzalpBx18q680j/vk/wBKwqLD1Xezfo/8gUqqVtvw&#10;Llp8V9J0x82Ph7wxYt/eh0ry2/PFSah+0ZrkMG20ukHoi26Ko/Nc/lXK6hJ4bDs0WrsAvSNLKYk/&#10;i2BWJN4k0VHKf8TNn6KdkShvzYn9K3jgqU9XBv1T/Uj3lu/x/wAjZ1j4v+LNRZmk17UIM8hbedof&#10;/QMVz2o+J9V1g4u7/ULsHr59y8mf++jTrjWrOzIaTR7hlb7kk12U3fgE/karnxYIm/d6bpqr/wBN&#10;FeRh+O7H6V3U8Oo/BBL7iHJdWVFTYOERfpU1lBI91GdvyBhk46UxPGOobVeJ7e3DAfLFbR4H4lSf&#10;1ptnr19qWqpDLeXTKThlEhVW47qMCuj2c3pp/XyCM4p3O30nzJb1fLSRuPvg4VPfB6/hXZaeby7s&#10;W8tpA4HG8hSR+OD/AErym3ku0hXbcSKyjG3cq5+me/61C+t3Dv5dzqF7Ju6rJcs/H0J/+tWMsLJb&#10;n3GV8Y08KmlCTv0ul/n953lxdbrpo7i4WFl6mUgRp/wJc4/Gtrw94g03w7f27f25Yy4cfurbdeBg&#10;eo3R/dP+9xXkM00MEkcUabvOyQAv+HSr2gX0kF9FsjjTy2zngtn2B4/PNTLDq12RR41q0pudOkub&#10;o3Jv77ct/vt5HZ/G2Xw3bfEW5uotH14fboorkRXEkNosm5ADIoRH+VmDHOckk5wa5p/E+kxBWtfD&#10;dmsgH/LzdTTr+QZBWv8AGiaPVV8O6mpu2mvrBkuGuMb3kjlYEjGRtwygdeF7dBxUY2rXR9TgtHfp&#10;1fb1Pk8VjqmIrzrzSTk23ZLdvU6RviRNap5ltpXh+wmUZ82DTo2cfQybj+tLf/GLxPf6b5f9s3Ua&#10;7Pl8gLBj0+4BXOSJ5sLKMcggZpY4dsCr12rjIo+p0L3cF89fzOf29T+Zn1zauHiQlc7gep4OQMfl&#10;z371gwfFGS08ZzW8m2NrIiFcfxqpIUkfp/wGtvRv32k2z/3olb9BXkHxQlfSfG8lwvCtKVb3yeP1&#10;/nXy3DcuWtP0/U9fMtacbn2d8GPjdst4kaTjcp6+xr3vw549bWHaQvu8xVB56/KBX5z/AA08fNbN&#10;H83THevsH4Ma1Nqfhexuc/LMh5PfDsP6V9fXxF4JeZ5dGneWvY+Sf29LLZ+014m2j7zW7fnbRH+t&#10;fPdhYvDpkSyKVdQQfzNfSH7c0bT/ALSviNf7sdkT+NlAa8KvbTB+7XvVMPz0Kc/7q/Jf5HkxqctW&#10;cfN/mzI0vULjQNYs7+3KrcWNxHcwlhuUPG4dcjoRuUcd62tY+LOva9ayw3V3atHNCbdtmn20beXt&#10;2bN6xhsbeOtZk9mW7VAbLFeHWwMJT5pwTa6tbHoU8VOMXGEmk+zKuygxhhj7wI596tLZ4/8A11Il&#10;qoqvZMz5kZ8sRLw/7+MY/wBlqmS3Y87atTW+14OP+Wn/ALK1TxQYz3qo0WTzFRLRs1NBp3mOKu2l&#10;n9puoYiyx+dIqbmzhSTjJwCfyBNdTpXgKx+ZZtajklb/AFRsbOSaNmyAAxl8kqvOCwDAejdKrlpw&#10;dpsPfkrxRi6RpKowPfrXvn7EC+T8eNJGMboLkf8AkB68e0nTHcglfl+te2/sbWwh/aC0Ncf8s7kZ&#10;/wC3eSvUrU1HCzS7M56LbrRb7iftaW4f9ofVlx96C2x/35WvX/2XPDnmfs8+Kl2lvM+1Z/G1Wsj9&#10;sT4H6kfFT+MLSymltGhjjuGRS2VVdu7A7jH4jj0r079lHSlufgPrwjwyTxu4Prm3H+FfHYe05tdj&#10;3qnu6nw1Y+HmaFfk6gcmobzw+0Yj+U/66MdP9ta7iw05cpHhd+0Hbn5setb3hH4J+KPinK8fhXw3&#10;r3iSSGeEyrpWny3hiAlQkt5attA9TgV+t06aUW2fFyu2kjz8eHwkTMVJ2kZ3cVU1iwSGFl2jAXk+&#10;hr7N8D/8EhfjV8RQrXmi6T4Vs3USrcaxqEcYYEd0h82VG9njXHfFepQf8EMvDvgiG0n+JHxVtNJj&#10;vUI+zWyQ6fvcdori5dhJ/wB+QarFVKKjdyKoUqt9In5a+IEW3tJAnOTjGO4qT4sX5jbwisIKsuhW&#10;yZXqz5ZscHPTHHvX6naH+w3+zl4R1y10XTtCuvFuvSpII5NbnMAuipUFfLvJLa3m5cf6pG6+4B+P&#10;v+CqHwR8TfBn4s6SNN0vQ9B8PrpFvE9npdvDex2cpknCgJ5ERVvLVV/d7lXaPmGVz8nF0pYj2zb5&#10;VfVW327pd+uh7XLNUnHq/wCuxwXwn+LVvP8ACXx1b63dQwWcVgwL44nZoZYn8v67EAHcmvJPgddS&#10;D4g6HIzhIWv7ZQd+FO6VFH8+T2rJnEmn+AfJ8tm06bUEDXF7ZkRPKFJ8nGBydpbqThSNwNd78PPg&#10;f4o0E6P4oGisng2aXzYrp5w8bSgfLtAc4feQ3+rjGR0OBXjSkqH1vFVZaz1S/wC3bL8XqdkYuo6V&#10;OC+Hr8/8j6xtvDS3LF4bizcFe9yvP4VS1DwPHEhkZodwOThcLj68VxOg61qV0kcm1yCcBmVpAf6f&#10;0FdJC1zMF8yGGRR0/dD+mPfg1+Lyp1Ez7BNCXng+IOuH2ZHQtRUWoaxb6S486GCHzCcAyMnI68Zo&#10;q40a1tF+RPNE+PdYl+13X97LYFY+pXP2CxlkZW3pnbkYGeuR69v8K0J5mwylsqQSRng4+mKyfiC+&#10;zTI+ThgOM9OK/SaEfeUTy8ZCUYOdz3jR3W702KXAPmwhkz90EgEenFOvLfNjsJ3uIiHbAAY89ME8&#10;YIFV/CR8zwnpLf3rKE/+Q1rQeLKH3r5aWk36lRfu2Pl+yjVLWMqoGVGcDHakSZjeGPsBkfpUtumL&#10;aMf7A/lTRbYufMJ/DFfovofNncfBzTrW9g15rm3t5mt7eN43ktlnaH5myVDA8njp16dcCusv7m4h&#10;ufsdlpl5cNGFLfZI8KxKg9FDcfmPrXlmk65faC8rWN7eWTyqFdreZomcDnBKkHFRX2p3WqnN1dXF&#10;0ev76RpP/Qia8qvl86lZz5tP+Ajuw+Lpwgoyjf52N744RXBtNIa5ga2mXzk8tuGAHlkEjAxnJ7Dp&#10;XGgZH+easyRAJ0HPtTBExPC5r0MPR9lTUNzmxFRVJuaVvLcq26/uEP8AsiizjMWqpJx1AqaztmaB&#10;fl9R+RxTjaSD25610RTMjoPsDX9pvjkWOP7koYDlvbNNaKGMiGOMqO5B61Pp97c6WjeXPNDDdD5g&#10;jkAkeo6H8az5tTaKdt23dzzgD+VRiqT5gpS0MrVp9niBYx8qooxjvWppUjLcId0a7ecvnb+IGf5Y&#10;rD1fdJKtx/EGx+dXtDu/NuY8/dXBbjr7fjURp7Iq/U9A+OGsQ6j/AMIvZwQyq2n6SpmeQjfLJLI7&#10;kkD7o27MLliucFm61xMdnIzfdrqPE9q0tlp11ID5lwr5yOeNuP51nxQ4NenPDuc7+n5K34GHtOVF&#10;CLSmbqf0qxHovy9WrRt4MGrkdsCldEMDHqYyxD6H2V4C+EdvP4T0yRlZt1pC3J9UFfPP7SPhk6X4&#10;w1SDZsWOZtmPTsRX2d8KbNrj4daC5UbZNLtmB+sSH+teH/tR+BDrl/fGOMLPC5ZD03ZGSPx/n+Nf&#10;GUKFPDzbStc+jqN1YpHzj4M1BmEZzhs7Wx6jg/rX6BfA62aw+F/h9W+V/sYZvqWYmvz68I2LDxhF&#10;YsCv2mVVAI5ByFP9P1r9JvBOleR4S0de32Yf+hNXVGLcW/NHNB2dj41/bUk3/tN+JPTyrEf+SNvX&#10;kF3Bk17F+2jD/wAZLeIn/vR2f6WkI/pXlU1sGXn1xX3WE97CwT7L8j53EaVperOfuoNgOew61pap&#10;8PbjRZ5IL6+0uxuYWZJYXleZkIJBGYUkQnIPG7HB5qPUbT923HWum+J2nOfH+ufKoC3kpUkbcDc3&#10;PsPfqce9eLm1WdDlULa3/Q7cDCNS7l0scXq+k29hPGtvcyXSupJZ7fydpBwQPmbP1OOvSoFtsmtb&#10;XNPa3+x7l+8j9sEfNnp26/X1qGOPA+XFPB05VaKm9WFeShUcUZtza7Wh/wB//wBlap4rXLe/rWnp&#10;fhrUPFms2+n6VZXmpalKxMdraQPcTP8AKekaAs34CvbPht/wTc+MvxDWGW38EX+m2sjbTNq0sWnm&#10;L3MczLLj6Ia6Y0VF+9oZcza908N0ux87WrFduczrxjr3rvtD0G4maCTZJtQrI7qny46EknjnHXOf&#10;Qt0r6s+Hv/BETxTqM1u3iDxxoukyxyBhHpNnNqDN7B5DBtP/AAFhXt/g7/glf8BvhhqvmeOvEms+&#10;KtQtP3hstZ1wrMh7skFt5c5+mWz71w4rDqdXmT0/r0OvDylGFmtT82NNh8q3DHAA7noPxr6S/YY/&#10;Z48ceIPjb4f1a18H+JZdHK3H/Ew/s6ZbPm3kUfvivl/eIH3u9foB4L8YfBj4BXUc3gnwLpdrdRrt&#10;j1C30qG0duMYeaXF0Dx1KNnn1zVzWP229U1eVlsYdH0vemGDLLfSp7rMxjTPs0TfjXVisywkKThK&#10;SV9NyaOCrc6kd18KPhQYfA8ej65oNvNMrv5iXUkbxOrEnAZd/OD0IFZ0X7Jnwy+CMmoLfaxB4f0/&#10;VyZ49GN9HF94EOsCMDLIp6hEyQSdvBVV8c8R/HTXNblX7d4i1q5YHkR3P2WNl/uvHbiONx/vg596&#10;q6J8QVs4ZfsskIWQlnWKPapJ7ttGc+5r5itnmFp2VOPNY9SODqS+J2PTfB3w+/Zx+FMMa+Hfhquu&#10;fNlLm/0l52tpBnnOqMJlH+1EjA++BXY6v+2TqVtBFDp+i6RpccS+WY5nkvsKOAVx5ITjoCjgcdel&#10;eAf8LCkvAyyKUDcfI4Uf4/yqJ9asyCxuo488cA/1/wAa4MRxdjZuyXL57m9PK6MUeleI/jv4p8ZF&#10;Vl8Ra0qxn5Pstz/Z4A/ut9n8vzF9pA1cf9ljtJZZITBbG4cvMYEC+a3q2MZP1rnbjVvJiLRTeZ/t&#10;byzfqT/Ost/FsdsxM5bavoxX+lebWzidXWo3J+b/AEOiOFjH4bL5G9rGi2OtweTeW8V5byHJgmjE&#10;kbH124IJFcp4w+DvhHUiI20WG33dVtmkt1B6k/uiuDnnP86t3XxDgW02w+ZublWVuo9jxWNdeMpJ&#10;5N25VVeo4LE/zrhjmVR3UPd+829jHqQ6/wDBjQfFWnW9vq8l1qljp0ZS0s72RZobfPdSV38jjDOQ&#10;R24GML/hUnhLRtKjtIdIhWxhbcbSHdHbnHQmIEIWHrtyK1pfGaxp5bs4GMngDmsi48UQzuqm42hj&#10;/EO1ZVMwqO95PXcqNOK2Rb1LwNotsmLeO3t128KFRV9ua5zUvAUdszMvDZz8j/Ljj3P6f1rp5Z5J&#10;m/cSZ7c0g01pDukkXHqp6H8q8R4qMdXJHSotnm2u+ALW9ljabTnumVcblzx+VFemNoti7fvNjt6u&#10;ST/SiiOZJKxXs+5+Y6wRwYxGOuMhelcz8TIcWinn5j3PtXWbMNXM/E0Y0+PaM/Mevfiv0HDS/eo8&#10;/Gfwme1fD8ed4G0Nuu7T7f3z+6Wt2HTLidvlhkPPZa639nfwfDqPwX8K3BjXdJpkGTjrhAP6V6JY&#10;+DIUdT5fQg9K8qWWzlJu/UxjWSij87002TAXb93AqZdKdvxrotW077HrV9Dt5guZYiP91yv9KhW2&#10;wa/SaeAvFNny8sRZtGQukY6k1IukIBWp5Hy/j0oMGa6I4GCMvrDZmNpygfdpv2MBelaU8O1agZMV&#10;X1eKWw/aMzNPgBt+n8bj/wAeNEsFT2SYt2H/AE1k/wDQ2pJlrmVPRGnMyxomoQz+dp102FukDQuD&#10;9yQf41haxbSWMrRyPG5U4DJIrMPwBOPxxU9/ZNO6MrMjqflOOAatX0CX+m+dHHDbzL8s8aR4LH+9&#10;xwAfXrWdSPNDla1W3mu3yNIOzuZNzZmfSmVeH2bh+HNQeGT51xHGzxqC2fn3kf8Ajqk1r2kBMah1&#10;5xgj+dY/hueS1v8AbGscgR8FJdp29efUn6VyxilJXNL6M9J8TzRzaZpcMcnmfZ0cFsY3Z2dPyx26&#10;cjNZ0EORWpbxG98ESy3WI7qK5R4t7fvJI2BVhs6qoYKdxwOcdsVUgjwPmxivelFSlzLql/kcL00Z&#10;Ja2ygdOauRwZWktog3FXI4N3C11U6Zzykfo78FrBT8GvB74z5mhWD/XNtGf61xXjrwCfiD40vrW2&#10;kVZI3VTxk8oGH869A+BUJufgZ4HXcF/4pzTScHBz9ki/GvT/AIB/A2LVNd1zxFqLQw281yiQmRgo&#10;bbBECcn0Oa+HqUOefLbqfTwq8sbnyxP/AME5BFeJ4ghkuptQs2+0rDHHnzGXkgL/AHmGV69SDXuN&#10;tpcemaFp+6REjhtFZnLDaBknOemMHrX1ZoXg2CyP+j2sl53AWMlW+jnC/rXCRfst3/irxZfWbG10&#10;XT48vawzQiVxbliUVI0Pl7IwRFjzCw2KzAB1z2PCKNPkgjD2l5czPyy/bOgV/wBozXGVlddlsvDZ&#10;GVgjUj6gggjsRivLjbAqTjhRnJ6Cv2O8Q/8ABJD4Y+LvG1x4s8Z32v6wxiVZ7drpbDTwEXbk+WBM&#10;vAB/1w5HpxXUeCPBf7NvwFeA+GfDngy4vrM/ubrTtNbXLuJxnj7XtmZG4/ikXHtX0OHxdKjQjGe6&#10;XVpHmVMLUqVG09/mfjj4A/Zp8efGRY5PC3gzxLr9vK+wXFjps01up/2pQvlr/wACIr3zQ/8AglX+&#10;0F8QNTuLi+0Hwj4N+0TmYzajfLcTjcckqIfPUn/eAwOhr9JPGP7b1vbx/wCg+HJhGvyGTVtQjtyn&#10;oyxwibcPZmQ/TrXlPiz9rrxjqbsseoafpvUbbDT1iUr/ALRnaVs+67foK8TNM0wU7Os1pt/WzO/C&#10;ZfWhpG54b4M/4IbRXd59q8c/EDWdYkA3eTpGnRWKx85I3yeaCPUhFJ68V3nh79kj9mP4MS7pLDRf&#10;EF9AfJn+0XE+vyB+n723i8yNCfeJR9K5nxl491XxV8up31zqvJYJfTyXgTPPyiQlV+gAH1rkda16&#10;ds+ZI5dRjYp6j2UYrx5cR04w5aCbX3L9DtWW3fNO1/vPoS3/AGm/B3w003+z/C/hEWNnC3yQqttp&#10;Vo656qIvMcHHOGiX3wa5fxN+27q+otLDpdva2CscxvDamaaP2Mkp8ph/2yrwy51X5R5a+WzdTtCZ&#10;/rWdqFyyLua4UeoByPzPH6V5NbiHFO/LFJf1/W51xwNNbnoviL47+IvFjyx32pahNDN/rIprtjC/&#10;uYI9sH5LWAfHE1nH5IuBsX7qRbVUfRVrhpdQXPykydz82VP4dKRdQaN41VUx32nkfhmvDr5nia0v&#10;el92n/BOqFGnDZHYHxlIS2PlbPLbfLLH8cn+VXNA8Q3FzeqZLzaAeAuN5/FgR+grze511oJPlb5e&#10;wANamjeJ45IMBUjkU5yVPPtWUpNq7YRsej6n4ggt7vermRh/DO29fwBNT6X45kkjZfOyvYA8LXm9&#10;3rdw6sqzBdwwM4bb780llftEjJ5nyg/eGKw9ok7tm3Kd1f8Aj6WFseYpXGORUB8dSMctI0ak5+Va&#10;4W41ZFP7xmaPPSg69E22ONZD6AN3rdVtNCeU7qLx5OJWEc8oUnJx+nHSrafE92Xy5oBcHpk/L+nS&#10;vPI/tN65VIJizDgj/Hiuo8O/CW+1hF+0XC2qtyP4jn8sVxYqtC16lkaQi76Gt/wmVleTbZR5K42k&#10;qoGM/jiiZFnKtDeNIvbuMfgadqXwnXw5afaGlW7VcZyfmH04rPkuorOP5FddvYLurzadVv3qTdjV&#10;xW0hlxaXf/LViqtnmP5v5j/61QLpEMmG3TSbTlht7/n/AEqDUtakuT97zMYXgFWGPp2qtbXzTDdu&#10;kjK9csTn/PtXPUrVXLRlRhGx30GnQ3FtH9nuG6DKngf/AF6qXdvJbj7xDf3t39M1S8JX/wBqt5Em&#10;kJ4/i5NXL5ljB8sso74NeXKUlK1zXlREWmj/AOXxW9RvPFFUjcs7Ha6f8CP+NFF33Hynwr/YCsfu&#10;/WuL+L+k/YLKM9mbjmvYtH8I32u/8eNleX3r9ngaXH12g4rzb9oGBYNKhZRH1H3fvHjvX6jga0nX&#10;iujOPHUkqMj6z/ZFiF7+zj4Pk6/6Ds/75d1/pXqUOnLt6dK87/YYs1v/ANlvwg/X9xOv5XUw/pXs&#10;0WkKE/SvfjTPBUtEfm348sfs/wARPEsYH+r1m+X8rmQVm/ZWPaus+Kln9m+L/jKP+74h1IY9vtk2&#10;KwjFuFfeYeH7qL8l+R8tVlao/VlJbRhTfshzWgYwF4A49qjkT5a29mRzMoT2+Fqo8OM1pXKjYaoz&#10;JxWbhoVGRm2q7YGH/TST/wBDamyR5qWEYR+M/O2f++jTZ1IWuaNO8Tdy1K1xdwqiQ/MJky2DHuV8&#10;/rnHHQ9KaZ4V3TfaJJmkHCfZuFPbljjj17+lV9XZY038F144PIzyD+hpsMzy2kas+49ctknB/P8A&#10;rXlYqtJScWdlGKtdE1gS8Cs33uh5zyPesOG3/wCJ1cA/89WOMcdc/WvrL9lr/gnBqnx9+GuleKbj&#10;xVpuiaVqzTGCOKze7uGWOeSJtylo1TLRsRhm4I9xXz78bPh7H8JPj34q8MxzzXUei6lLaRzTIEeZ&#10;VPDEDgZHOKxlKLirbmkYu7bDQ/J07T2C7Y/OHzk8KFXBI/Paee2a9K+F37OPjz4uPD/wjPg3xNrk&#10;M3CXNrpsrWpPvNjy1/FhW5/wTk8U+HPBn7Xng/U/FV9Y6boeky3dzNcXQzFGTYXKICOSS0rRAAAn&#10;dtwMmv1Mu/8AgoT4TiHl+GfDvjfxhNj5Gi03+y7U/wDbS9aEke6I/wBK7KGOVOGtvmZywvtJdT4j&#10;+Fv/AARo+M3jfy5NSs/DvhOEkbl1PVFkl2+qrbLMD9GZa+kPhj/wQQ0G32t4s+IGs6keD5WjafFY&#10;7fbfKZtw7cIp+ld1e/ts/EjXIj/Zui+A/BkB6SXtxca7cY/3U+yojfjIMjvXKa/8U/GHjYeTrXxC&#10;8aamj9bfTLhdEgGewNkkErL7SSScdSetY1uIIQWsvu0/E2p5Wn9n7z6esvgX8Jv2XvBulw+INQ0L&#10;RNK0u0hsrWfxFq6Qb44kWNAfMdI3OABgLyfrWZF+1F8LdN1iVfDVhrGtQmMO7aP4ee3t3YYwY7id&#10;YIZMqcfLIw+UYIIbPzr4Y8EWGmX5vrDR9Os7yZdsty0KvdTD/blI3v6/Mx55OTW1JPcQuytIIVXk&#10;t91Tnrzjmvm63FWGg2oW/M9anlk38TPaNW/bBuriWSPRfDem2OzIW41S9NxLH6B7aEAdMHi471wv&#10;if41eKPFupW9xdeKrq3ktX8yOHR7OKyiRijIwViHn2srcqZiAVRhhlDDkorSNmAZZLhmIOT0/X+Q&#10;q8loqsnyQx7MD5gWJH6f1rwcTxjOV+W9vu/LU7KeWwW5Q1/brV5HPqUMur3UR8yK61e6k1GaIk/w&#10;NMzsv0GB7VV13xC8iqkk8uccR527s+ijk/hWlqtuuTteR8d87fw4x9ec1zksMemmVYvlEzbyAx4P&#10;fjt9BxXz0s8rVn70n8v6udyw0YrRFC9upJrfckbruweU2sM+u7n9Kxr6aZSu7BB65O4n8eP5Vf1W&#10;d3MgbcvqW6CsK6uhYiRY/OZm5yzlsfn0+g49qwliJS1KUbFTUpfNtmwpKj1+7+XT9K5vUVaS32Lu&#10;GRjpVq7v5Ukk3TK248BRwB6Hnk9ecVm3OpmaLg5/3SKqOMnD4GS4p7mbeXz2OI5Gk3ckFUz+v4/5&#10;5qheeIJpo9oVF7AnDN+HpU97db/4AeSG+tV2jEa8bW6k/wAX41X9oS6k+yXQz5baS4iaRN6sv3gC&#10;Rk1EFlKsQzFvzFXZ5tjmFlVXUcFRjj/OaoPO0TrmRFc5wOMn1rn9tJu6HyiQxENl2CnPTH/1q09P&#10;m2HsB0JFY1zqTeb/AKv6nNTWNzJM3C7hnHA+771oqztqPkRparqHlfcZWwM5NR2VxdXg2x/vN3QD&#10;mrWnWdrKfMkUzdOGP3a3tOvILWP5I41Vf4Rzj3rGWKS0jHUvlMqw8IXF8VM37tW/2q39O+H+nxrm&#10;TEj4zhjxU1pqPnTYGW/4D0/xqZ42jm3/AOsLdFPGB+FRKtVk9NA5UiGdF0xgq7tinC8fd/Guw+Hv&#10;iJpbhUbbtxwQvX8a5uYSahaGNguT0b72PqP8KzYJ7/QLxdk8g2tkFSRT9j7SNm9Q57M9L+I2pgaY&#10;qqw+Y5IFcEt+Pmbdt+tWtc8Qf2/aR7pGEyDDBj19/WsV2kkPys2cce1ThcPyqzNXK5Dqs2U+XdyO&#10;Se9ULVmiHys3r8xz/UVLeKC6qdx5yfeq9zPGYyvy+mCelY1adnoFjpPCeryRzeTN8ocYHGPxrav4&#10;ZoSWIcx/TNef22qLp8yltgGcD5gtd94d8RRa5YiNi29R3bPH6V5uIpuPvJaFx1IFton+ZlVT9cUV&#10;cubBVf5SrevGaKx5vMss7JLoRSi4uJopPKJEZbyQWPYxt5RB9DEADnnkEfnX+0JFHHokah42kjAy&#10;AfmUZxz7Z6fjX2547+AukeGPDepar40+N+vap9jtZbgxaFpQs4GKB2Kl2EyNkIcYwx4wOlfmh41+&#10;IOp+OLho7i7mkso3PkRuiI23JK79gG5uep75xX7RTg69aNSDVo/r/Xc+fqVFRoyhK95bH6Hf8E7J&#10;ftf7Jnhnn/VSXifTF3Mf6171DFuTpXz5/wAEy2a7/Za06PI/0e+u4yB2Pmlv/Zq+mLHSmuZljjR2&#10;dsbUC8t9B3r1Iwb2PM5tEfnD8ebP7L8dPGi/9R29bH+9O7f1rlcBVr6s8ef8E2vjN8YPjt4qvNF8&#10;D6hHpN9qTzRX2oXEFjCyttJYCV1dlyTyit0PWvRvhz/wQf8AGmsTZ8VeNPDuhRqAxXTbWXU2bPUZ&#10;cwBSP+BDmvuMLUpxow5n0R87Wo1ZVJcq6nwWyGo5wscRdjtVepJwBX66/Dr/AIIhfCXwuVbWrjxZ&#10;4tlGCyXV8LO3z7LbrHIPoZD+Ne2+GP2UvhD+zlp66pZ+EfBHhaO1Axql5bwrNH25upsv7ZL0VMXT&#10;S0X6f5jhgqj+Jn4k+Av2c/HnxajRvC/gzxNrkMvC3Fnpsslv+M23y1+pYV7H4G/4I8/GbxescmpW&#10;Ph/wrCx+b+09TWSQD1C2wm59mK1+nnin9uT4R6IJY7XxdH4qurfIa08M2s2tyrjsTbI8a/VnUe4r&#10;yzxz/wAFA7yUN/wivwv1KTK5S68S6xb6Yvt+5txdS/gwQ/SvOq5tSh8UkvxOyGXt92fPHgD/AIIZ&#10;aVZuzeKPHmrXuW3NDpGnx2mD3AklMuR/wBTXrvhz/glz8H/A0HnQ+ERrFxEuXm1i6lvA2O7RMfJ/&#10;KMCuP8VftN/GTx7NIv8AwkmheD7VsjydC0NZJMDP/LxetKD25WJfoM15b4m8J2/xBv418Z+LNa8T&#10;b5QHfX9YmmtIR3doFZLcKOScR4AzXzmK4kwsZezhJyfRLzPRp5fLdpI81/4K3DwnYQeBdB8Jy+F4&#10;102S/kvLPRngAsc/ZgnmJDwmcSY3AE7T718e28qzK2Pu54HcDoP0r6Y/4KGfBTTfCvgfQ9c8Ft4f&#10;1DwnZ30tk13oEtrNagyKGQSeQ52t+6IwRgHIzyM/LumTb4Gyq+Y4wpIPyn1//XWkqkppOa5X1Rly&#10;pS0d0fVfwJ/bC8ZfDn4J6B4Y0e88N6HZ6bDIIrp7J7y9k8yaSUkh3ESndIcAo/avm/47eIL7xL8c&#10;NY1bUL+bUbzUpkuXupY0ia5JRcttjVUGCCvCgfL361Yl8XtZWSJEh/dqFGwZ4x+dUrWBfH1+3269&#10;i01bW2lmFxOhZZdo3eUAvJZgDtHdsD+KuOnVq895bG0rctludl+zjrGpRfHXwzNo6xNcLMY5Nx6R&#10;NG4lJGO0YcgeoHfmvv7w1b3l7b7pryTH8KxjC/qOPy7Gvjr9m/wbo/ho+FtSsdRv77xNrRmS6tEh&#10;jSPR0RniZHX5mLthWDHb8u4YIJJ+xfDfheYQbpVlkKjjeS2PoDwPwxXyHEWaVPbclKVlbtre7vue&#10;xgMOo07yR02laXaqisS13InofMwe2ccD8a6Cwn+0HbHCsZGcktyPfA/xFUfDdrJY2xZ9wUDoOc+1&#10;b+nyCQruBZvUj/D+tfKVMXKWs236s9GMV0NfTFdY1y25CPmUDA/+KH4GpZplWTcsaBv7xOW/Pr6V&#10;WQ/uOGZT+tU5r3bL8zMD06+lc/OpbmppNc8hQWOQcHt/nmkuC0NtjzF/DrWFLqrK/wAu765pYtTa&#10;VcP93261F3Epaj9V1KaIf6wjHUGufvtTkc4Lc56g9D1q9qUqOfnJ2qT171z+pXSQMWDHaB0/+vWM&#10;qmuhfKiS41d0g+ZmY/7WKwdQv2lLbj+nFNudbELMuZOegJ4/+vWHqGrs7N/dz69DzmiM5X0FoLf7&#10;l5QLuYgYZtvfn9P8isW4Mnm7dvykZWrpuGlUsVYjrnd0P+f0qrdXoTJ68leevHb0rSNzNlOWbaMv&#10;xz3zWbd6m9vcLi3mkWQkkoQ3l/UZzz7Zq9eXLHb/ABLjJJA5zWbq161rF5igsVGSVxwOvf0renvq&#10;iZXaJrhZrheF2rjI3cY/Cs+7sY1fdJ5bMvCnHP8AnrWTeeILmZjtdol5A3AEnP0qr/bH2hh5jbsn&#10;AwT+Z/SumNN7oz9obkjwlG/iyOSGpttL9hbMMqsh5IzwayI5o4csvbkcfyqWNDdOr/NzxnNUodA5&#10;ma51Bidysq9+Gq3puuyWsq+YVkKngjBC/wCf61hpYlD88qsO5ParCI1nKFbaxHR0O5SK66dGL0Jc&#10;jutK8RQzlSxC47qOldBHq1vOoVt0hPTng15paMyyAqWxnn3rqfD06zEfLz69K2jglukLn7naWsym&#10;NVWP5T/eGWFQ+I9OZrdZVXeemcVY0O4hiC7tq+pNdRFo0eq2Ui79hC5XNH1bld2Pc8zMSwD94vy/&#10;7PaoZpt0bNG3+ySf8a3Nc0V1vGjjdWZT82Dt2j+uf8axrzT5LbdwwyOx+9XV9Vha7NKcrmJcQN56&#10;tJtc5znGf6VXuiS/CqpH8Pb+VX57aaRdy7d3sRx9azruCTGd3zr15/pXm4mmlsdHKwW52j5mVeOM&#10;DOKveHdY+x3q/N3yD61hGzZnJ2frWjoMDCb5l4J5J5ry6sVZkq529xr7ZHDMDyPmoqqV3RJ5eCMY&#10;wB0orzlGJpqcxq/gCz8W+HdesobPzJP7PlWCWSWR2V3jK43Mcc7h64BB9CPke1/YL8Yz2KyR28LS&#10;tj5BKMA+mf8AGvub4R/CXXtHvZ7zUPEVjeWd1bGJLSztNsaglSGEhcscBcdACCa9K0HwZpdm0clw&#10;S8qnhWP3u/T9a/T8DiY0Lxv9x5OMiqzTsdt/wSI/Yb03wJ+x14avPEmk+drurXN5fzxS3DtHGDcP&#10;HH8itsYGKONuQQd1fV3ifxf4F+Aekq2ua94T8HWp6fa7qCwEn0DFSx+gJr5ITV9SvdDtdLm8UeL5&#10;9NsYlt7eyh1BrC3iiQYCbbQQlvlGMyFiepzWfo/w2ttLvxcaZoekWE0wZZ7jyV+0SD/afGXzgfMx&#10;Jxx1OR9A+JMLRikl955Sy+pJ6n0Lr37evw/tIGOg2fizxnIR+7/srR5IoJf924uvIgYdwVkOR0zX&#10;nvi/9urx1eBv7F8E+F/C8LDAuNe1iS+ulHr9lt1SLP0uSPr0rjdT8JRyytJdXk8jSAZSJyq4HQDn&#10;gewxnvmsz/hH7OznaSCzjVm6u53MfxNeLiuOJPSgv0/4J0U8riviYviD41/Ezx+g+3fELX442Jzb&#10;eGdOg0eAr/d8xllnwPUTg89a4e9+Dmi6rrH9oalo9jqmoA7xeeIrqXWrpT6hrhpSv0Uiu2lV3bDN&#10;hscL6VFJZbx9x33d+g/X/CvCrZ/ja+spWX9dWddPB0obIyLjT45bZYZ7mS4jj4ESARwoPZfT8apS&#10;20UUu6K3jVuoY8sPxPNb503bx8qsOePmP9P5VHJpbSuNwLL0BPBP4cCvPnWc1erJv5/8Mja1tjh9&#10;aLTFg4BZuxPJrz34i/CmPxvod7p91HIba+heCTadjKCMZBboR16EcdK96Ph6OMDy4VHrgVXuvCMd&#10;x9+Pj0rkjjIUnemV7Pm0Z+f/AIp/Za1P4ZaLIq6HoHiq1SQtuMc8F+wJyBvRirAenA46Z5rlb74O&#10;r4itpl0b4c+JLPVLl1VfM8xre3UYLEMxKAnBALcDIOBjNfpPF4Jtd277OhYnHK9DVuHwhb26YW1V&#10;d3zH+LNdX+tVZayu36tfgnYx/s2m3dH58/Cr9jq816bdqy+TJwxTlmOeTz3r2TQ/2GvC+rWaw3lv&#10;PIo5OyVoz27qQf1r3bVfDcOi+Imlj+RZWZgq4zg89OvHzAAf3T2xXRWJWCDoGHbI5xRmubYiTVSl&#10;JpPsww9GC92SOL+FH7Pvhv4UWBj0TSIbWSQ/vJ2Jklk7cs5LdumcV2zaVhPnXv371Yh1Hyiq7ckd&#10;yM1V1G9lz8h29OmBgfkf1r5z21Scuabbb6s7ly2siSV5EljjWMSQ/wATdxVuW+WAD5Y19Kxn1nY/&#10;K9ffmq8mreYAyuNvfvTcmylodNbawrR7flDdu9Ub28VpPm+72JFYdxrUcILeZyoPUcCoU1iae2bD&#10;K69j3/KtKdNrVA5GhJejcoU/e79MVG2qAx5HPcHtXO3V7dx20asxebHLquwOccnHb86pafq1zdIV&#10;YMRkqSRk/wAseldE6LtfQzUjX1jxAUDZVSvuetc5d6rNeIywNHuwdpblQexPtT9ajnv0Ty5W29Sr&#10;RkYz6Hiq9lbraxLGwbd1b5h+v0/pXPJRtd7l8xlpq8d07QecPtEB2ShRt2sDjOCcgHt2III4NM0n&#10;TP7NsFt2kmmWMBQXVVIHYYUAcev8600s7cyBlC/7LP8AMR+JyeabLHGwX5m29AQ3X6VPOtkO/UyZ&#10;7kyxo0TKy5w247Sg5BIBB5yOh4qreSpKjfNIu4ZPp1/+vWhdWEaO8a7owpycHC885+v+NZ19aLEW&#10;KsW45CmtI2ZMpdzIvrrcy7Tx/dzWZfzs0cm1tp2YHoPcevWr80Oc7l6j7uScH61n3kRFwONq98d6&#10;7IWM+e5gm2lctumEjyDbjOBn074px0qNUPzBXxljng1r3GlqYnkU/vNuNpOR/n/GsaWGWN/lLFCe&#10;c8/jj8q6ozTM+WxAksiSN5kik9VC+lW7a95G1ZGZf9nA/CqrXXk27/ut24nLMOg6dvwpdLuJW2qy&#10;LLH0zjkVXLpcLmr9o8xc8j1z70qFtvyNtwenPWqyr58+EXO38Pzqyox8zfLz0z0rqw9S2gSV9TX0&#10;TVZbKRWZVdedwJwDXS6Hfx3Lswj8ltxwMk8flXLabatO7cMfTA4rrvD1iwG1lGex717WHjGWq0Zz&#10;ylbQ6vw9eSMgdbeQkHBj+Xcefrj369PyrufDyRi0aTZcRhjkpK5+XtwCeB7Diuf8I2LDbmPa64AY&#10;V3VmwW0ZWXccfnXdLBxmjNVrHOeINFhv93y/eHc1jTaDvjdT5b/XtXXzaZa3skyx7o3jI3KUKgk8&#10;8E8H6j+YrMvdIkswzRr52052rgMfzIGfxpywLjGyLp4pXucTqXhkK/y7dze2MVWtfhXqerP5gjjM&#10;ecHB5/Gux1KzEpwy8jgEiu3+GVxHalVkVTyADjj8jXzObYepThzRVz1aVaMtDzLTvg8tn/x9Z/2Q&#10;BUl/4KWzh/dqpXOOgyK9x8b6bDcWW6FIlAGThQN31xXkviSdoNwO1eSARwPwr4aVapJ6nTZI5G40&#10;o2zfd+U9DnrRT5rwI33M/riitk5EHr+naPCX27dqqmQBwBxV2y0uBL9rdY8RqC+dxJyMdzRRX01a&#10;clezODqdRo+mw28L7YwSeCTyTzTNRu2hXau3bnpRRXj8zb1NUcpfavLN4jW0O3y5ISxIGGByBwae&#10;9uttcMoy2OCT/F9R0/SiiuvaKaM+osaLuK7VA68VYhs45B8wzjH86KKybdx9CVrWMbflFMlt40k2&#10;hRgDj270UVjUk7IQ4KJIgzDvj8qjlXY+Bx1NFFYxKK7P5dwuP43wfyJpwbz5QjdMc+/FFFcs9zRb&#10;HJfEcMb7y/McLH8oIOCc7evr1P5mszR752tVX5ceZt/DH/16KK+gsv7Pp/P8zjf8Zlx7yRU3fxDj&#10;nmozrM3nOSsbbcjBHWiivHqHRT3M3xGfJtZJlHzKjMBngYGay43/ANGz75/Siiu3D/wxy3K817IZ&#10;gu75WOSPXrV+wXy7RipbP1+lFFPsBW1e4e2t02nO485rPhu2WEMFUMz9R16UUVtU0WncyRRutSnZ&#10;5E8x9pOetc/eavML0RhsLuxx1H40UVnBK5L2NDSZGWQJ94cnJ6/Si9lZH8tTtVemB0oornf8Q2Xw&#10;mbcatMljv+XduK9OorHvNWmlVyzf3T0ooremkYkcQ43bjkduxyaS4OAf93d+OKKK3JMqS9d22/Lt&#10;zjp6AU5LdZZFkb724d/XFFFaB1ItQiXcq44Y4P5VWitVhO2MtGuScBuO3aiinHYrqEb+XaK68NkC&#10;tCz/AHnt24oorej8QjobBfLVduRxnr1rsfD6KEj+Ve56dKKK+hwOphUO/wDCz/ug390cV19rEs/3&#10;lHrkcd8UUV9JS2PPkF1aJFwvT0qteWilBjKtuxkUUVvLYzjuZWqW6s6+/NR6LcyK4wxAXsKKK+fz&#10;Ze4z1MKd8sKy2IkYbm29zXAfEW1jgErKvzYP6ZNFFfmGK/iHtR+E88vW/e0UUVEdgR//2VBLAwQU&#10;AAYACAAAACEAnCbwat4AAAAHAQAADwAAAGRycy9kb3ducmV2LnhtbEyPQWvDMAyF74P9B6PCbqvj&#10;dgsljVNK2XYqg7WDsZsbq0loLIfYTdJ/P+20ncTTE+99yjeTa8WAfWg8aVDzBARS6W1DlYbP4+vj&#10;CkSIhqxpPaGGGwbYFPd3ucmsH+kDh0OsBIdQyIyGOsYukzKUNToT5r5DYu/se2ciy76Stjcjh7tW&#10;LpIklc40xA216XBXY3k5XJ2Gt9GM26V6GfaX8+72fXx+/9or1PphNm3XICJO8e8YfvEZHQpmOvkr&#10;2SBaDfxI1JA+8WR3pVQK4qRhseSNLHL5n7/4AQ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IMOTA3AAgAA5gcAAA4AAAAAAAAAAAAAAAAARAIA&#10;AGRycy9lMm9Eb2MueG1sUEsBAi0ACgAAAAAAAAAhAIB95kqhcQQAoXEEABQAAAAAAAAAAAAAAAAA&#10;MAUAAGRycy9tZWRpYS9pbWFnZTEucG5nUEsBAi0ACgAAAAAAAAAhAOqnKy8EtAAABLQAABUAAAAA&#10;AAAAAAAAAAAAA3cEAGRycy9tZWRpYS9pbWFnZTIuanBlZ1BLAQItABQABgAIAAAAIQCcJvBq3gAA&#10;AAcBAAAPAAAAAAAAAAAAAAAAADorBQBkcnMvZG93bnJldi54bWxQSwECLQAUAAYACAAAACEAjJp/&#10;u8gAAACmAQAAGQAAAAAAAAAAAAAAAABFLAUAZHJzL19yZWxzL2Uyb0RvYy54bWwucmVsc1BLBQYA&#10;AAAABwAHAL8BAABELQUAAAA=&#10;">
                <v:shape id="Picture 19" o:spid="_x0000_s1027" type="#_x0000_t75" style="position:absolute;width:3503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bMoywAAAOMAAAAPAAAAZHJzL2Rvd25yZXYueG1sRE9da8JA&#10;EHwX+h+OLfRF9NKo/Ug9pSgFwZc2lj4vuc0HvdsLuTNGf70nFPoysDs7MzvL9WCN6KnzjWMFj9ME&#10;BHHhdMOVgu/Dx+QFhA/IGo1jUnAmD+vV3WiJmXYn/qI+D5WIJuwzVFCH0GZS+qImi37qWuLIla6z&#10;GOLYVVJ3eIrm1sg0SZ6kxYZjQo0tbWoqfvOjVTDuf7alaXe+HH9e8nQ/ezXzS1Dq4X54fwMRaAj/&#10;x3/qnY7vPy8WaTqPCLdOcQFydQUAAP//AwBQSwECLQAUAAYACAAAACEA2+H2y+4AAACFAQAAEwAA&#10;AAAAAAAAAAAAAAAAAAAAW0NvbnRlbnRfVHlwZXNdLnhtbFBLAQItABQABgAIAAAAIQBa9CxbvwAA&#10;ABUBAAALAAAAAAAAAAAAAAAAAB8BAABfcmVscy8ucmVsc1BLAQItABQABgAIAAAAIQAZIbMoywAA&#10;AOMAAAAPAAAAAAAAAAAAAAAAAAcCAABkcnMvZG93bnJldi54bWxQSwUGAAAAAAMAAwC3AAAA/wIA&#10;AAAA&#10;">
                  <v:imagedata r:id="rId44" o:title=""/>
                </v:shape>
                <v:shape id="Picture 20" o:spid="_x0000_s1028" type="#_x0000_t75" alt="https://macmultidigi.files.wordpress.com/2017/08/120-72-7771.jpg" style="position:absolute;left:35383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nkygAAAOIAAAAPAAAAZHJzL2Rvd25yZXYueG1sRI9Ba8JA&#10;FITvhf6H5RW8FN1oUNPUVaygFC9tYy+9PbLPJDT7NuyuGv99VxB6HGbmG2ax6k0rzuR8Y1nBeJSA&#10;IC6tbrhS8H3YDjMQPiBrbC2Tgit5WC0fHxaYa3vhLzoXoRIRwj5HBXUIXS6lL2sy6Ee2I47e0TqD&#10;IUpXSe3wEuGmlZMkmUmDDceFGjva1FT+FiejINjiLeHnT559uKNJ11Pzs9/vlBo89etXEIH68B++&#10;t9+1gnScvczn0yyF26V4B+TyDwAA//8DAFBLAQItABQABgAIAAAAIQDb4fbL7gAAAIUBAAATAAAA&#10;AAAAAAAAAAAAAAAAAABbQ29udGVudF9UeXBlc10ueG1sUEsBAi0AFAAGAAgAAAAhAFr0LFu/AAAA&#10;FQEAAAsAAAAAAAAAAAAAAAAAHwEAAF9yZWxzLy5yZWxzUEsBAi0AFAAGAAgAAAAhAEI8SeTKAAAA&#10;4gAAAA8AAAAAAAAAAAAAAAAABwIAAGRycy9kb3ducmV2LnhtbFBLBQYAAAAAAwADALcAAAD+AgAA&#10;AAA=&#10;">
                  <v:imagedata r:id="rId45" o:title="120-72-7771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ROTATIVA</w:t>
      </w:r>
      <w:bookmarkEnd w:id="21"/>
      <w:bookmarkEnd w:id="22"/>
      <w:bookmarkEnd w:id="23"/>
      <w:bookmarkEnd w:id="24"/>
      <w:bookmarkEnd w:id="25"/>
      <w:bookmarkEnd w:id="26"/>
      <w:bookmarkEnd w:id="27"/>
    </w:p>
    <w:p w14:paraId="5A20F85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lastRenderedPageBreak/>
        <w:t>Neste segmento das artes gráficas, a Multiponto possui duas máquinas rotativas com impressão a 4 cores frente e verso usando papel em bobine, sendo direcionadas para médias e grandes tiragens, possibilitando ao cliente a impressão de brochuras, folhetos, revistas, livros, entre outros.</w:t>
      </w:r>
    </w:p>
    <w:p w14:paraId="3DE4682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7E7CFA6E" w14:textId="269E4370" w:rsidR="00346414" w:rsidRPr="00F66605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  <w:bookmarkStart w:id="28" w:name="_Hlk195027815"/>
      <w:r w:rsidRPr="00F66605">
        <w:rPr>
          <w:rFonts w:ascii="Avenir Next LT Pro" w:hAnsi="Avenir Next LT Pro"/>
          <w:b/>
          <w:bCs/>
          <w:sz w:val="22"/>
          <w:szCs w:val="22"/>
        </w:rPr>
        <w:t>RÓTULOS</w:t>
      </w:r>
      <w:r>
        <w:rPr>
          <w:rFonts w:ascii="Avenir Next LT Pro" w:hAnsi="Avenir Next LT Pro"/>
          <w:b/>
          <w:bCs/>
          <w:sz w:val="22"/>
          <w:szCs w:val="22"/>
        </w:rPr>
        <w:t xml:space="preserve"> E ETIQUETAS</w:t>
      </w:r>
    </w:p>
    <w:p w14:paraId="1BA052BD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  <w:r w:rsidRPr="00F66605">
        <w:rPr>
          <w:rFonts w:ascii="Avenir Next LT Pro" w:hAnsi="Avenir Next LT Pro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DE083D5" wp14:editId="092E6DE8">
                <wp:simplePos x="0" y="0"/>
                <wp:positionH relativeFrom="margin">
                  <wp:align>left</wp:align>
                </wp:positionH>
                <wp:positionV relativeFrom="paragraph">
                  <wp:posOffset>85863</wp:posOffset>
                </wp:positionV>
                <wp:extent cx="5302885" cy="1085850"/>
                <wp:effectExtent l="0" t="0" r="0" b="0"/>
                <wp:wrapNone/>
                <wp:docPr id="1733772744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1085850"/>
                          <a:chOff x="0" y="0"/>
                          <a:chExt cx="5302885" cy="1085850"/>
                        </a:xfrm>
                      </wpg:grpSpPr>
                      <pic:pic xmlns:pic="http://schemas.openxmlformats.org/drawingml/2006/picture">
                        <pic:nvPicPr>
                          <pic:cNvPr id="519296239" name="Imagem 52" descr="Impressão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38" r="34420"/>
                          <a:stretch>
                            <a:fillRect/>
                          </a:stretch>
                        </pic:blipFill>
                        <pic:spPr>
                          <a:xfrm>
                            <a:off x="4654550" y="6350"/>
                            <a:ext cx="64833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055905" name="Picture 26" descr="https://macmultidigi.files.wordpress.com/2017/08/etiq1491.jp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655474" name="Picture 27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86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5796269" name="Picture 28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500" y="6350"/>
                            <a:ext cx="143573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084F75" id="Agrupar 63" o:spid="_x0000_s1026" style="position:absolute;margin-left:0;margin-top:6.75pt;width:417.55pt;height:85.5pt;z-index:251674624;mso-position-horizontal:left;mso-position-horizontal-relative:margin" coordsize="53028,10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cNp9AwAA+g0AAA4AAABkcnMvZTJvRG9jLnhtbOSX227cNhCG7wPk&#10;HQjdZ3WkVit4HQR1YhhI2kXaPACXoiQ24iEk12tf51HyCH2E3PahOqS06voQ5AgEbi8s8yCNZn5+&#10;Mzs6eXolBnTJjOVKrqN0kUSISaoaLrt19OaPF0+qCFlHZEMGJdk6umY2enr6+NHJXtcsU70aGmYQ&#10;GJG23ut11Dun6zi2tGeC2IXSTMJmq4wgDqamixtD9mBdDHGWJGW8V6bRRlFmLayejZvRabDftoy6&#10;39rWMoeGdQS+uXA14br11/j0hNSdIbrndHKDfIMXgnAJL51NnRFH0M7wO6YEp0ZZ1boFVSJWbcsp&#10;CzFANGlyK5pzo3Y6xNLV+07PMoG0t3T6ZrP018tzo3/XGwNK7HUHWoSZj+WqNcL/By/RVZDsepaM&#10;XTlEYRHnSVZVOEIU9tKkwhWeRKU9KH/nOdo//8yT8eHF8Q13NKc1/E0awOiOBp9nBZ5yO8OiyYj4&#10;IhuCmLc7/QSOSxPHt3zg7jqgBwfjnZKXG043ZpyAnBuDeAPCpKtsVWb5KkKSCCD/QpCOCYSzCDXM&#10;UmDwQmgD2JK/36vFn7rzLHqD3sZokfiIXyr61iKpfumJ7Ngzq4FpkNrfHd+8PUxvuLMduH7Bh8Gf&#10;oh9PgcO7b/Fzj3Yjm2eK7gSTbkw2wwbQQEnbc20jZGomtgyCNRdNCghAojuIVBsu3ZhZ1tDX4K/P&#10;u7SqcigG8O68KLIJEusMc7T3/rXgp7/Xx0XqeSME9W8cPmILtN7DZ1HiAgN9CEgs8wOGB1DLosrz&#10;mdPlCifBhZk20NpYd86UQH4AMYEvcMSkJpcv7eTV4ZZJ+tGR4CH4NZ4eDB4Mo6sMJxivEpBlZHQz&#10;JgjKyhlSD4qFiiwIFbvB8YZ3fAFnxexiLL1AcKhlUL+WcVLFzPF3abFKHz7SkKmfRhowPaL0a/FF&#10;2/0r1UCukJ1TgbJbxdaXVWA0wDzlyoHktExxUcDWWHK/G2VSS+WLRIhokD6ueQHSw68ExB867WmR&#10;lhgXy+IO7cuZ9tfMAuSkUVCjER8rtiaGQE0ILYaCxVC0P35QyHz8y+0GZR924c5/IuX3842rsip/&#10;XKk+wnmk+WjhP8V3luEltBzl3HLM5Rx+d6ee438IOOT7TyvjKa6WvtO4vydJixwvf2BTcgT2V5Ee&#10;Om34wAid1/Qx5L9gjucwPv5kO/0HAAD//wMAUEsDBAoAAAAAAAAAIQAtAJhFKmEAACphAAAVAAAA&#10;ZHJzL21lZGlhL2ltYWdlMS5qcGVn/9j/4AAQSkZJRgABAQEA3ADcAAD/2wBDAAIBAQIBAQICAgIC&#10;AgICAwUDAwMDAwYEBAMFBwYHBwcGBwcICQsJCAgKCAcHCg0KCgsMDAwMBwkODw0MDgsMDAz/2wBD&#10;AQICAgMDAwYDAwYMCAcIDAwMDAwMDAwMDAwMDAwMDAwMDAwMDAwMDAwMDAwMDAwMDAwMDAwMDAwM&#10;DAwMDAwMDAz/wAARCAFAAO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mfhT8VPi58DCraRqOoWsackJIyjj1B4//AF19Nfs6f8FjPFWkeLLD&#10;TvHEayaeZFWe7MLM8K55bCnnAo1v9qzwTexta6xpMOpyj5XRrPa49sjB/WvK/Ft18JfF980lv4f8&#10;UaPJMeXtJ45kBP8A0zkPP/fQrz1iIvSx5MIuLufp54d/4KKfBV7uHyfHlu32hflkS1eOPDHPJYZG&#10;D618B/to6poOuftVeJdT8N38Op6fqE0d2LmKUSJIzKCxBHv2rwTXv2e4dSjkXwv4ssJlYfJDqUbW&#10;E45OR/FH+T1Y+HngnXPAkH9na6sf2hgXjaOZZlkTccEMpI71z4yfNBWO6jW5pctj9vv2fhBrfwR8&#10;L6hHdSD7VpkDkSNuXOwZxn3q54807w/4j0qSy1z+x7+1l+WSGeSNlbPGCrV+MWo/tBfEbw/P/Yun&#10;+Jddj0u3ULBbwyttjXHQY7VUk1Lxl4pHm3EniS6XaGaRzLtXPfJrbn91JoudRI+9vjN/wR8+Evxn&#10;0aXVtGa18I3cqEie1mH2ctjJLKenfpjrX4q/8FsP2YrX9mHxZ4R0Wx8SaT4phtbd83lg++NSZSfL&#10;Pow9Pevu34Pa58VrHxBpuk+HLjV2lvHZY7WWXfHIQPRjjvXzH/wWT/Z28R+DPC2nTeOdPbTtX1K7&#10;e7tjBIjKAT82Qp+UE9qdarCnFTeyLwOHqYusqNCPvS2PzMlYFs4xUGN6tXS634A1DTQzJGLiPsU7&#10;D3Fc5NG0UjK6sjL1BFdFDEU6q5oO51Y7KcZgpcmJpuPqibTtSGnwtGy/K7ZyDVr7ZHOvyyZOOB0N&#10;ZOefTmmsMN9K64zadzzLdi9qagQr35qjqCDYoHpihLqRB1Vl9G5FWkWxvov3nnW7njI+ZP8AEU4y&#10;erLjJNcrMWG13PIDn5fm4qzo77NQtz907hyK3dJ8Oxs7dJlI4KPw3FdF/wAKqZdBfUBbIi2sfm5M&#10;hrKpWUWrlRhdM4P4iT+b4j0nHYn+ddZZ3haX/Z8tea4rxnN5niHS/wAfw5rpbG43O390KB/OtJJb&#10;HLpazP0w/wCDZfSfhbe/Hr4na18Rrjw3ayeHNJin0u41iWKNLWVpirPGZDgMFGMjkZr4q/4KqeJ/&#10;D3jX/goX8VtU8H3K6p4cvNbkayu4BujuRtQMykdVLhsHuOa9g/4JV+HfgPBB8R9Y+N2vX2i2On2V&#10;u2nRWc+2a/kZ5NyKuCWICqePXtXkH7U3xh+Hev8Aje6h+FfhvVdJ0KJz5V3rFwJry4HrtX5UHoMk&#10;4x3r4zDym86moU5OytzbR1s9+vyPpKns/qMXKdn2/wAj58k0e6jmHmW80e7kbkK1ZtfD+9/3zEf7&#10;K1rXV7NqNy0s0kkzMOrHJqaCPB3Y619yotpHz0pfyjrK2WGJQudq9BWtYptlA/SqttDvXb3HNbWi&#10;aNNeTKsEMkjngECiU4w1kKnSqTly00230ResMxr09qu+c7kKvzdgBXQaF8MJ5Y83TiHphRya6rS/&#10;CNppCL5cKlh/E3LV4uJzqjTuou7Pssp8P8xxbVSt+7Xnv93+Zwek+CtQ1f5vLaGNj95+P0ro9N+G&#10;tnZfNP8A6SwHOeg/Cuo8nH8J9uabMNqe+a+fxOcV6istEfqGUcB5dg7TlHnl3f6Iz/saQQqkahFX&#10;jgYrgfjB42HhK4sVLMPODn8tv+NejTZwRXg/7S8cmreLbO3j3N9lt8tj1Y//AGNceFfPU9497Oeb&#10;D4S9LTVJbH7OfHS/0vx38SDpd1DZ6FeWGJJ7iG17uAxiO37xU55Han2HwG8NwxxzXGvahcKTk+XH&#10;sUD/AL4J/WvsOf8AY7+BWhXStqnjKG6mnJYGCMyZI7g/NyK17b4Z/s56Mp8y41rVOmcQy7Tj14Ff&#10;Xex7s/l50uzPla1+H3w9s4YG022i1O4UfvU1G5lTcc87QGAI+uK5H4vWVra+KdNFnodloqrE6Mlr&#10;kpKTg53EncffNfa2qx/s/eD7uW8i8FaxeLtB2lf3IXjJB3Zz3x3rx39ufxp8LvEnhHQE8E6JFpmp&#10;W+oDz3DbXEbKy7WRueW2nPtWVaklT0ZpR92W5lfC39oLX/DPwlbw/pmh6LLAN6m9+wK90Qxz989x&#10;ng1kXV94y1uRIY7e/uGmIURohbrXQ/AX9s2x/Ze8BSWVx4Dj8XTalceakny7oMKAQQQePp712D/8&#10;FW/Gl5G3/CL/AAXhQqxVd9vJgAd+EAopqm0udl1KabuzyzXvgV4w8L65GupaPq2lXUjF4mjtm3Mc&#10;D7rKfcV8l/8ABWfwD4h0H4O2d5rcOtFZJswS38bIz4+9tLdcZH5197eMv2y/2oviBrjf8I34Rhs7&#10;B1jZHhtUaSIsoLqSx7HPPtXyj/wVotvjV4h/ZcmuPipFO1rHdlrCWaOJWR2HzDKc9AODXLmNNexl&#10;ynvcLzjTzWg1/Mj8w1ffCuO6iqWq+HLHWBtnt429+h/OptMcyafbt13RKc+vAqcZr4SNadOfNBte&#10;h/WNTB0MTSUK8FJNa3Vzidb+ETOC9jNnd0jk/wAa5PVfDV9op/0i3kjGcbsZX869ljJP+elOaBZY&#10;9sih1PVSODXvYPiStT0qar8T8+zjwvy3EXnhL05dlrH7jwnZ839KVBtGPSux+LegW+kyWc1rCkbT&#10;Mwfb7Vzt/oM1rplvdSKqw3Gdozy2DivtMDi44ij7SOlz8Hz7JauV4yWErNNrqv8AglWORo5Ay5U5&#10;4I4robD4iatZaVcWP2jzrW5QoyuoYgexrnF+WnrKQP8A69dU481rni620ZjeLPm16wPcAn9a6HTp&#10;tiN/uqK5/wASrnW7Nuu1D/OtrTclfyqpLoEbPVl152kLZ5x0qDq+PyqYw8D/ADmgp+8+7RCIBHEE&#10;PSrUTRiRVZlVm4XJ71XgnW53bNylDtORWloNvE2oR7VhZvMUfMck81dSpyxbNMPR9pUjDu7HqHhb&#10;4OWyQRzXTecSA20fKprttL0KHToPLhiijHbataFjZeXbIAPuqMcVYW3I7V8BicZVrS956H9KZXke&#10;BwNNLDQSfV9SstptP405osVc8nFRSJx/9auH1PZj2Kbrjmq8wyatSrj/APVVSZs5rM7YLQrTDjr2&#10;ry270tfEvxA11mTzBbmGEHHopJ/nXp1xIFz7Zrgfhz/pc2tXjEf6TqEmOey/KP5VvQlyxlJf1qef&#10;mFNVZ06XTV/cv+CfuhrmuLqPh3w7qyx7VaZN+3uHWtufUobSPcsZbcMbduar6X8IvFVr8HNJ03UN&#10;KaO6mdVjLuoWEx5J3NnAyOmT2rtdM+GVjN4aF9f69oel7V/exzTETRnocqAf0r7DmhsfyT7Cd9Uc&#10;VrXibUNd8OT2EdgrQzQkeYSMqcce/WuB+Mcza54DW4m0+yhmjeKWOWNT5ijIJGemK910Xw/4NsHE&#10;cnjjRFxycF2bH0xXD/FLwf4Ts/h9fQxeLHv7iO2aKFILIlWdRlcndwOBzUVuTlCnSmql+hyvwn8R&#10;XHhXS/tFpHZtJMDHm5gSVVIOf4q6XVP2ifiHbLiz1ywsFUdYLSFD/wCg1ifB7SNN1rw40eqzXEFm&#10;pDvJAAXHAxjPvXRaj4c8AtfQpJNrlws7BMAjcvHUgKP0rOnUhGK5tGdFajUlO8Njz/4hftD/ABUS&#10;C3Sy8drpkVw2ZriS/EC7uckgdc4HbrXhP7cE/ibxT+z9rR8QePo/E6CISR2P2mWdlcHl8kbRwOx7&#10;19bX3gL4V6lptxY6xputQLb4ILyPJuIY9o1LDk964D9u/wCGPhP/AIZW8QSaFZahHNFal45WsrkR&#10;4K93cADijESlUoS5Xc7splOnjaUpdJL8z8WNAlP9k2/sm36Y4/pVwPtrN0LKWkinrHPKuP8AgZq7&#10;nmvz6srTaP7Jw0nKlF+RLG/FS+Zg1WBwe/4VJuwtZWa2N/U5P4vwfabSwPbzG/kK9E0n4b2dx8Dv&#10;Dt5fLJGlw13l0UMx2Ip4Jrz/AOJzMNNsj0XzivP+6f8ACvo1fDLH9h3wHfeWqrNf6jBuLfeJhQgf&#10;jX3WW8/9jzcHr/wT+avEVRjxHBS2dvyZ8WygGRvTPGeuKFbDfd49u1EiN5rBsqynBBpkZ2tX1VPZ&#10;WPziTuyhrwM+q2xH9w1raW2I+vU1n6im66RvRD+FWdOb5l/OiW5KRqIjYyfwqREYYzToFOxWI4PS&#10;pYY9z/KM1pT1Ezf8OfDm81jT1uFaNWZjhSBkj1rptN8Gah4EvNPt5IVU6lcBiSFLFAVHH5ms3w54&#10;E1zW7VZLXz1jwANrYFdzoHgrUNH1LSxqc0bTRt8iysWbBI6Vz4ynGNKfPr5Hp5TJzxlKEVvJfmek&#10;wQBloMfltj5avRQZpstqC3PP0r8/u3qf01HTQov8xwv8PWoZ1ynTmtAw+WvAX8etV7pANxrORvCL&#10;bMeXcEqlKMg81pXScNxxWXcHbmueTO+nFdTM1q7W0s7iQ8eXGzE/QE1yfwktGk8EWsmzLTbpm+rM&#10;TWr8T9QNh4H1aTdtP2V0H1Ybf610fwU8ORp4UjjdV/dRRIB6YXmrk7UdOrOWSTxevSP5v/gH612P&#10;/Bbb4F6D4Xk0W38ReJL6xlBG25sFkVhnPzF4yzc+przK5/4LIfDG4TctnaTbZDv8/MZK5wNuI8fd&#10;GcGvL/8Ah178Nl/g1r/wL/8ArVHN/wAEuvhufmxrQ/7e/wD61faywOYS0lyn4TLFcGvT96vu/wAz&#10;0r4ffth/ALxx+1hb+LLrxdpfhnSTAkF19taUB8gqWESIwbHHXGc+1e/ePv2+v2W7PTzZ2XxE8N6w&#10;GtmKyxbrX5znCsDGOnHf0r4H1H9i/wCAmlX8sNx4thtriFijxvrUSsjDggjsR6Gs27/ZR/Z3iHze&#10;PLNcc/8AIbiqvqeOcbOMTlVPhFPmVSt/4Cn+p9cfs5/t8/C3wbqDPdeOvCcIjUGPztQVVcjIxz7E&#10;V7B8J/2p9A+PXi6G50y4s9Vd74W8F7p9yJodyg4OVOVIzivzHvf2W/gHqWuafa6P4/0yee4uBFJC&#10;dXjaSVSCAEA/iLbevbNd98HPCWvfs0fBbXtW8Ma/NZWmm+NJdPiCbHkQCGOSN8kHr7DnFcscLX5l&#10;TrpW8jnzLCZS8JPEZXVm5RtdSSSs9OjP0Yn8aWPh/wATaxqV5eS2NndQ+Y7hWkYhlDYIByefr614&#10;38Z/2ho/ip8NfEnheZYWl/s+RyFBYhdp2n8cV8v+Hvjj4w8b6jY2d1rl/qDXcyQeWdpMmTtCgYx7&#10;V9GXvhc6ak9rd2rW90kTW84ZAsqkKV2t368YrnxdGdCFk9Hf7j5/A1VKopdmvwPxzsY/IvdQj/u3&#10;T8/XBq4pwPX3pus2f9n+OPEFswKm1vnQ/gSP6U0SZr4uvZTZ/X+Vz58LB+SJVbAp5bIqItxS7C6+&#10;mKx1Z6Jj+PofP0y29FnH/oJr6i+JOgSJ/wAElvA96jODD4nuk3L/AAg26n+lfMPjEn+zoW/uzLn8&#10;jX2Z8R7AW/8AwRG8O3q7S0PiyXGe2bUV+k8K2lgZRZ/MPi5BrO4yj2iz837pszvgN1OeahRsPyKd&#10;czYuGbuTk4qMSbizfjXtxjoj4Bx11LDWzSW0kgU7VQjpUllEwgXFami6atx4I1C5z/qzgD8qzdPz&#10;9kjHdgc/nVS1RC3Pq34F/s4eCPEXhbS7XVxcXWpavbCdrlXO233DjaBxx3JrwXUvDcemePLnTYZB&#10;cRW981tG64IlAkKg/jjP41p+EP2ivGPg7wFN4bsdRjj0+XIVmiDTQA5yEbqAcmqPwz0uTUvG2ixK&#10;26WW9iXLc8lx1NfI8NZPmmGx2Ir42pzQn8Ku3bW9+y00sj6zibN8uxeDw9DA0eSUI2k+7/4c+gNf&#10;8MeKPDHiRbfSdGB02MKGYMB254r2bWtAt3/Z/hvrrTY4NQW/SIzPGPMJwCQD6cHpXkvxe+KOoeC/&#10;jZNpEt9YlY54Y5HDfKGZQcZFdx8XviHqTfED/hEf7Ws7rSbVjdi1twG8pyufmbr3z+NfWYyLWGqN&#10;9meTkFO+Y4aPXmRiWUAePd2akcBWI2/NnrirUMW1FB/nULptZs/nX5zLRWP6ajHUqzJ/471xWddj&#10;du//AF1fljPzHseapuMR9qxk9DqhEybpMD2z0rLuwGZu9a18o7ms/VURDGI+m3n61zu61O6KOB+M&#10;Q87wxFaj719dww49QXGf0Br1T4Y2nl+Ht39+Q9vTivK/iChufEGg27fMpu2m/wC+VJH617N4Cs/I&#10;8LWvH3l3H8aqp/DjH1Z5ktK1WXml+F/1P04mtMVXkhPbpWtLbYHzUaRpFxrt4ttZW811cyHCRwoX&#10;Y/QD/wDVX7J5n8cat2R+O/7Xvge08H/tPeOtJWORZ5NTkuIwkjRsomQzBvlGCTvUfMRx0ruv2O73&#10;Q/C0XiSxvvtUzLJFPbyx2unXDFQZI3BN30ypUfIfrX6bfEb9h2xmuZ/E3iH4f6Nd3l0gE15cWUU8&#10;xVRgbjgnAHHNcvpPwY8I6XMGt/DHh+H0MenxKR+S1nGWt1qdyraWdz81fBnwk+DOseMI/Fuh6X46&#10;a+sNTknlOo6vYWyLMjbgUhjUMU3FTxkEcCvY/jj4p1L4f/EHxd4Rs5lg8O3xstbW2xhRIYSm4Z59&#10;e+K+2ZfB+l2I/c6dYQ+my2Rcfp9K+Mf28YJNC/aK0y4iLLHq2jeU4BwHMcjHn868zMvdUJpbNHvZ&#10;LNVaeJoPrTbXrFpnI+A/FcttqVnceY2IplfIfpg5r7207xSviix/tCNLlVuNrhZyWk565J5P41+f&#10;PhfT5NWk3R3Gn2vluP8AXzrHnvxmvvD+2Y7XR7E5DfabKCTIHDZRQSOOQSOo4rws5fNBSSPKy+Np&#10;NH5W/GzTjo37Qfja1xt26nMcen7x6wUrvv2wtK/sf9rXxZH937RILj67gG/qa8+P7zr2NfD4uPv6&#10;H9gcPVFPAUpLsiQvg1Ij8cfd7iohnFSquEI6+9cu257ZJD4SuPG93a6bbD95PMMZ7cE19p/tF+Ab&#10;zwV/wRTt9HupIjNY+LIXzGc8PBx+lfInw/1hNB8YWF3I2xI5Mk+nGK+qf2ofi3Z+Jv8AgmBqdlb3&#10;Uc0sniKyljQONz4R1OB1OMAV+ncHxTwUm+7P5k8YeeOeU7LRxX5n5s2+g/b7ny/MZZGfao2/Lj1z&#10;XWePf2dfEPw/8Ox6tNHDdabKgczwvnywf7w61z1neKmvRlGVVVxlScV7v8SPGUWsfs9Xdv5isVhC&#10;4Dhs8ivf9nGzZ8DUvzI8R0i7EHw91CPdzIcgY+lU/B+iXnirWNO0zT42uL6/lS2gjHBkkdtqr+JI&#10;rD1DxBNZ2y2iMvkzKS/HOc4/pXffs3Xiw/GbwbNwoi1e1c8dMSrWUbN2OaV4ps6z4lfsx+K/gj4u&#10;j0PxVY/2bqjKkhg8xZCqtyCSpI/DNdt8Gf2OPEvxkupG0SWGCOxQyMx+8xB7ZIr0j9vr4mW/iD42&#10;XkgDNJ/o5M/3lCqoyM13/wCxJ4yg0zw7qE6sBGd2XAOOfeuzCU+aclUi0k9PNdzjxWIcYxdPdq7P&#10;HL39iyaZlhutUmjuo3zI/lhizD1Oa6DQ/wBnD/hUl/b6k2p3GoSXiPGVkjC7OnOcmvVtS8WWtxr8&#10;nzZ3sdpArL8f6zHdQ6aitnG9jkY/u1y51FQwk1HY+k4JlOtnNDm7/kjmHVvvbvbGKguwUXn7tXXY&#10;Inu3NVLhN77W5Ffmctj+n6auU7mULj3rNn4JPTFaF8ihv93oKz7ohwa557nbTjcy71+Ky7t8ZrQv&#10;GxurMu2wtc71O6nGyucdrswvPiJZx/e+zWjyY9CzAD+Rr3rw3apa6RDGRjaij9K8H8OQ/wBr/FC+&#10;43CNre2B9P4iP/Hq+gNGtXuom2DIXFbVYu6j2S/zPnakmoOXeTf42/Q/TSaLcOeneu++EN7Z/C74&#10;Ua1rVtNHHqM1x9liUkeYRjdhe+CTk/QVwN9NHboWZvqPWl8MalZeJftGn3ZjtmMeNOYthVm6sWJ/&#10;vjavttHqa/YakW1Y/kGlJJ3Y3Ufijr17qMlxLqt3vZsndIdv+GKzPC8kfjDSZre6lt4PE1u0kkaK&#10;uz+0oVyxYLgAPg5H94VynxZ8ay/DBLi2m0+4OtMwjtkliKwxZH+tY/xY/hUcdzXgWjftIXyftCaH&#10;aaZK15H4ZuP7Z8Va3M5+x6PaRKWkDv0MjKCip6sKwrckLNG1Hnk7M+krxvMTr2r48/4KU6R5Hinw&#10;RqHC7muLYvngZUN/Svcv2T/2nNL/AGqPhR/wkdm6pMl3Na3MPAMTI5wcZ6MhRh9TWN+1dd6P4b1/&#10;4beIdct7O60XR/FVq1+lynmQtbudsm4dxtz+VcOZWdDnXRp/ifQ8Mxax3sn9qM4/fF/qfECvIj/L&#10;ukb0UZJ/CvsldU8YSeA/g/N4e0uXU7fWLVrfU/s9s8zQeWPkDYztPrn1Fet+Lv8AgoH+y78Lbya4&#10;0vwzp+q3i8Z0jw/Gw46fNLtUfrWX8Tv+CwP/AAif7P8Ao/jLwX4Ijh0/UNaGkLDf3Cx+QOcybYeO&#10;w4z3rzsRFThaSPKp05QlufA3/BSbwxceFv2wblLq3ltZrrTYJWSRdrA+WvUfhXiuzAOK+gv+CpPj&#10;q/8AiZ+01pXiDUIrSGXUdMjCC3UgFQpIznqw6Zr58Cd6/PsZFKpZH9ZcG1OfKqT8l+Q9OB+NSDkV&#10;GvC/jT1OVrjlY+sgUPFs0lt4fuJI2ZWXBBHbmuG1Dx1qFxYJCbiTbGxYfN8uSCCcdM4J5rt/GA83&#10;w1dD+6n+FeYXYxH9TzX3XCsn9Wkl3/yP598XI2zOlL+5+pu+CPgm/wAQLEvp2o2sl4hH+iyy7JHA&#10;9M/1r1D4x/BbwP8AD74TRySXlxa+IltUMEI2/wCkyn7wbGTx74rwWO9m025Wa3lkt5F5DRsVYfiK&#10;6bVfjZrfiLwrJpGoTR30Mq4WSVQZI8YPB/CvrIzsrM/JZ05yd76Hn2q8ahD3+Tn866bwVq8mkXFv&#10;eRN5c1uwkRh2I6Vz14itP8y8hep+tamkw508HdwRg47VMdHoTKN0fRnhbxtdeJPBq313HBf3dxIB&#10;J50W4+X83P4Y61Jf/EvT9Hu5ra3VfLjQNELaQjzGI7gcfnXjGk+Jruz0iOzFxIsCjG3PWrNndZbk&#10;kY45NZQpy5uZs1lWgoKKienWvj3UtftY44Zp7CYvkt9oaQ49ucCvUfANv5OleZNdXV1M2A0k0m8/&#10;QeleEeGNU+zSru65zmvavh1fi80UODj5yKwzyolgmvNH0vh3TdTPYPsm/wADtPPXbt3U2Rwy9arp&#10;LtjFRy3WBX5/zdD+ko07aEN4ymRuRisu+l4NXLmQZ6day76UZNctSR2UaZn3nOc1m3RwD81Xr2ck&#10;YrF168FlYXEzbtsUTMePQVjpeyO6SUKbbMv4FwLqfie8u+qzX8zj6J8g/wDQa+8v2If2fLf4u6Hr&#10;11dSeTHaywxRkjO4kOT/AEr4a/ZztPs3h23kYnc0HmuTxgudx/nX6b/8Eylgm+AN3qrSW23U9Vm8&#10;tWlVSEjCoDgnuc1y55iKlKDdKahJtJNq+3/AR8BnUcR9SisNFylpot9dXseqat80m1uhrh/HHjCP&#10;w9FIyxvIsONxXGB7Vp/ELxDNCPJj8xWmDRiQHHlnaSDXk37RXwvufiV8NU8Mw+Krvw5fT7JLm8SP&#10;e7jH3c+h9jX71UlyLQ/lClHmep8x/tt/8FMPil8AviI9r4bm0vUNB1O0R47bVbYX/wBjdTtZlBOU&#10;z6Dg18efF79s/wCK/wC0zpkmj310I9GmfzX0nQrBLO1lYkHc6RDMhz/eJr77v/8Agi9Za58N5NS/&#10;4XToetapOFSSwuLVludpOAA7vt4OCR6Zr279mX/gjHdfsqfDfxFrWo+J/hj40ttUskRobEbtQtTn&#10;hotxOQpPITk4rw8ZJxTnZtroezhY3tFtanw3/wAEmdUvPgxL4q/t631a1h1NYvJtZ4GjQOhJ3jdg&#10;ZIbGfSvq39pqW3+OnwTvtB0m4sv7QmuIZ7cSThVUo4J/TNex2n/BLr41t4Yi1yGHwDe6RJELhni8&#10;QTefBD1y0RiJ3AdQOeDVC0/4J4ftCHTYdSs/hfHrOn3C+bBPa67Zkyx9m2OVYZHOCAadSnTqQ9m5&#10;brYvD4jF4avHE0d4tW6pteR8PXf7GPjK6hZYV02Zl4GLxcNV+T9nL4v2/wAP9J8OrpunTaNZaut+&#10;0CNEX3gj5ixOdvsD1r7J074H/FDTL5pP+FKeIPEmmwzCKS+0iC3voHII3gMkm7K9D8vBFbvxN/s3&#10;4ceI4oY/hB4g1a1lg85/sGjXl29sQdrLKYVOxgwIwfSuSUaSlGlzfFe3yOaMcS1Kq1t0Pjj9uv4E&#10;+LviC/w/vND8Oahqdxp9gLfUBbqp8pgMfN9a8Hu/2cviDZrmTwX4hHuLRm4/DNfppY/HP4Z6ToDa&#10;lrXwx8baPYw3AtpLiSLUrNUkIyFw6DnFdt8J/id8B/i9pmpT6T/wlIfSY/NuootWLPEmM5Icex64&#10;+7XkY7IcOo+2qTsk7P1fc/RMg8RMywVCOEp0VJJaXunY/H68+GHijSji48N67Dj+/ZSD+lZk2l39&#10;mw87T76Pk53QMP6V+xy/ED4A+JIx9h8beJrcMNqhry0nwfwesnxD4X+H97FIdL8XatKroRmezVm/&#10;McVg+ElbSR79PxmxMP4mGXyf/APxx8T3Kf2FdBg4/dnIKmvLbm7jKt833etfs54j+H2gQxvsuLO7&#10;jPXfYR5YfTFdJ+zr+wT4B/aA8C+OfFPjbwvp9n4X8IN+7ZdPih/tYJD5spDKAwQZVcggk59K9bK8&#10;ungKTUnf/hj43iji6XEOLpzjScGly2ve7bPxD8KeCNb+JXiCHS/Dmi6lrWoXDbY7e0gaaRz9FH61&#10;9F6B/wAEtPEvhzRP7S+Jvirw/wDDdWh8yKwuX+16lL6DyIydvp8xH6V+ov7Af7NepftS/DjxAfAK&#10;6L8EfA9pctZ2z6Npoa+1F/4t87/vMAEAnOcnrXxl+21+zZcfs7fEhYG12bxJZ6kZGh1GZNskzI2G&#10;3Akn0PXvXBm2eVqFD6xQptx7t2/A+s4V4FweNzH+zsxxKjU6wjq+7XM1ZP0Pz5+L/g+HwB48uNNt&#10;74albwqrR3AjMfmKe5U9PpUWkcWS/wBK1v2hFJ+Kdxn/AJ4R1m6RHi0j54IzXtZbiJ18NCrLdpXP&#10;heJMup4HNa+Eo/DCTSvvZF5GXbwKsWUzYqt901PE20V3xaPBlFm9pOoMj/er3P4QT7vCUbs2dztz&#10;XzxZT4ZevvX0B8I32eB7L/by315NeFxJU5cMl3aP0Pwrw/Nm8pdov8bI7hLlh6VHJPv/AN3vVVbj&#10;5T06Uz7X8vXk18Mqmmh/RPsl1HXUxDVQvW3g/nUlzLuHeqF0+09656kjanErXj/nXJ/FG7aDwTqH&#10;lt8zxmMfVuBXTTHca5H4pPv0uxtV/wCXq9iU+4B3H+VVhbOorizC6w0vNW+/T9Te0i3bSvhvdNE5&#10;jKiKD5T94YAxX2l+y7o//COfAnw/DtZWlg+0MPdyT/hXxy1i7/DxYo1zJc3CKoB6knAGa+vvhnZ/&#10;Fnwd4I0/TdU8I6DfT2sQjSWBMrsHCg/N124yfWvm+LMjxea4WNHDSUfeu7iy3jLL+HK7r42DlzKy&#10;tbpa+57/AA+GY9Z8fSauZrrbaweW6ecfJJySPk6bs4GevPtXl/xM8IarrnjqTT9N1jWF1a6kaeON&#10;v9RApGcbthAA9OvNe7+Cvh7NdaE0NxrkEbStvZxasWY9s8+tc14s/ZM8aX/j6LxB4a+JsGnyLCY2&#10;s7izb7PKemeCSD/nFf0dUqPc/huNPojzCT9kP43eKdLt4NP8RaL5FwP9ILSrFcoAQQUfAGePSvsX&#10;4XfstfGQ+BLP7Voej6hcqg+f+0U8x1wPvYGNx9q8Nsvg5+0R4cuPNs/EnhLXo8Z2C8MTD2AaP+te&#10;w/Cb4k/HjQpfK1a1is4gMhhMkqn6bf8ACp9pF76G0aclojuoPgl8TEt/JbwLcDy+CYbqI/llgTRB&#10;pnxK8LDbceD/ABrZqp5MCtIuP+AMa1l/aS+IGlWu67VpGHHyKav6R+3J4o0Pm6hfy16+ZkfzrGU6&#10;b2audEaVRaK5w998V/FXgiT9yvi/TV3F2ia3nUAnknpiqHh79qG68I+JJtStNVvtP1C8P+kNPDt8&#10;0nrnK8817toP7fy6gv8ApWmxzZ4JADVst+1T4L8UQbNS8N2Nxg5O+2RsfpWb5H0RpyzWmp5Vpv7V&#10;c2qeK7PVp9atn1OzhaCKWWJeFbkjHAP4jvUni34pR/F2OKz1SPw/MEmEqzRWqRyNgMu1iPvKQxBB&#10;r1iH4k/B3xeyw33hfR1JwozaqP5Cl8Q/D74ELYrPcaTZWe44XyC0bfhiolQpSi4Sjow5qid0zzXU&#10;vhR8LtQ8PKl98Kvhjq0wTaZG0aFJHPbkL1rjF/ZD+DOvpNJ4s+Euj6hrBYebNMhs7ojaAnCBRjAG&#10;D6V7U3wN+DviKBvsPiC/01mG1dt+RtP41j6j+ydZrcSXGn/E+6uJEBf/AEmZJGWNRnHUk4pezjzK&#10;XbQH7S1j558b/sc/sz6MqNd+AfFOjmZsBNO1udcH2HmCpv8AgotqXh39iD/gnND4S8Hw3dpb+Ipv&#10;JtY724ae5dHPmyb2JLNxgcn2rxn4GeNfjF+0/wDtuaXpEHhlpPhfDrDw/wBuS2zeXLBBlnfeMLli&#10;uBx/EK5P/gv38d18Z/tE6X4Js5P9B8F6fsmRW+U3E2HbI9kCD868XiLHRoYGU1u9F8/+AffeGGRy&#10;zDP6UZr3Ye+/RbfjY7z/AIJE/tc2P/DJ39hNJb2WoaXfXcc0edrSGWRpEf8AENj/AIDXy/8A8FSP&#10;EFvLrPhDR1mimu7O2uLy4Ctu8vzXUIp98JnHvXyl4Z1y/wDDWpTNYXl1aeYdzeVIyZ59jVnxDrd5&#10;r901xfXU95cNjdJM5dz9TXw+YcRqrgFg1HXTX0P37JPDdYXiGWd+091uTUba3fn2R81/tAfN8Tps&#10;/wDPCP8AlWfpUeLSP/dH4Vo/G111D4m3W3O2ONIz9QOahsLf/RIxj+AA5r7zJ7wwNKMv5UfzlxhJ&#10;VM8xcovT2kvzHxW+U/hNSeWVHFWoLFTEPp27U2ZNgr1KctT5iorFdCQwUV9CfDP9x4K00f8ATEH8&#10;6+e1GXFfQnhFfI8N2K/3YE4/Cvm+LJWowXmfqvhDRvja8+0V+aN8XGD14qKS64/Sod/vTZHyODXw&#10;qnZaH7/yks9wBzyRVSWXcxpZJNwxzUEjYHeo5rlRjYhnfArjvGL/AGvxxoVv/DH5tww7cKAP5110&#10;rHbXJW6f2n8WnX732SyjQexdyf5AV0YV6uXZP/I4sz+CEO8l/n+h7t8A/Ah8a/E/wDoZXdHf65aL&#10;L7Rqwdz/AN8g1+tLeG9Pb7sCbfda/Pn/AIJ0+CP+Ei/aa8Pybfk0eC6vDnsfL2Kfzav0rj05cfdH&#10;5V6WBpto/GuN8yp+1jTlutfvPzv8K/tiahb600y317HFcOvkwQW7vjPYLg5/CvpDTvjb4j0Pw3aX&#10;uqadrENvcJ5kb3OiT73X1IC7gPcgV9Q+GPhL4O8HeEI4vhjpGk+H7zeYJZE04G4PqRLMSygj0Aro&#10;9A+Fdro3h+93TNqWtNEWnt77UAqEdyNoLe2FUV9ZiuIuXkp4dc0prS+3zPzrB8Ox5XVxE+V3+G34&#10;vsj5U0r9sHwpepGt1f6XDcSEoqzHyPmHba+Dmu50f486Otskqz2skOQGe3uFwg9cg9K9E+G/7Ntn&#10;4ovpZr6z0e0sQ7SixOnGWNj/ALJbLMfxFcJ4y/Y+8J+J/Hd1p+neEYV+0Hy5v7TVbVXOf+WcceSP&#10;xIrgp8TVLOc4+5HRvz8k9Wem+F6cqnsqU03a77L5m/4D+NGl/EC8v49NkvJLfS4mllui6tbkKccS&#10;E7Sx/u9a1rD4gaDreW+3xuP9uA8/pXO+KP2RPDPwS06G3s59P0ZmXDaRaxteS3AI6BcED8fxNYej&#10;fsl31/4ZkuPDlz4k02+jz5NhcqhjAHQs/IUe2c1pHiZKKlXi02/djZXa8luccuG5ex9vH4dr7a/M&#10;9VtdM8Pa1ZqxXTd0mQGBwGxU9r8LNFMnmRwxrn+FTtr51034XeOrjxBHpq+JvD7XijbPbXETNsbu&#10;d6naoPvz7VtQzfEj4fteS6nHpNvpGmqHk1G4v3sbV/UIzqcn0AzmvUp5vhZ1VS+0zz8VkeJw8eaV&#10;11+R7Ze/DbRbC43Ml1Cy87llZh/Oi/8ACHh3xRAtneX7SxL8xR0bcD9QP618x+Cf+CkXgXxDrmoa&#10;bJrH9ntayeX52ot5cNw3+wWw23Pcgdeldnp/xg1D4mX9uPBWr6G32fdJNcmeO6jugdu1FjVt+Rhs&#10;k4HNem1TtzXPBlUqJ2udr4q/Y61DXb57jw/45sdIt2OY7drQ4Udhu8zca4f4jfsv/GLwpCt1pvjD&#10;SZWVTEkiR3DbcggMwCsAvPU8e9dQ/wAYPiBoEO6fQ/DWqYP3IbyW1lb/AICyMPwzXceHNY1j4ifC&#10;G81TVNLOiyiV4zZiYSkoCNpLjA5z6UqNeE/djdfIipzJ3lbU8/8A+CRvhb4p/B3QfiVrHxY8S2er&#10;6H4VjS30prRdtntWMyyyL8q5IGxc46k9a/KX9pb4k3Xxp+N3ijxRdSNJNrmozXJbOcKWO0fgu0fh&#10;X6y/ts/tA2vwM/4Js65p9jPDDq/ia8/sqCNGCybZMGVsdcBFIz7ivxtvm3O3vX5vx1jE6tPDRekd&#10;X6vY/qXwHyN08HWzOqrc75V6Lf8AH8jC/s5bd2fu3rWfrV7Hp1hNcTMsccKNIzMcBQBnmtq6TC9M&#10;1RuvhJ4g+MukajpPhzS21W8aIM8AdVzHnBPzMM9fWvjcHT9rWhCT0bR+w59jVgcvrYiP2Yt/O2n4&#10;nyv4u8Y6fe+KGuDdQyLIoZmj+bkmtrT7q3mtYzHPCcqP4hXpl5/wTu8cWWlz3t18PNYW2jJT9zGW&#10;wwxn5ck49xnNcXrn7G+v28jLJ4S8VWMioZSotXICDq33eg9a/bKNSjyqMZL70fwlivbyqOrUi7yd&#10;9nuxtoyNBtVlPqQc1Xu4wXUDp61y2q/CC40Vtq6lqtqy8bHiOSfzB/SqEnhTXLW3EketN5edo8zI&#10;Ofoa7KcdLo8+pK7sdhFB++Vf7xxxX0BpX7ixhj/uRqPpxXyx4Pl1e28c6XZ3V2txBcOSwHQgDvx6&#10;4r6rt02IPl7CvlOLKl1TS82ftHhBTs8RP/CvzJGfDUSTbRx1rM1/VzpUSyKu/c2CCcYqtbeI/tR/&#10;1e09+a+QjRnJc0Ufs1XH0KT5Zy1NgPv5zUckmHxVaC889woHbJOelSsMisZxlF2kdFCtGquem7oj&#10;uCD3xXP/AAut/wC1fH+sXf8AevRCp9o0H9Sa27uUJCzf3Qc1B+zvp32uL7R3uJJZ8kf3nP8ASuih&#10;f2cn6I83NZpSjfzf6H6Of8ElvA7T+JvEWtMoK21pHaqxHUu27j/vmvuQ2u3t+lfNf/BLrw3/AGP8&#10;EdQvdu1tQ1A4OPvBFA/mTX011r6LC00oH818UYr2uY1G+jt9x1nwx+GUa3bahqkmqTayfmjV7pVM&#10;px/eztX8BWDPp+reMfiNJbxQ6b4YELbN8GZpph6vK3y/kv403x/418N6p4lt5PDLax4m1u2fLXED&#10;GK1XPGNxOB/wEV6B4b0zxJqXhGS4ksbLRpypkaa4YfZ419ccFj/tHNePKnKlGVB39vJ335pJdutj&#10;6irUxFNLF1kveVkmrW81H/NGP8VbnSfBejW9nfaprOoarGE8lNKj2KSO7Ofl/P8AKpvhzqGs65YX&#10;V7d6DBavtxHcTTBkQDvK/r67SBXOWXxRsfG97DoOtarHr0lvKUNxaKy2y8/xOOB/wEZ967ebWrPR&#10;Ea3fQYrrwnEuLy9vZ/KsbdemdrHB/Hk+9bVYxVSnho6KWkusr+f+djlxF8Ph+WvTfO9bvt5LS3oc&#10;Lq3xbj1/UP7C1Kax1l7ebPn6NbkCIejSYI4/H+tdpqXiO10PSIrW608XXhmQYuLu7vPs0MXHYEhm&#10;57dT2xXE2fiWx0zVJpPBmmR3VvMdyXd3B9m09Mk8xRj55P0U+tFh4B1Lx/4iW61O8n1vUl5M1yFS&#10;3slA/wCWcS/u4wPYZPrXa8HXVdV6zUadPaT1dl5tHj47NsLyxp4OMvm+vklt95h3nj+18IC4h8E6&#10;TFdRyMduoajbeVaxe8UP35D6Fio+teb+Kfhhrfxw1XzLy+1LW7tcgPOB5MI77VACIPoB+Ne63+h6&#10;J4e1NIdY1K1ht5SV+0OGVI/Q4xz9OldjZ/D+HTPDC3F9feXZtHmKT7OsETEngjYF3EjGARnnvXbG&#10;tQp0/rOCgpSn9rp/mzjr4PG1pxeYSlFPa99fRnwF8Tf2KbeObybqzsfNfC4eJGaRu2MCvNNS/Yj1&#10;r4U+ILXWtHjbR7yKZXVWRoQ4HOV6dx+tfqhpnwo0XwcJPE11b2Gn702QSamrzySyEcbVLZGf7qjN&#10;eD/F+xsdOuLzxl8UPFLR6HC5W0tHIjeUdkRB93OPurz619Fh60lR5sRZO2r2R5ePy6k8THDZbzTk&#10;+m7b7JIf4S1PUfjX4XhSfTRNMsSiW437fJIHLGQDHv3P868w/aN/4KHeF/2WPhRdeBtBkh8Y+KTv&#10;WWYybobNz3dh1xjAUc+pFfPf7W//AAUt1b4maZL4Y8CQt4T8JIPKPkfJcXajsSPuqfQcnua+Rb6R&#10;pXZmZmZjySetfD5xxiqd6WXvXbm/yR+9cEeCcpKOO4g0W6pr/wBuf6I1fi78YfEHxk199Q17UJry&#10;ZiSqE4jiHoq9FH0rhrobSRWrc9GqhNHls9eOOK+BlWnVnz1Hd+Z/QkMLQwlFUMPFRjFWSWxmXSkD&#10;+uK+vf8Agmr8OIr/AMJa5fLbyLr99cxrp07Rho41Tk5BIySSf4gMKevSvAPhX8BNa+LMklxa280W&#10;i2cipd3/AJe6O3J6A+5/rX3/APspfCePQ/he2lafHNZnzFuYLhZAsjxxqcjeAWOWPKrgtkdq9rA4&#10;F+weJlttHzfb08z8k8QOJqSayyhK83rK3RLv69jaj01Qt1eWqxyTsZE10zwHZF0UvGQBgD+8xOeg&#10;rh/j38VPCv7O3w1ude8QalFa+G9LZJLG8hkIvNUcrxbRR9ST2DMyqMs2AAK7L49/HPwz8Avhlc+N&#10;tevL/wAP6PpyNa31tIv+l6pcjO2KMSEsJGwSFACqOWr8Tf2zf2y/EX7ZnxObWNUWTT9D0/8Ac6Po&#10;8Um6HT4vXtvlbqznlj6AAV9Fk+VyxMueppFP537evRvtsfh2eZxHCr2dPWbX3eb/AEKP7W/7UOof&#10;tW/EmbXr7TbPS7eHMGn2tozKtrb7iQp5+Zz1ZyBk88DivNrGBiRudlWP5gpcspqBplK/xL9RUlre&#10;LLGP3icHkE4r9GpxUYqK6H5tUlzPmepoeDrNtS+MGjJGpwqFzx0G4CvpqRvKGPvV86/CVJG+LtrJ&#10;HtZY7cBse5JP8q+gftG4/ez718XxZP8Aexj5H7r4S0X9TrVF1lb7l/wTC8bXOUhXjqTg1W8IIrW8&#10;0jfLlsc0vjOUfbYFPZao2N0kNiysq+ZnriuHBr9yj6vOJXxEkdFpZVlZ+uSeT9asmXjFUtGtvs1u&#10;uOM8nFW5Wwa8jGSvVZ9Xk1NxwkF/WpneJbv+z/D17N/zzhc/pXS/s96R9h0O33cbYkX8ep/nXF/E&#10;eb/ilJIQ3zXLpCPfc4H8q9f+Cugmezs4UXm5l2oB7kLWuHj7iXd/kednNS0pPtFL73r+R+rf7Fmi&#10;Hwp+zf4XjZdslxb/AGpvX94xYfoRXrJvwP4f1rnfBOgr4d8JaXZxLtjs7SKBQOgCoB/StTJJ+lfU&#10;U4tRR/LONrOriJ1H1b/M9Mg8EWM2tLqUkd1Dfbg3mQPtBx6r0/StP4nfD1fi7oC2upahqVxJHgxL&#10;JLtgB7bkXG78a8f8F+N9ZskZbG+uJvs6b3R28xUUdTz2Fd34W+M2tsq7obG8987Sffivrv7Nwzm6&#10;jhZvdrQ86jnmNozjOnUd47Pe33mno/gjWvh74Vt7bQ9L0XVNQL7d9wWt7e2X+9sAy59sqKxfEfwy&#10;1nXrqHUPFH2nXJ7P95CHj/0SzPrFCvyr9cFvevQdC+OUSKI9Q0e8hbH3oGWRf6GoPiBrzeOLG2/s&#10;DxJqvhtoZP3wtrKOSW4B6LmRSF6HkZriw/DuDoTdSjCze73KxWfYnFT58RLmZw9t4UXXdF1abR0m&#10;F/poWaVlspWiVMgNwnLv/sLk4BNS+JfCWrXXg9o11m0W6V12TQxtDAqHltyMPvc9OvrXYan4kuNI&#10;0b7VfXTQ2djGZZXZsFgo5ZyAMk4ycV4z4n+PFj8TNXWz8H6Ze6zfSSK8czIYbGDnk7eS30x36181&#10;n+Dc68KM9V/X2T6bhvHU6b9u7R5Xe9k3+J1/wC+ElvceMLnU9WWTxI1qvmQXd85jgVvRQRtGOuc/&#10;lXpmu+PJNaH2fT7CG6a13KJSwa3tz3KnoT15GT71w+qXqfDP4eLrHxG8TQ2tjbpgWiEQwjA+6EH3&#10;m9ufrXxH+1r/AMFNNY+IkVx4d8CxzeG/Da5jM6/LeXa9+R9xT6Dn1Paqx+JwmX04+3k9FpBW1fd2&#10;2+Z9dk+Q55xfjebCwtTWjm78sV5efkj2X9qz9ubw98Crx7aK8j8V+MoVZY4Vl3W+nE9mI4Huq8nu&#10;a/Pb44fHXxJ8dvFLap4i1CS7kGVhiBxDbL/dRei/zrC1KWS9maSSRndzlmJyWPes+4TbX53m/EGJ&#10;x8uV+7Dol+vc/p3hHw7yvh2lzU1z1nvOW79Oy9DIvIySazrpCGraulzWbdRZb0614sY63Pr6tTcy&#10;bgZNeyfsefsX6l+0r4uhmvvtWk+FYXxNqHk7vPYcmKLPDNzgnoM12H7Gv7C178ctWt9b8QJJY+FY&#10;W3AEETagwx8qei+rfgK+6PiH4O0j4ceF9CuIbOHSdE8Pjy4JUm2xxbiB5YhGN7EdCDnP1zXuYPLZ&#10;zj7RrzS7n47xd4gUKOI/szAyvUejkteXTRebv9xheA/hNZ2fw1k8Gx6VY6To3h+RrqKBrrzDMB0c&#10;CHIkkLfw5b6Vz3x2+OfhP4FfBj/hYHiaS88K6L4bQpNGNlvPqM/IjgEI+eWZ+wyAgyTgAmup+Kvx&#10;E0P4Z+H7/wAfXFxq+m+FdDsQ13a2GnkpOGHEcIXLSzt0w20DJOQOa/Br/gpH+3d4q/bT+Ic17qkN&#10;1ofh7SmMOj6GzNssISerbsb5W4LOeSeBwAK+qyfKXjJqcv4a2emqe8Ut1Z9T8IzzPXQ0TvUlr/hf&#10;W992zovjn+0x4u/4KZ/F281bVreSz8IeH1kh0jSIZD9n0uJjnr/FK2Ms55PTgAAeD+O/C8fg/wAR&#10;w2tu0gjZGc7m3ZPOK9x/YRupvAvwU8afbtPPl6hYnUI7iaExqsar1RmwGY4/hzxXiHjLxPD4311L&#10;i3t2t4Y42RAxyX5Jz7V+hU6fs4xUdj82qVZSm3PVsyYLlifm+bNaVrboy/JIQ+M7fT86yRaSSPhQ&#10;fXipJVa2baQysccmtkZTuzsvgMWn+Jty558m3Rfp96vcFmB5rxH9n6Pf401WT7vlqi/X5f8A69ey&#10;qc9+OtfA8USvi0uyR/R/hTR5coc+83+SRz3i65zqe3ptUDmotOtfOhfdIq7V3KCfvUzxNOJdYlUb&#10;WG4DkewqjcXphuAqLt8v5QajD6U1FnpY6LnWk13O2svmt1O7cNuQalZuORmquijbpsPrtqycsMV8&#10;9Wleo35n3ODjyUIR8kc744zdapoNqP8Alpeecw/2URj/ADIr6w/Y98H/APCQ/FHwjYbC3mXUJYEd&#10;QDuNfKrx/wBq/E+yj27ha2rtgf3pHVf5Ka/Qb/gm74RXVP2hNNZl/d6ZbSzE44U7do/mK9XBU26k&#10;Ir+rs+D4qxSpYWtU9fwSX53P0QttOVIF2r0FRTwKrfd+Y9a14gsUWB6VXuGUSV9fyrY/mi7PzI13&#10;/go/+0J8LPD02m6j8O7HR9Smje2m1KG1kdGjYbWGwl1BPrnj0r1z9jn9s668SPaw+IIbXT96ASTr&#10;N5QVgPQ+v4V9UaB8QPAfxVtlguLmzaVht8nUYvKkPtmQAn8DWZ44/YZ8CeNLdmk0m1t2f5o2t/kY&#10;E+hFfWVKdRqyZ5Ma1O+qPRvCXik6npn2m31KG4XZuXDCQP6dMmvUNM0lrbRkvWxIrRrIVC4yeO/s&#10;TXw/F+xrrnhbxZb6T4I8Xahb6vdEtBaGYlkQdWbbkKvu2BX3NcPYfAf4BWVx408Q25k0zTljvLuY&#10;+X9pn287V6nLdBjNYxn7KLlWei7nVHCzxNSFLDRcpSdkkrtmPrsQ8QaXfW94rtHdR+UpUZWIHhjt&#10;6NxnrXknxl/a3+Gn7Ffhk6H4Pgt9e8RrH8yhtxRvWaTt67Vx+FfPn7Tf/BRbUvG0Vxo3gsTaPpbE&#10;o950urlenB/gU+g5r5Xv7t7mVndmeRzuYsckn3r804j43pKfs8vSclpzdvQ/p3w98Bas4xxnETcY&#10;7qmnq/8AE+nojqPjn+0J4p/aA8Vyap4i1KS6ZmPlQKdsFsvoidB/P1Jrzu6bLc/hVyd+aoznJr8y&#10;qV51p+0qNyb6vU/qPC4HD4OhHD4aChCOiSVl+BUnUA/41SnTj61cnXmqsgZ2VVBJ6AAZzWlOmm7I&#10;48TWsrlK4h6e/HPc19H/ALIX7DEnxBmtfEni+Ca30VCJbayYbXv+cgt3Ef5E+1dB+yX+xklxNaeJ&#10;vF8CtHkS2unSDr3DyD+S/nX15FNl14VVAAAA4Ar6HA5Zr7Sqfzj4ieKCjzZblUtXpKa6eS8+7NLw&#10;/pUFhbR2tpDHBbwoFjjRcKgHAAH9K5H9ovxynw40fVNW1bbD4e0Gwju7p1szdz3W7cPIijxzIxAA&#10;KkEHnoK9B8I2P2+8U/w/TrWR+1h+1lH+z+uleH4f7DuBeWhuLm11KASxyMSQOvH3QBg+/rX1GAy9&#10;Yqqqbk4pa6eXT5n8+QzCVCbrby79b99D8WvjP/wXN+Kk/wAVrq60exfwj4WsXaHStGberW8APWVn&#10;BEkjdWOMZOAAABUmnf8ABZ6x8eaesPxC+HHgnxdayEJK99o8EkmD1O9Qp/EV96+K/Ffw5+Ol6v8A&#10;bXwv8A31xdNgvZR/ZmYn2Qhf0r5V/wCCp/8AwT8+Gdj4Okh8BeF9P8L61pc9vJczW7/vJ94JkRgT&#10;hsdhjPy8V9zHD0qMUqa5V2Wi+R5EsROpNuTu2L/wVH/ad+FfxI+AOk+H9I0+yt7qHQLdvD0em3Kr&#10;b2sSKA6GJBxgEjk9q/MnRoAqqwbPyEk+td2f2S/GPh21W78tLiOWBzBCwKPNGV4IPTv0zXnJa88K&#10;3zW95Z3FtNH8jxyqRj6HvW0bdzPVaFgpJv8Al+Rl5HvTrmaSdY/O+90ye9VX8UQ+dtaNs+x6U5NW&#10;tbj7sm3noeMVpEm+p3v7PUWzVdXmP/PXH6CvW1bcPf1ry34ExCOxvJtw2yTEjHevTIpcxfhX53xF&#10;eWMbXkf054cR5Mip33bk/wATldTRjfzSf3mP4VVKO8y7t20mrcj+azMRuyxJ57VJaWzm6iRdzKzj&#10;r6VtyWhddiViXOvbu/zOtg/dRovoAMVOeTx+NRYHFSR5Ab2FfMy1Z+hc1lYpfDG2Op/Fm8Yjcsbx&#10;Rf8AfI3H9TX6h/8ABK7wdI954h1ySHMarHZo3Tnlm/pX5q/sz6adU8R6hd7c+ZczOpx1w2wfyNft&#10;N+wZ8LD4G+BGlQuu2e93XcvHJL4x+SgCvpctp3qvyS/BH4tx/mCjgFTT96d/xd2evCNANp3LVO4t&#10;8v1rcvtMZY23YXjj3rHuIGEnT86+hlfofiltdD86/j7+2WkPiWSA2t1sdtrNbW4jjY57DjNfXn7C&#10;/wAEvit8ZfA0B1i4vvCfge6VZoLm4TbqVzGedsSNzGhB+8wz6A9a6T9l7/gnT8Pv2cLGb4l/EybT&#10;fEviizj+1yXE6k6fo2e0KPku/ON75YnoBXnH7X3/AAVL1Tx4k2geATNouigGKW/4FzdAcYXH+rX6&#10;c13ZpxBSy6l7TEPV7Jbs+i4N8P8AH8SYr2OAj7i+Kb2X+foe+fGf9rP4ZfsH+HLjQfCdna614qk5&#10;nRZPNkMn9+5n5JP+znP0r89fj1+0j4q/aE8TtqXiTUJLjDEwWynbDbA9lXoP51w+oanNe3bzTSvN&#10;JIxZ3cklie5qtI+F/GvxfO+KMXmM2m+WHRL9e5/bXAnhblHDNJSpx9pW6ze/yXRfiE8m4Z71VkOK&#10;dLLmqs0uK+d3P0iTRHcSYFUpzkVLLJmm2WnT6xex29rG000zbURerGumjTcvdijz8VWjTjKdR2S3&#10;fYqx20l9OkMKtJLIdqIoyXJ7D3r6g/Zk/ZVh8OSW+ueJIFm1JsPDZuMpbehYd39ugq3+z3+zpb/D&#10;yFdS1ZI7rWpACB1W0HoPVvf8q9p02XzZlr63L8tcLTqbn8o+Jfik8XKeW5RK0NpTX2vJeXn1OosJ&#10;dqKPb8q0tKT7XcKqqWYnFYtvL8nFdh4K0rEscjbtzckele01rY/BfM7TwjYrZwK23tivgP8A4KjS&#10;XHij9qa2tobiQWkekwtN5UZk+yqGcF2XHIOOx7V+hGlv5MgHYcg18K/tlWVv4r+L0OpSKselR6fC&#10;1zewwrJLv3ybIzuIDKT1GO9eplM/3rh5fk0Fny8x8yab8PNWiubSazhuLhroNJaSRZR7gLzkLk+m&#10;ecV6F8S9Xj+KjQiR2+zwqLzUi0ghlmZRjYhYYZlPOP8A69aNyjaQslzeQ2cGs6lIsaWwje1k0oj7&#10;sidF2svJ+vNUfE9ukVsukxyMsNu/mXh+0LJG8/8Az0Uqudp6df8A6/0yjZWOKUrvY8Y8X+Co2Nxe&#10;KsaSXDYjwoX5exIAxz0OO9eJfET4PDX9aWxjtf8ASGXLMi5ZfVcEdRg49a+lvEp8zzrhxiC3yIon&#10;3MCe6Hp16iqPwx+GzXyzapdx7vt5KKJolmieIHlc53I4OMf1qZSS1C3Q+T9Q/Y6FzZLJ9ljn8zPz&#10;GLyzjtkdQa4XxT+x+2nW8s32W4jSMZyrZzX6TN4Nt7j5fJU+oI6VHL8HdO1SFo5LVSjDBGOtc8cZ&#10;JO5r7JH5meBtJXwPp72c6zrhyQSmeK6ux8QWUkbL9qjXPHz5FfderfsjeHdT5bT0VcY4ArCm/YD8&#10;OatLhbdox1+Ud68vF4OlXm6krpn3mSccY3LsNDCQgpRirdU/vPiqPRYZh8l5AwP+1U+n6O1vdxye&#10;ZGyqckhq+wNU/wCCYOj3PMMtxHnp/nFc3qP/AASumcN9l1Jlz93gjH61jLB8ycYz/A9Sjx5RjNTn&#10;h9VrpL/NHgMfzUX16NP0i4mY48tC5I9AM17Jd/8ABLLxNBuNrrEif7sjD+prNt/+CZvxEn1DyZNV&#10;aaxb5ZFb5ty9x07ivPjkLunzo9+p4q4eVNxdGSdvI2/+CZvwhk+Iet6bDJGWgUxy3LY7ZLn8ya/b&#10;P4fWNvpWjW8MXl7I41VQD0xXyD/wTs/ZHh+B3hGGN7d/tU3zyGQ7m9hn2r7K0LTPswVWXaM9q9zB&#10;Yf2Sfdn5dxHnbzKuppWjFJJGlqEscsZwnzdaxLizWaTdtroZIFEeBnIFUZLMFq79bHztzwn9rvxP&#10;qfiX9lW61LRdSuGtV+xajt2hlaMOpB5HIG9Wwcj5a+Bbq8e4laSRlkmkZndgoXcxOTwB6+lfd37O&#10;eir4v/ZAtvDczNI0Oly6STIcsQEKIT74Kn8K+Db62fTr+a3mXbJbuyMPcHBr4zxIp1I16crvlktv&#10;Nf8ADn9WfRrxWHq4CvRlH97Slo+vLLX7roA3PNRTy570ySUle/4VDI+RubjPTnrX5cr3P6amJNL7&#10;1UuJeadLITWfq181hptxdLb3V55EZk8m2iMk0mOcKvc1vh6M6s1Cmrt9jhxuMo4ajLEYiSjCKu29&#10;Fb1LCIbudYY1zIxwoz3rU8DT3Xg39pfwBCszfZtWNxb3CAfKXChl/EYNfO+u/HCLVNfVbiWbT9hw&#10;LebNvIh9wwHzV1nh3xzcR+MfDOt2+rPLJ4du/tkcF2NyyZUqVDcjkH2r9Synhd4Wi6teN6jWnZeR&#10;/IXH/i080ryy/Ay5cP7yb6zdrL0V+h+nKXHzg8/MfWtjS22tXy54M/butriRRrWh3ESYBM9o4kQD&#10;6E4/I17d8OPj94V8fPHHY6xbrJJz5dxmF8fQ/wBM1FSjUh8asfiC8j1vw7ZNeTBiDtB6V6N4ft/s&#10;8K9iQK5LwfFHLEkkbq0ajgg5DV2FpLx/nmslK+orM2GvTb2U0nH7tGbn2BNfFvxutrfVPEelahqF&#10;tpqwaVo0Uk1stwYZL0SM5+VurbCQQCe/vX1z4z1UaT4H1e4LLH5NnK25jhRhT1NfJXxNa58Y33hm&#10;K8k0eGPS9Ggu0Mj7VujliYww5IPXqODXrZK5vENW92343NKiXsHLrf8AQ8/36loMY1aRr5L/AFCD&#10;bpxuWjljltGGGUu5J3AdM89OK43Xrz7PEbON5MsuQj3HzSRnqBxn5SO3auu1qSLVrmS8t4YY42Pm&#10;29qYHb7MwPKKW9een9a5XUTJZ2rTJHM0jMWhDQqpBz8yn/65r6eTPORytzoj63qMen2/2iSGEb7x&#10;4d852D+PGewPT2PFehaRoKIDiG3jkYBC0MIiWRVGFYr2JFR/DHwpJBbx300e77RmSG4ju/nh/hMT&#10;ooxzj9K7BdMVBwoXnPAxXBia32EdEYIy7LQ8Hs3rW1Y6QrkLtz+FWLKwbav+FbVhY4bp2rjijSxX&#10;tdDTH3cn0xXSeFvByzyB9uAecYp+m6WJXXA613XhzRvIizjG0Vty3L1SMCbwpGzHarN7VXTwl++L&#10;eT8w6Eiu5TTec8U+OwX5t1Z8q6Di7nJWngtZOqqPwrb0jwVGWA2HPHOK3LPRFdty/MD6mtzSbQC5&#10;VdqqynpRGJNRqxs+A/Dws7ZV6celd7pmj5Tc34cVh+HoQMZ4rs9IjJRRt4PevQpR6HHLUzrm2aIk&#10;DpWXcIVk+9XYX9gpjJYc9q5+9t0WatHEhnxD8Avj1H8L4JrO8hmktZ5BIGU58s9+Pyr5++OvhaRv&#10;ihrV5pcUlxpV7dPcW7oucKxzgjqCCT+VdWZPwqGS52+n+FacQZHSzWjGlUfK4u6a9D6vw98QsTwn&#10;jJ4mhBTVRJSTutne67M8fnD225ZFZGXoGGCagd2uXRUUlj8oUDqa9S17XbaGFluFhfj+NQ2fzryf&#10;xr4309blksbFDM2drRMUUN64B/lX55iPDnEwlelUTXno7H9EZb9JDK68eXF4edOXdWkr+ez/AAZX&#10;8RXqeGfNW8PkvCSrq/DBh2xXkGoeNvGVprV1e2FxZ3mnbsiGWMwsi+iuCQfxFd02jTazfNd6nLJc&#10;yNyVd93T1zVHWdJm1u4+zwRrluBgfKtfXZDwxh8vXtHrPv2PxzxC8U8dxDP6vT9ygvsr7T7v9F+p&#10;xNl+0XpfieO4t9c0uHUoYZPKnaeBbpIjyMFlGV6Ec4rS0jwB8N/Hh36Re6p4ZvG/5aaTeiSEfWCT&#10;cPwXZXm3irxh4d/Z68Rala6LHJcXl/IJNXmjUywJJztXHIHU5rtv2bm8B/tGfEC10vXLaxs/PjfF&#10;5p8/2acPtJGcYOc178sZGCbb2PzapltdRU3BpNXO88E/DXxl4BuN2lar4Z8aWe75o5i2m3hHsSTH&#10;mutf4n6fol35fijw3r/heRSP3/2cyQD382LIx7mugP7BPijRovM8F+OodSt1O5bPWo/MYe3mrhvz&#10;qnc/8LY+Ci/8T/wdqdxYxnm50phewH3K/eA/OuenmGEr6Oxyyw84/Aem/B/403ywwt4P8cW99G/3&#10;YHlEoX2+UhgfqDX0f8JP2ivGepRSQ32kretaoZZNiliYwQC24Abeo4I618J2fxH+FXxV1iGPWfDO&#10;kwa0j58+zD6PqKn38spv/wCBBq+/vgp8VvDviT4W3dnoNhJZXE00MM7OQwEESDau7AJO4EnuT1NL&#10;FZTgZw54qz8iadetGSjLY9U+JeuQ6v8AA/Wbzy2WKbTmLIw5UMMEH6f0r54+KE7HR/DulweZ9gj0&#10;i2nt5bW3XKOAflLn+HgHA969f+MurN4T/Zx1RxN9nkkjjhjfbuVS8igZHpzz7V5D8TLu3aXSYYbm&#10;2+2R6NaN5EFxtSMmPJ+XPAOf1r5bKaXLi5yUnpG1ulr7+p79SMnglZbyvfrseb67A+pXm0ieRZPm&#10;WQzbCsg657//AKq5qaGDxBq8cLT29nbb+JLjMiQyjoCAe5459a6PxHbR6fZyeXDFbzXOHjfeX2nH&#10;Uk5zVr4fae0lq8lveW09nNxeWz221opR9wgkfXP4V9HKSiuZnkrc1NH0b7PCzNb2dvcTHfcfZUKx&#10;u3TIBJ7YrRXShOw3L7jmtGzsgQvy/TvV6Kxw39a8hycpXZ17FC0sNqL9a1rC3Xdt3Lx2JqW00wd/&#10;wq9b6YsZVsc/SrimTzGl4d03zLmNufkHbvXe6farHaKNv3q5zwtZbArf3q65bfaoxzgVrG4SlYha&#10;1VfYVJHp4lXHrwacYSQT/d61c0+VQqt8u36VPK7kodbWy27ccZ7Yrb0q0WQq2Pugdqy43Ez8dc8c&#10;Vv6QNgXkds5ranFEyZvaHAoYKDiuy0WLMY5+7zXG2LhGG3866LSL7Ee7dwK7KZgza1CbdDXO3rqJ&#10;ui/lWlqGpK0OV7+lYVxMzvnirlsQfl7d6ssEWS20VyHi34jw6XEwWTkZ4HJauR1j4jXGu3It7Fic&#10;nDMeQo/rVnR/DKsfOuMys453c19DLlirnhQjKepg3mrax46uP3fmW9qxxk9/xq8mkQ6NHyN0mMFz&#10;ya3tQCW42wqBxgADgVy/jT4i+G/hbpcereKr37JatOsMahSzO7dBtHp1PtXN70tzrpxjHRbk9l4W&#10;uNYRnH7uDJ+Y9/pXk37QfxrXw08nhXwrKP7SdcXt4hz9iB7A93Ofwro/2kP2nLfT9OXw/wCEZ0m1&#10;K8jDTXcfMdlEwBGPVznp2rxLQvDKaTDuZt00hLO7Hczk8kk964MRik/3cPmz6PCYeOGh9Zr6zfwx&#10;/wDbpLt2RU8OaKmkWXk45OTIzcs57lvWuZ8b/DaDU75byzgRZ1xkRfIx75BHevQ20hpom2tubtxW&#10;j4X+Hst/dhefMk4HHSuOUop2sZ/Wq3P7RS1Zg/DT48/EX4UPBJ4f8XX0lhH8v2XUf9ISNh/CT1A9&#10;6+lPhp/wVt8XeD0ij8YeEnu4ej3ely+YpHqUJzXkGrfs/XyzPNZG3W5cAtHKMR3I9D6H3rEXS7zw&#10;3fRwXNk1q2cPBcnC59Y5MYP0NclbLaFXWKs/I6Y5o3piIKXns/vR9zeFf2v/AIC/tSCOHVF0Uajk&#10;Yi1CAWtxGw6EF8ZIPcE19HfCDSvD2lr/AMSzUPOtbhxJgyK2T9R1r8k9S+HGl+J3LXFn5cjAbTJF&#10;t59mBpuka94x+B9ws3hXxRr1jIv3LWOb7RE3/AW4ArkWW4xXhQk2uxXNl9RpqTg/72q+9a/gftp8&#10;YdX0Wb4SXa6tcWq2YliCrIfldsghQfwzntivmzxh8JvCPxKma8bTb2OaGPaL+2k3kKo+UMyEnAHc&#10;18a6b/wUK+I3iHwZFpXjTw7BrunpMspkifyJyVBAO3BB4J9K7P4Z/tQeGfF17/Z+j6prXh/VrgiP&#10;7FcKRuY/wggnP511ZX7KlS9jiY63YYjL8Yl7TDNSj5O/4Hvtr8JLjwrpdleQ+Iru8t7qfZZpdRh5&#10;I8Hlix5wDgc12+nGScs04VppMM+1cKWxzwK4/wAE6vqHi/S9Lt7+6lupNHDIJSCNykls/XtXbadE&#10;VlI6dOavGShzclPY8+jzPWe5ctN3pWhZqJZcenFV2AEBUH/gVWLFDFKvr/OuJb2OiRqQQ7BV2zhM&#10;kqhehNJYpuC1raXbZlVq6OV2sZs3tCtBEfu8DtW3EwJ/xqlpsWyH/eq9FDvOc1pymZNFEGP+FTrA&#10;pH/1qLSFQB83zVZSHaKOUVxtraBZVb+7WtDEkqhW9c1TtoN1XI49u0/3a0jEUjRsJVSTy1+UAdD3&#10;rZtpWC57Vz8EgdefvDv6Vch1I79vX3zW0UZ3ZpXN00MXr7ZrPk1R2PA/Ohr7cahklWQ5alIXqfjd&#10;4a02LSoVCYLYAZ+5rqbEPeHZGrYXv7Vy/gHVLDxbzHdRoODtY7Xb6A16Na20dpbqqABV6DHWvdXv&#10;annSfKuUxfE+zwp4auLxbW4vJY1BWKFdzuScAAfj+VfIvx38LX/xx8Q2cOuX0NlbWd2QIVz/AKJk&#10;HduA6HAxk+tepftHftB3fgS91DQdHvTea7qEnmrkL5elRbVAH+8SC3zc5b6V8/8AhnUIdFDnVEub&#10;e8uZPMmmmBdZnPJYv0P41y+2dRuFJXseisvVKjHEYh8rlrFdbd32XbudFonhKz0H9xax5VSQX5w3&#10;YHJ56V01hoyo8eU3M3XPaqOkXlnfxDyriFvUK4Oa7Dwrov8AaEqMzKqdzkV5koyvytFurzy5pSv6&#10;sk0HwoZpNzwgLnOAOtepfDX4cR3d2sxhUHglu4qj4U0a1eWNJLiBFX1cZFegaN460fw6PLt/Ounj&#10;7QxH5vxOKI4PES+GL/r1FUxFGHxyRsXfgO3vbQRmEYAxnHNcr4l+HK6Hpsj3U1pNY/8APO9XKj6G&#10;uusfEeseKCFs7OPTYW/5a3HzuPcLW5ovweg1K7W81KeTU7peQ85yE/3V6L+Arojh6dPWtNei1f37&#10;GDxE56Uo/N6L/M8Cs/hFN4uvPL0Sym0u3Y/PcRyvGhHqqHr9SK7/AMN/s8W+gok0xbULhV5afkn6&#10;9BXuVp4KjtLfakaqOxA61DqGhNBHwCe5PtWWIx0pLlpqy/F/M0o0deabu3933Hj+qfCPT9c4nsI1&#10;Pqq4NR/DH9kO18PeOZtcsdVvtLmuBtKxwQyNnpuRpEZo2xxlTXpkiNBN937veuj8IBp4jMy45wMi&#10;uL20lqjsiuiN3wx4ct/DeiW9nbJtgtYxHHlizYHqTyT6k96uRENOO27pTYC21fpVqFcMmFyzdT6V&#10;zT953ZpHRWLENuz9uFOcVagXdItMZljHQqp4APakC+fIqqWVehNNJ7icjoNPOFrotGtwYl4zXN6P&#10;F5ZUbiccYrrtCC+bj+EDINdMe5jI2bVMKFx2q5agKMAYqKEqHUdm7+lXI4lX7oz61Rldk1uv3avQ&#10;RhzzVOEYWrVqxJ+bjmiO4XLUShBx+NWo13IT7VBAu6rKp5eWP3VHFdEUTJkL/wCsXBPXoO9WLa3x&#10;H7t+lTW1qS/3VJxVxdPLjO39K0JbKG3yqgmbJ61oT2bKMVnTW5V/vVPKgTPxl8OfAG/j1KR2jvbf&#10;TPNKpecyBT2C9C3PGRXO/G/xl44+E2nzabolrqOoXswKxPPaOo2/3k3D5iPavsXxrr0nhbwTpt/Z&#10;xrqmrapEGhTy8LaAnaAFX8fTOMkjpX0Z8Gf+Ce3/AA0b4H8N+IPGsl9ptrHArGLIEkw6jauPlJHV&#10;jk9MCvnMqxmIqVq0E9UlZN7eTfQ+zzLC4anVhiK8LpNp2snddbddT8D/AAz4quLDWLj/AISSxvLH&#10;UJ5C0004O52J6tmvU9KsFv4ldTHJHINykcqwr9+fGH/BOv4F+KvDg0nVfh1oGqWyps8y7jLzN2z5&#10;mQ273BHNfmr/AMFFP+Cd+ifsfeLNIvPBq3MfhHXnkjhtZ5TM2nyrgmMOeShByM5IwRk169OrUSUZ&#10;2T8r2+/Q+axdaNeq6ibfqfJmjfDmz1OVVaxt2ZuSdgGa7Xw/8ItPj2otrDx32mtXw74PhjnWTDeZ&#10;gDHpXf6FoyWyj5M/+y1308ZXjopv72ccsPTfxRX3FPwr8O9P0aBcRorf7IArsNOsoLfGyNV29Dt6&#10;1HFbRpENy8dqs2sIHHzVlVxFSp8cm/mEaNOD9yKXyN3SrpVx1z/Kum0bW/s4Utu+XgCuZ0zTWG08&#10;njita2tZY3wOmOtcd22ax8ztLPxOsq7WHX2qaZvtUJP8R6VzliWjC8fjV+PV2idlI+769KUjX0LI&#10;0H7U2Cua27az8uNY1UDaKj0YebHuZsfTvWks3lFVbjccLULUB0Nv8nvVyGPAHr/KoI7rZMq46nFW&#10;4CuMn1p7lcw5081Plb7tSWsLNKjdf6U5IWxkL19K0LCy3jJU04x1JuaGkRArmul0OMqpPtgVlaZZ&#10;rFFwuK3bRAiLW9rGMmaVvll21dspMRbTn5T19ao25zmrltJxzTUepJet5M1bi/edKpw9Bj8KtxDI&#10;rSIGjZ/KtX7OPe2eorLsxt/OtaxfBVfetjNmpZWigqce2BWpDowER25O47jk9PpWdYOC/vXQ2Uny&#10;9MLjj3oM7mHqFksZ5rAvo1SfpXW61FuUttK1y1+jfaDtXjtQBw37FH7Kduun/wBr6xGG02FwVgYf&#10;LdSrjGfVVxj617t8f/jr4a/Z68Grq3ia9htVlzHZ2gI8ycjoFHYD8hXTWdxpPgXww7ZS10fQbcuc&#10;4CnaO59Sf1Nfn3+178PoP20vEFxeeJprmK2tpCbHyLghLVBnaRjjgc968nJ8v+oYSMK0uab+J95f&#10;5LoelmWYVMdiHVnt0Xl/W57N8OP25dO+Lvja102TT59Jh1DcLWeTeqOR0BLKF59q8v8A+Cwl1Zxf&#10;AfwvFcSRrPNramAt1OIZM4/A1+fvxK/aF+If7NWrapoXhbxFL4m8P27mKGW9gWSRAOCFzngeteV+&#10;J/2vPGn7QraToniTXriePT7hpLS0u+I4ZGAB2nHHYYr0PqNSUvaLY441qd7HsuhadHBLHn5pHGAK&#10;6azscruxhhz9a808IeJdS8LX0drqFq8bcD5vmVh6q3X869dsYPPwy9GUEcdsVOq0aNJSIEhYcddv&#10;61raPpbSyfdPvRZacTJnHSuq8P6XsQY4HcGsyVck0fRNyK23he1a40YBN20dOnetCwtdka8L9KnC&#10;LtJx82ah3ZWplw2HfbjHqKfa6XHNc/jk1pllIHy+9SQbY3Hy43U+UrmZctY/LjH93HHHSnErIV3f&#10;wHIp0Um1ensaSJvNuWRcgDvRy2K5ixbtvky3O2tCEK6K3TtiqVrGFcyLu+Vir7hjp6e1alrsflcb&#10;ewo5R8xNZxNjO09a1bGPcy/yqtaR7Icj5uc1o6YouCeNrdAfWqSI5rmvp0RYDP4VrW8eDzzWbp8f&#10;kjls1qW3zYrVWMy1B8pFX7ZcCqcKZbNXoFy9VyiexZjQPj734GrVuuG/xqC3Dbvu/L65q5Au+rUS&#10;C3bir1s23/e7VTgXvU6Da45qieY2LW68o/exW3aayqwLu/SuViuWH3u9WEvNoqo7km1qOol4iQ1c&#10;7cXn75t3XNOkvGLH+7VKeXc9IDyz/gqp8SdWtP2Y4/DGi6i2nX/iiYxvcr95AMAcem5gfwr84dM/&#10;al+Kv7NelTeH/F0MevaC6iFNRtjulRfr9PWvsL9qfUdW/aw+GsT6VbyWWp+H7iW3dA+CrZGGGfcD&#10;ivBvGnwe8RaX4E8/xZ4buNQgjTLXOmHzZIQP4mQcj1xgivmP7anU5K9CPtKT7fF8k9/zPocXk7wN&#10;WpgsWnGrH0tfR/kVPhJF8O/2iLDzLHVoVumBLwykB1PoR659K3tW/wCCZdxqPjDT7rRNPttWuxco&#10;0RjAZd5IA4/HvXglv+zXpPjG9i1Pwvq32WTnbdWLmOVGH9+MHGc/yr7x/Y7/AGlj+z5FprXsi6te&#10;Wdj9nWWWQ7prjYRllJznvX22U5lg8VTbw8rtbrZr1W6PksVRqQa9orFz40fAbwr8D/Ddr4d1CC08&#10;QeN5PLm1bUHUbLEbeLWIDGAOCxOa8H8ZaLBpuubbVFjjaJXKj15r07xb41/4T/XL/U72RmvdSnMr&#10;kn5WJOWPPoOwrznVpRquszS4+QttT/dHArjxkru53Uu3Yz9MRg2dv4V1Gmgxw5yNzVRsLIRDdt4x&#10;gVo2nzfnXn8rOi5q275Vf4f61YTlv9081nxXexV+Xk9BVmCc4LNn6UDRbYb3DL90Dp6024uti8j/&#10;AOtUa6iqRMyj7vapo7ZnKsyL8wzknr7Yp8oDrWVlJ3Mdp6e1SNc+QV27mPbmh/8ARm5HXoPSpQ6z&#10;DP3mHApWewy3aXhKfMeG/hFamnsoBXHWsmCDb2rSshvK4rTyA3NN+5gKa2LUeUPZelZGnqdqnmte&#10;3TLe3pRYzZqWL5U9a0rcturLslz8vrWhbSbGxtz/AErToZmlZIZH/wBnvWlapyap2O1F54ya0LUK&#10;W4qyXIuW8fyCrVsu75feoYRhQPwq5BHiReKYuYkWA8N/d7VOtuTt9+alto9y1cWDcB9KrlEVEjp+&#10;w1cistx+7RJa4/hqlHqLQzZTjNUZ5cPWhex+WW7c1iXcpWdh6UrC5j//2VBLAwQKAAAAAAAAACEA&#10;B39Y1x+sAAAfrAAAFQAAAGRycy9tZWRpYS9pbWFnZTIuanBlZ//Y/+AAEEpGSUYAAQEBANwA3AAA&#10;/9sAQwACAQECAQECAgICAgICAgMFAwMDAwMGBAQDBQcGBwcHBgcHCAkLCQgICggHBwoNCgoLDAwM&#10;DAcJDg8NDA4LDAwM/9sAQwECAgIDAwMGAwMGDAgHCAwMDAwMDAwMDAwMDAwMDAwMDAwMDAwMDAwM&#10;DAwMDAwMDAwMDAwMDAwMDAwMDAwMDAwM/8AAEQgBBAG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CmSMd2KZR96tAAtmjORQTSZyaAEzik&#10;zzSk0nQVSEGdp/SmZpSeaTPFUMCM0daKMYqQDpQaAc0A5pAAGKMUn3aWgAzR90UUZpABOKCM0UUA&#10;J0paKKACgHNBGaKAE+7S0mKY8yr1x+NAElBOKqvqCgdarzaqoHFUrgX2lX1FNNyq9x+dZE2p4XJ2&#10;qPU1mX3jOw05f3t5Cv8AwMD9elOxXKdP9sUULeqa4K7+KthbSwh5DHHcNsEzA+Uhzgb26Lk8DPU8&#10;dSK3Yb+R2x0bpiocktGHKdIlwHqQGsS2uyK0rS881a0FYtA0uMU3NPTrQIUdKXtSCjOagBxbcO1O&#10;WMN/FTQ2KkU7FH8xSAUDFLRRQAAbqceBTQaM8UAHejGaABmnAZNAgxg0MNopyHYfrxSL8xx/kUCE&#10;AoAAFSI+6mAFO1ACYAopxmz2/WigNSoDzSClJzSUDuBOTRR1o7d/8KpIQnb1pCetBbOaaTzVFB2o&#10;oIzQTipAQc0oOaQ8UoGKACiiipAAc0UZopgFFFFIAoopGbbQAtFN8ymq+0UAPZttIZDUe7NAbHfH&#10;0oAe0ny1geK/Etr4csJLq8uEt7eL7zt/gOSfYVsSHCGvEf2ldW811tXlEdvHbmRieApO7JJ9gB+t&#10;Z1KnJHmLpR55WO+PjCO8svtFqPtUfZg3FcvrvxVuLW9+wRQbdQmQvbJIDElyR1VXIIyBzj3HQc15&#10;38NPiOlskN1bzRz27BUnRHDfUexHb/CvTdShhgCzKiz2twu9GxlRuGD+BDfq3sKxhiXLc6HSSdjl&#10;dO8Y6t440xriNbmGS3l8m4tXTZIjchhxzjIx2ZTnKjAJQ+DJxNHIqK0NwAWF2cSxHuO/zehAwT2x&#10;kG1qPxb0O38dN4bkv7f+3I4o51tY2PnCNyAGfsODuOeQoyRgg1tTbms/OjC7wDkNwDnOD09ePwrZ&#10;y1MuVrdFfQPDkNrI7STyTqvPllAI2GCOeuTjPPHGR0JFdd4clt7bTI9u2GOBfLCMf9UF4x+GK+Uv&#10;23P2oPHXwC+GFjrnhXSdOuJJrn7HdzXMUjfZHxkSbOAEYggbm9ucg1n/ALE37QWrftNfB1dU12Sz&#10;l8WeH79mlBHkI8LBiXGzLophLITySwTpxWMpxvy31OqGDquHtbe7tf8ArzPtdJEmRXUqVYdR3qxZ&#10;PtkxXK/D97r7JItzcXU7B2CedF5W1f4fl2gjgZ55+b3AHUWTb5eO3FbUal1Y5JRsbKfdp61HCNy1&#10;MseMV0IyAUvQUgFOx/8AXqfMBM5p8Y4/nmmhMgdamA2ipAB0ooNANABSE5pRzRigA604UCMmlWPP&#10;GefSgQiDmnrCO9MAHfijgfd//VQKw6HrT2XdUXzEH86MFjQHUcYM9/0oow3rRQGpToPSg03GD1qt&#10;wtcUnjrTWbn+tKabmmUDNxUMt0ENR3tz5dcf418cSaNG0NnD9ousdXJWGH3Y9Sf9lefXb1qKlSMY&#10;80thqLbsje1/xvY+Go42vLhYzM2yJB80kp9FUZJ/p3xWWnxd0/7V5ckd5COf3jRblH1Kk4/EV4p8&#10;Rfijp/w51SFdRmvNb8UaopFrYWkIm1C9Ufwwxfdih4Yl2wuBncTgCh4c8OeMPG2iak3iw6Ho630p&#10;+y6TYo9ybSArjy7mdm2zOSefLRUHIBcHI4a1bEX/AHSX9d+hVPkvyy38v1PprSddt9Xs47i1nhuL&#10;eYbo5YnDo49QRwavq24V8LTad4p/Y/1Ntc8MyyTeH1bzL/Ry7SWkq5wxQfwEDJzwy7e6ZUfZXgPx&#10;fb+M/DtrqNuJFhuo1kVZBhlBAOPyI/8A18Vy5bm31ipLDVo8lSO66NdHF9n2eq/Eyi5NyjJWcbX6&#10;rXZp9Vp8uqOgoFHWk617JQuaKbuxUdzcCNOeKQBLcqlV21L/ADmsu71JpT+7x9T3rB16/wBU/cix&#10;gjugz4l3yeWqL65+vYAmplUUVdmkabbsdh/anP8A9enJqOTXF3Ok7/maT9M1XgjEEnySup9jisni&#10;YJl+xbPQFvBJUgbPSuNs9Yntx/rNw9H71rWHiOOWRYy4V26Anr9KuNWMtmRKk0bRGKKbFN5i04tt&#10;rQxsNuTiI18q/wDBQfUptD8B6xcW7FZvscLKR2zOF59uoI9DX1Jey4gNfOP7dnhY+JPhnfbQ257S&#10;UFsZ+aLEyL9SVaufFJ+zZ1Yeymrn5t/Ab9qvUPgl8bbW21a+uJvDusTC1vRPKWEBY4WYbjxtYjcc&#10;j5Sc5wK/U74Wax/wkvgmWzdszWJwp9VOSP13D8RX4u/tB+E8X7YX5ZCc5HUf/X6fQ1+ln/BOn4vy&#10;eP8A4O+FdQuZfNurixNhdux5aaElCx92MYP/AAOvNhLRM7qkdbGH+1ZY2/wR/aN0LxkHij0nxMoF&#10;8ksxQPJDEsUu/wD2TbmL5c5Zo3J4U1614e+Cvh3xl4s0vxZHeatb+INJvftV1PDc86pIqNGhlDhi&#10;kRjdiI4jGpWTawbau3U+JlrpniO5bQdW0zS9S0x5TcGK9tkuEbfuGQrAgEbnGcZwT2POhc+OLbwx&#10;Db7bMwwbFDOkW2MYA3YAGTtHPToOK9DmbSZOKrKpCCa1irN910+7YXxv8M9E+IWm6hZ69bWt/pF9&#10;JHM9rKoMbSId29weGORxnpz35Gh4OsPDfw60kQ+H9P0/T7W3IRobOIIoz2z1wAM4+vqa838e/EmX&#10;UNPvE0+zuZtsyEM52Jg54GOvY8kdR61jeHr/AFgTbLiXy7eRopGjjIVWO0ZBPXbuYjn0+tL3dzn5&#10;pNcrenY+jdL8XQ3J2h1Ei/eQdVrqfDd2t3dsvXK5/wA/nXhPwlsZ7DW/EqzTNMtxeQ3IkPHmM1vG&#10;jkDsN0ZAGT0+gr2jwK3/ABMf96FuM+60UZe/YzqL3TtbaH5al8sZog/1Yp1dZzjfLFOxiiigAA4o&#10;BoooAcTkD2pzPkDtTQeKFoEANAHy9aM7uKB16UAA47GnbPrTdv8AvUqnB70FDkXctP201TgUqtuF&#10;BDYKu2loooJHbOKKQ8iigDM3c00nNBNFUaCE0jnAod8VXuZcRN6/zpXA8f8A2yvFOqaP8Gr6DRb6&#10;40u/1ORLNby3YrNbqx+dkYcqxUEBhyM5GCAa/P8A0r4nL8AdZmhbV9Wt5reXJuFvSPOJAbDqxIlf&#10;BBIZSDxk5zX6K/Hfww3jPwBqVpGm+4jXz4F9XXkD8eR+Nfld8b/BbD4lX8U7SOklz9rjyvLrIob8&#10;gwZR7IO4r4/OML7THp1W+XlVvW+v/B+R9LldRQwz5Ert2fXSx9afsm/tB+A9c8Q6hax2NvpPinxL&#10;cPeXN4+5pNXc4J/eMzHgKMQhgqhSVRQCB6V8df2ivC/7P2m28muXkk2oajldN0qxjNzqGqPz8sMK&#10;8t/vHCjuRxX593lo/h/TGvIZJIZLRPOjljYo8TpyrKRyGBGQRyDzX1F8DPDnw1+J32z4zeI5vK8X&#10;eH7aPSNZtwTtuMDME6oOAZAjKdoALRYAGMn2cLWVGH71+6lu9Levl9z8+p4maqUKbnQtF9eyXVpd&#10;/wAOvk+o+HHhf4gftLanp/irxZfN4F8DWzfaYdAt2/eXSfwm6nIAkOMnYo2D5eCc16037b3hux8V&#10;WGj2ttNZ6PDN9kF8YR9kuHXAZQ6nKEblI3ALyo3civmr40ft0XXxgnfQNLS40Hw/blYpFiIaS5AB&#10;3KTjIVuAFBA/vE547j9m7wK2i+CLqXXLWNhqV5/aEdnKgZYgoTyyykfeBUMO4wp65FfHz4mWOzL6&#10;rl/u2Ws7aO2y6e7frpe91dXvOW0sHQrR5an1iM4tztLWL6O9rX/u2sttH8P2/Z3K3MKsrKysAQQe&#10;oNSM2a4/4P662ueAtPuTu/5aRc+iSvGP0UV1zNmv0SnLmipd0jGUbSaGvJtUnt61zvi/W1s7Tlsf&#10;Ng+9a2oT7Iq8t+L/AInGnvDD5m1pI3OfTlQCfbg/rRKVlcdON2dBa6+L1d3/ACzBwP8AarmvjL8e&#10;9F+CPhJtS1R9zNlbe3RgJLhhjOPRRkZbnGQACSqnldN8aahNE0Nslu0cLFd5Ykg9eR9DXzx+31on&#10;iXxDptjqaQtcWtsixeXAGbBBkLcf3jvU47iM+grxamM5qjgerDC2ipM5H42/8FL/AB1rU039hzWe&#10;g2f8Cx24kkKn1dsncPYgdDjtXj9t+3t8ULDVFmm8YalJGpG4PJ8vJwOP/r+leU+KPEf22fyy29E6&#10;981yXiLXVsoC3mbdvUFsk47d653NtnUoJI/RX9nD/gozq2salb6d4sjhvYZ8Yu4YhHKncnavDAD+&#10;HBY8kMThG+obzxnHd2yssoeORQySI+QQeQykfmCK/Jf9gzw94n+OvxIji0vT7p9J02YSteldsIZT&#10;wu7oQDgtjoOPvMqt+msfgG10rSLe1V5PJsoEgVmc/dQYGfbH8qmrWlFLlJhTi3qe/wDw519vEXha&#10;1umw0uDG5z94oxXcfTcBux23VvTnC155+zhch/Ac0K9LW/lh/Aqko/SUD6g16JMu6P8ACvoaMnKn&#10;GUt2keHWio1GltcztSm8uL8K+fP2vfiH/wAInb6DvkRbGG/im1LOPkjlb7JEWz0TzJy7HssLV73r&#10;jbVr84v+Co37QWq+C/E8uqRwXVz8P9D1G28OeJRAu6WeO6hkE4XHH7lGBXONs1xHnOVxjjuf2EvZ&#10;/F0/rz2+YqdSMJqU9jxf9qT4QHwx4m1CzMbNGrb7Ysc+ZCeVOSOTg4YjjcCO1e0/8E1JpdE+FIjP&#10;yw22sO8f47Cf1rtNR8E6b8efh9ZG4vrO41CG3R7fUbZvOhu4nUMjZDfPHIpDA5BBO4cEhp/gr4Hh&#10;+F/hb+y1kjaRbp5Z2QbUDkgfKPTaqnnkkk968ShiI1KSqQ2l+HdPzT0Z7MlrZ9D1D4pvdXWoTHT5&#10;IftiWbvGrcsWHCEDuASc9OorhdN0jU9b8c+B9Wmt4LsyWDrdXAVybfzlkLbNilVz5/O87TgYwQK0&#10;U+IMOpfG37CqtI0mkSzBlxtQJPCMHnOTv44x8relbFl8Q9J1rXbrT7W+tri+sbgW11FC29reUx+Y&#10;EfH3W2AHaeQCPUV6VGV1dbHNW0XLbzuTweGJf7GvIZPJid5I2iJ56bgcjnoD39R9a0tJ8NWb2yNP&#10;507R8Y+6rcnk9++OD2FUNZ1prS1Zo3XzPMVD325Pf8P51yWqePtWu9ZvNPt/Mj8m4kt41tmAeUKS&#10;ATwWDEg4AIyMY5qMRioUIpz6uyt3DD4OpWbUeiu7voj3LRr2JJFXcqySEHaDyc8f0x+FehfD6bfq&#10;rjb/AMsDg/iP8/hXinhrwbcSeNrvUWE0MdxIrF1YKxVV+VSckkfN0AGNijuce0/DZPLvmAJ/dw7e&#10;SSeo7n6d666HxHNWSSsj0CE5jFOqO2OY6krsOUKKKN1ABR3oooAO9OyP/wBdNoDUAOz9PxoB4oVv&#10;wozg9KBBj60qtg9GpAcUp49fpQNDgw/yaVRnnNR5/wB6nbuP4qA5SSjOKj349acnIoJ5R2aKazfX&#10;8KKBWM2m7ttL90UijP0qiyJjkNVa5b5Gq0y4FVLmPOfpmpBHN6vLskP9K+Kv26Pg5b/2+1/o7eZc&#10;Lume1UH5S2GdB2yeHX6lccg19oa2uCa+cvjra3954o1CO3+yyWV0w3BlLMjqoVv+BDapHsRXl51S&#10;5sOpR+JPR9v+A9menlUrVrPZrU+A/GGv3FtYyKsTTQSIUJAOCOQR9ai/Zn+MH2r4qWGg6pHeQaX4&#10;qKaTfyRgfumd1Mb5IwNkyxknH3Q4zzV/4s+ItW+Evj6+j8RQw6NbyATRarNAX0m6BGCLtgR9nk3D&#10;CzEokgeMfvHBiWK58aazFDc2dj4Y0qxvpCRHef2qjpAWGSwUoshIOSCVBBPQ458GpUpyoShidItN&#10;NPquvqerUwqq3pxXMnp9/c+7Phl+yj4O8Jaqt4treahfQ4dZLyUPg+oVQqjHY43D1qt4o0rxJ4N8&#10;USX2j6nP4q0u8uW8/SvIUTWscj8fZ2H3tgYZ3Nt29QBudOn+C3jKTx34O0XUrnyZJNSsElulVcx+&#10;YUxKoz1AfcOfSuulZYLhn2IJJPvOF+Z/qeprPA5ThKmFSpLkad046Ppq+j9GmjmwlWOWVHTo048j&#10;VpRaVn890/7yafmdx+zxq5v/AIcW9u0bxyaRPLpzlushjbIf3LBgST1JJr0VJPkryv4Fak323XbP&#10;I8uKeKdB7yK27/0EV6fHKDF+FfYYfWlH7vu0PGr/ABv+tyjrcu2Kvm/9oXxPjxobdW5hiSPH5sT/&#10;AOPivoPxBeqnVunFfHHxo8XJffEbU5DMixxM7bnYDaoOcnPYLjntRiHaA6G50GheLl8Lm61BmX7K&#10;qh7oOwVVQD/WZ7YA5J4wO2DXoml65pHi/TCitbzwzph4pVVlcHsQeGB69xXwv8Cf2jPFf7R/xw1C&#10;+8NTWtr8KdFiaxlkuLYPJrsxBxJGeGQHcGXnAjClgzylIPZls/8AhUfhHTrXw/Zrb6TZgRJEh/d2&#10;CZ4VVHSMZwAOFAA6Yrx+VVZc0Pv77bd/X7j1qkZYeKjVerSduyd9+z2aXZ622Oy+Iv7Bvwx+I2ot&#10;dXmgPb3Eh3PJZ3LQGRu5Y9WP1PGBWHoX/BML4P6Rfpcy+HbvUmjOfKv797iFvqh4NV9G+J+pAsZm&#10;Vtpwdu4D9SaPip+1TpPwJ+EuqeMPFWprp+j6Sm+VwA0khJCpGg43SO7KqrkZZhyBk1nGlUcuVK7I&#10;jWhJaHt2iaH4f+GuhxWOlWen6VYxgJHBaoEXC8Ae+B0yelcP8TPilGyta2sm35Sxx1Izj/P/ANbN&#10;fEvwc/bp8Y/tbR6b4mjvLXw74d1Oa9it9PScebB5DOn76YgM7kNE2EAXLEY+Qmu58KfEy5m8XLa6&#10;lctLHdKI0klb5lbjaCe+TgDqc4FefUr8td0KqaabXzW5jHHU+d00mfoV+yzeef4FuFB63RkP4xoP&#10;/Za9XV/3X4flXzv+xJ4yj1Lw9r1u0yk2NxbqF3BigaEEZweM4Jwexz0INe7HXoBH98dK+soyvTT8&#10;jhrR99+pl+NNZh0XTLq8mIEFnC88p6YVFLN+gNfmYfHvh34zeCtcl1qzuNa0HWr7U/DfjDyI5GMb&#10;yXImhukwGVZVEkDJI6Af6PtBZwij7K/b6+M9r8Mv2bfEl80wjluIhZxDeqs7OeVG7gkqGGOevQ1+&#10;XPwM+NWrfAX4uyeKtAg0vxF4d1uP7Xr9na3sXnXaRxJcrenDL5ZRjIYJFRVV43QOzSBm8/MMdGjJ&#10;Re2772el/k9/I7MrwKxdZ4dtJyTUW9E5bqLey5kmlf7TV7LUZ4I+InxY/Y0+Ml98G18rWPFvhVWn&#10;8KWd/IIbHxvo25mNtHKxzDcRhZHibc6gLcW7rmGHZ6NP/wAFL9F1u8m0/Ubdvhb4oliDT6f4zils&#10;VhI/5aLLt8pkbjaS6EgA4qb4vfBrwz+1/wDC7Q/Del+Ihbagb2XVvhX4pQhbzR7xR581pdshWYuZ&#10;Ymkm8i3CWhe2dWYNDCvnfgD4t+I/iFpevaD4xhms/F3g+7hg8ceB9S06z1G2klDBft1uty/kLaXK&#10;urM0XEb8r5kc0JbxcdThGLqKbjCWvMraN9XdNWffTXra1lh1Xw9Z4asrSjdWlptundqzXn06bnt3&#10;7GHifxJ4s/aH/tK/8S6P4h0WbTpgH0qSKaz3eZGQd6lm9eCxHNN/YHtj4s8C6pb6ha6hJDJqfk3i&#10;zCSNs+RIWV2+U4IlXcD134bPIryH9hTTdJ0j/go9p66X4dtPDyL4Vv8AQ7o2enRWNtq1zbtbzSX0&#10;aRKqbZTLgIqjakURODJsT7v1/wCIFlZ6lpttCGvG1R2itp4mV7fKqjYLBsnIf5QoOSpHHBrvydOG&#10;FdNT5+Z3vtt95VXEKo+ZK1tBngb4SaP4D8PSaXo8clnb3F59umJkLs8m1E4ycKBHGiKqgKqouBxz&#10;22jT6bpd+yxLbx3V1IA4hjG+R2OcvgdSTnLfWvPYru81nTGkknZ1knjjVFICjKMSPlPr6k9BzXYe&#10;FvCt02qWlx5axxxpAxLfKQVVM/L2PHQgdB+Hfy9zHmfQ7zwP4mh8Rx3bQxzxpZ3H2ctKAolOxH3p&#10;zypDgZODkHjoT6Z8MpBMbxscrsGf++v8K848J+HofD1rJHCvE0zTMSBks3Ukgcngcnn8AAPS/hmy&#10;f2XcS5yZJdv4KB/Umt6PxGVTY7a0k4xU1Z9rdAHr0q4LlSK6znJM80VEbhTSi5U0ASUVH54PSl89&#10;c0APopokyKUP8uaAHBsUu/j8KbRQA7rQF5poODQGw2aBDs4PTmgcmmhgacDxQPUXHH8VKy7FpImw&#10;31puPpQF3ccVP+1RTvNUCignmZmFsHrTTKB0qE3Kg9qabrmgolU4NQXPTp0oa7xVe6ujjHFAI5/W&#10;hyfpXyP8cPi7qHg/47al4P0fSLTUNZ1ayfWNPjvLsQRavdrvJsVbB2SNawM0b84eMhlwy7vrbV5e&#10;G+tfAv7aHhO++L/ifUl0f7V/wlvh+/uLnS5YfldI4nhLQowHyuXiWaMsSBPbxEqyBlrlx1ZQpJvq&#10;7HoYHCVK3M6W8Vf7jN8C/t5fB/8AaBlh0u6a40vXFkeD+ztYsHt7m2ucMWhSTBj84IhLLHJvUI24&#10;DBAoeMNU/Z1tYZrTUte8L2M1nlGt5fEXlvAwIBUp54KkEjjA5NeEfFFpv2mPij4B+Ldrpeh3epeF&#10;NTW38b2kNmFuYZbhJI4tVjLZZbWc5LRYUxTxyKwLI5jxP2kPh74Z+EHimbXJPA+uaxY6nemfURpX&#10;iG/juonc72ljskkEUoJ3blRlZgQAjY2n5+tCCjzf8N/X66H0WHwOIqwpzw8lLnv3ummrppdVdP0d&#10;z7N/Ze/aj+FugfBS81LTfFGiW3hHw3ezaZFcte+bG0hKy+XExLNKxZ3AVNxJBAGQQPOPj7/wUo8R&#10;eK7DVNN+Geh3+nSW4aFNU1KxzcvKU3KUgkIigXBVi9w2/axIhODj5S0H4Z+HfjZ8PdR1jwndBfDu&#10;h6raalaSafG8MwnkikQyzzA+a2PLiw2VcMw+bkV7x8E/hN4i8a6JZaRo3h9tL0uKFFBjMkNu4XOS&#10;7knepY7mAz8xHArwMVxFVw0VhcFS5qjfVX9LJW9L6233PFxmGw/9oVsHmdWUOWKcVTi+abavpKzU&#10;Uu75e13qfS3/AASc+KmqeJoNW0fxFqVxqPiK1tkubme4m8yScuY8nJ5OH3+wDL0GK+3I5mEQz6V8&#10;bfsv/DGz/Z68Tm4j/wBJ1S7JhvruUANJnICgDhUDYO0enfAx9M2vjGa4thuA9eK+r4dlVWCjDEP3&#10;03f5u/6nj0cPWo0YQrau3/DfO1h3jzUvsFpNIWIWNGc/gM/0r8XfjT8W/E/7Tvx08VeE9Evr+00n&#10;xMyxanL9mjHkaTbl+FXHmFrhpXAhmIdt6rsaCcOv6ZftmfG//hXvwX8Vahcbtlvp0wARtruzKVUK&#10;f7xJGMc18Nfs9fBO48FeErj7Rb/avEXiKQXeqM0z7pHUFltQ7FiFjTIjbcwWVQ4yrMB6WLblFUo9&#10;d32XW3m+nzZ62XclK9eavbZPZy6X7pbvvonoz3H4T+BtP+H3hfRdJ0Szgt9F0qBhbTRyeYbmN8sG&#10;LfeZnLeY7N95+fmzkej2FwrxqjjcpGCp6MPQ1zHhHRDoujRQs298l5GyfmYnJOCzBc9SqnbnOOtX&#10;tf8AFmm+CtAutW1rUrDR9KsV8y6vb65S2trZcgbnkchVGSBkkDms97Rj6I5Z8zk5Sd23dvzDW/BD&#10;Wkst1p5xbyHc8JPERx1Ht/L6V+c//BSv4wWXxL/a88E/CvWZNObwT4bh/tHX0uLpEX7Zewz29u3l&#10;efDLJJBGwkQwlmT7QW8uXAib6svf+Cvn7Oeha2+mTfE6zmu1lMB+x6PqN7E7Zx8kkNu6OCehRmBr&#10;55/aU/ZCtfF/7Sf/AA0d8OdevPFPh/VpbGLXNN0fwtY+I9S0+SE2sQa2iuCHhjMCDzTGklzCTuEU&#10;kUj+R2YWjLDV1KsnFtPlumrvbT7/AJOxlJq9kV/2bfC8HhOzez0BtJl0Wx8QQ2SDRpmm01bubTrK&#10;a4ERkL3H+ueX5ZZMrypjhYMg1P2qNQ1j/hdPg220vTfsdroUsOqPGrAs7xSpI09w4+VY0VeXbgKz&#10;nqGVew/ZQ8E6bP8AEnV11PVPEGoeI5hFex6Z/Ya6NiBrCG3QvZrGfIVQPLG+cjIUs247VvfH74Y6&#10;58UfCWv2+k+Ik8ONfGOwvnggd5jYs6wSLBnCo5UOoOXCh3ZSrdPk80w7WIqz5n7zu3vorP73fYz+&#10;qKTlOT63+4+0P2NLm4s9f8Z2/wC+VZDYSoGCqOEmQkAckZXq3OQRjABP0IXuIrJnLEDFeL/sm+H2&#10;tfFetXMjMftNrCuznbGUdz9OfN9M8deQB7L401QafpTY9K9zC1v3aOutC87nwR/wVo/aFuNHl0Pw&#10;Pa3F1bzaoV1O8uYRuNtbJcxRD+NcB3cR7jlA0iKwIcK3yzomoW/ir4c6jYzXjXfh60uFsEurS+l1&#10;GCO4VFbEwDwi4t/ubow0b5+ZJlVgrdt8VPi1D8Vf+CpD6ap/tDTbq1v/AA/qkAKvGLCOKSGeKToR&#10;uuo4CApYsJf4Nj0QeDda+Bni+38C+If7J1C38SXN5BpWlx3ca3s2mqkksWoHLsVwbecOrDPnThty&#10;AKlfD5vj68pyr0/hjK3fZWfyd3o/lqz6CWXt0FhYPlnKF1Ls7qUdLN7pJta2diz+zH4d03wd8Kte&#10;mutHk8R6fcyG/wBY0mHEtq1xaW4k8qL96wXypGO2ZJJN0Nw0RMpkjlTgda8beKP2kf8Agoh8PLXw&#10;j4auNNk+HNolv4w13Uro31/eWcw33FjfSALEdys8a25i3Q3DSgCNYisVuH9lzxF8UfGl94b0jUrr&#10;TdLuNtvrc6Fha3FssqyRiVAQJf3kaukZ6sM5UBnXnf2hvifH4Y8P6b8B/gLZtFFr17HpN7qtvIFu&#10;tcu59qeUsoA4bIDyDAKDamyFV8znweZTlSdCDupX0aVop7+b8lfqfJ4zOMXjZLFZnJuqm1O6Sk5Q&#10;bXKn1sleUmrR+G7tp75+z38BJPCH/BQ3R/GGm6w3iHwtJYX+k2k8d0tymluis7WDMpJVkZmKhjuK&#10;serK+PrjRPhHY2L6S8/+kT6KXa2kdF+VnVAzDglTlONrDgkHdX5i2Pw/1r/gi38cNG+IXhfU7j4i&#10;fBfxGYtB8TvaKFaK8iTEo2khBJkvcWrNhZYJSgcK/nN96fCv41a98WfHF3qml3mmap4X1VE1LwtJ&#10;aSNHZ3llJFKkLyOVEm4yFTKjKWidSoUlRv8Apssg8PD2cntt00dk1buvxWq6mlDFOqpQle91dPW1&#10;lpr2tovKy2se2R2lj4Ytl8tVjyQAFGS39eBn8M15bp/7f3hPVf2gLD4c6FDfaprE1/Jpt3OsTR2+&#10;nTIGOJCRn5tp2nGCeCQSoPXeAdN8aeIvCN8vjOx0O31JdT220ems0kUtqiRgOwZjy0glYKTkIY9w&#10;DBlDfh5+xN4W8M/Fe58ZT/bdU1aS+e+s1uZCYdMZxz5K54JOCSTyecAYUepOpN25O+t+x34enRtJ&#10;1r7O1u/S/kehfD/VNS1bxBcpJc280MUk+cqGYJ9pl8pQFOFxGFGWyx2gkZIx7J4JtvsulSL9396W&#10;/MCuZ0Syjs4FSNVjQEnaq4AJOSce5OT9a6bRr6OzilMjbUwGyeg5x/UV2U3Z3ZzVtdkbttN5TfrV&#10;0X2E715D8Mv2m9N+J3jnxNoUel6hptz4ZvPsc4uipkchmjbCpuyRMoTapbh0JIJKjqtK+KGj+JdS&#10;v9N0678zV9NhE9xZXNtNazWysSEMkciKy7sZAIyVKt91lJ9CpCUHyz0Zzyjrqdc+p/7VINRauA8V&#10;/FSbw9fQwrZQyfaY1eH97+8mPfCZBxnIGCScdOlWB44vp0sLhLVY7e4SRZ0dNrQyAF0zk5BbYw2g&#10;EgyJ1ripY2jUrSw8H70d1Z6fhb7jolg6sacarXuyvZ3XT/hj0C2vt/FWg2eawrG8MlqJnRYmYAgL&#10;Ju/Xj9K0bW9Esa+v8q6zkZeD5pQ3vUEbbh/Kn7qBEwkP979aPMYjrUVOD4FAEhkOOtAc5/Woy9Ab&#10;mgCUPj3pVkwah308VVgJBNxS+ZgfhmozwetJnijlYErMMDj9M0VGBntRS5WBzwuG3U5JCpqASU4H&#10;5qQFlZdy8/8A66gnGee5oJzQ5yv86m5Rg64cRN9a+Cf2xf2htB+Bvxp0eNr7S9BfWrp5tVudTSdY&#10;EtIZW84xSLiITtJIv3i2FlBZVXDp95eKG2WjN+NfNnx4+A1x8ZPhF4m8PalqBtf7WvJZrQgK/kwk&#10;jEZzkDdtLHHK7+o+YVVSgqlJ3tpt6/1fXpoevkOIo08ZCOJk405NKTXRN79b23tbXY+LPiZ480rQ&#10;vj1onir4QapY+Nda14yR3vh7w+0eoo4maPz2uRExWO0uCiK7uP3UxE43Zkx9V6t8ItLu7todQ0ex&#10;v7OYF0+0xLMYj8p2MTncRng85A+teceAvh34R/4J0fA3XNYuJDJdR27alqt0QJJFjiUnCjHzELuw&#10;gzkkgZ4z5nYaxrn7H3xl/t6y/tbxJ4C8eSG7urZkeW6nllcyHMshLveoGzD5rAzwq1uSXigZfBly&#10;UnyvW+/ZP8z2c6o4eji51MslJ0k9JPRytvJW2V/O/XY9a+HXwusfgz8cZI/D0Oi+HvDGradJGNF0&#10;3SILOM6h5vmm68xNp3NH5ilNpycNnOQfUviR8UPDPwV8OQ3HiTXo9FE6CYQK/mXl997/AFcSAyFf&#10;4d33Qc7gOteBfH74paT4UOg+JrC+1zXre/gj1DR9VgS3NheoSCB5qmMemU+8OSRg8+z/ALK3wg+H&#10;cnhy3+IHh2wk1LWPE7vqc2rapcNf30UsjszxrI+RF5e4xYjCkLGqsWK5qo4OrTn7bpLZvb5W3+eu&#10;+vQ8PEYiVSKjB3fXcX4X+Ndf+JEupXl14D1zwnoFqsC6Xc6rcxC81RdpDtJar89vtwgG4sHBJBx1&#10;978Aan/bOkxsxy6jY/1Hf8ev41zOt6la6JptxeXtxb2VnaoZZ7i4kWKKBB1Z2YhVUdySAK4r9nD9&#10;sD4f/Fj4wan4U8M6w2pXVrH+9nSEpaySjcdkTtgu21HJIG0hchjVRSw0/ayekmk2/wCZ7W87vbzO&#10;CpiKUVGhWqLne17Xfouy2Xyu2zm/24rY61aabpa4ZZNQS7eMtgS+QDLGv/f4RNg54Vq888LeG7q2&#10;a18pQ0TEvG7FjgZDZPbnA+Xgn1613n7WmlTaz8TdBkgm8v8As3UGklQ8iWM20qbcf70in/gPsK8z&#10;/ak/aO0P9jv4D6l4w1aNbiSDFrpmniRYn1W+k3eVbqx+7uIZ3bB2okj4bbg9seepVVOmrt6I6Noa&#10;9Dif2/f+Ch/hP9g3wRD9uVdc8ZavEZNJ0GGXZJIgJX7RO2D5UAYFQ2CzsrKgO2Ro/hnVvhj48/bQ&#10;1SDxp8btX1ZrPQLu61GTS7XVLRPDo06TTftVpLp7RmaJFVkxLNKW82JmcybLC+nhzfAv7Ivxn8cf&#10;tcRfEf4lT6cL/WrqaPUzdWcl9aKZoY4ls5VaM2/kNaXDMsImRpYLW5t4ZFulWMfQ2l/s+6t418Y+&#10;HNSt/CdmvgPSZJrnQrRLKC1g067je5e2lcL5bGySOcmBgqNNJ5t08EFxeyIPoa86OV0eak+adtWt&#10;Xd6Wj5eet9+ljkqVG1zW0PPvg9+zf4eu/wBpTUvHf9lta+I9Rkt10O1i0x7fTtMbDwXF+ttK8zW5&#10;ieMmG0dgY1VSYoFxbwfbf7M/ge1+EniFdJ02SCaG6LrPLbp5ccpUO6lUHCgHdjH99sHBrnfhl8Jd&#10;D+G8VwmvavZ6TeTQxzxzvdRxpNGc5RDLyUQKmcYPTOAFA9G+Aukf2v4p+2xt5kFnCXEij5WLjav4&#10;FSxH0r89rV8XicRTr4n4rpLV6RXS223b56t38ilzzxClLe+i6rvfzt+G3Vtvir9lux0bUL7VfBcM&#10;mj6nrTWkF29oxZoRDJL5c0avIE/dpO6hAMCNUVNojRRzPjn4ONaeGrdYY5DM80S2V3HHA8kblgQ6&#10;sYyhZYweBj5choVBWvpqxsDjK8etXtP8FWWsa7DdXSSeZGwIdvmIAxhcn7q5AOBxnJxkk19NSxkY&#10;Wc4KVu+720d+nkeliMC6t0pWureS815nWfA7wquhw3ErLsVxsz3Y5z/n6im/tFeNrfwL4F1LVZuY&#10;NMtZbuUDusaF2HHstdLZTCCBYY/lVeBivKv2mb5ltI7Q8i4jbcDyGXIUjB7YJr5rMsZDL8vq4mpt&#10;CLk/kj2acPaVkulz8hNS0T4jfBb45alr3w3h8L6r4n8XSXID6zPGk0j4jN/aRy5RUZphDcIT8jgR&#10;Oj/vJN/1b+z54w+Jnx3vLi48eeGbLwX4g0OOGMXVp+8iltWd22LKk0iMeJshXUqTG7LgoK0rj9j2&#10;x8afEfT7rXY/tWi6BFM1lcRX0sF9ceYkUcUUzoFk3WwhJS5WUTMDAGLGIu3ZfEXxIvws+Hi6XosV&#10;8YY4fsyXBna6ltggUl3eXzJGIj3SNPIHVVRnYu2Fb8mjn1LPIxwOATkqjTTeidtZJve0be80nreM&#10;XKWh+gZ9iMvhThOgv3nKr6aJ3dur1cbXVuvTVHL/ABn1a68TRt4T0GVrG11W48vUr4R5kuWlIVsn&#10;gNn+L1AAOFGxvme/vbz4L+LvBfxI8P6NdaZ4h8O3w1g6PdXUM0n2df8AR7iJWhTEsPnG8tRdRNL5&#10;vlKzMs7sK+ofiF4Fu/Hngv7LYm60OZh5M0k+kIFLeSwEscEku0xLcPDcCOR5Ip44HtZ1eOebbx3i&#10;O6tdO1prfWbXxJpdjGsdulhMdWnh0iNyEWNZNP8AKGoWpMkMk4aZ2y0YlNvNHFBD7mRRrUadRY1O&#10;M1JrRN8rTsnfrGWrTV0la7ufl+MwOK+vxxtOMpNtON1daatW0XK7vmXZ6t7nf2Wu+HfHfw3urzw9&#10;4YtfFnwT+Iyrpuo6CixRxwXlxJbQxW0uHDafNBI8aqUH2eOGKF43Z5Ymh+dvhP4muv8AgkT+0VH8&#10;P/FmtTeIf2dPGuqyDQPEbuFk8KXyzI0tvcnAELK6oLqBwgBVZwIyJo20PAXxC+JH7KfxkPi7w/8A&#10;a49P1CNYNf0vVrZ4LO3jjllgt0up0hjtA8kcSvHNbrHErTOYo0tGMdeqaDrPwn+OvwZvvDd1ayap&#10;8KPG9zBp194ajtC2ueDdSYFbaSAoWluJGckRXASZ5Ejt7YR4gkjf7iniI137GppNfjbrH/Lps7rV&#10;+5mmRXwyzjLfepbPq6bv/DqbaN/DOyUlZqzbivuttVsdOWFTIrNNs8tEG52LdOO2fU4HB9DVSTxh&#10;cahb/wCjr9lj3BeCHkcHOCOw6HOM8leR0Pw9+xT8UPE37F/xc8P/ALNvxW8QWeq+HtTt/M+DPj7z&#10;Atl4itMo8OlGfLorqXj8mJmIRpEhR2ims2f790T4emfU3m8nyra4UN5TgiWMkA7T6FWA69htINdt&#10;KUm+V7r+rnm0a0Zx5tn1XZ9v63K/hVJoPiHaX7ybl1TTVsJQyMW3xF5IcsoKnI+2MS5HVQDk4b0y&#10;20xLyBo5f9XMNjr6g8f/AF/wqXwX8KrzT7FYbe2eKIncWmO3J45x+A6D361u6dp+kwH99qkFzIpZ&#10;THatvwynDAkZxg8HOOcjtXq06btqYVKib0PEz+zxoPw8+Ot18QH8QNpd14gRrKe2uZbeG3muJPL2&#10;vESAwmLRb8bmLPI5wPlC+x29y81tGoYSRqPl+fcPc9Mc14l+2T8JdY+IWj2d34ZtZr3V9Jv/ADrA&#10;+esUvkSqEniVmIRXykLAuyqQj5YEgHrNJ+H8/jjwdCutSax4d1CeBWc2Wqr51uzoDKowXjD79x8x&#10;RuGQVYEZr0JVHOKlJ3e33bHNzycnFrt/XyOq1zUtG8KaTeXmqXOn2dlpsbXd1cXhAjtY+pdnbhVH&#10;c9ABzWH4E/aH8EfEvUZ9P8NeK9J1y+t4vNNrYTrI+zIAxjg8kDrx3wMmtvxR4UtPF1ncWl4wlsr6&#10;2e1uYQOJEcEE/X0zx656V5f8E/2EfBPwL8Wf29ps3ia+1jyZLY3F5egh4pBh1ZURA2eDlsnKrzwM&#10;ctSVdVIqmk49bt3XorHXTjQdOTqNqXRJaP1Z6r4f8W6b4ltLeaKfy2uo1lWOchJDuGcYz1ByDjOG&#10;UjtW9a3i2r7WBrH0rw9HoheS1jkjjLPkFsoNztJtAwAoDMcAduuetX0jaOTcefUmuo5pWv7uxsxT&#10;b8HG361MDVW2fdHVhOVoMx2cUoNNPApd22gB26jNNDUbsUAO6UUgNG7FMBQ2KXdSUVQAxLH7zL9D&#10;RRRS0A53dv8A/r0qvioB8ooJ5qSiwGyKGfA/CoPMpHbah+lAGD44l8rSpG9FNec+IpP7QvVRDuVh&#10;gY7gHk/n/Idzz6R40tmuNCl29QpOK8fi8Wwxw2bR7rqO4Z7RZdyrskiyu1h1+YozZAOM5OF5GnK5&#10;QuVDc+d/+CnH7L3iT47/AAJuLLwhZw6jeXckVjqFrLcLbr9kldY5p1Y8eZHGzMF6nAxyArZU/wAP&#10;ZPiPY3/hvxZave+GxpUVjd20lu4huSi+bJOj7uNnysHUBkeDcHyAV9F/aJ8Nr4i8X6D4w+1aho83&#10;gS3vZdJ1FLiaOzWW6iWCUXEahlnB2hVQq3JBAYEq3h/7VPwp8ZfHnwFoet6RdfD/AMUeC7GL7Tru&#10;m3M15pt0L+E7gUuNrKIiCCUaFHUgMjkMpT536nTx8Z4qipJU6jpzTi4+9FJ+63ZSi01Zp2f3n2+U&#10;5zUnShlM+V3T5G7dW9G/vtot7X0R5r4/+H9r8OW1r4Y/EiW/1T4Y+MpnvrfUreUJf6XIuM6najDN&#10;5ke6NbqFQdwdrlV2tcI3tPwnv9W/Yb/Zx8YadoVuvjJvDelS+INIFxqEjR6rbhA7SLIN+RtBcLHg&#10;OzsBtLFh4Naftda7+1RpD/D0fC+N/FF7cFbSW38Q+XFo867gl7HP9l3xNENzKRGzEZXDBmFfQXwu&#10;m8P/ALGHg7wt4I+IniqC81jVdQurnTzbWbJY6BZvhMOeVgtC2AxbbEklwQixxRAx8654x5lstm31&#10;7PutfzObiLhvF5RV9hi48nOrrVNpdHo3byufK/hr4uePP2+dUj1TxVqOsWumWEK3z28kMNto1mZG&#10;HlNBavuEyqomXz52ff0COQQO/wDhf4Ct/gJ4nuNe0O8urjV7W7iuZLuZWj824RwwiVNqAhecny0z&#10;lgRjBPUa7+yj4ot/iPfw2Ph2+877SwkuDEIUuQvyqfNYqrDaOOSefwr2XwX+zTffDTRLXWvEGn6h&#10;rs1jIjW2laVB9okRich2UldxUnkdBgZLDgfl+Y4nOMzrc0lJRja+6UbbqySWj16vsktD4/L44bGZ&#10;asthg2sS5XdaT0vfRpt3btaL1S3bTbTXZ/FqP+3/AIjeaqbVmYSLnsNgB59juH514V+2N+xDo/7X&#10;9pbrqytcf2VZyxafFNOYI7Wdyu6QFY2f5lADYZc7I+cAivctM8a6b4m8XWem3Vvqmi65cKwhsdTs&#10;nglcdeGwUzweA2evFdFq+hXdisz/AGVSlvEJpcvhgCTjaMHcTtbHIyQAM5JH7Bw7nUva/WMI1zx0&#10;6aPqmn3vt8ju4gyeUIexxalCL1TTabXRprdeauj81/h3+w74f+E3w51Hwz4m1DVNb0W11E2UGj3y&#10;7pII5rq2lTTXkhXzZbWW9gtpgIzgTxqF2Cab7T9W6TqVv4F8K2+meHVuJ9H0oQQL9vjkZbVcMoiD&#10;SMJZIkUKFYhcYHztyB3PjH4I2d3ftqF5p+mX02pESTzXdsJmhtyQp5bgQL/q5liKyDO4nEnPOXvg&#10;abX/AA14m8J6bZ3dpqWradNpEV2wiuUsRKjo5CglXZeHVSAoWQFiMeWfb4ih7dPGRlbZySVrN20j&#10;3Te+l33fT57A4irQShiLSeqT6ve1/Nrtpftc+VP2v7Dxp4n1Tw/cXGnNqVprr/ZtLuLWxuGEVydk&#10;Yt2ij3bWZwrouwglgokkKtj7K/ZA/Z5m/Z1+C+n6Hf3H2vWbh2vdTkVy0QuZANyRDosa4AG0AM2+&#10;TAaRhWN+wH+x38Rv2evhrZxfFb4lX3xG8TWqywWK+WqWmkWzbMqJNizXc7iNGea4ZymTHFtUyvPW&#10;+PX7T2raZdXWl+C52h1a7iuNPjjvNClhutFvob+KH7TLNcf6GsEkMqFUufL8trzSpJSttfGWH57L&#10;cl/2iVSDbcu/T1f+fRdzvpYWEa0sR1f3n0DDPDa2ck0kkUcECs0kjOFWMLksWJ4AABzngYr5+8I/&#10;tO+N/wBo39omHTfhnPZ2XgXw66nVtTvLFbiLUUJVuQcOu8ACFI2RtrmWRtrRRnyPw7qHi/8Aab0m&#10;T4c+G9Y1dvAVjP8AadU1K8t7ZrqKJ0R000PCqJespDlWK7rpnMsg8gIJ/tb4OfBPR/hb4D0nRPDt&#10;lCuk2rC6hvA+6S5DtvaR2PztK+4hmOdwJJPO2irF16jpUZe7F6yXXyT0+bXyuj6WMIYKkq+IjzTk&#10;vdg+ie05Lt1jF7/E/dsp+gaNqmzAb7vY5rg/2gdMa/udPvdjNChNu7D/AJZliu0n2JG323ZPAr0K&#10;103yo+lRaloiXtrJHNGs0MoKPG4yrA9RXHm2XU8dhKmDrq8Zpp/M4aNXkmpx6HztqEM3lNHbnawO&#10;R6n2+v8An3Hmll4bt9DluvCeqWNxqWh3rw3enRyI8iQmNxI1tKyIu1VmjjlV5pS05uJUbekLJJ9I&#10;+Ivh5Hpupt8ruvVS5O5h7/7Q7+vXvXD/ABs+DbfEPwFeW2nNZ2WuwD7TpF7NDHILC8T5opQZIpQh&#10;DADeI2ZQSQrEYP8AOOXZFneVZzUrSnDkUklBNq0Iu8GtLJx0aXnLXXX3qkqdaEXHfe/5nwR+1x+0&#10;38T9F/aIstL8DtaafoPhfUxBLDIIoY78Q2aXF40rSDEcdvDOGK4A/dAjJwF2fEOqRfHm0t/FmvaW&#10;0nh/xpbJHaX893OmiSyRJIZLeYLGl1aThhOkIn3zwiZpoI4pSznP+Plhp/w8/avh8aeItVj0nRvF&#10;Wny2OjNKsjXMmqCBNO+wv9nZfLnQ/uyzSqqFVAkUofK7z/gmZq6fGrTfiRouqRTN4b1QabJNbxXZ&#10;T7JfzQSSXEkPzt5eW8sgbQUkWRGDsjs/6bRqYmpjFGN4yV2n0u0+mt1bt0b1dkfZZtRoLLo1HFP3&#10;Y3XRvrZ907dGr7pX1wtM1XUte+GVv4j+zNqEcd7K5u9V8Mi0mRzMkqobeWaSX7GzRwFljuFWYE+V&#10;PH+6kTd/Y3+GenR/EnxDDo0llfX0lwumiSSAyQz6QHUFri1xDFMLhVX7QojRFmVTALfdEK0bzQfE&#10;v7PPjbSfBviDVPDPiTWvEkk5Gi2l1HCsmmvHIY7/AMtkWSMBrSaIh/NDPOFEo2qo4zXf2W/EfxA+&#10;JL6L4VmvbG8hkbbfxTGAWlvLG0bGSReVVoZXRgASwZgFbO0831ytTqewq+77zkmvstttpN9Hr8tV&#10;Y/PMwx+Y4CpDF4WpJUcRyU60YpSelraOylzKPNKL7yTdqjT5T9tb4j618avgzof7P/gz4Syt4j8W&#10;a3Pdx6Hql9NeX3h5FdJraazg229vpY2vMmdojW2W4Z1WOfzX/V79lj41XHwt8E+Fvhz4m8WeGPE/&#10;xW0nw3Y/2oJL5ZdSvpo7eJJ7sxEicxSyBnEjIMlxnrgfnP8AFD4u+Ef+CZvw41Twv8JrWx1T4jTW&#10;hi1rxPPbIyacAclFT5l+RlyIRujRkXf50iSLXkHiT/gmp4+0b4M2fxj8K+LNavP2hvDdyPGuuaYZ&#10;xdala2s4WaFiG3O14seJ5YpgfOjuymGKbZPsMDja1aaqQl8Plv62tZfj16HyNPFypyblHnf2rNWj&#10;a10n9qSvd22vY/TT9qv9sL4veGfjjo9tbRWun/DObTpLxb6wiea+1G9hKlrQN9xGGTmN1YyIw2qC&#10;jsnpXwm02+8e6Vp+vxae1nDrDRz31ldMYWt5QH8z5sEzI7bcq+4huc72m2eX/wDBMX9tbw3/AMFE&#10;vgauuXVvpdv4s0fZaeJ9EKCWO1uyp2zxq5LeTMqs0bNuPEib2aKQ19Oa940s/D0cm5lmnXl41Ybl&#10;z3Y/wjJHJ9R619Jg1UlVlXlNuLsuV/Za3+/+rqx9JUx1CeFp06NNJq95L7Sequu673+S1RpX87Wt&#10;tGB5YklcRB3UsiO3ClgCCV3YBAIOD1FeW/BP4y6x4qF9b6g1rNqVlKUZJQtvFCCSuGZEJUq4EYBB&#10;OX5JPI19S8b6tq2oW91Yx2l9psgit7zS5BiUBnw1xHJjnYCP3bLhwMbo32iSnqXj3wL4I+I2l6fN&#10;Hb2/iDxSiTBV01hJLG7ybZrh2QAZljZcyndvKrjJFdcoVnXhOm/dV7rvdafc/wBTPDKMqNSlyOUn&#10;ZppXtbf5Nb+h2Oh6v4i1lNWg1bRV0YWoT7LdRXiXC3bYbeUVfmCKVXaZAjMH5jXb83kPxo+HfxX8&#10;W/E211bwp4g1RdBk05EGkLqK2VtDcqxDvKwxI25GX5AcAqcHJBT3VfEtjH9lS41KC3mvo0kgimkS&#10;OWQOcLhTycnjjvxWF8Xfipa/B74feIvEV9Y6pqdr4asZNRntrLY9xLEiliEDsilyAcKWGeMkDJG2&#10;Mw6r0XTlJxXdOz013/PyIy/EToVlOEVJ7JNXWum3ft5mX4f8I+JbrRNEvNbaxi8SWlvJa3ZhuSY3&#10;DH724ozlVMcThRyWzubkse9092t7ILJJNM23G5sZJ7dOP0r5P/Y//wCCsHh/9rr4zX/hGx8E674V&#10;WKze5srrV54911IhG6ExIcK+07gqu2cHO0YJ+m/B2t6hqA231rbLJGXSc7/KRGUkfLjfuDAK/wB4&#10;YWQZHTOuHqU5wTpS5ktL7jx2FxFGfLiYOD3s1bRt7Lte/wCR0en3DdG4/rWjE3H4Vl3e21uF2/xD&#10;P0rStnHlCug80kNNaZVqK6u1iB57V86/tBf8FAvDfwlubix01P7d1K3UtMY5FS3twO7SE46AnqBw&#10;cGsa1eFJc02aU6MqjtFH0X9tX2pVu1avzM8V/wDBZPX0vZRatocKxuRtt4ZJ1x/vMgB+qkitz4d/&#10;8Fmrua8WPVrPRL2MLuYK8lpKB/vuoi9eM5Ncsczo3tr9x1PL6qV/1P0aEimnA8V4b8Df24PBXxpk&#10;itre8k0rVJQD9kvf3ZbP91ujA9jxntXtNrd+ZXZTrQqK8Hc5Z05QdpIs96dupoOaUCtDMfRRnFFA&#10;HOmPI7Ux46lVtwo6t2oKRVc4pjNgVbeAMKgns93SpBplHUXEllNH/FsYCvhz4TfFKF3n0nUmC6df&#10;3LWsxmwBBfIzoTz0EgjPzc7GVWJQYJ+4L9GgbLLxjH1r8rf2xvHdz+yz+2ldaVrlpDD4J8XI2oW1&#10;6d0SljK80okl3Y/dyliVCnassLHOAp7sBiqFKbhinaE9L9ndWfl6vTvoZ1L8vNHdH2RrHw4s/G/h&#10;GbSb6a6uLW4KxTDfslXZIGDHnhwQQeMHJ46k63h/wRovgbwwdH0/T4IbCXeXhOX88sMMzlslsjAJ&#10;OcDaBwAK8o/Z7/aCbWbWTQbyOS61S3XZp0shWNryMAlVkILAbVy24FsqDwW2+Z7LpttJqM/lsytO&#10;FV5B2AOQGI6hchgo7kHnO5g8whicNJ4So3bdLWzvon/W2xtRlCaVaPp5nmcHwy8LfASz1TXdH0ax&#10;09p+Wkit0jWEYweFA4OOvU4AzXzrpetQftp6d8TbPVZItM/4RPXlsNF1eVEkngdrSB3V4WVopbeU&#10;TeW8ZJEqNJGVGEavs74w694Z+Gvwe8Raz4wnW38K6TYS3Oq3DxvIUgVfmbbGCxOOAEGegA6V8s/D&#10;P9lXw98GPhhFJoniyTxL4a1i/bxRNq9/tWfU4XY3cJYxLGNys8JLSLkpGFKjdhflc1o11T9rBXW3&#10;o+n9b/efdZTicLj4TWYTk6ras22+aKVnG/e2uvZPuXP2Of2hbzSNfX4T+OBJb6pp0x07Q76SRpop&#10;pFjMo055nYu7eSBLbyybfPhynMkLGX6ghnm1izaCSa4V4yYyUbazDjBJ65HT375zXyP498FaH+2L&#10;8KtN8UeC3vF1PSmKaexabTU1q3ikSR7STdgpiZB5c23dDNHlWAMgftvgF+22+tfBrXrrXtD8Qap4&#10;x8IafNdz6fa2iR6hr9vA+xplgcptuYtyrdQqPkkIMasskSHgo0akMQk3Z7Ps/wBLp/h+PgYqKoRc&#10;Zax3i7a29N/kfS3h/SIdIQx28RBmfc3O4u3QfzxWZ4a+N/gXxZ8RH8OWmvaDquuaaGLQwSLO9k/R&#10;03jKh/lYtGG3qEYlQAa+Abv9sLxt+21NJHDfR+E/A0lks1xp9uXtzKs2FRZLhik11gsVcokdvnb8&#10;s6hmFv4efBex8D6peXWhyX095eypKk8SJC89wSWjWGODEahWYYEaKV54Bwg8XPuL8PgWqeH9+omv&#10;JWe6v1utL7J6b7eZiMNmDy1ZxTpx+r3t70lzSs7Plir6p99bJvlsj748YfBTVvFOoxx6Xqkmg2KX&#10;H2xyFiuFEpJLPGrIzKzZbcFeNTvZsFmYna8H/CDR/hV4fkhs/OmbfLPLcXcoeeZpJGkO6RsDG58D&#10;OABjPrVL9nPVPE+n/Dmzt/Gk8MuqZOxwuJI4uNiykfKZBzlhjgjOSGY+c/HL9q7xXqPxLuPA/wAK&#10;PA2peI/FmjTbL/UtYtpLPRNKLLkeYW2PLlT/AAtEWSRZIXnXch+2p8QxxuDpup7sdHy215rdbXk3&#10;a9t9L2W5yZfks51HVpQlzSV/eaXKvO7UYJN6tta7vY8n+P37YNn8SfgvqlvD4duNKguNQgg+1ahJ&#10;NZ3OnKJvMjnibyCqX0b2OrRJ5BuJbfUNLjVIrlJUlHlnwe/Z81z9pW1tf7NhuPCvgGSOSO/1SON4&#10;Z/FhkuWuBstGnnjKqAioPMliC20IMl0IbaCz9q0X9krw/wCHvjFa+Ivjhqc3i7xBr0zXIZrcQeGr&#10;S5cRoI9gxvOyCNZHlWOJvJti0bN86fUsngiO1fYpfyMkJu5MC/3CD95MjI6FGAIyCxGtarKvH2ME&#10;6dF6tX96Xq9kvJatb22Pep1MNg1zRtUq97e5H0T1m/VcqfSaaa8y8E/BjT/A3g+18O+G9LhhsLGM&#10;yJbfaW23YLZaR5CSTcM+XFwQxJ3JIAME+o+G/DI0HT/s5k+0SNK8skpBHmMxyW2lm2k9SFIBYs2A&#10;WNc98SfHPhf9nvwbqHizxp4ks/D/AIf0n95LqF9KFVflb5cBS0krqpAjjBeQgbUL4FfBviD/AILF&#10;eNP2uvGl54e+AuironhvTbq1i1bxHfyadLrkdvNIsZubeyu7iK2jiDnyt80jBmmtwXt3kVa78Hld&#10;StDloJKnHdvRL5/5anl1q86s3Uqu8m7tvVtn6GeP/iF4Z+EegJqnirxFoPhfS2cxJeavqENjbvIB&#10;nYJJWVS+Oig5PYV4Zef8FYP2drbWodO/4WMtxe3DxosVv4d1efJfaU2lLQiTfuXb5ZbdkYzkV8S+&#10;FfgDo3iz4iQ+JNevLz4seNtIsGS48UXs1y+ms0k4ltrqR7uS4Qz21ugiSF4WUHULXzrDNpMtz6L4&#10;D+E+j+EPj5eeL9S0/T7zxj4saa6u/Etpamze8HkQxTzWMDNiykdmknlmxJI/nzMChUMOXGYnK8PW&#10;+pc0qteSdoxairpN+82pWVlu7O9lbXT6PJ+F8ZjYPENclJbyfX/Cur/RN9Gff/hPXfDvxx8HpqHh&#10;/VLbVLRiBHNGGjkiOM7JI3CyRsVIOyRVYAg4GRWDfeF5IJpE6MpwVYYOawP2OtJsbTULi40mC4t7&#10;C6szJILggz7zIpVZiOPNH7wEDgN5mMZNexeK9B+0f6VFHudR86jqw/8ArV+ZZpltbMMEscoctaF1&#10;JLZpOzt10/zXY2zShRwGPnhaMm6ejXNa6v0dtL/8OfnN+0j+zsvxT8b/ABA0vxhotwl5q90L20MF&#10;m11byaLFBBbnUbcJ/r7qALturZykjqdPWF3SMQ3PzJ4fb4y/ATWLPwn8GfFHw/lsbSwt7qwtdTs5&#10;of8AhLrPbC1tcLOzCRZYbeCKIQSbSsYcfOA7V+pnxK8AH4uxLa6hZ3CvazrcWckK7ZdPnXOyaNiC&#10;A4yQSwKsrMjBkZkPlF/+x/4I8A6vrHjf4oajoOpaxeLGt5qM6/2fAj5VftTgyskV1I2wtKjIoYL5&#10;SxEtv/JMo8TsNi4S9lh5wnTmoRcotRmnpe8tFK+nI/fatypyvFfo2HzjLZZdKhmK2j7sYq9pJRSa&#10;fSNled5WvraV04+Zfs33fxY/aCW6b4laZpfhfWNGSAC/sInezNsxZtiP5rI0oxNvAchVkgZwchR2&#10;3xl8c3Wk6LNoPhBZrVbhtt7qR/4+LxyACqkYbJyo3cdlXaqbW2vjx8TZvhV4Kt9PsdJks9PuYBa2&#10;9x9tKzRzHeixKvlsZpmba25ZCwUTSnHksWoeNPAVxq9g1i8J0hzN9muFtpdsdwvzRPsaB454kcMZ&#10;VEMsM0bpGpkZFkSX3qmV42ry5nTjywrTtKW80lpflte2jXLfmTfvKNml+Y5tKWOhUw+DTintbS21&#10;3f8ATz3fX5S8f/Aa5+IXw7mttJ8Na5cSzNMLK4sbNLiGeFl3wXEssKfKZILaSZY2abPnsizR/Zxb&#10;n6W+Dn7RXif9pHw9pfjLRd1n8UPCWiNBrmhoJbe68RC3eYQ3YZX2XNis0k+6CKLzBPKY94Dwyr51&#10;8W9VPg+7WHxVo1rrWu2GnSS6l9txqWkSwsInu79ZZ33CNXEZlMsIlkuIYQDM0FvPFxC/DvUm8UaH&#10;468Na4vgu60Jbg2v2BJbllhS4dY1gaSXZLKfPMZtgsaGJ/LWIxqhm/SMLXdCXPTjbZOP81usHdpt&#10;JXtdvdO255fDeX0afNhMd+6pTtyz0fs5paSaTclCekZXV9IyjdQad79pr4fah+wx+0beftIfBW1t&#10;7i10eVLH4r+DtNlZbW0+0NiWSCaPKiCWRCwKFja3EallA8y3i/Q34HePdD/aX+G2ieNvA96t1o+v&#10;Wy3dtKY9scyEsjo5XKxyo4eOSA/dZZF5C7R8ifBH9rGP4o3E2rW+huvjSNpv+Et8Jw2AutM8TWUs&#10;YS7u47csGSQhVSeJUlMjyQzOrRxzlea+D/jm1/4JE/tIWd/pN3Ndfsq/GrUP9GuLiZiPAmrMWj2S&#10;u5OIT5LJvkOWigD+Y5tZTN72FxVOpBYrDu8XuvL07r8u+hjm2S4vI8bPA4yHLZ/JX2lF9YS8tE+2&#10;qX6X6D4Ds9JuY7qRFkvI1AzztU9yoJJyeuSTzyMdK+Vf21fiP4I8f/Gzwv4U0H4heAtM+JeizzS2&#10;9nqd2yxSF1jmjhlmiV/LmV9siRsMlZJGx8nPvB+M1h8RfiVqHgyxsfF1jqVnZS3QvL3RJ4dJu1Wb&#10;yWUtIuGy6ttLqFlj3NEZEOa+S/E//BDD4XeIfjRq3j7TdNvNH1C+a9vY9A3A2D61JERDcGRgS0Pm&#10;7SyZ2OUTIKmRH9qNR2Uoa/PT/hjsyepCliPaznyW8rrVWaav1T/za0PsbTNL8N+MrX+zdY0+z1SW&#10;aXznVNOud8zggy+aWjXKCQBTklflVW5XFd9q+mW+sLJ9stpJFkiaBklAWNw/Bz3yc4z7/Svmf9hX&#10;9oO48aeBLrTZtYhOo6TKQftJM6QRSk+UWjUx7VWSNoo41IwjDn5Tn6D0mDXruw1SPXrnSJbcqotn&#10;so3hYALh2cux2BjghQWKAkGR+CO6zZ5+Mws8LiJUKm8Xb+vVHEa147+DX7HenfZbjUfhv8OVWPzE&#10;s7dba2u3XkZjhQCRxxjCxmuv0r4t6X4h0bQNa0mRtY0nxBCJ7PUBuKbXXdGQCvy7xu28KMrzgEGv&#10;I/jr+wn8Of2mPiBpfibxfZ6hqd9p9mLOS3sJfLiuUViVEkmNwVOcBHQ/M27Py7fTPAOg+H/hz4fs&#10;fDuiw2Ok6dZLiC2jd7llC/Mx8xt2cY3HnIxXPTlJT5Wko9Nd/la34m1b2EqaqKUpVH8V1ov+3rtt&#10;7Pa1uvQ7OzvY9Ut0nYNG0igqHZSxPfgEjHuDV9dS2Jt+XjjrXG6D8QV1xiv2Q28yu8cyTSESRuhw&#10;VbIzu5B4yMMOecVfvb8n5vuqvX6V1Hmyi07M4f8AbP8AiRd+CfgLr15YFhceSIwQcYU/e59xx/wK&#10;vyY/an8TSaXcQaP5jTEKJ5jn5p5G5aRvXjGPTnGOBX6q/tHTQ+Lfh9eaRcD91eoVGeqt0Dfhn9a/&#10;LX9oz4NapquprDGsj+ItGia2EGf+QtbJkq8WfvTKCcp1cDI5AU/PZlL9/wDJJfqexgLKFvM8RSVY&#10;o1A+bJzuYAnPPTjFRTanJaSx8NuX5gOw/D/AYqhLeNayOvzRtGzCRXX5lYHBXB5ByMYP9KyNe8SR&#10;abb/ALySP5sgY457Y564z+PPFeeekeu/CL4tzeFbu3zPcf2asoBBkJe0yQfNjPYgkkgcPk55II/W&#10;7/gn9+0Re/FDw1e+Hdbk8zWvD4XbITzPDxg++Mj8D7V+GfwmvdV+L3xDsvDOgWsl5fXx2sUjLCBR&#10;gGSQjO2NcgknpkdyAf16/wCCZfhG6m+K+tavbs0mj2tkllHcdrkqqoGz3DEEj1Cg9xXbhZSjVhKP&#10;V2fp/wADc4cXFODufdUZ+SnU2PhBRu/zmvpDwRzSFf8A9dFR4ooJMIPtWnhsmq4fB60/zM0rmhMG&#10;3UuartN5Yz/WqsupbT1plF64jWSL5sY614T+2j+xt4Y/a7+Ft1oOrxpbX0R8/TdQVC7afcLyr7Qy&#10;71zwybhuHdWCsul+1D+3N8Kv2NfC0esfFDx54f8AB9rMpe2jvJ915egNtP2e2QNPcYbAIiRyO4r5&#10;L/ZK/wCDhj4S/to/tjwfCfw7ofiLSbPVLKZtI13WHhtxqt7EN5tUt1LFFeJZHSR5FZimwxKzLnKp&#10;GE4uEtUw13Ob8JfFvwT+yJ4rk+C3h261HUvG2kWy2dxrGp2BtoiQocWtqh5CBcMu4kN8uHm+Ur9R&#10;fDjx03jPwTJHH/xL/EmlTpJdwCVV+0s2F3t1VlZWGRwowmNi+WR5n/wVH/Yel+Ovhq38d+EFmtfH&#10;XhlAXNomZ9Ts1JZo1A5aaPLPFggklkzl1K+S/sy/tM2Pjm/X+w9Z/tTVtFCIDcW8sP2y3K/PCysi&#10;h90hfBQAAsmPLaRFT1spccTTlgq9lUVnCV9ZK3w6u/upW00Ss+mvPU5qUvaL4ex9ea1eyeLdLSaO&#10;6vrGTTy1yqW8Be4WSMEtGQGH71ewHr2yMeX+FPgPbftH+EfFWm+LPDOq6Vpms6gur21/DqV3Y3kd&#10;yHLKYpEdJFPztmSLaGBKsGBCj2rwN4v0rxZ4NtdUiuY2s7hgq7ztkik/55HB5boAABuBBAIYZ3J9&#10;V807Y93PHHJP+QD05wexFeVTweFwdfE1I0/3tbkU25Safs78q5b8q3eyV+tzujVq81OpTlblu428&#10;/Pc/PCz/AGY/jt4c+PWqaP4R8S+L9N0WaUIbnXtZXW/JhX5Q6vcedIFI5A+U+q7vlPrvirwLpv7G&#10;HgrXNf8AANrD4k+IF2IR4n8T6zPPqF1bWnmMZLxoVYF1jPzGCJoV2R8bjCkJ+l/iJomrX3gfUP7K&#10;b/iaCFmhiJA80gE7Cc9ycdevOeSK+LP2Yrvx1p+r+J/GHirR9U0/xF46vILXSdM1IGKXTbC3XH+k&#10;LHkRsT5kuDna0iR5zlm8PMakaCb5d7u+j17Lt/wdz9Mr4yrxHhVaNKkqXKnGKtKTtZybd27K7Sb0&#10;13tp1nw7/Z/8B/ta6L/wnNi174fv5phFrelWjwyLZXOAT5UmCrQSf6yNwXR1cYxgontXhHwZ4H/Z&#10;q0OO/wA2elvMwhF/flprq4Y4XZEgGXchh8sC4OOV71876/4c1r9j34p6f408LWv2rw/rUq2F3o8M&#10;aR2sRdstp8r8GOORmeS1kcFLedniYpHc4H0x8INI8FXOox+OtHhkv5PEyGa11i+lmnuYUOUa2UTs&#10;zWnlndG8CBFVkYMoZWx4eDyvB08T9ZnBJ+a0TfVdr/Kz7XSPzeWVUcPUkqdNKpffuu6/4FtDc8E6&#10;34m8b6z9on0FtB8O/Z/3Umpy7NVvZsrhmtFXbbxj5xh5DITjKJznurS4kt7Xybo/uwuFlUlvK/kc&#10;e/avn/8AaN/4KM+B/gadS07TZo/GHiXTUzcWFjeww29gxyFW6u5CIYGYhlEeWlLDGzuPlb4v+Lvi&#10;l+06LDVdb8QSaLoltdC4S0tWNvpylFMkcS2zDfPNwCGmlLrlv3aqRXoZtiMHlkXiKkuWdm0urtvd&#10;K9ktLu2l76k4X69jYypZdRliHHe1klfZc213ZpJXd1Zn6cHw/b3tsq3UUN4ocSjzYw6qw6FQ2cEd&#10;jnI5ql458QTeF/DN5fWmnTavdW0ZaKzikEb3LdlDEHbn1AY4zhWOAfCf2J/jlq2rT3Hg/XJpLo2d&#10;p9ssLqRtzxRblXyXJ5IG9SueQCQTgKB7tfXC2U8hWPdJDGZZXdgoRfcn1wcduDkjjPp5Bm1DMqMM&#10;VBX7xemvVNq1vVfI82Nb22G56Tcbpq/VP01Ttv2Pym+Ovw5+NHxn/a/t/wDhdPhHTPiB4W+2LaWU&#10;WlzNDB4Dhbc5vILKdjBct8qyP54n85LYRMwVlUdj8J/hn4f+C1y+g36aV4UTVJor2Pw9oFncLeeY&#10;IpPORLqNFZkE11fxJtdZnszbQ3E0qp5Y+2vifoi+LtQsdaH2mBLVJEtBAAtzONzRzDBw+5Tz5abG&#10;4DLJu4X5W/aA8Jr+y9DfeKNBvPFGorrFxBbSWN3rMkun2kb58u5g8zJWEzSKBsyzJKgcKyMU6fFT&#10;FZpVyFPIpKi4r34xbi7K9+WTvy93a0t0pXvf3PD32NTNfquaxdTmdqbTSu3ZR5laXV20Vno9L6d9&#10;4b8BaDp+n2MVvZ3Gm6XpsKR6VpV0Fjhtol+VFSIAZkWPAZm3E45YELnt9ct2+IfhC18OpZhbjept&#10;7mABpkkByHVWBXcerE5ByxwM8eCfAv4KeJvjtqn2/SdNEdrczvNc6g0XkWXmMxL4bHzEN1VAzDIJ&#10;A619l+EPAfh39lr4a6lreqXV1Nb6XbPd6lqP2SWdoYo13OUhhV3CKoLEKGbAJYkKMfifh/hc8rPm&#10;lflk7uo932UbpuT3XNf8bI/b+Op5dlajSqVva1ovSCv7r/vNPTvZ6yvtZs2v2fPg5Z/A/wCHGn6J&#10;as0jQRjzZW+87cnGfQEn05JIAzgd8JFx6V494r/bA8K+G/GFrpq6lp02mrNPbanqxvEjs9MkjSN8&#10;b2+WYBZN0jRFlt4x5kxjjIY+SeLP2z/F37R/iiTwp8D9Mk8uOVIr7xbqNuYbay4ZyI45UYKdoH+u&#10;jaQ/MBb7WS4H7TUSwsIqenNsurf5tt6t+d3o7n4pyYrMa86z1e8m9El3b2S6L5Ja2R9HfETwbeXd&#10;utxp7MiyFi0Yyol7Hae+OcivMNf+FN5qcUkkZZZJEKsYpyjEEY6gjbxkcep/G7+yl+ytY/s/yalq&#10;N5qeqeIPGWtBX1jVbu6kf7WTzwrMS2Soy8peVtq7nYBa9Q13STuM0C/MeWQfxe49/wDP1/BOPPCH&#10;BZpi3na9pCo1rGM9Eu8U00m93FXTeq139KjmEaP+z05KaX2rNJv52bXZtJ90j5L8P3dv8PvGOn+B&#10;9YuLOPUrOJptAN1dW63l1AqOgVVKx7pY0Nwm5AWFuqtLJumcN8DeKPiF8S/j18RV8baP4surSTw6&#10;ftv9kQ3ZhtIBPK0NvYrh0Xc+EJmJPzYO2Vv3L/pz+1rHo+m+FrHULry5NdupW0TS7IIXk137Vjzd&#10;NCgE/vREpVsoEkijZ3WPzA35nfEVPFXwR1yx8P6Xo6aJ4X8SauNXstXeZ7e5heMTk21/IZXizbuq&#10;w8x7PMLGSIq/mv25f9cWXwjKfNKN7tq19km+7ate32tUldI+64Ty+2Hq1FBtSatpsldys92tOidr&#10;O90meueJ/Cl54i8NTeP72DQ/EWi+O0jgfUYEiN5pupRh1SG9tWcQykSvdkIpKEYiZcrHLFp2/hTV&#10;Lf4Z2mrzc3SXD3WoWcF/cStallEcc0E8v7+KVEB2z5MwLs5klZ5ZJPVv2Im+HPi39m+98D6j468K&#10;6/feK1ll1+DSNUiKwXMyqkiW5jwqrEQiRsu4AxqQz4BPPeE/gSvgv4tatpumSw2Hhexjk0y2dpll&#10;uPEqrcy/6RcLDCE/ik27FBfz2OAojr083jPA4ehJ1eVXVk2k1K1tG3fW+3c+VxuHjjqlfCy91SVl&#10;JXTumnF6NJ2aT2u0uXqct+zt8WvDHwt0DVp9Q1fR/DOtaO8OqWgubV447z7Jb2ttbrEYMPlGSU+Q&#10;nOy5lRVaGW4Ccb8Q7L4vf8FFPCi/Cv4ftodt4Nvrp7rxl4gg0f7Dpd3KzW0kNtvli+0O1uLeALHC&#10;E6wx+WILaGY+pTfsseEfCBtvEHxQuGFtG26x0Kz+e/1FicBflIYbsbcKVOWXLxkYPnXxu+Nfi79q&#10;fxF4Z+E/ha50v4Z+B/E17b6TZWVkyJb3EM3zK00sXDxuGJWKPCSGRQQzAPXVk+YV23JNpyet22rv&#10;y2Tdtl5vqz82eIxVeFPC4yUnV2cea8pW0il/JFRilq22l7qSWv2v+x7+1r8H/Dtz4b+Bvh/4maR4&#10;l17wnotvpMEZkLSXos7ZI2dJseTM5SMu6RSOVCuxACsR7l4w+IlrZQ3FvZrb3jwMYpiJVeOGQcmN&#10;9pJV8YO1gCAwOCK/NH4+f8EmtF8W+B7bT/hPpeseBfi78NYxqGiXk9yYbrxaIJd7yNMjbI75JcSx&#10;upUKk0SDdCsVwPbv+CXX7RUH7Z1pLNqd9ceGfip4Pxp3jLw81ssNrquGK/bPs4C/M+1kZWysMisP&#10;LUCFm+/wPPQiqVVuz2v0fb0fTs9Nbo7aeIlKfs6sVF9LbNf5rr956ZqHxC8J/Cb45Weh3Uq6X4g8&#10;bMtxLf2dslnPNG88iRSTT5R23TiZAi+YwcsWCgrIfXtTvDoNrYzWvhDxB4xumZYjLe36TeVKTsdN&#10;0zsVZPn3MUSPA2iTJ2jy39sr9jfVfixa+HrrwlfW+k654bnnNtNOG2SQyjcFd1BcGKUboyAcCSTB&#10;VsMPbPB15e6TpVvb3I83UJoUMqM22JJAqhzGOSylySScElsnk19HJUVShKL953uuzT/Jo66kpS95&#10;u/zNLxLoC6t59iY2a01CNYx8g2qw6cdeQvPTCqQMZrm7TQvD/wALdNm1TVdWg2WuHubqeRLa1iGQ&#10;V3OTgEMMfey3AINXpvF8HiL+0Le11SzvrrT0V57eCVdkQYsBvAJ4JjcfNnlGAwQcfP8A+0F+ynqH&#10;7QnxX0/VLvxRqFr4Rjtl8zTUllMnnAEAQLvVYWPBJ25wcE7skeZjKMHKOIVJTnHRbaX669vm+x04&#10;Oo2nRlU5IPfrfysu/wB3c981b4iLaTWosbdZrfUkMkVwrBY9wQMu5eDgoDgkk/IRjAJDY/Es2owe&#10;Y0nm87doG1VP09D1Gef5DyLV9dt/hxa6P4N0OC4g0+0s1gs5PNe4aTylZnjLfM5dY0LgtkOTnkgK&#10;3qHhOzEfhi3kWPa0mSAeCvOOnUcAda9GMnLc46kbbHJfFTXBBcrDIFaXydy/7J5/wr5o8f8Ah6z8&#10;feK47K+t0uI5HVSxGGU5yCD1BB5B7Gve/GVhc63411BZIpPssZCLIfXaAQPxz/XGa48/DNbXW7e6&#10;Ued5Ls5dB94c4yPavLx1PmnzPY6sPKyt1PE/H37DMfjgje2m64kYVV/tSJ0ulQDhBdQskpAzxvZs&#10;V57qv/BL2wvrnEng20mhZslW8SXXlfXH3/f7+fevr7wTr39t3lwq8rG3H07V1kzYXr0FcNOlGSvc&#10;7J1Zxdj5r+C/7By+G7RtPkXRfD2j3LL9psNCtPI+3kcKbiZi0sxAJHzsQQeRX3x8APA+n/D7wfDY&#10;6dbpb26AABR1OOp968h0B1W5Vm+6p5r3zwAN2h2r4x5i7h+PSvUwVCMZc34nn4qrKSszqE+7Tse1&#10;NUYRfpQzbq9I4LAGGKKaxoo1Gc4p3ClBwKhz6UZJqdQJLgkx18Bf8F+Pix8dPgX+xfd+Lvg34ibw&#10;/Ho92F8Tva2Uc18NNlHledBI4byvLkKF2RQ4Vy4eMRNu++S28fhXJ/Ejwfpnj7wpqmh61Y22paPr&#10;NrLZXtpOm+G6glQpJG47qysykdwTUyV1oXF6n8yH7NP7YPjj4I+AvGXiPxB8OtH8UeK/F0dxcv8A&#10;ETxoBcar9mureGFkVrwM1/EVAZol3FknbOFcmvFNJ0OD4EahpPiaPxI1h4ogtodd8OnTLa5M1tdr&#10;IsltcJK3lR+WjqwEivIfMgb5HUASehf8FO/2TPE//BPv9qrWvAF5fajeaBHLHqvhjVJ2zPeabytt&#10;mb7xaDY0JXIVXhZlUBlJ+b9Y1m68Q6pcX15c3F7fXkhmmubiRpJJnb7zu7ZZifUnJpxV9TfnjGHK&#10;lr38u1v1P6sP+CYf7eGkf8FEf2RtD8cW/wBntfEEI/szxLpsZx/Z+pRqvmhV6iKQMssfJ+SVQSWV&#10;gPD/ANqX/gnJr+hftOW/xA+G99ouh6DqzS3niSPULsWdlYMoLSzNwd0Uylty4+Riz5GVMf4+/wDB&#10;FL/go1N/wTv/AGt7S51q8kT4b+OPK0jxTESSlom4+RfhQDlrd3YnAJMUk6gFipH9L3izw1pfxK8F&#10;32lX9vZ6po+sWrQTwviWC6idcEHBIZWB6jsayq0uZqUXaUWmmt00ZuKasz5X+EXx28B+FJIYfCl9&#10;N4rtJJ5ILzWY8+TEU4dYo+u0HDHkBhtIdlZHX6El8TpoEti8fk3Gm6hAGjvi/VzgqWbhNjBhjGAC&#10;ScBckfnLN8DPFH7Dn7WM2hwXZuPA2tWk1zp8l3iU3kKfKYDkZNxEZVVudjROzELvQJ9Yfs//ABHg&#10;vLeHR7jZNpeqAfYZZH3JFI/zNBuU4wxO5CpbBZWyS7Mvv0Yf2hhPrdmqsdJ31u11Xla1kvTor88J&#10;SpSUZ/C9F5HZftKxR+KfDEL6tPqWm6Hpd3DfRyWOp3Nhcm+hZmhVvIkjkkAk2v5RO07VZtpUMnm/&#10;xOsPHfxl+A1vq3hPxJoCyRyT2/iU6lay2E7RBQwME8LGOGRVIy5idSrA/KyEN9IXPg7Tdfs0h1DT&#10;rW7g+UtBdQrMpK52nBJHGW9T83XtVqE2elafHa2kFvDaxptjjijCwovoqrgY56DA68g14GHw1GhQ&#10;qwlOdR1J8/vNNQVkuWFopqOl7X31uerhcZUo4iFVJNRVrdJd79NfQ/O/4a/tn6DD4Tu/h94y8D+J&#10;tYjk8zT3gt75dfbVw7Eu8kspgkeR2bOQmFOCCABj2n9ivwj4s+Ctl4quvHCJ4R+G94Dcxz+J9XtI&#10;7w3hlxHcP5btBEzQjEztIWmlWN16vn0/xH4B8F/AyW68Uw+H9Pt7qRy4nNugW3Yem0Dkc9Bkc8jP&#10;PhcPxAj/AG5NA8ZSXiQ6LD4J8QyWXhzV7iIPJBdxQxrJL5ZOx41meSF4wcSBZEbDLXi4n2cG3N3e&#10;r8red9z7vPqeCzCnCvkuGlCEbJybveVtklsvPu10etH9uL9g3w7pvjybx/pujrZ6xq0qx3s8Mf3J&#10;xyLmOM5VJnAwzgAh1VuS7l2/DH4H/Er4m6jG01jcWtqu1RPqKG3gWMHI2owyVzyPLTaGJ6ZzXefs&#10;P/tLSeGtUj+EPjqQWN/p7rY6NJNcSS+TIE3LYCaRQZFKZe0kLO00ClGPmRYf6Y1WKXTZfvYZTlXH&#10;f3/Xp7+9fEZpw3Tr1vrE5ydJ2vFPWLXS76dtO+1z88pYOv7ao6WInSU/jhFuKlbvbo+q9TzHw18N&#10;tQ+A4Y6XoMfiS8voQ15qlxqUdlubcf3KIVdgBgNgDknljgBfQvhp4s1bxPEP+Ei8LHTFtwsttObu&#10;G8Q5z90rhsjAPKDjoT0rYtoYb63jnaONmkAY7huwfbPpk49Mn1NZHxK+MHh34PaLHfeINThsVuGM&#10;dtCAZLm+k4/dwwqC8jZI4UHGcnA5r6/K8ho4Nxlg5yjHt7trW6+7fzve/dnXVxuHpYT2M6MIqP2r&#10;yutd9Z8t3/h/EZ8SPAmreIEmXQyoOoOski3JH2PeFwJsj94rABRmJhkdQ3an4W/Za0tNQ/tLxVdN&#10;4mv1BWOKSMQ2NujYJjEK8OCxYnfkNkErkA1wn7M3/BQXwv8AHLX7y3t7a60eze58myN9Im6c4GNw&#10;UkRs2cqNzA8ru3ABvUvj9+0J4N+AnhGTUfFHiKz0nzY2e2t8mS6vNuNwiiTMjDoGdQFjDBmZB8w9&#10;mGd4fM8JLBy5ZQi7STSesXpzX6Kya6bPomeFl9GnKv8AXcHOUm9I2b0b7Lo333100bvzHjz9tr4X&#10;/BrxRfeG9S1hLK70GCRrm0itW3W8cCWskypHgNJ5Vtdw3BWIMTCszIHMMqp8N/GL9qPUPGNxZ6nr&#10;muX7eJDYXVtoo0q2hXWLqK68me1gle0eLb5UrySw3Qi2ytp+k3tjBOJL2JvSviLqXjn9svWrXxV4&#10;d0mX4H+DBHFBP4l1Kd0vtXSOSWSAx28BHmvCZJZI3QloGMksF0mZQ3u3wC/YL8G/sxRW994dt5Na&#10;1a5jdrrX7wLcXxMnztJEFGxY3PLJEAZNxLGRjuHXHMYxXLl8bye85W5V35bfF8nbbU+mhgKdD38y&#10;k0/+fcfjf+JvSn58ycl/JbU+d/hP+w1rHxX1dvEPxDsrHwD4fmlSW28LaQrQGNLdDHbi6l3PIkdu&#10;jmKMNJJNbxNsjNnbgwr9bfCPwdb+EJV0HSdLt7DRrFEtxppgEMdqinJDxoGRJlOCrDKTAFgwJDDd&#10;bRLu1t49ttvhcKVMMm8tjJG1l6DGCjnBwNrYyCdfxF430f4RfD2fXfFWqaP4b0bSYgLq/vbiO1tY&#10;F6IC7bUUtwAo/iO1dxxnGnh1GXtJNzqS3k9X8uy7JaGGMzKdeHsYpQpraEdvV9ZP+9Jt9NtDoLKw&#10;jtdwjjSMMdzbRjcemT6ngc+1OuYdye4r4Z8f/wDBbrQvF2s2+l/BvwlrXjKzutRfR38Z6vZXtj4W&#10;0+5FvJcgu0ME1zIqwQzSOpiiKxxtIW2Kzjwvxp+1L+2J8TfBWtS3vifSfh74k1RLpNG8NeHNDtpo&#10;YJLSWeGcXN1cCeWPM0KwhoZHjiaVXuZLWJ4Hn9Gtk9RUnPFyVOPVzdtO73at52scFGMpSUKSbfRJ&#10;X+4/Rb42fDvSfih4I1LRdU0+31Ox1KIxT2kw+WTuGUjlXUgMrKQysAwIIBr43/aK+CHiLU/D9/4Z&#10;s9L1TWr7VIlFteMxmtNTulkgUz3cJCpbakkEbD7cSRMrSIdhMcap+yF8Pf2gPh3pzat8QvjDrXjT&#10;xBNhbjSILa2uNI00FjlZJ2j3yScLgxmNUIdSHyrD660nXLjXNAa4WO1tdTxskdI90YYAHjPO0+5y&#10;M98c/wA7cS4fFRzSpVyLEXjytSg4N06m+sLuDVSL0fvKL6vdv9TyXMMdklKFeaTXNflctYy0s5Jd&#10;HZd7pLZqLXxV4P8A+CUOg6rdx3/jzwn4Nj1QWwV9e0W/vLK/uZMD78ESwozLyPNLFnCglMk59k0T&#10;VdF8Aafp/hvwnIL69tLTyDqcqJLPIsaLvO9ECF26kooh3K6/I6eWXfE3xbdeGPE9y/iq8t5PDOoB&#10;bS7kvpYlt9Icgplw0a4tpVLqzyyvmQwoiYkIPN+J/B9v8NPCnifWoVTVtauhLqMBvLHzI7aKEJ5Y&#10;8uPO/wApVRic/vDECVDjI+fyfMKWNwkZZhVmp604KME5xqa8ynolFxSu42jdKylO6v4+PzPF5li+&#10;R2Tk7/yx957q3R/d5bnE+MPDFrq/i8x63bPrlxqXlKy3F/NavdJNLJG8MciLuLCOJ8BXXbiPzXhS&#10;Tz14r4rfB+8+I/gRfNhvlvNLCTzam95BJqMszoZXaSAFYBdlVj5e5VWR4c3DE+XFPd/HfUruTRYf&#10;Ed5DrGm+Kb4Omn3ulxXWny/Z3jkaOMrGs8yIVG7JVzyAeoPtXgXwJ4c/aR8ER6TNbahput2cM0Ed&#10;5eNHcf2jhi0rzLn5/MllldkdVIbzCmEOW+84ZxGCWGjgaTcpPVqS5edqylyvmaTvf3W99NErnz2f&#10;cFY3Kb4qnKDfMpe7K0lK91bZpqzaa001aOS/Z8+Ovhz44eOl8J+MtU/sf4p6TdWttpniy0VDD4uS&#10;CaOaGG6RnWKZ5dkZikkYeb+5O5XASTlv2vfDGvfDX4sXH7UHwr02Ow+IfwzvJLP4j+Gba73jX9Mj&#10;YRzXj7YkAz5beZ+7yqrBdFIygZsP9or4eaibrVNO1pbeHUNJsGW4lkQ3d5EsbCaRlMjFpLMWpnnX&#10;yxuXyBGIzMYvtXp37MvxJ+InijSNF1vULSz1bxRpsc1pAJ5TLN4z0+NkjkimIlMPnbYxF51xETLC&#10;kc+9lsT5v2GCxt5LC19VK/K+um8ZdpLv19d+nGYPB5zlX9r4Nxp1oNKrS0T5rN+0px00dpOdNX5L&#10;Sa9y1vtz4TfHzQ/2kf2fdD+IXhG6+2aRr9ml1DIVBeAE7ZFkUNxJE4dHQN8ro65ypr5b/Zl+K2uD&#10;4k+J/Bvj6+m1PXPtkr3Amlb/AEph8s0K8IpikT/VRoAjBVJAjAFcP+w98QtH/YS/a8h8B6VeNL8A&#10;f2hml134fzzv8ug6qABdaS+SSucBUBZhuSJFLyyTMPsn4lfDDwV8P/E1x46vtH0RNYtIwF1RrKI3&#10;y/L5aKk2PM3FSEGGzt+XO3ivpMNX92Uam63f5P59fNHydNTq8rj8V7Nf1968mWfDvh7wz8MrS4m0&#10;nS9P0eTVdjyR28IiaTYmI0A7IiAhEGEUAhQBXK/FH4nW3wz+GWseJ9QhaG30yxnvpIoI97xworO2&#10;1R1d8EccmoPDHiCz+IepLdrPGzY+Qo5MaQsSdw/hLHbhmPOQVHCnFPx5qEepLJItwsMagxBZOIHV&#10;sKquvQ5+UfiR/EQelSbV0dMVZ2Z+fX/BKj/goX42/bB+JniLwn440uG+0+/e61m0udojNhCZQwts&#10;bcOgZvlbhwY93LFmr9SJtUGg+EreXjcIE27m+85A/qf5181/DH9nHwt8L/ijrniTRvD66Hqmux+X&#10;dm3P+izYkZywTokjMWZ2GNxc53EDHrXj7xfJfaM0dr92xgYxgLnc6p8vHf8A+vWWFVSEGqru7v7u&#10;h6OaVcNVqp4WDjGyun3tq+33b72uedy/G/7fqNvDdRXGmXFxcyYtr6Jre6uFQEtsQ4WQ8qf3bOOo&#10;BY52zeM/imumeG1ns1/fSIZ7dZCITOuQPl34LE54C5PQ4wQa/Lf4N/8ABU/46N8fV8J+MNBtZtN1&#10;jXFtoLfWdMez1C3jknCBSVKM8aRnhmViRGSSSSa+0P27v2k9Q/Z8s/DGk6b4e0nXY9fi+yro8yKn&#10;2u6d1WKNGJAG6RiMENksMKTweb65SalJvSO/zOrEZPXpOnzRt7RNrXot97W+f3n0R4Q8TWeqr58C&#10;wsZgPObgOpHYnGc889xj6VuQeIrCeBpF8sKpZSxkLZ2kg9Se4I9RznpivHtdkt/ClhpcE2oarY3U&#10;Nt9ouBp8Vu8UrOcyMxkjJOWHQYyMdDWj4c1rT7HwZqOpNcX08Fjat5nnw28Ecu4uOBGgwRt2nAAx&#10;jO481rH6vz8ra5lrbS/3bnnclVxUlez02f57fieiWviWbUr9beKP7s4RT/Ch5wT6dCecdsZJAP1P&#10;4bsl06xggX7tvGEH0AA/pXyN8C/Deo/EPX/CM0iW9npq3b6xPFbDbG8aZ+zxgdwSVkPYEe6ivr7T&#10;ONuK76LTjdbHJWjZ2ZqsMY9qY8m0cVG85x1qFrnA6fma1OcmdzRVZp93pRQBiBqQtgVEDuFOBpDs&#10;O3bhVO+tfNBq0WxSFsjkVIj4E/4Lu/8ABOH/AIbs/ZGurrQbD7V8RPh+JdX0ARrmW/TaPtNiPXzk&#10;RSo7ywwjIBbP801s6zBdwzt5B25I/wA/hX9oOqIuK/nX/wCC9v8AwS+1b4Aftj2vi34f+HdS1Pwv&#10;8YL15LTT9Ls5LiS01lsvPaRxRgk+d808aqMnM6qoWIUk7P1Nos/PvxLoP9jzIqSedbXMQmt5cbfM&#10;Uj07fT6etfu3/wAG2P8AwUxX49/Blfgb4w1Hd4y+H1mG8Pzzy/Pq2jphViBP3pLXKpjqYTFgHy5G&#10;r5S/Yg/4N0viZ8dvBsdx8VFb4a6XJmSzguGW51VEdVbcLZCFhJ5BFxIGQgZi65/Uz9h7/gkJ8Ef2&#10;C7i11Pwf4Z/tDxZboyf8JNrcgvtWG5WVjG+1Y7fKOyN9njj3qcNu5znTlJrlluuvfz/z8z0sxp4d&#10;TjUw8laSvy6txfWLbWut7avS19T1f9rT9l3Rf2rfhFqHhnVVWGWbE9ldiMO9jcqD5cyg9xkggYJV&#10;mGQSCPzx/ZfHjLwD8SNW+CuqaXdHW9Imfyba3tjKsIQiQZbkLC6yF45CEAUkE7ZQT+rq/LXjP7cf&#10;gnx/4l+AeuN8LdWm0XxZtSRzaoqXeo26B99tFNgtDIdxZHXDBhtBTeXWqdarhMQsbQ+KO635l2a0&#10;9V5nl1aUakeWRteC7/UorGzsvEF8l14gtLbc+nWlwJHZSNoeUcbmIYAlyYwcN1ww66zEM00nmSqZ&#10;YiA6B+UJ6An3/I8jmvzm/Yu/aTk8dz/abjUv7P8AHOkfPIsz7RebW2s8gIGHKna68AM43fLJX23p&#10;fimPx7ZQ+JNLhK3hhFtdWTuq5K8vGS2MMN25WbghRkA5QeriMHTqUoY2hLmhPW9rWfVWu7W230tb&#10;sRQxDk/Zy0a0Q39pnxbp3/CM2/he+8P6n4g0vxFN/Z+sy6fcxQN4cs2jZnv3JdZP3WAw8kGQdV+Y&#10;IrfPNx4E+Hf7OHgHw/pGi3jX2kwqL7StIib7VqPiCaB0ZZUDsJJZUkRScgFZMMxUgY+hfil8PdZ8&#10;SaG0WiQ2cOuXTiK4nupid9uUZHwDld3KAnHRjjnmoNQ/ZM074hfA+28N+ONL8K+KbvTRLJYNe6ZH&#10;Pb2JZeMblBPOSXG1iGx2yfAhltWvhZzzH2fOqjUFCUnel9lzulaXdJ8vZ7n0uT53PCVlQjKUaUl7&#10;22+10tVp6Xdl1SPEPip8Kl/aJ+HOna5o2k61pXiDS4WMOn3A+w395aCTctvMFZhBPlEmhckmKTHI&#10;DPn3n9lX4la18XPhdHb+LdN1ax8QaXthmur3TpLBtVjIPlXaxMMRyMoPmQgny33KQFZAfnL9mn4H&#10;6z+xJ4l8beIvF+sJ4d+Gej6RcXN0oubmTT9NIkjlMqRMuBtjWTOxSSHHXINaWpf8Fyv2W/BsJl03&#10;xtrPiibJyumeGdTLHvw08ESH8Grjjh1FtvRbW6HocSZZDD472WFqKs7J80db3V9fM99+PFz8TtB8&#10;N29j8O9P8MTX93K6S6rrF26w6Yny7XSBY2MrtliAxCqUwQ4YV8L/ALQHjP4a/s2fFWZfj18YNPPi&#10;fWZY1awtJLzXdUtrcYcS3It4Ua2hwVKxBEXGCqzBcL4H+3z/AMHCXjf443F14V+EkN/8OPDt03kD&#10;UFZJPE2ognA2spMdiDlf9WzSgqCsuCVry/8AZC/Yx8J69/aDeOJNL1Txhd3crXOmT3ge4CkxuzYa&#10;TfLIyyBjMVG1pQyHhWk5cy9lDCeyquXL2i2r281ZtL18r9/JwmVpYtYuvbmW0ZJSs7WvyvRPr72u&#10;zs1a36h/sweGPgL+0PYw2fw1+JXhfxFDMh8jS9GuYYdQQA5MklrITMhbBJLxIDzgDAA+qdJ/Zm8L&#10;XNlof9uabH4ovPDjl9Nu9Zjjurizz0UNtAIXnbuB29sYGP58/jJ/wT/s/EvjfUJPhjJ/aUdhaxzS&#10;2kgLW0Uys0cnl3MhWQKfLLYLyFX3LkKBt4jQ/wDgoT+0P+z9aXHhe0+J3xU0CKyRrdbCbXppYrZU&#10;JGIBMrmIblIzEQODzwa48pyXLIt1MHTSlLdX176pvvrtbsFTBqliZYunNQnLdpOO+jsoXWq32b1v&#10;uf06694Ys/FWm3Gm6hbw3lneRmKWGUblkU9j/nrWP8OvhnZfCvwvHpGnS3klnE7PEtxL5nkhv4EH&#10;AVB2UAAEk9zX8zvwH/4KYfFaP9pHwF4r8afE74l+ItK8J+KNL1m6ttS8VX17b3NtDexNPGySSGPa&#10;yZUjb0Y8c1/UbrNhNEzRrhJEO1j1xjrX00U78sv6/M83EUPZKMk+ZSV1a/drql1R8yft/f8ABQ/w&#10;v+wf8PJ72bS9S8VeJphm00fT42CqTkmW6uArJbxjj72XYsu1GXeyfmb+0R8NfE//AAUbgsfiB4x+&#10;PdjrXh99QkhtrPRNCuP7D8OIYwsqwwySpL50M0mnpJG0RuLiG7ieBryZHt1/YT4i/Crwv400rUv7&#10;UiSWS6CfaZYJD5xdOI/lXqwPCqQckAYPSvlHUPgZrnwQ0H+0Phz4L8Dwa5DftcX9nc5s11SFQTM7&#10;SQRy+VcmEyx5ZSTE0wKszbT9tln1ajgpVsIn7eO/NbXT7N9vub2vvp83/aFeGKVGvFckrtOLb2dr&#10;SVtHbW97XuumvD/Bj4BxC+1SPwvHp3w8kjjgvU1ZdJtI5tUksBLNZvcIsaKiJLHpcjSskbNJpTyC&#10;2tXvroN6p8Hvg7p/gfwFpttaabcaPprWttbT4hmurxoY4o4Ylupm3SlIYUSJRIx2RRohZVQY8f0j&#10;9syb4l+BvFE+reAdO8C+D/Ct1/Z/xFkm1aO9vYtPaCSSfyotik2r7UjaUBnmimk8hTIEYdtef8FE&#10;vhZ4y8X2Mnhjx1r3jHVZpBHZaD4f0q8N9cSN91AJkjjQnHQksRkKjHivxLP5YzMpR+vtuMZO8Ivl&#10;i1ppK73VnvrZtbH6XkuNWGjL6mlzSWkmrtb6r1v+CZ7hZ2On2trD/Zd7YahY3EayxTWTh45Fzwdy&#10;lg3qGBOf1PoWg6A+g6XDDJHiab97IPRj2+oGAfesP9l/4Haxpt14h8XeKtJsdB1bxdqg1caHayCW&#10;LSiLaC3Xe4ADzFLdGduhclvlyET2HU9AW8s5FU7JmHyPjhT/AJ4+hq8Hw7yueJhG2loR8l67cz2X&#10;S+vZYZhnDnGNBvme8pd3287bX620PHvih4Fsdf0G4W4VlaRWTdHI0bqGUqdrKQynBPzKQwzkEcV4&#10;F4utB8K/Dml/a5/tFjbTSWjzXFvFtjjbLxKwChPKREKHj5xtL7iCa+oNa09mjlEkZEkZKsG52mvk&#10;P48/C3xBdfF27m1xdP1qDVw1p4cl1BR/Y9mrgZsbiHDPFPI6jZcpvaWQQxFQjNA/5L/Zknm8cZCa&#10;oyc05rpPdKLX8zbsnu3a6loj2sgwNLGVfZ1JqPKm03q3totUvPfRXavsfP8A8aPh2PgfrltrFnc6&#10;xdabfXwMEzebLa2UrblWKdY5I0UEy7fNkGHVAXLsZAcD4VfES8h16x1q1kuNPtdNk22s2jNAloVM&#10;qv8AajGzN5LB1XfHEsBkVgkeY4AW7q88YH4CfEGw8OW+oXkHh6+jeNLTxGo+2aGySNC0Fw0e9Hty&#10;VJRwGUoQOUXeeN/4KlfGPXP+CfH7Mnw41LwX4R8GaDrWqeIdQsNQW58M2Op2twvlLKJDM7b0kZZH&#10;jA8t96NLlofLjEn1EcuwmMx/9n0ayp1pJy5Xfpa/ItE7XT6uN9Vdq33uaZtLKadOeYUvaRfwTSS5&#10;lrq276p6NK616p3l9PfFu/uvj5+zrb+PYpduveD9SGlPqto4j+3W7JG3mgqqbWWeXaAgC5Z2GNwV&#10;fB7X9rOTwv4Jm8IrZ+JLTxRH9ns9P1vRSBJaWy7cMgDxsZ9qfZwEZd0crknIcSfCdz/wWG/as+IH&#10;gmSw0nXtN8M6LdaZbXdxJoHhmyto2jgnNq96zCJijS3QCvt2pvVVjSNCELrn9rP9q/Q7WeO7+Lnx&#10;Et5rU4uJLDX/ALNj92su5fJddyeXIjh0+Uo6NnDAn7qrwu6lWNWrWV0le63mlbm3VnZpd/PU/n/F&#10;Zep5hVxuFioxmmkmm7N/aVpR1toundNaH3c37If7RH7dnxb8H6x468QeJvBPw18IahYajaadqmpO&#10;+ozvaksLhbdQAt0zGQCacI0SygKJFXDfpVr2jwfF/wAHXmi3xk2soQ7W2YHVSD2IPQkEcDIIJFfz&#10;r+Av23P2g/gh+0x4E8R+Mvi78U9Z0PQ9ftL7U9OvfF97e21/aQ3QW7gZGmaN9ypLGynIGcHngf0x&#10;WtnHHF+7WNU6qEAC8+mK9ChlOIjWjOdZShZpq269bv7/APM2w9JYaLtfnbvdvW6+WnkjxLwT8Cl+&#10;BngG4tBqV5qE01w089xNjIzgYAH3VAA49cn2Hz9r/wAbvCvx30Sbw3rV3c6H9n1B4tSsLhooJpFi&#10;Z43tnL74WG/k/MjAxjABGa+6L6wS6QrJHuUjBHrXj/xV/Yp8D/FW4a6vtFsxfM2/7VFut7ncBhSZ&#10;YypfaAABJvAHGMcV7VGjGlBU4bLRHXTr0qtSU8Xe8tbq2/potfkcz4LGn6N4Ys9M0xrqS10e0ito&#10;WmDMSiIqrlyMMcAZIPJ56VJdRR3Wkfvm2dZN+/Zs6jOe3B/ImtX4M/sf6P8AAPQNUtdNfV7ybVJB&#10;JJNe3Al2gZ2qgRURVG5jkIGOfmLYGPGPj1bfFbwd47m/sbw5B4i8LvZhTbxttmik5V1KGQiYMMMM&#10;QvjJVsjg0yY0IzqunRkrdG/dv9708tQ+GvjPw38cPtF1ot7JfLo7wowu7LcEDxiWFldh8waNlcYb&#10;cARnaTitDx1LpPjL4maXoUixXeqaDC2p+RNZM0aMAgRlmKlUdTLEcKd2GBwRXK/Bz4keKre70fw6&#10;3w38Y6HY2kSxCa6tRDaWVtGAoBkliRWIAAA3bjjJGMkGqftG2Pwlm1rWvGXhzUPDs01zCXke1eQM&#10;shSBX3pGT5QK26FwHG515Oc040pTdo79iMRTnRmo1N/k/wAjutR+Er+Lbxrq8gvM8Zjt7lfKXbtA&#10;OCueQo/X1NbWheCrHwf4bezuolSzurpVTzgblpJZHAUFQuOWIxxgH6ZrxvUP2kvhL438b2fiHVvE&#10;ljdLooglsLU+ev2K4iaRmlGIBIc74wV+6TGu5TtXHufhfxXcfFe10+68N6ZJd3jW7yWsk8EsMMMk&#10;iHy/MDqHUkYJBQSBXIAJyCpYGFGp7acOWUtLtWb8rkupWlD2evKtbdEev/Avw35Ou3kq5EVvbouP&#10;7zuf02qnA6fMeOBXsFlbbI65X4FfDW78B+D4odSnS81i6YT30qZ8sPgAImedi8gZ5JJJ5Nd+lhhR&#10;x/8AXrrOKUrmW8VRSrtFbD2OP4f0qtNZZH3f0pkmUW5oqaeExvgj9KKBnPg04Pmod2T2p26sx6ok&#10;3g02dtkVJ1qK6f8Ac/SgDB8TawLOBpGdY0UFndjgIoGSSe2BzmvO9c+POl2s/l2cN1qUu0hZkXy7&#10;cn0MjYLKRghkV1ORg+lP9oq9u7nVNH09crY3AmlYdBNOhjKLnIHyqZZQvX90XGDHkee219aiCaSS&#10;N7i8bJjjmn8uLBC7WAYqCxwvTAG/AJyM/I51nVajXdCildW1f6HsYPBRnDnmXviN+28/w6tWWbw/&#10;Gt00TSW6Lf8AmxXGMBcv5Y2biccgngnGBmuO0D/gorcpr9kLmGG4gvU/0mKaF7RLJtqlShWOSQ5c&#10;um0q5b5Tuj+Za6G0iutPbUH/ALWksP3iLHb2cMUMcQAUAbW83nduJxjI7dRTNf0x9Tto7lY768nk&#10;mRHDiW42x7h5nyOhVcrnDIOvtkH555vmTal7XbpZfpuelHDYRKzp387/APDnqvh/9pLS76KM6hb3&#10;2kqxVfOmi3QFjjGCvzhO/mOiJweeK77StVj1y1ilt5IZ4LhQ8ciHcsisMhgQcEEEEEcEGvA9WttP&#10;srNJ7e4aGa4OXgeSR+PukgNtbAYjlhtyF+6OR1H7P2qTx+Mryxtwx0+a0a+lVTmO1n80IGA7GZvP&#10;J7M1szY3tIW97Kc9r1qyw9davZr9TgxWBhCHtKf4nzT/AMFFv2bb/wCAGv6x8XPAOi2t5a608Z8T&#10;WqIVktpAzEXsW0gqru6+dsKtuCyZw0proP2TfjLeeJ9N03xFp+javdDU3SLU9Oit3mzhQcgquN6d&#10;Q7EFg+SfmlUe3f8ABR3xdq3w9/YB+M3iDQb+50nWtC8F6tf2F7bttmtJ4rKZkkQ9mVgCD2Ir+bT4&#10;Q/tOax8Zfi3ZxfGz4mfEDXfDckMgZtU169vIUl4K71MjHYQGHAPJXjGa+9y7GVMNz0vipyXwvo73&#10;unv/AF5I8StTdS1nax/UVrvxV8L+BYrddY1zTdHRolbztWvEsUVSARvacqdx7jBYHO4DmsRv21/g&#10;Npc23UPjr8GbeRDzG/jfTEZT/umfj9SPWv5odcvPgz8VvFWjxx29h4MtY4Fgd1t5WL7YQWe5ZdiM&#10;+5NilGG4ku20udu58RLL4GaB8D/EFjp99pep6psePQLrTLS4XUpLj91KDO8rlDCrOsZ3RQkxrPsL&#10;yKM8nI2zo0P6FP2oPjj8JP2tv2QvjF4I8BfEj4d+NdevvAetldP0LxFZ6jdBTZSxiQxwyM20SSRg&#10;tjALKOpFfzB+NYpE1eLbLJ5bQQybeqjMYBx68g19v/8ABsRcxzf8FPYdLmKmHXPCeq2Mqno6lY5C&#10;D/37r428Y6fqXg/xHYxrHMt5pbmF2XcGhkglYdR0Ix9aiK5ayv6fr+h6WETnhqsF05Zfc+X/ANuP&#10;r79i39gH4nfCax034m3vgOTU7bUonm01LRvtl6tuU09/Niii3eYs8WpwGM23nS4iuFZFWOZT7Ro/&#10;xX034qeM4tX0WbTr6aNzc2d3ZxhILlFEcfEqg+Y6BVBjfIG+baSjOE+H/iJ/wUZ+N3jz4gX3iDVP&#10;HniBr7U7Q2txbghbaVM5OYceXuJyS5Uv1O7tXAfATxn41+H/AMSbDUvC8l8t953yWdurSi8by3Qx&#10;tEud4KSSLxyFdsFScjy81ypV263Nadvk/wDI2wNapD3OW66u23qfoP8AFb492/7M+nxSX99feSqs&#10;9wiXDeVfPPHtU7D/AK2Zlt8FiflKqFKRBhHy+p+Gf2Z9T+H/AIX/AOFkePJLrxt40sl1IXen6jJq&#10;0PhpWtb9BFOYip8zzJrCVoJl83fYNG1wkc2yH5C/apv/ABv8XfGOn6z4y0+PQ7poPsNpbRR+XHDD&#10;Fh9iRM7SKAZd2X6mQgHAwvn9r4WlnuF2XG6OHIYupBTPX1yfr6UZVgaWHgqk37z3a2+T2/qxpiKd&#10;fEPlpK69Vf7tGdDqWg6PZ/EPXNC0i9TVdLEl3a6feCNoxeQKXMUoVlVlDhVbawDDdggEYr+sH9k7&#10;x1N8dP2Sfhh4wuZFuL7xZ4S0zVLwo3W4ntIpJlBH8QkZx9QR1FfyUeGruz0nxdbsFZpEkGx9xz1+&#10;YnHtnrn+tf0wf8G+3xLt/iL/AMEuPBeniRp7rwdf6loF6zfwyJeSXEaj6W9xAK9JyUqra7K343/Q&#10;58dQcMLG9m4yaduiaVl96kz6Q8SeB2v7Et5kdxJGiCJJo1ELqskchRgq9HMaqTg7RnAHf47/AOCn&#10;3/BQDSf+Cffwih1aTR7u41PxJd/2dawLdraXOn2kJiNxLG8aOJlie4tURRtdVuAcjywrff13pqyK&#10;24blb73r9f8AP/6/zt/4Lkf8E7dD/bT074f2914iu/D82gtqL2qx2guY/wB/9l81mAeNiW8qEYLl&#10;f3Q4BFGMx0KWFlGu2l3XRNpPb+up52VZfXr46nHCpOW9n1aV1vp069ND5H8H/wDBfH4S69qUK6le&#10;62l9JLFdSNrOlW11GJI2DpIJJWLlkZVKsFDAgEYNfTH7P/8AwUw/Zr8B/FO+8QtY+GdL8YeMC1ze&#10;6ymnXVreXiE7GYNdIB5ZdSrGOVYyyYIJHHxl4w/4JtfEb4YeDtD0zwx8RPCP2PTfLjP9q6WbaO/k&#10;BMaGRUjl+dlcJhGQuS7ndI8jmp8ef2f/AIrfEnw/pemWvgH4Z+MLf7c2p3Vpa+JXe11A5ONsVxcA&#10;ABhLhij7cnZsIbPwSxjhVjLD3td3bknbs/eit/J+tj9JxGX4mpBrF4WLfeMWn98JO/zXyP2S8Gf8&#10;FCfgx4/aOHTfiH4RuLmQ4FtHfo0gPcHaWGfYGvaF0/zog23bnt+lfy4/Ef8A4J7fEz4efEHw/feE&#10;/hj8QobYXEcmp2NhJLqn2rE+7y4Ut42JPl/KcuRK5ykcKkR1/Qdqvw41b9nL9k/9nj4c2WsX2nto&#10;cujeENSubC4aOS5ht9Fuoz864ODNbxPkdSoB4JB+tweMlOk6rd1btZ9d9WvPc+FzLBqhNQ5JQbf2&#10;nftt7sXb1uev+NvC2+E3sS7njGJR/eX1+o/lXhfjPwo3iya6tb+xW4hulaGW3kh3xuhyCjKRgqRn&#10;OeDmuvfw5qmlPHFH4w8cL50jRq5zd7SO+G3EgkgA7T1J4AYiH/hCtUm8P3Fovjq6tZYE85tTfR4W&#10;nRXd9hySbY/cZR+6wMAHLcn8i8SvDmfFXspYStKilK8krWltZu7Vmunm72b1XRluYfVNZb9HroeT&#10;/Dj9iXS9B8V2Oqag99rt1o8f2fRF1AJPJpMG4usaSbd8mwkhGlZ2RcBSPmLeX/8ABbz9nTQ/GP8A&#10;wTX8fTeJ77xFpNr4UNvrunR6ZOire3uTbRRXEUjossO+dGYA70wHQO6iJ/paKx8SaErLD8ZtYXFo&#10;186yeGdLX9ypKl8i0B6jG3O45GByK8J/4KZ/DDXvjr/wT0+LVjeeMLjxdDa+Hm1WFZtMtrfyHs2g&#10;1PepiiRtxgt2XGcES+uK+g4X4JwuU4qGMrzlUxFlHnk+aTVrWcnrbyioq+rVzbNc8xeYO9eV0tvL&#10;W+i2V3dvu229Wz+f74f+N9R0nwveaeY57q3ltjZWEJldms2kcMzwqDhXbMiYAwwnkGCWzXtPjD4Q&#10;+ItS8B+Fr7T9a+CtuvxOkM8NodUS3k0tPJvD5bvI2yGGJYyclxIsrRRclAg8b8CeI9W8G3+m6t4b&#10;uJrfXNJu47qwljQSSRzo4ZMKQQ3zADawYMOCCCRX1p8RPhx8ZtAvfhzaeIJLW+8Rap5fitJ20UWz&#10;G5vrprKfS7uBsIZpft8Ks6rGFdypG0SXUf2+cVZ0pwjSsnK+97t27W7263OXDJOL5r6fgfGFtrt9&#10;qPiK+bVlt0upZS8ggVFhkJPLoE+TaxBIKfIc5X5cCv6h/wDgmT8Yx+0F+wV8LfE7TPdXVxoMNley&#10;uctLdWubWdj/AL0sLn8a/ni8W+FvDVz8BvFkfirxpqnh34meBtXXRdM8HXGmmZtX3Ts17dz3UQaN&#10;JN6sCPMfcYosu+Q5/Vv/AINf/wBoKPxv+zT4++Hctw0154F1uLUIVLcRWt/EdqKPaa2uGPbMo9a9&#10;WHM6aclZnDWS6H6aPZqaY2nL3FXdtRu2wUjlKN1F5a8fKqjtXEzfGDwq3jW88OTatp0mraeIjd2x&#10;cSGzMq741m/55syYdQ+CysCAQRXN/t3ftn+Ff2Ev2dde8feJ54JGsYGTStK88Jc6/fHCw2kA+8zM&#10;7JuKhvLTc5GFNfzW/C74/ePvEn7VfiT4s+IPFHjLwj8Q/E2oR3MOsWSrauZZrmNpFFtcbI7u3SFG&#10;jW0D4IMQCuqkDixlSqoN0JRUl/Nez8tHdeutt7M7MLh3NObhJxW7XT10t8na5/U5Z+GrCZ1kjtrZ&#10;Y253RqBn8qo+IPg5oOv2c1u2nq0VwpWWNSRHLng70+42e+4HNfmd+yX/AMF0da+H2nXNn8WPDWn+&#10;MtN0SHOo+IvBIezv7MrAJZHvNGvPLlTaBKWeNvuxMwhUcD9Dv2Hv25fh1+3Rp2rXnw+1T+3LLRXi&#10;S5uY7S4t1iaQMURlmjQhyFY4GcYycAjPFg8znOpGjiqMoSezXvQfpNKy/wC3lFhWw3KnKnK6Xyf3&#10;X/K5T0H9hfwZDq6XUfhXw3BJG4dZE0SySRT1yGWEMD7g5r23wn8PbTw7gwwt5uMebI7SSYPUBmJI&#10;HsOK6y301VUdvwqwkKoMba+itrqefKo2UbXThH/DzVlYMdqsqfSgHntRczKskC9MVVubUbTj61qY&#10;/CoZ7UMhP86dwObvLbL9Foq1dRZkopjucMkNSCA+lX7PT9wq6ul5FZgYwtsDhar31s3ln6V0Y0wK&#10;P50PoolXHegNjyTxd4U/t+wktLuyW7hkIJQsBhgQysDkFWVgCGBBUgEEEA15rr37P2qR7Tpt5MyR&#10;tvWK9QSSYxgRrMuSqY4yUd+Sd+Sc/TU3hQO33f0zUf8AwiS/3f0rgxWW4fE/xlf+u+510cVOl8DP&#10;k3/hUvi7TrPyY7Fo1BkOLS4eQruZmADOYTtG7GDngKcggGp734beKb6dpI7HyVYCN476YLHIvO7I&#10;jZ+TnrjjaOCc5+rl8JKf4aU+E8dFrzP9WcJ0v951f2pVXY+afD3wQu2kja+1C3sEGGMVqDcyLJkk&#10;uJZgFOSSSGhOcnnPNeoeBfCWn+F9La30+Hy1kk3yOXaSSVtoXc7sSzHAVRk8KqqMBQB6BceGgi/d&#10;6eoryz9rD9pDwl+xT8Cdc+I3jZ76Pw34fMAufsUCzXLtNPHBGsaFlDEySr3HGT2r0cLldDDO9JW/&#10;P7znrYqpV+JnHf8ABRnwfN4w/wCCffxs0m3aKO41TwPrFrE8pIRWeylUFsAnGTzgGv51PBn/AATj&#10;t4rqH/hJvHXhvTbaaDc90k7TRWrMmRmKNWldkJBIIjBIZMjh6/Zf4k/8Ftv2Rf2u/gT4s8Bax8Qv&#10;FfhLTvGmj3Wi3dw/h68S6toriJonaNo4ZkEgVyQSGGRyD0r5l+BX/BK39gPx3q0jeFf2jviPql95&#10;Y84R38NrKqFgQWD6YjKCwHPHOK9elXo00/axv87WPochx2T4alOOZYKVebejVV00lbsou7v1enkz&#10;4fu/2NvgXovh/TdNvPjVZS61blpdQvLHTXJuS7RKIokmmjVFjUyFdyFpGUlpFEipDe/4Zh+CHh3Q&#10;ro6LqnjzxdesXja5uNLV4beEhg5RLYSYlAKAFt2NzuCreWU/VH4e/wDBKH9hnWpVhHxrm8YyRgxf&#10;Z7r4tRbhyCV2W8sTDlV49VHGRXvfwz/4Ibfsg25W+0r4X6H4kIO7zr3Wr7WI3/3lmuJEP4it44yk&#10;tY07+rv+Vj2afFWS4dp4fKoO3/Pyc5r5/AfmP/wQUvfhHpv/AAUx+Hlv4Tvrq68QTWusRQM9vLEH&#10;Q6bPI+47FVsLFkbumTjk18a/8FB4W+Gv7ZXxf0lV8u30vx9r9nFFtGDGL+QxfT5DX9RPwZ/Yq+Ef&#10;wFv4b/wR8M/APhPULdWWO80jw/aWdwoYEMBLHGH5UkHnkEiv5u/+C+/gpfAf/BUf4zWcMZjt5tZs&#10;tUHHBN1ptvO5/GR3rkxVX2tSNRxSXZbdvv1PNxvEH9pYmdalQp4f93y8tKLhH3Xz3abbbdrN31SS&#10;PnCx1+31K0QlSsnIRG53D2P+elbnwm+IUPgbX2m1Dw7b61b42i3k2oASCN3mbSyspwwOSvDAoQ5I&#10;+hP2OP2r/gL+yv8As52s3iLwHY/Erxp4o+06frllcrKZINOldA0YlkjEMYxBbyRmEPOjNN+/RZjH&#10;F4J+1t8YfBvib4861q3w10XUNH8L6jILiGyvLOK2e1lkG+VBHFLJEsYkLbBGI0VdqrGgXnGrQVpK&#10;Mb387fc9zhp5gq7hDEy5VHqle+26/r9TU8UfFu4vrCS1stE8O6XBbRPa2bRR3M91bQsrKQk0sjhX&#10;KvkuNrHbgYUBaqfs3/s4+OP2uPiZD4N8AafDqGqXL25upZpNsGnwzXcNoLucqGcQJNcxeY6K2xWL&#10;EbVJHmN34mvr623R+Y0nH7sRY2nPOeK7j4JftOfED4BeCfE+k6DqV1otn4ujSK7KhwUKLIoeMFtq&#10;yFJZF8wKZADhWTJJzw9OfK04pL1bf3s2xrw1BqWEnKUrb2SSvp08r7+RD8Zv2SfH37M+saXJ450O&#10;60Ztes47+xm82OaKZJYYp1XzI2ZVlENxBI0RIkRZ4iyqHXP7Vf8ABqH8ZpPEvwq+NPgz5EtNF1rT&#10;fEVuv8Ttf2skMmPUL/Z8f03e9fkR4P0j47f8FKtVsPBPhuHUviNq/hHSJr6NJJrSG5t7MTRJI7Ty&#10;mNpR5s8Y+d2bMnAwSa/Tn/g3N/Yy+OH7Gf7W+vXPxK8Cat4a8N+IfB02nG4lu7WaIXsd7byQbhFK&#10;5/1IuADjGWx3reppKL9V99v8jyoyTw9SnJ6+7L1aurf+TX+TP2q3YHtXxZ+3b8Um0/4wCG40/UJN&#10;L0mwijnurfbMsDtulYtED5pJEkQAiSQkjGBxn6x1j4n+HdMuZLOXXtGivA/ltA97GsoIPIKk5z26&#10;VwXxR/Zs8L/FGW8kvrVlvLsfvXbLBjxgsuRuIwAN2QMDA4rx88ozxFH2VK1766/1qejwvj6OBxn1&#10;jEJ2s0rLq7a+lr7HwVHca1O0NzpdzpmvafsRLp7azWJ5J1J87cVmG1+VJjKZUrtJJJxJ4WsdefTo&#10;7q40DS11S2R3i8qWSNlLLIxRDMjeWWfYpYMQwlc4+T5/avjN8BNN+FtxeXl5pHjCwt2gS3Gv6NBD&#10;qGEDZRWCRBkC/wDTaMxjcQCQTnzvR/iN4FlgvrNdc/tTVtPcLtmW1sjID03fvZDvAzuO1QT/AAqO&#10;K+GqYavB8skl6u36H67h80p14qpS1Xda/lf7j1v9lbQ21v40aIJF81bMSXMp7gpG209B/wAtCnYf&#10;QV7r+0kseqeMfA+nMfmt7xtXQe8MkEJP5XR/OvMf2A7rR/FXjLxBf6XDqVvJpdpFaSi4e0eJ/OYv&#10;mMwTO3H2fB8xI+GGM849k+OPw88I+OdQ0ebxNqcmlXVmk0djJHq76e8iO0TSJhWUSLuihbBBwVU8&#10;HBr63JcNKOBd7Xk/+B+h+YcaY322ZpfyRS+e/X1MHxBe+KbLT5l0y1tbiaSYxwuJwhhjbpKd0bDc&#10;hONm1wwQHJ3FB5j438a+Lpr2SbRbnxFoeoNZz3F3ayQ306+cgRII4nlUW8e9mkJ2xklY0yVJAHol&#10;t8A/D9y//En8d+LrMnG022rW85P/AH9ik4rwv43fst/G+x8YyLps/iD4kaDJMLy0vF1q2027t8NI&#10;Ps8kTeXF8sbIgeNSshG90Vl2vtKpUw8Lwg5+n5999NE977Hz9ChCtPlqT5PN/wBfn+ZufCn9pPxw&#10;9jeQ654T8daj/pPkW0jaAZJlcseG2iFfJ5TErM2BKhYhQzj0TxpGfF/w5uLbxFZrY2OsNHZX1u0g&#10;Y/ZJ5EhmDdgWjeQYycAjODkDA+A/7LXxaufA6y+PPiR4p0rUpCrRafY3EF79mTaC3nTSQndIzliV&#10;jJjTorMORv8AjH9kDW/F3hO+0eb4l+IGhv4Whd57CCRkz0YbdnIOCO2R36U3TqVVGo1Z6Oz3MZcs&#10;JOClzea2P5ffDUV78DvjlqWm6lrlp4X8QeB9aMMj3FvNM0V5aXWxiixxv8yOhYBgFO3Gea+hPjT+&#10;2H4n+NsurWeuePfDi6ZqVlNY3N9p/hwyLfxO8BEbiUFlx5MbBkwytCuGbCsP0T/ai/4NdtN/aV/a&#10;x8cfEmD4wT+F7LxlqsmsNpkXhkXksE8wDzkzG6QNvmMjj5BgPjnGToeE/wDg1P8AhbZ2qReIvit8&#10;UdbXIMsdp9isYpMdsNFKR/31XqVsNSqyVSe620Wn3oqniuVcv+Z+JeszeC9AuTHHqev6tKsD/vob&#10;aK1R5do8sBWZ2VRkhick7flwDkfZP/BsB8S7zwl/wUz1DQ7eVk0zxd4Vv7eeGec5Z4XhuI2GBhpF&#10;8twAQMI8hzkYP7AfB/8A4Iv/ALK/wQ8JNodn8LfBetiV/MmuvEkUesX0r7FQnzbne0YIXOyLYgYs&#10;wUEk16x8Dv2Hfg3+zxrtxrHw9+HHgfwnqd1arZTX2j6VBbzyQg7gjSIoYgnk5OWKqTnaMbapbv5v&#10;/IwqVlLoelEZxwBSxwfaJ4487TIwUHHrV1LFQu5umOTXxf8A8Fo/jJ8QtG/Zh1TwT8I4bVfFnjKF&#10;7G91WfUobJdB09wVlcNIwPnz58mPaDtDO+UZYyefFYmjh4e0rSUV3bshUaM6suWCuz8efjt+0xrn&#10;7QWmfFD4+67qlxfahrOvW9naW7PI/wDwjug/b5oI7K35AjXCqHdPmcySFtzPlq/jT4F6dfaNY6fq&#10;Wr32vaT4sjhmfxlo+6TTI7h/MJiEqn7PhnEiJarEgylujyszhS74afAe1/Z2+C3/AAr/AOKtmseo&#10;eKnZLzRbmdt8cAukmRbU28qmQh7dJC6M5JeRVjIjdn8w/aG/ZSvfAviXSPBvw617X9W8O+NdTitp&#10;dCe4JtzcMokSVkVijRhA5LOGMaxb2cq4I/NZRp4nG1KjruF5ykpW91wUYpPm/uuLaTvGWl7n69Pi&#10;arh8Jh8JlsGoxhBSjtebVqicdVJTdtdHucPrvwq8a618f2+DumQalq+oR63Fo2l6Y1wt25nYiNFh&#10;kMaeXFIXDbFCIAU3AlAw/qU/4Jq/sN6P+wD+yp4c8Aaa0N1qFqn23W7+NNv9pajKB58vrtGFjTPI&#10;jjjB5Ffm5/wR1+FGl/G3/gqzqfxCtdAR7Pwj4WvJxdyurrZzXVyI7MCMZ8qVrZrpgwOGWRgAChJ/&#10;aKGPykxX6FktSVfBUqtWPLJxTa/vW1PznijCwweZ18LSd4xk7em6Xqlo/Mk3lce1HmGm0bua9g+b&#10;F3UBsGkLYNAOaAF3cVKzYtvwquX5qRyfszfSkwMW8Y+bRUd6f3lFAGbpahhWnEg2Vl6W2QtasJ+S&#10;kipDvJXHanLEFPb8qFanU7EgIBj/AOtTvs+aFanVIEfk4pUh3VKeRxTZpPKTtSAo6ltSM9PSvyN/&#10;4Oq/jsmh/s+fDr4a28zLceLtcl1m6RT962sYtgRh6NNdxsPeA+lfrJq19kn0WvxJ/wCC1f7H/jz9&#10;uL9upfEHhPxp8Kf7N8F6db6DbaZfeJvJvopopJJ5zLEIyEfzpmTG7O2Jc4PA58ViqdBKVV2R2YWi&#10;5ysj8lJtBvobyzs9q2818T5YYMeAxU/dB6MGB7gg5Awa+hf2Uv2rNB/Zt+HN9o9xqFve3Gp30kkt&#10;z9hkaGynKbEBdVczptiVgBGhTfKVL5wfevgn/wAEYvHXhPxVDeeJ/Ak3jDQZoJYrmLQ/EFg0jB12&#10;IInkuIT8hZpTkfvDEkTYSR2rl7r/AII96l4y8UXmjR23xA8Pra3jG7tTo9reW+lFyzJhLefzTGV8&#10;v5jGWYRvtM2yNn8rEYvD4xeylUXL6pbf1+HY+gjh6VCnzxT5vv3Wi6dd9NLpb6nxL4t+IuqePPiH&#10;qutalzLr19NdviExxku5YhQxYgDPdmPqzHJPvv8AwSt/Zdb9rL/goX8MfCJhMmjtqq6rrSgsqNYW&#10;YNzMjEfd81Y/JB/vTKO9YnjD9i/xV8KNcuIdH8I+OvEmi3Wn3DLdReF71YnmVGRkTKZk8icopfAw&#10;yklQAc/qN/waw/sb6l4R0z4jfF3xJpN9pepahKvhLSYbyF4JorePy7m7co4B2vIbRVb1gkFevSr0&#10;5R5KbTta1n/Wx41enKMVOV7u+j/r+tex+x9hEZE+bvzk96/CD/g4h/4J7/Eb4t/t3av4j8FfDvxt&#10;4q0vxBoGmXU97o2g3WowR3MRkgaJmhQgMI4UJXOQHU9CK/erT4NqfSo7zSFuZS2fvdsVpUjdW/rQ&#10;5cNiHRqc67Na9mrP8GfyBy/sDfGHQi0N78JfiTa+WeWk8I6rHjHqfJrFuf2dPHHhhnW70LXbJm+V&#10;luNKu42A+jw/zr+xKPQEjPcfjUy6Vnu3/fR/xoXP3/L/ACOv+0IJ39mvlzL9T+PPQPhX4k8R6rDp&#10;ekeHtc1bVbo7YrSz0+5nuJTjkJGkZc/gK+kfgR/wb1ftMftDyR3F14NXwRpdx8wufFl8NN2897ZR&#10;Jdg9eGiWv6fRpxA254PvUU9qsK1Kpy7v+vuNK2be0SSpxVvV/m2n80fmz/wSd/4Idw/8E1fFeueK&#10;NW8ZW/ijxJ4h0pdKeGx0o2drYw+ak0iiR5Hkm3PFHyVjxs6c8eP/APBZr/gpRrPws+P0fwJ8Ex3N&#10;hew6Ymp+IrpFnEyWkqI2+IW7rJMPLk+7vRU8ucyJMPLC/Wv/AAVV/wCCt3hP/gmDqPgiHxF4X8Q+&#10;KpvGy3rRR6TNDG1klr9n3M4kIzvNwAoH/PNueOfyT/bM/a2+D/8AwU8/aAs/iF4Bvb34T/E7T7WO&#10;GWHxukUek+KEUKqRNdRPIsDRrHFgTGOEqrgh2kIPk5rh6lWi4RvbrZtd+q13te26undNp1ha16vt&#10;Klr9NtNumy0vbsek+K/+CaK+PrQ6lqDahF4ukCWsFva3v2CaO4LDbvuY/MCuCrK4/eAO4CzbQsle&#10;k/8ABBP9vDxneftMTfA3VNc1bxt4L1TR59Z8Oanqu6K60xIYo53iJbLOhWaPC4G2SSUGR/Ly/wA/&#10;6L4n+O0HhKz0nVdW8L6B4Tkin2a5B4l0CaBI3Yqnkag9xDJ8o3KXMjMSMFSoMZ9I/wCCdn7XX7If&#10;7Dvxj1Txh4t8f/2h4+ltxYxXOl6XealZafCU2NHFcw24WRdpKkIZUbIJllCQCD824Qy7P8NXlSzC&#10;SqK8eXlVowin7120t1tFczTfvNqzX0WbYjBzp81HR2d77t2008u+i7dn+4EWmm5VsBTxyD3FeT/F&#10;v9hzw38U54LpbX+zbu1k82MRfPa7/VocgfgMDPODXWfsuftD+Dv2sPg9pPj7wDqra14U10zCxvTa&#10;zWvnGGaW3lHlzIjjbLE68qAduRkYNesWMIKZr9VeApVoWqr+v0PmcPmmJwdTnw83F/n6rZ/M8l/Z&#10;l+AL/A7w3qFnJHYie8uzNvtE2qyBVCg/KOQQ57/eryv/AIKQf8Ev9J/4KOw+DV1fxRqnhk+C2vmt&#10;zaWkdwLk3X2bduDEY2/Zlxg/xn2r62EKj1oMCmuijhYU6Sox2Rx47GVMXWlXr6uW5+Wfh3/g23tf&#10;Cv2j7F8YLxluE2Ym8MglR6hku1OeetaTf8G/epRrIsfxRtZQxJUnQGiZOQeD9ob0xzngkdMY/Try&#10;Vz3/ADpdi56VnUy3DzfNKOvqznhLlVon5kj/AIIX+MNJU/2d8RtP/wBWqg+RNByH3FsgsQSPkPbb&#10;0APzDkLj/giJ+0VpMDDSvj7LCduF/wCKh1a3wf8AgKtiv1m2r/doMSsOmP6UU8vo078l/vFUfP8A&#10;EcVqNxJ4b8PJJNummhjVCA3+sfgdfrzn0zXGeIpp9Usrhbh5LqZlJSCOQxoM8DGOnUfNhmHYE4B9&#10;T8QaBHq+nywSD9245wcEYwQc/UfSvPPFvwmvNUt9qrp900bh0M8HmrxkZKFl5wxGQ3Qnsa3lGzR2&#10;4V0nL967I8fhn0l9avk1ddU1Cy8kuu+7mDXDlpBmGJJBGEPkTYYKh3IRhcp5noeheJIfEGsS+Tp9&#10;5ZxwGRTdyL5O91cKvlkHLKy5cMPlIK8k7lXQj8Aa6H2Na2bRll5Kn5VHoC/UAetaOjfCfVLmeOS7&#10;uIbcxuJAlrH5KkjnDDLFh06uAccggkVTSeyOyvLDWvE2PCOpS6k11Z3H75rfYRIR99WzjPuMdR1+&#10;oJOL8T/2bfC/xXttur6Xa3Eq4KTFdssZX7pWRSHGOoGcexrvfDvhWHQ4NiBmZjud2OWc/wCe3b86&#10;1fsq7azrYWlXh7OtFSXZq55ka86cuam2vQ/Ob9pT/gkS2taOsehw6f4psLNjLbadrXzTWzYCr5Mp&#10;IUYUEYPl8cb6+aF/4JTfFH9oH4y2Og2fiTVPh74amulPiXSJ7bzFW0UgST27kHzmk8uMBbnzQzYb&#10;eETy6/aiXT1JoisFj7D16dTXzUuD8JGvGtRbik7uL96L9FK9n5/dY9rDcSYujF8jtK1lJaP70eY/&#10;sefsd+Cv2LPhj/wjfg2zulW5l+1ajqN/P9p1HV7jaF864mIG9toAAAVFAAVVHFeseZTVG7jpQU4r&#10;6qNorlieFUqSnNzm7t6tsA+6gHmmu+B/9emick9qrUzJB/WjOO/So2m47UxnzQBLvAqZ3zantxVL&#10;dz/9epRJmCnYDHvnxL97H4UVX1F9twev4UUAU9Ib5BWtC+VrC0652rWnHfjPFIo0BxTg2KpC/wAj&#10;rTxee/6UXFysuK2KcHqol3t/iFKLtaBFxTmorpS6YqL7YB0NO+2g98VIGZcaS0zMCOvWvFviF/wT&#10;T+A/xV1y81TxF8Gvhnq2qalM9zd3s/hu0a5upXYs8kknl7mdmJJYkkkkk5r30XIPp+dOMy0cqKUm&#10;j5UtP+CNn7OWlX32rTvhXo+kzlSm7Tr28s12nqNsUyrz9KyvH3/BGP4T+O7a3jju/iB4dNmztBLo&#10;via5tZot/wB5RISzFD12Elc84zX1/wCcKBKtZyw9OXxK5pHEVI6xbPhXRP8AgiJZeA7OG38I/Hn4&#10;9aBb26hIoJtXsdQgRR91dk1oflGTxnua+wPgf8LZPhJ8NNG0C41i+8QXWmWywz6peRxxz38nV5XW&#10;NVRSzEnaoAGcds11QlCn/wCtTvtOKinhKFOXPCCT7pK/3hUxFSatOTZaTC8DtUivj/Gqf2nP/wBa&#10;nC5966XYxLm8MaM4PFVVu+KcL0ZpAWuorPvo2bdirBuwRSG4V+tMD86v+Cpf/BIDV/8Agob+0Tpv&#10;ie/mjn8N6J4attK0+0t/EJ0u6gu/tV3LcysrWNzG6PHJaKp3IQYZMggqa8Z8Cf8ABAG3+Gnw/wBS&#10;0K08MeKHbVI5Eur628Z27XMwMsEsYwYYUwjQKRgLk4JyQDX68EKc/wCAo2Rju36V8/jeHaOKqSqV&#10;KlT3raKb5dLWai7pPS90k73e7PSw+Z1KMVGMY6dba/f1PyD1/wD4IjLf6nHcTfDfx1qC2SrHaw3S&#10;+Gr63ijS5WZItsl8gMYhRLPART9lVIx/qoyvhfxb/wCDd7xJ4w8S/b4ZPHGn5hjiZZPB2nzNM6rh&#10;pZGtdQYySyEb3d97szNlm4NfvgFT/OKdmMVw0eEY0Jc+FxNSm+69m9Oy56ckk/JHRPOp1FapTi1/&#10;28vykj5r/wCCTX7NGqfsof8ABPz4a+AdZtpbXVNDtLqW4hlQRyRvc31zebXUEhWH2jBXJwQRk4r6&#10;ct4/LjqEShT2pxuua+thGys3c8eUuZ3LFFV/tWKcLnNWSTUVD9pHrR9oH96gCbNFQm5xQbnFAExG&#10;aaYlNRi6GKPtS+tAEghUdv0pQoWoftimkN1n1oAnLYpfLZh92q63QDD/AArQjv4ig+bFK4Ff7M5/&#10;h/Sj7ExP3Wqx/aUOfv0h1aEH71TqBA0DKfumo3hcdAasf2xFTTrcR/8Ar0AVWt5GP3WpPs746VaO&#10;sQkdvyzSDVYm7/hincCqbdj2o+zMf84qx9vWRuOPwprXAPtmkMhFq2asW9gXRh7VDLdbRxTYtRaP&#10;qaNRGTq1j/pRoqvq+ok3VFMZzNvOwHWrS3T7KKKlCHC5c96kS5dh94/hRRTZUSVbp8dalFww70UU&#10;igS4fnmkN26miigQ9bt/Wnfa5A/3u9FFNC6gLuTb96nLduT1oopCjuOF04FOW5fjmiigsDcMO9O+&#10;1OP4qKKYDo7ljUhmZR1oopyABcN8vNBunXvRRSJkO+0vjrR9qf1oopXJAXTinPcsKKKoBfPaka5Y&#10;UUUdAFFyzClFw2BRRQAG4YfnQtwx/IUUUAKk7Mufeka5YHtRRT6AJ9oYmka6YUUUgA3LbKb9qf1o&#10;ooAPtb0G7kA+9RRSAjN3JjOajN05HWiinEqIjXTnvR9obj5u9FFLqUNF0+OtJ9qf+9RRSAaL6Qfx&#10;Ui6jNnG6iiqZmtxRqEuPvU57+QfxdqKKkrqY97cu833qKKKok//ZUEsDBAoAAAAAAAAAIQCb22Pj&#10;L3oAAC96AAAVAAAAZHJzL21lZGlhL2ltYWdlMy5qcGVn/9j/4AAQSkZJRgABAQEA3ADcAAD/2wBD&#10;AAIBAQIBAQICAgICAgICAwUDAwMDAwYEBAMFBwYHBwcGBwcICQsJCAgKCAcHCg0KCgsMDAwMBwkO&#10;Dw0MDgsMDAz/2wBDAQICAgMDAwYDAwYMCAcIDAwMDAwMDAwMDAwMDAwMDAwMDAwMDAwMDAwMDAwM&#10;DAwMDAwMDAwMDAwMDAwMDAwMDAz/wAARCAEEAX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5NxkPzN1qSHdleWFB+9+NSRttrnNCbDHufx&#10;pwc8ctTSOelOUZqbspIk5HdqchJH8X501W5qaNcrz60rl3HR7gv8XSgyMP4mo6UYyaaFa4BmJ/iq&#10;SJ2A6tSgbV4p0KmT8aT7AKpMnO5qtWq5P3mxTYrLirCWbUgGyxNF93mnRsR3ar0OmySduFFVp7Zo&#10;TgrzQAiSNn5S1TQuxPJaoI/kNToOaAHBmI/iqYlmAwT+NNi6U5WJfBoKihylsfeb8KkUtx8zVGvL&#10;VKsbMm7H60FCknsT+FO2M7fxUqLlccbh71KsZ2fdNACIrbcc9asxow9aIYMqOOvvUgi2/wAPt9KQ&#10;ANx/vZqbaNmVZs96YkeOdyD/AIFUttGqA75FGfcUguMRfm6t+NTRIxz1/Ok+02sXDXEf88VG2vWN&#10;sxV5xzyMKaAuXULAYyzVPGpxyayR4z06FmHmStt5+VOtOj+IWnhv9RcSe5wKNXsF0bYi8wcGrEML&#10;N09a5rUPjHpekRbjp9zJt/2hXJ+IP2yNK0ByI9DvJMercUa9RXPWBF0yakjh3Dcxx9atfsOaLrf7&#10;cHh/xpqGmW66HB4TszPCZbczf2hKASIVIIw3A9eteX2dx+0Bf3+yP4MeJFtDKUM7WrnIzjIBFEvd&#10;3FzK9j0+O3BYfMc+gqxHp7h84b16Uvxb+B3xSt9O0tvAHg/xhqV9NaK95He2HlrBNgFgOmQOleD+&#10;Kb79oXw74k1DRNW8EzafqumxxvPDKCjwLIoaMkbu6kGs41otXLaSdm0e+tas/wDC3y9eKmOmOoXP&#10;y8Z5NfMlncfF3UZZIdQaOwPl7uHHyH3xmsC5+H3xH1d/9K8S3EJkbCKkjc/SnGtB9Sdj69+yxomZ&#10;JrdQPWUDNPOpaXaj/SNX02P/AH7tBgfnXwt+0d8F/FvwU0HSr7VPEF5dLqjMFXzWGCAD6143dald&#10;XP8ArLq5fPrITVxkpaoOY/US6+J3hHSHzN4q0dPYXStWfeftPfDuwhZJfE9kxXkCJixJ96/Mq2tm&#10;J5Ytz37V0OjWChB61QuY+7tY/a0+H0ZZl1aaX/chYmsmX9tXwTbw7Yxqtzt6ARbf5mvkKCyUjjjN&#10;X7azWM9KmyJ9o0z6lk/b60G1g2Wvh/UJj2Z5gv8AKs69/b3kf/j38OQr/tSSkn9K+d4oFH8NWBCe&#10;McfhQCkz2q6/bq8RXC7YdJ02PByCULf1rNn/AGzPGt3KPLksYeOQsHH868tSP5akgj/efhRsHM+p&#10;1wfP1zThLg9K42X4sWsbcRsaim+MNvEMrC1a2YXO/VvMX/aqSPp96vOrb4zm5kCx2+7ccV1vg+8v&#10;vEs2WRY4/SlysnmXU2yygCpUk45/Ot60+Gv2pNxk5zWzb/CWOKBWJLVSpt7Bzo4xXXaeelND5auu&#10;v/h4Yk/dxfnmua8SaLqOm27+TCvyjjipcUtykPt1QqWZtuB0qxHJABzIvt8wryLxdqviSB2VPMXP&#10;90Vi2tz4jlPzSXPNGjB2ue8NqEW0/Oi892pRqcajHnR8+hrzTwj4N1bWJg9xJcKPTPevSdK+E8ht&#10;1ZhIfcmqjFPYnn1JU1dt3yTK3YgGtnT/AA5qGtqDHHHjHUyAZrD1PwLJpUe5QwP0rntU8ZXnh3bt&#10;keq5Etw5j2HTvgVrF/AH3WMW7s84FOv/AIMX+kx7p77S41z1E2a8o0f46X8cCr5jce9Q+IPjHqGp&#10;x7WlbaO2al8iQczPTT4Hih3K+rWI/wB3JpY/B2mwfNJrkf8AwCI/414lL8Qbpv8Alo1Rv47uiP8A&#10;WNWfPErmsfXf7Kv7LenftJ/EPUtHt9Q1SZdN02W/f7LbbmOzAC9+ueK4jxr+xL+01b+NNW0/w38E&#10;fF+p6fazlLS7eJUW5iJwr5YjqMHtXun/AAbkeMJ7v9tPxLZySMEuPC8z9cYKzw/0Jr9pL5YJ1wu5&#10;m3DJB68d/wA60jHmV0VG7Pwr8R/8E3vj9d/AXw02k/CnxDa/ED7TOurwXLxiBocKYmR923j5ge9f&#10;Pfjj4Z/Fr4A/EUeHPidYr4Wu59P+2xrFsumAYusedrEcsjA+mK/o6inYzeXG33WKIN3X2r8r/wDg&#10;t78INS1D9pjwvqtuqSNqWipbiML82UuJ2P14f9DU1Kb5dGbWVrn5k3mr/EN9TmZL+JrMs6xEMsbN&#10;6cZzXpXw7+IOseH/AAVBb6pbW93eCRi1y+CW3HgdO1N+IXh+18G+F/7S1CSNVhk2wogxJJI3AQH3&#10;5qT4KabY/FHSpt0+qQXWlK0k6JCGXHOO4Ix361hGU3ojF6lq4+Mt9HP5a2duB825lxhQB9Kybn4y&#10;TXPHmfgOK6jWfhDbzaHfXQurhTDbyOvIwcIT+uK+f9OviytS5pp6mcopHod548kuWz5n61WPidpT&#10;8zMf+BZrlI5cCnGb3b8KftJEnTN4iYnq2OvWpYfEO/g5rmIrghf8afDcmn7RgdJf6mt1AVrh/Fun&#10;+ep3An8a2luiT1qnq3+kRHjtR7RsaP0b/wCDeDX5rP4Z+OtL6w/2nG67iNqkxgZ/QV+mXh+9e4jE&#10;N1tljbOGAwAff3r8vP8Ag31uUSLx9bqv7yGe3kYdd2QR0r9StAla30ucyNG7M3Hy/dHPB/8ArV1a&#10;Kz8jppyfKN0vwHDd69DcW/mQ/MW5HEh5HX0r5l/4K9fs52/w18WW/wASLe6jabx3bW1jLbhTmOS2&#10;gUB85xyua+tI7240W+tpVZZti7CCcrz6D0rw3/gtC0lx+zD8LbuQ7mXUJUcgc8xH/CsK0U4GdXRx&#10;l5/mfkf+0P8AECz+FGlabDOrXWqa3IwiiXkkDnP/ANaun/ZnsLf4uRDVJ7GS1WzXjzIyq7unQ8gi&#10;s/4taTJpXxf+G/jptIg1zS/Duoh7yzmTcrRqwbkeh6V9j+Ov+CgvhX9oX4M3ejaP8MdA8LXCyxka&#10;jawBHYIT04HWsvYw9lz317dTP2lTmslofAf/AAVS04z/AAp0e6UL5VrqflKfYof8K+GYV80V+gH/&#10;AAUz0oS/svW1x8pkGqxP1yVzxXwTp1rmOpoKya8ypbljT7bcfxFdFpVrgfhWbaWmBW9psG1faugV&#10;yzbxcir0EVRwQ9KtxJjFTuQSRx8VIinFNQ5NTJ2oLAJtp8I3Gl2VNaD96c+lAvI5OXworS/c71Hc&#10;+FAkf3RXbPBHGGzjNULxYx0rfmZJieFfDSpcKdnzbu4r2r4daEoRR7dhXnvh9YxKvHzbq9c+HsOW&#10;XjtW1PfUzZ1nh63Lz+X7jGa9P8O+DBf2q/Lx9K88itGsr2OQcCvZvhnqIntgp5yK1taQ4PXUrxfD&#10;iFl+aP26VU1b4RW12CrQrz3xXpqwqyr8vFLFaIz/ADL3o+rq9zX2itY8G1r4B2c+4/Z1PPdetZtv&#10;+zpbl8/Z16/3a+kG0q3lALRipRpNuF/1a8e1HsooV0eD6P8AAqKxxiHHPpXSyfDWK0sx8nT2r0+8&#10;sooo9ypWVqqB7c1Xs0gjY8Z8d+Co1tP9Xjv0r5t+MGi/YSdoHFfYXjeAPZN9K+X/AI7WaiCQjqM1&#10;z1tipbHkulfPHVieLcpqHSThfpVpj/LNcciL2KJTJo2VIy4pFXa1SVd7n27/AMG8+oLbf8FE4bV5&#10;PLW/8O38RGfv48t8f+O5r9wLu4hF+UjZiGbJwMc++K/B3/ghPqK6b/wUz8Ghsbbmz1CA/jauR+or&#10;93dXt5Xldo1kVtxOVH3sdM/1ropbGlMXc2nxzzKrMygDkjvznP4V8J/8FoNREGoeD9Qt2NrqEkMt&#10;sLnkGGNvMzzj3PQ19uanq6rpstuvEkkg3Hv9K+Lf+Cx1gLr4eeFbyQNJb2tyyFe+/wCbaSevfpWk&#10;jWLvdHwBJb+GPDnjvQdW8RaPB4x0Dw/fi9uLFgyR3g8mVAT1OA7q34V7x8OP2w/g5JoPjDTdA+Ee&#10;k6CdX0maKymEjyTLcuCu85GNoB9OMV4lIy6uLho7WOFQgBCc9gM++akTT47HSE8m1gjaVid4XDHH&#10;G3rjHf61jGo0rERiupj3dtKdJu49qnMUi47HKkV8e6W+Y6+3TGbxPJ8oK3lMCVz8xx0P5V8PWSNB&#10;PLE3WNih/A4rnnuZ1NzXifIqZBgVWiGDViM5FSZjgMmpI/lpuzBp3agXMSK3NNlG9TSRjBp7dKBo&#10;++v+DfK9gsPin8QopWCh7CF9v975yP61+p2nWt0i7vLYRvk7ye1fkn/wQJ1KOz/ae8TQzLuW50Vt&#10;o/2g4xX7B2niSSSHypIY5oIyMN6etdcfhR0U/hL/AIV05752lkzJsj6uOP8A9VeI/wDBW+yuNa/Y&#10;K8O377FbS/Eaxnn7qssgGPyr3dtXh0zwzIGP2dWOVb1ORgV4V/wUAt5vFf8AwTU1RmZppLHxPA6Z&#10;6j52Xn/vqlL4X/XVGeI+FeqPhH4WaTDqGkNcXEIeNVwqkZBNYXiiy+wX8qRxrDAhBCKoUc/Sk+K3&#10;xeuvgN8H7O6sNHk1bU7oiGC2iGctjJY+1eO/Cv8Aat1Lx143TR/E2jHTWunPlzbSuH/ukenYGuNR&#10;cndGl+hZ/wCCg+hLcfsragzN5jCeCVVH8GHH+NfAmkWOYV/qK/Q79sTS5Na/Z+8WbnPlwQRsi/Rg&#10;eK+CNMstsK/LxWlG93czlo9Rbaw6cVqW0G1BTbe3wfu1ciGK0kZkkMeFqzGhBpkQOKtQR7jUgNjT&#10;b261OsPAqVLXmpktiR92qC/QhWLFSW8eZfu9qnitT6VZtLLMp+lCAoS6VdSyt8p69M1G/hi7kH3S&#10;K9XXwvZpJ/rFPtVhNH0+M/eWvTWFtuzH2jZ5foXhi5huVZt3UdRXrXgC3Ntt3fnUcen6esg2kVr6&#10;XHHAP3f4U1RSJ5mdbfBTZq3y+v0rtPhLrAE6rkEdOtebeZNcQbetbXgDWG0m/Kt/EeMnpSqe6rlR&#10;leVj6VsRGIVYsrZUH6U57mFG/hrhdM8XeZpy/N/CO/tVW48XuXwv86+dzDiCFB2ue/g8qlUVz0aG&#10;+gH9386l+1wyAj5R6c15jF4rmjbJP61ds/F3mN8zc/WuDB8UU5z5Wzpr5JKK907i9O6Nsc/SsnU1&#10;zbNUOna+LlfvdasX4Eto+OmK+so4qNWPNE8OpRcJWkcT4v8A3tif6V8z/HKLFpJxzzX014p4sm/O&#10;vm342pvtZs/eGaVbYTWh4fpZO9vrVz61Q0x/9IcehIrRK5Va4pGRVkHPFEYO75qlcc0zHJqQPpT/&#10;AII7at/Y3/BSP4bybmXzLmeLgdd0Eg/rX9Ba31wVkxKd2BtEg69eT9a/nQ/4Jk6z/Yv/AAUB+Fcn&#10;97W44jnp84Zf61/RPchbCYGNjJ5nbrjHGK3o9jSmYPj+6RZba4gh2tP8hIXdjBH4V8j/APBWe3R/&#10;2a/D9w22SX+2yXbacYZQoH/jv86+p/HpXU721R5Gt/s77ikS8bcdDmvmb/gqckl5+y9ar+7VbXVY&#10;5ixGAwLKowPxNbNaHRGVj84viH4u/wCFceAr3U4bU311GRHDEi4EjnhQe+B3+leN+H/2ofFVp4gs&#10;Y/EWk2P2CY7sRxskkIJ5254bFfc/7CPxX8E/Cz4vxzePNC0fW9D1yF9OQ6iF8mzlwZRJ8/GcRFR/&#10;v1hf8FvP2ifDuteGNB8OeHfgv/wiOn2t6Lyz8Ti3t/s1/CFI2RPCWG05HDNnjpWUaLcOdHPze9yn&#10;Dw2iW/hCxvkYf6RKWjdhkSLtOP8APvXwbqUH2PxPqkbceXdyr+TtX6BaUlv4m8K6alr5Sx28Fu4X&#10;GUG5VGOOfXtXwT4+thZfE/xFblQvl6pcgAdv3rVhLyCQ2E/LViLpVSA5Aq3Eu4VkZknV6Xdx/wDW&#10;oRdopV+agQ6Mc9/yqRh8tNA4p+Mnv+FIZ9X/APBE3Vf7N/bHmjyy/adIuF4OORg1+zXhW4We3+R4&#10;2SQHC+p9zX4ff8EndWfSv22NH2n/AF1pcxnnbx5bH+lftP4Rla28OZCsreV+7HXlvf8Az2rrp/w0&#10;zopfCdh4jt7XxPo00km2O1s2ACHjL5Ax+Feb/tM6dDc/sK/E3R7WZZ20y/sr92Lbiu504/Su21/W&#10;bWx+Ha2ZU/bmc+cS3KY6f/qry260C41f9nb40hv+Xiyt7kOTxiOReD78VnUlo15MmtG8D4uP7QHh&#10;H4C6tpsnjTwzDrGm3wZIJef9DkAPIA7EY6V4b+0P8ddB+OHxg8O3Xhrwhp+i21peBTc2jmQXeWGN&#10;wIBH/wBet39tXVLHTPBegXWolY7WLUNm/ZkDchxms79lr4Xt461+PWIYYjaWsgcMPuOBjHFaYZR9&#10;nd9GRJycuU3P2hvDi6x8E/GCT7lZbN2Ax9/b7V+elpo+2NcenpX6lfHvSLPVPAXiaONikkllK3kk&#10;7udrHj8a/NOKBUG0CudRamxS3MX7Bj8KmhgGP/rVeuLfaTUAiwf881ZIixfLVq1jwRUcSBmH3q63&#10;wP4Ik164QDvTtfYmTMq0tWkIwvp2rRtvD88uNsbHPoK91+H37NzajFGzRtzjPy16z4X/AGVY1C7o&#10;c/VaqNNkOR8laZ8OL/UGG2FsY/umus0H4B396Cxjk6f3T7V9leGv2brS0Vd0K5Uf3a7PRvgzY2S7&#10;fLXp/drRUmLmPy4vfiDJAzday5PiTNuPzGuO1rXsuwB7+tYMuvMsh7j3rjrY6zPsMHw/zxuz2TQP&#10;Hkly67m716f4K1D7Zt3fmT0r5Y0Xxa1rODu4z0zXrPw/+JKxxr8/P1rTC45N6nHmGRzpaxR9O6Dp&#10;UM8HUVR1Sx/s+6DJjrmuG0T4trHbqqyDPfJrQ/4WJHqcg+ZetdVbExfuLqeUsHOMeZ9D0bQNVaW2&#10;ClscVpiZeu78M15pL4v+wWgkDds1z958a44Z2HmrleOtfmWcZfVWIbR9plmLpexSe57Y96pGMjp6&#10;1DJd+Xyv868T/wCF5xbh++X86sWvxojnbHnL+deFLB1oa2PTWIpS0ue7aD4hZWUN69zXYadqf2i0&#10;b5s8dK+ddG+K0YnT5x15r0LQfifCLb/WDkV9pw3mM7+zmfO5tg4254nVeKDvtJPpXzt8Zog0U/1N&#10;et658SoZLN/nHSvEPiX4pjvRONy+1fc1JJo+XeiPFrZlW7kX/aNaAY1mnaNQdt3DMa0V5rlZiMkX&#10;Chs01myKlf7tMZdy1AHpX7DOqf2P+2n8L7g4+TxJYg59DMAf51/SVcNHFpsdxJ93aMbep9M++a/m&#10;R/Z41GTRv2jPAt1ErPJb69ZSKq/eOJ0Nf02anqiwSRwNHG20AlEU/IQcc+9b0jSnucj4wmjvL1Ui&#10;HkMEYkk/Nk4x/Kvn/wD4KSaNJqv7JN9PuUrYtGzSFef9YjED3wK9y1O5kn8SySGNWLHJ2k4AA6c9&#10;+a8l/b/8K3niL9lHXbO22tMzGYEt2VGOOPpitYy6G1j8v/iPpX9tfDTT1jt2vGa+iYW8Yy+5uAen&#10;TH869C/ZM8TW/hHT9U8N+Nini7wprFubO68MXBa8jiU5wYznEUgz1WsvxpdT6R4bs/D2mx+Zql1H&#10;A1zPjKp86gKPYZA9zkdq77w94Fh8GeHPJ0+GFZIwGvLqVgMnuXbt34op1XBaGMoKT1Ol8b/Aqx+E&#10;2jw3ehaPq03hW9RJLG+muRviWIMWt3B5DLwAT1r8zvjbcaLP8cPFUcsWpaPNJqcrDzCs0Y3HPI4P&#10;5V+inwb/AGmvD/g/x9ceF/Emp3eseEvE0P2W/WKIyx2Mm75J0IyQVbGcDkV8M/ttfD6z+HP7U3i6&#10;yvLi+g8+f7bbTyW4EF9A6gxyp0O1xz046VNamrKcNv1M9nys8zm0aWzhjljaO4tWOBLGcj8fQ+xp&#10;0C4HuOoqXw9p7SNJDDLJHJMmFQj5ZT1x+P8AOorUszMrfKynaR6f5/pXCDJCTntTolwKcq4OKeEA&#10;7UAIg5p20jocU4Jk0eSS3TtQB7f/AME29Cv9R/bE8LTWUfmLbyM0x28KhVga/bnRwvh/wzZ+bcOU&#10;jOZEA6elfm//AMEivg/b+GfDMfi2aRY9Q1TU44bfcMkRqwz/ADNfo94pcQa0Y423RK+5znp17V0x&#10;92KizaldIg1TVRfG4WLcuwht5/8Ar9c1kS6XN/wq/wCJ1nM+2z1Lw9O67T0eLDD+VR+LPJWRnhZo&#10;55PlBLfL09Kz/hbqM+vf8JhoEzqI7jQL2GJidxZvJY/0p6W+/wDJlVPgZ+an7XGhy/FD4IWWjWsM&#10;k13LqcOzYu488f1rvvh2bX9nT4WW2l2f31hHns3Uvj5h+dehaP8ACPT9J+HGnXGoX0dmW1SylMj8&#10;EnzlG3J9a2P+CjX7PEfh7TLfxBofmeQ4H2qNV4bP8Y/rWcIvl07kOVtfQ+ZtW+J8njrVZLddyPMC&#10;jDPEinqPxFfO/wC0z8B3+DOu2N/Z7m8P+IFaWxZz8yMuPMjI/wBkng9xXuHhnwrIwS6UFZITuzj7&#10;vsa9K+OXwus/ij+x5rVnLZySaroynVdJnVcvGVx5kfrtIyTj0r0JUU6d+qOWpJ/Ej895gSTVdo8k&#10;1LBKZU3ZyO1Iy/Ma84uIlsP3yj3r3n9n/R4rm7gyvevCIF2zKfeve/2fLnZeQ+5FXT0kJn2l8KPD&#10;NuLGH5f4a9KtNMiVOFAxXn/wnl3WEOf7tekWo/c12GctwS2VOgpyDY/4UO1CHJoEfgzqLMXbnvWT&#10;dPtJrevLfezMf4j0rH1C12818xKN9z9hi7KyKJmO4la0tI1+axPys351msmKarbKiNovQirHmWp2&#10;1v8AEG8iUbZG/Ouk+HvxHnuNaWKZ2wxHevL4LjjrWhoN99h1iCTd/GPxraM9U2eXiKEZQkkj6o1l&#10;5LzwsJYz/BnOfavl/wCInizUtK8RyxiYquT0NfUPwy3eJPCPlr8y7OM9+K+ev2m/B0miaq0+zaAx&#10;zxXt1KEJxU2j4OpJwk43ODbx5qSPkXD4+tXNP+KWo2zL+9fj3rk/N3L1piuyy152IwcHF6L7iqeJ&#10;lF3TPXPD/wAbZ0QeYzcH1rudA/aAZFCmZvzr59s58kf4Vs6S481a+fhQjSrJo9iOJnUp2kz3ab45&#10;yXQ2q7MD71hal4yk1Mty3zCuJ0psSDFb9im+YfSvrKcrxPGqblnT4Gmm3da3IbTnpVfTYACtb9ta&#10;giqOd6mVJZNmmG12dq15bfDZxUFzGyx5x61PKLmPo3/gkF8B4fix+1vZ61fxtJpfgmMao4Azun3A&#10;QjHpnJI9q/cyC7W5WZmuGZbpmZNx+YHtk/TtX5g/8EefClr4J/Zv1rxQcjUNa1hocbMHZEoVSD3U&#10;lm+hFfpR4NW613SreZQ3lzBXy4GBkZ6/jXRGDjFeZdCzTYy8K+cZdq9PLUg/eJ7+/Q1yX7SehTL8&#10;DteuI2uJTa2znywucnYecfXFdX4ttIdIv2i2+cZoxL8khHlnI4BHQcfrWF8Wb+fxD8LtZ27GhksX&#10;BBP3W4A5496dr7nUfnR8Pvhzcp8Lb/XnXztU/tC1PmMN3lpFPFkYPT5ia6v/AIKJ+GJ/Cx0eLTwL&#10;XT9RlJ1OCJdrRygZbPtyBjtmtzXp4/BH7OfjHy0b7TCjXURDDhciTJ/FSPwrrv8Ago3HD4k8Fafr&#10;trCftE0IkuI+uWONx9M8A1h1E1ofGOn+E5I7uGSOKSG1Zh5agYz3rt/+CiXwkh+Ov7Fnhf4jW9t/&#10;xUPwzkTRNZbILT2EpzCzd8I3GT0DV0vhCGPXvDVvCquwjAmiYJg5PUGvaP2efhAvxM0Lxn4P1ARr&#10;o/i7QrixkilBG+Qj5G/4C3Ir0KcOeLh3OOpK2p+P9luiEciFlZWDA+hBq14w05bTxUsiKqx3kSzB&#10;R23IG/mTWxqfw3vvDfiG70m4ib7ZY3T2joB/GjlD+opvxFsRH46NpH8y6fCsDMOmVUKcf8CDflXk&#10;8rDmZz6wnFHktir32RvT9KBZtnpWfLqHMyvFbmV19c8V13hLwOdUZV25Le3rWLotmTdLx3r3X4M6&#10;JHLeW7Mv8ak8dq2pxvoK59Nfs+yN8OE8D6Ske2NSkknJAUscljX3W96b6Ge4HlmS4kJGOcivj74F&#10;+C9a+Mfx3Nr4b02S7bSdNE8xA/d26jADMeg5rd/bB/bq8Ufss61oPhnRNL0TWvFHiWY20VvNuxBj&#10;A3E57k4Arrq20R005Kx9Ka3YXdvYKz2bxLjJlI+7u4OTWP8ABbwlMnx7jjkby0vLOZIwj53q0bqc&#10;1+X3iz/gtT8b7H4hahp99b6Larp8pgn01rN1ijKkg9WzzXrf7GP/AAVi8YePf2qPBun6t4Y0u3t9&#10;cv47J7iCRx5Bfg8NmuenL3+UqTTi2jvP+CgOrxeH/wBmhrO3+z/arKe3mJZivlFZh8wI7jHevbPB&#10;Pjdf2h/2OVt7hftmtaNbiK7JG5nBXIYfhXyr/wAFC/EJutF8aaDbtGs0yvHmU/LFhiWIJ+td1/wS&#10;6+JuoSan4EsdU2xx65CdE1IEgRtIq4Rz7lSv51vh7NcjMXruHgD4VRNYqsVqrRzSYcMOeDXonhPw&#10;JFpF5a2NxAZrORmSWLs8bAgqfzr27w1+zlfW3xO1rS7WwkuLe3kEkJQZG1un6g16z4N/ZHvtTC5s&#10;2SRcljNwMdMZ9a9Wly6NnHUdvdP59f22fgNL+zd+0nr/AIfjhaHS5pftunAk7TbyElQM+hyPwrzA&#10;/Mtfot/wcZfs933wp+K3gXVp/JaO6tJbH5F5+Uhxk/i2Pxr86RtxXiVIqM2ltc0pSbiCL84z617Z&#10;8AZcXsHoGFeJjaTXsHwFuNt9D9RRTtcvfU+7vhDJvsYfoDXqNqM2/wBa8m+DM+/Tocddor1izb9y&#10;K7DOW5KseD6UoGG/CjjNC/eouI/B+7lzJ+NZOrXKq+386sX0375vrWXf/wCsJr5i5+xSViu0+41D&#10;JNzjtTfMxJTSTnFRy2JclaxYguNtWDNyjAfdIIqjbna1XEbMdBxrXQ+5f2BvD8fjLQbXd829cEeh&#10;6Vo/t3fsxrH4buLmKH+AsMVxP/BLn4jLpfiOTTZn5jcMgPoTX3x+0Z4Jg8a/C+Z/LVv3Of0r7TK4&#10;wrYTzPzfNqcqeKlF9z8J7m0azupI2GGjYqfwNRnrnvXcftA+D28HfFHUrcqVRpDIvHYmuNkhZhxX&#10;mzjZtMxp6jrOTnpW3pUpEi1jWcLKwrc0SyaS4Uc18virKp8z18Lex0ulN84rqdEsZLuUBFY5HWsz&#10;w9oDSv0/Sva/g58Mf7WuoV27lYelfQYVOUUcFd2djm/D/gm6u3XEbHn0rstN+F97Nj5G2+mK+mPh&#10;t+zjHdxRlolHTtXqGnfs5QxMv7tfyrujh31OJ1LHxQnwiupOsbUlx8HbkRH91JX2/c/AW3gfPlCo&#10;Lj4KW4j/ANWvB7iq+r2JVQ9I/ZY0yz8CfsrfD+0uLiP7LDp8k85G2Py2ad2YEnAz0GT7V7V8QP23&#10;9e8OfBKPxp4D8BxeMNFhgBeBNR+zzxKEDEhNhD7eQVB7d6851L4AWPj79i7/AIROa18u6v7WY2bo&#10;drNIHZ48E8csoBFcv/wSr+LbeOfh3rHw+v1mt9c8D3EttdWk7eYXVnPIB9CCCKmre/KdeHS5Ezhb&#10;b/gtfrHjLTribTPAWlzahEdzW8+ovGsg67chSc/pUvwx/wCC19v8UNWt/B+ofDu50a48Q3CaWk8V&#10;8JktLiR1Xc6sAdqkjgVx37Sn/BPi88J/tJay/h+3eHSdUkF+nlnCwBz849vmYH6E1xujfsczfD39&#10;sTR7fULyxi+3Wdn4hjUSq376G5EcoHucRn8K5nJpnVFdj2/9qTVbHwr+z544vn1IWd82mSWVtAI2&#10;aS+lkYqwGPu4X5sk+1ULL4n618ef2XrLV9ZtTY3U1mkTTRkGO5mjQBpQOAA4Ktjtms/9qS+S/wBL&#10;/sm5jZVm84YxklsNjFaXwRt/7R/Zp0nTdBuIby1m0q1vDBcKCIy0bL+HypGOnah6k68xY/YO8P8A&#10;iT4l/D/UY4NL03VH8P3zWztJIVlRGG5cnafU85r6w+Fvwc8XWk0ax2Ol6TJtCvNErTy/N15IA6et&#10;eJf8E2/isvwW8e+OvD7aHY3lxNHa3ZMVwoRTll6M39K+s9a/a28SXkRXT7bR9F+XPmOfNZPcKAMn&#10;jpur06Mnypo4qkUnZn5bftxfBCz+BX7RPiy4mK3F1dXIuNOg/jd5UD72A9CWwB1PsDXypfeDJLVp&#10;pLgbri4O9z6e2fav0I/4KK+C1/4XXDq1xPNqF9qekxTyXEuOpZ1wqjhRx2r478aaUqTN1HWuGvHl&#10;m0iIs8qfQduflpjaGFrrJbIKxqvJZc96xKMHSdM2XK8Hr3r3P4PW2y4hX1IFeUWdt/pa1658KU8i&#10;5t2/usM/pVR3E2foz/wTOvLf4V+F/Hes6lEqrq1xa6eko++FClyB9TXz7+0Z8ER+11/wV/s9L0+Z&#10;4dK8F+Ho9VuZbcrvLBdyDg9S7KPWvRbTx5H4V8I2kVvuSzvoUunAPR0U5P5V4z/wSk/aC8/9rL4u&#10;eLIdHN5eeIPKsrB5W3m3gD4b5jjk4B9q2qJc/obw2UV1Og/bO/4JxaZrmrN8Sr7UNL0v7ZqMem3t&#10;tMRG7kR8S++cfmpp3wb/AGaPhf8AC/8AaD8A3lt4k0++kkuI5Y7eFssJVZcc9PUV5t/wXM+Pjar8&#10;X9G8Oafq1vaw2MIe8tlk+bzuoZh9DXyR+y18Qr6D9pnwlJ/bT3Edrqlq5HUMFlUsOfavPqRcpx5e&#10;6NqclG6Z96ftJ+C4ZP2s/F1nJptvfxYv9kdyu5CVV2yPfijwRPoug6x4d1W3gXTLi3g0bWoraPAU&#10;K8WDkepKZ/Ctj/goZ4jXwP8AtbeKr7dH5FvfB3YrhhG6EnjuMNXzb4Q+J9v470NdUtbjy7W1urDQ&#10;YcNueVLdGLED0yQK66MmqmxitYJn662f7Sy/DX4qahqUMkRg1C0W3RWGdrBiwP5Eir97+2LqUqtJ&#10;/aDRxydk+XFfnh+0J8dry10jw3dQyNAZLrYvy/MAFHU10+i/EiTVPD6ySSvvVQRtPUnrXq0rW17n&#10;LKN2zj/+C/XjDVvil8LfB+sA/a7HT9TdbqY5ZoWZCIwfY4NfmHAd0S1+k3/BSPXVvP2BL1rhi0k/&#10;iGzW3A5IA3Fif5V+a9sSYFz1rzscrVnbyf4Co6K3mOX3r1b4HTbL23+orymQZNegfB/VVs7+LLLj&#10;dXPDc1Pvj4J3eLCL8BXslic2+fevnr4E+JI2t4V3DkDoa970K8E9uvzDnpXXe5DNHOTSr980Btx+&#10;9+lA+9+FC0EfghqA/etj1rKvAWJra1CPc7bdx564rMuLCaU/LG5/Cvm+Vs/XKtSzMdo9z5pGdS2a&#10;0l8OXkpwkEh/CpI/Aupzfdgb/vk0eyk+hwVMVBOzZk2/NaFrg10WgfBDWtYk2xwt1/umu30L9j7x&#10;PqIUrH94f3DWiwdWS0RFPMsPGXvyRU/ZU8anwF8Y9MuN22O4kET+nPSv2J8B6gnjv4V7W2vuhxxX&#10;5W6N+wp4ut7m3uoQVeF1kGFPUc1+m/7JXhPVNF8DW1vfbmkMIU8d8c19Jw9RrUm4VE0mfK8UYrDV&#10;qsZ0XfSzPzN/4KT/AArPhrxx9vWMqN5ViPSvmW2thMVWv1A/4KefBaTXtAvpIYR5m0up288V+bdh&#10;4ZubS42tE2VODxWOcVIUG22ePg4SlokJp3h7zcZX8cV1Phbw2GvFG08VNoeiTeWuUbr6V13hHRmF&#10;wGKN+VfmlTGSq4lRj3Pr6WHjTo3Nzw74WWM/dbkCvor9nDw/G+oQBhn/APXXkenWXlhR7V7P+zzN&#10;5WsQ/wC9gV+j4GP7tXPkcbLU+0/hh4Zj+zwrt+nFegHQYYv4FNch8NHzbxfhXobqWC89RXqx2PPb&#10;Zymt6UsVx/stWRdaegXp/wDWrofEe4XP9axp8slRLccT2Twa7P8ACHw/IpV2jjkjIxnADkZ+vP61&#10;8ZfHu4uP2IP2wrD4oaGMaf4uIt9StwuElduDz6kjPrlq+mfh7rcyeA76FblkbT7gSRoOoEg2k/TI&#10;Fed/Hn4Vr+0P8J18N6xqfhXRxfTGRJ7vU1jmiCkAuEIyD0PH51z4hWfMehhpfu7PofOv/BQX9se+&#10;u/2hYbjQry4hhfSoZJoWcgxM8akKw6bgMV8w/wDDUviDWvj9o+rSXkuzSLaK0Dbs4VpQzKf++Qfx&#10;r6E8Z/8ABLqx8S39xNeftDfDCyvpFAgFzdO0k7AAYPrwBwua8xn/AOCZ0nhJrqS2+MPwh1gKJHdh&#10;4gWKV3C56NjByAAK45K5spt6I+nv2yLQ2Qt9adSttDcN5x67VbIP864j/gm3rN5qvwB8QNGsk0eg&#10;6da6aCc5XmYn8sCun+Pf7Vfwj8S/CGTRtY8Y6WLo2gFwsD/aGicqBkFM5wa5n/gn/wDtF/D/AOHP&#10;7HuoW1zrCw6tqFxNI9uYSkksf3IiQe5Rd3sWNT5laXuSfs1eKn0j9oXxJdTXDI11YpGqryZXEhOK&#10;+g9S+MFzY6vpqSZa1WYbw52hlz8wz9Aa+YP2btdtdf8AH2ualbxtNbllQl0wQgY7u+e+ePSvcPE+&#10;gReKPHGj6XpTSSWuoTRxRsRs+dtobjrwT3969SjdQRx1NWdL/wAFHobVfHuhGxZWtX0OJ4ipyuGk&#10;kPH518TeOFzM1fY37fEsP/C2G0+3WNIdJ0+C0VEfco2rnj06ivj3xtF+/YGuTFtOrIwjscTMg3H6&#10;1XlQZq1dLiRsetVp1wma5jUihXbOv1r1L4ZtmeP868thb9+M+ten/DFs3Mf1FVEmR9T6Jdw6l8Nr&#10;CS5/eR2MgjkH+weD+lY+t+HfCn7CsjXXhi8k0ltega+kvpbSS8jgzyCuOOM9/Sr3wgij1XS7uwk6&#10;XMRAB6ZxVz4e/EW2vZl8J6/CLp7MtbiOcBhLCTxjPoK6JU3NbmtOdldHxnqnwJ+Hf7VXx1d9Q+I3&#10;iHXvEXiCWS4ec2W1rgBc/u146Dt7Vh/8Ku+D/wCzz8XNMZfH2pPJpN2ry211o8scyYPIPHqK9w/a&#10;o/Zjs/h89reaes1vYLcl7HULUbJrKTOVyV5H1rntF+OHxV1gLZtc+A/EklvGI477W9FSW8RR0JfI&#10;3EeprJYZxldNsftOiX9fedR/wUV/bW+HfxW+MV9r3h+28SazZeI4Ibe2cadJHHcv5KghC4BbBOOB&#10;2rzr9lrQUfxJ4L8I3Hh3WLc6dNJd3r+WWzI5JQH8CBXXaN4N8QeLfiNZat4s1j/hIvEIjC2McVuI&#10;7WwX+7DEOF+tfYfwf+G1v8O5F8QXUawQratLfXcv3gUwck/56VtTpcq5mKN7anyr+2Nd3kfjPR9D&#10;ktpLP7Crz+WVK43NhT09F/WrPwx8TTRWTJNum34RU9fcV1XxK8U6b+0r8Sr7WopNs0rlYi5+8i/d&#10;A/CsKHRLrwvfpCsJ8xvlRhxnJx+Fb07mfmjzb/gp58WdX0/wF4H8BxrNb6XqETa5dFsf6S+dka8d&#10;VXDH6mvjyJMRrntxXu3/AAUd8Uyav+0X/YccL29j4RsIdPt4jL5nUeY7Z92b/wAdrwpvlWvPxUnK&#10;rJrv/wAAVO6gJnHetTw1q506+RgeM1l53LSp8pVvSsUaSPqz4C/Eoq8K+YO1fWnw28UDULOM78/j&#10;X5x/CTxR9h1CFWdgQR3r7M+BHi9Lm1i+bPHrXRGVyGrn0bayh0B65qUP83FZehXYltl/CtJVbca0&#10;IPyPtvgLCSf3amr1l8BrdX+aOMDHc0l98Y1t9377bzWBqvx68luH/KrlHD09z2I4jF1up3ul/BXT&#10;bb73khq0R8NNJtlX5o859K8bn/aCnJ+TzD9Km0T4v32qXA+WQq1L61RT91E1MLiErzZ9W/CDwFof&#10;2lN/l9eeK+lvAvgrw3DHH8kXQdq+GPh14+vrfayrzn1r1bSvjDq1tCu3PA9TXpUcdCEbtHk1KNRy&#10;tc+3NA8NeG9gVli6DtXdeGjoumwIINvHTFfnyv7Q+v2X3Gb8zXX/AAg/ag1i58Vw2d7uEUjYHPTp&#10;Xn1eLsPRrKnKO7tsdUcnq1Kbmnse8/ta/DaHxX4futiiQSKSPxFfmj4r+Ca6V4lu4fIC7ZDjiv1i&#10;aRfGHg/c3zfJ3r4q/aC8HDR/GMjCPasjdcV81x9KoqEcRS2/Q9zhmMHUdOZ846d8Ll3Kgj7+ldno&#10;Pwd2qp8v9K77wr4ajmnVmT06ivT9A8IwzxL8g/KvjuGcDVrVvazR7mcYinTp8kTwXVPhvJZKpUFf&#10;wrpfgZYTWOuxq2cK4r1TxZ4IURrtUflWP4L8Lf2Zra4X+IHpX65CjypI/P615an1L8LH/dQbunFe&#10;oSRKUXHpXlnw7/dW8PbpXpSTlolOc9utdETlZj+KEwVNYMgDGtzxI+8f8CFYbDDVM92V0ND4esn/&#10;AAliWs8nk2+oKbZ3/ulvun8GxWHrl/8A8IX4/tb77LbtqWj3BAMkIfKfdlTB9RyB6ip5siQMvDKQ&#10;QR2pnxVso73SofEEjNDHqH7qaYH5knTGW9iRg/jWU9Ym1B62Znftc/s++G/2svA1qtvHDoq6HEL7&#10;S9Xs4gk2nzDBEoI6kt8pXoRkV8KfEX4E65ZeIPL8f/A1vHl8xCjxD4S1T+zW1UdFeeIfJvOOWABN&#10;fZ3g74mHT9PfT4rhbq3JEtxBHnEh5+aPP3s55UdCa6Gz1bTfE7f6BqDR3S/MIGG3Z6Db69ayjKLV&#10;mdkovc+VPhF+yLJ8WdS0O3174c+G/hn4B0C6+2W3huycXup67cgcG8umJcpwMpnHtX1Vq3wq8L6L&#10;pHm3XhvQYfJUyOi2cS5crnGMdhx9SKueGPCKaLdpM07TyRv5jPI2CG7fma4P9q39oK10W3j0XTsT&#10;atec3Eqt/wAeyE/NnB4YkDAqvdSshO6Wpx3hmwtfE17cXVta2+n3G9h5MMGyM47jHHSvbv2Uvg7q&#10;HiP4x6PdSXsYh0MHU7mJgDuEZG1SOMMSw5J6V4J4Z+IrWFnbQwhYZHfd5jjIZdu1lUdznBzX1R8I&#10;tch+HH7MvifxTNblb7Uh9gsZ2O1/MPAKEdR3Putb0bXu9kYVJO2h8/8A7T/ic+Mvib4h1Q423d5I&#10;Vx/cB2r+gFfMPjx/9IkxXs/xA1cJC43evU14Z4wvfOnk+avKlLmk2RE5eVzub61DNLgVJIcE1Vml&#10;3PUlkIf97Xo3w1uts8fPevNpX2mup8Cav5F1Hlu/rVREz6x+F2qGBYmVvm4pnx18JXdnc2fiHTwD&#10;dQfvQVOM4PQ1y/wx8TDy4/m/WvZtIuIdd0v7PMFkjZeAea2hLoEJWZh/Bf44aJ8XtPuLHUFt/tnH&#10;nWFwepHUgHqK3NL/AGc/Av8AbUl+mivDdsSNsMjBTk+ma+c/2l/g1J4T1qDWtHElrcg5/dfKwx3B&#10;rA+Hf7UvxA8PatHG2ptMqkLmdN2K05u6Nb3PuPwj8FtO0h5by3sbTTYo4huurg5ZF6nDE8cV85/t&#10;+ftmW+vWX/Cv/BNyJNPG1dVv4j/r8f8ALNT3Geprzn4nfHvxh8QI2sdS1y7+w4P7iNvKjPsQOteb&#10;W3htfNZo0XfjnjjFTKo5aGdTY6f4U6hNYrGyyFWjbj3r2f4h/ETStM/Z88S6xql1a2d5Z6e62fmv&#10;h7iZhtVU7k5OeK8w+GvhWTV2lkzDb2unxNNdTTNsigQfxM3bpXzZ+0t8bv8Ahc3i2GCzDR6Do+Yr&#10;KJmyJD/FIfc4/KrlV5Ya9f6uZx1VkefSXt1qlxJPeXE11cSEb5Zm3u2Bjknr+dBPvTQBEv3v1pry&#10;qp65rg6GgrDJFPAO2oxOoYe9O85d+3J+uamwzU8M37WGoo3qRX1N+zx4xyIV3Hivki2uNl0uP7w7&#10;175+z1qL/aYVAIrWkI+8/Amr/bbGPkngV2UEm8ZrzH4TXipp8JkmSPj+Jq9Aj1/TYBiTULOM+hlF&#10;dN+5mfixd2Jnzn1NZ1zoSydFH5V07QqGP1qN7VWPT9K55RvudtOtKGxzUXh0F/u11HhDSFhf7tMS&#10;0AatnQ41hk/2qIwRVTEymrM9F8GosCJ2ru9Nkyi4+tee+Gpvue3vXcaRP+66/rW8exzX1N+OyS8C&#10;kdc81o6Lp507V7a4UcpIvIrL0258p/rXQ6dqcLIu7gjivNxWX067u1qdlHFzprlPtH4IXw1jwuil&#10;t25BivH/ANqT4fedcPMsfzKc9Oldv+yn4njvtIgXO4xkKQTXWfH7wot5pkjBAdy5+tfQ4jL44rAK&#10;nM4cPipUa/NE+UPC2iiMx5X7vtXoOkKtvDj0Ga5aK4Sxu5IuFaM4wfrW5peo+accfnXnYHAwoLli&#10;tjoxOKlVd2TeIpiYlbNY+lS+VqaN/tCtTX5ljtR/KsOzuc3a4HOa9E5Xse/eArrfbw8+lekQSE2g&#10;+9615N8OrvfaQ/N6d69TsX32g5oic0tyrrgxH+Oaxc7j+lbWtDMVYecA0S3uIJeV96k09rPUI203&#10;VvObSrhw0nln5omHRx/I+o9OtQ5zUUybu2alaMepyHjD4ZpourS2txDujXLwSRnaJF6q6n6Vjx6j&#10;qnhmb7RFJBqVvHhgl2gaRfXDgA/nnpXsnhW3tfGFr/Y97MtrdMf+JfdyH93C3dH/ANg+vY/U1x3j&#10;H4Z6p4ehklubNWFvO1tIYZBNGGx2I7HPBPWuepRa95bHfSrKWj3OT+Jnj3xhP4WMmmabHp9syfvJ&#10;1XdIM4xz0HXivm6bS5n1KSe8aSSaRyXkkYlifUnvX1J8VdT1bT9Js4bma5uJmt0zC/zYQfdUjtjA&#10;49K8j034HeJvi1qT2+j6bIxdx5srfJDCvPzM7cKPc0t9EFSWmpyvwr0PUfH3jHT9JsVF1d304t7W&#10;MHDM5Oep6Djr7V9J/Hrx5s8L6H4Tg+yx2vhizW3nNr/qri6xiRx/eweN3c5PSsTwV8LtP+AWmSfZ&#10;bi11TxFPHtk1BAQtgCDuWAk/MT0L46dK4fxjq0cdpIPOjLdxvFKtLljyrrucru2eb/ETW8ll3d+a&#10;8m125E8zMG7123jaa4vZJDFbySZPGwZzXGSeBdf1Jx5OnXBVunBrks3oaRMW4k2jg/nVMv8AOxz9&#10;K663+B/ijUAf9Akj92q8v7L/AIra1Dral2z91ev4ZpuLRXQ8/l+dak0rUPsV397pitjxB8OdV8Ii&#10;RdU0vVoG/hYQ/IR7nNU4fCk188bWsBbjkyzBR/KtaOHlU+CxzVMXSg7SZ6t8L/Fn76MZ9B1r6I+H&#10;etNcLHht3A618d6HeXnhq5V7i5s7WKPqI1MjfmSBXWy/tdW3hGwWHT11C6mAw0r7UUH2A/xrf6rV&#10;RksZRf2kfZviLwpa+PvD72d5GrMykRyY5jPrXlN9+x7dR6cfJktriRJWffvCuQMnpXzLq/7Z/i/W&#10;WaOC+mtkPAxJyKybj4z+MtbjxJr2osW5Ci4YfyNDTg/eMJ5rSg7I9Ru/g7r2p6hNFDayXAhkKnbg&#10;kD2Ga6TWvhXb/CrSbW510tbxzKHkKjzHA6lcDoa+erDV/FVtfLNa3Wr+axzmN3z+letfDL43/E+0&#10;uobaTT9Q1a0cbWiu7NpUcfiK6qGHjLUyWcxlpY82/aG+LkfxQup9F8Jqmh+HzhXtzP8AvbsjvIe4&#10;yM4rgNC/ZY8VeJf+PWO3ZOuQ4NffNj+zd4P/AGlPCklxqnhWbwtrMRw0yW/kq7eoHcZrkov2FfFX&#10;wt1NTpOoJJCTmPdMVDj0A6Vv/Y9Gq+aFS0v7ysdaxkox1jp5HylYfsKeLryTbIYo19SMV0On/wDB&#10;O7WJG3XWoRR/TFfXVr8GfHVza/v5rFC3GfNzirVv+zX4kuSGudetY19EUk1wfUZQlaX4D+uPpFny&#10;ta/8E87S3XN1qn5EU+9/YJ0+3gL2uqwsw7Pz/KvsC2/Zf3IPtOvXDeuyPb/OrkP7Kmiyqv2i+1Kb&#10;nswXP6VVTAL7LD6xUenJ+KPgnUPgZfeC5yp0+xuFQ4EinNFn4V15l/0G4Wyb0VcYr9CrH9l7wqhA&#10;awvLjt87kg1tad+zX4cslMi+G422jO54yf51tRouC5XZnHUp4mb0dvmfm/efD/4g3kW1dc1PZ28t&#10;yP5Vmr8GvGl1IzTanrkx9fMfiv0O8R/FP4c/Ca5W11BbWxkK8L9mJ+v5Viv+258LbGRlhEs2e8dn&#10;x+td9PLas1eMG16GMadTrUR+U7Dc7fXFOPArPGqsCxLDrTRq7O3YY/WvnNT6OxpVe06Xa1YI1Vs/&#10;/Wq1p+o3DOMQv83Tg80ai5T0bw7d7ZOTXbaHeBol+bPFeY+G21C6kPl2szbeThDXYaIurFRttZ12&#10;8HKGq5kG531lMQV/Cteyk+WuS0efUEKmSHbt65NdNoOr2Yl/028jtR6FSzH8qrmXcrY98/ZF8ULY&#10;63NasT98OBn1r6r8faV/bvgtJVznZg4FfCvw++LPg/4fapHqEniCRZl6xtbbFI+uf6V7Xpn7eLeL&#10;NBaw8NyeFL+Zl2hLm8dZD9FCn+de5l9aHJ7NyR59aL57pHmfxG0ttB8VzKVZdzH+dN0LUNjZPpXN&#10;/Gf4qeJ7LU/tfiDQYorVufOskLoB9e340fDj4qeC/F+IJrzVrKZhkh0Cg/jWdXL8TD340213RccT&#10;SWjlqdNrurqibnZfXk4rF07xTBLfKqnnNdpNovgm4jUzzXl3H1+aQ/0povfh7pEq+RpIlbPViSf5&#10;1wxnKTtYuWIp21Z6H8NtatItPhZriFfUM4X+dehr8UfDejW3+l67pdvtHIe5T/GvAV8feH7WE/Zd&#10;Ftly3Hy9ar3fxJgmjeOLRbWVe4NsGxW06daCT5dDm+s0Osj2zXP2k/ANvHz4msZG9It0h/8AHQa5&#10;HWf2tfA+lnK3WpXXtDZsf54rxHxH4C/4T9GaDw9qUEwPW0gdVP6Vl6X8CviBZvjSvC13IrHAkuyF&#10;J/76qafO376+45K2NUXamuY9muf20dClb/Q9B8QXOejSIkS/mWrovhr8Xrz4pX3lw6fpmj2q8tca&#10;lqIVUHc4UHpXiVh+yp8QvFDr9us7PTm4yWvkIGfYZqWb/gnt4y1Fii+JtLt1bqBJI2T9AK0dGT2u&#10;OnjZvX2bPWPip+0x4X+GeuyafDrGl69cQnEjWQYR59AzfzxXEv8At1alp92zaXDHE0hBzuJ/P1x7&#10;1k6D/wAEwNVST/iZeMITx0gsDIT9dzCvRvA//BOHwvo9xG2patruqbQCUjCWqk/X5jRLC1NLMmpW&#10;xLfuQsvU4PxV/wAFJ/HFvrEl41r4du/MADi60yKbzAOOpG79ayNR/bF/4WzZXU2rJqtnO/Mtlpd4&#10;1vbyL/eWIHG72zX0zL+wr8LNQsM/2NIrxoci4vXbd+ORisnSv2OfhHomqLcSadpsDKwyr6g+0fm1&#10;dFKjyv3mZS+tJ3cl95853f7K6/HHRf7S8D+OtYWULultZrl3a3P+3G53KO2VZhXD23wi+KvwX1wR&#10;6xbjUrSPkTNEZYpR6hwOPxr7e0W2+Ffwq1mR9J1XQdNvZV274ZMyOmemSSTXVaT4t8M+NL5LOx1i&#10;3mvJPlWNZdvnHsMetddGtRXu1acZL7n95umtLTSl5M+SvDni2a705f8AiQ+XMFwTHbs65rZtNV8U&#10;XuFsfDOoSKBwy2m3/wBCxXvnxk+IGn/A7wlNq2pafeSWtvII5BBHuZSTjJ9BnAyfWvOfA/7ZmieP&#10;PFEOn2+n3lqzt8hdlYyjuAATlsche+Djmp/sd1Iuvh6b5F87WLdSUWoTqa+hg2nhb4h6suRockPO&#10;MvIiY/DNOvfhN8Q5I1Jk023LL92S65/QGvqDS/AaarZQ3lvqDTWtygkRkQAFfz/SrsHwmtZn3Svc&#10;t7bsV48sdhpL2b1fobfVJ7ubPkC5/Zv8beIUaO+17SYYW42BHlx+OBWT/wAO64tTuPMvvFl0rMcl&#10;bW3AX9TX3ZY/CPS4/wDljI2efmc1ftfhppcDf8eUZK+vNdMYU3rFGMsFTl8d382fEOg/8E/dD0sh&#10;bvVtYvo1/gfy1BB98f8A1625/wBhj4V2gWS9t4fl5b7RqG1W+vIr6G/aM/ZXs/i54TuFtvtVrcbM&#10;EW07RlgOQVAP3h6dxxX5m/GT9m3W/hz4iltbyS4uYc5ikaQt5q84bP8AMdjX1GT5HTxy0qJNdLa/&#10;mcOK9hQf8O/mfUSfBL4E+ErjzJIfB8ZX/npe7wPw3VpaV4n+Cui3Gyxm8Ksw4Vbe28w5/wC+TXxH&#10;pvw7hmf94WU+mTXrHwq0PS/Dc0TeTH5inl2HSvop8F00ryqN/JI5/r0ErxhFfI+sLf4peC9Ltla2&#10;tQynlfJsNoP5gU+T9pDQLGzMkWmX2IhnLIqD+deL694+j8PQBWVWXbuXj8q8w+IvxS1TWLaQW/yw&#10;ryUUYJFfJ1sFGlWdFvVaHnyzyb0hZfI+jJ/259JS+aFtFn2qOHMwI/Kuk+HP7Xvhvxzq8OkXsLWK&#10;3UmxGkOYyT7/AMJr89p/HV8dSjWOF4SW539xXb6B4nW/iVZl2SLg7lHeuLG5fXoLnhqvxCWbYuna&#10;cmmux9tftZy+MPhR4Pt9Y8NRw3emrn7TL5e+RFOMHj07+1eZfs6ftWXHivxNDZ6/JDP5h+Q4CB8/&#10;w/7w7HvXrP7FH7QNv8U/DE3gvxJtuL2GEqhk5F1DjHf+Ifyr5f8A24P2dbz9lz4ljUNI3NoGqP5k&#10;DJn/AEdzztz+ZHpXt5LSweOovB1YpSadn19D1vrkpxWKoyvHqj9CNJ8O6bq9hHdWsUbRSAEEc/hW&#10;laeGIopRtiUY9q+Yf+Cff7XkfjO1/sjWJv8ASYSsc24dQcBJR+PDfga+yvsGxvl2sOufUV8Tjcnx&#10;GX4qVGu3ps+57tHEQqwUomPBoCheFC8+lTJpHl9VH5VY8W+LdJ+HvhW91zXb610vSdNTzLi5uGCR&#10;xr6k1jW/xs8LXdxpMTanHatrsazacbmMxLeqwyNhbAORzjriuyjRqVI3ppv01MpVIxdpNJnmf7T3&#10;7KWl/FbwxNN9mj+0ICxITlf9ofT0r8+fHvwGvvAPiGa1kj+6xAIX7wzwa/YCO3LORtG309a+dv2n&#10;f2dLfUdcguowsUMxJRx/CepT+tfWcN5xGEvYVn7vQ8zMsLNL2lLfsfk/F8FfDdlIRJBcSN1IZ+Kj&#10;fRPDGiTbBo6yf75Jrq/jR8O/FHwuvWkvIzPasfkniyVNcXoetReJn+YDzFODmvzVX6M+plFLcvye&#10;ItN0ld1noVkB6mMHBpr/ABI1BgvkaXZqF6YiHFaEHhuNIyVG49etKLWG02sxjG7gj0p3MbozG8e6&#10;w7bo4lh5wcJipDfeIr8cXXlhuwrXuLW1eHdJJH04x2qCy1eztWBlmBweQDS5kyjH/sHWryVllvGX&#10;d6N1pr+A71F/e3Eki+oY110ni7T/AClKKu5ehJqvf+Orb5dqxrtPPvS9A5pHOQ+AImTcQ8gIwea1&#10;vD3w/srOdZo2khmjOQ6HaVP1qlqniiSENcRSL5LdVFZq/EGRD8rbafNJhKJ9WfAr9oZvB0UemeJr&#10;WHXdGmIRnlXdLGvTn1r6C039lP4Y/FLS49a0O3VYLgbs2snCnuCO1fmbP8TLsRtGsjLu9DXpH7KH&#10;7aWs/s9ePY2u5HuvDV64S8gdy3lgnl19CK9TL80xGHfLGTSOOvg41Fdo++l/Zd+H/h4D7UrfKM4m&#10;uiuf1rZ8P/BH4fzMv2DRbK+YjcMMZCR+dcB+1P8ACeT4y/DO38feC7x74fZhIYI3JSaLrwB/EK8V&#10;/Zb/AGjJvh/4qht72Zo7eSTAYk/uG6d/4T0I96+0p5DPGYF47DTUp9VY8KpXpUKyhOFl3PtC0+Fe&#10;m2H/AB6eG7GML03QrxWhbfD6+YssNnZ2qt12ooFd54E1e38c+Hor6EryAJB1wf8AA9a37fQ+Bxnn&#10;0r4SGYYlz9nKNrHtrD0uXmieYwfCK/f700aluSM1ei+DLs2ZLpcgfwIa9Pg0rJzj5u9WE0oFV+7t&#10;PtXpxnJ7kny7+0po/jb4Y6JJdeGbHTtTKjfGZ1OJcDJXgj5u49a+L/E37enxWiuHhxpGm4OCI7Eb&#10;lP8AwLNfrhf+GYdc06azuofMgmGCMdP8K+Gf2z/2S4bHWrrULW3VZM5mIXAcHpIB056H3r7PhuWC&#10;rS9hiKacujPNzGVWnH2kHofLNz+1v8WNYlA/4Si7gXIwbeJE/pXTeAfFXjLxbfqdW8Xa1cF+qPcl&#10;f5VwninR7jwdesrJx67fu0/w547kW8jWQbNpGGU4r7r+xsOtKcEvkjxZYyUo2ue8S2NrplpjULy7&#10;kb72+S4Zv5mvO/iJ8T7PQEmWxDM4BHmk5q94ovv+En8MxzJLu8sYYbvy6VwN3bR3kbKyrujGCuPv&#10;fnX57nGFlhMW6co+69n5Hzv1qc21I53X/jCt1eedLKjdEAT+ED/Jrb8N6/8A2g0N1a3ksNzCweN1&#10;YqykdCDXL6h8N7O5vTNGgVs88cE10fhzwZc2wWRIpPl+UMEO015WZ4XBTp3vaXkaTlSUU4PU+/P2&#10;WfixY/tQ/Du68P8AiCK3l16xtjDexSDjU7fG3fj+9647818a/tZfs9ah+yL8Uo1tvtEnhnVmafS7&#10;sZDRENkxMf768YPcYre+HeteIPgj4w0vxNbWt3BJZyh/mRlWVT95D6gjPWvur4rfDTQf21f2b9kT&#10;Itvr1sLqwmxuaxu1zjP0bgjuM1fDmcfVqvs5u8dn6dH/AF0PpMvxCxlF06nxx/HzPGf2Cf2qYfGN&#10;iNJ1SRY5FZY7gb8hGPCzgdQGJCsOgbB7mvsNNDEJ5Xp0zX4veHl179n34rNI1vsvdFuXtr22PCyg&#10;Eq8bD+6wz9ODX64fsl/E+L4v/DC3f7Z9sms4o2SViN88Dg+Wzf7Q2sj/AO2h9afGHD8MJVWNoL3J&#10;b+p7uXYtzh7OW6O8i07B6bj04qZdN+b7oDe5q8lhJLujV1hkZWCPjdsODhse3Wvlb4T/AAP1a08I&#10;6x4H8Y+INe8W+LrzVtQ1KDxRo1/NDcabtK+XCQWG11yv7ogoVYHvXlZTQhiIu8rW8rv+l/wxriKj&#10;p62ufT62O09RXhX7W/7O1t4t0Vry3t4cTPuUqB+6mOcj/dfofRsV6X8DdSuIvCul6HrutSa14ps7&#10;Lz7yS4thbTuokaPLRgnDBlwT0J6cV22raBB4k0a4sbqMNb3SmNgOCM9x9K6aeYTy3GWf2Xutmu6v&#10;bcyqU44mjb+kz8iPH3wK1KK6kuNJt5GWMkSKv8HOK46TR/Eng68iN9plx+8OFYISG+uK+8viF4Eh&#10;8M+M72x1K3WWx1YyWF6Nu3DYyJB6EqVcY7hq1NDhf4h/C/W7PxFa6JZX3h2KaxYQHZcTvHHlZ87Q&#10;E8yPa4Iz1r9hhnEXQjXUeaLtfXvp89f07nykMPNt029UfG9toGpeM/DY8vTbrzoR8p2H5vauVg+H&#10;2v3k7R/2XdbmfYhMZ+Y+gr72vPDln4NFje3uiQPqmi/6YhdvMXVrDbhywBK+bGnznA6rnvUl74Fs&#10;Tdroot444ZtQTUdLu/IZ/JhmEm7BHdJDuGT0YDpXzWbYfC4yp7dR5X301t1+St+PYz/sT3r8277H&#10;wZd/s4+IJEMlxpuP3gi6jcrccdeDyOvrXW6B+x9roijkZY1iab7OzsSEjk4yhbGMjI4z1r7OXR9W&#10;bVr63ksZdTsNWiEeotDZGSCeRBhJkxnb5iZBxja6D2qr4a+H+veHtFGkyTLfQ6ojT31h56LcW8jZ&#10;XLBiOq7GyOQ2a8bEYXDyhacnvG3vLVPdr010dunc6P7IXWTt92p8tx/ArxN8GrPTvGmmswhtpwYZ&#10;R8u7B6EZzzyDmvrPxd4R0n9sX9mVjtjeS6td6d2hlH3h7ENz9Ki8S/Cm113wtp9neTWNu8NvGNbn&#10;ivR5dwRGd+Yum/dg7h7153+wR8Tl8KfEnVvBs02+1u5HnsmJ4Lr1AHuvOK+YT+r45xw8+aPxRs7t&#10;WfVru1deR0UIQwlaNH7FTTV9f8unqfG/hjTtW+A3xS89YmW60m4aG4gPCzJnDL9CP6V+qn7NfxAh&#10;+KHw8tWWTzJbeJWR/wDnpEwyjfUcqfda+Rf+ClXwQPgjx/Z+KLGFfsOrL5M52/L5nVT9SMj8K6T/&#10;AIJyfFS60y+XTbjJt7SQIP8ArhIef++XIPsGr7biPBxzTKY4+kvfjv8ALc7MDiHQxLoy2Z9cfFL4&#10;T6N8ZPh7qnhnXtPi1PTdShMcltI+0SkcryDxyBz615H8PX0X4z+HL7QmkhuLfwnfxWttpV5bkz6b&#10;9nUfIT97jj5x2Irv7n9qrwzoX7Q+rfD/AF1o/D11aw201hc3k6hdU84kDYB0wQetcF8av2gPhjo1&#10;pr2saDqGqx+JbFh9quNDs/8ASJ1EiwyP8y7WVSNpPtXyeR4fH0mqM4O0rSi1qru1np9z7HZjKtGX&#10;vXXZo9Q+D3xJi+KVjq0iWzWraXqElmY3GMqvKsPYiuovtGt9WjEdxCsyq25QecV4n4U/aZ8DfBDb&#10;4WWDxVqGpSQveCa8tlWe/lMRnK9vm2HjjFZfxC/4KWeG/Aeh214PDWqXUt6YZIofNRT5MkPmLJn9&#10;MexNZ4nh7F1cY/qcGotq3z7bbtOxpRzCnCilWldrc+Ab3WNUsC2k6xD/AGnpLfL83zFc+leKfGz4&#10;NXHgNG1rRubCX5lx/D7V7Do/xPsfHNkoiwZsfNmr0+oR3elvpF7GHtZAcADoTXwvspUpc9J3i+nY&#10;+q9rGceWSsz5j8L+PTqtmBudZ1GGBNSXutPvO5qj+M/wquPhl4oa9t1dbd35HbBqGC2XV7RJVb7w&#10;5rq6XRyWs7Ctrs0y8H5arXF+tzCy7mVl5yKlOneScetImj5LNjKkYoFqVrfVJEG373apJjNPj5cc&#10;5NTJpG7btGM8E1ds9L42tJxRoGpnwzyE+X/D0IqvNpTpNuH+r+ldAmjwxr82SfUU8WSJ27cc0FLz&#10;MBNOy3I4Pegabh9uMq3Q46VuQWu/dtX2IPeplsSCqsuCvQUE8p9Yf8Eo/wBqaTwZ4o/4V5r8xbSd&#10;UY/YZJT8sMndOexz0rW/b3/Zjk+CvjxvEWkx40XWmZyqj5Ipe49s18i2D3GmX0F9as0NzauJEcHB&#10;Vh0Ir9VvhJrdj+3Z+xj5V4scupx2xgmz96K4QcH8cfrX2/BuevBYxKb92Wj9O/yPHzbBKrSbX9M8&#10;t/4J0ftOTRTLomqTbpLQAFXP+ug6Z+qfyr7+tIo5oUkTaY3G4Ecgg96/HHwn9u+E3xLjmdGt77RL&#10;opMh6OoOGU/UZr9Vf2X/AIhR/ET4fwxxyK/kxq8TZyWjbkfl0/CvX8RMkjg6qzCgvdlv6nl5JjHU&#10;i6Mt4mz8YviEnwc+FOveKG0y81ddGtTc/Y7Rd005A4AFcHcftEeILf4PeH/G0XhddQ03U4Ibi+02&#10;0mLahYLJ0+Qj59uRkDBr29rMXFpNCx+S4jKMfQGvCfht9q/4WH4r0Hxfoy6bdTXixwagZTFaXsKL&#10;uSVTwFbAwV9R7187w/Uw2IptVI80ou71t7vZbHp4rmguZPQ9n0tl1XT7e6VZoftESyhZBtZAwzgj&#10;seelc78Z/h/H4x8HSERLNPaoScj/AFkePmX8unvWH+z14m17xd4m8ZLftBdaVb3iLp08ThwNq7GQ&#10;nueN3416tb2eVI25B4wTXDjKlbL8ZyRe1mvRq9vxHQtXpXa8j86/Efwb097nV7Oawtry9hT7RaLI&#10;pbz4x8xAHdiuce4xTfFv7C3gjxx4bTWfC9ybyaGAXLRwEQq6sBhGPIVs5HPpivc/2mvAT+BvF8Op&#10;2igLZzrMD/0yc5P/AHy+R+IqLwTJaaP8ONYjfXNOsNGmuJJoS6f8eSS4yj8f3ycY9RX63hs2nWwt&#10;PE0ZO7tp0eyae/qvn5HzUcPClWlh5rzXoeR+Gf2UtC0OPR2ieGbSNSuhY3ss7u01jLt4V1GAMsNu&#10;c+hp4/Y88P2cOoNHb2r39nqy21zCdzLKjbjGU6lfMXgHB5Br2TWL/Qdc1zUtLN39ja8sthgt7fy2&#10;uguCs6qwHzIQDuXPvSQeI/D9z8QLeWQ6tb3kixIs8ZURXMkbFk3jpu3ZH0auDH4yThzYpNrpdd9l&#10;89r+Sfc1eFwafvRXzuedQ/s8eDtR8+3W3a3XULdZ9LzbputZFwksMybcsVYhjyDtYkdOV8CaFo95&#10;Zahpd5pEmk6s0yLp80BzFbGPMUm1TxIFmQsQckq4rrm8Y6PqMGn6vrGjX8M2rTz/AGC9a6MStPCr&#10;q8cgjOVk2K/XO4KPSq+o6x4mEuitb6HpUvhm6dksrKSyM7XDlDKXUtzllyd2ctXBWvT/AHToyvK1&#10;nZe7y3uk9pXtZrye1zqdOjBe7H7kY+u+B2uvgzdTXFlo96viByJWBMd9YuZvKOwHiSISLlcYIB6H&#10;FQ/8E/vG9z4R8b698MdWO2WORrixUt92VP8AWKP94YPHvXWWXj7xHcyXdxHHpr6fpumJfW0MVkoK&#10;RMGKtDkcYKOD0ww9a+bfFWp6t8Hv2g7XxQJhNd2l3HqSyr0mifDdPQqa+SzaSeNWJnTdNu6d+u3K&#10;rdGk/n8tfPzDFLD1KWIin7rs+1nubH/BUr4AQ+HviBpnjaxt2jtde/0bUdo4Fwo4c/7yDH1X3qx/&#10;wTh+K0fgfxCumSTN5envvUk8G0mYCVSP9h9kg9Bu96+tP2l/AFl+0P8As+atawos39oWi6hYOF5W&#10;QAOuPxBH418S/sueHbfwl4rt9RvlYrbuY5ov+esbZV1/EE1+gZfFZpk08LU1lHT8NP1RtjsVHB4l&#10;V/syP0yvNV0vStcsdMl1Gxh1PVEaa0tGmHn3Kp94ovUgd8V5r8R/2V9QvPjS3xH8L6tcafqj6Y1l&#10;qmlu4W11nY6sjlukcmxWjLEcq/OMV47+3Ul3e2Xwl8SaXea9Y3Wgz6jYXOr6NZtcXVshtj5edqsd&#10;rkIORj5jXnOt6v8AFzxj458E6v4n0f4iQm60/SW1WOO7kgtbi1kWSK6UIrpHGSCrtvBfPTAFfH5P&#10;wzKChiaNXlck1JNX1u1btqte6PYrYxu8eW60sz6W+CnhG68YfGC8+ImraPH4VtprJbDT43121vvt&#10;itw6BoiRtVgrKCSdxb1xXrV1410DTZ5Uute0OFrdJJJVe8jBjSPHmFueAuRn0yM1+e19+zH4q1T4&#10;PeHPDvhnwpaw3mlTavayS3XiG3ZhIZVe2nQSSMFRlRRuUB+DjGSa9Pl/YO8S+PLzW7XxBfeEfCPh&#10;/Vbe41MahDqSSyw3V1YxQyWzIABsWZC7NnDfWvSzHIcLiaiqV6rSSaSsr2T06tu92zlo4qdNNU4r&#10;XV69T1T49weH/i34SXXvDWr6brFrMfspubGcSIs8eXiUkdCTlOezivOvBnxGhutE1W3tdD0+81ya&#10;xLK8wO2/aJCEikx1+XK10f7LPw8j0ZvH1vqXiPQPEWq6/wDZZDa+GxJcafpv2WAIrtKQFEkhUHAz&#10;z9K5F/D9r4Q+I0r2czQsswu4kccbHwwA/PFelldTBYaUssqVOzhzOzd9bX0vZ6dL2v2PNzGpVg44&#10;pLfR21Ru3HxQ1Pw7oGleJVvNFvNB1WG3eZbe2ZJtHWYBFcozMGjBO1iMEdxV/T/HPiRNLTXmvIYd&#10;NkuWs7u0EitJAVdoycD7mCAR7EVhp8GNe1TSdc0u30qCK2vnurW01Ce+jW1SyuMSZMY+fdGzSYXG&#10;OBW5caJpNg3iG00zUvC82l6sITPczz+XdJLHGI5DgKSd2xSAT97Na55TwscO4px507rbZWsnra9n&#10;87bX30jJyV2+V9Nf6/pmD4eg8SQWGm6fpWp6lqWorPqGn6nBKS0SvFG0sNzx/qwwMYwDg7vasfxJ&#10;4G03/hHNF8YW+sTTC/Zre8ukt2ZraV4yYk25PAkXY2PXtTbP4n2vhHw5rWvaX4qgjurhLWGXTduS&#10;81uSpk3E4w0eAQB1ArQ0r40+B4vA7WF14o1L+z7udrwWMVugNpK0nm4V+uFfJH1rx8RnGW+29rOK&#10;SXLry6tSTclpHeN7LyWrCOIoStGcle19WrLp3301I08FQvb6zHGNupXWk2+s2jRSeZG8ZQebCD/F&#10;h0YfRxXguuXP/CrPjbp+taarLbw3EN/akHrE2Gx+RIr27Xv2lPhr/assiWeuKxmkdBazGJIw4/eK&#10;oHRHwCV6Z5GK8d+OXjfw/wCPrqwXw3pkmm2OnwGCNHfcQuScZOT3r5jMsZhq7hVwN+ZPX3eVWt/m&#10;l978jys2rYf2SlSmuaLTVn9/9eR9mftEfDW1/aB/Z5uo4Qs0klut7at1zxvU/nxXyP8As5eKLbwJ&#10;r9mjtHDIJDBceoBypz9Dz+FfVH7A3xAHjn4JWdlM3m3GlM+myL1yMZjP5fyr45/bO8D3HwO+P+rp&#10;ApjsdSb7fBjgYbhgPoc1+hcG4qnVhUwFT4Zq6/J/oa51GVanRxtF9m/6+9H0N+0x+y/qXxw8S23j&#10;CHXtL0231LTrTSr2JrCS5vg1tceaXg2fxEDHToa51P2PfEWreKNevUfxheWOrwXlnGDY29rMsEzB&#10;1BMj5+RxkAAcds816z+wj8ah8TvAscU0m+ee3EoB5xIh2Sr+Pyn8a97jYkjJ75r5LFcRYrL6zwHI&#10;rQutfO1+nlbc+go4GniKarX+LU+TLr9mmOb4i2fifXvD/wATtQv7draRxFc2rxzvFEYiTtOQroSC&#10;oIFb/h74MeD4PDcmk/8ACpfGOsW/2hZw2qzRh4giFERGZx8iqcADivpxocjdjqOtVQrFzWEuJsRJ&#10;awS9G0bLLYJ35vwX+R/OTpPja78FTiaPcNp6DvXpPhf9pbRb2Jft03lSA45PQ157e6P9qmZGXqcV&#10;xnjDwJ9kuTiPO7kACvhafu7H0kk7H0x8S/G3hv4qeA5IYbq3+1wpxk8sK8f8Jaa2mrJbv820/Kcd&#10;a8v07TZ7c+YjSK0JB4J7V7X4RnHiTw/ayom6VBtYiu6n78eQxu07kLWDCTc2PqKV7ZW+QnrzXQy6&#10;N5tv8qt71WTw4zDO3DKc81y6p2ZtoZMOjjeOv1qxNpEUZ8zLBTxgetag0WZlwCfWq76DMZPvNQA+&#10;10eOWENhunel/sINkLjbWjo+nNcoseWPY4rUg8JypkjdQTexzx0HamPlApU0ba6n73NdTd+FZJbI&#10;kLjaOKdp3htzb88NQErtXObXTUjfawzu7V9V/wDBJr4un4f/ABku/Ct1MyWHiBCYgx+VZR/iK8Gt&#10;/CHnRbmX5l/WtvwLaTeA/G+i65bM6y2N0kwJ4wAR/StqE3GakYztKLR9E/8ABRP4Mt4H+M0etWce&#10;2x1tC8m0fdlHX8+K9b/4Ju+LLjSrK3t5kby7eTysMMZifp+Tc/jXe/tSeF7f4yfs5W+rwqjSwRR3&#10;yMB04BavD/2b/iFb+HfFdjbi4ULcfuSB69R+oFfvdKP9scNOEtZQVvu2/A/N8dipYDNIW2l+v/BP&#10;oTVf2xrj4Y/tMeKPCfiyyurjRoJ7NdPvLK3Pl2izrwsrf3i3Arkfjt+2rH4/8JeLNB03wbYXV9pd&#10;q97D/asyvA8cUqq+4DkNjkDPevQ/iJ+y7oPxh8S2viwnWb281D7LNeWMVwsdncNb58veTzwT2rG0&#10;39gi3h1i+1C30vQ4ZNQFxHJFc3k8yiOc5dMDAx/KvjcK8lpOFeolGokk9bapLpdbtan1Eo4mWsJa&#10;Xv6LscrP+2Fd/A3xd4f8HaX4Z8I6Xpt5HZ+elnISIJbqMsJDjgDdxg5JzWPrX7bXxH1zwMJLKTTb&#10;e4lW1TUrq1tDINEzetBK7A5/gwwB6DnpzXr0P7K19p+o2t1/wjPw41G6soYoIZLiKXzFEX3MnnJG&#10;OCea6zR/AnjrTUvobTTPhxosepNvu3htGlM57ll2gN+NbVsZlTftFySel23v66N9/wABQo1tnf8A&#10;D/M8j+Huta3+0l+z7qV9rAF1c6Tq95o0WomLyRqdsG2pPjp12nI4OK8k8B+Hr2z1O80fVbdvI1CN&#10;7ObIyAxyA34Ng/hX2tpHwuutP8Lahb32ryaldTwGJEiiW3tbfjOEiXgc96+RPHurXPhL4kNJn5Jl&#10;ExRz0bo2PxFeRR44wOW150akX7Ob0cdovvbTrqzizbA1XGFanvFljxN4x1Hxh8MbXUbjypL3QI41&#10;tJif30N9BIInjHciQAjA6hhXU6voC6Z4J8RaCv8AZtndaDqAfT41XbcyK582PJJ+bGWXjpiqlx4+&#10;0Pw54em1jT/DmlHUCTcPIVLfvT1kweN2e+K8W1j9vHxTaLdRNZ6bJcOSPtDwKZR1x82M8Zr6jN8T&#10;CeDShH3J6xaa7pq2+m/3nmyznCxvSm27+W3lqey+Fm0mxvdRm163vbrTbG4i8RaeiHbBFNOhim3H&#10;uVk3tj/brWtdKvdQ+EU+iWEfiK51TR7o3GkzbWWNIom3wiOXAUZjOzqeRXx9c/tVeIl8H3WlvqDS&#10;WN0xaSI9FyckCp/Cn7R/ibVNHis7fXLxYYgFRBJ90DpXzuIzzG0o+2nT5kuWyvonHd7bPW66ijn0&#10;IWcotq34n2UvhrVtFu9NaOHTL2HS7VrFwb2OCS6t5CJE3AnCyxsMHswZiOeK+ef2kPh+/gvQdBjv&#10;rrTrm+tUltwtrMJQIQ5MQJ9QpCn/AHa8wufE2salK8k2qX0khYlm808mq0F3NdSBbqaSduxdiSK+&#10;exObV8xpclSEY6ptq921fz/vPp+SPOzDPqeJoypKG/W596/sJ+OoPiP8BtNs52D3Wjs2myhuuPvJ&#10;/wCOkD8K+Tv2nNBn+Bfx71qzjXybG8kF3bDGF2Sckfgciu//AOCd/jn/AIRv4jatopYpHqkAuIAf&#10;+esXp9Vz+Vdd/wAFTPhrHrvhzRfFdupBtX+yXBHOY5BkH8GB/Ovr+BsyVPFKDfxKz9Vt/Xmd9SKx&#10;uUxnLeOj+Wn+R3/7EvxVX4keAxYLfXdu15Btme2l8uTzYcI43YyMoYzke/NepTfs8eCLp2lvvDen&#10;6vOx+abUka9lY/70pb9K+A/+Cf3xMuPBfxHms2kKpDJHfqvqgJjnA/7ZuW/7Z1+m0Kboco3ykZBz&#10;XhcYQxWAzKUaE3GEtVZ236aH0uSzp1MLHm1aPPJv2YPhrqUe2TwD4TXsCmnRq35gCksv2SvhfBLu&#10;Hgfw/J/sy2xlX/vliR+leg+ZHbnmWPJPrUq31tF8zTwrx3YV5FPHY+2lef8A4E/8zulRpN35V9yK&#10;KaBZ+HtFSx02ytdPsYRhLe3hWGNOnRVAFfG/7T2nHwV4yVpBmGOdoQcfwt+8jP4fOv4V9man4l0x&#10;ISv2pGbHQHrXzZ+2jpVn4k8ONc27B3kiMZ7HzEzJH+fzCvnMywrruLqPW+/637/5nLmKl9Wk4bpX&#10;PK7HxzNqfhK4t0mmVthVQG6V80eNobrTtRuMSyq28kjcea9T8Ia1I9rG9u3mM3VT2rlviPpi6vNN&#10;KVaOZckr6mv0/AYyFbA08Lip3qR2fdevU/KcRVcqvtUtPyPD9X+IH2AtbyM6TE9ecVreC/GDX0QS&#10;46MRzVfxD4Wj1G6/eL84PGRVzw94LkDKwwCvYd6eMeEeHcJKzOypKj7PRHVxW+9/u7lY9aQXi2Vy&#10;yqzbW+U1NpNvJbxmN2GR0Oaz9dtvIuNzNyTzXy2Fpx5nBO9zzN5H0V/wT9+IDeGfiRf6R5mIdXi8&#10;2Nc/8tUOf5H9K7L/AIKi/D1fE/gjTfEkMKs+ny+TOwGcxyDj8m/nXyN4C+I0nw1+JGj6xHIdtjdp&#10;KwJ6rn5h+Vfo94+0KD4zfA3VNNjxLHqFmxhwM53LujP54r6DJpTwGKpzeyf4f8Mz7fKb18vnh3vH&#10;VfmvxufG3/BPb4pL4E8YzWNw5W2guFvE5/5Zt+7lH5FG/wCA19/XvxC022uMLIX9xX5V+CrufwD4&#10;3ElzBJFJZytBcxHjA5Vga92k/ai8rSLdftCs0KCNs/ebAxn+Vel4g5RbFwxVJaSWv9f1uVlOdwo0&#10;3Sq9D7db4vafAyr8zHHTIFZuo/GS0il+WEf99V8NL+0xcXV2fKmZvTHOKsS/GjXr5Va3gupM9dsZ&#10;P8q+fweWqvSdnr5nXU4kpp2ifBNtaRXjfMMHtxVPXPDH2uyZQpMnY4roPDmhyX1uZlTPzV6dH8H5&#10;tR8MJexQ7vl5GK/NZ15J3P0ONNPQ+V4vDjWepOsitiQ4xivWP2adCWfxHcabKo2uNyDFW/Gfwy+x&#10;RLOFxJuxium+APhd7P4maTNt4uHEbfWvawsk1CZxVYtJxNXxZ4Cfw7qPltGyrIOMjiqtv4SXy/mX&#10;dkelfU/7UvwJm07wxZ6mtv8Au8DLAdRXi9jo6yWK7VI2nHIrrx9DkqeuoUZc0EzhIPDMaRyL5fTk&#10;1Rm8OCWVto/IV6hZ+D2ndvlO1+vFPtvh1suGxG3PbFckacnsW2kebaD4cS3kY7cdiT2rpLfSA0PH&#10;T6V1MHwxuLm4ZY4W59jXV6f8ILprBV8ht2APumtaWHcnYznJLU81t9FDxMvl5z3xUsHhIb9wA+Xt&#10;ivXdH+C16BtNqxb/AHTW1ov7OuqXt+zCzmYbeAqnirlh3cqErpnjen+EzcrtWJvm9qJ/Csk8bLt5&#10;U/lX09oX7KOvXMKtHpd0xxyRHXVaD/wTt8W6ypmXR7lY3G4ZGK6I4ZXszH3jpv2QL5fiP+zQdJum&#10;8ySzje0cNz8pBxXxF47gvvhR4/uYVVw2nXhAxwRhuD+lfop+zj+yx4o+Bv8AaZ1GGG3sZ13bWnBb&#10;8BmvkD/goN8PP+EZ+KTXka4i1NRJ04yODX654a4zlq1MFN6SV18v+AfD8XYXmpRrr7L/AAf/AAT7&#10;M/Y/+IcXjTwHCY5PMWaJLlMnONwGfyOa9gi5kDNn0618I/8ABOT4r/8ACP2cNjcOf9Dla3bJ6xv8&#10;y/ka+xpvitYwSk7d20nvX5nxTk8sDm1SklpfT9PwPeyjGRrYSMk+h2H2dvc/hTXj2rnBB7muFuPj&#10;/ZxOflHoBmqN58flKfK0K/XtXLHAycXJI7JYiEdGz0S1DiTG1m5zXxr+3V4Qk0HWpryJBGLecXCk&#10;D70cvBH4MP1r2bVv2ifJZv8ATFjx6cV49+018U7Px/4fUyTLN5iNaydMgMMqfwYD868uvgXUSdrp&#10;bnn5jiKU8NOHNrb8Txnw/wCJWuNPlhmkKxupHXivJfH2hfZr6badyEk/hXV+CfFNrd3H2W4wvVAc&#10;8kipPHGgLZx7m/eQzA7SOoFfZZfmNPD4aOCqR9xbS6ryPyutzyn7Xr1PnTxR4buvtjPBNIsbcFRW&#10;n4GguNMlQoGPPNdJq2mrY3TfxR56elX/AA6LWF9zLlSecdq6sXmkVT5Ur32OyWMk6PI0benzLeQK&#10;xysjdQRVPUXaCf2zWparbu+VVR7ZrP8AE0MzQ7oY2Y56KuTXyuErRlVcYq1zz4Rk5G78JfiS3gP4&#10;laHqW7YLO7RmOfvIflYfkTX6D/GXwQvxk+AmtaQgWSSe0Y27DBy4G5CP5fjX5dXui67qSRtZ6TqU&#10;0isAAlu7Z5+lfpv+zLqmpW/wk8PQ6zF5OqHToVmjkHzKVGBn3wBkV9FTovC1I14aap/NWPt+HKcv&#10;Z1KM1o9f0Pzo+HWszeE/H9jfKGiNlP5VwB1KHKSKf+Akj8a+5/C37R7P4NsftV4yz2afZZSJPvlP&#10;lD/8CUA/jXkPxt/YY1q7+KWoal4ZNrJpeqTNO0EsmxrZm5Ye4yeMU3w/+xf48vZFhu9Y0yxt8Df+&#10;8aRhxjIAH9a+o4ylgsxoU61Ga5u3UWEjmGEqShTpto9Q1/8Aact4WbbcMW7HdVOX9p63e1Vmkbtn&#10;DZzXJ2v7BupKGa+8VRsrHgRwMf5mtiy/Yr0+1jWO48QahNyCxSJUyP1r5HA06EG41lpbc7HLNan2&#10;LerQah+1FDHJL5UigKODv615/wDEH9oCbxTo8tv5n3mEiHdnaykEfyI/GvWtM/Yh8E26s1w+r3km&#10;c/vLrauPoBXSWP7M/gXR7fMeg2si9D5rO+fzNcU8LBJxpv8AAFg8yn8coperf6Hw5pPiiTw/rsrR&#10;hvs7SFozzgAnOP1/SvRXsI/Hegi4s43N1jkBCc19Tab8PfDdlcBYfD+jx+WAg/0ZT/Ouu0rQrOyt&#10;x9ls7W3yePLhC4/IVrTpx5eWfy8jjjwnO7cqm/kfnJ4g+C3ifVLgyWWg6tcSKwHyWzn+lbvhb9mr&#10;4jarHx4V1KFc9ZgI8/mRX6FOfLgJYoq+pONtYOq+NNK02VluNW02DA6vcIMfrW1lKPI1zPubx4Xw&#10;0Y2qVG/uR8iWf7HHjiUL5lpp8Geoe5X5fyq7df8ABPTxNrg3Nq2k26jk8u5H4AV9Fal8cvB2nMfO&#10;8SaUrKcHEob+VZcf7UfgmCTC64k46fuombJ/KsaOHVOfPCOvzD+ycppfHP75L/gHg8X/AAS2mv3j&#10;Oo+L41VT8ywWhyR9S39K+tPAGnQ+ELGz0q3ZzDbW6WyMerBVGM+p4rzOX9rnwr9tMEZvJJM5BMe0&#10;Vv8Agv4zaP4s1VY7ORkuIf3ioxHzD2rpliKlSyl0+R6eBnl9N8mGkrvzuN8e/s0eCfG3iK41W+0O&#10;3e8kbMrqSvmZ9QCBmsyH9mjwFpQHl+GNPZuM+YC/8zWz+018XZvg/wDC+XXLO1jupmmjiUP91C5x&#10;uNeJfB39rHWvH3jP7Fqv2NbUqsqrFHtLKrZkGfXYSR9K9f6nmOJwjxKk5U4aavtbZfM0nPBwr+xl&#10;Bc762R7ND8NPDGiWqtZ6DpMO09Et1/wrctbe3tUVYYYYuM4VAvH4V2ieFtL8tWWHzEYBlJcng9Ku&#10;WehaeqkfZYfxXNfHxziLdkmetHCxj8KXyR+Sf7Pnwhm1q4ms3hMm9SVBHcV9nfs5fspXHi/wPdWb&#10;W25oQcZWmfs3+EfD/h/4t2cMwijikkKkY6Zr9F/gro3hnQLSSOxa3Z35YcdxXw9SSsvuPc9ok395&#10;+U/xh/Yb1HS7W622MjeWxbIXgVyHw5/ZqvtJ1nSrhrSQYu0C/L1ywr9Tf2mvir4Z8D+HNSWVrVmk&#10;ibggZyK+F/Gn7aNnJZWLafBa239lyiRSF5Zgcg16uQ11UwfvLWLaJxjXtL97H3r4w/Ys0v4pfBS1&#10;0S8YWt4bZfnK52MR3r42sv8Agmhqel+INSsZJbPZYylPOMgCuOuf1r7C8Oftl2vi/wDZlPiaNkj1&#10;GSxYnb2fb1r8w9f/AGpdbn1rUnm1S8fzJ3Y/vTySa+hq1pyo/vUnrp3Rx0XFQ5YdGfTNp+wHpOg2&#10;Mk2o+INLg8sbmUSKT61fb9nL4W+HfDX2q88VWP2heqRnLV8aD9qiQPcfar5pNo5Dt0rhvEH7Q15r&#10;6MsE21XJxzniuP2yiroqMZSZ97+AbL4I2GszyXWo3l5HE2AEj4Nd7N8dvgT4TiAtPDc2oPGeDKQK&#10;/L/w/wDFm60yCRpJj+8OeDTpvi5c6iG2zlR9adPEO2rJnGVz9JtV/bl8CaXEY9K8E6VD1w0nzZ/S&#10;ub1T/gol9guN1lpOi2K4wuIBX56P8SZlPMzn6VFf/ERpFibzGcqemadSfcILXU/QS6/4KTeIrm02&#10;295awqxwRHEq1xHjL/goz4untWibxBdiPacBJCuK+PLb4jm4t2x/D71g654zN5Msat8zcdauna90&#10;YyWp9YeC/wBq3XL/AFNdSvNUvJVVwSHmLBgDXqn7bXg4fFT4O6f4isovOktUWbco/gYc18c+DZ1l&#10;8OGHds45INfcn7Hfi61+IfwTTSbordCxBt5UY5yvbP519BkGZvA46niI/Ze3fv8AgcOYYNV6EqT6&#10;nx18I/FL+BdbkkSTCypzz/EORXqeo/tQ3UxzExZmA+UZNfQt7+y54Ls7h5l0eFizZxk4rR0n4O+F&#10;tKdWt9EsY2HQ+XmvquKc2wWaV1XpwaaXWx8fheHsdRi4KqkvmfK8fxl13WZGaOC52McD921W5Nd8&#10;XXtr/o+n6hMzf3Y2r64ttDsbGMItnboqngLEKl2ohO1QOOgQCvGw+PjSi4ON79zs/wBXastalZ/J&#10;Hxuvw++JXiKfEej3iq5yC/y1sWP7KPj7xNb7bhrezX0klGa+sEhlf5kWQ59FNTQ6XfXMuY7advX5&#10;K8ipSpz0todMeHKP25SfzPke1/4J9a7FqBnk1mzt9zEkIC22vR9A/Y9VNKFtqutNdKo42R8/mTXp&#10;PxO+Imn/AAi06S68RSSWMMYUsWUng8DpXkusf8FE/hzpC7orq+vAvG2GAnP5114XK69SH7mk5L0f&#10;5jeTZdSlaS182zQP7AXgm7ctczapMr/wiUL/ACFa2lfsQfDnRQv/ABKpptv/AD0uGbP8q8l1z/gq&#10;7oNrIy6f4Z1W528AyukYz+ZrLtf+Cnuq645+zeGbO2DfcMkzPn8q9qPDOacllSsvOy/UOXLKUfhX&#10;3XPpTSf2efBeisv2fw5p4ZehkTew/Oun07wjpOlBVttKsYc4HyWyj+lfIlz+3X40v4W+zw6Va8/8&#10;8SzD8zWdH+134w1V9txq7W4zg+VGq/lxXjywdaDfOrHC+JMvpP8Adw+5Jf5H2s7Lbkqsca88YXbi&#10;oEuZINRWTdhf6n3r4f1H4667Neeaut310VIJUzGus+Ff7UWpW/jbTre+kZrC4lWCUs+QuT1rhq1F&#10;SnyVNzbDcUUKk1Fxau+p9ia9ewaRby3lxKlvaxLveRzhUHck1wkP7QXhC91f7Jbazb3NxsMm2PLZ&#10;UYz27Zqb9o7QpvGf7PfiOztZJBdGyeWLYfvlPmx+OCPxr4G+DHxK+zeLNMvJGUw28wWYH+OM5Vx/&#10;3yxr67KeH4Y/CVMQpe9HSy9Lo9DGZhOhWjC3uvqfpxB4T1C9g3eWrKwypLjv0pr/AA9unYbpoY27&#10;85qx8F/EI1nwBYqsomks1+zM+eu3hT+KlT+NdVON4/HnNfmMswxKrOlJWs7bHvcqceZGHpHwqeck&#10;zagpyMYVM1sRfCqxhj/eTTv9ML/Q1oWEjQy8nvitZW3p9RXsUaknH3jM+ef2rvBmreF/A0l14TvJ&#10;7G+aKRUc4kIkC706jvgr+Nfnj4n/AGnfitcSNDN4x1aHqCIWEWPT7oHrX60/FLw8PEfhC+twv71Y&#10;zJEfRl5H8sV+W/7TXwnbwv4z1D7OrCCZzOgA/hf5sfhnH4V+icG/VqqlRqwTktU2k2fP5tKcJKSb&#10;seWax458SeKY5P7R8QazeSdD515Iw/LNT+E9EmubhPMkkmZjgljuzWdax/Z7v943zdxj71dx8Po1&#10;F/C6R/JuCsTX6PGlCHwpL0R4OKm3B+g1dOFhvVlVV56jrVBPETaTOcSfdOQM10PjgNBeMm1a84+I&#10;WhXGoWW63d4ZlHBFfkmIqwqYqVJ6Wf6ny+HgpytLS50J+Jq3eqeVNIqy/wB4HpXZfDn4gXHg/wAd&#10;6TqazMI7e4UyDOQyng/oa+b9P0PUf7R33EjuydDnFeneG7yWaw8uTO5R/L/9VeTnOXxhavSevU9O&#10;pRWHlGdOWx+kHxf8GL8XvgHrekxlWluLRntz1IYDdGf5V+dPwq+Icng7xhY3lw0gaznCzo/UDO1g&#10;R9M19/fsc+O28bfCbSZGYPcW8f2SbLc7k6Z+or4L/bK+GUnwg/aZ8QWezba3k/8AaFsQMKUk5P5M&#10;SPwr7LgvERqQq4KptJX/AEf4H1uYRVRU8TDqfpt8FvEv/CS+AbVt/nSWf+jl/wC+g5RvxQqa7G3S&#10;vlD/AIJu/GaTxL4Ut9PuHWQtC1qctyJoRlc/70bAf9s6+qEudrcstfleaZbHA46pSl0f5n01Gs6l&#10;NSR+Zfhz4laxb/EdZFum3LOuD6c19ZfB342eIoteIF82GHTn0+tFFfCv4fmetL4vkcH+17471PV9&#10;JnkmuGZtpr4qn1+7L3A85u9FFe1liSo2Xdk4n4l6H2H8CfHmqf8ADK5h+0N5fkMMfhXyZrWqzi5v&#10;P3h+8x/WiivVxTfs4HNR+16nmXiPUJn1vb5jbZSA2D1rZ06Zoo/lP3V4oorzJnX0JWuZGgZNzbcE&#10;03T52WzU7jnNFFXHcifwlz7S7W33qo3V7Kkfyuw+lFFbS2MVuNg1K4TOJW5GappdySapCTI1FFb0&#10;9jJnZN4ivLSyVY7iRQ3oa+n/APgkz401Gb4keIdNkuGktZIFlKsc4bJHH5UUV1Uf4iM6vwM+xfiv&#10;4xu/DFvGbYQnf13rn+tVPgX4lufHmqJFqHlsm2Q4QbenSiivosUksBKa379TzOeX1rlvoetx+ELF&#10;G/1Zb6mtCz8MWKTj/R4zjnkUUV8NRrVHLWT+89WWxqR2MKfKsMagDPC1I6hCMKv5UUV79LVamJ4L&#10;+334atNZ+HF99oj3eZp8oP8AwHDD8jX5P67pUNrfybQfvEc0UV+wcF64JrzPmMy/jr0KsGnxQgMq&#10;/eyTXf8Aw0sIri4jjZRtwD0oor7qfwo8Kt8LOh1eyWyu5Ej3Ba5nVZ5LW4+V269zRRX43if94n6v&#10;8z5inuc/a+IrqDxZ5Sv+7kjbI/4CT/Su3t7uR9H8zOH2h8j1HNFFeLxRFKEZJa2O2sklBrsfo38H&#10;7hvEfw20yS8/eteWMXm5/i3Lg/nX5Xa5CPCPxW8TadZEpa2eq3UUKHnYqysAPyoor7rw9d410+0f&#10;zZ9tnGtGm32/yP0n/YF8Q3Ws+AI/tEm/zNNtrluOr5ePP4qi/iK+hoY1Kt+FFFfk+dRSzSql3PpM&#10;K37CPohI5W+0hc8YrXtvuquTjFFFVEqW428QNB9eDXwp+174ZtBrkuEP7uSeIf7oYED/AMeNFFfX&#10;cJNrGaHj5x/A+Z8beLNKj0/WNsZfasgGCeua1PBN3JBertYjGOKKK/ZPsnzNT4De+J/7oxyKTuYA&#10;k59q4/U2M1pHu54FFFfjmcxSzCVu7PnaRRtdMhuJvmX0rqdL8O281qx/eLwfukD+lFFfN46T5Tqn&#10;8R9D/wDBOnWriO48SWHmZt4HhnRT2cllJ/EVj/8ABWnw/bf8JB4R1JVK3UizWjsvG6NSGAP0LGii&#10;vqeDJP8AtCl6P/0ln11P/kVx/r7R5x+wF4ju9B+KF9a28pW3E9rc7D03+aIz+auwr9J5kBkIxnFF&#10;FeV4hxSzFW7L9D6DKf8Ad0f/2VBLAwQKAAAAAAAAACEAGenNIdygAADcoAAAFQAAAGRycy9tZWRp&#10;YS9pbWFnZTQuanBlZ//Y/+AAEEpGSUYAAQEBANwA3AAA/9sAQwACAQECAQECAgICAgICAgMFAwMD&#10;AwMGBAQDBQcGBwcHBgcHCAkLCQgICggHBwoNCgoLDAwMDAcJDg8NDA4LDAwM/9sAQwECAgIDAwMG&#10;AwMGDAgHCAwMDAwMDAwMDAwMDAwMDAwMDAwMDAwMDAwMDAwMDAwMDAwMDAwMDAwMDAwMDAwMDAwM&#10;/8AAEQgBBAF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ZTz1HcfnVPVb9RH8rc4xxWTc6lJJM27p7CqrTeYu7dx1oAfPNvb3Ncx4x1ldNsp&#10;JJJljjjHLMcVqarqQsxw3sf5/wBK8F/aY+IMltoclnHIc3D4PsKAPM/2l/izYapKunw6pZyeYx8w&#10;ecMIODzzXy38W/Dmlrd2+vzI2paasYikvLVPtUdsQxB3qmSmM8swxn3rl/2jtVeLxhessnDFSe+P&#10;lH/1q/PfwP8AGHxN+zl+0b4jvPCPiLUfD7NqswliX95bXCrIwUzwsCkmF4BZSyhjtIPNAH6zeEP2&#10;vP2fvD/gZ9B8XajDNbzAE293oF9KsfUbldYSFbsGVgwBPPWvJfiT4V+BfjaSTUvg98ZtMs7pgZD4&#10;e8QR3MMJJLErDdPEpXkqoSXdkklpQMVyPg3x74N/aM8NW/8Awlek6XoetXCbW1HRGLWdy2ccxHJA&#10;PPRic/xGvMPij+xVcfDfxpZ+IdJitvEOnbxIIhO7QzLjIBAZT065Zc+poA8x/bM+I17B8Q/BbR2o&#10;vofAljCl9FbTJMyS+fcXe8bflkULdxsCueEPOAK+9P2Sv+CnHhnxP8Nra0ttYuIZreDF3atLsaUA&#10;E5CnrjngfWvz/uNVs9A+Mdzqni7T/EmnQfZ4Lfbp1gshcQwRwKwDOMhliViSc7n+pHXtqXwB+IOm&#10;y7dW8YaDrDH93Ivh3y9jcdXSTBHBySG7/iAfeX7Tn/BRzwb8G/gBd+KPsCarrF1eGx0yymlIW5uC&#10;iOc5OTHGssbMB/eHTBI+dv2e/wBlz4/ft86VH4p/t3TVj1hjNZWurT3DQsp+YHZED5EXPAUMcc7R&#10;0r5a/bFv4l+BHg2b+0rrVpNInE9yZYzH9oWaS6Qh1Y8NtSAZIyVYHGMV+lX/AAR1/bNl8S6De6l4&#10;b1qG3h0CC2t1t5Dl3DCTerR54HCAkcfMMmgD4P8A2t/2XvFn7OfiuaLxJon9mXwJjuGjZZEmZMKS&#10;GTg7TnqA23blV+6O6/Yj+I5m8Balo/mEy2F15ka+kco4A9fmSQnsNwr7m/4K5/Dv+0vhSUaztri+&#10;1/WG1m2micSSPFIsvmITgE7GdFbgDIyOCK/H/wAH/Fu++Amsz+IbxJIbOz1L+zriNFb5o3ErBG7f&#10;8sW5OfmUdeRQB+m3gHxUJNOm3fL5bDgnoDjFdhaeKiSCZFbjIXj1zn+VfM/ws+K8Pifw/p+uaaZZ&#10;dJ1qFXSR1ZNucEZB6Hkg16Jpfj7ZIqySKq5GB9MA0Aehabo95oV7pv8AYeoNY2tvNGDHKzOsEEVn&#10;LbwxqM5cLJIJTuYE4POcEamgeJ7Xw9oN1rV5cNHp/ge6jZEEGW1CGysnjjBLN94XMsjDGcsqr1yT&#10;yWl+Lo7uLdv3YHykfX/61atzJbeJtPls76NbizucCSMOy5AOeqkHqMe44PBoA9I174wal4C0/R9O&#10;hnn1K+8O6R9quicudQv7jbZ2cTHrtmmebOFwNikjGAe//Zqe10aXUPst1JfQeHG/sG1nmJaadl/e&#10;Xtw2TxJNcu27GATCvYDHi91PB4mgsobxplSyvYb1AjlVaSFxJHuA6gOqtj1UV1vwV8Q3/hXwLpdp&#10;qVxDNqEcW+6aLcU892Mku1mGWHmEkEgE9cZ4oA87/a3/AGY/jt+1F+0nHHet4XbwLey/2dpur22o&#10;l5fCmmMzPdE2cyFZLy42RDzo8lDFEoKJ5jH7o+Afgzw78C/hro3hPwxYxaXo2h2wt7e3TkgA5LO3&#10;8bsSWZjyzMT3ry3RfH5PyiTHQj+X+P510tv4+j0zT5riSXbHEpf6+n50Aek+NPio1g66fav+8kGZ&#10;nDfdHZfx61m2PivPBcBR19q8XsvGcl3cvcTSK0szEsc4+n+FdBpfidSq+Y/3sEDPU0Ae16X4hVl+&#10;8rBgMZNHjD4q6B8LvB15rXiDUrTSdN09PMmnmfAUdAAOrMSQAoBJJAAJIFecaf4uyVXIC9PX+XP6&#10;Gvzf/bU/bTuP2lviY2m6bfTf8If4fuDFp8SfLDeygFWvG6btwLCPP3Y2PCmRwQD3v9oL/gpB4k+N&#10;N5PYeFGuvCvh0OQjQuU1K8TkKZJVP7sEdUjPGSCzjGPLvC3iG9t5/ME0u/PzMzEmTJ5znrXjPhjW&#10;l8vcZfMbnhue3f8AHFegeH/En2pVVtrADJHT8v8APagD3z4YfGTVvBd9FdaZdXGlzBg8j2cjQCY5&#10;43hSFkA9HBHtX0l4B/4KJ+LLCxks9Qi0zXIpIHjd7iP7JcM5Py/vIxsC9f8Alln39fiDT/ECW8DN&#10;Iy+XtIYN90j3rH1X4yfY7ePTtEiWCCNfLj8mPaQoGAsagYGOPYYoA/TDw/8Ato+FtQs4v7ZF1oVw&#10;3DecnnQk452vHkkdeWVf616D4d8c6J4101rrR9W0/VLZcBpLW4WVUJ7EqeD7Hmvx1N3deIpPM1C7&#10;uJZGyBG0hbGD1+v0ot7rUPDF7HfaLf6hpeqW2TBd2k7QyxnnO1lO4d+hGc0AfsZfRqpBx83rXN65&#10;cMJCoHy4yCRxXz3/AME9v22L79oK3vPCfinY3ijRbX7VFdqFX+0rUMEMjIMBXVmQNjg7wRjBr33x&#10;HcBFoA4HxrfbFb5l3HoMdK8m1nUpYNUZo3khdScNG20j8RXofjS+3SP0G3JzXlGrXjNdM2PvdTQB&#10;0Vl8W76zPl38a6lDt6P8so+jjv7kGuX+I/wO+D/7QVvInibwj4euLm4BSSW8sliuGHoLiPD4743L&#10;VO4mZk3Nx3qu3PzZxkZH1oA8F+M//BBD4V+PIJrzw3ea54VuZFARkkW/slHThXIkJ6f8ta+UfjN/&#10;wb+fEbw4083hTVPD3iy3QDyY/NNjdyn/AHJf3S8f9NetfpVb+J77w0rPZ301rKwyfLcqCfcdDT2/&#10;aZ1jR/8Aj+tNM1LaeWeMxyY4/iQgD8QaAPwk+NP7APxS+CQmfxJ4H8Qaba2xw901m8lr/wB/kBjP&#10;4NXjGreDrmw3boWVsbs7ewr+lXw/+2T4Ln1GFdVtdU0R/MH71FF1AvucYk/JTVz4gfssfs+/ta6X&#10;cXF94T8E+I/tT757yxhW1vgTz880BScH2ZgeDnjNAH8y1raCKFVK84wR61bFkcfck/Sv3A+JX/Bu&#10;b8D/ABn4pN5ouvePPDMM7lnsrW7guIIwe0ZlhaRf+BO1SR/8G0/wRVFH/CTfFJsDqdTsOf8AyToA&#10;/XgqxTbhvc+tV7tlhiz8309ama5a3ToobPr2rH8Q6xGtudx+mKAOf8a+I/sltIq9Opr5b+OHir+1&#10;/EEse5isK4HHc17p49nkvLebbIqrjvxzXheu/D+O6uZJbq8XbMxJA+8O9AHxb+0zlPFt1g8FVP8A&#10;e/hFfmD+0xE1j8e/EUc02yXz45BsPUPEjg8j0YZ7Zz1r9TP2sraO08WXH2eR2jCrtOeoxjNfmX+3&#10;Do0Nl8ZUkVQJLnTYZZHBP7w7pIwfyQD8M96AD4A/E3WNA1+O1glmmR/lChhu9sZ69B05r7Z+FvxP&#10;bWNMhW+ultJlHlsJ5PL3HA7MRnPofT6V8JfAD4W67qN1DrtndT2kSuYoQq581sHOeCMAdvf2OO28&#10;deCVbUbqa7+0XkzRxqk0zlmc8c85wMY6fTFAH6pap+wf4o8Q/BjQfFlnBb30msWi37Q24zc28UuG&#10;jfYQeGjKNmM5BYjaMEn5z8ZfAbWGv777VC0skICqrN87EDGMsQw6Y56elfOP7Nn7cnxC/Y01eNfB&#10;niPUrfSopHWXSLgm80udJPmYvbOdgYsPvptkAOA4ya+5vgv/AMFgfg7+1nPb6X8UdL/4V/4okgBk&#10;1VD/AMSy6k+7gT4LR55YLOCiDgyEkEgHx98UPC9n4o0++8K+NNH8YafELsNY3NppDXEQMcaYZWVc&#10;Mwwcj0PbJNRfs5/BaP8AZ+1y317wf8Qde0fUraaR5HfT5bcXUR2gQyB1dCo27hlep6Hiv0k8Z/sr&#10;btPh1bw3r631uqrdWN7aSbt4PKtmM5xhsh42Jxz0zWH4dj+Jd9qgtJIptbWIbI/L/eMyhsZ34z04&#10;+b5umRQB5T8K/wBsC3/aBlj/ALa1TUda1dFbzDdSxFrZfvYWNDtWLncNgAPmfdDFhXQah8A/CHjW&#10;a8ujpOk3AvQkd3FLZwXMF3tbeplgmR42ZT0crvAJAYA12XxH+AuoXHja+jbRYbNrWeVTcxwFWmYH&#10;aHBzsJIUHdjcBjBrm5Phd4h8NSQw2t1rUk0KbfNlgLbscbmbgsfX60Aa3h74ZaX4f0KHT7Wzhhsr&#10;dFhSNYwFCgYAx24AGOgwBU8n7OR8WHbp8bQyMMgsMr/L+VS+EPGV7oGpxQeI9JuZo1ODLbjB6n+F&#10;sc9OM169P8ffCfg3Q1a3W8u5WHyQx2zI2fcsAoPHTOfagD5J+MWkeOvgpqMcH/CL6tqEMzSLFNYW&#10;0bwqihTvlnmljijyTgJln4JxjkfK/wC0t8Svid4L8Rf8LD8NSeJvD7QlYdUh+12N5poXakSFoY5n&#10;BPIyzRDBYEMDiv0e8Wfth65qtlNb2On2WlWs6sknyC4lkU8YJYbcYzxtz718ueM/DHhOx1Ga4Npa&#10;2c00TwzwoX8q5icEMjxKcOp3EYIIoA88+G//AAVT1bwLrlv4f+LngfUvDt/vUNe2cLRxlScCRoJD&#10;u8sDDF43fP8ACvTP3V4e1dZoo5oZFlilUMjq2VYEZBH1r885LibQrG48P32fEXgtkSKwtNT2XUNm&#10;iYVInjm27AItyrPDJCVwhkJI3H0b9i/9prWvBVrJ4N1eOTXLDwyBDY3kUUi3V9pyZEd2sLbmlXBV&#10;W8ncQdg2FS0tAH3fpWtssqj7x4IA/D/GpfGnjdrXw1tDEfaJo4yPb7x/lXI+DfFWn+LNLjvtPube&#10;+tZ1VklhcPHIMDBDDggjBBBIIII4qL4kB30O1Zd/y3K59jtYf5+tAG/p3i6RWGWdlDfwtn9a6TTP&#10;GmCpZvlUYz3NeI6fq0tqyjd+8bpnvXQaX4jMTqrN7nnvQBU/4KCftJv8Kv2dbqztZPK1LxZKdKiI&#10;OWSFgTO+D22AR5BGDOpr4C8JeIBJApfDbcn5f4jnp146frXaf8FOPiRNr/xr0PSvtgktdH0oSeSe&#10;sM80jF+cd444D7fjXjnhfVvurJ/CABzjI4/z+NAHuei6urNGNq/KAcEd/wARXdaD4hXeo3bVI4Ge&#10;h56jrXiOg6+xwo/uBm9v85/Wu007xA1vBncrFRzjv/hQB6Rq/jKS7gW3RmVQAG2/xZ6LRBdx6HZ7&#10;pGj+0S8k5P7sdgB+X6VyfhjUiD5zMNqklOeS/Y49qr+JPHmk6Na6lrOtXf2XR9Hg867k8zBJJCqi&#10;k8bmbCg9s+u0EA7O18RS3R/0OGby4uC4XhuPTt1FSweNlS+ls28v7VH95Bhm555/n/hXw/8AHn9r&#10;HXPi15914R1a50nw7b4WKCyJjdNnzZZsB938XzdQO9bH7C37T2reNtWvtF15/wC0L2GHzYrsqBKf&#10;nCncQvzYyAM46jrQB97fA34kt8JP2gfCPiz/AI9rO3vljugXIUW837mZj64jdmA9VU9q/UTxVd/6&#10;M3P3h9cV+Nuq6g93o0sO8NkYVhxnIzgZz6/rX66alrTX3h20uZPvXECSHPB3FQf60Aee+PL3EEm3&#10;g9ua87nmZyW6Nn866zx7eBpB/eJzx6Vx1xLgcHn1oAjZ1fn15xVKSQblVTyOpz0qS5kCnr/9eq8p&#10;xLxlt3Jzz0oAq62PJttu75gdxrgvFciiNlb15INdXr8/zN8q7vXH3a4DxfebQV3fdP50AcP4tvN0&#10;bFm2nPHHp/XpxXn2pavcWlz5sM81tN1V4nKspyM4I5zXUeKrvynbjaoP3QeDXnerymW5LKV2vnBP&#10;egDom/aH8eaYi+R418WoqkYEer3K4HoPn6/l/KsOf4p+IrqZ5JPEmtM8jFmY37kknkkknP51z99d&#10;7eFUybj8x28D29hUZiXP+sX9f8aAP3sv/EjShgGYYOOvSuS8T60yR/xbscZPU1qiwvL+0EkO2aNh&#10;wQuQfyrB17RrjymE0LLkddpwKAPHvi/47ubW0ZIpCGkbB9jXkWqeK725Jja4brzj8q9c+LPw/vNZ&#10;KtZ7JGVsld3T2ry++8G3mn3LG4tzGF7hh1oA+c/jkP7Z8USRn/ljtRjjvjOf1/lXw/8A8FB/gfqZ&#10;1TSPElvatdWrwiwmZMhYH3Mybu2G3EDOBn64r9DviT4bYeKbiT7O4jkKt5gT5WO0d/w61zd54Ki8&#10;RQzWMtrHeQ3iGKS3kQSRzK3UMDwwPQg8daAPk/4L6bb+E/gfoln/AKPFeLAiMxw0iucs23LDHzEZ&#10;47ZB65zNU8DReJXjbPkpkh5HYL5g5+VRz1yuCc4+pxXpX7ZfwD1D9m+XT7xbGSLwtrRVtPlCnyoZ&#10;BGRNAxz94Fd4B6o+B91seceCvGsR8mMbSZCD5hwSDlh19zycfTgEUAch4v8AgjNYSwyFI8TgzYzw&#10;qqPrnoM5Hr0ry7xb8PPscTlVIkVGfjjjPGcDv/j9K+trO4tdUhkWZlk3felKl5GQnbtzxgcdvXvz&#10;XKeMfhva6vDO1jbou4rJ5a8vGBjK44AwPQc+54oA8x/Zl/a5+K/7HWps3gzxBO2ltOJp9FvkNzpl&#10;05XPzREgpu6M0RR2CgbuBj7d8A/8FY4vjMYZJtFfw34wYKsMUeZrO/kbj93Jt4ZsZ2yL3Chmr471&#10;L4fw6RpsmqXcyQ2savLJKwO0Lt25HOT1xx+HOBXK/BT42pdfHjwpFoml3F1bw61YmaZwf3cKTx5c&#10;qvouTlmCjBGGGMgH74fCz9kLxZ8V/Aul60vxn8AQ295brLEkskaShWAOHXb8jdMqeh4rbuf2BfEU&#10;MLLc/Gj4cncTgO8QVh/3zz+Nfl/8ZfFvi7wj8VvFlxB9og0d9UuJ7YRSyr5MTOzfMF+UAcY9AR9T&#10;z3gv4wX/AMQNZgs7PWII0UNJdSJcS3UkYxxtQSJ8vUls9+B3IB+l3ij9i3XPDVqzf8Lh+H108fQe&#10;bHIRgDp8tcD4q+BfiiH4aeL7xviD8P7rTdK06a9ntmWPzrtokMiRRnaW8wuFAClSc46GvkHxD8H/&#10;AIlTaZLrHhvWtF8U6aq7ZEspJ4LqJuM7opHOevZiT6Adc/4Zaf46Y395rdtcWNnInliKXzFZuh3s&#10;WyqlduB5mwHcfm4oAbr3ijxDez5a7khXJIigTao68ev61h3+rRatd/ZtVjinvFj3iWORY7lYxgbi&#10;OjAHjJHfrXRXHgXUGaP7d9tkuL1yskbM0UzhcH93GrBlHAJ2PKp28KfmNcrqnw+txYB1UeUckuiK&#10;YZc/Kpc7RF1Vz+8WNs5wc8gAp6v8PZtVtZP7Luo7nggIVCzJ/wABPDY46dcV4p4t8J+OfB3iqDVN&#10;O1Fje6TMJrdvswSWAgdlxu2tjDL86sDggjiva10G+0a4jm/4mA8uUq0LRv8AOQuBtDEvnjOUaUdS&#10;Ac5A3jz+0rNYdRhXWJmLL9mhgkna3IBO1pMAoTwQZAvXpQBzvwK/bbn8N+J5Jr1rnRtauH867sZF&#10;D2F+zucupXLx55GWUlQ2WaUhFX7U8KfFnS/i54dltreZU1BYxL5LMC3ABDLgkFTnqCcZweQa+LfE&#10;Pwu0LW5ZrjTZF024uGLmO4UeW7cAkSD+Z9O1cbd+DPGnwn1K1uNFuptGjjmM7PEpkSdiCAwIbaTg&#10;9Tk0Afer3cayI0jKDnGCOR/nipAbc5eCb5lOdpr5m8G/tZPeXNvD4l0+5N5KQhurKOR/NPTcyKDt&#10;x3x65wK9z0HxhpniewjaxulbavUH+ffP1oA+Iv2647i2/au8RNIzbZYrNov7u0WsQJH1YHNcboRa&#10;zZQrN1BVSevqPfsK9y/4KL+B5oPH2h+JFVWtL2y+wzbVO5ZYmZssf9pJAB7RGvDdNj3RdeOCCOM9&#10;6AO68JXRM7SM0m7hQONoP+e2RXWnUmZIIwwXu+cksAMD+efwrifDaskSsoZjnIBP1GT+Y6+/qa34&#10;rxo9UhyuN7BTweCefXHrQB2nirXG8OeHoY1DLM+0AKM/M3t+dcp+1P8ACZPEP7CepeOLjWtPsNL0&#10;3XYdIjsDJtuNSvjGJG4P3gkUgYAHO0SN0Qmr3ju7X7FGzMwZfmTAyc4wPxz61l/Df9m3w7+0l8Tp&#10;IfE2oeJLkWV+0kVjp98sKPGQjEqro+3cFXOwKWCdQVyAD54+CHwj1K1/Zz8XeJpIJY9OvpktbOcj&#10;KuYlcTMOOg85BnoSrD+E40P2DfBVzqfxomuod8cNrbs8roF6FsbSSeh9ufbGSPrz/goV+0H8O9K+&#10;C+n/AAo+GmmWcmq2wTTZX0obrHSLVHdxaQPuZri4LOPNmzyUYM0jzSiPh/2avhZa/CHwTtLK19rC&#10;xTzuYjHJGmxXEbZJPDNjoM4yc5GAD2TTvD7+KdY0/QbTY1xq13DZwsejvLKI1GRjqxHP419f/tAf&#10;trW/7G15Z6T4w8ZW/iaSRRI1mNMabU7eNhlGke2URxIf4TJGpbsxxXx18Gfj/ovwT+MWl69qVm+r&#10;X2nzR2+i2CpG3n6nLlY3O8EfukMky5V0M0cKOpWRq+Vf2tv2rf8Ahf3xQ1az8FpEugx3k0lxql5O&#10;Zl1CWSRTJKGmLHyWfO2SbdcTEtI7IHWCEA/Wf4V/tV+Ff2nNLudS8M3U0i2bBZYbiIxTIeOqnB/H&#10;GD2yME9NOcsy54PP1r86v+CZnw/8Wfs/fHq2j1uKxt/DXjDRTPE8GpQTW80ud8MkYRyRvXdjgA54&#10;HQD9DpJQVL8DHHPrQATlvvbV9ACeh9ar3bfZ42ZtxLcgf3qdJcYG3nGewqjqlx5cLfN90ZGT0oAw&#10;devdyP8Aw5zjnpXm/i/U/JRsnvg4GMV2niK8MA77s9uuecV5j4yvzKsvzfNyfwoA43xTdKwkBx83&#10;TniuE1KXy5Ny4Xjau3ouK6HxLeMkgXducnKj27fyrj7tzEW5Z93P+e39KAIr2TbuLKrNyTtwMf59&#10;6qLdHb/qW/z/AMBo1G8Vdx2yBewxWa6QyuzNs3Mcn5c0Af0DeEYm06FVZgyd8cg11B02K+g3R9hy&#10;PSvz2/Z3+O2rfs3+NbfR9L06W/8AB+patqFldeHLi0eHX7SeBFxNbFbiW3uMqImneT7PJPNeRSFf&#10;NuP3n6A+GdQXUNMt7y3M3k3MayxmWF4ZNrDI3RuAyNg8qwDKeCAQRQB5p8cvFul+BI2jmgs5rlbG&#10;51SeS5fybWws7dQZrmeTa22JNygkBjlhxjJHzdqPxnm1fRbfWLnSbHTfD2sQNd6Zd6gGsb7UIiT5&#10;UkVl+8zG6gsrSzQyEDPlAYzsf8Fb/jH4U8CaVeaD4k03xRHb+NvCmo6C2q2Fm0kFu8m2WB0IZBI8&#10;c0KB4y6ZimY5b7jeU2n7e3hPXNN8D+PNa1L/AIQ68g0y0h1CDVdD1SGwlmT/AFiQXEdtLF5DncVY&#10;vnhcqDuFAEnizw5rF3DHN/YGpQtcB2ihuo4bWSYLydsTTGQ8EZIBAz1Awa8b8Q3/AIitNbUW/h/T&#10;9qp5jynU1hnhY5wuwZ+YgE5UkYB57H6l0z9oP4PfFzXfFRHxA8A6w2uahDcWqweJrc3T2otIYlha&#10;HzBIvlTJcMIipCmYycPK+PQbP4a+Hb7T90UMciTN5pmbbIsjdNwwMD04wPYUAfB/xD+K0+v+DrvS&#10;fFWl6prOgx4Sa3uIzcpKnJBB8yPgBQdwyVJ6g4Nfnp8UfEGg/C/xhcSeHbrUk0iSUhrS9ibzLUhi&#10;CFcZVlyrcE5GCDuIJP7T/F39nHw1rKTTyarpOnRW+5ZXkSJlt9i+YRljhcKhbnOAGJ4HHzF8cP2C&#10;tJ8SWLQwXHhvUI5JZJlLuUbO0uTFjJI27pNqkjGTkAFqAPhrwj8R4dRs47iC6WRSAW2sCOCR/Xvn&#10;8OcdtpnjGJ7y3RvLMe5V8vkJKp7fKc/h3AI6giuQ+Mf7DusfCTWLq78M6hCYlaV3tmnRgMFWYcEH&#10;KrIhOF4DKWxkbvPNJ+J914f1qOz1S3axvofvRtnaSMZPbpxgcdvagDvP2w57mfRfDGm3C3Edjrgu&#10;NTujF8jNaQDG1VbC5UJOQR8pIXnORXyn4Dlu9d+IFjeQsIbTTbyGdI1PyqEYFQNxPPHUkn1JNfSX&#10;x2lTxT4W+H+vXM6rpp03UNFk8vOyyImnDyMScD/j+R+xYCTgYKj5z8FzzfD7xJNa31uYZY5cMGBG&#10;OPX0IwQehBB70Afq1qHwQ+JutfFXWr7SdUs9K8M65eDUYlulE0m2SMFnjiAYjLEttZ0BYMdvOT6d&#10;pXwH0XQobea80fTDqsI3fanj8mSVsYLbQ3fHT8Kyf2vv2k7z9m/9ibwtr2lLCviTxRpel6fZ3BQS&#10;LZzy2SyTXDLyD5aRzMM5G4LkEcVy/wACf+CdHh3xF+zrefELxx4w8V6h8RtQMc9xbR3nltZNMU8t&#10;jJlpJ5ChO98qqsVVQQA7AHqNx4UkaWNvMWK1hGRDboFU8ew9zV1fDdzqatNbpcBrOM3AC2zs4ViY&#10;yFCqsuGUKQYmdTghkYgKaP7Ouka94j0ibwzeX/8AaeraDqh0gXkg2tdoyRTQvIByHEc6K55yykgk&#10;EGvqWb9m228IeErg2sbX1xCpkVJrcSQyjqd1tG0UUjEZ5b5iTy3JyAfKp+Hd14vtp9mnXFyvmNvh&#10;8qNtkuA2H+QxhuMfv4oH5Ub8gA52t/Cu4vNSt4b6ZLe8hVZ1htxLdX6I7Ko3RwlnjBAdd/ntGNvI&#10;Kg5+hL3w/feN7RbNvNug37pIrbN75Uw4eGWGzkS1iTaSR597IMgjB6Ga/wD2a9NtvD7Nr50iPTQz&#10;iSHVRHcwyRtt8tjEojs4JVkYqP3U2fl/eNuYUAfJOqfByMxyPaabd3rTMz+ddhLiG4wMP5qQNHaF&#10;huGDJLvwGzgrzy/iL4Q6h4phtVsPMvtPl+VCkYaGNFBBBI2whQ2VwPtHPI3dB9H+OvjF8Hvhqw1D&#10;/hKNP8XapHKohkS8fWFtJ0GVZvs4eGzwG+9tjGDz614Z4o/a+8Y/GKa2vPhv4TmvoXgl8y6vI/Ps&#10;7RxGrok/2ctCFbcuHmvLdkZWDIu11IB55f8A7N9xoVrB9qvoNPWR/JiMZDTFiPuozjy1YhTlY4VG&#10;M9wCNDSdA1HwZax28En2i28vbJDdIJklGOcg9+OvFcZd/Da3+MvxFjsfih8SvB+l6hcBfJtNQv7X&#10;VLlRKrEpBGipp1nlYtrOrXRYlY5Hfeok+qNG/Zmfwr4ftdMt21K+js4wnnXtw9xcSnJJLs2SeSeB&#10;hVGAAAAAAeGy+D9B19d0Sro95J96JzmBz7Nj5fx/+vXOeLfh7faVPayLdahY/Z5fNWW0kCiXGRje&#10;M4HJzggnOK+jpv2Y7u/kzIqQqw6sDyfoKuaJ+z9H4WmO64up9y8IeIj+H/16APmvWdf1D4v6HN4U&#10;1rSJrzTpDiO8EifaopBgpJHGu4Pg5BDFCRuHIOa8U8c/s++J/hfIXvNLulsMZjuRCfKIz/F/dPse&#10;f0z+idh4FtdOmPkwx2+7htkYVj+OOa0W0OERMswVgwIIds5GMcj8aAPzA0HUns7gM4XcpJ2+mP8A&#10;Hiuij1NXvoXUYVTg9TnPNfYPxT/ZP8C+MmeaO3Gi3znPnWgCo/J+9H0Oe+3afevH9W/Ym8UX1ndX&#10;HhPTdS8VRWAJmbTbSSbysDPz4BC8ZPJ7UAcL4ihbVdGDL5rbVyq5yeuBj881x+qeErbxLYSxXc95&#10;ZNMEjm8ncouQFZRkLxwuRhgRyeOa1NK1yTSW+y3EUkbQlg8bg7gR1Bzz2rcsvs94qynajElz9euK&#10;AIvg38OtB8AM99FZpdX3/LF50DBW+b5iSCSfQAAc9q6zXNd3rPeANNeEFgikHzG7n/63/wBeuj+C&#10;nwX8SfHjxH/ZHhHR7rWLxcedKoC29oD0aWQ4WMdcZ5OMAE4Ffa/h7/gkRotl4At/7V8SyXHjZkL3&#10;FzDGH0+2YgfuokYByo5G8kFsk7VzsAB+QX7Yviq70jRtD+WPzI/DM9xsMXzJNdXdzA77uoYQ2sOC&#10;OhiH4+P/ALPfhiHx54q0/SZp5IbWS+DXLBgmyJEwSCcjcsfmYB6lsc5NfoR+2X/wSE+IGlPHq2np&#10;DrWoxzTWbQ2q+dFcWbBpYypYLtZJGmDrIVDLOcSblC1n/sZf8EeL7wl4nj1/x5cXGiWVrgjTLPcJ&#10;9QOf9XIzMyRx7d2WUu2QoAAJIAM/9jD4YfET4uftHWHjDULu1t/Aun+XFYWVlJILXTEtPKeKyjV1&#10;VsorwgyKGSTMg8xmRgv6DTOv3mO4eo/hrE8DfDPQ/hXpkljotjDY28zeZIFJZpWyeSSST1rVnm3Z&#10;+X2IPGaAG/aPMDYPbjJ/WszVpsRAnDNgk989f8f0q282AT8vIrD164IcLyyrxke9AHLeJNRkRjlU&#10;I3E5Hf8AyK8s8V36s0wHynqMDiu28Y6r5SMCV3buQOgry/xZqnLZZm2ggc9O9AHK+IdQ3TSMw+52&#10;/h6Vzt3P5hbIO8Dk5xkHnirWq3kl35nzLtyeQc9zWPe3TRQMvymNhk89efT2zQBS1rUxGXEbfxkc&#10;cg/SshdU2Lt8qLjjnNN1G8LpudX/AHfzBsDj9fT9PTpWc00O7pJ+v+NAH7l/Cv4HeD7bSbO4g0mb&#10;ULyayjt7+EX8ktjAnlMJIJ72VVn1C3Uu8flzGZQcYhRR8vtWi+KPDvgjQdEsY7jRbOO6gij06z03&#10;BjlTcka/Z40GWiBkQ71UIqMGYquSPE/BXww0W+1G5m1jxFp2ntdSwXJSO7DXL4G9fOE4Jwsm0xLP&#10;50sSghZFBVIvYPC2neGfhp5ln4bsYrvVJlTzIYrgSXlwOFDSTTNucqnzfO5bapwDwpANr4r/AAb8&#10;NfHnwBf+F/Fmk2+taHqabZreYZ57Mp6q46hhyDyK/PWz/wCCQ/xs/Z7+Iuuaf8I/FXhqHwXqUyaj&#10;HdalmG+DoCFtpmiUSTRkcNGzGCVeJIyOK/SLQZNSWSaTUP7NjVwvlRWxd2QgHdudsBs8AAKPuk5O&#10;7C70Lb1z/exjFAH4Y/EX/gnp8Z/gfNcaZ8RPCvwp+IXhmPSZrewu5kTRYtFSSQyzK1ytqi223GFu&#10;bkLAh8tIZyMxnlW/Yj+JHhCS7vNe/Zz8Q+GdTYQnQdR+HuuRXDyxxchp4LW7U3DSKAJHj8rcGJjE&#10;Dcn9/L3R7XW41W6hjuFRg6b1ztYdGHow6gjBB5BzXiXjr9gvwvOy3Hh9TorRyJMtkqLNp8hWUzMD&#10;A4aNWmkO6a4RVuZAu0zY4oA/Fbx98ZPG3gfw3NfR3X7V3w08RWOkS3kMXiO7u9Y0wakk0m20VJ4B&#10;vgdCgE7NE0BV8x3BwzOl/b68YRaT4TvLj9pjTdVuLiOFNesn8C28k2iTOxAkjNxbWjXUKuEaTY4l&#10;iDZSO4C7q/XLRvhp8Q/hXrWnW9/cXGtaLbwW9lJcxIdQmVIbdvMu5GmlS4X5VRR5099I7gsVJcmu&#10;fuPFPgr4mPb2Pibwnby3V1E939g1bSEuZoYRII42nQoxhMjYKfaFgLggKpYFQAfmf8dP2tPHngXS&#10;vDlzY+Kfgj4+1LWraVtPeexFhb3ZAX7XLBei/S28hSFBE7Q3RdAGtUIU14X8Y/gd8SfjFZSXS/C3&#10;4fXcwtUvm/sGS/sLi3eVlPlNDOVZZmLq6Iyj7VvL2/njc1fsV4i/YK+BXxG08XEXwx+GW1Z2h+2W&#10;Wg2SK0iO6OgljTaXWRGVtrblZMHBGK8f+Ov/AASD+BV94b1nxNqHw3m8TahY2st19k0u41Br68SP&#10;cVhgT7ais+wBVXgEqOOQKAPxp8FW3jfwB4WutD8TeFtQk8E69dLqMbwtH/aGn3MDTWguIoptrJ+9&#10;Z7d0lVVlZvK5YqD7x+z9+xpq2uwxzaH448H3elaT5lzaWmpWeq297bfcZnhgfSrmWFlJAMVtK5DN&#10;97oT7bov7MP7IvxQbxNpb6p4l8B6xpsSz6to+qXt/ZzaXIokKW92LgyRNcKsePLEjPlGG1WGytP4&#10;Q/8ABPn4E/ELUrP/AIQH4s6/NfapceVFp15rqWl5c/ZcsVW1ltkndowDuG392UbOChFAGp8ffgTe&#10;ftgfsJ6LoqTyW/iTwvdTR200NldNZSyWr3Niod2iwiz2p81Fl2MBLEzhRkHpv2Z/2+PhjZa/Hp/j&#10;iS+0/WtQI0g+HjZzSSLfF9m1ZSohwpVmDu6fKBu2scV7H8Df2Mf+GdLnUP7P1DVtat9UfzbldTf7&#10;T+84+dD8pRyAASuNwADbgAK6vw9+wPqvir4kf8JDZfDu+uPNs2E1/e6cuCoKIv7x4wz5RSuS7YSI&#10;DjPIB8/fs93HiH4KeOJvEPxBXUPDPiX4veLYxpWmWM1tcWek/ZYlS10yS4OVF3dorLuA2S+WqgxO&#10;QF+89Ev7zxPYx3EbM0M65GVK5HQgqeQQcgg8g5BAPFfC3jP4ByaZ+xD8YJvEck2nLZ+F4tRitVuJ&#10;7P8Asq8RnntTsZiscpmhgjUxyMUEQjBUfLX6I/CjwJeRaRM2oW8drfNMstzbRqAlvO8MUkqrjsZH&#10;ds9yxOaAMuDwtI0CIuI1jXYqqoAVegA9AOOOlJrPwcs/GWhXWm6vp9nqmm30XlXFne26TwXCE8q6&#10;MCrKfQg5r0ZbaHTUwzpuHUD5iPyrM1PxG0BxHGvJ4aQ/0H+NAHiOi/8ABOz4R+HL5bq3+G3g9riK&#10;RXgnudLjupLTaNqLC0gYxKqgKqx7VUAAAAAV1Xjr4V6Dr2i3Wna1a2OoWN0nlzWdzCs8Mq9drRtl&#10;SM4OCMcCug1/xDdXYO65wp/hQbePz5/HNc/cyc7s/eJyTQBwfgz4FfD34VW0cHhXwb4b0COFTGo0&#10;/TobXgkEjCKMjIB5PYelal14atQf3cccKqMAINqitS6iYBtyqF9WP9OtYg8daOviddD/ALSsZtYa&#10;Npls/PX7RsA5YRZztH94/nQBkar4VtNpVVbp2NcX4l03TtOjZpI3baP4T8xNeo3vhO88RXCia4+x&#10;Qqeirudv6D9a1tE8BaNoxVo7NJZhz5048xwfXJ6fhQB83Dwnrni2Xbo2k3G1hkSSZCf99thfwzW9&#10;4c/ZP1TWYFOr67BYszZMNtCZmYf7xKgHr/CR719ETW0VypXlceneo2jW3+7lm6cjNAHnvgr9lPwX&#10;4V8uS400a5cd5dU23Ck/9c8CP1/hz716tol5b6LaLb28cVrbQriOKFdqRj0UDgD6Vz9xcMrY56ck&#10;D+tRy+K7axhKsVuJFHyxxnIz7noKAOW/aN/ZC+FP7UTpeeLfDcR1xl3pqunt9kvicY+eRP8AWYAw&#10;BIHA7AV5f4I/4JOfBHwlrC3F1Z+KvENurbvs2pawFjPGOtukT/huxXrba7cajqLzzMNzcBVPyoPQ&#10;flVmDWpI32tkqwyO9AHpPgSPwp4E8OQ6LoOk6f4f0+El0tbS2SGEMcbmwoA3NjJY8k8k5qTWxuV5&#10;IDuYDIx3rynxF8TNJ8EJ5mratpun/LvAnuFTcOnAJ5P05rznxN+3x4R8Ktm3fWNSPKs1lBtUHvnz&#10;WTP4A0AeweLL/wA+No22lu+RXlHjG5aW6RdxO3IBPpWNpP7a3hn4gjy5LXVNNkb7r3MCCNucfeVm&#10;9RxTtV1GO9lWaGZZIZDlWHrQBTknLEt8vuPWqszbo2JPzc5Hr06n/PSgXXmk/wATLuU4/wA/5zVf&#10;zGbvwW554AoAJ7nEX3dzdP8A9Vcr4kuvLTCt65J5/wAmuj1Wfyx976Vw/i2/wjLuCjBGScZoA4bx&#10;tdosrIrfMR0Pb615f4tukSFv+em456ZPfFdj4s1RTKw3HLMQx547dfzrzTxJqIafDfKVAHXHpQBg&#10;6jdNF5mM/wCyMZxnt+XNY+p37PnbhVBwSw5/AfhVrUX3lWBC/wAOD/FWHqEu7fH92SQZ+7xn35/l&#10;QBTvZywI6Fvur2xWeYAD95fyH+NOvlVRtX5pMkg9kHt/k1VN7cA/6rd7+YeaAP3iadNO164sbrTx&#10;HcYe3trC0GYkto5UuAgEYkkJkUuWVOqSIHtjtIHTaX4r/wCEKuvs+mWL3brHhL+8m86SVCGCtDsT&#10;yEAMmCLZZDhiDFkMV5G2toYJo1W31K5a9u3s0tmieSFyiZjkEgLl1Uo2PlvEG1VAhO4L32i/Be61&#10;Pw+Ibea30fTNStojcE2g89AqlVjWJlUDCt0n85VKjEY5oATwn4z095W/4SbUtSksZDPHgySMLq5H&#10;zrAI4dxmZY2kUglGBVR5TfKU9I8K+Kta8UXdrJD4dbR9HzIHk1W4EF26Bf3UkdugkO18gkTPFKuC&#10;GjzwIvDXhDSPC0zXkFuNQ1WQHfqF3+9uGJGDh2yVXHGxNqAcKqjitSeWW5X95Idn9wcKKANibXo7&#10;c7VJlbphTwPxqqPEc7P837tegC/41mystuvSq8t4HRgC3qD6UAaV/azXIaSG4kVgORnhq43xx4Hs&#10;fGlukeq6dp2qRxzLcBLq0jmUSoPlfDqcsueCc4rptLu5NuZG3EHP+7TdU1LT4rlIbu6jhupgxjTc&#10;C7KMZIXOSBlcntkeooA8d1r9nPTbjVft1vqGvafeTSTvcXUV2011cxzCMPbieYPNBDmCBgtu8WDD&#10;HgjaKxtQ+F3i/RtDFvperWlxJHvS3jnlntoYEIjKefLILm6uipR84niLCeQbgREY/W9N8S+HfES3&#10;H2PxBao9rIYZ45YnikicY+VlYAqeQcHsQehqzcabptxESPEmknHq3J/DNAHz74g+GniDxj8VI9Ql&#10;8D6DcvpG2ODWbvTrBZRiHhoJHnnuNonQ8GNSUmH3Wj/e8Le/B/4e3viAXF78NdY0nxU0jw3OreGt&#10;H8SabcyQHOUN/p+mwSSKWCExFvLyM5yoz9Wto1uX8xNf0Vu4BlIz/Ot3whqsegTmRNU0kuey3vBH&#10;0K/1oA8q+GXjaa20eOGz8G+LraGxttkdzNpt8l45Q7QokvrdS7sOd7/e5LNmuin/AGj/ABZ4F8Qt&#10;a3FpqUOkyXW/ydO8M61rDXYIxiSaG3CR5wRmR4kUbRlkwK7i/wBU06+vpLi4lsw0n3jDMGVj64zU&#10;F54i8PW+mkNdRx3Ably27I9Mf4UAcZ8Z/glb/tUWuiar4m0ebw14csdTTVrjwtLNBcSeIL2Bla3k&#10;1F7d5IGgidI5Ft0dxI0cZkbapjrsrdPMjZJJm5Yse2SeScDjOax/+Ex0213GO/XpnHlvgn8qhHxK&#10;06M5aTdzziN+f0oA1LvR0KEdB2IFYeqaPCjctuyeAabrHxw03S0Hlw3N3kZwqBQPxJB/SvJ/jd+0&#10;prVpok6eHrGHS5mGFumCzTKfUbgV/MGgDsvHPibRfh74cutY1u8sdH0fT4/Nur++njtLO2TpueWQ&#10;qiD3ZgK+DP2sP+Dg34IfAu4vNO8Grd/E7WrYvGf7IHlacrq2MNeSLtYHqr26ToeORXzV/wAFEf2c&#10;/EX7Vd3HeeI9c1jUdUsw/wBjnubuWaOAHkqqMxRASBwirX5n/Fz4L+IPg7r8lrrFnPGu8+XOEPly&#10;D1B/zigD9KJv+C2V9+05YXEE7an4XktsO2n2N8ttA6KXcl5VUXD4ThtsiJgL8vJNczD4r8Px+KrH&#10;ULLTdD+yxzB11KwXVYWg2vt8wG4mj3sMswGVb5OoJFfmnZajNpd9Dc280lvcQuJIpY22vG4OQykc&#10;gg8gjpXaeDv2iPEHg+aNma11CONt/l3UCyeZ14Y8MQc8kEHknOTQB+uXhD/grDqXww1qPS5r3/hO&#10;tBt0WNLuO0e1uo+Dx+9dnduOsjHP97vX1j8Ef20/DPx201ZtB1K1mulj3y2NwpivLfpndGWzgE43&#10;LuTIIDHBr8dfhD+2P4W8Y2IjvdJ8O6fdqNvkzWETgkYy4LJtOeQFIB9mxk92v7TMmk63ayafLpul&#10;zWr7mlttJihkgxnARli3Fu38I7ZxzQB+y0fja4khZ1Fv8wzkhv8A4qmzeIb64j3LIq55wiAY/ma/&#10;Mn4J/wDBXTUPh5fpZ+L7G68RaaxG64gKrdRDPJAOFcD0JXPr6/Wemf8ABST4deI/C66h4emvtfkI&#10;w9vFF9nkt29JBLgr9QGBxxnrQB78Y5rr5ppZHH+22apeI9b0nwXocmpaxqWm6RptupMt3f3KW0MQ&#10;AJ+Z3IUcA9T2NfLvxN/bA8YeP9KkbwTcafpKRjMkPlLJfr2I3SZQ+mVQH36V8l/Fqz1z4p63HJ4m&#10;1PVL5oiTcJeSySyyY5VS7NlVBB+UcHj0FAH2l8TP+CoPwz8IJJb+H5LrxpdoDl7D9xaqc4/1smNw&#10;I5DRq6kc5xivnv41ftu+PvjvatD4R8UReCYvLYNYwQqslyDgqDOQ0gYcjMJUnPK4r51+I/hqa2tr&#10;OHTYds11dANHDD882F6M4HyoMZJJHyrtByQDVutK1DRryG1kt2mW8lEVt5M37xiducjIztGWYlQo&#10;GAck4oAkj+JXiz4ea/JJ4mW+kkupCZL1i08d2SfvM5PLH14PqK9U8J/FbS/GdqJFuo1n4XyixYkE&#10;cD1746jtmuL07Udc0NmtbiBdSs3wpt7lduVx93dtII9vu/rWJrHwu0bXdThl8OyXHhXVmy7WshzC&#10;WHPyjPGdp5U44wF7UAfTemSrYJthzFKecg9RxjnPX2PH5VraR4t8ceBdSuLiz1FdT0meNXhsQgDI&#10;QBuXLZB9Qcgg5GcZFfLWg/HvWvh3etpvia0aaOBwi3SDKg4DA54zgcgNg8dsYHu/gH4t6fqmhR3W&#10;jzR3MjfPIhUMzZxxt6j8cj8cUAekeCf2y/D+seIP7N1JbnR9X8v95Z3MXlzDHcIeX758vfwAeBXq&#10;1h4gstYhE1ndW9xETjMbhgD6H39q8AvpfCvxk09bDXNPha4Uhh50YYKfUH+EjHB4NVvGPgXS/wBl&#10;3S7HWP8AhJdYuPtFjJe2Gg2hS81bUYPN8kTK8jxiO1WVXj3SOQ7q6okroVAB714juslhyMDpXnPj&#10;K88tW+dsY7n/AD6V5d8CP2/9J+P/AI8m8Lvo93omoJC08C3V59oadBgZL/Z4QT97hUxxwTg47Hxr&#10;qcaMwTdvz3PBH+c0AcR4u1FbdWZZF28gtnHGCMceteba5L9rlkkEi5YHjOeo+v6dK6nxrqblX2t6&#10;jkc5x2rgtRuiz92VcBgSehBoAp3t4XUhfn6BeeVPU8cYxzWTf3LI7H5VOTvO4ZHGccdznt71a1C6&#10;EaiRmYNzjd+nX8Pc+lZOo3SlpG+b5DgEE/h0+n86AKd5N3JbkE8Ef4fpVUzMxz+8Ge2G4oubkbWY&#10;uPlyc4+XtzWeb/B/1y/99f8A16AP6XPDuh2Hhm+up7DT7S3mvmWS6nihWJrllUIrOVA3EKFAz0Aw&#10;MCughElynmSHc3bnisPT737XuDL+7xzuPSrQ1ZrdlVj8hxj0FAGoJNo2sw59qa18kTcZJrJn1JlZ&#10;2+Xb2x3rkPiR8fPDvwighuNcvGhnvHaO2tIIGmnuWClsKF6dOrFVGRkjIoA7998033io9PWs3xF4&#10;w0vwlEv2662ysu5LeNTJPJ7hFycds9B3Iry3R/jXrfxSjeaxgbw/pucIQVkurlQRwWIKR5HUIGI7&#10;ODVXxB4b1q/kMdiY4YZSvnTySM00pPcucscepoA7ZfijdeIpzHaRjS4eQA8iyXBOO6jKpj0y+fUV&#10;n22krDcytHPcHc/m3A83MjnHRmJ3MPYnpXL3/wAN7/TfD891pMhuteWMm0+3zNDbh8cFyoZgv0BP&#10;Tg1asIvFWj6HbvqF1Y3TRoWvDEpQK3HCnuo9T1oAf4y+Hza/b295Y391Z60N0cd6kfmh4+qRyruA&#10;aJTkbc7hltrISTXHWmoalDq7aPrdvNpOtKC4iM5eG8jH/LS3kwPNUZAPAZcjeqblB9I0rW7m9tlu&#10;LdfPWRVBiBChcA5O79aq+JpNP+JWm/2PfWs2oeS4n85Q5exlHCvDImGR+cBlOeWHIJBAOTGnzKv+&#10;smbscyE1KlpKrD5mOO+asa/fWPgfxh/YV5q0Wo3PlF1u0ZWWbgZBKfKXGedvBwSAOlV7j4g+HdPk&#10;ZbrUI12fKQASfbmgCzDFIp+9j1PrV1GHlq2Pm+lVLP4h+Gb1cxTXEwIzxAf6mr9j4+8P3EmxY9Qk&#10;K/exCuB/49QBLHFJJ91Wap00uYx7n2jHUEVhax8ePDPhzzIzb380qn7q7AAfc54/WuV1r9reyt9y&#10;w+H5pFH3d2oBP5RmgDudR0hbgbePfjFcb408O5Rl2bh3wM15v4o/bw+z7YrHQ7UyKTvaS5aVPyAU&#10;14x8cP25/i3BpV1N4X0nwJcwmM/I2n3Ul5aDA+YD7Rtk79FzyAFbrQB6p43+HFvfRybodw5+9Xzf&#10;8dP2VdN8cabPazWFveQzZXynTcB6c9eK+Lfjf/wUl/aRtr66jn8dpYwz5AFnoWnopAJ6OYDIOR13&#10;H618s/En9p/4n/ESKaz8TePfGWs2dwcvbXerTyWrf9si2zv2FAHqH7YH7IeifB6/urjTfEGjWM0f&#10;zPpN1fRrcj/cUtubnttz9a+aReZmxlTjPQEcUwrj7v3c8VGQqjcw+Y96AJzOyH5G256kcV13gT40&#10;an4TeOG4YXlovG2Q8qPRW6j+XfBrhZpMgKp+XFRg4B96APpG2+LvgvU9Pab/AInTXOclP3aqo6nk&#10;bvp24/EC3YftIWfhKVtS03R5GSEMpuPtxWcKeCu0FTwM9iPu8c8/OOhm8nvVitPmdv4ScKB3JzwB&#10;7mvVvEHwV8ZeCfAtn4tuLNZNJaZES+sZEuEt5GwyhiuSjcjr0JAJBIBAPefhh/wUhZdYj/tbS3ur&#10;EhQLi0lxeRHDZJXgP/AAAUxhjk8AfVPgj47+D/jboiv9ss9ct4wMzW+Ybyz/AN+NgHAyCPmUZwSC&#10;etfljf6pea9q817cPJdXt0Q0s07GSSY4AyzHJJ47mtLwp4m8ReC9V+2aPeX2m3EqBHe3kaPzkyG2&#10;Pjh1yASrZBwMjgUAfqVqXwZXUbH7Zod1Hqlov8CY8+P6r3/r6VzPhP4ISaz42mkjhuLjUbgC3DzD&#10;5bSPuqjHypnk9STjOcCuV/4J0/Ge5/aF1e80G9uNQ0HxZodml7JqNoiXFnqcZl8s+ZFlPJcDYflZ&#10;1cscLEFAP3jp3gia20+OSQrJcMNrPHGY0kxkZC5JGeuMmgDiPDfwe0fRvCsekz2sN1CRumM0eWlc&#10;jlvUewHQVw3jz9lK1l3TaGdyqTtt7njbnrsft9D+de8/8IzdEcx7h703/hGriF9rL8zDnjrigD4X&#10;+IPwCku7oQ30N5pdxGpBjuF3rIPb1/Djn3rz+++F174Vv/7QsLqTTfKYZltXzC6jnaUb7pI75xz0&#10;r9JLz4ayeMdHuRNpj6ha2yB5/wB0XEIPQ8D5T78V4743/Za0/UGmm02aRWmbJtrht0Y4AwpA3D15&#10;yfcdgD5n8N/HaPRYJr7Uoby+ttNsJbq5kjHlRyCNQRCHOCrSOViXPV5AB7eH/tZ/8FE/FHx80JvC&#10;2qNZwrNMLnV7qwiWP7SzfdtFIy32W3iFvDFACqR/Z2yHfY8XtH7WXwk1Twf8GteW10+5s/sotlvF&#10;kw0DW4vbdhKJOOFZVZs8IF3E/eNfCfwi+FmufE74h6b4f03T9QutQ1CRbWBIrd5W8zcV+ZQM/eIB&#10;A5H6UAfXH7MX7Nq/BbX/AAb8RI/EX27RbqOWa0gtrN1eXzUaBgwO3aQxz/ESF7E19T+MtSVN7dPl&#10;JBJ6E/j9K8n+BXwr1zSl0+z1bR7zSdI8KtugiuZiVaULtCxR+nCOZehKKF4LGux8a61wwUfdGQBx&#10;+v50AcX4vvvNdlbcNuT1PJOB71yN7eGZFZjtCjA9TWt4i1P7TO25tu3jJOd3/wBauX1G+Dl+Wbbl&#10;RyPloAp6i+/d95eOcjaT25H6d6y5mUSDcdirk4U8dOPwq1cXbbGy0pwMbRz0P+fyrMunCKq7j/Mj&#10;/Dv+tAEV+rKG+b5V5JK549KzXvV3t+7mbnqB1qxqU7MjKfm+YsQD1rP+1kfxH8FoA/pckc+ajRsw&#10;Tg7f7wo1rxnZ6QqrdXFvC8ikxwswMrqDjIXrjPfoK8p+F3xwk+OE050y7j0vS4VBiUx7r+VRjL4Y&#10;YVeq/LubowKnio/iPaR+C4I7pLPUL2S4kLSmCMHeMD53DYbd0GSc+tAGp428VeLNamX+ytQh0mwX&#10;DosEAnu7sYGMu4KRr2KqjN0IdTxXC6L8MNTsvF9xrFxbLdTXWBc3N0/mSuOOrNlsjAGR0Ax04r0D&#10;wBqsmv2kM00d1Z8AKsy4crjPIwMVen1SE3EkUTRtKqZiB3IZup6Y4GO9AFHS3azEnnL9ntVbcoIA&#10;CJgDI9RkZ/GtweOMTS20Pl3hjClVUbs5wCTyPfpzXF65eXABmsmMb7fJlOMKozzgEc5+lVNBv7rT&#10;NSjt9N09XubtctdRRgM7AYOWxzwOpHFAHpZ1VtTuprW1VmvI0BcKw/dsR3/wrN0C6uJbe4stQJna&#10;IeZM2CiovXn8OfpXL6J4X0jw3rH9sXd5q1rqF0rTR2NrcfaPOmO7YjkNuAJAJBx8rBgDkZ9k8NeA&#10;LfXvES/21M9jfrYxSzaXbNINxKlZFl5wjFWB25yQdpHDEgHM+ENJ0fwrPy8mtG/aKVLSCUIpjbPD&#10;yYKqOx6nJAx1I6DxWv8AxRtzodxfaZpNzGywPFZTeTHcuAZDG23/AFjDD5VjwygAA4Av+LLHTNLn&#10;kkVLKzt1BcRpEsWRjHReBySTnuM9TmvJPih8Xf7Hv109bp2s4S1wd78bzxuPqfmY55PzH1oA8h/a&#10;0+F+oy/CTVte0O+XS/EqWjfZnKed9mfCojFemwDLMT0DOecYr4v8LeHtfeBY7zxZrGpXysd9/dSF&#10;RM2MkpEmFVe+AOOMknmvo/41/th6dc3beHElW81q+icRW6gqkaHaDvPfkKSDg8dDya808I+FreLS&#10;BcSSbbe3XO1idqAA56jvn6fTpQB6T8EPiNrGjaKtr4hhjlhdhDBqcY2hieAJl6IemGHynnO3HPa+&#10;IfidDaQfYNKk+9/rbrux7hfbpz+XrXzuPjQNESa1tXkh0/dkIWx5nPf/AArL8UftI6f4b0a4vbmW&#10;P/Rwh2HIXLtsUMVUt8z/ACqqhndvlRXfCkA9q1HWVELNJIFRerE8V4z8Wv2htF8NwRrLrFnDa3Eh&#10;SEtcRxi9YcFY2dgjsD/AhLcdK8V+J/xv8ZePr+801dP1aJo7Y3kWnrGlu00XzhPPnkD29srtH/02&#10;nG4MGtiHRW2/hSy0XUNNvmvLywummuLS7bSZHkn8QF4mW2a4uple5lCQlnyxdd4DFsIKANrXvjld&#10;WHnzWvhvXLuzgieeWeS2/s5rdUwXeRNQNooVc5Lq7LjnNc7cftIauPJkXTLeG3nRni8+6sVd1CF2&#10;IAvmDAKjscNgKpJwBmp4fCWj6NI15Y+C5lvr3S7vT5Te21xd/aIjczzSRSEyY2yyKXBKHImiGApY&#10;Lv6Z8NLHX9MsZLzw14VtVj2KtnJoMfmRCJm8vGJSPlZmZMdPMJ4YsAAeYfFC1g+M2mzTXPg/W/tr&#10;BWk1CxjsrqGQMODJHa3lxMzEc5WLd06jAr5M+J/wPii1W+t9P8y4ktW/e2k9rNa3ESnoximVJVB7&#10;blH0r7m1X4D+GReJeTaXfaPJDLtjv9I111bT4lRf3x88okSBIh8se8KFyBkbh4D8U/jrH+13+0Ho&#10;XhnSW1zS/hP4PvY/7V8QWEDYtw2UNxLOwKwQ/LtV5cDbuZuB8oB8a6z4Km0928sOyjqpHIrBkg3s&#10;y7QrDs1fXfxG+Bn9p+FZtcmisdFmt7Z765khv47zTREs/wBnZo72PML/ALwIPJZhMpuIlxIxdh4d&#10;rXw7s5Jtl4TatJnZcxrujfjjPbGecj9aAPK54TA+38/aozXrXgf4LWfirxbD4d1LULiTUtQQrpUN&#10;jF50l1MSRFF/21YFRgEhigIAJK+b+K9F/wCEf1ya1WRpY4z8jMu0ke49R0/CgBPDd/HYXbmViism&#10;A4GdrAgj+VfQvgz9riw+Hn7HniDwD9j0/VNQ8Q38VwglQSxwrG0TLuz0w0eQM9eD2I+aaktk8yX8&#10;DQB7P8J00vXra2jeG41jUpYZ5b+1gg8sWMQdVWYOZIgcDHybx/rOWyQI59b8eaX4EfWmvvB1jNe6&#10;7bGO1jubpXOjv5Z+dYm3sv7x9y7mw6IgwoGDxv8Awmml6zdrb6P4O0fT5JA0JeSae7kIdGTje+zI&#10;3BgduVZFIIOc+gX+kfEnTPB19caXYaeum3duVu20jTbeKcRMpBV/KQMFxuPyEgZOTjAAB9Nf8ENd&#10;HbRNO+Iniy8EUFnvtNPS4Y/6sRLLJMM/7skR9Pyr3L4K/wDBT/XtA1prfxlp8Gr6Fc3LNBc2QRJr&#10;aNslVQgiORQOACQ3+0cYry39j/4Yaxon/BLvUF8N+HtS1HxF4yiv7g2sUTtLciUPb+YifxFYAkg2&#10;jJKrgE18j+DfiZrnwv1I2knmCGFiJraZN6ccEOh9MY9RjrQB+6nwp+NXhT436L9u8O6za3yxKDcQ&#10;5MdxbE9pI2wy8ggEjBxwTXceEvhpffEHVvsthGvbzJm/1cI7lj/IdTivyT+Avi6w8WSWd94d1I6H&#10;rEC4hjF6Y0Q4OfLmBDR55GH3Lyc1+gH7OP8AwUZ1f4e2UHhf4neHJNU06GRXN/pii11BMk4M8CFY&#10;7mPkZaMg7UB2McCgD6T0HwzceBnurFTNYXFrJuZ9hcS4xznOOePXHHY4qDxf8INA8bhmubqPSdUk&#10;cr58NuFjkPoyL8pHuApyeSeldn4a8eeFfiz8P21r4bW+jeI45CkJggUeXFuOSJ4HeIRuB8xEgDgD&#10;oehzfFWiah4OkupLmNrSObyzDNI5+xxPgBtojy0YHI+f5cDg0AfPHxY+B2peFrW7tb+G31LTJlaF&#10;5rd/MiaNxghgOVyOCGAznHOa8i0b4e+GfhZJef8ACL+H9F8PyXCPbTSadYxW8s8W7/Vu6KGZOB8h&#10;O3gccCvtvQr3Worhols74TX0jMZbS3N1CB6FyCAMsRtYgkDkVx/xF/ZYXx1Ash0u60W+kQkzWlmT&#10;Hu/24l45z1TB69TxQB8S+NtSKo6j/ln0x/Eev4V5T4pvSgdpGyu0gAnnOK90/aI+BHiz4OrNdatp&#10;tx/ZanC36ROtu2c4zuAZPo4XPbPWvnfxJFcazG3kRtIr8h8fLjnv09PzoA4fWb3zJCrHaxDFh6ZP&#10;HPvWLqU3lnd8rYHVuc+noe386wPiX8J/jBbLd6tpN9pbW9numi0q0tzLJJEuWI3unzPgE4GBnp2r&#10;G+EfxH/4WZ4Mh1CWNY7qMmO4CArGW65Xk8HP5hvxAOkdmMLFsYPIwPbis+4uDEx2sW5z16jA/pj8&#10;qsXM3lnGW2sOuelZt3L5P3sNnP1PP+fyoAo3t0WKLu2t0JC5/Wqf2yP/AJ+JP+/Y/wAKW/lUru+b&#10;b67c1SN7z96H/v2P8KAP1g0H4m6h8GprS6hvFbUPMMmARHGiHrkZ+5n25r6AufjhL8YfBOkroctv&#10;DcXqA3MghMjKOrbVODg8nkjI44r4n1a1/wCExlcyXMk1w0gysKsfs5IPDD2zjPPfpXffBvxfffD7&#10;xJ9lhXzrWZVgmi3ndNHgAgNkkELj8KAPqX4daDql9q95dXl9cWuixwZeXzljS5k4O7arH3yR/Xj0&#10;3TtFPiGzSfTb6STztqQhodp2LxtBwGI/nXCWfxG8H+DvC1rdX0trpFjcI05a/wB+WeNA/l5Ctubk&#10;ADp3xgE1xyftff8ACztGmi8JrN4Xs7BNuo6tPIt1KPNLgNFHjPAB+UBzkE/JxQB7Xr19oHgvw+L7&#10;WGjtVkWfyEm4+0zRhlHyqGcAyqI87TtLAsAASPPfGn7TVxqGmTaVoui6LpOn3UAincRG4mmfL5dW&#10;k+4rKyjAAPyA98Dl7z4jaTf/AA/vP9Chso7wma+1O5/0q5uGlRVk+bZjaJV3KXGcOCw4C1wHwy0n&#10;VviP4k+y+FYoWuIyEN3fMY7O1GcBV3gllGcADJAAOCTgAHuXgTU7TxB4TjtdTjjg2lxDdElpZWLB&#10;iu3Pzfxc9gxyeBXoWn/tA/2Zplta2lzDeXFxGitcN/rCQoVjk5PTI6/pXjv7QOqeCf2IvgjN4w8f&#10;+MtK0m/Znjgi1PH2idw8m5IYxl5DsAwsYdtoJwVNfk1+1b/wXC8SeObi8034Taf/AMIhpsjMi6pc&#10;hZNQ25HEScpDxuUljIxDZUxsBgA/UH9q/wD4KW+AP2YWi/4SrxIn9t3ClbfSrWQTXM4OcHygc7Tg&#10;gO+FyCM5wK8a+F/7S+qfta6BfarN4f1fw34XkBkttXkmEFsQWwd1wQiZBySATgDHPf8AJ/4Sadae&#10;Dns/iZ46/wCKv8RazK9xpOk6tKbtNQkDbTe3xZt0kW5WxG5BmMbZPlh2HXfGX/gopqXxINu1/eah&#10;4j1mxkHlXMcyafZWCrlGij8tfMdXUKSIfsyKc4jb77AH6MH4K6R8U/FFskWvaKb+3nBS9tL6JzGT&#10;kAuFJIUjIII2sQSD0C9rrfww8SfDHQr3RfEFq+6ba1rfxHEFzAMdOPvAgAqcFd3PBGfxTT4637eI&#10;f7atXuNP1e1dpkaK7kd1XI/1czfvkYDnDMyt0IxxX7YfsHftUXP7W3/BM3Rf7fuPtniLwzro02eX&#10;ytnm2y27mJ+p67iPoo/EA+ffiRp8llczeWiFmkSCESPtjMsrrHGCQCdpkdRnHAOegNeMtZ6v4qks&#10;dQWO8ttH1KA3UGq/aYozawSjy1CpnzftdzEw3SLsaFJI4Ij8shP1Z8c/hPcaz4C1i306MNeX3lQw&#10;uTt8jM8YMme2wZbPbbmvmvQvBlndQa/qGj2Om2t5qWpJdRXNpDdwmeAww/Z97ec27bBO21ogEVlG&#10;IyVKsAavhzTk1OwWzscaD4csIfMjnt5mh+zMWZw0TMChVMK2WGAucBUyj9TD4xt5L2zMMMM9vJIH&#10;tE2o00+7cgmjO8lQq5BBXcVD4BCODy/ib7dp2k6bZXB1HVb1Tz8m5XdPnDyvGsaDa3QEIGYgHYM7&#10;eq0O7h8OxLdTXEeqapcExwNNIsJun2bRCvAVd2xchVBJQnBwRQB1Ec6yeGVj1LbBdX6NAIYJDHI4&#10;dgiEYYlCSy8hjsZs7iMNVXwnqkmpeF5JtUSa0uNNaW3vZ7iPyYXMJ2yToThfJbBYHgAZDbdrVzMU&#10;zz2l3rHiaNNN0eS0e7ury4uTbzWflzShIyNx8lPs8hQlDvLO/wA26QGvjf8AaT/a+1D9orUW8B+D&#10;b5dH8HW4ll1DU7+YQNqQUmWWebYAVj6sII0yWwFQny4kANX9rH9qvUP2mfGVv8Mfhuyy2eoXQtJL&#10;ozpbnWpi3yxK0hRVi3YwGIMjEdsA7mjaX8P/ANkb4dWN0uoeItH8S6bevb3tzauun+LtDujGkib7&#10;Cac299Yy+WDhMLsYEO5ZvLseEtZ8A/sd/DG+07W102/vdS0+7sL1LUz6jpPi+7t5GIt5o5VWbT72&#10;CSWIE7QgjkDlWd1C+YeGfDHjj/gpX8avtmpTXVj4S0meXZI8xuE0q3kmeX7NHI/zSvlsAtnAAGAq&#10;qoANv4KeCfEH7f3jSFZtNXwn4F0phea7Fo73EWm3l1khporTc0Uc8iYBWJR1c4wSF9N+P3wf8AeK&#10;fEFjf6DcN4c0W0uIdC1yyvLX7O9gGEcVtqTW8xSVIfOkiilZgrHeJQp5Mv0h4D+HemfBnw1oGm+H&#10;7M2mn6ROsQVCNssUu1JzISO3yTEj5v3ABIDEHkfEXgrTdX+NHiDwlfajqLR+OtPvdGhtpG22kcMs&#10;BujJGiW7K0kbeaFkmuEdQCoU5DMAfHvxA/Zs8U/Abxxpt5cRzaVeaPctJp9+rEqJIpORFIPlYqwy&#10;R95c8j5hn53+I/gbVNI1O4u7qNpreRzieMZVee47de9feH7QXxdk+LnwD+Edw9xNdX11oSX+oTzS&#10;FmnutsdtK2On+ttJjn/bPqa8UhsY2lk8xU+YbSCMhvz9f60AfKLwNGu7+EnGaltuDI6/dVfxr2X4&#10;j/s+298kl7pBW0mbLNAf9S/Ucd1P6ew615lbfDPxBc3EttDoerXFxHyyQ2rybQOc/KDx79KANL4O&#10;JCdefzuoHA/z/n6da+1vgN8b9P8Ah41vpFnpum6v4hu03QSaoH+waTECAbiVI2R55SfljgLqp2uz&#10;fKAr/JPw/wD2aPHPiWH+0LK0t7CCMB2uLq4SJEGRjcMlh17jmvWNF+AnjTwbp9z4gEdpqyKIzcNp&#10;0rTbVUEK4VlVmXnOVB464HNAH6OfAT4v/wDCLS2/2q8N4fs5iVdixLGxwWZERQF4B+UYFdJ+1l8B&#10;f2dfih8H7nxP8QtSXT7pky3iHT08m8huCGMVt5eN1258sr5ZUkKpKsnLV8F/Cn9oKa0WOGS4Z45C&#10;oTzDu8rjGASTxx/PAr6W8GfFDTNV0a2jW4ka/SUPDcxMEmtTggMj9Q+1jg44DdwSKAPifxh+zD40&#10;+E2sahceGvteqx6JajUtSjs9k9xokBd1j+3LbvKlvIwXcUaQkbsV6N+zf/wUAk8L3lvo/jyxfUtH&#10;VgGErDfbdBuRsZQ89Rz+teyftg+O/HHgPQvDvhv4Y3GtfB74RQgXevaz4WZr7Wry+kbM1zeTGSG4&#10;ZQAMHzdr7lV3yI1T5W+APgWTxL+0RceBvHH/ABNruSP7XZahukI1BXgFzFNlgJHjmt281WYBiGXg&#10;ZNAH6V/DDxx4R8Ra1pet/D/x5JpesXAC2zfbo7PUDjD+SSTsuVOB8jA7sHg4NfUfgf8AbJvPAUw1&#10;H4j+EItWuNPg8pPEeg2UbXhAUnbPbMQ8bMUJLxMULuAEReR+f1j+zr4F+G2jzR6vNougQNESxghS&#10;WaMKN27kOCv4jqBmrv7LX/BSHWfEHgGGzjkhutQuh/Yen6heEG7tRtVRMjdQ75UFzll5KlWIYAH2&#10;brv/AAWes/Emr3GkeB/h/qk2oeWwEuv3AtpIJMLjMEIcMAGB2mVWxzjFcD4w/au+PnxVR5E8Tab4&#10;P0yVCkkej6fHDH6ZEspeVW/3ZAfpXmv/AATn/Ys+Jn7Qtn4m12HxFpPhrRf7QbTpru8snvLvzUCs&#10;6wREqjIFkIZiwGcBeVfH214C/wCCUfg2yMMnizxB4s8ZO0flXFtLef2fYTHn5hHDiVe3HnEcd+cg&#10;Hwf450zRbe/XUvG3jy417UrdEUyXt/Jf3IU5GA0hwRwON/cVveCvhP4r8fSTP4P+EfizWYgqSR3u&#10;sWx0u2ljbPzRyXJjEnY4QtkEnkdP0n+Dv/BNjwd8NfiLZ+JPBdvqnhuaFRE6WzRPBdxgj5JGmjeR&#10;gcclXDe/SvomH4GfbApuriNV/uomSaAP53f26fEn7QHwDLWK+AbXTra/hMMV1ZSR/ZVOQVDSkhmY&#10;bQxXOePSvk74J/Dy8+G/gUWuoSK11cS+a6ISyw9cLkcE5Jzjjn2zX9YPjD9kbwn430iaz1iGS8tb&#10;hSksE0cckco9GUggj2NfAX7aP/Bu94P8ZQT6p8N/FUfhHUjnbpt/btJps7HJADLmSHJ6lQ4HRUFA&#10;H4taheMy/dPQHC/l0/Ksu9uiok7tISAT25PT6V7J+1z+xN8S/wBjDxJb6X4+8MXGlLes32HUY386&#10;x1ELyTDMMqxAIJQ7XUOu5VJArw28l2s2W+bOBkfT/wCvQBRu7zcXbLfMSeh+tUWvH3H5se3p+tNv&#10;pfJfOXJyeCc5/wA56VnNreGPzMOenmUAfefwu8K+NvEOtqtnFfwwsPNcuNhPXoc8fdHXIHHA6j2z&#10;TvF3h/4U6Ks8+qSXXiD7THGbaCFJ0jjMcrPI7F127XEACgEMJGOQV4y/iZ8a7TwxYRaZ4Pt7ciA7&#10;ZL3ZiWRQytwzDIwy/dUYYMckgBa+Y/i58bbDw1fP/aFxJc6hJL5n2SzIIdjyPMfoOv3QDn2oA9W1&#10;D436p4m8Q/bPOs9W+y3UlzNZmIfZI2dtz5iJ8vAPBwOPbta8D/E7R/h3NezzC21y/uI47aGOG5MN&#10;uqSOCQUc7z8sQ4wADJydwFfImv8Ax31TxPM9rabbS3uJhi0t4lDbiCABgZOQeQOvfOFx7v8As6fB&#10;O++JdxDdeJJBDa3DqZLVbjy5kkDggsBnaxQ5AI3ZOGx1oA9k+FniXxR+0f4psPDmn295qzLErW9m&#10;JXW1j2Dad552DbuGRzhjknJr9IvgH+z7D8OPBel2+syw6heWcTrFaKm2ytFZg4XysnzXVh/rHJz2&#10;VTWb+xanhPTPhnb6R4b8P2Ph3ULWBXv7ZADPNkkLK75YvuKtkliMjsCK9pt7TzSd6/MDigD8/v8A&#10;gst/wSWj/bn8Kf8ACX+EpPsvxM0G2KQR3E+23123Us/2Zyx2xyhmJjlJC5JR/lKvF+C+lfD3WbX4&#10;oW/hHUrK803Xf7UGk3FncwtFPb3HneS0bow3KyvlSCMgjB5r+uHVrYbWXjocivzN/wCC5H7E3hFv&#10;AEn7QFrs0Pxl4Fu7C5vriJPk1y3FxDEkc2P+Wqbl2S4JCgo2RsMYB+NP7QHjyTVPFesNaM0dnbOu&#10;lwBQQEtovkiVQfu5jjjYj+8zn+I5Z+z94Sh13UpNSvJI7fSdIjWe+ldsYQnARSQQHIzgnIAVmPTB&#10;o/GrwhNo3iG+8k/atN1CUXUFwhLJJGWOxwehwrbT6MD04ztfAUWWreFtc8O3V8mlTatJAUlmy0c6&#10;pvAGAD039fRuKAO28G674B+O3jyPw/JN4iju7tXFlc3MkciecEyMkICV4HGFBGehxX6o/wDBJz9n&#10;zVvhR+wzYalqsckNx4lv5j5TqcSLbpGqSoeMowkIB6/KR2xXzp/wTe/4IBeJviX8SfD+vapfQvpd&#10;4FvrW+tbe6jsYLIhQ0+6eKJpmcMyoqAKGQ5Y9R+xH7R/g3S/hjZeG/Cei2/kaT4f0hLa2jwM/ebc&#10;5wACzkFmIAyxJ70AfKPxJ0GLU9Hls5PMWO8t3icxnayqwIJB9eePevk/RNAW91HVNLW3kvLxEaN7&#10;WxuJ4YdPltCqW9rJKj7o9lrfWLO0WAGilJBYkN9lfEC38rUY1jC8RjI9Dmvm342aJqvhv4maf/Zd&#10;xItpq9xFKbUybIH8sytLCI14dZI5bt5XnypYWsa7XKOgBg22kQ6joMMi3E001vEkcjPua4V9q48w&#10;FVbzCCCQVBBOCBXnXiiewafVrjXZYf8AhHdDSOSSOYjZG6SM8hkVgcpmOJlwAr4TAPAPt+mWVnP4&#10;bha1kaazCedHN5bJIyP+8D4YDht2cAAKxZABswPin/gql8Qm8KeHtI8E2UjK+tzS6rfuBt3xiRhG&#10;hwf727p/zzX6UAcN8avi94z/AG3tO1z/AIRex1yXwb4duIoksdMtHu7q7mlWTy5Z405KHymG45WP&#10;coG5my238PpfAv7PPwO1D/hJPCesafcatYRLq3hbxdYSwS61NHINt5p12sKvGQJJF28bBIDk7N0s&#10;WleG9L+B2gQeG9a1O6+GtzdWS3mi+O/C2qXMln4ph2o5WUocybtxZRgFAyYCrjzuc+BfgvxP+2hp&#10;uk/8JdqmvXfg3wfLNd3N9fag95dXc8oi8yGJ3J2R7Yk+Xog3sWO7IAIvhh8IfF//AAUC+Jra54gv&#10;9Ut/Bel3LR/b7zy3mZTgLHvjjjFxcFFiR5Sm5ti5HCgfffwi+F9t8OdFsdN0XTLfR9FhtPLWzSVn&#10;nL7vlkkONvmbSCSuck4ywVa5/wAO2+mfBXTtPN6zaNpazRaTYWMMPmIzzPGIo4UjBeRtx2tkEltz&#10;DamSfnnRv+CnU3hvx0tv4quLiOz086ncXkVpawTW2oMzAWNtbyKoIhEYEv2hmZpGlKkbNpoA+uvG&#10;Gnyaj4N1e3tuLy60+e2tj1HmuhVFA46syAdyTn0Fcn4m1pbv9oeyvY9Pjk0Xww8iaxqcmnLNHY7L&#10;GVyEuhPmJh56KyeTghyN2c46TT/Ea+N9K0zUV0vVPscdrDrd1YS2xa9VgvnQ2pjHH2jzFDYVmKmD&#10;DYDqx8u1PStb8X6C2h3knjHT9Y+KU81nc22pai7R6TpCN5uoXMdspkjt1Mbm3jVmLBpYfm5YkA+c&#10;NT0670PwD4J026CYtfDVncRYBAZLsNqBIz3DXbKfQrjsc8+0jJD/AArlsk+g/wAg1+qHjv4AeF/i&#10;X8PrXw/r2kwtHBFmP7OqwzaexAAETrkKFCouOVYIu5SOK+Hf2jv2JvEHwJFxqSKus+GGYKl/GmGg&#10;B4xPGOUx03cocjkFtgAPD7lX8pSF+Xr1HTFe0ReCF0n9lrR7lo/mmea9nlCEYyxRW3dMbAvt/OvG&#10;7mxa2ViFbainKqB+WP8A64/Cvtj4jeFW8I/BWx0ELDMlrZ22nkSplSscSqWYZHXGfc0AfC7ajefF&#10;Pwk9vo8kclvas80VnIwxMRlfMZeCxKscA/dBOAMnPoX7EPiPxno3j2Ozfwzb3WnQybZGuI/LEbHP&#10;MTBSWYcEgA+hK7s1yDfsl+JfBtw02iXxu7IzbokhB860Q8gkY+baOCQeeuOSB6dr3xO0/RvHem+B&#10;9Qe6TS7q2jjvbkFsu0qjAduoUKwPHBLcg4FAHvHj79i3Rf2qAzWeo+F9J8afb5GN/pEibp4HfKJd&#10;2yv80iDcpmUIx3ZYSbAp8R/aY/Yl+MH7EGl28utIupeH7xoo5dd8PXEskNirybCJW2pJbswIUOQF&#10;3SKFdmGB1178afC/w40LwlZ/C6F9HmhaX7RrF/dfaL69ukCMyysdsaQ9kjVBlWIcyHkfpX4Q+Kuk&#10;fFjwNGtg0N/a6jE1pewyHzFClMPC3YgqxBzkFT6GgD85/wBnP4oL8UL9beSSTcA0kxeYqqoqlmY8&#10;jACqxOey19EeBv2RPhf8cPHvhLxX/Y95b6hozR2tvqWnSraNc23kG3SJ1AJMCJsCA4ZFjUKwQlTw&#10;P7UP/BNLxFdeJ9X1n4NW+l2ek69Zm1uNI+0fZ/Jl8xHeSEuQgjk2sCuRtyQoKthdDT/D/wAWP2NN&#10;J0+88T6at9oMgTz7ywl86G0J42TYwYznAzgqSeGJyAAfc3hr9kz4Z6Rpc1pN4I8ParDdKY5hqtou&#10;pNIjgh0LT7zsZTgqDgg15bpv/BGv4S2/j1dT0P8Atrw/pklx9pk063uBKiycf6t5Q7IhI5U56nBA&#10;wBJ+zl+2Ja+KIYYZJlmVuPJZ8sn+6fw7/pX3l+zX4L0P4haLHrCXcV5HG+17ZWw0Lc8SDqM4yPXr&#10;yKALXwM+EEeheGLHS9JsU0/RdPj8qBBnao69TksSeSxySSSSScn2XQPAFnpwVmTzJMdXG7B+n+NX&#10;bCFbSFUijVAo2gAYCj0xWrZRfLlss3qaAEs4owBtXjsSOlWtrRj5SPzpEXC9Nv0pd5/2qBlXUZ/s&#10;9uz8sf8Aerz3UGk8T+KPJZCsUfzMAwZZPbkfqDXXeMNYFjaSNu+bHAzyfw71T8F+Hvsll5zxpvm+&#10;ZmHQk/yoEZPxd+APhP4+/CrUPBvizRbPXPDurRiOazukJVMdHU/ejkXqroVZSAVIPNfzVf8ABU7/&#10;AIJ8a7/wTv8A2irzwzdm5uvC2qeZfeGdUk2sb+0342OyhR58WVWQBV5KuFCyLX9R6sEXb144r4H/&#10;AODiX9mK1+O//BPrW9ct7bzNe+G88evWUqRAyfZywiu4y2CVj8pvNYAjJtk9KAP5t9Wm4/1jBznI&#10;HSsY3f8A00j/ABNWfEM438BivPfv/k1hnaTyGz3+U/8AxVAH0N8T/wBr3UvE3m2+l/6DbyfKGU/v&#10;JQeefTrwB78mvKNW1l2upF1K7Zb5yHKlyZTvyAWPRRweDzz0POPbNF+E+k+CfC63sYa61CSFpDcy&#10;gAocH7gx8oGB6n3xXzN4h8yXVryOSTcZC5jRpSF424+UEE5BOT6DGaAPQPDXiaLQriGO3jSF1Cvc&#10;Sx/6w9ygbGc8dBjgZ9K92+AnjuZNKDa1qjaZZwwCNcXWzZGPus0rAOGX5tpBBUlzkHaF+W9MQ2up&#10;xFlHkxhXPHys+AOme2BwAPrXXaBr15qGrr9nvGhjt1ZYsKW2SGNkGRkZxuLZ4yOjDJoA/U74Hftg&#10;TeHXuJ7OC+s9U0u3uLm1lu4gsDiGCCQuGL/cIuo1OcHiRTt2kV+kXwr+LVj8VvCcOpWPlrIygzwM&#10;Crwn3B+Yc9jyCCDyDX832vf8FDbX4beRa6Hotj4j8S20K2kmo3gzGwBB8ttmHmG4ByNyqHAIycEe&#10;8/sM/wDBTD9pCfxPFrVr/wAIXceHbIRzailzJCEsLdxkvLFC7XYQRqWLbHCqN7DaN1AH7sarf+Wz&#10;n5enHvXwj/wXs1Zl/wCCY3xNVW25XTVI9QdTsx/Wvqn4VfGmz+PHw2s9egs5dJvpFxe6bLOk0lhN&#10;/Eu9CUkQ/eSRTtkQqwxnA+Nv+C8dxKv/AATX+JO1l2t/ZgbccHH9q2XT8fXtQB84/wDBET9jPwX+&#10;03+xI1x4m01bqa28QXaROypMuFSPb8rhgpG9vmTa+ON2OK/U79k3/gl/8GvgFpMNxo3w/wDDEmpt&#10;IJmvby0k1CUsG3DAu5J0XBCnKKpBAIIxXxP/AMG4Oli3/YHtdygedr95JnP3siIf0r9dvBFj/wAS&#10;SF+g2dfWgDWsEW2M0zbmnk+Z5HYs8jbQuWYkknAAySeAB2r5h/ar1D7d8RGUnLQ2kan8Szj/ANDr&#10;6a1KQw6a2OpOAfevlv8AaQmS7+KusbR8kRijX32wop/UGgD558bI0muSNg7VO3IHQYFed/Gj4ft8&#10;QfAdxbwyzW99butzbSwxiWSKSNhIrIhIV3R0SRFc7PMjiLZAr1zUxHJLeO33fMJJxnIGK8i8CfF6&#10;28ca9faMFVdY02CKaaKLcwJKJ5igHndG7DIG5cPHh2bzFjAPCPBXjGWw8R2tj5dnDFqETuLeGXyh&#10;bXSNF9ptVZlRZEczwXNvLORLMbsk7VuAw+Vviff2fxH/AOCgfijWtWi0GTwv4IgbTJ59atftGj2s&#10;3l/ZYPtKhgRGbyUngErgucKrMv2b+0WbX9nTXf8AhYUlta3GkW5Ml/buyqSQk37yMsQqzIJpypOP&#10;NWaeIs7m0jX4b/ZZk8Rx6Lrnj6O10WbXtZ1KS8ivNeMaxzSgvsk0xJELSag07zpHLloYdknmgZU0&#10;AefftAaHqfibx94X+Eem6XcaLb6fOJE0xNbOpwQyXv8ApW3cpZCYVnaISKdzom5sMWUfafhT4Tab&#10;8NtH0XS9NhaPTdBiWOKNZGCyS8lpXA4LHPfOM5GCoFfNf/BPjwXa/Fb9qrxJ4s0/T2g0XRBPNYWb&#10;lS9usrlYYht4ykXHykgBeOOa+zvFmnrpWn/a7+SO0tI2HmT3LqsMIJ43M23aPTkGgD5r/a8/Zg8S&#10;fG3X18QeH9Ss7+ffYodIuohEsKxeeHZbkOjrERMSyLyzOxByq16n8HvgdZfCL/SFl0+bXI7W1tJp&#10;4YVgsrExxBWPykSO5LPhnYyN5iopQFip438TQ+ENFk1S8uJNI0xTkyGB2vLpV5cQwkbtu3LNIyja&#10;kbtjZiZeY1DxxrFzqujtqljd6fcRao8fh7w/o1x5194hnBKM5eVUMcYxIz3LtgRXJc+XLsKgG341&#10;8Qaf4p0/ztagkvvAtrcobGMWn2q68U3U0S+R9jGVV5n3SIPkKqgDxPGqlx7z+zV8Mry11q98beLU&#10;gPjTX1TzUil82LS7dGLQ2UT8ZjiLF2cKBLOzvwqoK5n4H/B/zvFEPi3xTfWuqeJGjaCyjty32HR7&#10;dwA0VoGALF8ASXLBXlxgKibVr2x42Ur5bbdoCjGAAOwHbA4GKAOigj89t2Gyx5qHxJrul+E9Eur3&#10;VOLG3RTcN5DTJEjMFMkgUEiNc5diNqKGZiFBNeK/tY/tseH/ANkPwFHqGprJqWsakWj0zS4HCS3b&#10;KMlmY5CRg4BbBPPAY8V8w6f8afFWpeC7vx140s7HRPFmqaOPEvhzxPJq8do1rEon/wBG09vMMMsM&#10;K/YjNp8g8+cS3O/zHEQIB5j4s+IehaP+1rq8l5pcenaHpPiRpW06BUdUjiufmjhHyrtIQ7Q20DIG&#10;cYr7k+FPiTQ/2j4b66t1aTw+urS6Yl1kM7zCOORWHGBGfM2bt2d2wDO/K/A37AXwju/2u/2ifEXj&#10;rxswutFtrqXUtWl2+TFe3tzIWCkR4CqXcsdoCjvgGv0zt/CNj4Z8JNpWh2NnpMMYP2VII9iRTZ3J&#10;KwA+Zg+1iW5JXPNAHiuoaRb/AAy0O68QatHoqXngnxHbnXrWGdr9n0Z5TazmQY2Qny5UvoxnzAqK&#10;rZAZm674x/8ABL7w78WdWbVtA1Sfw7ftKkdxEg/ct5L7WA6lQdrAd1DdSAFFH4hWEHj/AOKt/o41&#10;q4Wx+JHhaezhsGv1kSUXFnKrslssg8ohYUPneWVYtIm5WI3erfA/4pzah+zf4T1i5uFn1LxPo+m3&#10;e7HR57K3kmckFers/OQeevIoA+Ude/4Jk+JNL+GmoaTH4nsNS1JNTjews4gViu5McrvcDYxTPJyu&#10;VCkhSXXZ/Yp/aC1r4O6hJ4d12f8A0Pe1o0M4MNxAV3F4Zc4ORyoJGRggnsfq3wtpkd1rMcEMEdvb&#10;6ahV0Q5UXMijdg99qZ5B/jArj/2pP2Sv+Fjq3inwtHHb+MrVB5qgiOPV40XAjfkBZABhHPGMKxC4&#10;ZAD6P8H+I7LxPoVreWMkcltMgKlOi/7OO2K7Xwt4Ym8ZXMdqsH2jzj5fl7dwYHqCO+a/Pf8AZK/a&#10;KufBPiz+zLhrqNfO+z3ljfM3mRSAncpLH5WU5HPIIA6Yr9kv2OdJ8N6t8NrLxDo91BqFxfRr5rBg&#10;Ws3wC0LDPysM8+oIIypBIB8f/tC/8EO7q18Ov4q+Ed9a6H4ohDXFz4bmcJp16RyBbucC3kPTa2Ij&#10;kAGIKS3h/wCzl+2h4r+B/wASP7B8RR6l4V8SaPL9mure6iMM0fQ7JEYYZWGDgjBG0jtX7NIN0fvj&#10;k+teF/tu/wDBOvwL+2/4RRdahk0XxZpqEaV4hsowbuzPOEcZHnQ/M37tj/E20ozbqAOq/Zj/AGtd&#10;D+ONjb2txJb2WvOufJDfurkgZJiyc9ATsOWABOWALV7ZFJx9fSvwnnu/iZ/wTz+NCeDfiFbtbhpD&#10;LpOqwM72epRq42zQvgHj5cghXQ4yAa/Tv9iL9u6x+MGmWmja/cwrqrKEt74sFW6JxhHHaQkgBujn&#10;jhsbgD6iUZakuJfLhP3RtBIqWFCq7vxrC8a6g1lpkjKRuwQoyASTwByCPzoHc5e+L+K/E/lrIrW1&#10;q2XVl/i9j689a7qziSC2C87SOQe1Y3gjQ/sNj5km7zpvml3D5sn1NbbbYl460CIJD5c4XPpgk9ev&#10;P44/SuK/aO+G8Hxj+BPjTwhdMFt/Fmg32jSN/dW4geHP4b812F83lojN1BFUdRO6wzwMjjceBigD&#10;+LvX78H5vfPPp/k1htfyZ/8A1VtfEG5VvE+oLD/qfPfZzkKoJwM9+O9cm5+c/vF60AfZnjjUfsfg&#10;OSMgRbdPYnLdPkP+RXyhr8WPEe5VjfziDnGfVFUf99FvfHtX0n8Y70Wnha8G3Zu0wbCen3DXzV4i&#10;ka8sY5o5fJaIkNITtEasNrMeR0UtgZHNAGjpd1uskDbVaP5DySBj8qwfEXiObR/DUFpasFvNVk8v&#10;cvBXIAbn/vkZ9K09GlQWjMoVWkOX5DYbHI+owR9QehyK5HxbOlt4102Nrg2q2aLL5u0sI3yWBx6Z&#10;C/hQB0P7Nt9omi+LodRfUjpuuaPex39rc3LKlvcW6nEsZHZiu45yT0xjBrsrD9qDWtX8Qf2b8MNB&#10;/sltSvYtaWCK3E0+n6mInjlkt2XBETI5Xy5N6EFvlXdtHk3iTW9Q8QMdHuLWwt5GuIxBHBFtBPPz&#10;g88EEfXI9K99/ZmjtfhzPHDp8cZmZTFc3i8MW3AH5x8yr90gA9A3fGAD6q/4Jw+Of2iv2Y9Y0xr7&#10;xF4fvPCunqILjw9resL5n2chSIkKhmiZVUeWM7V242lcrX1J/wAFzvGdrr//AAS/8YXkSvF/az6W&#10;BFIV8yFv7QtnZG2kjcu0g7SRkHBI5Pyl+z5+1X4c8SHRdLsLaSa216doLCEiJmuordW3XLRl/MWJ&#10;DDsDSKGJVcKa+hv2hvhev7Zf7M+ufDaTVf7DkvxFc2V06kwQ3MTh4xIvXy2xtYr8wyGAZl2sAeqf&#10;8EANF/sf/gnp4Mbj/iZXNzcjjqDKVP6qR+Ffqz4NAXwjb9PmUkV+cP8AwR/+GOrfBr9jLwD4V16z&#10;ax1rRDd2l9AxDeXKl5OGAZSQynAIYEggggkEGv0g8PN5Ph+zXp8nFADdZk/cWq/3nUHB96+T/jNL&#10;9r+JXiBm526hOoIz0V2A/lX1XrbAXNnnjdIB/Ovj7xVqbat4g1C6+bddXMsp5xjc5NAHmeq6cur6&#10;Xe27PJH9s86JmQ4ZVbK5U9jjoa+Bfi1rseq/FDxNfX2s/D9obLxEtlHHHdXEGrWjW96z+bJIg3W1&#10;x5cE0fnIyl1EA3ExxQx/fSTj+zYyv8S7gRxweeK+JPiD8G77wzqV54m0PU/+Ei8L+ILuSS+s9Sii&#10;kXR7zasa+a7LvaMSpFlPLaQ4yzKCHQA7fTEt/wBrD4La34G8awXZkuLOMT3UMnlvcw/aJo4LgMii&#10;NZvMtGZo1TYCFyihjGvxB+0d4H8YfsdfDO48Ea3rWvNp2jzi88C6vp0bLbmWSdjco8u8SWs4hkkA&#10;RCUcGTcrny5E+v8A9mPxFbeGtHvZrUC61BodN05biVUjs7xptRunIHlqE8wG+EjMjtuE8bcnLv6p&#10;8RPDvhb46aTrngvXbK31q1a3jku4mUNHGXeaNSjg5WRXgl5XBUqOc0AfDP7C2jr4R/ZcutR0/Q9N&#10;8aatqviCFtc0hvLuZ7azMbCF2hGWQtIUOWUja+7aVBYe3T6rfXuhjW/C3w58P6TrUNy1krzacYp5&#10;FKoSysqIyL/rB85/5ZjjDIW9A1r9i/wtcaFodrbWdrJ/wj8EdtaS3Bkt7y3ROvk3ls0dxFuJJK7n&#10;jB6RrzXG3H7HGpHUjLJ4g+I13a7jnT5fiNffZXBJ+UsLcS4+rH696APMfEE2saR8Q2gumt/EvjrW&#10;I42Tw3ppUlQjCVJbyRgRZW8bSBQFI8wRofnZpd+74R+G83hia81S+uo9Y17WIhHqOq+WI4pohkra&#10;WyYzHZJ2H/LZiWbcMF/afhX+zfofw08NTadp+k6XpOmyyF5LKxRmF3nJDXU0hMty672XLkKQcFTg&#10;Y1vGfgpL+JjGq7sEDnj/APXQB534Q+Ik2i3wjuVZt2cknLA+1ejeIvj1o/gTwj/aF9cIinCRhiBu&#10;6e+fyryfxZoZ0eRnlQbYQSHx94D3r5a8d/GDVPE3jG4g1aOa3RfktbWQkxpF2HOPnI5J7kngdAAf&#10;V/xm+F/wr/4KFaZY3iahp+h+P9JtRbaZfA7ra4xkqtxASFbDEnd3zhtw4r5n/b9+Jni7w38NdN+F&#10;upeEW8K694j1A3uqWWlvDcaFqcgkRUuLKNsy2kjyqxeNAinezncZ2I517S88MxLqeiSTBImDuFbD&#10;x89QB/CM9+fQ9q9y+En7Y1j44stL0/4hafZ6wuizpcaZqk9us02nTIwKSAkc4IAJGDjjnuAe0fse&#10;/ssQfAj4HaT4WuYt0zQm91llwrT30vVf737pRjjAIYH6+yX0YkZl9t3A56dDn27GvAf2lvi1pY/Z&#10;h8QLaXE0smoR3F4LqCMvayiGGS7Ec7bgRFcNbrasq4dmuQB13Dzv9iv9oj4oax4o1nRde+Hd9peg&#10;afca3qd1e+RI0dxfTXzT+TFIcIxWSSSMCMuWLZPTNAHuWk6j4bsviZ4BW813WINRj0SKbStOtrmb&#10;7LcoIbrfJLH/AKp8KOGx5gIAztYg6n7N07Wv7L3wkaNFuNRPhDSIbaDJ2r/oEBZ39EQEEn8K86+M&#10;kzeHdN8X3Gj6le3h8L+Go/C+l2kZvYkS+mH2W1wCq28+6aXYzKWMbIi8NuA+hfh74FsvC+g2Gn2c&#10;JjtdKtYtOh3j5nhgURRgf7O1AffNAHReC9IXRNPht42aQoSzSn70zk5Zzz1Y/pXaeG9Nk1KZFVSz&#10;M3AAySe2BXO6XHvuo0C/ePUivrD9jX4DDURH4h1CFfs8J/0ZW/5aMP4/oO3qR7UAeEftP/8ABHaT&#10;4zfDBvGvhWRNJ+KNrB50dtJ8lvrUarxbSk8JKQMJIcDJVHIXDR/Pv7B37XXij9nz4l+S0klu8Mq6&#10;d4j8PagGt5FMZKvkPgpLGVwCQGBDDozKf2Y27z5a5x+gFfHP/BTz/gl6v7T0L/EL4d/Z9H+LGkQj&#10;cNwgt/FMSoFEFwxIAnUKBHMxxwI5Ds2PEAfW/wALfiVo3xV8IW+saJdrdWdwo3DgSQPgExuo+6wy&#10;OOhBBGQQT0Ubhn9+lfjf+xT+314i+DfjiTStSt7rR9e0eb7HrGkakjWvneWzK0M0bDekiHJUkAhu&#10;DkFlP6v/AAU+Omh/HTwlDqmj3GZAqi6tJOJ7SQjlXX04OGHynB5yCAAQftRfspeDP2xfhHfeEfG1&#10;hJcWN0N9vdW7CK70ycAhbi3kwSsi5OMgqRlWVlLKfx38U+GPGX/BMb9o+HwP42kbUtAv3kPh7xHF&#10;blLTWLcMAe52TJlRJESShwQWRkdv1g/a0/bu8A/sd+C7rVvGWt2tn9mBK23mjzJDgkKFGSWODhFD&#10;O2OFNfmz+1X/AMFQvCf/AAU8+A+peE7Twzbf2XHdlre+ngKXumXce7y5ImLfL8rAEY+ZWYZGeAD9&#10;D/2L/wBtKP4j6HbaJrFwjXyRj7BdvLk3agf6t/8ApoOxJO4Dk7hlvZbS+/4THWtp2tbW7Z3fwu3t&#10;X4d/sJ/H3UPBfij/AIQvxFdeTqmlsgSRWP71OPLkU9cHAweDx65r9mP2dPiIvjfwTEJ40t9V09US&#10;5jAxvBGVlH+y+M/UHtigD1jZ9miG3twajlm3Dt3BqC0u/tNp/EfXNSTERxsaAKmpyZjwfUdPxrn/&#10;AIkeJovB/gLV9UuJFht9Os57qR2ONqorMT/47WxO29B/tY6fhXy//wAFlPjJH8Dv+CaHxc1d7hre&#10;4u/D1xpVtIG2sk93i2jK98hpQfw6jrQB/J/r2pSX1z5kn+tcZfGRz3/yayS75+63/fJqxqM/z927&#10;A/3qziFJ/wDsh/jQB9Q/FS6XUvh9LJGw3Npy/N9UGP8AP0rwm1X7ZDJCzLmQbeR93/JxXsHxA15U&#10;+G8iqyqzWUWAMnIwo4/D2PevEbDV4l1KFGZlaQgA44YnOB+n6igA0ef7G/lyKyKzsoLMWy4ALD6k&#10;Yf8AGTmsDUPMu/iHfSr5RaziH7mUfJc/KqtET23biBnuQOpFdPrNiq6pZz+YyxySpvYniPB9OmNr&#10;MPo7MelcvprLe+ItcuGltYbZ5nTM6MwmU7wIRt7t8vuNu4cryAHheRX8a3MmZJrfTYnitx5gYouS&#10;qhWHXG4kEdetdl4g+I114Yu7e00/yY5lMUrOJ1h81tsgUEHH7sMsZbJ5AC8Zrl/g5Al5fapJswp2&#10;hR025LH+ldZrngyz8QXFuLmMeZE6lXT7zAZ+Td6HntQBZ+DfwT1CXVLqaPxReaDCS9hcNZI/mXMZ&#10;fbJEhVl3gt8uApVmAADdD97/AA2+M1j4ag0jRb26u7piEsbaxN02ZnIQQxXU4JaVmBTdHGJGKM7O&#10;kiEEfF+n+Jri3iiOn+S17JtS2DN8luGbYJSoIJJy2CuCqKxBxuB9U+AS3lzdXiaPqVxoOn3W2DV/&#10;EEJDXd6Y1CPb2ZbKrtGd07gnexCDIGwA/Sr9lf8AbY/4VP43sdD+IGreDdFRsWtrothPuvnQFlS6&#10;t7WPzJWicA5XgJgjJKFn/WDwzqcep6Bp81vJHNb3FuksUsZ3JIjAMGB7gg5z71+Hn7O+qaN8O9Oa&#10;y8O6fa6PDMwmuJLeRjNfynOZZ5mzJM5yfmkZiRjp0r7+/Yn/AGvo/CFxD4d8RXKjQ53H2a5kfjT5&#10;GPQ56RMSTnopJJ4JNAH1346vV0m1jum+7at5pP0FfGd7diLT5G3jKoe/cAmvr747Ns+GmrTJ/DZS&#10;kEeuwkV8bvcRvp0rXEgih8t98hICqu05P0oA4nV77+xvDU0/O23ty5AGei18C+HPivqXwC8YahdD&#10;7LqfhTxAXF3aX7ZgngkZlZJy3CD5/LDOD5THy5cxyJJX25471e4g8Dapayx291P9ikaPLfub9Cpw&#10;f908buvGa+JrvR7K+02+urW1a3FupGqaO+N1g+Nu4djBtIXBG1VIRsxOhjAPRb+SG18I+ILjTbXU&#10;rXQ72K41K0R51FyvkafpjqTI5aSOTzIJVJbcRKCWzuGe2/Z1tIZIPE+oJMlwb3VpGyq/dSQtdIM5&#10;OQRdFgeSd3VuK4FV0228Nrps1utvDb3M0MsRj3lopbq9sEkO0EyERRQ5BXcVUAknJFv4TeMdYuba&#10;2X7dNZvMIry4YXAZIWhfyLiPzMFWKuDzj5mG7JyRQB7X4Y1K61zQra8uLVrOW4LusJ+9GhY7N4PI&#10;YptJHY5Hard3H5yrzu7D0H6V5tB4s1LRPh/o+nrfRx31zeJYpMVKtsHlw7kQopb966nbhNofPIXn&#10;vLHxZa6x4gWxtmkmH2GLUBKoHlmKRmWPJzn5trY4x8p5oAuHSmi00ZXljuz6g1k6lY8fd+pFenP4&#10;bE+kQxlW3Ig5z3wK5LXfD0loHUx+wY0AeTeNvhzF49aPSUv7PT7rUN0dqZZQrSuiGXYgPLHZHISF&#10;BO1XbGFJHyj8YvhJJqerXmm6namy1O14JdCHUnOCeMEHswyD15r6s/af+Dnib4m/s8+J4/BqrN4o&#10;sxFPY25lEbSsM52sSNkq5DIwKnfGFLbGkVvkL4EfFPQNP/ZWsbXxhfeKl1rwbdf2ZrEl7Ykt4VRp&#10;5IreEHHmvGoT5raQGRQJ2iwsLRMAecQTap8J/EEcGqxssDn5JwdyuOuPxGfTp7V0ml/DST4ka5Y2&#10;vg9Y/tl2d5tZZ0ht8Dl3aWQqkMSqCzySOERVZmIUEjufG9jb3tnDDeRw6rpt9CZYJrWUSx3ERAIl&#10;gccOpznv26GvEvjj8SV/Zx+HaaXocrSX/iINdzvIBIiWgkZYbcg5yDLHI8inhwkSkEE5APaviT8e&#10;fAv7F2nx6Db3UnxM12QMl28d79h0VDt+YW8TKbq4j24xct9njbDKqOoLH1/9lD9qPw78a/hb4g1z&#10;T9ObS7zS7w6lqelRSy3tze3jACEoio0sikrFjaAy+UECMozX5q+Avh7N8StU/tLW9Suftl5Kbue9&#10;uGysCnLNNIzfeZjubBIzn/ar6Z/YS0Lwh4O07WNeudU/tq3W7tlsdOtgFvNduyskMdjCgL+Z5u9g&#10;/wAyfIpDAxNKAAfUvw28F3+u+PvC/h/U5m1C9tZf+E78RS70mCEM8emWjTRKFkR7tpLuNTkxizZR&#10;8m019PxhUZI4ydkahQO4AAAzXnvwA+HeoeD9BvNQ1+S1uvFXiC4Oo67cW7FoftJVUW2hJJbyLaFU&#10;gjyfm2O5GWNeoaXp4vbuONV3OxAHXH09aAO+/Z0+FVx8U/Hdrp6Bvs6nzbmQfwoMZ59T0Hua/QnQ&#10;NItvDGiW9jaxpHDCgjjQcDpgV5h+yF8F1+FXw8hubiFf7U1TE0pI+ZF7L9AM/iT6V65Zp50m5udv&#10;C/1oAmtLfYN2eeST61IBnFOBz93imj5f6UAfKv8AwUW/4JeeHf2zdP8A+Em0KaHwn8VNNiUWWtRo&#10;RDqap923vVUZdCPlEgBkj4I3Kvln88fgV+1n4y/ZW+Lt94N8ZLq3hfxXoztaTxlxkr03RyLmOWNs&#10;BgQWU4VlP3TX6Rf8FGf2+vD/AOxj4Gsobya9m1vxBKtrbWtjGJrsqzKreWm5ct84AGRksoGSwr8x&#10;dZ0TSf25/ht4w+LHjC6XR4PDyS6fpT2d5GywSR/vFRXH+sId8PI/MzSERJEoRpADyH/gpr4e8UfE&#10;z4i2XjC+kuNb8Im28uG7iZpVspnYEpInJj3YUBsYZmAJzXnH7FGl3WgaJqTyBmW4uAWP8Jk2gtj8&#10;ePw610fwm/aX1T4eS+VesupaOzGAyniObqCjrzgkHBU9DkdQQPUPCWl+Eb3T/O8ORx6Ul0xla0Df&#10;uVJPO08lc5zg9PYcUAc78UYJEtrTxRpat/bnh1vOUIMmaD+OIgdePmHuP9o1+jf/AATq/bP/AOEu&#10;0zw5fTXBaJYks55CQqm3bsT/ALBww7/Livgi18OXaTyKu64hbKuRhwy9xkZz+P50f8E2vHEmjeNd&#10;W0VbqVbPTbubykVxs25YAMOQRyD9R1oA/oM025ZbVuq8kc9RT5LpjGcn5cdKxfAFzNeeCNLlugwu&#10;JbWJ5QwwQxQE1pzcuq9icn8KAGtIVkj4/h/WvyL/AODtD9pmPwp+zh4I+GVrdMl94t1Y6pdwqeHs&#10;7RejD3mlhYeuw1+twuVjSSZj8oyc+gFfyw/8F4v2v1/a5/4KJ+MLqzuVuNB8Iv8A8I5pu3jK27MJ&#10;mx7zGXnuoWgD4tuJdy+9Vtw9f/HRT5OZMLj5iecVC0Kbjy3+fxoA9Q13xnD4i+GUcsMm7/RI48E/&#10;dKlQwI9QQRXmOuN5sUMm2Rv3i7dh+ZT83IP5Y96xvDPid9Jtbq0bc0N0oAGfusCOfyGPyq7f3Ek9&#10;knl/OwYHaO4Gf8aAOw8P63/wlehTWW7ddRIdgZcB8ZCuRz1OMjpz3BxXIaNLD4f0u/W4h2apDOEL&#10;SL81uOfmjIIO8EHnnjBHQg7XgHc2sq+9pGIyOMMVzjkDnjac59eh6jo/HHgSTV9PmvtL2/bmiMco&#10;TB+1RnqvpkYGD14+mADH+Cdiy6Be3OyVlknVNyxl/ur6L838XYH8K7Y2v9o2+BHNFHj97NJC0aou&#10;DnBYAk9RxnGck8YPI/DtptL8HWsImbTZpbhpI5ZX2wTEgrsY4IWQYBCvjI5GeK6rVdJ1y7hWG7uN&#10;tq8TG5MzRRxQKOjbl7nDHPbIxjsAZvh+WbUL+SaOQ2rapMbWKaMsPIt0XdNIqkYDqoCZB4YgDvn3&#10;HwLqS2Vna2kK/ZbGzURxQRn5I1HTH4Zz6kk968v8D6G3iy9e+tVdrSCH7PaTEeX50aOrSzYxjDuI&#10;kAxyAT611vhe4ks5I423Iyn5lzj6UAfUHw18W/Y4I3aZWTbyM9P89fpXpukfth+HfC0ph86fUpIx&#10;jbZRhlHsWZgvp0J5B6V+eXxX+Pdwt/J4f0+aSO1jJW7lU7TOejR8H7o/i9SCOg+aT4S/E9rHUhZz&#10;SbY948iQn7gP8P8AhQB+4X7MH/BVzQ/HHwpvvh54ikvLW6urX7Pod9doGQkkILR2DHqM7CQAMbck&#10;bQNLx9fLZ+AtUbP3YCmSfX5f61+TFhrMggeRpD5JP72PIba23Ade/T07YHpX1f8ABn9tOTxD8L77&#10;wn411JV1q2RZbHU7htq6rbKwYl2OP3qLgsf41G7OckgHs/hDxbHLZrYX5dbfdmCfbmS1f1H+z0yK&#10;4L4w/A6a58V2evaVKLHWLaSNZJIVLLc25b5hgffQgt8p4H0yBFr2uzaTYwGCcw3El7axj93nKvcx&#10;RuMkEDKyY9euORkbvwu+Ltp4wsI9K1OOa1nZUch42Y2zmC3mbGR0AuUBU9TnGecAHjni+S6k+Eum&#10;6xbXgluNW8Oo0kds/mRYi8u5IULw4JZ415GNwAzuyLjWzLY3UNusc0Mxu2tGQK26OaP7ZGyEAsyh&#10;o3JX7pIPVvnr07xt8ObPQPDVxYAR2Fpa6etpHIp8yOO2jwdq8427Rgnr054Fcamlrpvwm8I3lszW&#10;8cNjp9vLFNKYyyLFsjG3JUOpmY43dQgycA0AUNd1KL/SrlfMu7n9/NbnI/0RthvEO0jgN9nRlB+Y&#10;Dau7jLdt+z7pksXjPxEPtEklujQafEhcNsUTXNwgAyQEEV3EFweQAe4x5z4fu3tTpzNI0NzZywSz&#10;xeWyFQjpaPJv4B3RTJgjjgkYG7Hrv7KkcmrWsF1JGy3F1eHzZDctO1xJDDHA7tkDaxNvyBnpkkkm&#10;gD6ESPK7SMrgEHHUVQ1rSorqFldcjru79K1h+75H8NVLs+VBIzL8u08fhQB5l4al0/wn8VPEjpJ5&#10;k1zp+lxvEEHG64vUGGB+Y5Y5GAQAPvZ48d/4KA/8E8If2nPD2rap4R1H/hG/HE9okF60EzQ2viGB&#10;WV0t7xUOGAkijZHIO0xJnIVdnomnarD4o8eX1w0P2SaG7VB85kSWOzeZkmAONrN9rQHnGU+i1ufs&#10;+XN74ivNW1PULj7TdXlhZNvY/MQZLqTkAlV5lJ2qcDOBkKtAHxv8N/2T/GX7O3wG0nQNW0XT9YDb&#10;b+VFvFsL7TbiTbuSKaVzZ3IIAGySS2kD79plUgt8q/th/sfePP8AhM7ea18P+JNRXU185YzZSNJG&#10;zMcR7cccDPp85AZ9rGv2k0jUIfEFnJNb/vIo55rZi6dXikaJ8eo3K3I4rBb4U6HHE0VvpkenwvI0&#10;rR2Mj2kbO3UssRXcT3JoA/K/Qf8Agmp8Y/C37Omk61qHgbbFq1zNFPpmp3cVjcwRoMJJLFLLFJGj&#10;btwdwsbY4bI4+vv2Qf2FvDv7Pkdvd6dby3erKJNuqztuNgsg+eO0JRCzMgEb3JRCyj92qByB9NXH&#10;grSbS7tZ1sY7i8tFYJcXDG4mjB6qryEsB9DzThGqngFdpwAOw7UAU4bJbK2jt4duyNAqqoxgDjiv&#10;cP2Lvg7/AMLE+IUc1xCf7P00iaQMPlZs5VT9T/KvGIbTz51wPm4C4H4V+gf7HHwvX4e/CSykkUfb&#10;NWxcyZHTcMqP++SD9WNAHq5t1iVVjUKCMfQVZtIVjgG7v0ohg3Pu/unAH8/8+1WCue30oAqt904J&#10;zWP488X2Pw48HahrmpS+XaadA07++0ZwO+T7VuFMk9/evMfjbpFn8Steh8M6lGlxo0No9zqULOQs&#10;28FEibBHBG9sggjYPWgD8W/21vDni7/grB+2RoeneFdD1bwzqDeFrrxNHf8AiG8a2h1bT1mEcEsE&#10;QDJHG0shijkV/wB4JQzBQnHy38PPhhrF3Lfx31w0FteSD7X9nnLNLNGXQruU7erOu4ZIQkg/vQy/&#10;a37eP7GVp8Ffirba98N9Y+JHiXSYbGXSdW0i31qRporBnaQWVrkgG0WYpKbY4jJjIzlt6cX8GfAE&#10;OneLbRb5Y4YdPVrmZmU/NNnIznnO9s/QY7UAe+fs6f8ABOzwl4P/AGTNb8feKbXT9Z1B9Plt4tPm&#10;QC101MHylCZAMmFJ3EYQ8KMjcfj3Wf2ftY0rXpj4PmNmud/2G7LeWgz0V+fUYDA+5r0jSf8Ago94&#10;o+DPxX8VQ28avpFs4sNNikiWWGJzGu642vlfNG7aCR8oBwQGOeZ8M/tXzeKfitJpV1qCQ+Itespb&#10;ue0ayaeK3hdCU3yAArIcpgp91pEycbtoB5nrniT4lCNtM/snUFndSjLAwkVgeoypPHXv619xf8Ef&#10;P+CW/jS+vY/FnjbT5NH0XULj7TKs/wAk94oP3ET7wDYwXOAADjJwKh/Yp/Z2vPjd8aLGzt4/Msre&#10;YS3UzEPg554+gPI7A46V+wPhjw9beGtDt9PtYxHa2MSxRLj0/wA5oAvpGIl254XpUFw2FP8Aeb5R&#10;7VaMfO3AzjnNVW5dmZtqqM89h3oA+SP+C1X7b8f7Cf7B3ibW7O6EPifxAn9h+H1yNwuplP7wA9RH&#10;GHkI6HaB3Ffyj39011IzSZ/ecnc279e9foZ/wcV/8FA4/wBsH9suXwzod99o8G/DEy6RaOn3bq8L&#10;AXU3BwQGRY1z08tiPvmvzsdmbd8vzZJxQBXcHfxxz8vvSHcT978zVjyyo/iG7qRR9jz/AA0Acbp+&#10;mTapcLFChd2OAB+dXvPm06JVf/WxsCP9oZq14P1oaBr9neqN5gkDMpHX1H5V1vxG8Gw3mqyzaeYR&#10;bz/vEXBVoyTnbg+me3FAGd4YO68jvLctHG7JvTGRFJvU8+3X8zXoXhzWv9NsrOONiXmkEvQbRiRu&#10;PcYTn/a/GvLfCcEkOqxxhTlpY45EzjB8xffpXo3gyHPie3kkGEMkmNxChQI27dx1+vPegD0IeHbX&#10;WYGXasfmrsZgoZZBz8rqQQ4yScHPcjB5rPh/Z+0s3Ct/YGlyEN5n/H9cRxFuuRCdy4/2d2O1aWiX&#10;Ey6jebs+U0iCMDlQPLBJP1Ymuy0iZZtqt97GAfT9PX+VAHceGvhLH4L0OSGRvtF5KqrKRCsaoq8B&#10;EQZ2Io4AJ7nkk8ef+O/BsmlyNdWsTOxyQM53n8q+oNc8PNKJfl/fKTyMfN+NcfpXhb7Z490GPG5f&#10;7Tt8hu2ZV9AfWgD85oQ2o3DmYsJGYsznru5yT+fP59q09OuzZTbZPvY24r6f/wCClP7Ez/CDxTJ4&#10;88L2zL4V1mf/AImMEanbpN07dfaJznB6K3y8BkFfOvgXw9H411CG3kuFs4oh5s90VLLb268ySMPR&#10;V55wO2RkUAfQf7Hem618Zb46e11p+nWNrsS51fU5/s9jZxuVUNPLgkdfuqGdv4VJzXqnxN8U/Cf4&#10;Z+HfsUfiLxR48t4YzI2o6HpUC2FjOSQ0ay3NxG7AHcSHjT75+Xkk/HPxc/aQF74kjsfCemw6T4b0&#10;somm6dKouEUIoT7ROr5SaeXln3KYwZHCqFIC4a/Dnxd8S7C48RJLqGuzQhVmmdmnuIhj/a3HHGM0&#10;Afo98H/jx4b8a+F9Mg026uL5fDOny/NLEwlURxrPGXQlySVgOJQ7KSgKM2cr6Jptpb6feQS2lxHa&#10;tFci2YqVMmFlgR1A+XbGU010OQR6Z+6Ph/8A4Jg6Xql9478RW00cggj0K+s2jlUgRPLNaIIwG9Gd&#10;iB6yPjJJz9n39oupm8ktcNJcQTywcbBMWi1CXucgf6bEcgg5K4AzQB6z8LPG8eo+EtB0PWLq4uL1&#10;tOVzd7dzQzRrCJd7DHVpV4A5ySO9Ufij4Gm1KGz0WWFhatcL9oeFlAWDy3w65OCN2wDgkbs4wDjh&#10;NK1NtM1nxFd2cEMmpWFk7WSs6yZknvbqIIzKBhT9lh4+8ANp5BNek/Dzx9D4yWbRNS3QT248+1nK&#10;/JAjTzxRIT/tCAkjkAsCCQc0AeafEvUbweI9ajR1jt5LsxvK6qxaX7BFJAADlnzJGxIACkK2eRmv&#10;bv2ZLSaT7K1wzFle7uIs7eI3mcxgbSRtCOuMHpiuJ+IXhSzsL3UNS1bdt02CKZBgBrY25lkdw3+2&#10;GIPbCgjB5r0v9lvQ/wCy/D9nDst1+w6bBb7YFCxA7VztAA4+WgD1a4GDjcW96o6tKLbTZ2bb8iFj&#10;7gda1JrbH3vm6Z96y/EEJu9NkhXkzDbnPTNAHiM2jtp891fW8N1cR3y+XOinLxk/wkk52lsfP1Gx&#10;QeAM19I8aahoPie8t7VpbeS6eKFUQ7lt4FYbQwYscjewPyjqABxz9AeDPhXDdWkhkh3LMhQ8feBB&#10;H8jXnXxn+CjeGNUN1CPL+1582RscrgDf9RwW74J68UAZ2hfEq60Twhql1NDbXCWs8hQx4jVt0kpb&#10;GQAdu3kjrzyep7K2vklltVkaOG6nj8xYd/JxjdjudpIBx6ivEdf08Q2FxayRHezeQtujNnGcsT0U&#10;YxuyBjAxg8GtH4RarcXfxL0/7SskiR2+rS2zOR8itc2pJHdgSWwfQjHBoA9YvwVm8zJ255X1xVKX&#10;gFhnd7itRJ4ry32/dYnj35JrOvAY0Ib73JH0oA6v4C+Bv+E++KOl6WVLRXE6tL/uDlv0Br9JLSzT&#10;TbILGqpHCu1QowB6AD9K+Qf+CdXg37f4i1HWpFBFtGIE4zy3J/RcfjX2IkQuLiFD/E24j2A/xI/K&#10;gCxaLtjGD8qjv3NTU6NN449f501uKAGgfvFx64x618j/ABc+KN5d+LvFccLlI59RMYaMYZo0RUVS&#10;fQHcfTLGvr2zh86TDYzjj2r4I8brnxX4mt87JbfU5o2yeOdrZ/HPH40AebeMfMl1ETRorKPmbJ5X&#10;/J/lXiniXwfN4U+2XGm2/wBoFxMzSmJS0sKHJwAOR169a9/ubNbpJB8ygEghsgj61xXiLRPs8qtC&#10;qRzZ+XqAQPX19KAPDtd/ZR8B/Ef4a67ceIo9S02+ms5hptxbHDrckKqllbhkA3Zzg/KMHIANf4Yf&#10;DNda8f28XhvSIbe81QGyMULb3MbXEsywI7ZkEIZuFYtuKKzFtieX6+vh2bxlrP8AYdrHNd3lwp+S&#10;FS2e2AQMZ69egHNfeX7DH7AWn/ASyTxBrFusmvXKDyonO77KMHr6tz36UAdZ+xZ+yXY/sz/DiGBo&#10;w2sXqb7qVhyM4OOfpz7j659kay8sdSV78VoeUMf1pkyYX/dGfrQBSlTeduOT19h3r4F/4L+f8FJ4&#10;/wBgz9lK40fQb+GD4hfECKXTtGVZP3tlFgCe7wQQNikBc5+d14IzX2l8dPjZ4d/Zw+EeveNPFmow&#10;aVoPh2ylvr25lPCRopYgDqzHGAo5J4HNfyA/8FN/29Ne/wCCjP7WviH4j6x5ttY3LfY9D09mBGmW&#10;EbHyouONxyzucn53bHAAAB5TcTm9uZJJWLOxyTuJzUMoKH5fu89a59Nfm0iLdnzFJxtY9av2viGH&#10;Uo/lLRy45U0AXHGY8HpSCcAfdH5j/GkQs8pb+FeDT9y/89QPbAoANBSxi12N49lvIIMbCOAx4+X1&#10;PBHfvXQeIXGm6Y011cKix5Cqerd+PU/SuR8Q6C0iuq/NMuZIiDyeeR/n0rlZp5JJR5zSOy/3jkig&#10;DsPD83m67BK+I2aVXIP8ahgfz4H4V3uibby90fYq72ikkymPmOSTkdeADxyOe1cfo9kt3oVuxXfN&#10;Am5NmMuADx+FdD4a/wBG8WRxELHE0b28XzbQrA7vfpnv69R3AOu8LB7APJG+zMJeRpFGwMWjwhOC&#10;DwWHTuT3rvPAuqxySWMMkqzTXVr53CliVUqG5+rgcnv9a4DSLb7VBYyTGQIx28Bvmyeh6/N3/Dt3&#10;6D4WlpvEFiFE2z7NchVKj5f3kPBPuR7jg+lAH3i0eLk7jzllwx+Xrxg8VR03wmqeNtHvVJ2w30Mr&#10;DIyoV1Y5+mM/hWlMfNk3E/eORx0JOD64rS8K31vY+JdN+0Y+zvcLG7E9mJXGfxoA9sm+Hlj8RfDN&#10;7pGsWdvqGl6pE1vc20y7o54iMYb8Px6HrX5f/tQ/sW6h+xZqnj6O2juL3SdRtbdvDeoMfmktnu41&#10;nt5OxdFIRsghldX+XcAP148B6Gy6LA+3dInyvg9SMjNUPj/+zToH7SXw9m8O+IIXe3lcTW8qbS1v&#10;IFZc4YEMpR3RgRyrnGDhgAfzoJZTvqe6HfJLMBsx1yQP1ByPqK+jvhh8cvHnwT+FaeGPAAt9PvvE&#10;2LbVLiOAXGo3Er4a3WJSu5QIzhSm4EytnGQa/QLwR/wQL+G9n4yW717VPE2qab5wlaGx1COzmkTI&#10;O0M0EqqeOp3de5ANfU3wz/YN8A/Bm/1CXw3ZahbWeoQJa/Y5rkTIsCY2Rl9od1GM/Ox5JOOwAPiP&#10;4CeCLrwp4O0nVtYt5ZfEWqW8La1KIB8klvc2gMWeQxBW5YMfmIIxnaprttJn1JL23DM0zebajzpC&#10;dxX/AIlkcm3kYDBZyTjjBwBk59K/aH8HCz8WalpcbR2aX9sxhkVAfJLIY9wHA45wBj06V5fqV5qG&#10;mXckctuEZWla28wrHGrA6nNGRLwBxFAxBJC7lyMnIANDQol1LQjcxzW3n3moaUjqWMvlxKYr5lJA&#10;A3YnlbgDhhznitr4HW1wfDcv2yRZbqOG1hmaOTzUZvs0UrEEfKyl5nwV4Ix+HO+JNNs9G8GSXMM6&#10;28UN1ezTksCyG3sZ7TcBwePJj4XJ4zn0m+MGuNoP7Ovj3UI5p7aa3s9VktjFL5M0UtpDLsZHBJDr&#10;9myGH3SnqAaAPZbW4g8Xab/ZOoeW0zKY4ZZ1BSVT/wAsZAeCD2J+neu/+CunSaZZXpkjaNmdUIYY&#10;xjr/ADr57+CPjS8+I3wtstUvJPOvPPvLOeXYqvK9tdS2xdgnyhm8ncQvAJOABxX0t8NdUm1bwXaS&#10;XXzTYdSe77WIBPqcCgDqkfKtuHFTaJpi6vrCKyllRC3yjPJIArPRzs+994ACp4dXvNLhmWzbyzcA&#10;Izr99VHYHtnPWgDb8Q/EaDwMjQQQpcXg6Rk/LH/vH+leZ+JtVvvGOptdX0zSNjaI2UeWB/dA6Ae3&#10;erd7pQiDu7N0OSx79etch4t8a/2PCsdojPJIdu4d/p/jQBn+MvDq61rtt5P2eO8SMqxI6jGUz7ZG&#10;D3APBHWub+F2628dRqPL8uGA2ambib5h5zYGRgHCjGD90dcDF6YyJMtx5jLJjeCTypxUlnFHq+px&#10;albssN5ZkSvCE4cZYvtwRhmB9e5455AO8+zMsMbJJjaen51WnmcS/vM7uQHHYGtGxUPZCRdriToQ&#10;c9eQf1qvdWZFyu77r8Yxxk//AKqAPuD9gnw5HovwQhu24l1CZ5zx1XIQf+gfrXu9o226yekcfH4n&#10;/wCtXm37Mej/ANi/BTQk+YZs43wegJG7HH+9Xo2nKZbiXn5TEo+n3qANRJQQuR8vt3om+5uGQvIG&#10;KbEgkhVl9QKWeXahX+4entQA+2nWAbjw239a+Nv2sPg34q0v40al4u8M6G2teHry3j/tCK3fM0c2&#10;SCfLxk4UqQV3HlsjHJ+o9U1uW4vPstruaZsHgfc6c11/hXS003SVjKlWbJY46k9fegD8xpfFbXuz&#10;bo+rLcM3lmKSxkVw3904XGe31+leg/DH9jnx18bU50Obwtp8j4lvdXBhYrjP7uEfO3OMNkLwc1+h&#10;NhpEKXQm8m2aYdJBEA//AH11rSddy89uaAPH/gB+xx4R/Z/soZLO3bUNWUYkv7lRvPsiLhEXJJwA&#10;Tknnk16c0fmE7auModfTBFRzYhT+HrQBUxxUU8ywQtNIyxpGpYsxChQOpJNTMMDsF6kmvzJ/4OU/&#10;21vib8CP2G76H4VWdxDpusXa6T4j8TWshFxodtL8oMeB8vmuRD5uRsLgDDsjKDPzh/4OX/8AgsZ/&#10;w1p8UJvgp8PdSd/h54Lvf+JzdwP+717UYzwoIPzQwsBjoGkBOCI0ZvyXkucj5vz96kuJldeuec8V&#10;Ciq8oLAFYwXP0FAiprMv72OL/nkoDe7dT/hVIHBp00pmmZj1Yk02gDY0bXMRCKZ+h+Un0rXDqR95&#10;f++hXIUbqAPWLy2W68HLcsNs1uw2le/1rzfxRbrb6zJsG0OquR6EqCaKKAOw8CXDJpyc/wCrUuvs&#10;dzV1xso7q4s5mH7yObAI75ABzRRQB0HhiRpRHDuxHbTuqDAPRyB174AGa6z4WRL/AMJdZqecWkjZ&#10;/wB+SIn+X/66KKAPup41eL7u3qeOMZJH9K8q/bU1+88Nfsva9qWn3Ellf2E9hcW08XDQyLf25Vh9&#10;DRRQB+iv7NniKbx58BPB+uXscK3mtaPaX86xAiNZJYEkYKCSQNznGSTjHJrvIrZY5FUDjP8ASiig&#10;C7awKCrYyVAAzXRz2UaKgGdrR5xnjpRRQB8j/tz266Vr2h3UI2zO8sTH+8vB/mK8v/seHxGLZrvf&#10;IsCuFUMR/rFaNjnr91mHBHXvRRQBm61YLc6bpsjsW26k0LJsQK4n1CGNyeOu136YBLZIJwRg/tIt&#10;5H7KHiQLtH2jStRuH4HLy2twzn/x8/8A6+aKKANj9jPVJNZ+AlneShFkvNX1qZwg2qpbVrxiAOwy&#10;elfWfw3Ty/B2nsvB2uf/AB40UUAdLEu4Z7sM1raVYx3Gnysw5EhXj0GKKKAOF8dXck1/Nak4hj/h&#10;H8XB61yt1p8b/eXd82fm5xRRQBi6jarKA3K/Nt4PQYzWLLcPYXiTRMVkjk+U9cY/x96KKAPUvBsv&#10;9oaFFI6RqWQDCDaowOOKk1FFjmbaoBDdR1oooA/RL4Cyb/hTovT/AI9Yen+4K7y1Hlum3jcgzj2L&#10;f40UUAWI52Sy4PSsnxFqk1uJdrYyrj8lZv6fqaKKALHw70uG3TzApaSXLMW5712sKYf8c80UUAW7&#10;X79WKKKADb7Vn3ozN/u0UUAcz8QNRmgjtLWN2SO7crIVOGIA6Z968J+OXw80XxppeseHdY0+31TQ&#10;9aspLK9sblBJDcwyqVdGU9VKkjHvRRQB/If+1t8N9P8Agn+1d8TPBuitcf2N4U8UajpNiJ38yXyI&#10;LmSNN7YG5tqjJwMmuCWVv7PvG6Haq/gTzRRQBmUUUUAFFFFAH//ZUEsDBBQABgAIAAAAIQDzUn3S&#10;3gAAAAcBAAAPAAAAZHJzL2Rvd25yZXYueG1sTI9BS8NAEIXvgv9hmYI3u4kxEtJsSinqqQi2gnjb&#10;ZqdJaHY2ZLdJ+u8dT/b43hve+6ZYz7YTIw6+daQgXkYgkCpnWqoVfB3eHjMQPmgyunOECq7oYV3e&#10;3xU6N26iTxz3oRZcQj7XCpoQ+lxKXzVotV+6HomzkxusDiyHWppBT1xuO/kURS/S6pZ4odE9bhus&#10;zvuLVfA+6WmTxK/j7nzaXn8O6cf3LkalHhbzZgUi4Bz+j+EPn9GhZKaju5DxolPAjwR2kxQEp1mS&#10;xiCObGTPKciykLf85S8A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JFxw2n0DAAD6DQAADgAAAAAAAAAAAAAAAAA8AgAA&#10;ZHJzL2Uyb0RvYy54bWxQSwECLQAKAAAAAAAAACEALQCYRSphAAAqYQAAFQAAAAAAAAAAAAAAAADl&#10;BQAAZHJzL21lZGlhL2ltYWdlMS5qcGVnUEsBAi0ACgAAAAAAAAAhAAd/WNcfrAAAH6wAABUAAAAA&#10;AAAAAAAAAAAAQmcAAGRycy9tZWRpYS9pbWFnZTIuanBlZ1BLAQItAAoAAAAAAAAAIQCb22PjL3oA&#10;AC96AAAVAAAAAAAAAAAAAAAAAJQTAQBkcnMvbWVkaWEvaW1hZ2UzLmpwZWdQSwECLQAKAAAAAAAA&#10;ACEAGenNIdygAADcoAAAFQAAAAAAAAAAAAAAAAD2jQEAZHJzL21lZGlhL2ltYWdlNC5qcGVnUEsB&#10;Ai0AFAAGAAgAAAAhAPNSfdLeAAAABwEAAA8AAAAAAAAAAAAAAAAABS8CAGRycy9kb3ducmV2Lnht&#10;bFBLAQItABQABgAIAAAAIQDaSYmW1AAAALECAAAZAAAAAAAAAAAAAAAAABAwAgBkcnMvX3JlbHMv&#10;ZTJvRG9jLnhtbC5yZWxzUEsFBgAAAAAJAAkARgIAABsxAgAAAA==&#10;">
                <v:shape id="Imagem 52" o:spid="_x0000_s1027" type="#_x0000_t75" alt="Impressão.jpg" style="position:absolute;left:46545;top:63;width:648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YDJxwAAAOIAAAAPAAAAZHJzL2Rvd25yZXYueG1sRI/dSsQw&#10;FITvBd8hHMEb2U1bcbF1s4s/LOil1Qc4NGeTsslJSWK3vr0RBC+HmfmG2e4X78RMMY2BFdTrCgTx&#10;EPTIRsHnx2F1DyJlZI0uMCn4pgT73eXFFjsdzvxOc5+NKBBOHSqwOU+dlGmw5DGtw0RcvGOIHnOR&#10;0Ugd8Vzg3smmqjbS48hlweJEz5aGU//lFRxcz/OpJomzMfHtxT3dpGSVur5aHh9AZFryf/iv/aoV&#10;3NVt026a2xZ+L5U7IHc/AAAA//8DAFBLAQItABQABgAIAAAAIQDb4fbL7gAAAIUBAAATAAAAAAAA&#10;AAAAAAAAAAAAAABbQ29udGVudF9UeXBlc10ueG1sUEsBAi0AFAAGAAgAAAAhAFr0LFu/AAAAFQEA&#10;AAsAAAAAAAAAAAAAAAAAHwEAAF9yZWxzLy5yZWxzUEsBAi0AFAAGAAgAAAAhAHnpgMnHAAAA4gAA&#10;AA8AAAAAAAAAAAAAAAAABwIAAGRycy9kb3ducmV2LnhtbFBLBQYAAAAAAwADALcAAAD7AgAAAAA=&#10;">
                  <v:imagedata r:id="rId50" o:title="Impressão" croptop="12346f" cropright="22557f"/>
                </v:shape>
                <v:shape id="Picture 26" o:spid="_x0000_s1028" type="#_x0000_t75" alt="https://macmultidigi.files.wordpress.com/2017/08/etiq1491.jpg" style="position:absolute;left:30289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UsyQAAAOIAAAAPAAAAZHJzL2Rvd25yZXYueG1sRI9BSwMx&#10;FITvgv8hvII3m3RhS7s2LaIIe7OuHnp8bF43Szcva5K2q7/eCILHYWa+YTa7yQ3iQiH2njUs5goE&#10;cetNz52Gj/eX+xWImJANDp5JwxdF2G1vbzZYGX/lN7o0qRMZwrFCDTalsZIytpYcxrkfibN39MFh&#10;yjJ00gS8ZrgbZKHUUjrsOS9YHOnJUntqzk7D4XX//Xwqlp8+7g/Hs7X1KjS11nez6fEBRKIp/Yf/&#10;2rXRsC5KVZZrVcLvpXwH5PYHAAD//wMAUEsBAi0AFAAGAAgAAAAhANvh9svuAAAAhQEAABMAAAAA&#10;AAAAAAAAAAAAAAAAAFtDb250ZW50X1R5cGVzXS54bWxQSwECLQAUAAYACAAAACEAWvQsW78AAAAV&#10;AQAACwAAAAAAAAAAAAAAAAAfAQAAX3JlbHMvLnJlbHNQSwECLQAUAAYACAAAACEA1L81LMkAAADi&#10;AAAADwAAAAAAAAAAAAAAAAAHAgAAZHJzL2Rvd25yZXYueG1sUEsFBgAAAAADAAMAtwAAAP0CAAAA&#10;AA==&#10;">
                  <v:imagedata r:id="rId51" o:title="etiq1491"/>
                </v:shape>
                <v:shape id="Picture 27" o:spid="_x0000_s1029" type="#_x0000_t75" alt="Resultado de imagem para processo impressão rótulos" style="position:absolute;width:1586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BryAAAAOIAAAAPAAAAZHJzL2Rvd25yZXYueG1sRE9Na8JA&#10;EL0L/odlhF5K3SgxldRVRBBEPVjbS2/T7JiEZGdDdhvjv3eFgsfH+16selOLjlpXWlYwGUcgiDOr&#10;S84VfH9t3+YgnEfWWFsmBTdysFoOBwtMtb3yJ3Vnn4sQwi5FBYX3TSqlywoy6Ma2IQ7cxbYGfYBt&#10;LnWL1xBuajmNokQaLDk0FNjQpqCsOv8ZBdXl91Xn8+n2cDvtq648xscf3in1MurXHyA89f4p/nfv&#10;dJgfT5LZLH6P4XEpYJDLOwAAAP//AwBQSwECLQAUAAYACAAAACEA2+H2y+4AAACFAQAAEwAAAAAA&#10;AAAAAAAAAAAAAAAAW0NvbnRlbnRfVHlwZXNdLnhtbFBLAQItABQABgAIAAAAIQBa9CxbvwAAABUB&#10;AAALAAAAAAAAAAAAAAAAAB8BAABfcmVscy8ucmVsc1BLAQItABQABgAIAAAAIQA0crBryAAAAOIA&#10;AAAPAAAAAAAAAAAAAAAAAAcCAABkcnMvZG93bnJldi54bWxQSwUGAAAAAAMAAwC3AAAA/AIAAAAA&#10;">
                  <v:imagedata r:id="rId52" o:title="Resultado de imagem para processo impressão rótulos"/>
                </v:shape>
                <v:shape id="Picture 28" o:spid="_x0000_s1030" type="#_x0000_t75" alt="Resultado de imagem para processo impressão rótulos" style="position:absolute;left:15875;top:63;width:1435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yQpxgAAAOMAAAAPAAAAZHJzL2Rvd25yZXYueG1sRE/NSsNA&#10;EL4LfYdlBG92Y6Cxid2WUimIPUirDzBkJ5tgdjZkxya+vSsIHuf7n81u9r260hi7wAYelhko4jrY&#10;jp2Bj/fj/RpUFGSLfWAy8E0RdtvFzQYrGyY+0/UiTqUQjhUaaEWGSutYt+QxLsNAnLgmjB4lnaPT&#10;dsQphfte51lWaI8dp4YWBzq0VH9evryBUq/LZ5e9Hs6zvJ0aQdecwmTM3e28fwIlNMu/+M/9YtP8&#10;PF89lkVelPD7UwJAb38AAAD//wMAUEsBAi0AFAAGAAgAAAAhANvh9svuAAAAhQEAABMAAAAAAAAA&#10;AAAAAAAAAAAAAFtDb250ZW50X1R5cGVzXS54bWxQSwECLQAUAAYACAAAACEAWvQsW78AAAAVAQAA&#10;CwAAAAAAAAAAAAAAAAAfAQAAX3JlbHMvLnJlbHNQSwECLQAUAAYACAAAACEADC8kKcYAAADjAAAA&#10;DwAAAAAAAAAAAAAAAAAHAgAAZHJzL2Rvd25yZXYueG1sUEsFBgAAAAADAAMAtwAAAPoCAAAAAA==&#10;">
                  <v:imagedata r:id="rId53" o:title="Resultado de imagem para processo impressão rótulos"/>
                </v:shape>
                <w10:wrap anchorx="margin"/>
              </v:group>
            </w:pict>
          </mc:Fallback>
        </mc:AlternateContent>
      </w:r>
    </w:p>
    <w:p w14:paraId="7092CB0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</w:p>
    <w:p w14:paraId="4A84292E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4B2CAEF0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Theme="minorHAnsi" w:hAnsiTheme="minorHAnsi"/>
          <w:sz w:val="24"/>
          <w:szCs w:val="24"/>
        </w:rPr>
      </w:pPr>
    </w:p>
    <w:p w14:paraId="0C40163E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="Avenir Next LT Pro" w:hAnsi="Avenir Next LT Pro"/>
          <w:b/>
          <w:sz w:val="22"/>
          <w:szCs w:val="22"/>
        </w:rPr>
      </w:pPr>
      <w:bookmarkStart w:id="29" w:name="_Toc192067933"/>
      <w:bookmarkStart w:id="30" w:name="_Toc192067976"/>
      <w:bookmarkStart w:id="31" w:name="_Toc192087584"/>
      <w:bookmarkStart w:id="32" w:name="_Toc192088074"/>
      <w:bookmarkStart w:id="33" w:name="_Toc192089740"/>
      <w:bookmarkStart w:id="34" w:name="_Toc192090414"/>
      <w:bookmarkStart w:id="35" w:name="_Toc192580672"/>
    </w:p>
    <w:p w14:paraId="11A1EEF7" w14:textId="77777777" w:rsidR="00346414" w:rsidRPr="00346414" w:rsidRDefault="00346414" w:rsidP="00346414">
      <w:pPr>
        <w:pStyle w:val="Ttulo1"/>
        <w:spacing w:before="120" w:after="0" w:line="276" w:lineRule="auto"/>
        <w:jc w:val="both"/>
        <w:textAlignment w:val="top"/>
        <w:rPr>
          <w:rFonts w:ascii="Avenir Next LT Pro" w:hAnsi="Avenir Next LT Pro"/>
          <w:b/>
          <w:color w:val="auto"/>
          <w:sz w:val="22"/>
          <w:szCs w:val="22"/>
        </w:rPr>
      </w:pPr>
      <w:bookmarkStart w:id="36" w:name="_Toc192584535"/>
      <w:r w:rsidRPr="00346414">
        <w:rPr>
          <w:rFonts w:ascii="Avenir Next LT Pro" w:hAnsi="Avenir Next LT Pro"/>
          <w:color w:val="auto"/>
          <w:sz w:val="22"/>
          <w:szCs w:val="22"/>
        </w:rPr>
        <w:t>Para esta área de trabalho existe uma panóplia de opções que podem ser oferecidas ao cliente mediante o seu pedido e especificações do trabalho e que vão desde estampado a quente, verniz reserva, verniz geral, plástico mate ou brilho, tipo de enrolamento, etc.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0C59342E" w14:textId="77777777" w:rsidR="00346414" w:rsidRDefault="00346414" w:rsidP="00346414">
      <w:pPr>
        <w:spacing w:before="120" w:after="0" w:line="276" w:lineRule="auto"/>
        <w:rPr>
          <w:lang w:eastAsia="pt-PT"/>
        </w:rPr>
      </w:pPr>
    </w:p>
    <w:p w14:paraId="55336FE6" w14:textId="77777777" w:rsidR="00346414" w:rsidRDefault="00346414" w:rsidP="00346414">
      <w:pPr>
        <w:spacing w:before="120" w:after="0" w:line="276" w:lineRule="auto"/>
        <w:rPr>
          <w:rFonts w:ascii="Avenir Next LT Pro" w:hAnsi="Avenir Next LT Pro"/>
          <w:b/>
          <w:bCs/>
          <w:lang w:eastAsia="pt-PT"/>
        </w:rPr>
      </w:pPr>
      <w:r w:rsidRPr="00F66605"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3B037E" wp14:editId="5401EB0A">
                <wp:simplePos x="0" y="0"/>
                <wp:positionH relativeFrom="column">
                  <wp:posOffset>18415</wp:posOffset>
                </wp:positionH>
                <wp:positionV relativeFrom="paragraph">
                  <wp:posOffset>384728</wp:posOffset>
                </wp:positionV>
                <wp:extent cx="5382260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9" y="21346"/>
                    <wp:lineTo x="21559" y="0"/>
                    <wp:lineTo x="0" y="0"/>
                  </wp:wrapPolygon>
                </wp:wrapTight>
                <wp:docPr id="1456660818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260" cy="1079500"/>
                          <a:chOff x="0" y="0"/>
                          <a:chExt cx="5382260" cy="1079500"/>
                        </a:xfrm>
                      </wpg:grpSpPr>
                      <pic:pic xmlns:pic="http://schemas.openxmlformats.org/drawingml/2006/picture">
                        <pic:nvPicPr>
                          <pic:cNvPr id="677699729" name="Imagem 38" descr="Uma imagem com engenharia, interior, aço, máqu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808883" name="Imagem 42" descr="Uma imagem com interior, piso, máquina, Ofic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35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866078" name="Imagem 43" descr="Uma imagem com máquina, engenharia, interior, Modelo em escal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800" y="0"/>
                            <a:ext cx="19672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192135" name="Imagem 49" descr="Uma imagem com texto, Produto em papel, Consumíveis gerais, Embalamento e rotulag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56" r="9566"/>
                          <a:stretch/>
                        </pic:blipFill>
                        <pic:spPr bwMode="auto">
                          <a:xfrm>
                            <a:off x="3530600" y="0"/>
                            <a:ext cx="185166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78966" id="Agrupar 35" o:spid="_x0000_s1026" style="position:absolute;margin-left:1.45pt;margin-top:30.3pt;width:423.8pt;height:85pt;z-index:251676672" coordsize="53822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o8qmAwAARw4AAA4AAABkcnMvZTJvRG9jLnhtbOxXy47bNhTdF+g/&#10;ECrQlTN62bKsjicIMskgQNoYTYOuaYqSiEgiS1K253OKLrLqV/jHeih5nPFjkCBoihbThWVSoi7P&#10;PTy8Orx8umlqsuLaCNnOvfAi8AhvmcxFW869d7+8fJJ6xFja5rSWLZ97t9x4T6++/eZyrTIeyUrW&#10;OdcEQVqTrdXcq6xVme8bVvGGmgupeIuHhdQNtejq0s81XSN6U/tRECT+Wupcacm4Mbh7PTz0rvr4&#10;RcGZfVMUhltSzz1gs/1V99elu/pXlzQrNVWVYDsY9AtQNFS0mHQf6ppaSjotTkI1gmlpZGEvmGx8&#10;WRSC8T4HZBMGR9ncaNmpPpcyW5dqTxOoPeLpi8Oyn1Y3Wr1VCw0m1qoEF33P5bIpdOP+gZJsespu&#10;95TxjSUMNydxGkUJmGV4FgbT2STYkcoqMH/yHqtefOJN/25i/wCOEizDb8cBWiccfForeMt2mnu7&#10;IM1nxWioft+pJ1guRa1YilrY2156WBgHql0tBFvooQM6F5qIfO4l02kym02jmUda2kD5rxpa8obE&#10;2BA5NwwafNdQIoa7iI59U/K2olrQERGt5VpIPSJ0+0GOSLP9/bdOtPT77zbPfugv1y6G2H7Y/iFJ&#10;yTXNKaGdldgmgmE+vO+07QA6TANC6hh8Ldl7Q1r5vKKY8JlR2CNYOjfaPxzedw/SW9ZCvRR17VTh&#10;2jsikcuRHs+sxaD1a8k6h27YvJrXwCtbUwllPKIz3iw5yNOv8hCSQuGwYE5p0DHsVGM1t6xy8xfA&#10;8TOwO9w02z/oQX/E6TIyUPfn6jkNZkk0OZHzXpSgUBt7w7FergGogAAl0IyuXpsdmLshO0aH+Xtg&#10;gDMsChr/GSmn41kapGkaH0l5HD0k5Y/yVcLck++IvEHBe1Q6BkdfWcfTJI0nqMCnxfl/MZ/W5TCN&#10;0jRJginq8EFhHkPe5wvzXfEdPVCif5Q5ryVBcUdNpvUjKtKg7CuLO5xMxyksxRl1h7NkGsWn1uNR&#10;1+owiaNwFoUxvmGH8oYROS9vCy+HGr3QMoeBcDJWVPF6RJ7jw9w12z9XXJjeYwgzIi+aJSTuPuEY&#10;SrS0Xe18zb/EmDhAvwpbva2QgnM1/4BTGZ/fBJo5d+LOHWEcTBK4m7k3myTJgZG5M12nhoUs166u&#10;zD3n6vo0jux4PImD5IGdkU5ClLi/zcXQrG4dka105m8wXO5Ob2mO3U1v23Fa6W3Z7mTljkP3+2jf&#10;P/9d/QUAAP//AwBQSwMECgAAAAAAAAAhALskN4tGewAARnsAABUAAABkcnMvbWVkaWEvaW1hZ2Ux&#10;LmpwZWf/2P/gABBKRklGAAEBAQDcANwAAP/bAEMAAgEBAQEBAgEBAQICAgICBAMCAgICBQQEAwQG&#10;BQYGBgUGBgYHCQgGBwkHBgYICwgJCgoKCgoGCAsMCwoMCQoKCv/bAEMBAgICAgICBQMDBQoHBgcK&#10;CgoKCgoKCgoKCgoKCgoKCgoKCgoKCgoKCgoKCgoKCgoKCgoKCgoKCgoKCgoKCgoKCv/AABEIAQQA&#10;w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I8b+MvgcLaa7i8TxSBByzTxfXgbMmvEfG/wARfDes3a2/hPRjJDn/AI+ZpAN3bgKMjmuOnvtS&#10;1n91qEvmiRgVjWMDnPsK3tG+H+s3qQvLbm3hkkjQMfvYbocdu/XH40bFoyXs7e8v2vniYucbVJzt&#10;47V0Gl+CtXvI1nnRoY2Yg7vvHBweP89K7vw18NdP02JlhiDsY+JZOWO5sD/0HoMCulj8NFtKiuJL&#10;QjzBuYEfcyzNjj/Gpcy0eLXOkpp3j6xsANyrcCP5l65yuSR3r2vS9Mgm0p2tsfNEfutkDKscfrXm&#10;ni/R3tvivpMSj/WX1t39WQ/+zV7jpuiXNrpEai0VdsYViecgAe/ofwqZMInI3Gk3KXjSQsdwZvw+&#10;/wD4V1i6g9sjhGb72OF65Mg/rUcfhy/vHW4jmTy5SX2yA7sOSRz2wD+vXjmxd6PdKqQvECZLiPp6&#10;ecuR0z0b2pEnO65eXk2r+YzBv4vXoyGluLZngV1A2sYvz3uD3/Ct+68MNNfxXou1UCEYj2jb/q1J&#10;OeD+fp2qCfw0bGSG3+0MyrLENu3H/LwQf6/n+YBwE9qbe/UdlJK+uDD/APWNazW7XB3su1t8wx/2&#10;yGK6j/hAdOvpheTrMzIiKoDYAzCcj9BUl14PtLcKFgyq5I388+UCD+g/IfWkxpHJx2iRW0M0jKis&#10;syhnO3JMKBR9SSB9SKh8RWItrbz5d21bmM/dJ6WxPSu40nwzHJp1rKYPm+zuS/POYBVXXvD37sqs&#10;St/pFv8Ae97c0Idz5r8NwGT4mLGin/VMf/IYr1zQtMZ7O3nf5V+UBmUjpGef0/zmvNfCunC6+Lws&#10;vL/5d3PX/piK9x0HwxL9ks4hBjDR46DOIqqb1CJxV2iBo9y4VdNc545/eR8jB98c4PB7VelhmF/N&#10;FFEpia8iBkDdDjgAY7jPfj8a2P8AhGmysxXgaLt9fvXC/wCFXDo+3UJIWX/mMRL+QqeYDmobZpmt&#10;vLjYH7VLztI5wtZNxYXMnkp5f/LOQj5enDZOc/Tt6119valZIDn/AJaXD9azXsihgUjJXTZm9OvH&#10;9aIydwOE0TRby8E6x7U3TyHd7BIxjof7p/PtTDo9wviXTrGXbuXSJXZh0x5qYPauo8M2PkJNI/zb&#10;4Z5MBf8Aps6evtUEumRr44SVsfudBUBfVmkJ/P5f51o/iJj8IWuizR21vBNNu8xW3kZUkZI6g8dK&#10;ns9Fe5gWW4l+9dsMBeoDDmtSOEE26GP5lt3zz/vH+taGlWKTW1nJswrSM/Pf5utZ8xRzl14YjNwx&#10;+0zr83RUX/City+VUu3VopOv8LHFFGpJwXgDwVaaPLvlfzZ3Tyyz9ATgnH0H+e1eg2tlAbKafy/l&#10;jfzhgdkIrnPD9pdwzWzNp0xIYnAjz1Bxxmu80jSdYuLWa3s9FuDuVo9psc+/eVQOnf8ASqe5UTc0&#10;Pw+Ejj2xcoq5O3PCpz/48a6ax8GtdaJtjty3lOI8+uI0x/M1Y8HeGPGN6iPa6ObtAqlvLs4kwXKk&#10;r890OcH0weoJHNfQF74G8EmbUB4A0jWtO0VVgktP+Eikt5bsMYF81XNqHXIlEirgfcVWPcDKV10K&#10;+Z8CftFaW/g74haTqskWPLZJv++HQf8AslfR6eFZjYov2c/Mw+ULyeUH9a5T9qr4S6HrniC3HiH4&#10;geF9KlSN0hXxDeTJvRXO4J5UaA4ZuQST9OBXoxGtS2MM9v4ptGjwHVofEVmwYbkYbc2GTnjr6j1x&#10;V80uVaEvl7nGafoE0djbx+UQRbxhdvQnan/xVQzacwjjmkUjDRn5l6/PCf6/rW0tl4olSF4tYmk2&#10;7U3W+rWTcDy8YzaD0HX174OcfVrLxLBp4H2jU5NsQ2sLqy2jHlHPEGf4f/QffNL0I07kMVisrR7u&#10;nlHJ7f6k/wCApuoaWFvDuU58xCuV/wCm4wOnvVuz8M+MSY/s0d+y/Z28z/TLTcjeWwUbfLxgjdk5&#10;GMdywxPc+HvGMdzI8dvI21iZPM1G3VlHmZz8sJz82BgdyfTl8suwuZdyrZacWtypDffiG7H+y4qe&#10;80hmTyhGzMY1bIU/88q1dL8NeIkhT7RFaxooTcZNZXoFY87YeOCT9OeldEfCls2Gu9RtwzsQyrrR&#10;ym2PJY5CcAYJ9Afelyy7ApR7nL6L4YmltYTHC3yWv/tvUfiDwe7WsztaN/rLZun/AE7t/hXpHhbw&#10;L8O7rTlfV/GpsytuzbTrEhwqQDe3yygAKGBI4xnBqbxJ8PfhHHbTWw+KNxFMSAskepTyFCtuW4Qz&#10;glguHx2GB3pe/wBvxKvDv+B8H/C3RZNR/aCntEUtt012+g2xjP619H2Hha4txD+5+7JJ1XptjIzX&#10;K/C3wZ+zXc/GmZtH/aUWe6a3eFtJuPB82myrtkiU4uGkVmbcP9Xnoc4+TI9l/wCET+ENtpsc118X&#10;7eRltZpJLhNUlEcv8LSKv2tsIWyANxJ6ZaiXN2K5oHls/hySGyyfvf2fa5/4FNmq9/o5OtMq9ZPE&#10;Dj5R02gcH866bxF4b8DA6gtt8TluFtrG0MVrYNcS3G4Bn+VY5n35VWO3aNmMnFcXb638O5Da3tz4&#10;sj8u6mmuo5vLuG+/kLkeYWBBUDacEnkkA8L3uwe73Ka6aogSQ4/487mTO7r1Hb6Vk3WnttZkP+r0&#10;Hlj23OK7BvD3w/msXuYvGFiyrpuFz82MnncDN94knC4B56HHOFqfhvRxJfQm40t/LWKHqreWMDgY&#10;f5nJBJ7gZyOKIxYNxZzmjWYk0eYo21o7e4jPy/8AT9cf4VXlhtl8cX1oysZE0K1IOOAu+TP64qx4&#10;d8J6bdaFi6NiXN0+Vu7aNiql5HCL8w/vBsqOMdcGnS+CII/EN1qMdnoHl3PlW3lrDF5aiPzDuVfN&#10;5bL4JHoO1aSvzMmPLZFw2KJcBiyjy7dRn0ytaGmxWNpbWcc97Cu2E5y4XsfX61kz+GbUyM0M/huD&#10;95j5NPRgQP4f9Ycnp054rUh03V7SOP7GfDbDiPzI7KNAD02km4HP4Z61i+ZGiUWIU0KcmV9ZtVJY&#10;8faF9frRVa50vxU9zI0fjjTbJd5AtVW0UJz6PPuGevPrRTtIOWJh6Z4G1C/MZEOnssjbsSKw+XjB&#10;7/17k54r0zwp8F/FWq3bLB4f0NmlhkkXddTKBuAVf4Tx3A5Getcv4a8E/Fe4h+z2vhpWLx4Vluov&#10;l/NhXuXw+0/4w6TItzL8L9SmUbc/ZXgkYjHGAr8/rV6on3TN8Ffs863e3GmWNx8P9MudrwlYJPE1&#10;1HEIRHJlcrCWwSjlsfNkgZIPHr3hX9kjUEW5J/Z38MzFY4ArS+Nrzhv3h+b9wQ3PBH+0OoBxZ+GP&#10;iLxjps0I1f4MeM2mjbY00Phe4dRH5kpH3QW4WQdBgnIz0r33wX8TRah31L4c+NFWSNvMLeCdQO3k&#10;YziE9s5qZc3YOaJ8A/8ABQ79m7W/BPhLTfGlx4H07QLW3mW2tbDStUa6jkDRqZZZGeJG3Z+zoPUh&#10;yc5DH2b4JfDXWvEXwE8M+Lrr4FaDcedoMN39qbWBHJdxS2jyglBEdrDIAyeCiDIA+Vv/AAU1+Js3&#10;xF+F8fgTStPXS55NY+zwrr1jd2bSQlUYPvmiWKNmlh2qrPyhJ4OQvefs+/FzwL4Y/Z18K+Atc8Sa&#10;fb6lpvhOzsbuE6hCwEyWixMoYOQRuLcg4qrT5FoZ80OY85n+G+q6PB5dz8E7Ffs91dA/8TZW3p5l&#10;zhfuD7oTAbqQVzjnbzeteCtRbw9NHJ8M7fdHHcL5gv1+bCTnPGOnlk9uo4/u+4eK/iV4M1BplsfE&#10;+mzGRZCog1CJmLMLw4wrk9ZIx/wL61yuvX8j6beCHTZ2TzrgApEWQgrfgEYHOQ0eOv319RU+8P3T&#10;zefw3dWtyYI/hojsrlQ39oLgsJbhMnp6dsDA6HgCpq/hi6FlLKnws8z/AEd2fZqnzMdsLeuQBkjH&#10;PJHPc9iniFpNXkjuLKaODzmbc8JAIa6nIOcf3XB+hzVj/hI9PlsnXO3NqQx9zDCev1BH147VV2To&#10;YVp8OtTmktYIvgvDJI12rSP/AGqu0qLh12hS3HG3nn5d3HatKD4VahcCSWX9m5pElaFLeNtdQeS2&#10;2QZPz5YFz83IG0Kcda9R8HatY3FxtaRQyySBicdRL0/nXdWFzpscVu25cGbA49yKTkxnzjpvwS1F&#10;otHVv2XL2RreGFLxl8QR/wClEwFEB+fEYLg+ZgfKAp5B4jvPgz5N5e3F/wDsq6pHazSWQs5I9ajZ&#10;7HbAyh/vkt+8BLZyAgUnI4r668MJbXEEO3DHcNvv1FU/iTdaN4Y8Hat4o1m6W3s7CzmubyYoT5cU&#10;dtI7NgDJwoJ45pahdH5L/DX4QalY/tWax4Pj8FXnjKOx037Zf2izqs7QvNas7Akjc373y/lwTuyM&#10;YNfS2vfBvWbfU7jVbD9kO4t/Msb4TWsmpQtBDcLnLphgPLWIgKeFZ/lVQy7qyf2NTZar/wAFF/F2&#10;pW0ytbzeAI5YZiMB1MulkEZ9q+3vEEVt/YtzOXXy1029+b0y4FE5e8aHxH4G/Z0PiPxfr2i+L/gx&#10;Noumw2dlLa3Q1T97CrRuUiOxiSzbiW7qECnqM/PmneCPEeoXfh3SdL8CzRz3Ol/aFEkw23qgSOZh&#10;yMAoh4znKHHUCv0l8TXOn6JbeNPEE5ULZxwyO3+zFZk/4mvlOz0+30j4y/DXw8u39x4BuEcH+8Lb&#10;UTn69KpytBEr4meTX/wp8Y22kG4/4VvqUa2+n+bM7XaNmN3Kh+FGGzjauCSBkgjmsq98Ea5b6neR&#10;zfD3Uo0iitYpY1cs6bh8v8P32A9MDn5R0H2V4m0eIaZqWnLFgCy0uFWPbLqf/Zq5/UbTT31DVb1j&#10;tZfEVvDIzdF2ITzUxkirHzHqHg6GG0jkvNFvpIZrDTP3lvGT872qOEBxjLbj2OOOlVbnQ9Daa9Oo&#10;2l5brJcBdscLt5coLfuuVPJH1+tfR3gCKx1f4a+GrmGJX+0WOns21epSxjB/EEHPvU194ftLpo5D&#10;Zoy3FxJJlkB3EGTH4iipL94/UI/Cj5hXQPCc/wBum1TVJrVJGIVfIdjCwz8hOPvHnjnGOpq5J4a8&#10;KW9vNqU2qMPMhZIrVM74ZARgSHbxn5sD2654HvWteGNKn065afTIT9ovY5G3Qj5pBIwB/lXZ6P4B&#10;8IXkt6tz4XsJFuIw03+irhuSMnjr8v1rP2lij4uklMZCLbuoVQArjnpRX3ZB8J/BP2aEXXhGxkkE&#10;KB5G0+NiSFA6kZope2j2J944bwBpdtujIH8XzCvon4U2UIgjOwdMbfSvBfh9CsaRuR/EOM19AfDW&#10;eOFVTco+b5c8V08vcz2PZ/AcOzX7difl+wy7h6nfFg/zr1fRpVkgVNvTmvH/AAzqq22q2CK2fOka&#10;Pj/rmzf+yCvUNDvAE3Z4Zetacpm2eV/8FDPDHhbxF+zXfQ+LdKhu9Pt9Thu7qGaIOHSGOWUjB9du&#10;Px96+mP2Mf8Agir/AME2/jX+zbpPjf4lfs4+G9W1u7vJ01GSIT2axKk7gIgs5YtpMflnJyfpnJ8P&#10;/aw8M/8ACb/s6eJ/D0IJmurRYYfZpWEQ/wDRhr9Hf+CYXwr1XwR+xd4Qtda8QfbNQvLKO4vZlXAM&#10;wijhckgnfuMJfPAy+McZLjSoXcqmr0t123/NfcceKlifdjS87623t/kz87fjx/wRB/YH0f49a94E&#10;8M/A640yKz8JWGsWMOn+KrtVYy3F/FN9852xm1U4L5AJGW3qy8dP/wAEB/2TPGIsNN0nxR490a/v&#10;LLzWj03xQl3axskgZ/mMLFVeISxoSx2SKC25civ06/aD+AviXXPj9ofivw9fxz3h8H6zbSeYVWQx&#10;rLZvCuWwMeZld38JuGbGBXRaN+zJpfhDRbi9g8NeffmCQeekiLg/vMbBhgMrx6/vMnHIXpoYTBuL&#10;k5vm5n9p9ddr26nlyxWYRqW6JJ7J+XbyPwz+Cv8AwRQ8A/FH4HaL8TNX+OvinRdTmudRj1yztrMz&#10;xWv2fUJrWMoxlydyRo5yBySAAMY3PFn/AARbu/hp8OfEnjTTP2xPGWjy+HPDupaitrdWkTLcTWsU&#10;jNbgrKpXc0ZUPgr8rHqAp/Sjwd8JvHug2Goaf4Q8IfaLNfE2rWduzTK6qE1W4iYgE8EPhuegUsfl&#10;3Vm/H/4EeP8A4k/CjxddwQW8zSeEZ7G4aztAyusmnkbsxkmRgs0SksuSHB7HFUcujUy2nW5nzOCe&#10;73sul7bhUzPERzCcNOVTa2W1/Tsfn34H/wCCFn7XXxB8Iaf4xsf+Cg2mQ2mp6PbX+nx3Aui8qTRx&#10;ui4IA3EOMYJyAcHggJ8RP+CIX/BSv4TeEr3x74Y/al8L+JdL0TRb/U9UkaeaP7LBawGYqY5CC7SK&#10;GCKgZcj5igIJ++/gP8KviD4o+AHw/wBD03VLqyh0/wAO6LtmlY7oWFoiSyooHzfvF+o8ts4IJHt3&#10;xb0e40H9n/xZ8O7a/a+utQ8G6omrXUlnlZW+xuSyvuHG/fyQeX6YII554OpHCqrGbd436dr9ioZr&#10;UWM9nUirc1uve3c/JHwL/wAEvv8Agtp488GaF4y+G9t4V1XSfEeh22pWM1xeWVufInhWVFdZZQ4b&#10;a+DwVznBNVfH/wDwSz/4Ll2fhbWtP8V6F4N+yw6dO2qeZrllKi24jzLlZEeOT90xyvJKsQR1r9hv&#10;2QPGMvhv4W/DfRbq/jjjh8C6XbYZ+g+yxhSxJIGNvHf5j05r1b4+6x4a1X4I+NYrt7WWYeFL5ozH&#10;h24tnw2PYtxzjntmuenRrTowqOT1Seluqv2PQp5hRlUlGSSabXXp8z+fP9n/AP4J16zez2/xjtPj&#10;jpsXiK7tTYat9j8MLCIliZSsBEFygQbVhbaFXK7DjAFeh+Nf2R/2xbFrjT9P8e+HZNMW1CyXeoaf&#10;d2qOszEGPdiRdxKjrkjeuDzXqvwgSRPEngW2tn2x3nhPxC90q4/etDqVkIix77BNNt9PNfpk13Wv&#10;/DS0udFuPDo8X63Dps7Bl0u3kt1ggAbcqRjySY1XAACkYAGDWlWF2nbc7Kc3sfGvxy+Fvxq8C/CT&#10;xJqPiWy0H5tCuZdWnttUnnS+WO2dWRVMUTQOU/jBYe2cEeL+Dv2efjL4yn8N/Ha2+Fd/NdNoyiwi&#10;/tm0SD7PPbSJxumLn5J2YZVTkjPofsr9tgk/AzxPGO3hnUmK56f6M1H7PVhs+A/g20eLa0XhfT15&#10;/wCvdKzlFcq0NIylqfN+reEPjtqBun1T4K3atcTW8kjWuq2XHkgBFAMxOPlGe+emK888f+FviNoV&#10;rrGp3Xws8SRia/bU52HkvHG4iZeqM2EA565HrX3NqWis8zM/Dbj3rzz9oPTGtfgh40vIvlaHwrqM&#10;kb+hFtIaiKVyuY+P/CzfETwtoOh6Ra/DLxNNFpMKqskWku8c2ItnBA6D8asWmreItNW1bW/C/iOE&#10;WczOfO0GdQ+7HHTg4yM+9fZGi+Eo7WzNvIgb99IQG56uT/Wmv4VgLCNrdWw33qU7ObugjLSx8U6r&#10;8RNCNnaWE899G1veCSZpNNdd6hg23BI7+vHPStzTvjr4Shs50j1lxNNGqyeZbuq/Lv54z3avseDw&#10;/DFH+7GMe3GKlttItzcbfLDfL/d4NZuMWVzHyhN+0X4Q81vI1yIJ/AGSXOO2flor6/Hh/RgPn0a3&#10;c/3mgXn9KKPZUw9ofIPgO22QR+XLtxhvm7+1exeCb5YnV1/i5yvSvE/Bd0I+PRgQuc44r1DwnrH2&#10;d1fPy7sDdXVElo9m8L+K4G1G1dsfurgBct1LAp/7NXrmg68hGD6Y+Vq+ftM1+z8KWp1c+DF8QGaS&#10;ONLeS8MP2VmcD7R/q33FBuIAClThgwKg16h4Q8TWt9D50EnyHGOu4fXP19K0XYzkdb8UdUml+F2s&#10;PYndNbxxXChuQPLmSQ8fRa/Rj/gkv8SbH4m/8E9Php4qtGZpF0EWl95n3vtUEjwzE/WRGP0Nfmr4&#10;kvUn8Ba9lvlOh3W45/6ZNX6Tf8EoLDw7pv7HOjWXhIxNpsd/dpbtDjaWWZklI5PWVZD+NHMvha6N&#10;/jH/ADMJJ+0i13t+Df6HafGDUvFVt+0T4B0Lwz4h0vTZNY8O6+gk1bR5LxJZI5dMlESrHcQFXMaz&#10;NkswARvlPUdF408R/GPTjHZaD4I8N6lD8glu7rxNcWTN93c4iFnMFH3jt8xjjHPem/FbwZBr3xV+&#10;Gvim4uoYzouvX5gXycyySS6ZdJtD5wqbN5YbSWZY+QFOei1vRppit0JWUrkBT0NKjGM6ju2tf0Ry&#10;Zg6lGi/ZxT01+/8A4J83/sd+ItZ8SaX8SbLWbbD6L8avEll9m8wvGN1yLnAOFLL/AKQcHAJ64GcV&#10;74NMsY5WaaJI3vF2XEYOVZRnr7kHPPriuD/ZQ8M6DZyfEi70q1mVLr4o6tNN9oVd3nbYY5D8pI2k&#10;oducHaVyAa9QudMMMTXAXczKRg9OlddDEJ0VT/lvH1s7foeXiMNU9s6qWkrP0vZ/qcD8Nfij8BfC&#10;/wAK/DcN18SfDGnCTQ7R7e3v9Ut7ZyGjVwSjlCDuJb7o5J4Brb+JPhfRNR+FXiP+w7WJzfeG7qG2&#10;kh+ZATbSIrKAdvR8ZHJGBngYpfsxzprn7OHgfUHIkW48H6e53L1zbRn8qzfiJ8I/hf4ptpP7e+HX&#10;h++uvLYs15pMMh3YPJLoc8n/APXXLhaNeWHUbp6Luunz/I78RWw8MQm4tauz0fX5Gb8C/BHgQ/C3&#10;wTrOp6RbySv4T0sfvV3fcs0VTgkhQM5wAPmweuKufG/4ceGNM+C3irULJWjmt/B14m4Sfe8q2lKl&#10;sDnnazepRfcHN+CrRN8IvCeotL/qvDGnRxqMjj7Mi/TjjrxzWh8cb/d8I/FGlySr83hvUBIvmckG&#10;2cEc5/xya7sHh5SwNFp/Yj/6SjzKtTlxk019p/mflb8HIN/ib4fymbaF8I+KVMeBy39qadz+h/Pv&#10;XrF+nloyu4bI9a8s+FxkXVfAlxj/AJlPxEvHqdRsP8K9LuJGmBLMxOOlclbp6H0lPdnhH7aGlapq&#10;fwX8QWelabcXE15oOo21nDbws7zzGAgRoAMsxLKAoyTketbvwu8P/wBh+A9K0WaIpJZ6ZBBIpXBV&#10;kRVIx2wR9a5/9snx54h8B/C668R+GtU+y3+lwzXmmzGFH8i4/dbZNrAq3KIcMCvHI5Oei+HdjN4c&#10;8G6ZoOoambyay0+GCa78sR+e6IAX25IXJBOMnGayl0NY9S5qFlHJnHXPUV5x+0fZpb/s/eOJ2Q/u&#10;/B+pnC9Ti1kNen3AZ082P1zya87/AGmo9XuPgnrGkaOsP2jWJLPR0NypKKL28hs2JwR2nOOeuKyf&#10;umtOLqSUY9TW+wRJENihQW4+XGPwqA2BI4H6Vf8AD9w+taV9pdFzDqN9ZSSRtxI1reT2rOBk7Qxh&#10;3BckgHrVl7UI2ApzURkqkeZdSq1Gph60qU94uz9UYxs1QEMMfLzT7S1jMhJH0rWayA+Z0bH+71qA&#10;QRmVgq9/WqMwFnCBgt/47RV5IYymcNRSK0PgPwih+2oR0cYX69f5V6B4dVI5WlTcGLj5c5yOK/TL&#10;x1+wJ+zZ8RSLrVvhvplveIs5ivNNh+ySebKMGV2gKGZgQGHmFgDng7mz5H42/wCCU1tYRzXXwz8d&#10;3PyW0YhtdWiWfzZN3zs0sYQou05CrFIcjqc8df1WojCOKo9T5y0bU45NGV2DbVZQ2Oowf8/hXb+F&#10;tRZQqwptGz+FcfT8a1/EX7HPxy8Er9hk8HzakzXQhgk0UGdrlgCcrFgTbeMbjGB0H8S55jTIZbGd&#10;bW7VlkjBBV8qVbI70cso7ovmjLZno1nKupaXcaZcn5bq3MTj/ZcbT/Ovef8Agnd+1dJ+zL8GPD/g&#10;vwp4Qj/s25tzfapbtq15Ibq4uN0skqC4mlit2MjlsRRoh7qTgj568NXkjDeqOdkeWbsORzn6kVvf&#10;s5Xkl18NNJt9Tt9stoslo65z/qZXjH/oFVa8TF+7I+79c/b3h16fw5rUXh688/w5qUl6tveXMLLq&#10;DNZz24SSRIk8k5nLb0QgBSCj7gV9B8Mf8FAfCerfZbbxH4J/f3zAQwaLq8cq259LiS9S0jjJPQo0&#10;i45Zlr4r09UuEjK7jsk+ZfQ7en61tWunw3LKF+je1RyxQc0nufZ/7N/xf+H3iXxh8Ttc0nw3fWP/&#10;ABUtpNKy6OZmkRrG2jJElsJI5VE6T5KO6j5nzhtx9jXxF4Zul8uHXLGTdatcKq3SHMI4MnX7oPBb&#10;pX5s2mhyW53xXEsbdeP/ANddBY/Fj4vaRFbww+OtSkt7JlNrbXF0ZYY9owNsbkqMAnHHFQqdtv66&#10;l+0T0aPq7/gnxqf9t/se+C7x937uzubWPzAd3lw3c0KDnphUAx0HQcV6T4o0G5m0y9ubCNftH2WT&#10;7O20ZDbTjr718LfDr4ueLPA2nNp+i3N1DBuJtbe31e9t7ezbk7o7eCZIRkksQUKsxJIJJz2Vp+23&#10;8WNCtYY4/Ed1eXirtuJPEFla3Fs4weVjtYbWRTnHJmYYz8pOMaU4yp25WYVqdHEaSjtqrHun7O3h&#10;o6z+zb4PurFl81tDtN0mBnciKhGfT5T+Ip3x68BLpnwM8Za7NOoktfCOoSfc+UbbWRjnqcf0rz/9&#10;mP8Aan+HfgD4baZ8OfE/jO3aPR9JihhubnSZrZ5JlX58+W9wGDOSd2E2jA2sTx1fxS/aU+G3jX9l&#10;bxLrct3btPqPha/iutFt9Wt/tMCtBKrHbLJEWAGW+UbiPug8VWHxGIw9CNJPZJfhYzq4DC1KzqdX&#10;qfmD8L0ZL3wWpB/d+HNdGPrf2n+FdXr2tSRXtqtrf3FvHJNskmi09Z8DBOWDOuxeMbvmwSPlIyRz&#10;PgCfTkv/AArafbE+0/2DqrxwbhuMZvYMtj0B2jPuK2NX3NIsbLn73NZYrm5LLsjqwsoRneSur7bH&#10;J/EjwroHxT8GNpXjXw99qhu7fM1ndTGGSMkhvLc27jkEDJUkZzgnv5rcftIeJ9J+Kem/DDxVoGj2&#10;MVzdCCVrO4lmIZkcxAOwT72I8jZwWIyQMn13VW22+E7V8hfG5Jr79pyLyJWVotVs9roSCD5S4I98&#10;1xxlLmWp0XjK9j66hmEsKtnqM4rgf2m2n/4VcqWzoGbxToCKZIyyjdrFmOQMEjB5GRkccV29mQsC&#10;lTXln7QbX0/iPQ7K5udRXTpL7R/MXzHSzaf/AISPSFTJCMrT7GkKKSp2CVhkKQeqPxLTqiacYyvd&#10;20fz8vVnoXhfSLDQ/Dmn6Zp9lDbpHDvaK3jCKHbLOwUdCzszH1LEnk5q4+wjcACe+an163h0XXLn&#10;SonLLaXUsKkt1VWKg9B6egryjxB+2Z+zR4K+IM3wy+IvxKi0HUrWF5LptQhYR7QTtKMBtbhXLZZS&#10;oA4IINTyhFVK09E2382emSPvGxV/CokRAWA69qzPCvxR+Bfj9Hm8EfHbwvfLH9/fqSxsp91ySPxr&#10;UiWOTW49CsibySS3M8d1Zxu9qUDBceeB5YbP8BYNjnGOaXK+g5RlGTjJWa7kw47UVGboxnZvAx/e&#10;X/69FLlkI9r8HftoeD9RMdr4itZrKZo2ZmaI7SRjChhle/ViufT09V8FfFjwF46sv7S8JeK7HUIf&#10;tUtt5tpdpIhmiYpLGGUlSyMrKyg5VlIOCCK/NPQv2i/hjfeIJPA/iLUpvDWvRq2dH8UwizlOJDEA&#10;rsTHISw42MxIPTg4oftR/tH618PvhTJ4QhutfutUtbFZLDWtU0c6oljFZxyypNJLcSKLlkWKRok8&#10;xykro7oAzE98pYvCO1eLV9r9V3T2a81ocvscPX/hs+8Pip/wVB/Yb+CtpZ3vxG+ItxNa3kJdTZ+H&#10;766hKhgjb5Y4DFEQzLlZHU/Mo6sufI/ih/wU0/Zi8b+BTHcfs13em3WsaJaweG/+E0vraC5jW/jl&#10;IuLUCW4gxCVRmCSLKWkgQKGlhD/AmqfBv47/ABG/Z+0O3+E/xEt7PUtcuItauLGK8ntdNvrcW67o&#10;5bGNnt5pBPIGizHtiTChg2Wk9X/YZ/Zl/ZIi+C3w5+JHxD+GOr3viS40dNQvvEdhrzJMiX0CST2y&#10;2zL5CBXZlDxrHLs+R3ZQVOixUZU7yJ+q8k9DzT9nv/gq7498R+LrH4fa98G9F1Rv7Qkns4Y4Uj+0&#10;Rqju8Ekg2TEMqgLmYAZOcbiw+xvC37SHgDw74VlvfCvwubVr7Xby9sdHs475rWxt7xHuJXZFMay5&#10;3wPGCzTCZiMANN9oTzu0/wCCYf7IWreL7Pxz8J/iTH4e1SG1kne11eM2qrIu8GJQ4kt8uuMEvyXw&#10;duC1eV/tSfD/AONf7JHgjwX4L0zws2tax4VnbxncXaxyz6bPvu2ltw0qBY7iF/tEheHccxqS42kM&#10;ZwlWEcTDnty3V77PXRfPbzKxVLnwsnBvm2SW603+R9y+G/jp8EfGGtXWneEPiPpcrf2jJFb2cmrw&#10;rdKUbb5bRllJdOI3IGFkyp2n5a9d+Hdz8HfFMem6dH8cNN0fVruGQahpPivTrrT2sbiPcHiacxtB&#10;j5ThmdDnClQxIH486X4Y8Q+M9A8QfFH4e/FHwf4Z8VTW8XiRb3w7YreWNpaPbuz2UgjjKI0k63Xm&#10;4SSVDAuXPyJJ6J8Fv2tdN0XwxN4I13xnrFxrkemzajbXVxDAkbsEzHei3KzrJHsldEIjMnIZYmG7&#10;HpVMHhpXlB28vn08tjzY18VGykr+fy6+e5+t9v8ACf4g6jp0Gt+G/D7a3p915gt9Q8O3EeowMUba&#10;4L2zSKpDZGCQcg+hrmo448fP06q3rX53+Ff2ivG2qQ+H/if4FvdU8LsvjC8jVtN1S4+3WdoLSXy5&#10;biYbIUzIAFZVXD4TGWUyfX37KniPxDcfBzw7ovivxFfak2k+F9N0+za+unkMMMVuFWNN5O1B2UYA&#10;z0rzcVS+q4j2O71/BpP8zrw1SVfDqrtt+Op6nFaBnynGCelUPElzo2haPPq+v3a29rbgGaZlLBQS&#10;BngE9TXJfGnx94t+HejaV4w8CeI7jT9Ssdeiktbq3f5lIik4IOQynupBBHBBHFcfqn7aHjnxh4Vv&#10;PB3xT8AeEfEdtfXHmy3LaP8A2dcx9chZNPaDdknd+8WQFuSCOK5+aKdmb8s7XSO/8e6v4d8HeBtS&#10;+Jt4ZNQ0fR7Fry8uND8q6LQK+xmjIkEchLfIo3qC+F3AnI+Sf23/ANsXwz4q/Zs8aeGv2V/Htxee&#10;KFs7eTTpNH1lrPUNKeK+R5pHMayRHFuhdkWcFVbBLZ213dt8Lf2UfGc+p2fg7UPi54JvrmZbnRdJ&#10;bxlB4k0tZgq+csg1CFbpI3SIfdnYhmyNoBVvln4zfHGTwH8V9Y17x/4b/wCEq05dIvtHt7q8vIvO&#10;is7DzLZsSyIk0Wycy+VH5jREhEj2uru23NRgua5Mfazlax6T+z1+1F4+v/hN4R8SeGPhOq6lo+hP&#10;/a0esXz6h5NsZhvkkaG1dj5nlibzNq7fPWM5MRkl9gs/2p/Bmt6TN4j1fwdo93b5CRvo9/NbTBzg&#10;8ROZGPUcCPjPOK+KfjB48+Kfw1+LWl/8KW8W29la32g+bd2t5M8sl7JM8qsS80pwjRqQzEMFPKgu&#10;/Ob8P/il4lvvilDp8Vx9osdTurkQx3TMzR/8Ta7jXHPyjaAMdAfpWcmp+ZXK463Pu/w38S/hT8VN&#10;Jkl8KR+IrO5giZ5I9Qsl8ssMcBm8t8EMrA7MFWBGc18seOiLn9qxVwf+Q5Zghu/yRiqv7E2l+I/h&#10;9J4119tSFxeXvh26vJJrlmdXmiceW5Ge4J3HOWPckZra8A6BqniH4sW/jzxT9nkubzUoZPKt1ZEj&#10;wUUHBJPY965alLlmmjalJcrPpJZSsUZ5HzVpaVrXhm0UNrNvNJcQ3EU1rutUnhRkYOrGNnUMwIGC&#10;cgHnGax7qfA3Rrn+6vTPHStLQPhHLpHh+G71n4i6Fi6kmum3a4bxk8yZ2KB0DrgEkKu/CqFUYAAr&#10;aJFSXKjW1Ky8BeIjNqtr4q26ldOzGG7Lwxl2PJLeWwXueuPfvX5/ftWf8Etv2qPi/wDHbxB8UPh2&#10;fDut2txdLc21hb6ojzRwlIg67ioUHCyDaGwd3J7D78OnfCnSmkjuNf1LVGCgKtnClvhvqfMDD6FT&#10;S3/xG0bw5ZXGoeDvh9p8c9vbl45L0tNvZRnlXLBTx1Ujr+FTUoxqQ5ZHXlubYrKcR7eja9ra+qfl&#10;2Pxr8a/sEftb/D3To7jWfgZrUMB8yKafS4XuY422ttOYi+RvkkOGPQD6V6r+xLrni/4YxX2hfELT&#10;NetG1TVo7bS9Kvd8n2CRc70CnAjTbJCQFHT12kj9PfE3jXXrm7jF7q8iNcRQyzQJmOJ5SiksI84H&#10;J6Hn15qte64NeljufE2i6bqflxmNUvNPjIAxj+EA5985rKhhaeHrcybZ7mZcWYnNculhqtKMb21j&#10;pZKz0Tu+nR9Xo9LVLHxFD4V0jTtDMNuzx6VaPMWtlYmR4Ed8k99zHPvRXn/xh/4Knfs5fs5fES/+&#10;C/jO/wBat9S0OO3S4hs7Lzo0EkEcqAO8u5vkkXrzmivTdGq3c+RjUjyr3Wcz4M+JnwY/ag8FXL6f&#10;4s8N+OPDzLCY7JkWRrCBgsixSq7GSBzIrv0iYcArlCx5XUv2Yj4AnuPEHwM+M134FsfLkmvLHUcX&#10;2lx5fzJJSk2TENo25Ugqqjngg/B/j79lvx78HPGcetWkeseCdcg3Gw1bR55LdjlTGzRvGQCpBKkx&#10;tzkgnk123h3/AIKE/HD4c+EtQ8C/tAr/AMJvYtGDb32mahJo+pJGNoAFza7SCNpOQN5JO5yD8vl4&#10;HN6ypunSneL3i9U/VO6f3HsYrLoxlzyjr3Wj+9Hra6oNQ+O0Wi/G7xtrmo+A/Enlrd2um3EhsvEM&#10;0WmxygadcWt2jW0ErAM6wlDK0sql3O6GL6L/AGek8MaR8KrHRvCHgbUfDmlWV1eW+n6NqV9LdPaQ&#10;rdShFSWaC3leDbgwmWJJDCY94LZY/ml4y/aU0rxx8L/G3h+7+PvirVBf2KDTtA8VNJ/pG2+gZWZV&#10;llhaTajSEbvvOcD5A1fc3gb4OXV1+z/4P+If7Puo614b1TVdK028/snSdUQ6bEb0W4ubprS6DxMI&#10;YWkkEcewsIgiEHYR3YeODxF4Vans30bjePzt7yXopehw1liKNpQjzd1ez+V9H6No+gVnhkHyvXlH&#10;7X+r21t8C/HOnajpUs1sfBeoSNIrYUyGCRY1JH3Tv2YY4HPXrjHsvjf4o+HfivXvBPxe8UeGLxPD&#10;6WLXWrWUdzZvBBcB/KmnjlVovnEUxPlzEIYzlQCDW58Y/h54N/a2+FE3wj8K/tE+D/B3ixryOU2H&#10;j63u9OYROJYFQGeBdzv5iuFh3sUOCBuYDPEZPjsVTnTwq9ry8sm4XaSumm9Lrbqlrowjj8Lh5Qni&#10;H7NSbS5tLu2qXRvVbXPl7/gnX8Ztf1/W/E0dt8M9OWzjgGreIvFH2F7FdiW3kraoITDYREmMSZMK&#10;O+2djIcHPzOfE3xR8B+PpNI1HSTLL4ZvmW+tdStUaeJVEKvvdV/dnckUYOSBnyxuVirfXHjv9gL9&#10;q/8AY/vrCOwsfGHhhr/wLbTeIPFkelC4s7DUbm9htP7MlurRZo7dzceW6XCkOm+MhcqGfn/2S/iv&#10;4z+J/wAPdX1Tx38KdL8YabrmrOPFB0sHS9TvLdnF1LbSvZSW/wBqQvIViFw1xHEU+WAYAT1MNKpC&#10;oprS1jirezlFpq6Zw/wX/ay0e+8caP8A8Jnp+o2UehwyXlpIupW9vFcN9nvPtcLJM8IZ3ZrREBaQ&#10;B7bjYJHNfpl+zJ8ab6bwf4Zg1fxdpemwzeEZLiaLU7V4pZLq30qPUfK88lYWnliW7WK2hEpc2ruJ&#10;FXivjbTNK/Y4uPEDeBddnuPBejQ6tZ3Z0jxt4VtdWuYZLhrlLqNLpbG2vGRYBb3QjdW3eUYhmRoQ&#10;3S+AP2M7YQWPj/4C+Ory2fwnHceJPEeoeB9a2SeGbqy1D7Ks89tevFNYSoHWSPdJBui3zBljEhh9&#10;T6vhcVUcq6fM7+8rO12nt6+fyPLq1MRRilRskraPrbz6fcfcnxH8Ra34z+GOmeJrfw/dNo18lhqF&#10;rrEah7Z1ureSWGMupOyby/mMT7XXJDKCGA80MZI5WvH/ANmjTf2lI/iDrt38StMNxpNvpkFlq/iC&#10;1W73Xl8s0z2qXxuHk3TLG94YmLK+ySdSCFBX2sxA/wANfO5lQp4fFuFOXMtNT18DWqVsOpTVmXPh&#10;/H5fjGybHeT/ANFPXyX4pvNam+MXjK/k1aaeO28ZanFZwzEOsAMzg7d2ccMQMY25OMZNfXPgry7b&#10;xXazT/dXeWwM/wADV8j63f6TN8WfG2lWGs6feX0njTV5/sGm38V1cQRJdNG7TRRMzwAMMHzAuMqT&#10;wwJxo05VINpGlafLM4r4iLe6z8SNJnuulr4bESsq4+QTyY/LOPw/GqfwQ0aaD4neH9TeLdCupGRv&#10;Qr/bN5yf++f1zXWfENvB/h+703xF4zt9W0/T00dxqGuWUS3SvC07qsENqyx7p1Ku/wDrsup2rGWC&#10;7tqX49+D/B2g3Hh5/gVBf3E9nttte1HU57LVLRpYzLHLJAFkiljVpNwjGx280N5wGEranTnZNIyl&#10;LzPUv2RdFgvtN1C4uYUYPY+RNvXKurSscH1GAePc16I/w08KWN7Dfafp/kzwzLIpt5GCnByPlziu&#10;D/YC+Kvw08F+H/ElwPC914s/tfUreO+V76Bfs0jx3MkrxJfXcccEaqm4w2zEpkbY8biN7T/jR4P1&#10;K+bTdJ1Ff7QMunmGG8uYoYZoboZV0mZ9rurNGpjXc2ZF45UNNWm7mtF+7Y8s/a9/bF8YfsgeM7Hx&#10;JB4XsPEOnX1ubf8Asu+tXKWw3EmZTHIjeYSpUtuAC4C4y5eT4Lftlah+1GdH1v4bfDG28M2tssdr&#10;rU93rFzdDyzOSiwWzZVMnzlZ3kZvmjIOEIOZ8etBsPi/rultN4lsYdUktJIIdJceXJPPDM8lysSX&#10;Egnl2xyRE/uURVDMH+ZQHfs/eAfFfwF+IV38P9c8NR3/APaZDTazp80Mdtb7XkcZRpPNL8oMBSPm&#10;JJGCKzpqpGVuhtV9m6fmfRyXu08mo9V1SOHT7hXbG63ZVHqSprMv9Tt7GHzZZP8AdUdTVTRoLzVt&#10;SjutRVgkk0ccUPoGdRn9arlucqaOw8UTSzeMJJJX4+0FI19FTAH8qtRyuzqiHG7gVharfR6n4uup&#10;tOvra5WzvJFvo7W6jke0dvmRZVVi0RZWDKHCllIIyDmtPTbkG8gJP/LZf5ijkfOkwb93QoePP2RP&#10;2X/iV4tvPG/jz4M6PqmrX7K15f3UbNJKVQIuTu7KqqPQACiurk8U6W7eZFqkLKyhlZZgQQRwetFe&#10;tY8fmmcf4h8HaV4k0+bS9bgFzaS8TWVwQ0MvpuQ5DYP8q+df2h/+Ccvw8+JNvJqfgjw9Y6fetG4k&#10;gW6eOFyecjCtt6sAq7VGRgDv7Ro/x18ODU7bwl8W9HvPAutXDbLa18RMgtbqQjO22u0JgnbH8Cvv&#10;GRlVPFekJp5itvLhm/4EuOa/Kfq8cFFSjN3/AA/A/UvaSrNxa0Py+8YfsS/DXwQG8EeK9J0Czkjd&#10;Xk1Czu7ue4GeoAyykgY4IA5617Drfxz+HN7+zjoXwv8AAfi7U9L1nwfHa2iR30MtjdPHb20kBkhk&#10;4Dkp8w8py2CeO1fYniT4a6J4xjC63pok28o8a/Mp6ZBz6HvXgfx//wCCfll4/wBN+2eE9TVZ0j8t&#10;bW+UeWy9MZVeDj/Zxz+NdGHzeUNJu6Ma2Bp1I3Sszzn9lH42XX7Sus/8KB+MNpo3ifR7DQ57mHUL&#10;+3eS8uZFmiEazkt5ZdI5McL5hxuc7t2foLxT4H8Ba58UrXXvF1rqExOktp66beWol0m8/epKksil&#10;GTz4zvSMsykCeZVVtxNfHfh34PfGn9jnxI/iXQfCL6bcFdkt1NpsdxHKhOdnmkMcH+6rg8e3HqXg&#10;v/gpzo+k4tPjh8ONQ01RJhtY0GE3VuFLffeH/XIFU87RJ904ySFH0GBzKM6inRlaS2admeTi8vqR&#10;hyzjzRfTdH0d4K0nxz8JIPI/Z1+OPiDwnHFC8Vvo63a6jpUbSSB5JPsV2JIxIw43LtI/Ft3R+N/i&#10;n4E+Kn2mz/bS/Yh0XxYl3qb3178QPhHfy6XriPHHH5N1LbPKrXl35kMJX/SNiKrAKwysnn3wx8ff&#10;A745eHIPEfwo8d2uqWYgjVf7Ov2324U5VXhb5oXH+0iuM+hOdvwj4Z8Y6D4hvptZ+IE2raRJptpD&#10;p1ndWsay288bT+dK0iKDJ5ivAMH7piJH3jX11PiTGVNMZGNdd5r3v/A4tTb7c0mvLe/y1XIcLHXD&#10;SlRf91+7/wCAO8F8kn57W3Yf2cP2Jf2sr2Hwj8J/2ltBs9Ylms4v+EJ+NNkNH1CynuFaLyhcFQlx&#10;dbzt2WqNt3gbzlGfx39pX/gkx8ePgVbM2qeFNe0HTdMjM9rPIpv9JtEikljRluYWZYGaWR2zOXce&#10;fkIN616x4k8H+FfGdkNP8V+HbPUIVDeWt1bq/llhgspPKNj+JcEetS/De/8Ajx8ALdbf9mD9pfxV&#10;4LtUjkih0GeZdW0iJZP9ayWV5vjWVyA3mD5h82PvcehRxmR4p2hUlQfaa54X/wAUVzL09m9Ovfzq&#10;uGzzDbxjWXePuS+6T5X6869O3h3wH+K3xI1/9o3WPhh8Wtd0u+1nSYNY1O6mgSCe433txp80iNdA&#10;iaRFl8xgjoiq0rFQQRt9/wBgPAFVPiD+014h1HwzqGq/HH9gjwfqXi6SQNB8TPhHvhvlhIiHkXFp&#10;Nma/YiIruaZY0VoyEzF83G/Dj46eAPidE3/CG6vdNNC/l3Vjd2M0EttNty0LCRQpkXncELAEdSOa&#10;83OMrxVP/aadp0tFzQkpRT87NuN+0rPyPQy3HUay9jJOE1f3ZJpv0urNeauvM7+3tLa68+1vRF5M&#10;1nNHN58KyJsaNg25GVlYYJypVgRwQRxXnH7ZX7NX7H/ir9g7xd+1JqPwh0uz8Xtbrcf8JGt1PC4n&#10;bUkQs0SSCCR2BMZZoizbtxy+GHYa1r0ll4c1S7C/NDptwSV4x+6brXyv4n/aB+LnxL/Yn174K+Mt&#10;C0vXNH1S4vDYqsdwkjRR6iZYRM0Vu0cYjZN2d0YZEQGWNsmvJw1WVNaOx6lSmpvVHgeh6F4lm8Jm&#10;z+GXji8tdJ1aGPyfD+tNHeQxQnaxjLNHt+9nO2NPXOQc/U3h/wAH/CzQf+CdV54v8Y/Ci107VVmj&#10;k1ubRbi92zGXUHtoy1mbuOC5eGOT5FlJRmRNxIBLfHj/AA1l0zwz4d8a+H7u60dfFEE1xp50nxFB&#10;PNeLC7+Zdy2csokghwkjb3l2ERuQ2Fcj67+Ndrd/8On7y1l1yK+bUtG8Ps2pLbLtlWbUbVhKFfAH&#10;Em4ZIxjORjdXY8RUlKOul/0MvYxjHVGL8CG/aV8aeDpfizp+g6L4Z8F2X2kXuq3tvC5vHtLeaKW5&#10;0yyt1ijt/MX/AEWVkQAkTAytKkii38Af2rvhLoGltqWo+KdKv7yTWHiW2XT5DeRxN/q4ZxJK19OA&#10;znHkjAZ2HlLy0ngv7W3jXxl4Q+G/wX+GGg3+txLo/giy1u3t9LlPmyXkhZDJNCGDZVo0VJAfkM03&#10;3txVqP8AwT61XwrafFPx18YPiD8N4vEVv4R+Gup6vc6beXz3FnLPHGieRPFKmyZ/K835HEsW4k7T&#10;sADqR9slOStsKNqd0j7B8OfGbw74/wBIk8WpL4l0J9av7dvKvL5liWOKb7GlzbxyIHggdvKUu2GI&#10;eMPtB2g0XwH/AGR8Qry40LxX/wAJBqhuppbiNvEdraX2mWyIyxxTNdwAXRCbQmXeSQ4LSkndXgH7&#10;Nv7UV1+15+27of8AwuPSPDWpaXYWsjzeB/EWm3Hk3zxQzlVSE+YrhMozec6o4jYYZT5R+if2jPiV&#10;4F+CfxW0/wAP/Bzwjovh2+8UPCNL0Hw5p8dq1nNJMYvJiaOISLBKJk8yKJ44A3luULHKZxUYyab2&#10;CUXK1luP8TePvEwP/CS+IvDbeC49Ps5rm88K+KvJk1GdViheMqsF3IbWN1njkWW4AidScOgBYdno&#10;njr+1/F9xF4E0C8vrGO6hKXFzaufsMii3vQssojMcf7ktFJuilwrM+yN1AXzHUrn4daxp2l6r8Mv&#10;F02h3mrW95H4Z0Hx0rtbWclrcyq4ma0KvvUSlVKxsMRpvG1SGr678VfEfgXwbJ4/+M3wAt72Y2sW&#10;yTR7q2Mlwx2xrO0mnTJG8hXd810FwFUlRuFONWHOnBGMqM+W0tz1f4d6R4m8BeHfEF7421a6uTqe&#10;uefp7aleTyS2FgocRWqmWVwqZzJsAXDSN8oYuz0PHviXxVpnw+8TeM7bW5LyOHw/O+k6fLaNJ9ma&#10;NZmI+Ql5AxK/IOm3C8mvK4fjD4c+N3hrSvG/hb4r6pEmoa7Ay6DqWtwSS3cO+JpLeUf63zBGjsph&#10;aOQcsQRv3XPihq/gn4JfsyeJ9d+GNnbx2cdi0i2Wk3W2KKZkVSsSA7LfP3iqBRuJcjczMdHH3k35&#10;Ex5knE4Pw9f/ABsm0CxuvCuuWt1Z3FnFMZLHXrpYRM6B5kQbWwqyl1Az/D0X7oK8C8IfFrx14g8O&#10;WusaH+y/4o8QW8yErrNv4WW7W6YMQ7easLhyHDKTuPIIOCMAro9pTD2Uz9Ydd0DRPF+hzaB4l0ez&#10;1DTryHy7uxvrVZYZlPVWRgQ49iDXmw+A/in4ZM15+z/49uLO3Ubv+ET8QSy3eltgO3lwuWM1ludl&#10;GUMkSKvEBOK9Z03S/Ekfh3StX1bRWgj1KxiuLeRcNE4dQ3Djg9ehwfUCi6txatmSWJmboFavzSjS&#10;lS91v5dPuPuqkkzzOy+OS6Rf2vh34v8Ahu68L6ld3EdraNcnzLG+meRIo1t7lP3btLIz7IWKXGyM&#10;yPFGtdr4b8TeG/FekJrHhnWrTULOTPl3VlcLNGxBwcMpIOKfrVjY+IdLuNA1LQob2yvLdoLq3u4w&#10;8c8Tgq6MrA7lKkggjBBxXyT+wt+z/wCNvhzafErw54F8aXmk/wDCO/E/U9LsdP1S3W4tprBVs5Ym&#10;k27JTI0XypJvZUWeRhGWbNdcMLhakHpyvT0MZVqkZLqfXGp/2HLC0OoWyypIpVo3+YMO/HcV4X8Y&#10;/wBjL4T/ABGWS80Dw6mi3T8GfT4wkR4AyYjkcdcLtz6123/C4ofCEEh+NOix+FfKRmuNYlulk0iT&#10;bE8jst4QqxgYjiVbkQSzzSrHBFKea7qWy1KG/ubK5jZGs7qW3uYWjCtDLG7RyxMOqsjoysp5VlII&#10;BBAx/s+nQ95fejT61Kfu/gfnD8Vv+Cd3xN8B6q3jLwS9xLdWrGS31jwzcSW97EQflPyESbuh4LAY&#10;9qq+BP25f2tvgrPDofiqKx8aabaPturfWoza6oFBPyrOnyM/I5kj6LjOSTX6QPZpqKmG2lVoznqV&#10;GccVw/xK/Z1+G3xKtzD4s8M2t1MVAW5MGyZOuAHXDY9s4qqOaOlPllqZ1MHGsrnjfwo/4KYfs3/E&#10;B10rxnq1x4H1TIX7H4sVYIpW/i8q4DGJ1B4yWUnjjmvoKw1C11C2jvbO6jmhmRXikjYMrqRkMCOo&#10;IIIPevkb41/8E0GuLaSX4cXcN7CUy+n6tGpzxnAbGDk+qgerV4Qnhv8Aa8/ZP1uF/B3ibX9BijmL&#10;JpV+WudMn5dmAjYlMHzGOEIwSDwRmvUp5hh6nXU4J5fUjsfpyJD/AHvwrzj4u/DP4p+KviJ4Z8Xf&#10;D3xdY6XbaXeQnVkuELyXNsJC0sSDaVy8e6PcT8u8kYYKa+afhd/wVW8SaA0ejftE/CaZlj2o+u+F&#10;cyq2F5Z7ZzvBLDPykgBunHP078H/ANp34FfHi3874V/EzS9VmVd0ljHP5dzGAASWhfEigbhyVxnj&#10;qDXUpQqbHNyVKEr27rVJ76df6W5mfFLWPC3wf+H3i74v/Ez4hrp630f2KLS/EmvXS6TFGX8vMMdr&#10;azyJM8SiQ7Y3JO/lRuauQ+HPhn4yfC79njXP+Ei8MaXqlxPfT3fh7X/Cc0Gp2+tQ+YzmWNrYnhy8&#10;pVcruDozgNuQen/G34R+G/jn4BufAviVVSObd5Nx5QdoiyNFIOxCyQySwuUZH8uVwjoxDrkfssfs&#10;96R+y98J4PhXoOu3moW8NxJO1xeXLOxd8Z2gnbGvGdiAKCScFmZm7vrntJRdVc1rK22israLsrXt&#10;5nF9X5Iv2bs3d99Xrf7+h88fDr9lRPjb48/4T34L/tGeG/FXjK8uM2ngnxx4VK293I8Um/ek0shl&#10;ZI3kcOIJgGXcCDhh7B+278EPin8MP+CXGt/DC58H6hrGteH/AA/oVlq0Gl2ktyyi2ltGmmJVQwUJ&#10;GZC7KAVGSADkel+M/hN8NPiP83jTwbZX0xVV+1GPZOFUkqomTEgUEngMByfU0vh4ftDfCCzis/g5&#10;8f8AUptJtVtRH4V8aINSsRDbsQlrFIw82zg8omMrBtZgq/NlUKe9Clw7jn+5rSoS/lqrmj8qkFf7&#10;6aW15dvIqVs7wn8Skqse8HaX/gEnb7pt+R8l/Hj9p/wB45+HPhPxl8IvhrHY6zqFqqxal4iYRy/2&#10;bBFMstlHbyTNbMdk82WVPM8udhvZG2iX4U3C/Fj9mz4peDvBNhZ+G9Ls9P07w+uoatcSSXHlpcXF&#10;xqM1/JFEJJ5EjupEykAdoo4kVCQqL7FH+0H+yh+1x4UtvjN+0x+w3pvirT7yaa4/4WT4F0uRJdRk&#10;spTbIZ0k8i6W1SJSuy5ldGMKnyiABH498Wf+CZ3gnXfCN/q3/BOz9six16LUtNXS7zwL4suIbfU9&#10;TS2jedpF3xQM+AkMcIeHy1aSQmaNFcK8VkebYWj7X2fNTX24NTh85RbS9HZ+QYfNsvr1PZc/LN/Z&#10;mnGXyUkm/VXR6j+xv8CvA/wo0SGy+Anx28OeIPDK6neXWvf2Hq1pPcai8ip9iSbyIxKscCebtiuH&#10;Lhn37QSUioeL/FPhjV/+Cgtn4Qj0m8uLhtHtxqVw8Ly2hmhje4hVgRsilh+SSOQEN/pEgO4lCmX+&#10;xJ+w/wCP/wBlf4qar4l8b+FbeRbrTr3TbHxFYttje3hltFRDG2xh5nlmRXaNWcRuT771p+0PbQ/t&#10;gap8FfDHhHTxc6hoX9ofaI7WGK61O+jitWWGSYDfsEMciguxUbAQAcivClO3Pfsety3cTjfi98MP&#10;hv8AF/4p6jtuIReXErR3c1nfrHdLPGyxkNHIhDRqi9Qc8YUd684179mb4vaLplz4b8EfGWO6gd1F&#10;rZa3Iy20cYD5j8rbIm4kqQ/y85PHBHe/tNap8PovBtp8ZtI+HMdrpd5Hb22ow6DfX1tqBkmaWRrm&#10;53QrHPJI0e3zdoiYhgNmFFeT6H4m0+80CPxd4B+M13o1jdT+Rp9j44hSJJCqK5VJgTGBtKnOONyg&#10;kblNYRq1Y2aZ0OnT6oo/8Kmk+DOv6Td/FPTJby6t7GKKK60TxYkU1ikshbz8TCRuMkBk2ABQSc81&#10;7p4y+LP7P3wj+GfhDwD8SfhZb+ILfxhoF1Pea5fQtfXhuJpcrdF5XLK7oVQeSU3JapkFt7N896K+&#10;peMfijNY3egweIFt9QWPWrzRW+0+bGytG7CfbuZMEkZBACrtKsike3ftDfE34ax2mg+G/ifZ6bLq&#10;TeBbJ5Ly9tik8JkXzHKTAB4mOOgYE5wc5IPVLEy0XkYexi9R0Pw7/wCCZ/iuJde1bx1pzXMwxNt8&#10;PxxAMvyYCvJuAG3A4AwBgAYAK+fNV+DHwr8UXza/pWr+I1trpVeFZdWh3BdoAz+7lGfXDsPQkYor&#10;WOKkla6+4yeHjfr959z23/BT7452nwL0+D4Rfs33l94b0+30+xu/EviiMC0nYzx2ZSGAywrK3nsq&#10;g+eMHO9UAZl9S+A3xb8H/E3RLfRbHxNcHxZp+n2//CTaBrmltpuqWsxiRi81k/zQht4YEboyD8jM&#10;MGvJbzw3qur/ALKP7Qvw48eKYF8I+PNf1TT5YSQTAXi8RW57EZNyoPoDXvXjb4X/AAu/aA8J6X4i&#10;1e1ZbpbUXOgeINNna3v7DzVVhJBOmGTOEYryjbFDqwGK+CniFTsp/f8AdbQ+0lH2mqSR0gt4on2v&#10;EsbNzwACf8a8Y+APiLUI/wBrT47eCryyjWxt77w9qdm8kf32uNKSGQ+/Noo+oNa8er/G74MSvY+N&#10;Fm8f+F40Yw65pdgRrNqB5pWO4tIgVvDgQx+dAFYs7M0SIC1cT8PPjL4Q8U/t16rpPw/1nTtY03X/&#10;AITWN82oaddLKrTWeqXcO0spIztuu5zhRRepKnOUNdN16p69vmY2ipRT01PoSLTFZQ67fLX7oHGK&#10;4HU/2fF0aGP/AIUt4quPB8lvb+VZafbwm40mJALjYi2RdVhjSS7urgQ27wRyXEvmzLMRg99BLFIS&#10;CNo/u5IJq1DFZ/8ALM7ef7x9K4qeIrR15vl0NpUoPoeRn4x+M/h3fGy+PfgD+zbNchfFmis95pe3&#10;ccGZtoktAqYLyTIsQO7DkV3GkeIfC3jDSYda8M61b3lrdRrJb3VtMJI5UZQysGUngqQfoa6R7dW/&#10;dn5mP8J9K+J/+Cif7PEXg/xz8M/ib8Fbq38Kaj4h+I1p4f1ZdPhkSG5mvX3pdyRRMimRGjctINsj&#10;F0+cFEK9FOjh8ZU5X7jfVbfd0+T+RnKpVoxutV2PrdtLkkTzxIqr/eXv+NZut+H7DU7ObTtWsI7q&#10;GZSJIbiMOrr6EHgj6158/wATPjV8IpEsvjp8P5dX0hMKPGXgm3luVjXcF8y7sgDPB8qvK7RebGgK&#10;qCTknu/B3xG8A/Ejw/D4q+Hvi+x1nT5U3Lc2V0JAuQDtbH3HAIyrAMM8gGvDxWBxVKXMvej3Wq/4&#10;HzsdtLEU5abPszxT4w/sH/Bz4iwyTaPpiaDfSNuW4tIiUJJ7x5A/75K4r5B/aB/YC8VfC6X+17rS&#10;W1Dnda61pcjxNDjI+Z1AZTjoM49zX6bXMolG4RD7uSazdZ0O01iyktLuIMsnBzyfrUUczrYHRSbL&#10;lRhW+JH5o/Df9rz9sT4FL/Zg8XjxhpsLn/iW+NFaS6C7gTsvEIdmPIHmFlAPTgCvpb4O/wDBTX4I&#10;+NNLk/4WvDN8P9ShuY4JLbXLhZIJWkZgphmQfvFAX53KqsZIDHkE9d8Tv2U/DPiMSSXOjR3GclZY&#10;8LMP+BDk/Q5FfPXxK/Yim2SjRFjvIyObG+hGW46ZxtJ+uK9fC8WYdy5auhy1cjjUV6Z9u+FfFfhr&#10;xjolv4i8Ka9Z6lp92u+1vrC6SaGZckZV1JVhkEcHtWkeRtPfrX5aeH/AvxZ/Zg8WSeKfhbqOp+Fr&#10;6SGZXtfMdrG4cxPGkkkG7y5jGXLoGBQMFJVhlT6v8Lf+Cofxr8AeVpH7Qnwoj8TWUaqr+IPCJEV3&#10;gKfme1c7ZHY4zsaNV5wDxX0mHx+FxUbwkeNiMuxOHeqPuvQdA0Pw1pkejeHNFtNPs4c+VaWVusUa&#10;ZJJwqgAZJJ4HU1geOPgP8IfiWxl8Z+A7G8mMm9rhUaGVmxgFnjKs3HYkjgccVzfwM/bC/Z4/aGiS&#10;L4afEizm1Ar+80W8Jt76M7dzDyZAGbb0LJuXI+8a9SiZWXg5r1MLmGNwFZVcNUlCXeLaf3o8vEYP&#10;D4qnyYimpLtJJr8Tw/4YftOaL4K8VX3wv1/w7fadJY69b6bpdo1q0v2rzrvyo32uuwRqkkbHcxyq&#10;vjcQVr0DU/iL+zLpnxP/AOE8+NH7P2pW99aKkenfFLw7pKSqPNzaSm52spCxqoQY3OVGEj2lC/o0&#10;fiOa4njk8R6Tp+trGCI11qzW4ZOCBtkP7xMZONrDBrJ0nQ9E8P2jaf4e0mGytWuJZlt4c7VeSRpH&#10;I+rszfjWmV4ujhMTKeNh7eEr6XcJK7Wqkrq613TWuqvqa5tTjjMNCOB/cTildr34ysne8ZWaT0dl&#10;JWa0aTsecx/sk/Cn4q+DPEcH7E/xU8C6hq2qae39n6XcJJbOsUC/upbqxm8xWZbzbMbhrQNIhCHJ&#10;fzj8X/tr/sp/GT9n34qY1T9m7xd4k8PixYt4pkj/ALT2jz2zLM8UIVCY/K+QpAUdnRTKiCST7o8d&#10;/s2/CD4iB7jU/CsdneNkjUNKP2eYMWyXO35XYnu6seTV7QR+198Hrlrn4YfHlfF2l+c0reG/iXCb&#10;5WURYEYuf9byw4RDCgyMnqT9JTw3DeOknhMU6Uv5K0dPRVIXXzlGCPnPrWfYJWxNBVI/zUnr/wCA&#10;Ss/kpSZ8C+EfDPiD4N6Db+Mfgx4N8QWq+OrWH+yb6Tw3I4eQRvNC6R7SjCRWwVRmIUZVCRg+kft7&#10;3nh/xD4g8QeDl8L281z4ft9PkuNct2V57Rv3LNZkAeYrtGSwCnBVhkjOD9PePfip+zz8TNHuvAP7&#10;a/7NfivwRp+sRWdhq2oeE9UkuNHuST5ryN5RDRfMM7YmmkKgo2SmDxf7QH/BMvw/+17e+Jfir/wT&#10;5/bJ8Hza14puLe+1vS/FGkxNfGOMxRiN7lENxaW6eQjLCbXLOTvkZWXby5hw7mmC/wBoqUfce04t&#10;Tg/ScW4/K9zpwefZfjrYeNS0078kk4zV7bxklLp2sfPfgb/gmTafGHwta/ETwx8YbX7BqHmC282N&#10;XYLHI0WCYIPL4MZHy9OnXNFfUvgX9kz/AIKBfDzwpZ+D4PCTf6Gr+c1lq1oYXld2eRo/MlLLGXZm&#10;VT91SFwMYBXh8sj0+YxPgB8aP2Z/2ovir8cH+F/xZW+8G+ObHTJf7D1yaC21W0L6dLZXeId+biIQ&#10;2kBa5jQBcq00dsZEjr1/9jbxJpnj79lP4feItNcyRt4Vs4JGZv8AlrDEIZB07OjDv0r8NZfBXi/4&#10;Ta/D4u+FmvX6XFr5csch/dzxSAA7l2k8o+Sjgh1IV12sBt+z/wDgnJ/wUt8O/CvwBpPwW8U6ube7&#10;sWnMdjrDbbW6WSWSXEE//LGTczqUk4YkEOxby18nMMo+sRcsPo+3ouh6+FzDksqv3n6d3dnADkKy&#10;5HOOgr5O/aO+EHg6z/bs+FfijwnqN14f8SeKrTXGuNV02UtFe3VlbWjW63UDHbJF5QljdUMUjqQP&#10;MXaCPoDwB8dvh38W4d3hbW1W7SPdcafOdsyLxztPVeRyOORnBOK8+/ai1Pw54S+JfwZ8caxb7riH&#10;4mf2Vay/xIt/pd/CVHsZBCT/ALgr4+nLGYHFuLvF2kvwdvXU9uSo4ikmtdV+aNcfFLxB8PE+y/Hf&#10;SYrSzhhYr4wtJd2nSKkchaSfIU2Uj+WCIm3LvniijlncnHo1nqsNscWyxzGKRo33NyjqSrLjHUEE&#10;EHBBBBppldvljMjdOI8cc9ea4aX4LJ4LnXU/gpfroaoymbwyzFdKmjV1dooYwCtgz4dfMiRkUzyy&#10;NBLIQRph8Zgq3xvll36P5dPlp5IUqVantqvx/wCCekx+IUmPmJcKCB+8Cj7v17ivGv29xpmlfAzT&#10;/iVqKKw8H+PfDespu9U1W2jJ/wC+JX6VieMf2+fgl8EfiRofwY/aGe68J+I9Vt0lW4mhV7FVJEa3&#10;Hnxs4WCSZJljZwrBYt0yQZ2iX/gpbHc+IP2BPHF3o5W7jaz0+8t7i3kBVokvraUvkcEbFJyPrXo0&#10;Y1KWJhdaNqz3TXk9mc9RxlSdnsfQMOlXDhs7fTd3HvXmnxH/AGR/hp4v1uTx5pc2o+FvE0jZbxJ4&#10;Vuvsl1L8yk+aNrRXGQgU+ckhCk7dp5r2HSXieFHieORdo3HcOfapNTjtTzKI1/2c8fWuSUailzwb&#10;T8jT3dmrnyzqfif9qf4FBU+Ivg+P4kaAjANr/g218jVIlAQZm08sfMyzkAQu+FRmYLwB1Hwy+PXw&#10;q+NFq178NPGFpfNHnzrLzDHcQt0O+J8MuDx0xnvXrusW2n3CsgXOc4bnBryL4u/sufCL4tXx13UN&#10;Bk0zX4SrWvifQZTaajA6gKjeag+faB8qyB1GBgcceTjZ4Ry/fxs39qK/Fx0T+TXozqoqtHWDuuz/&#10;AEf+Z0kk1w53SRtk9d31qlqel6dqS7b61UnswFeWyRftb/AaBpbmKD4seGYE5a3C22u2sYVjgpyl&#10;2FVQPlJlkd+EArZ8GftV/Anx00tna+Ml03U7SdodQ0XXIWtbuxkWTY6SxuMIQ2AeSF74IIHztbJ8&#10;ZUvUw372PeF2/nG3Mvmrdmz0KeMpR0qPlfnp9z2ZY8VfCDStbheKezhuoJPvQ3EYfP5ivC/iL+xf&#10;oGoGS60EyafPziJ8tGT/ADH6/SvrEqUQMm7b/eXnNQSwW1wjG5iXgZHmKOK5cJVxlJ3pScTqlKm1&#10;aaufmj8V/wBjPxXo/wDxM9a8GyXCRtuh1bTw26PHRt6YZMHpuxR8PP2qP2x/gBL9k8OfEX/hKtLh&#10;4/sPxtG0zrwo+S4XbKDgYALbBnODzX6WSaTEIt7QKq9AigV5/wDEz9nD4X/EpS/iHwvCbhlwt3Cv&#10;lyD8R978a+lwnE2OwtlWXMvL/I8+tl+DxC0VjyP4Of8ABWn4K+KryPw58b/DOpfD/VH3Ymvm+1af&#10;IQeAlyig5xydyKo6bicV9Q+FPGPhbxro0XiLwd4ksdV0+f8A1N9pt2k0MnODh0JB544NfDfxm/YE&#10;8V6PJczeDrSPWNO5P2WTa0oXrhkPD/8AAck+leHeHvDnxQ+APjn+3vhtr2qeGb+1lX7VYpNOlvPt&#10;bd5c0QZSVzztzj25NfX4HPcHjIXTseHiMnqUvg1P1rjkBP415xf/ABU8R+F/ADfFz+xPEV/fN4wb&#10;SNc8GtbbhpsYnEMIhaKEqs8iT2c372fy5RK3lnDJt+VfAf8AwVM+KfgHT4Y/jR8KZtft0KibUvDz&#10;x+cq5y0jISqswGcIFQcDLnk19IfA79qH9lv9pvVbTxr4G8SqNb0vZbNZ6l5lncQSTo5WB0JCTMQk&#10;hUAyBSHK4OTXu4HFYZSU5w549Ve1/K62PHxWExEY8qfK+jtf8z29GVunX69K868W/sqfBfxTcx6n&#10;p/hxtBv4Gja3vvDcotHj2NuBVVBjDZ/i2bunPAx1eseFW1Qi+0PxDeaZc/aBM01q4ZJTtC7XRgQy&#10;7R7HuCDzUB1Xx74fFna6hoSaxG0xS61CxkWFkiC8SGFiSW3cFVJ45H92vQy3Msxy2oqmAxDhJ72b&#10;jf16NeT37HnY7L8FmFP2eMoqcfNJ29OqfmvvOTg8Cftm6dH9j0X9vXxQtrGx8hbzTRcShc5w0kkx&#10;Zj7k+wwMCiusb4qeD7djBqF+9rMvElvdW7LJGfQgAj8QSCOQSDmivd/1r4klq4Qfn7Clr/5Ieb/q&#10;/ksdE5r/ALi1P/kj4B+JHwusPiR4gt9N8UaJaeH/ABHKsm+8t4dtrqDYzG2AerHKlhnkjOcbR4D8&#10;YP2XhoOq3Gi+INIbTtUjfct9b/PHIp5HGdrLznjBBPPTbX3H4m8R/A7wjJ9s+Jt6/ibU7W3kFjoP&#10;h++AgglIX557vBTGN3EO/wCYDJGCG5bwn4k8LfFvxVqfg3xB4NX7Fd2rTW0ctwW8hY2UImcsVdRI&#10;fm384YYAyK8ex62p8T+CPjz8b/2edXs9M8QajfT2Nq4GnXkV03mQInGYJc5wBjEbfdGMBM5r67j/&#10;AG7tB+N3wo8O33xOmt9Qk8N+PdA1aHWrVVjlt2i1GASefDxtPkvcAMvB+UYOS1cl8a/2VH01JotC&#10;gXWNLmUiS1kj/ex9uV6k453Lgjk4XGa8F1/9k/4p+DA3jD4YySzeU2ZtLjkBuolA3fd6TLuAwvLE&#10;lcK2CRjiMHhsZFRqxvbZ9V8zWjiqlCV4v5dD9sPD9/pHiPSYdd0DUre8tJ490dzaSCSN19VYcEfS&#10;rwtoy28Nu/pX5Lfsm/8ABQnxV8Kb/wDsp9VTSZJHZrmxuMnTbw4AyyEjyZMADeu0nYAWIISv0j+C&#10;n7Sfgj4uwQ2kMraXq8y/8gu8kBMuFBJhfgSL14wHAUllA5r84zPhnHZY/aUv3lPut16r9dvQ+swm&#10;aYfFLll7su3f0Z+a3/BfPzbX9sDwzcwyGNv+FdWZWSMkYYahf8j0NfQ/h7xL8dvF/wDwS0X4peCf&#10;FN54o0vX/h/eweNNG8U3Uc11aeXBNBeala3blWkKyQvP9nl3s29gki7USvn3/gv5Op/ap8K2qIv7&#10;v4fW7GTqWzfXvH0G3j6mvob/AIJG+J/Enx8/4Jq+NPgPqfg2OzsdDs9V0HSNeS6Ui/a9imnkjZM7&#10;leI3S/NgKyyIBkq9fQ069bD5Lh6tlo1dPtqv8vNHl+zhUx1WHfb8D6c/ZX/aj8C/tBeCNJhsrq60&#10;nXW0i1mm0vWofs93cwtGpW6jjb/WwyZ3LIoIIbg17I1rcRtt1Fljj/5+GHyDjkn0/HivC/2dvhb8&#10;NPjX+xb8J7Lxp4ZivvsngHSDY30bvDdWMi2sG5oLiNllgYtGoJjZdwG05BIPI/Er9p/x1+xD4psf&#10;Anjz4jw+PtDvIIns7O8ZIfElrAzNH5rBUWG8jVkILL5cgLDKEAuedQp4qs40lqm/d7+j/wA/vOly&#10;lSp3m/mfVGveENQsrT7aqLND/wA9os8fX0rj9RlgjLIiMeO3U18KeK/+DiXQ/AfxUs9H+HvwC1W8&#10;8HwzBdYk1u+FrfSqcBmt4QHWMqdzDc5Eg4IjJ3D7V+AP7Sf7Nf7d3gZvHX7NnjiybVIbdZNU8OX3&#10;7i6spHQ7Y7iIZaP5ht81BJG2x9pfGa4s24ZxGKoqrh9H1i9/k/8AMWFzWnSqclXVd0NF0Lec+Y21&#10;hwse3pg18g/8FWPhLqnieX4a/E7wRftpvipPGFvoNnqNniGU/atzxZlGGHlyRkqM4HnOeMmvsjWb&#10;A6frI0fXbRrO+w7JbXIKGdEEZd4m6SovmxBmQsFLhWw2VHgH/BQZkHhL4Z3KJtEHxk0CT5l/2pR/&#10;WvmMswuMyvOKc/hauvvTPYxVSjisG1uikngj9qz9nmKO28AatH8SvDNuFVdJ1dkttWtYsnCxzZEc&#10;wVepbbgABI66L4V/tT/DH4lat/wit1eXGgeIo2RLrw74itzZ3cTsFIXY+Mk7xtXhiOduK9qe0iVW&#10;uXcyN/d6A1wfxb+Dfws+MdjHYfELwVZ6iLc5tpnLJcW+WUny5oyskWSi52MNwGDkcVx1szw0tMbC&#10;7f24WUvVr4Zf+St9Wbww9Ra0XZdnqvv3X4+h0E4dABsBXHDf/WqHe3CMd2R0x0rwj/hWX7TnwJAb&#10;4NeP/wDhNtDhUBfDHiyZVvI1ARdsNyNqN/FhW8pVAH3znPS/Dj9rXwB4o1WTwd42sbzwh4ihXdPo&#10;3iKPyWx8x3IzAB0wp+fAU9ieK5fq8qt6uEkq0P7vxL/FB+8l5q8fMtVIx92quR+ez9Ht8tH5HqD2&#10;ol/dkfn2rnfHHwf8I+PrAWfivwxa3i7SFaSACQA+jjDD8DXWW8kE7K4bzFblSOhH9a2LSWBolEu4&#10;j9BXjyzD3rR0Z2xp8q7nyT8Qf+CfWnXvmX/w+1RreRuVs7zJU+wccj8QfrXzn8W/2P8AU9JZofH/&#10;AIAkt5HdduoRxhTIR6SLlX4+pGe1fqZDHp5Q8IV906+1Z+v6NpuuwSaQLCGaORds3mRho/oQeG+n&#10;544z6WDzzHYeStK6/rqZ1KVKorSifnP8Lv2qv2mvgXLHoek6z/wlVjEf3Wm6vKY5QirtWMNgoqDj&#10;ARYx6kk8+6fC3/gqz8M9QuIfD/x98D6t4H1OT5DcTRG4sZGGBlZEG4Ak8fKQB1avSfHP7FHwq8RR&#10;S3WiQyabdMdzSRjejN1yVOMZ/wBkqB6V87fGD9kf4geEbCYS6bHq9jj5hHF5yke6kbh+RAr6zA8U&#10;UpVOSenr/VjzMRlNOtG8dz7E0346fBbWrGPU9L+Knh64t5RmOaHWISpwcH+LqCCCOxGKK/KfVPgR&#10;4fGoTCHRWgXf/qY5pAq+vAcY59qK+oWb4XueT/ZNU9SvZpIZfMj2twwxIoYOpGCCpyCCOCDkEEg5&#10;zXsX7PXwcOmW9n4s12SQT6hGxW3RuUhONmewyPmxzwRwCK6b4xfsIfG34BfFlfhh8afD1vZ6bY38&#10;l1ZX0MxaHU422KTAxPzIfLT72HXJDfNxXeTQiJbcIMLE+QB6Y6V9hHufLzl0LSabpGnll0mzWCP+&#10;FDhmA9CwA3Y6ZwM+grifHfwl0jxFdNLoEUVldRx5bb8qOx7YHQ9eRXbTXK28DSHhk5696ZYRGOLE&#10;g+ZzuZvT/IqjnPj348/sseGfiJczNr2mtoviJVAj1eCH5Z9pP+uUcSZHG8ENwvJC7T5B4U+Kfxu/&#10;ZA8R2/hT4jaH/a/h9pibZWmLKyINoe1n/hwNh8tugIG1C2a/R/WPCmieKIPsGsWnmqykK+35kb1B&#10;7GvGvjJ8DrXS/D91Y+JdPt9X0CaPEyToCUB7kdUYdnUjBwcg1UZcpak+p43+3h8WrH9tX9kPS774&#10;aS2fiK88IasupXtxepGusaXZ/ZXSeBgfmZWby3YqSHNtnc+1cepf8EUPjB4T+Cv7DHjrxT8UVv8A&#10;SdE0nxi+ozapLo9w0M0M0FtbqIWWMiZhLEysqbihK7goYE/J3xP/AGcvE3w68QJ8QvgFf3kyWt0s&#10;0enjBurRhhhtzxOu4fdwWxgEPhmpNH/bKmn/AGZPHnwr1ubVovEniXUrW+W4tZgtnciOe3cjylA8&#10;iZPJDhl4cblJG1FbhxmW4bF4d0l7qum7et3b1/M78PjKlGpz7u1jsdN/4LF/E/4T/sueHf2bfgp4&#10;et7TUdHsZLS+8Y3UheQxmeRkW3iKjYRGyL5jknrhVOGHyl45+OfxQ+IGuz+JPF/iy41K+nvI7qW/&#10;vv3tw8iKyKTK+ZMbXIK7sN8uQdq4kvRo3j15pL69h0/VWjZ/tHkhI7plXO2RR92Q44YD52PIJYtX&#10;L6npF7p05gvrdo5NuSpxz7gjgg+o4rSjh6OGv7NWvqyalapW+Jm1rHibTdVmbU304Tw3W4z2c0nM&#10;cp5LI4AIJ65HXGCCOKufDzxH8RPhZ4qtfi18CvF+p6Xqmkyefb3enzGO6tMEZDbeJEIOG4KsN25Q&#10;pxXGqzRtkV0/wf8Ait4m+DnxD0z4g+FrmNbrT5ifLubWK4hnjZSkkUsUyvHJG8bOjI6srKxBBBIr&#10;dNSlqZn6c/sb/wDBdjwL8Y9Bs/gR/wAFANHtrGaby4IPHljCyW7vtKiadYsPZzZ2kTwnarOWxAqA&#10;19Hftffs5/ET4w/Cvw34r/Z/8R2Pjnw7Y+LtN8SwSQ3SG7NpFP5uIGiBjvU8qQ7ANkmyFQPtEkma&#10;/Jf4c/s7+C/2uPGWv6po3irRfhzPNDJdaNpN5HeXFteXDEkWkLuhk2r6kzS7SuTKxJr6c/Yq1T9q&#10;/wD4J4eHtU1XSviWms6Ys6SXHghpmnsJUEpV5U3ANbOQxbcgBbapcHGweVj6OXyqKNa3N07/AC/q&#10;x24VYzlbpbdex+gFv4ksfFNquoaNcSNBvkjbcrI0UiOUkjdGAaORHVkdGAZGVlYAggPeCQ53Lz61&#10;1fwF+OnwU/bV+Hdr410i1OmahNmGaCSZS8UyhSyCRflk6gjoSD0HZ/i/4aaz4Um+dN9vn93cxAlf&#10;+Bf3T9eDX5HnHDeIwcnWpP2lNN6rW3lJLa3V7eh9fg80p1rQmuWXZ9fQ44aZlt8o2+9YvxA+Dvw2&#10;+KGif8I/8QvCtlqtvy0IuYvngcgrvicYaJ8EgOhVh2Irr5LNV2pLub+9zioHtf3hMY+Un5S1fIzj&#10;PDzU6b5ZLqtGeteNRWlqjxO4+Bvx6+Eks+q/A3xw2vWBaSX/AIRfxRdHzNxM8hWK7wc5d04lXe23&#10;5rgCuh8EftE6LqfiSL4feNdE1Lw94huJDFb6Tq1r5M123mImYFDOtxuZjjyHmVVXLMBXqcW7TUje&#10;5m3bmwq7clj6ADv/AIVX8T/DHQfiHo8mm+PfDVnqGn3DK39nX1us0fynKswbILAjIxwDjHIBr1vr&#10;UMdC+Y0vaf34+7U+9K0v+3k35o5fZyou1CXL5PVfd0+TXoUbDVV1e0W/0u5jezmX93cW8obzVP8A&#10;dYduPvD8OxrYh1mytrbYtsqhVxsXtXzn+05P4v8A2J/BEfxb+H15q3iDw9DfR2uq+H9UvWmls4JI&#10;Y4EmhvGzN+78mNES4NxGhkAREXKtT+Cf7dvhH4hWkcXi+0k0G+vI2udL03XI2tLi+ti8oUwSMBBd&#10;lRHtLK0TSPkRxE4Wur/VXGYzDLFZZL2lO7XK/dmmtXo207f3ZO/Yy/tKhSqezxK5Xo77x18+nzSP&#10;o6/8SQmP93Fg9653WLv7afMA687TUOla5o/iXSbfXNEvFmtrqMSQzL/EpHoeQfUHBByDUdyrZYb+&#10;3UV4dOUo1eWorSWjR38q5bx2OV1DwdoF7eSXV14bsppGb5pJLRGZvxI5orZZGLZSaTH+9RXpc1Hz&#10;Mf3h+vPxt+BXwz/aG8D3HgH4m6At5aSfNbzr8s9pLjiWJ+qOPyIyCCCQfzG/a1/Yz+I/7LOrf8TZ&#10;ZNW8L3Fxt0zxJFD8p54inA/1UgH/AAFuqnhgv6yxt6mqnijw54b8X+Hrzwz4v0e31DTbyBoryzvI&#10;RJHLGRyCpHNf0Rc/LD8RJ/nkjjLYVcNI3r6Utxr1nY7mWMSYGCOcDII6/wCRXp/7fHwV+Fv7Mfxr&#10;bw74T8Q3Nvo+paT/AGpZrq8gWOzTzJVePzWPzKvl5BbBCkZLEEnx/QrvQdb0m31S2vLe6t7yJZbW&#10;7t33xSIwyrA9CCDkEetfWYXg/OMdk/8AaFBKUf5U7ya6u36Xv2R8NmHHuQZXnyyrFOUJO3vuNqab&#10;2jzPq+9uXuyOXxTq2oyeVpkJChuWVf0zWvo+iTXPOoTKQQcqecj6VWnsRYDeWVYhz14FWdO1YEb7&#10;Ufd/5aPwv/16+XcZR0aPtIu+qPOPjt8DtE067s77wY6Wt1eeYZIZpkjgBUA8FsBM56E7enSvjv8A&#10;ab+F3hLU/CWqeOzpps9d0+EOLq3OBcYcA+YoB3HBOG4OcZYgba+2PjVe2niS4tIJLwyLZxsJYVBH&#10;zEg5/LHX8u9YvxA+G/gXx7+w18RrfV/C8P2zQ9Dvr7TdQRdksbxW5lC7hyykjBU5GMHggESVGXvH&#10;5f8Ai7wrF4N8S3Hgn4i2y/bUs4Jra+sbgbNs0Mc0UnK/MDG6nacct1XBByb2S/022/srX4lvtN3E&#10;xXA6RluMg9UY4H12jOQK9avPDenfFb4pab4jMcV5pmqfDWSKCXcG2X2m+HdksbLnKOk0AIDAEq0b&#10;gFXUnh5fhj4o0D4ZWfxNgmW/0W4t4/7Q6K9nJJc3UAiHPzjFsGI4IEqcY+YrmcTqVpGBpfwJ+IPj&#10;jQ9U8X/Dfw7caxpuirG+rG1ZGms43DESPHncYlCMWlUFEABcoGGev+Cn7PGoavqVtq9yrXN0t2os&#10;1WAPpzOE3PG1yhbdOm6E+VHHIAJN8jKiMa1/2fdG0rxBdXnhbS75IYNajaK4kKbvI/dSKMLkf3+n&#10;HfmvWdR+Nvwi/Zf02Pwf4Gt21fVreHyQrTZCfMTh36RjcWbYo+8SSoLljwVMZOnUcKcby6dvmd9P&#10;BwlBTnK0ev8AwD1LwV4EsvB19efG/wCMup6RZ6lHarGJYbOG1s9MjVFRUiihRI/MZVAJVAXJ6ZZi&#10;/Y+Etck+Mui6na+ELL7Bo99BNaM2s6b++v5nUiNoY9wxGV3NucAj5DjrXP8AwT8A6X4f/wCChfiL&#10;4T/tl+LE1NPCOj6XqNprel25TTdDvje6VOrJG5B8ppJRZeaVLsJgzBASUs/Df9r/AMD/ALNXjj4q&#10;N8eNWt4/iF4L+Jl9f+G9D0mxuLyx1aYxX9v9jieTb5FvDcyW83mSkP5cShAzZA4amW4itL2spJyf&#10;Xt6I6qeYUKfuQj7q6dzW/Yl+GP7R+kfCK++IvwM8f2d9dW3iC9i1LwTrfNre7VjZCkucxTlSOT8r&#10;5jyyBSW+uvgJ/wAFA/D2r683wo+NGg3vhfxLHmOXQ/EYCyv85jDQTNhbqIsuFYcP/AWAryb/AIJX&#10;nSW/ZA0XX47KOO41W+vJL5uP3jxzvbhj/wAAhSvXvi58KPhn8ZNHGg/Ejwla6naRyeZC0rGOW3fI&#10;+eKVCskTHAGUYZHByCRX5/U4gqYLNq1Nq65mrpJPR21W0kvPXtJHuf2fHEYeMvJOz9Oj3Xy+46vX&#10;9Uj1LU2vtM06GGMvxaxyHIGeuT+HHFUbnWI5z9ns4lkm3KJFYAFOM8+nbjvXzzHof7Sv7NcC3Pw3&#10;1m5+JXguGMf8Sy+Zf7Zso1T/AJYyYC3I+X7qqG+ZQkbHLV6v8Fvjr8HvjZYOPBuqeTqVvI6X2lXq&#10;eTe2sqth1kRjncD97k8kZ54rw8ZgeaEq8bVI3u3FWtf+aO8fut2bO+jVUWoNWfZ/o+p9Zf8ABO34&#10;U/Cb4k/GL7b8Z9a0v7PpsMf9n6TqF4sLaleSSbYohGw/fIMElAckmMEMpYV+gfxE/Zq+APxq8nUf&#10;F3gHT7yWFgsd9aloJCE+XYXiKllABXBJA7YPNfkPb3F3pZ3Bnfbj5l+8Pevof9mr42fGX4DacfE3&#10;ge/t9U/tZrZbrQ9XkkMCw/aMtJEQw2yGN2JwDz/CeSfruEK1DEYaWFqUk7at7310urdOh4OdU6lO&#10;qq0ZtdEtrGj/AMFyv2F/2cvBH/BMn4xfETw34YubO8h0zS/sMa6hI0NtJ/alshZVYknf5gBDEgbR&#10;tCnJPzV+05/wSy8U/D39n3T/AIPfFjwlJfeH7bQ7W0svEljCCtvPHAqpcKfm8iVW6K+M4YfMpOfc&#10;f+C3v7cGl/Eb/glj468GT+C7rS9S1q+0e32/alliTGqwuBuwpJxA38IHTGe30p4Y/aa8W6H4dn03&#10;xnZ2+q/21ZefMbpcMpbERBGNu3av3cY/M19BmeS4HEUIKk/ZSjJyi46Wlpq0t9v+CcGDxuIpyfP7&#10;yejT7H4e/speJviH8NPHuufs2/G66/4m0LC80a5c5TUYzuDzRtn5hJs8zGN28TF8NkV7zNaST/Nh&#10;xXO/tqfAXWPH2ix/Eb4Zq0Pi7wrdNf6HJC2DOuQ0ltgAg7woKAjG9VGQrNlfgV8XNE+OPwysPHGi&#10;MqSSJ5V9b9DBcKBvU8nA6Ed9pGQDwPy/Oqax0f7Rgldu1RLpPpJeU0r+t0fWYOXsZfV29FrH07fL&#10;8rG4bYodqk0Vdezl3cKw/CivmOep2PTsj9i45QcFW3DtU6vnvXmXwL+O3hb4ueGpNZ8PpdWs1lcN&#10;a65oWoJ5d5o92v34Jo/4SMg8ZUghlJUg16VBKsih1IKsMhh3r+nYyjKN0fk0oyjJxkfEf/BXj/gl&#10;d4j/AG3ND0/4tfAnx5NofxE8KWbx6XZXVwf7P1WEsXNvKvSNic7ZAMc4YEYK/lt8K/jZr2heM7z4&#10;B/tGeF7zwt4y0KYwalpuqQlJEYY5GeGU8EOMggg5IO6v6KQK+V/+ClX/AASl+B//AAUL8Hf2neBf&#10;DfxC0qD/AIpvxvp8OJ4WGSsU4BHnQk9VJyuSVIJOfsuGeLsZkFZRvzU3uv8AI+M4u4LynizBunXj&#10;aa+GS3T/AMu6PzrK6VPbIjac21Vysm7djPf0xUC2q2kvmhg68lW7D2x2NeJX8Xxw/Y0+Oln+zx+2&#10;x4d1LTtR0uSUaDq1nfSpp+qwthPOTayx3CkdFkBKEnARsrXomt/GPw3H4y0zwT4esLhzdTIl1e3K&#10;lFCsOAinnuPmOPp3r7nPMlyfibL55ngWo1EnJ22lZXd10fn9/l+ZcO5pxPwPm1LJcxTq4eTSjLZx&#10;u7Lld9YrS8Xt9nRa874nzJq11IGVg0zf59uv0rsfG+mLYfskeNNDtQPNvfBOqGVem95LSUY/kK5n&#10;WdMnttVaKVd3mP8AK+7rn/8AX9a9F1CW5Hgq8tIJjG76TLEpHbdEQR7/AE9+a/GpX6H7zH4tT8Yf&#10;B/izW/AHixfEXhqdY7mO3nhDSRK4aOaF4ZVIYEfNHI6+ozkYIBr15/iB4P8AG/7IV38LItb/ALKu&#10;PDcNlffYSqRDVbx9Quo5iMHM3+j3FqSW+ZTa8AKCx4bT/BUegn/hJtWQzwT2yPpt5b3EYhE/yM8U&#10;gkQqzBS37tiobB+YjAb3X4C/s9fAL4l+NNattZtLiSAaLIuraBbzSfa9Gmfy3i1C3VWdpY1/1bwN&#10;5jwSOEkEgBeg6HYw/wBre38N/Cj4mz+J/Ang3T9LaO/1LRbq10qH7NHIscEMkFztQbVfZc4O0AER&#10;qeCSab+3v8NbDRfDPwP1/wACeCFt7Nv2e9A1HXZtN08LGs8txcJJcTtGuA0krLmRuWdxkkmvLfip&#10;8WPFnjy20vwn4gktLldGtZFGpW9uySX5WEQrLLn7zCKKNAdqkqilstkmr46/ac+P/wAVPhr4e+C/&#10;jb4maheeFvClstvoeinakMCLnbuCKPNZQSqtJuZV+UEDio5YqV+ppFz5Um9Ee0ftjftr6V4l/ai+&#10;Lvi/4CX9vqGg/ELSdI01tWubOWKaMWa2EhmgDbWRvPs8AupyhJ2gkEelftmf8E3td8Ofs8eHP2kP&#10;grq+sfFO+fT7rW/i54+sdZi1Cxkmdotz2zDEs8aSLdNJIFdlX55WUAhfBfgYP2e/gh4Tg+OvxK8B&#10;XHxK1i3voTpPhuZvsug28hR2X7cZF869IkQ5giRYD5RV5ZA5Qfr9+yb8avHf7cv7FOh+MvEnhjT/&#10;AAToOqadd2et2ehqF/tGCGSeCWC0G5vsduyxiMuSZgDKsflFYrhr6Ey92R4r/wAEuLuNP2KPC1wW&#10;Xb5l9uQZJz9rmyAP8K9u1n+09Tk/fQtFb4+W36k+7H+nTr14x8Ff8E8/21/CHwR+G+h/DL4q6LeW&#10;ekyyXT6T4gijZ4l3XEhZHUDOA2fnXJ5AIwM1+hPhbxHoni/SI9b0LULXULG6j8y1urWZZI5VPRgy&#10;5BHvmvw3iDA4rL8zqTqQaU5SafRpu+/fy3P0LL8RRxGFioNOySa+Rgx3M9muwsQvSuD+KX7Pvw7+&#10;LV/H4ivobnSfEEOw2nibRZvIvYtrAqGbBWVeMBXDbQTt2k5r0jxTafZrzKKqqxBYA9KzbeXbFlXA&#10;BxXz8a2Iw+IVWjJxa6p2/peWx3OnTqU3Gaujz7wN4z/aa+E11NpvxV8M3njTwvpdqbm98aeHdOkk&#10;ewtUHzzXkC7mjRcDdISUGctICcV9q/Dfxz8M/E+hW9z4E8c22vaHsUWusWi42qV4MkWSyAjnB+YA&#10;8bhivC/h54i+IGi+Ior74aeNLvw/qyxu1vqtrCspTapch42+WRDt2sjcFSRXbXH7M3h74hSx/FP4&#10;QeLbX4b/ABPu4TPr0OnxP/wj2vXr+VJM72pcfZmeSNvmidM+Z85ZV2n9a4S+r4nBvEOCjNuzaVk7&#10;Wd7LRb62SXkfH5z7SniFTvdLVX/zOf8A+Cvmlwap+zZ4Z8Cy65asvif4u+H9LVo5wWKMGkzg8leR&#10;1xX214Z8F2moahp8+sfL5cam4WboYwd53g4wOvX1r8P/APgq/wDtKftRar8T/C/7Mvxk+ETaLr3h&#10;XXkmt7PSWmlbXlmWKK2ubeRAouEk8slGREYMzLtVgVX9Nv2Ev26NN/bG/Z30/wARzyxw+ItDs4rH&#10;xQsI2vcSbfluSo6LJsLYAAV1kUcLk/TVcO+WL3seTGfRFv8Aa38P/CTS/Ha2vwstLiPfEZdQVVxb&#10;hz0EQPI5znnHTAUCvgX4m6NcfsiftFw/FOzDr4D8f3gh8Qwqcrp+pHJ87HGFf5n78+aMDcgr72+M&#10;mi2Wo3//AAk+n3e2MWyiZppBh3BxhPwI/U9MY861n9mPVv2o/CGrfC+w8DahrFpqUIgvPsNqXNuz&#10;HMcu7BWN1ZQys3AZAecV+a4vDVMPndSEqd6dTRxit4u2qXdPVeaPqaNSNTAxkpe9Hq+/+XT0OMFh&#10;HOomjJZWUFWVsgj14orwXxH4Y/4KPfsna1cfs76z8A9X1iTwswtYdUtPD819HcwECSF1mgkKEeU6&#10;fKDlPuNhlIornlwJnHM+Tla6O9rr06ehazzB21ufqH+2xeS/A7xL4f8A2jfhsq6f4km8Q6boerNG&#10;P3GrWM9ysXlXUYx5hjDlo3yHQ8BtpKn6c0O4lM0dvn5JId+30PHSiiv0jJZN4V37/wCR8zmyXtYv&#10;yNqLJOCaeVAYKKKK9g8s85/ae/ZS/Z+/ay+HU3gX4/fDLTfENlCjzWcl1CPOs5Qv+shlHzRP/tKQ&#10;a8I8Yf8ABOX9k/Xf2URrD/D5rbVND0+S90nWLS4K3VvJCp2r5mD5isEAYSb89cghSCiu/B4nEUZK&#10;MJtK/RteX5aHn4zD4etTbqQUrLS6T8+vmk/VH5y3FhbX6rFcR/6uY7WHUYxWhqBW00m4WCNVHksf&#10;u9SRyfrRRXIdUT8yPCxTWPhtb2upRLLDGLi1SFh8ojAurjHvl1Xr02gjDAMNP9leL/hXn7d3hzw9&#10;4ZleG2a9khkUtzJHJbMWVsY3DLZGe6qeoooprc6OhH/wUX8GaD4S/as1xtAtvs63unrfTQpjb50k&#10;EhkYDHG5huPux+g8R+HWj6frfxE0TRdTg8y2vNXtYLiPcV3RvKqsMjBGQTyOaKKg0Xwm/wDFu5ub&#10;64s4ry4eQ/2PazlmboXgjYIo+6kcakRoigKiIoAzkn9Wf+Ce/izXfCn7I3wW8D6LetHpurfDnx1e&#10;XtuejzQ6jA0b/UGaQfRzRRVRJl8J+c/w28M23iH4C65qt9f3QPh3wvDqNhCsimMyHWJbcqQykhCt&#10;wzEIVJZUJPBB7H9lb9pb4wfA3xpZ6R4G8Tv/AGbqV7Et5pN5mS3fewUsFyCjYx8ykE7QCSBiiivP&#10;zinTq5dUjNJrle6v0OvL5Sjjo8rtqj9P9XmkeyhmZjuZct+VZ7xhY94Zuw69KKK/nWm/eR+lv4Sb&#10;TtRvrK6W5s7uSGRThZI2KsM9eRXtfhjV7vU4Yb6farXC+YwjyAGPpzxRRX6hwRKXs6q6afqfJ5+l&#10;zQfr+h5p/wAFBVXXviT+yw2tj7Y1v8WFlgkuSXaPy0Vwik/dQtGhKjAJUHqM1y/wx+Gfhn4Ff8Fj&#10;LX4S/DAXGmeHfiX4RTUvEGkwzkQxTzTXDyfZ1HESl7YMF5CebKq7VKqpRX6BH+G/T9T5vqfr3Zfs&#10;7fB7xj8OtP8ADniHwZbz2rOY125Ro1HlEbWXBB5OTnJ75r03wV4M8J+A9Oj8L+DfDtnptjG5CW9n&#10;AEHX26n3PNFFc/LH2nNbW25XNL2drm1JpNkXYtFnnqVH+FFFFbHOf//ZUEsDBAoAAAAAAAAAIQAP&#10;pKutkWcAAJFnAAAVAAAAZHJzL21lZGlhL2ltYWdlMi5qcGVn/9j/4AAQSkZJRgABAQEA3ADcAAD/&#10;2wBDAAIBAQEBAQIBAQECAgICAgQDAgICAgUEBAMEBgUGBgYFBgYGBwkIBgcJBwYGCAsICQoKCgoK&#10;BggLDAsKDAkKCgr/2wBDAQICAgICAgUDAwUKBwYHCgoKCgoKCgoKCgoKCgoKCgoKCgoKCgoKCgoK&#10;CgoKCgoKCgoKCgoKCgoKCgoKCgoKCgr/wAARCAEEAM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7QP2svhX4jJXSPF+k3m07T9l1COT69Gr&#10;pLb4v+FLw7Uu1yeV2sO/fr0r421b/gjdfxB18PfFaxkXrH51pLDznjO1n9q5i6/4JZfHvw7eySeG&#10;PiFpxkGNsltq9xG59PvRj0roOFKJ97L4y8NXq7ob5c4+Ufy/xrkfHmq3OvtF4d8KvHNfX0hitGdS&#10;yxD/AJaXDgA5VFOcHAZtiblLg18U+I/2Y/24vhvp02s6h8SdYNrY2slxO0PiVWCxouWbBcdAvpzX&#10;0/8A8E5fAvxyHxK0vQv2gdPuoI764W3n1OWZZPIiLnaxK7v4cFu5PrgVUYuXUq0UdXY/A/4eWVhN&#10;pMPhGzulgMcV3JeWYmlmkEUYDyO4LSuUEeXJJOOSTnHH+JP2Z/gVqDMb74YaT/teTbeV+WzFfqx4&#10;r/YK+HWveFnTw94jkhuGt8wXU0atGxxw3HQH1Ga/G79sT4yftA/s7fFLUvCsvgux1HTbO6dI7iEO&#10;hcAkcNkj9KLX1TKj8VmVvEf7Dv7OWqTM8PhW4tP+va+k2j6Bi3T8vauH8Sf8E4/gxqr7tL1rUrX/&#10;AGZBFIMen3Qf1rkJ/wDgpN4stCo1P4JTPjhmj1XgfTMVXbf/AIKc+AVt/wDiffD3xBby4/eJDDHI&#10;oPsd65/IVl7yNepj6/8A8EvvDxm83QfiFj0W404r7dVf+lclrP8AwTR+JGn/AL7QfGunyMP9Wq3U&#10;sbfh8mP1r1XS/wDgpL+z7qDEaldarp5/6fNNY/8Aovd/n8a1rb9vX9mnUpPJt/iRArH/AJ+LWaPH&#10;tlkFTzSuXyngH/DKP7aPhFGt/D3i7V/JX7kdj4iXaQOBgFwent0rI1jxN+3d8K/LbWPEerqvP7y/&#10;so5skAfxFW5wPWvpDxx+2v8ABDwzYNJpnjzTNRu2BEVvZ3qOxPvgnaP8+1fJ/wAav2hvFPxZv3a7&#10;vWjsj8v2cZGVz0x/d/2f++ieQNV3ZBj3v7Snx++IQkHxA8UIIVyLeK1hWPIz9/5eASO/X0xyRlvr&#10;xsYmldJZP9hFyzH/APXnr3ru/gT+z5qvxOmj1rxDdNp+iq/+ux+9ufURhug6gyHjPQHBx9U6L4I+&#10;GGh6Fb6FZ+ENJ+y28e2ONrRH+pywJJPUkkk9Sea0jLUTifNfwU/aq+GnwtsDHdfDHVI7yVNt1qSs&#10;k0svqvIXameij0GcnmvQI/2/fgnd8TyalZ5U7vtNif8A2QtXc+Kfht8F9UBF58PtJ3f9M7RY/wAf&#10;kxXmHib9nz4FXsTPaeGfIRmJDQ3knfJ6FiKuUohY1n/bN+COpnZB45t1bt5yvHj/AL6UVVvPj98O&#10;9VGLDxppsxPRI76Nvbsa8r8S/svfCmbcbK81CFj93MiMB0/2f88V5v4v/Z18KaWf9F8XyM8mRDD9&#10;j3M30w39KyuuhUUeufGTxxZ3l34auLe/hfZrzPkHPSyuvcf4VR1z4htezPp/h5ftDKcM2792n+83&#10;r7D+teB6r8ENd06WxuYdYiHmTMFjZ3DI3luecZAOBjgn8qZJ4I+LeiL5en+Ibjao+7DqHH5HFSVY&#10;9fQQyXbXuq3P2u4jbKs4/dpwPur+PU88ms3VINFv3Z73SrWZmb7zwK3Yd8V5LLqXxt0xnH2y4k+b&#10;LfuUk7eoz2qvL8R/ippyYvtMWTH8UlqymgLHfan4L8E3hLNoEKnH/LPKj9D/AErn9R+FfhGUsYBc&#10;Rc/89AR+oNc0fjT4iVj9u0NSf9iQr/MUy4+OMSRN9s0i4UY4KsG5/Smg940X+Duis2V1eRfYoKKw&#10;G+K97cMZrfR7go3K/uc0U+WIe8frJpf/AAVo1hdv9ufB/VIU2/M1rfJMc/Qqnb3rVj/4KyfDwP5m&#10;oeCPFCMzDhNPhOOn/TX/ADzXoV/8bP2RPE8SpqfjrwRdr/0+XNq2PqHNcJ8QtR/ZR8QTW/hbwU3g&#10;Bbi9k8uTULP+zx9kj/jkBKspcDOxSrbnK5G3cwk5jnbb/gpD8F/iJ4tt77xXLeWek6fOtzFb3Wly&#10;SG4vEdlQPs3qqxMu8DBYy+WwKeV8/rfhH/go7+zbHexm1+ISxS8HdJZzoPzKAD8+1YFt+zt+yrrl&#10;t5lp4P0OSN2ZlNldGNdxYkkeW4HJJP1NQz/sg/s0mMraeCo48k5aPUZmI/76c0aD90+l/Dn/AAVI&#10;8GXGgCzsvjhp/kNHt2y6mq5H0YjFeeeMv2pvhR49vmDfEfRbuSZuFXUonZs9vvV4fqn7E3wHuFxE&#10;mpQf3Vhu0/qhrj/En7AXwgvl/wBB17UoWHTc0bj9FFJ8pSj2PbNZ0v4S6+GlutD0K8VurTWcL59s&#10;kVzOsfBf4DasP9K+HuhnvugtUjP/AI5j/P6+Cav/AME7fCLuzW3xLvIx12/Yc/ylrmNR/Yb8S+GE&#10;afwv8ery3Cj5SJJrcD0HyO1Z7vRmh7prv7LH7Od8JC3gKFd2Szx3kygf+P4/z+XgH7RHwu/Zb+GV&#10;m8GnRXjak/8Aq7aG+VsMR0OVJ6ds9OSQK8h+LGpfFXwDezeGdJ/aG1i9uMBd1nrNw6pz33YHr61y&#10;mi6b4n8ValHplpJeatqDglp7mXc+ONzMzHgE+px06017urK9CvH4c0r+2pNQ0vTGW4vWCrH9+Qjo&#10;qDHrjsOfpXsHhT9jrxZ4p0T7b4m8Sx6M9woMdqsRlkAyc7yGAUkDIAzgHnBGK4rRPhv+0V4Q17/h&#10;I/DFlYwz4ISRmglZM9SPMJ2k9yOccHvXTzfFT9sPSW2XXh2yuu+5bXd+sb0/eexXLY1k/Yq8b+G5&#10;Gbwr8VvJyuNwuJYT+mai1H4KftQaOP8AQPjHcXGP4V1iU/h84ArCn/aP/adsj/xMvhxHIv8A0zsb&#10;hf6mqN3+1v8AFCAFdV+GEi84b9865/76SrjKoSXNXs/2zNDBSHxBJcKv96W2k/UkmsTx78TP2lvD&#10;HiLVEFssljDfTC3aSzyqxBzt5XHbHWoNQ/bG1mUNFceCZoWx2ut2Mf8AARWX4z/aE8OS+L9SbUbH&#10;ULxYdRmW1aOJPJ2iRtrKN/OQAcnPtih83USKOp/H/wCOZVkvPCaqnlgrIllKuQfckisi2/aD1nTe&#10;b3wWWmfHnTG7O5/zXgc9BxzWjcftBeEblvmhvY/+uluCAfwJrPuvjB4Ruzl9RZR3DQP/AIVJZDef&#10;HeDUfJuLrw5dRrDcbm8tw3VHX29akb44+Hbg7XtryP8A3of8DVCfxf4Nvh5qT2rxrnzfMix246j6&#10;1jat4o8DQqSkFlIc4URouT+VUhHSN8V/CEm531MjdyVaF/8ACs+/+K3hmKPNpqkbt6ZxXD3uoLqL&#10;7rHTI4IyeGOf5Vm3Eui6dJ58uJJsY+Vckf4VpflFynTax401PWGKWkXlxk/ebuP61iytbo+bmUzS&#10;Dkxrz09u341k3OvvcIUjd4vQRqf5/wD6qz43aGVpIxJkqwJJ9Rj+tQ5lHQfbJ25W1X/gT80VzfmX&#10;o6TTf99GilzyA+2j8YNAv7fypfCfgWUbfljs9WaNvblpXx27Vr+Hv+EEvt9y/wAH1vJJv3rTWPii&#10;NV4GAdphfHA55r5c8N/A74sXs8dpoXgrUL6TzoIkjt9NuGZpJ4HnhUAJkmSGOSRR/EiMwyFJH6Ff&#10;8En2/YF0P4f6hB+3J8J/F/8Aabskula1od9bpbvYzLsjzFNBnLOsgWQSFX+6FyhJ2ouNTcxnHlWh&#10;4X4i1TwrYTYs/g1fwehHiZGz9MQCqOneKvAMaFtT0bxRYPu/5h7JPgZHOTJH2J49uvPFH/go14Q/&#10;Z+/4Xtqmp/siwa3F4NchLKHxBq0TXKuqAPny1RQN2cADgEAkkZPzUdG8Vbgqm4ZiuR5d92/Ospyj&#10;GTRUYcyufVLfFzRdH2jRfHXxKttoBPk4jA9uLrpWbqH7RHictm1+MPxEhHOGmvZMHj2mb/P518y3&#10;Nv4v01dzjVo9rY3C6x/X2qFfEHiu3k2y3eqOvXa0hx+hqU4sv2dj6aP7S3xC0/5oP2jtcU4LFbyC&#10;aXHr95GHeud1/wDar+N/i5VsrT4x3N1YtuWaRdPjhLjjgExhuef5V4Hc+IfEE9yvm3N5HubbtMz7&#10;efxrooNUt9A0dtQ1N8gcJGvJdvQe39KWguU6y/8AFkUcfnzX6NNNkrJcTBd/q2e//wCrtitfwf8A&#10;G/xh4MtGs9DvfDJVsu8k0g3yHH8R8wZx2/SvEL/xdqt/O1zNfgs33V+ycDnoM9vxqufE+qxqP3kL&#10;/wDbvjHT2qVbqactj6Pn/au+IsGDMPDUvUBobgkHn1EpHX0p0f7WfjiQ/N4Ys5B6Q3hHf8a+bP8A&#10;hJL4/OXtfU5halHiC6bLJbWrfTcP61Xuhyn0hcftU+KXC+Z4CPLEL/phOSOSB8npWTf/ALSWq6lI&#10;Ev8AQLmGDb80dvNhj7bjjA+mD7ivDWv5lRSbS3EjNllM20Y7HrzWnouk+KtajaLSdFup0JHmLZrL&#10;IMjoflBHGTz71SJ5D3Dwj8ZdL8T+JNN8EWfh65t/7T1GK1jzGm1WlkC5PPq2T+PNcnqPxc8IXiiO&#10;40abhcbntVPp7muV0vSfGGhahDfjVJNLurKRZIftWrQ27oytuB2Syg8EZHHWmapYeB4Nad5fH6rZ&#10;/wCs+ym6nkmHGTFuihaM4PyhwcEYbaD8oGkTy6mvc+NPAE4z/Zsa/wC9Zf4CsbVfFXgbZiCxjY8h&#10;QsLLn9KyItQ8Ftbqsmr6i0n8fl6evXuA7zH/ANA/CtO1+Ieg2GjDRx4R+1RJfLcxm6FvudlXbhnj&#10;gWVl9U3hO+M/MXG3UrXoUoZRqUNw1ppSwpsG35WYsfp69PzrPl0m607dfXWi3C7sfvngO0/iAa9W&#10;8Hftp/FbwxJYr8N/h94P0efRpLyfTZrfwVaXdwZZ44VYtLdRyyPs+zxtHlj5LGRo9jSOzcne6n+0&#10;58VtevdfsvD+qahqVxdNPqF3pWhotw8rEMzyPCgcsSwJJOSWyeta1PYximmRH2l9Uc8vhPxVr0SJ&#10;p8cwWZS0RtIGmEgBwceWCcbgRnpkEdjiH/hV2u28G7WE+xydd15cQW6n/v8ASI3/AI7WxrnwY/am&#10;vfDCeNNc+GvjK50aZpFj1afTbqS2cq7K4EmCpIdWU4PBBHUV55eW97aytFeW7RuvDK64Irn5ol6n&#10;Wv4V8O2qAXXjLTbdt3/QSa4H5QxsD+dOST4c6aztL4umkk8vCvpujswzkd55V9/4e+e2K4okk5xU&#10;iGD7FJv/ANd5qeX/ALuG3frtouB1MniH4bhtv2fWpNoAEm20TIA9PLOPzNFclub1oouKx+lfiD9j&#10;b9rXxHqv/C9b79iIQ22tX9jdHQbP4O6VaRKttIP3f9m28yvarKYl3nyoy6k87JGB9hsvEmneFvAu&#10;n3Gu/wDBIPSLjxbotrcBb2bwBBZ6XFsnecO1nFiS7uIwVjCzXMwkVAhifJB/faf9gP8AZp1GDdqX&#10;wO8HTSdS03hm1c5/GOvJ/hP/AMEsP2Xr/wCAfguDxd+zV4F1DVV8JacupXGpeFLGaeS4FrGJHkdo&#10;su5bJZjyTk1ooYfTyOB4itbVH4c+H/8Agot8ZL/xZoPw6+K/w28QXXhWe6i0yTwWngmHTbP7NIfL&#10;+zwRLFFDDhSwThVTGc4LE8fo/wC03+yF+xx4y17wz4j/AOCfK/2xJfX0EetSeMPEFhfmwldlltJl&#10;0zWILcx5DpsjUKUA3eZksf3C+In/AASi/ZNtopDa/sqfD+MdcL4MsR/7SrwP4i/8E2v2cdKL/ZP2&#10;c/BkO0/L5Xha0X+UdTKnTnuOniOXY/Gn9s//AIKPaP8AtKm88N+BfhXcaHpOqLbi9sdR+I/jHVWv&#10;XgI8l5lvNYmjdoz9zK4QdBkbj8w+J9I0+80K31tLbVbi8uctqGqalFL5QKMUEcRJbcqrtBZmzn5c&#10;AAE/tCf2Ef2dNX0S4vtG+EegyQw6tqNo7Npqs3mwXs0Eg3OC3DxsMZwMcYFeYeMf2KvhJoss40f4&#10;e2tn5nEwst0IfHIB2EZ5ojRjHRHSsVpqj8rbP4ceIZNFh8cf8IlrS6FNf21iuvSabMtk1x5TFoPN&#10;YFDIfLYqobcVjY4GDjB8YQXh1+a0N2yx28IaLGVCptBPb1/lX3t8Zv2S/hfoegX2saf4KjjurWFp&#10;YJlmlLK6gkHl+eefSvEfh58IfBXjP7VNrvhy3upRLlpJFOfuqADjqMVoqV9ClWT1PmG3kTDf6cc7&#10;f+ezZ/lVy2htp4FLXV07Llm8uTHy8d8H+VfUl1+zj8M9LuhqWmeG/s9zG25Jre+mRlI6EEOMfhip&#10;tC8T/ErVfCOgapd/F3xszQafDPZsfGmoYt3eDaxjHnYjyjuvy4+ViOhrOVGp0NY1qfU8XXRv2f8A&#10;SNesri1vPFuoaBMFTULnUrWK1vIl2x+bIkKebEy7nkRP36s3k7mMW8KO8Hin/gnZ4fntrjSfCnxB&#10;vvL8QWpkXUWskil0xfLNwGQtI3nt++VQH2qGjJJ2sGd4s8Jf8JJfSan4j17WL64Zdr3F9rM80jLz&#10;wWdySOTx05ryf4r+CdF8N6pYQ6CZGhntXMsU2PlkVlzhi3zA7hjgY98ZqeSUFdj5ozdke9TeK/8A&#10;gnn4q1Sa50Lx1428B2882IVs/A0GozQJsUf61dXtQcvvbBjIAVRuJYlbvxB+GX/BOTR72Nrz9rL4&#10;na1qDXVn9pstd+CsCRx25miE7K8fiZyzCHeyqdu8jbui3b0+TXs406R7T/vKf61PYaZr+sakTLdr&#10;vLY3XN5HGT35Z2H86x9n5s35rW0PcvjV4D/ZCW50/wAKfAX4gx3cEenyf214r8YeBbrRtkiIuxoF&#10;tta1L7S8h37h5USqwXarKx2/P19HDBO8NvdNPCjbVk8oqHHqBnP581t6p4S1Ayx/2vqtvN5capGs&#10;esQzbEycKoRzgZJOBwM1dtfA+mrpj3CWskjLIhbMgCjg9yfetadP3dzKcjm9OtYVlhlnuFgjmZv3&#10;jDdsx7Vqr4W0WYmZvGVsxPGGmCf1NXfDUUsPi6z8mw8xhNcbYQyjPyt3JA4/pXpNr4d8T3kQP/CL&#10;WKg7cfabhOfrtDUpS5QjqefOll4XtbafRfHcdw0Msm0qyHydygZAO7g9Oa9I/Zu8I/Dr41pr118Z&#10;vjdBol1oMK3Xh37RqWn2cV1cMpJDefEwYbreANgHg88Eg3bfwRqbanoNuPDOi+c+pOoVp8o/+jSt&#10;hv3HTgnvyF+o+gPhX8J1nt47jV/ht8PX+Ys6XeirdZH4omePp/Wsa1W0Rxidj4X+Hfwe8EeF9K8F&#10;fCf/AIKO6mun6fbstno914ssbi2tc5YqIUZUUksxI6kkk5ySeH8R/s6eFvGV9JY658ZfAesLezSR&#10;/aLjwTbzzZYks3mW86uhPHzhlOcYIOK7fUv2cdC1G4t1tPBfwltwoYbV+GCsTwcZIulz9304rj/F&#10;Xwj+HHw28XaQfH2i/CuKx1KG4jhW3+Gfmzz3PnWqxQRWiXTzXDuJJMeWp27DkfMCPO5pOWjZZzni&#10;T/gi9b6xpNxrngX9pHSft92WfS9FPhi4Frn/AJ5+clzcSooHQlXY+/NfIvx8+AXxI/Zu8UxfDn4q&#10;+HvsOqNG15byLJuju7RmMccqdDtLRS4DBW9QK+5vA37MHh/9sD7VceG/gf4a+Hvg3S5vLuvEl34T&#10;hg1TVJ1x5sNvbJM8dsIyHVpJGkAfapjLJLGvy1/wUP8A2dvAn7Mfxi0X4cfDvUtQutPk8H2t8zap&#10;Ij3CyyT3G5XZEQE/Lx8owCK7cPUk24t3MZLsaXhr/glz+03r+hWus3z+HdHkuI97abq2pSLcQDPA&#10;kWOJ1UkYO3cSM4OCCAV88/aJxwsrD/gVFa+zrdw0P79MDpisP4e+K7Txt4dl1a1hCpb6xqOn7QOj&#10;Wl7Pat/49Ca2llRhnNcv8H/Ctz4I8JXejXzfPN4o1y/X/cu9Vurpf/HZhV62MuaN0bOtaNZ6jbtF&#10;cwqwYcHHSvGvir8K9PuEkKQLyf7te2XU6sMA8Vxfjh45g3IropR5lZnnVuX2nun5n6t4a034GfBn&#10;Vtf8W6ZceR/wsXxU7eXH8yxy67qU6Ng9RsI6ZPIxmvnP4mfHr4deVJND4d1gqY2dWfTnRSoGerAD&#10;p09eMdRX3j/wUm8M6VrX7O+qQ6TaXCx2N9bzX0WmQh55PmDzKifxSSB2AHOWccHOK/N/4k/tKyeJ&#10;tCtdNtvhB8Ro7RLOOCfzvDcsM9xAqgCIs5DRpgDKqFJ53EnNa8upMfhPFvi78ffA3iHSb/SrTw7q&#10;EbS25XbLDhsMvBx1xyOfXjrxXzX8PNcuvCutT2zaJLMJ5HKruC4wiZ9fUfnX0R45+LNrbreQWn7P&#10;GuravZG3W1utEwI4/OeVSv74MHXftBznCj6189+J7rUtE1OWKDwX4gtpJLZ0d9luy7XwDyJGAPyD&#10;j9KtHRDaxN4r+MFrau8A8OSl0+9tmGF5x/MiuH8L+NLiDwXpunwaKJxZ6fDA0kdwMMVRVzjB64rS&#10;1/xzrF9osejP4ce1t7fB2+SitLgggsRIe49u9cPcateW8UMNrpZtfJhjjjZSqsVCgAH5+ff3ocja&#10;MdDW1bx5dpbLeNomEk5j/fjLfTisjw34a0b4xeMRp/iPxZpHhqKx0u5lju9culSKR/MgXywS6fPg&#10;k4GeAeOKx59c1eCWOfyUkMce2MSyJ0A+tYniMXMtxa3V9C26Tz2j2sPl5TcD+Y/yazlaRrH3djrN&#10;R+DPhw3d/ZaR8RNDvv7PUvJLYwzzBogqM0oMZb92C+0scYYEehMlv+zpqkFtNOnijS2228V1NHuk&#10;DRq6ggFSuQQNpIPQOvqK9R+EX7Knj7SNL8A+Po/EOmWk3izTNX1HTbe80cTm1jtpbNAzfMu8uZlZ&#10;QeIym4Dccjb8T/CDxho19PqN5r+l3F1cW/k3V4dPug0qZzg4ugAM8gAADjAAAAznTfL7u4o1ulz5&#10;7sfhemoSTS6Zr9rM0ELytGscyttQZOAY+vHT6etaGj6NFc6MsGpJD9lu1LNJcXaqvkoUHmGMoZCp&#10;ZwAQpztcjIRiO4vNH8QqLr7LBaxuIngbbZSuQGibI2y3LLnGByCvzr23besP7Dvxo8Qfso+Jv21H&#10;+IukroPhPUYdFm0+4tyl9ctLIcGJVUxbMup3PIrfMRtAXnCm63wvr+SRouV3b/rU+bbTS7RvF1np&#10;sqWRt/tV1HGZAssJA3c/MApUY4PTvxXfaZ8PrS5i5HhxirAL5fh2GQfQkIP61wP9n3Ka1p5N4JDJ&#10;JOVj2nnqpx9cnrjkH2z7d4C8HeL9T0mWbStDc20NwfMup54oYQd33d7kDcQpwv3myAATkCfelOyR&#10;UqkacE2cfq2kTaLNp+mWnwx0DUp1vGla3GjHbKvlyDLIiHI78DqinntpXGo+LIbVY4v2YfBkXlyw&#10;fvv+EUlLM3mD5Muu0+YMJwMjccEHBHd+BLW7b40JpeqRRq0OliWNlkLB1zKpbJA79sZx+ntJ0iO7&#10;tI7eaMYF1C27/dlVv5rVxpxla5Mqx8v63p3xY1+wkstG/Z38F6OWwsd1a+C3aZOececrocjPJTjt&#10;g1yE/wAAviPeW6QTeCLizgUxpHItvKjBsKgOZCW3SMQcf3jjavCj790vTYmOWj/+vV7VdPtJIbOx&#10;mVf3t/EUDD+JG80f+gV0U8LSMXiZHxjq/hH4q+LfhVa/Cpv2bPCenx29vbwya3pvhUxapdLEo5ku&#10;GViGcqrOyBWY5B2qzA8xJ+yz4vh0Rby68F6gzW5MatJps8gWPcxbgx5ADFjnuDkcYr9EYIrfgmNf&#10;SrUkFt5DExLtCEmtY4WjFaGX1icpWPzBbxt4e8MH/hHNQPh0TWP7iQSeB9OkYFeOWeAsx45ZiSTy&#10;eaK891i01HXNVudWkWSRp52Z32A7mzyfzorj9mdnL5n94tvrlsybt/61yfw5+JMviTxj4/0S6mzH&#10;4e8WQ2Ftz0RtJ066/wDQrlq8wg0z9q1FzN8bPAJH/TP4aXq/z1k1neG/Dfxx8K+Itdv2+MfguSbW&#10;ryLUdUjh8B3Ub7xbRWytk6m2BstUA4P3Tyeg7fY0zxv3h7zq3iTClUauL8Sa+GRt0mM+rVzsN944&#10;KM2t+KbKX+41nppi3e+HkfH5muD+IXgzxhrhL6d+0B4r0fr8um2ekMOv/TxYS/T8PzqyWiDY828Z&#10;X0/inTPjlpeujzbfTfFsX9nq3RUXw/pE4I/7as5+tfKX7N//AAT/AI/2i/2drb4n3PiPQ5JrDSk/&#10;tCz1rUJ5r66mS0imdlV8qQxfAJYDduzjFfS3xK+DvijRfCWtapF+0p4zvZL2OW91S1mstEC3rLCs&#10;Xly7NOVlUxwoh8oxttOQwbkePfss32ual4T1bwfoEE0y2yhY1tWAlhwWhaVfXBSPocjjHetKSi6y&#10;Uthvm9m7bmNpP/BDHT/iz4K0/wAc21x4T0+PVIVuIYLjw+kk+w8qTzt5GGHzdCM4ORXGeO/+DdzX&#10;9Z8Qax4ou/HdrNJqWofaI1/4RmCR4VKogjB+1ZYfLnoOW6V754e+JVz8FPD1p4a8SfEm60m4uNQk&#10;hs/OumtjOzeZKsSgN8zCJWOOu2MnGAcdfpHxz+Mmm2aQN8T7W/tf3Zh8y6hmu925iRLEy7lXCrh+&#10;jEsP4QWK1GnKo+Ru19DWjVlGN5JH59+Kf+Df2802R5bv4kTW6KfmUeCCv5nz8Vx0n/BDfwRZa3Ne&#10;+IPi9qdxDM4Mlva6RFbsAE2jazu4HIBPyn0461+jXi74leINT1Sa41C1t3aVtzFYcA5HYZwKk8Of&#10;FGKDS5fD9zolv9ouJsQ3nlpuQEABcbc44Pf+KuRYepKVuY6o41fyI/LzxP8A8ESPC82os3h74339&#10;ja/wpeaLBdSLx/eWeEH8hWPB/wAESvDd/wCKrW48afG++utLjW5aS303S4bSfe5j24ZpJ1KjYc/K&#10;CcjBGOf1U1vU9b8pngu3aTqFaYxqfqQD/I1gadrmtajry6Xqur/Y4VmRbib7fIFAb0ZlVWPtnrwe&#10;tbxwtT+YcsVGX2D4qvf2Q9bvvGy6Mni64k07wj4VWx8Gwt4dXyLT7TJbmZnkjuI3mYrZNkFAB50Z&#10;X7p3V7n/AIJy6r4n06G7uPHOstd4X7Qkl5b28LfMCwVPsMrJkZC/vGxkElsYP1NL8RP2dfFPxDk8&#10;DWPxi1rw541utQXSLjR9e8PTXSfa/MEaRsIWVdwcldwm2/Mc+o7vTP2CNYvNPa11b473FzuW+Vlj&#10;s5bdm+0TeZkMZZSpjyUiwQETjBwMdPsZdTncqfRWPhTx5/wT0ufEGq3Wsa74O8M2+5wtoumeIpLD&#10;EYyx3iK1RJHLs3zbVwmxAAEFbWifD/xh8MP2QPFH7Ma/ADRfEWh33jCx1KS31bxmn+lBobjeqyEg&#10;qqPbW7hGX5zKeoVxXvH7T/8AwTU/aui+HVm37NfiH+2NQ0GzaPT2vvG0cdxdsYRAHmSaJFuDh5GP&#10;mSJholdWLNheT+Bn7AX7e/w+8C33iT4vfs/t4l1PUtU0vTIdNstatbXUV02ytL2RrmWT7ddW8mZL&#10;iOKMGdJJJJZWlKKgdlLD9UVTqSSPyl8c/sYfFb4feMPDGq3vw/vrfS2057m//wBNhvTp7fapU8uW&#10;SD5SSqCTIGAsgHUGvaPB3w48I6roVsLibdMt0m1ZL6+aOP8A0lTs8uC2KqXzt4kJzJnhiMfpVqP7&#10;BXxa8RzzW3iL9jPUI7Wa8+y+ZN42sG3wLlhM6C+GEJJAUbnz1UDBrsvgJ/wTi0L4XanrFz4l+G+h&#10;C11GO1EGn3twt7HaNC0hLx7lYxs5dNxVsEwxnqMnH6jL2jkuoqlb2kVF9D8g/FUXw58IfG2z8SPr&#10;+m6bYy6V9i3tdTRwCbdJIfmusNx5eDztDSqOCQD2ul+L/COp3mn2eieJdNvvtmoeWPsd6kn/ACxk&#10;k/hJ/uV+k/7bujfAX9mzwL4dh1f9mHS/HEOteIGttO0O1yu29kj6ohicF3GV+Ubj0714f+ypoX7A&#10;P7XXj7xB4N1r9gnwn4e1DR7NbxZobGxvkuV8zY+Xa2XaQWjK43hgScjaN3oR4ezCOB+uW/drrdd7&#10;bXvvpsYxzDD+29jrzf8AAPAbFI4pNmc98dcVR8a6gLLXfB8SSfLdeJJImYH/AKh16/8ANBX2v46/&#10;4JqfsF3/APpGjfBiTRrhcYk0HVpdMGPpZND/AD7V5d8Qf+CdH7I32JYpNd8XabJBIZLO7HxL1MyW&#10;8hRk3p59w6g7WZc46MR0NcPspI291s8dS8iAYYqXUNTgstKuLuVtscNuztjHQDJr4w/bp1/4ifsj&#10;fHpfAHwl+N3iq+0ubR4rxJ9b1Nb4szTTJ8rMmCm2Ncdep57DyO+/bc/aV1DTZdFvviS0lvdQvDOh&#10;0m1XcjKQRkRAjg9a55VeWVmaxw95J3L/AMNNJ8JXPgy1n1EKZmln3bm/6bPj9MUVxFvLd6TaW9r9&#10;pZd1tHMq7e0iCQfo1FZ+0ib+z82f2k/b5tuC/wCVeY6dr+qr+1F4v06eOT7GngXw7JbyFvlMrXmt&#10;CQD3CrFn6imeP7jw7rn7SGi+E7+71yx1HR9Kj/s2fT9VeG2uDqSag7eZEPlmeIaIGXzAyATtlTnI&#10;56x+J3iuT4leNPC9z4Mj1AeFtaj0n+1rFgt5c2w07Tb7zZo2xHhG1SRcoykiPcseX2jq5TzZXPSN&#10;T8QKikhq5jXtfJRsy/rXF6T8dPA3ji1uL7wn4mtbyK1nmgu1jk2yWs0RZZIpUbDROhRwyuAylTkD&#10;FZeseMJb/WrcWl/ut2tp/MjTaVZw0eCT1yPmGAf4jnPGE00Sou+pzOrfEC81z4x+Nfh3K7Nb2fgT&#10;RryJd38V1c6vE3/pKvNeOf8ABOXV9VT4laxb3yGNWtr9hHIwDbf7UQo23OcFGyD6Eetely6cll8V&#10;/EHjP/lpqPhrS7Fm9Vt7jUJAP/Jo18mfs3a237PHxE8VfF7wF8LhrfiS9027juGgUnZEbuGZ5ZcE&#10;EoqRjoRztJIAJDp61Eacvu2PuX4ueHrHQfGmjeLLvRLu801Y3tblbPT5LpgzLMVLJGCdu5lG4jAO&#10;MkdR8n/GzxTr3wz1ryLO/ulj+2izt4YYvOeRzLswFYHHA3EnhVDMSACa6hf2/vi/4nIsdL8KaNcO&#10;GXcsMLrhgA7A75uAO5PGOeBXjfxf8Y+OfiPq8PiDUfDdm11a6j9qgT+0Y/IVm3K5PlyfN+7kkADE&#10;jJHIOGHVyyfQSj3Pq7xj8Po/Dej2l5peu3AVlRfKZ/u5Td/j2rjLmXxRpl5Df2RW9m+1QpDCyyYy&#10;0gGT5UbtgfePykYHzFVyw+XviV8Xf2g7rxTC0XjDw7dalrc9rcXFjLcXdrNIImFt5yGxj3+XsNsj&#10;byYVYgsBn5vXPgD4v8X6tdT6N49ul1PVgztFpGn6lDeeSQF8tN0kFrkkurYfgqPv5JIznDlav1HC&#10;Lj729j6I1W6+y6W13NG25IN7bc9lyf61/Pv4J+Mmv2f7Yej/ABY+JvjrE0Pj+31DxBq1yxD+X9sX&#10;7QxCqB9wvkDjbxjHFfvh8UvH/hj4U/DePxf4uvVis82trmRlHmSTOkKRjJAJZnAxnvXxv8RfhP8A&#10;8Ex/hjptxc3fwv8ABkOqa5MWg/tDVEu5pbiV8fJ57ygtvbnYSF5JIAzXRGyjsVTlZNHWfEz4EfEj&#10;xH+0VqHxk8C6x4X1BdQ13+2orEa99iuLFvN80xSG9SBDIDx+6eQEjgmvbLv46/Fnwbc28+i3Wqah&#10;btMiS+XfF2hU7sybJAVZQQnQ5wxOOOavx88NSeGfhleeP/Csnl3Gm+TNdW8ieYk0TOsRXGOOXVs5&#10;6KfWvk/WP+CjPgHwN4xHw98XaNJHfR2K3sps450hjgZym4lVdQAwOdxUAcniob5mCi2r2Ptrw3+2&#10;t8XtO+I8fgm4ayvY7jTzd2lxPYgKQsiI4LIy5IZ14xwCpzzgejah+3h8V9PWO0h8PaCB5eWZrebk&#10;5P8A01r5S+BXjjw/+0Fcanq3w4ia8vPD8ccN7/qpGtftP7zZ+7bd83lKxU4PCnHSvU/iL8K/iWsk&#10;K+GtS0WRWtVaSa+WaMqxJyuxd3A453fhWsqkrrlVtCacejOy8Rftz/F3UI2WN9Mtcnrb2Z/9nZq4&#10;XW/2tvjTdBgPGO3P92ygH/slfPN14/8AiC9n9pvNV8Nrlc7ob+LP/fPnsf0rnZvGPiSWRppvixZQ&#10;/wDTD7EWA/EW5/nWEqsu5v7OJa/b3+NXxT8QeFvDc11q91q1xa+JFvrW0+ceXJFE4EgEJVlwXHzK&#10;QQcc15r+zT8R/ihr3xX8T+PvFZvtPn1ixijkbfLGZdhwqksdz7UAXJJ4ArW8aa02sIv9p+LLy+eN&#10;j5flxmOMA9TwVPp/DXLmazWTddW800P/AC0VbgglfqQ38jXty4gqPJ/7PUFa1nLW/wAXN+Zxxy2n&#10;HGPEX17fKx7HrniOaUPJdXrtwSzSSE/rXB+LfG2gWdhPdT6zbt5MbP5a3C7mwM4Az17AVzWmW/gj&#10;XrlYdE0+G35HmSXWqRuqj1+VEPbjmvVv2kPhxoXgP4KXGlWWjxwzDSdNkkdrbbIrTeRIwbOWyDIV&#10;5P8AhXz67nfonY/Ln9uXxR4l8ffFPT5dXXzpNK8PwWK3ATG5fOmmG49Mjztv0A+p8PudOu4vLmkh&#10;wu4ksGBxxX0F+0B+zx8Z/F/xFvvF2jeAtcvtLvGVbG6sdNuLpHEaBG/1KPtw6sPmx+XNeJ+KPAut&#10;eE7iS01rTjZ3EDYkhuP3cqH3jfDj8QK82clznRF6o9K0z9nv45+J9E03XdM8ANLbXGlWpt5Pt0C7&#10;4xAiqcGQEZAHUA0V9reGdGi0vw5YadBMyR29nHHGuOihQB2oro9jE5/bVD9F9Y/4Lff8E09d+Onh&#10;fxp4N1/4na9aWnjBLvWI9bs7exjgtk0LVrNIbeSW6hRWe5uoJMSGNcead2flPn2rf8FMfg1+0T+0&#10;j4l0D4C/A34heEPGkvigeJNB8Qa9ei1utPsDpWlafJayW3nSI0kk9pHKC+9TFtQ/LI6H8c1Wxi0+&#10;W3j87zpG3Ovl/ugo24O7P3ic8Y6D3r3T9h34seOD8ZvD3w4/4S+0sbVXB03UNSZY/wCzZS4JZZtr&#10;bY2ESBkdZImCLujbauOjljLS7BxUehi6r+1p8L9J1jxD4t0PxTPpNx4nvry5vvCWi6Cv9g28M9y0&#10;yQQWcg8tbfyiiiPKhFZlAByx+hv+CV/7Z8mvfHax+G1h4ftdNa8sbqSPRvDttZaZa61JLHPdSTy2&#10;6x7pLlUt40RmnEcaLs43s5/PTx54C+0Xl1qfw/1WXXrCw0u3n1CWGxeOawjIKfv48nZgphnVnjUs&#10;o35Zc+y/8EufEFpoP7ePwx1y+uY4oobfUBJNLKFVR/Z16mcn6/jwOaz5pU4u70NpRVSySP268M/E&#10;nSPElhZ6XHfl9QbSFuLqG4zFMV/dr5gjfDNGWLDzFBQnjPIz88/s2+KdR0X9pm+trS5aIpqF1at6&#10;FfsiyEY7g0/WfiF8Bl+LHgPxZ4l8Z+HYxb/DvVLL7dqGqQosMyXOkNGoZmGyUHzGUjDggkdOPLtR&#10;+Ovhn4UeMte8YWsmna5Lp89ze2+n6df/APEwubOK1G6YMNwkCxLJKzsGkcJkuc5Li/fVmc9SjON0&#10;0fdVho3wwl8Or4P8RfBrwnq+kNZ+QNPu9HjXy4uSUieMK0Qy275cfMSepOfNbT9laHVtYms9E8de&#10;H9Nsbu6kEMWsG5EkS9f3zRW7I27djcDklSSF3AVrfCfxpqPjjwNpvjKOGRLa+tRNDHc43mM/dbIz&#10;kMMMD3BBrrLS4iupDCjbX/utXowry2lrY4ZRcTh3/Y78QmO8vR4mhmsrGZUbUNKt/tFvICgOQ4YY&#10;wdy4PIKEEA8Vi6L8DY/C/iq81u+LH7ZMNPFxDbxxq0MtpDD5mF5RwUw2c79qsTuyT6dpmhX8MW2w&#10;v5oZI72aTzI5CrDdIzcEfXirXirW7q/vdN0LWbWGS1uvLW4uI4sT/umZhhgcBjnlmDZAHpSqSp1J&#10;RSdvU6sLCcqdRtfCr/il+pj+L/j18Lfg/wDCSx8LftQ/AdfiVo/2rEuu290LO+jmjmM9uWhx9nYo&#10;V2oypGR9nViWfLHm4v2Ef+CNH7Vfh2w1f4aeH9P8Fv8A8uOn6/4Tt9PfnjBuIoZAQCMEu+O44OTa&#10;/ap/Z9tvjp8JfFngbwf4hnnv9euon0ex15VjitW8pbdoVkjDfuyvmSFn5DTPgEALWL+yP+yt41/Z&#10;9+Cej+CfiJoTWetaTfajHcRw3klxFIDdzkMry/OwKsDyAQc8DpSnh5R1X4aoxVWLjdM9euvCFr4z&#10;8F+IfBTzeYmoaDcWyTcNktgB/Q84YV+Jf7T/AMOvBVh8XofHHxK+LlpobarDNpNjZR+GZr24Jgka&#10;SQn5gqqqSwfMp3l3YbQE3H9wfCeqwaFfyC/tpTFNbtEWixuiyR8wBxuxj7uVz6ivzQ/4Ke/8Emf2&#10;t/jhrtv41/Ze1Lw54it4fEWoXkektriaXqka3aw5ZvtZjt9ieQVwlwznzQQhAYrMtI6G1GSvZnU/&#10;8G89hpkcvxYuvDOr3GqLqg0GdWkt1SUDOpLGpRXcg+SsTEFiQzOMkDJ/QPxTdzIwExG/yOducdT6&#10;18F/8EEfgD8Z/wBnLxx8XPAvxj+H/ivw/cXXhXwzeWNr4l0Ke0kctp+peeYUljbzEW4EsYZVcEx/&#10;dz8tff2smMWuoXDPDgW7rtkhib/lhdONpchg2Yx90McFjtGBJGR2B/xND8EfG/7f3jS08XweDtE0&#10;6K3ayv3ttWxGpe5xdOqm3LkhGaEpgSAgMjPllfbH5vd/tpfHPXIrfTofihMt0JrhL1Fht41CqoCH&#10;McHDsc42yMDgAYzVzx3+w3+0ZrOseJLmbwA1nJqWvpfaaLxtrS2xNzyMA4DEpjOASh5G2u4/ZM+A&#10;PjjQP217vVviH8LtUXR7q61U3jfYftFr9kms7sNFIy7lXfuVMEgjdyM4rlUJSmkdnNaN0dF4xtNW&#10;/tHwboem/tLTJLqmmfbPHkXij7XYzaDNLNEFiNuuZXAFwCqRRSu6IXj3xtEo7P4LeHp/C3/BPn4k&#10;eLx461KC48SW9xLdae8EXlssVg2pxuXkV2dGa7tFBjKEO2CWwAPZ9H/Z1+D/AMVx4w+L+j/DjT7S&#10;8vFvLDwC2jQi0YWsKSR3N0Ps7R+a05acYblkCKdyk14/+0B4H8GeAvhFf/DXwrqV9Yw6ct7ZS6YL&#10;WKGNxPdSyRjdFHG02YIoZWaRpcmRMbRgDqlTjC7Ofm5tD3D/AIJ8fs/a14t0qz0LWNOEdv8A6DDq&#10;RV87WCETKpxjILcegI9q9q/4KKNGG8TQjozWC7foLf8Awrov+CcFqH+H1oo28+I7uXIOdw+yWp5/&#10;EH/Oa4L9v3VFvNR1hdzYm1lIfl/2B/8AYVj/AMuyY61Dzr4NWUtr8PbGKRV+aSdunYzuf61wf7fG&#10;iNr/AOzDrugwxr5l7faZbK2Ofn1G2Xj868mvPjp8S9E8Y28Fr48vrbR9LuHVdLggi8qUI54c7PMf&#10;PHG8D8Cc53xh/a51f4uppfwzfwtHazW/jvQ/MvILokTKZGmA8vHy48sc7jnGcCvGjWjUqNI7pYWp&#10;TtJnr1lbCK0jiMafKgHzCitaKBWjVvK7dgaK6/aHFZngvwX+Fmt+DvGl1rPxs/Z21xNMCwp/YvjD&#10;R7jT3vbfzNztCTtkRvkA8xORkj5slT6v4c/Z6+E/wm8X+IP2j/hp8StSXS9A0G1utB0nUNG8ySS7&#10;u3urZ7N543KoYkKTeay7GDBchtu/0/8A4KGftL/Bay+I2m6lo/i63vltrFLOb7PGT5c4lmJU5A9e&#10;vTORnIIHhOgfHbXrjVrq48P3qxrJeM0cKxhYnhZUOwqSec5zngnnANehgcDmdaEpVKbXLumrNPzT&#10;1OmtGKl7rPjXxxe6/wCH/wBqLVJvhlcana3ljq9wmkTaeJIrhUM0hiZNoDDdGVxgDIb3r6s/4J26&#10;Rpuv/tY+CvGXxN+Bk8d3p+qGCaPS9Mt4rO7WSykh8qazcxiOTMiTh4uCSR5R3h16D4EfAPwT4l/a&#10;81D4q+LrmBtK8RaS1rJpMMLQJbSqsKqqyJOrglo+AEYAErgcOPrb9nH4XfDTwd8VvEl/4f8ACsKy&#10;2fii0ksZrhnmaFRYWbhlMhbnzN53decdAMZvD1I3U1oZTqxhtudp4m+Nfgf4dftKaTLb+EbS08Oa&#10;P4V8QW8eoaLo4jTT1eTSZm+026gtbiMjy2cqPnlGVT5iIfiT+2z+yt4z/Zy+JHh3VPiLq2oatqXg&#10;vWbTSbGx0u4WEzPZlYSzbRxuLbsjaFx15xe+I3hjSfH/AO2ppuNQmsLpvh5cn7TasjfvXmCBXRwy&#10;TRGKOcGNwQQ2eGVGXjfF+m+P779km7XxF4y0nTbTUvh3I327UtFa5N151ofkNzHNCsUx3qAGhPzN&#10;8vnbSTyVaFZVoypnbh8ThZU2q+/c6HVf2m/B/h7zde+HXw7+JeoaXqGsXQ0+S4037RdM+yGeZpog&#10;5NvGZbl1jJyjhG2sSkgGz4B/aH8SeMIbjVtR+F3iDT7e2ZV8i4sWkuXBBO/yYgxKjGPlLNnqoHNQ&#10;6Zo8V9rnhObxj8TrfSbzxb4fa5+1afbQQSeZC1vssoTMlwrMzXjsQSMiH5TkbW6r4d+AdD1XxT4p&#10;0fWdY1K+XRtWgi09xftbuYmsreUljbiPcfMkk56YA9M0o08ZCvz9HuisRXy2ph3BLVbP5neeFfEs&#10;xgMlrIrAY3wyD5lOOhHVT7HBHcU/VtdhnvljkUxyfZ2dVPbDdv8APemXXh/wnLctdxaPDYXe0A31&#10;mohlIBJAZh95cnO1sqT1BriPiFr2t+CtTsdSkmXVrZJDb3X2WMLcbGAC71ztJD/MXG1QCflGBnsr&#10;P4X5nPktONapVoyko80JWbdldLmSv52svNpHsA8q5jEud25c7hV/TvE2v6NGo0/U5FRNo8qRtyFQ&#10;2dpB4K5/h6HvXm/gfxvYeJ9IXU/CurJcIDtkWNs+W+AdjqfusARlSAR3ArpbfxDKI9uo223/AG4+&#10;n5V1RnUp6xZ48orZnW/8Jhpeony/E3hiJmOf9K0/ELgls5KY2EAcYUL259bEXhrQNY3P4a8RQvjc&#10;fs99+4lC5wOp2Ensqsx9q5m3uLe+TzIXVh/smnbPLdXRiCPukdq2WIhL+JH5rQn2co6xZw/7XHx4&#10;8efspaPo91YfBPXvFT33iO20zULCzgdFtLa6jnElwC8bQvjyQrK7RoA6lpFygbtvEvjfwz4c0C6m&#10;8S+JIdPa+jW3s45rvy/tM0kF0qxY3ruyzKACGG4oMZZSLk1zqOu2i+F9Z1Ga40t/kNhLITF8x+Y7&#10;c4JPHOO1cB8Y0untrZ7YtvtXjk2r6HfG/wD5Dkf8M1jX5Lfun951YWXv/vF9zPzs+Ff/AAUt/at+&#10;Imgy+C/HXwxisdJ09bgf26t2n21227UCR7A28lY8ueAE6jArBuv2sP2yPivc2p+NHxi8PTNb3AeH&#10;T7Ge7a6jwMYMsS7cdSQJM8ZGMCvDtO+OmieGDcWdn4ZvrzczCGZ9RWEJn/pnskH6/lXEeOf2uPG+&#10;hXzeGvD/AIZ0e322qTR6h5cxuEYybcZEgQ9P7mD6V5sZcsrts9Rz5o2Ssfo54I/aD+H1jZaOy+G9&#10;aM+ktbrGtnbqsG6JVxjzZHkGHBO4vlg7bs54+Vv2sPGes+M4Vg8O6BeM0O6WbzSu5WkdF3MoJxGq&#10;hQDngZz0zXgWn/Hj46eOmjhvvFrDyWPlTW9nBbtH9JIkVv1zXWWeneKvE80E3ibxDqWstkKWv7yS&#10;TqcALuJx1rqdaVSNkcns+XU/YL9hL4dy/DTwpY2s13NI18096yySswiLW/lAKGJCjbADhQBkk4yS&#10;T4V+2/cq15eSXFxHGo8UTbmkbA/5bV9U/B4z2qabb3xh8+LSkWbyUKoXEUwYqCSQM9Mkn618F/8A&#10;BWjWdS0rwpDqGiXMcd1/wn0m3zrdJlKPbXsbEq4IJG8EHGVYBhggGiWkTKn8R8h+Jk1G28R3y2t3&#10;viF7N5eW4K7zz054H/1qwfDkeoaP8UYfGUkFvcQR6lBdNZtGUZpIreWJPnycDMpb7p6DpyTm6P45&#10;uWC/a7hJ5GVfNZpNrM2ME46fkK2rfxDpk8m65V42z/dr56VKVOblBnre2dSHLI98tf2nNAW3UXvh&#10;K+WXH7xYriMqD7E4z+QorxaLU7GaNZRqajcM80U/bVDH2MDpf2yv2g/gH+1LDZ2fgi11u41LT7WY&#10;R61PYtBHJCGLopLkFmV5OOBld2c8V5f8MPEHj+002ztn8O3i3JXLefCUxkdwRX7ffEH9l/4a6t4C&#10;k0PQdCs7OWFjLa/ZbNI1ikI/hVAAAfpXxF8ev2a9Rt9VYyaQbDU7VWZTMu0Op569GBxjPOD+NfRV&#10;uPcdjsQpSpxhJppuOzWltHfbvfqbTwsZK6Z89eELn4qtL/aMFwLeROY2x9wjpn1wR9f6/VX7Df7U&#10;k/gnWbzSPi1YwNeahcxNJfMvQopiDMWPClUTDDjIOcdR4P4ev57CWTRtYhWG4iYiSNv88/yNbz6f&#10;Z6jAkv2rynjbNtJDhWhPtxyp4ypyP0rhqZliKkryOeWHpzjY+zfiL8WvBtr+2b4V1uPUtn2rTLCy&#10;3TbUj+e3151j3Mcb2dEAXOWxxnmp9b17TvEP7E9x4bn03zFm+F7QKzYbJ/s8gfL3+bBHpjivjfSf&#10;G+r/APCQ6VBrd1BNNo1x5q2t1CJ7a8t3guLZ4yrZyhjnmUxk/KWOMjDH6G8I/EGzT4LxeDYriS82&#10;6DJZstpas5IEJXcMZwOxUnIII5610Ua0auqOCtSlTkix8VPEHjPTvAfwp8UfC7ULPS9VsdQgtre4&#10;a+kuGkTULyytpPOlbc0Uk8Nw8jkrJgSttGdpX1fwT4pv/FnjzxfH9i1jQ7hv7Pku7W8gRJUYwsmA&#10;wLxyLiMfPGzrnIDEggfPHinxTcRfsjeFfEsEFrb3lva+F9QsVmtwZp5EmszJMz5IMSLHbrtbBzJk&#10;ZwcfRnguV9Y8WXutau1vDeXWm2kHk20hKsYWnZiu7pkS/dJPTqcV1S11MZfCayfD7RJk231zfXOP&#10;+e1/IcfgDj9KvWPhjw1pW0x6LbP/ALTRKT+ozWh9l3RmRbhfUpjBT8DTTGgIeNGZuqsvFZtDpylG&#10;9i1bW2gTst3BYrDPGMLcW3yOBkNjK9VyoypyDjkEVZe912zj8qW2/tK32hftEIWOdPuLl04Vx992&#10;ZduAAFRiaxJYniXA/d+gXt7UsNxeW+1nuPw3VRmbGlazp+pbrrRNR3NGVEyjKyREqGCuhwyNtKna&#10;wBwRxWvb+J7q3O2+h8xf7y4Bridc1rwPYwrq/jDWtP0/yvlj1Ga+W3dMsrEb8jKkquRnBwAciuA8&#10;cftw/s1/Cho7Pxf8dNBvvMUiH7HN51w2B/diDK5Jz029gAxNPcFGR9GaTq1hfXMRtblWbzFJQ8MO&#10;fSuP+KNwY1mcD7tixH/j1Z+g+JLK81azu4JB5a3Ebt2O3cOcHkdKm+K91myuJEIYf2fJtZe/3qUj&#10;anufiVr/AIE8P+HbmX+19XmmkFu0yxwxiP8AiCquTu6k+nABJrzP4k+G9AT4mzWmlxSSW8ekxqsk&#10;km7zCLjluMDHOBjtX0DrnhOz1XV2vLq7m5f/AFcccS/+P7N4/BhivLfjRpmn6T8QobWGS22jR0cz&#10;XmqPLc/8fKjB8yRisfPy8AFiwBPQckoxsd0Wyt4PsVh/dxxBRuwqqOBX0N+yn8PD4++Jul6TNDut&#10;4ZkuLkZ/hRgcfnivEPC1nIiKZUx82enUV9j/APBPnw15Muo+LJk6tHBCx7c5P+fat6MTOpL3T76+&#10;GsjSXkdwF/1ensc/8CYf1r88/wDgqtq6z6ZocMh+WfXLq6/FVA/9qGv0H+EsxngnmYbdmmlV+vmp&#10;/Q1+an/BVe/wvg2z3Lm4m1A/XH2b/GqkuZWMaXxHwrNNI0jYk+Xd7VPaa9qNnxFeMMdm5/nUiWVv&#10;enETbT+f9anTwjrF0f8ARLCSb/dByK8qSO5MmXxjeFQZIVLdzzRUbeBfEO7nS5f++DRUcsew7s/p&#10;S1+wSCya+SMtGw/eLjvXhvx0+GVhqmhtc6wxt4W3SWd7Ipd42P8Ayz46Ke2c4r6OurXfF5TJuVu3&#10;aud1/wAN2uo2cmj38u6KRcKHXg+1fKuV1eO53x0PzG+NHwGa9uJNTslkt9Rt1xll27gOQp9Rz1xn&#10;n04ryKz1+80q7fSNThaGaFsMjHnP+Hv3r9D/AI7fBDz4JIrhFjvII2NjeP0lT+4T6jsT/Wvi742f&#10;Bae7dtatEaO+jXarNuwQM8EZwOvUV2YPHWfs6r+ZVSjze9E4yKC1nnVbKGGOGSTdcKq7TuJdiykY&#10;wxdtxPfLdzmtXSvGWseFrpLa51KaGGR1SK+hkCHceAG4wrk8BgME4HBIU8Lpmv3On3Taffxsk0R2&#10;yI3Y/wBak8bTrqehfahI26G4tnWMN8jbbqF8kdyNnHpk+te1TlKE00zhlFSVmfXv7avhSH9nr9i3&#10;S9A0LxHJqmj/APCLWMdrq6xqPttvE0YjX5SQCD9jmbpleR1Gd/xR+1f+zv4ERb7xN8XtBtlZsK9v&#10;fLKQfXKZxz/Km/tUfCjRf2mP+CFei/FHw39ouPEnwq8SvFrDx28zM8CP5DwZUlSn2O8sJWLDAFg3&#10;Tkj80/h9+wv+0B4zuYzB4It7G3kxvvNRvYlWPP8AeUM0mcdgpNfQyfNZrax5fs4faZ+guq/8FfP2&#10;VPDV5Lo1zq2pa40Me63vNKsDIsjf3S3H8u1ebeM/+C49k9nNH4A+BV156sRDNqmoL5bDsSqYYf0r&#10;xnw9/wAEufHdxbSSeMfiXp9mchbdNJsJbre3oTIYdv4Zr0TTf+Cbn7OfgCG3m+LfxWeO4SMSTQ32&#10;vWtrHMPaJQZcfRs0uXuEfYo4Tx1/wWN/az8SyRy+FdO8O6BtH7xYbU3Ib/v50xXmHiD9tf8AbL+J&#10;2qtDP8a9eLXbbF0/R18tDn+FUUE/lX0PPqX/AATC+EcF3dae+i6pcRptkt4dPm1NkIYDOLpyqjJP&#10;I74HcVSuf+Ckf7O/gS0TQPhR8INTv7VFJjKpHZwqx5P7tBx26Gi0e5a8onz/AKP+zf8AtZ/E6WWy&#10;uvBfi26UgzTLr1w9rG2T1/0hkUk57c16Z8Jv+CbPxy/t3SfEus6dottBZ6hFNcafJdNNOVVg2P3S&#10;OvOMZ3cZpviD/gp18ctZtvsfgn4daDosnmZW4aE3DFc9CHOM1zMv7Rn7bnxY1P8As+0+I+vb7oeW&#10;unaFC0av2wI4xkk+1XGUY7Idqj8j9cPBukWepaTHBFLJHOkZK2twdkmzONyn0z8uR6Vq/F1gmj3R&#10;STd/xLJP5PXzh/wR1/4J/wD7edj461rxV46+BPjqC31XR4vsN94o0+ezikHmktskuti8rtPBO7jG&#10;cEV+jl//AMEufjZ8U9EuNK8S+INL8OQXtrJZ3DNcma5gjdSDKixBkYgMSAXXJHOBgnCtWox6k06U&#10;ozP5ude/ag0GC5ki0PwvqV5IkmEaQJDE/vnJYf8AfNeU/E3xT4j+I3iu68VLo8NiLvSFsZrdpzJh&#10;VfzM52rnLAdsYzX6aftbf8G0X7a37NWtX+s6Cmn+NPBtvLK0PibQI5Gkjt13sJbq0OZLciNN7kGS&#10;JM481jjPzXqP7CPh/wAKDHj/AOJ9vak5CoqrHk/V2ry5VpSlZHoxpx3PkXwr48+IHw9kSO0v2+zr&#10;x9kul82A+w7r+FfoN+wf+3X8Bm8O6P8ACjxn4V1zwz4g1XUY7bTdTjQX2m6ndO6qkQkjG6F2ZwMM&#10;rKo+84rx9fhH+zdoKslwJtbkXhiu5tx9uAv64rI07wd4U8JfEPTPH/wl0e60W80zUIL23ScbrSeW&#10;GRZEWaEPkplcZRgVySATiurDyxEdbaGVWFOStc/Xf4C6FrHg/QdWh1vx3da7JcK0sEl1DHGbSEmH&#10;Zb4jAB2gZ3MNzbsknivz8/4KVQ6Hcax4L1LWXVVs4tRO5v4S/wBmxx3+7W7Yf8FHv2hfBzf234L/&#10;AGbrPVLbUL26l8WWv9urJ5qi3tobZrS4XDBh5R3xvbFggRepL186/GrxR8ef2wfGNje+Ifh/H4b0&#10;+wgeO1jmkk2BWIJLs4BkbgAbUUeorTEYunG/cxo0KnU8Z0fSreb9/p98rMT92POR/WvU/gpo2qa7&#10;rH2DVZD9liXLf6K+5/8AgaqQv412/wAM/wBmvSPh88evPMt9fQyBoZpVHlow5yqZxn65r6K8C/Ef&#10;QY7OLTNf0S3Kr8qzSBGC9eeBkemMEe9ebGSkdUo6HFaf4V8DQ2UcKeBzIFXG/wA2M7vfkUV7Ssfg&#10;pxvi1nSwp5ULdgY/8eoqifkfpcxjljEUZxx1Pas3UdGeVGbJX0PvVy2uUUbmKsakvb5niUqDuXiv&#10;i6cpRZ6bseZ+PvCo8bt/wjuoKy7CGWTdg7sZGK8n+Nn7LP8AbOhP4h0Y/wDE0to/9KtWUH7QgH3h&#10;74/PFe9atbNeXyzHKssg2vVPXrO9uk+zpM0M3JjZ+c+1bVMPzK76ijU5dj8s/jb8CU1OJdX8Mxxx&#10;6hDJiTzPkUqOqnA65A69Oa8T1jV5NO0TULLUoDDcWsLmRG4IZRn+lfpD8a/g7qGp6jc6sllHHNJk&#10;z28MZ/eH++B0Pr618fftG/s2y+I9D1CTw5GtvqX2WZIzJ8quSpAVvxxz2ruy3FzhanV26MMRCMve&#10;ierfshftU+C/BH7L3x8+BHj/AMS2+n23i34a6hc+G3vrwpC2qRWdxELdRgr5k8U7Bc43PDGgyzKK&#10;+Rfiv+3F+058I/HesfBmfw54d8P6x4V1y80rWvsqfa1kuYJXikG5iwYBlOGXggA13H7Inxh0f4af&#10;GLwz471yC3vNFt7z7Pr9rcWq3Ed1ps6NbXkLRuCHD28syFSP4q9t/aS8A/sDfFb9o/W/j1pPjnwH&#10;fR3nk3OsT/2orQi6jjWKTFujlJN5jWQsq/MZW7gmvtMPLmw6V9jxay5Z3sfA3iX9pL9pH4jPJYav&#10;8U9XmjupOLCzkKxg+iqPX0qXw/8AsyftKfEy9+zf8K68SXE0KgrJrTNAoU9MNcFR+ANfZ8/7Xn7D&#10;fwcthpvhLWVu0m3O1v4R0RYIN2MfNgL16cg8V5/4q/4KvaPZxCL4ZfA+FWWTLSa5eF1ZfUBAMfiP&#10;8KJTpR3Zmvay+GJyfwe/4Jb/ABE8S3scHxM8W6D4Xt7pVT7fNdS3H9lt5se6aeOCCQzRiLzMrGwb&#10;JVgW2lG/UT9lb/g03+CWv+GNP8bfGb9rO88QWt3MJrdfBNikVvdWuBgrNOGOW55CEYwRnPH5Rxf8&#10;FHv2hPiZ4x0/wZL4l0/T9Nv9WgiuNO0uzRG8lpAGjZk+YqVJBzxg19Pf8EdP+CrX/BQb9lTxDD4G&#10;8L/DPxH4++G9xfQwXthNZM1rZHap3RzZAify3Uk5GQVLbwqAcVfF+9aErHRSp1JaPc/Xz4C/8G8H&#10;/BOP4MXt7e6r8KI/E0jatFcaXLrk0sxt7ZCD5EiO7RS7yDvfy1JBwoTkn7D8AfA74LfCfd/wq34R&#10;eGfDe6Mo39gaDb2eVJyQfJRcjIB+tc5+zP8AtVfC79p7wl/bPgzVRDqlmqrrfh+8/d3dhIR/Eh+9&#10;G38Eq5R8EA5VgPTNw9a45ValTd3KtyhgDtRVTVNe0XRUWTV9WtrVXbCtczrHuPoMnms//hNorshd&#10;D0HUr7cuQ0dqYkx2O+Yopz/sk1A7G2cd6+O/28P+CKH7GP7cFxceMdR0BvBfjCSGY/8ACSeGLeKN&#10;budyziW8t9oW5PmOWZwY5X6NLgLj2b4yeJf2kdE05tT8M6dYQ2nLt9ji86eJf7r78qeOpUYzwK+Z&#10;fF/xG8feJbpl1/xJq11IJCTb3Fw2xT6BM7R9K+oyTh/EZl+8p1VFL5teq0/M8jMM1jgdHFv8j8w/&#10;jP8A8EJf2qvhf8Q9S8H+FvEPgzV9Nhty+ka1b+IoYU1B94VbbbKQ1vNg7j52yFcH98eM/PKfsq/H&#10;3SNWk0bxP8NdS0e4tmVbiHXIfskkW5dwYxy4fBBB4XkHPOa/crwrvv8A93cWHXlw61D8RvCHwb8d&#10;+Hx4e8f2Gl6lbxRN9nj4ae3zniKSP95H8zFioIViBuDAYr6bHcO1401HDzvNd1v917Hz+F4mi69q&#10;8LR7rofijpX7NPiLSJWu2163t7jPLWaM4fvg5Cg4/GtbVPhLewR/bFR2IH7yPy9uOPbqevSv0B+J&#10;X7D1qLi51T4LalJeWqhmXSdaiSG9YAOx8uUYjmwqjr5cjs4VYmNeAeKvBeteF9ZvPDviTRLqyvLO&#10;ZoprS6tHjmhdTgoysAVI7jrX53mGHx2DrcmJpuL/AK+8+2weKwuLp81Caa/rc+b9L00WM7aVex/u&#10;Zm/ibhWx169PpVO98I6lpt6bmzkaRX6K3fj8Tn3r3HVfAdrft5kOnpG6n+EYqkfh/cPb+U0kRG7O&#10;0x/MB+IrljiISOmUJHksQnSNVk09y2Pm6/4UV6g3wq1EnIvEHtmitPaxI5T9LLM4G4N71ejDyDIT&#10;dWTb3PlKpjOcN8wNa1pdQEiT8vmr5Llkmdo260CDO+R1YHn5l70txp9vfWvlTW67lGD2z71pxyC7&#10;TyZGVf7mOoqncxyMA0at5kfX3WulR0syOp5v4u8GXeozHSBZQ3FuR92STay/Q14n8SfgTeapdS2V&#10;zoXmblPl3gmUsfQOCRn/AHhz65r6Q1G2uF1j7SAwBwy4P6VX8W+Hk1CEXtsnLfe9vfFZWlsaRa3P&#10;y9/ad/Z21LR47jX/ALAtjc2kDSSTTEKk0Sgk5bpkAcN07E9x8W+Av2Vf2ifjnLDqfwn+Fd/qVnNG&#10;3kapcKbe1k2uwISWQBHIIPAbqMV+9mofDWx1t47DVLCyvF2+ZGJoQRn6Edad4d8C+GtMuJrU+G7W&#10;1SN/3kdnGIwzEDnCgA8d+vFehTxmJhS5EQ6dNyuz8kfhf/wRR/aM8Vx2938S/iRofhi1lX97DZW5&#10;urqL6rzGfwkFfQHw0/4Iafs96ELe48e6z4g8Y3Cf66O5uPItJPfykyy/hJX39c6NpVu260sUjP8A&#10;u7j+ZpnlXEMZYyscnC801PEVNXIX7uOiR8veLf2L/gf8BfgJ4u1LwJ8JPD2kPpfhfUJre6Fqsl0h&#10;Fu5JEz7pM/8AAhXo37JXgnTbj9mH4bXV/dzOz+A9IPl8KObKHk9Sfz/+trftbzS2v7LvxAnMu5v+&#10;ERvgq7R3hYf1rn/gb8Xfhr8L/wBk74c3Pjnx7ouj20fgXR0abVNSjhTd9ii+XLkc57daudGXKrGU&#10;ai9q2+yPUrexu/COvWnivwdqV9ousafIZNP1bS52juIGxgjdzuRhw0bAo44ZSOK+mP2T/wBtyPxD&#10;qcfw1/ag8f3NjdOyx6HrwYWdjet08qedGDRTk4wHKxueFJYhK+Fb79q7w7fXNnY/CLwT4i8ezalZ&#10;/aoZPC1rGbRIzkBpLq4kigQkjG3eX/2aytTvP2tviRpjW2p6J4J8AWNzZuJlv5JdevAzDG1o0+zw&#10;JwecSTDtzW1FextzuyCUlUjaKP290rwp4b0V/P0rRbeGQrhpljHmN9X+834k1odOBX5e/sTftf8A&#10;xV/ZH0TSvAfj7xrr/wASPCtjYraSQ3ZhW8slGNslqdqrJGqgotuzDC4CuNgU/o98K/i98Nfjb4Ph&#10;8e/Cvxhaa1pUzFBcWrHMcgxuikRgHikXI3RuFdc8gV1KSlqjmlGUX7xF42+MHgXwNqLaDrGpNJqX&#10;2NbpdOt4y0rRFygbnCgEqwG5hnacZxXgnxU1vw14y1mPV9A8JQ6TIj4a4UJI8oyNp27dqHjnG7rw&#10;epPi/wDwVf8AFviPwX+0z4d1vwtq89ndL4Nh2yQvtz/pd1wfUex4rh/hP+23Y33l6J8UoBazcL/a&#10;VvGfLf8A316r9Rkewrm/tLEYSu1Rk4vutDshgaNaipTjdeZ6Z8YPh94o8W+Erq08B+KLXT9ZCg6f&#10;c61Zy31ojbgW3wJPCxBAIyrrgnOGxtPyna+Nf20vg3dXVz+0X4O0SKKECOxvvCF1LPY3Wc5b97EG&#10;gIwAFdmZvmOAAN32JqXxF8C2Wgp4quvFFimmyf6u+a6URt9Dnnnj614n8WP24fhZpltPo/hbT216&#10;aSNk5TbATnGCWHIPsDXV/rJnEaSh7eVl5sUcny6Ur+xi7+SL37Pf7Sek/EudPDni3SbjT5JELR6g&#10;1m7WjY6o0gXiTBBxjGCOcnFeveIvg38P/i3pzeHvEVlpmtXIhWPTbO61G3t7kqxkCiCaSRJFAd9w&#10;jUlGYgsp4B/O/wCKP7QfiHWlhtvB2lXOn3EmqxvcWdnD5UUVjlt4RmBCyMV2glcAfMM/KK9A/Zc/&#10;bV+O3w91vVvh5YvYjRdX0lY7qz1TT0vg7SNMUw8wOWQRsNhyhDglTgV6eK4ulXwUaOIkpebWvz8z&#10;zaHCdGjjJV8OuXra+ny/yJ/2gf2VPiz8BvENxH4s8Bahptg10/8AZlxcMk0ckRLbF86L9277RyBg&#10;5/hHSvMr7TwY/wDSbUxsF+YjPNfcv7P37X1vq3gfUvBj6vZ+MdF0DUG0rxL4Z8QW6yLZzIsTGKNg&#10;uFQKylBghQcYyBXnH7QPw1/ZL03wJqvxJ8PfFZNF1CBJLn/hH5tPke3UYB8pJN8jBvmOCSR8pyFG&#10;DXiSjGpHmpanfy1KcuWqrHyi2io7biY298rRWtpmr+G9ZsY9U0zVI2t5l3RM1uykjPXBX/8AX1or&#10;n5pdmbcsT6/tZI/uMeDyOK07W2j8rzSW59uKox27jndwv93nvWhHOqxY7AV5fK49SrmhZTeU28SH&#10;OPp3pbma4BDxFy2c7m7iqVveE87OfappWn8o7WK8Zye1dEY82hEijqMX2l1JGGPVRVeCeNC1rI3y&#10;fd+c1cmVggkU7qp6naK0bXpT5gPmGa1UELm6Gdfz2+m6hE/lu0fKj/ZzUdxdxnVP3flstxHhhx94&#10;dPocU3Vb+1mt1hlC7l+6vqKilnS4tYprGyWPyT948D/GnKKS2GtRt1FM0zQSJ3yOetVLlDG/zrx1&#10;zngVfu7a+1CPabjy92CrxqM/mQR+lZ9xpvlP5V5H5jdf3jZ/Ks+aSLSueT/to39qn7Lnj4y3TNH/&#10;AMIxdCb7Ou5lXy+SOwbHTJ61zf7KX7OfwI8EfCTwX4p8MfBbR21qfw7Y3k2vanbrdXwla2jJKzyb&#10;nQeioVUDgKBxXRft1p9k/ZC+Ik0CH/kV7obT7rjP61r/AAu1DTvDHwS8LnWNUt7Nbfw3YxlppgoX&#10;ECDGSa64tygtTDlXtHp2MD4lfBDWrq9k+I3w01eHSPEiyGSWONSlvfn/AKaAZ2v/ALY6nhgQciv8&#10;K/jLZeKtQ/4Qr4haU+jeKLb93cWNyxAdsD7hPrnIAJDA5UsM46y7+Mnh9bdpNK02+1DssscPkwt7&#10;iaYpGw/3WJ9q8T+O+twfFBPOuLXT9N1C0/49LqxWS4uFAOdrS5jXbnquHHOQQeauPve7L7yZRlT9&#10;+H3H0FeQWES5m8qNe3GBXm3jr9srxJ+yFDd/F/8AZw8WySeKI5oI77RdHuElj1O3EgSRLiJg8LMk&#10;bOyM+1gVwrDOD863Xxp13WpIdI+IGrXS3VphZIryVpopeNoYxvujZe+7aWz3PaTxG/8Ab8UT6hcx&#10;30axjy/On+RR22r90D6AUKMsPqXCcMRE+g/i/wD8FH9C/bX8Z6P4m182Wm31rosOlRNHdB0u3R3d&#10;5G+VRFIzyt+6wCo2rljknEuWMh2bcHBO1j973U/56846V8SfF/wUfCt5ceM/Aevw2N8m0zWobesy&#10;joGjXqPQ8EdjXTfsu/tuNq5Pgnx1IzCJDtgvMpKpHXyXbHmAc4UkOM4GdoB48Rh5VW6kdTto140v&#10;dlsfRviPWpItek0xxIyraxOg3EDlpAcj8B0I61lC7/e7IgecjbGCzEehPX+dUfEXj3RrzUJrq1cy&#10;w5jSFjITu3RI4+UAFW+cfKcnBBPUVseF/ht8RvF0S3X2D7Db7gdl1GY8jH3sce3QHr7VyRoVHvod&#10;csRSjszc+G/wl8e/EG6n1HRfDt1JablRbxlHkrhcndIcKvfqR0zXS3tnYfAXxDt8Q3ul3mqPG2yz&#10;tb1JXVWjOFdoywxuUgjO4Fh8pBDGLWvB2oR/Du18HfED4lzN4d0lmuEsZJFhtYWJZmd2OM8u/wAx&#10;xgMQMDirHhrw94U0HTLfU/DGlafNDcRBra+tZlkMsbDIIkJJcHqDnBzV4rBYPEUfZu/TVaHPDFYi&#10;Mm9LHjEPw28a+K/iV4h+KdvZTeG7rxRqCXGsW+lX0sMMjRosaN+8ALEqoyRHjOT15rW8S6ZL4K8F&#10;axrur67eMNO024vIvJkLfNHEx5aTc3bttFeq3eo20m5ruNtvTcozz+XT6GvPP2lNR0rSfgL4wvJJ&#10;/wDWeH7mGP5T96VDGP1evVw9SMYRhFWSsl8jzcRzJSm/U8s+Cdz8VvHvwr0Xxfe+MJJJr61LyPJM&#10;wYkOy8hcDt2FFei/s1+H7TRvgX4asbvR7eR/7P8AM8xpOWDuzj9GFFTKtLmehjTpzlBO/Q+57e/T&#10;y1mcn5h971rSiuEMO5h1rl9Nu7re8H2cqi8gvjkH0x+Iq0st0r7jctjptXiuSWH5ql4s6lUstToI&#10;76O3jyzhfrUhlaVd24szVipdIowYsMv8X8X51bW7mK4Q8Y521pCnysiUrj7t9Qb5YkCDPTr/AIVW&#10;D3QmH2ltwC9Gc4I+lWUlIH7wcn+8etN8tL9d4bYBwAV610LliRqY95pk1ttu44wY5eY9i9PY+9XI&#10;Y1vLBk2bWA/GtAJAsf2IKynqw7A1QntLm0kKQA/N165FcNaUr6HRTsLo8nmWpVxuZOMbamu9NW5g&#10;MjqwYcr8pJp2m2lvbQtJKctI3I9KmNwyDCg9PSs480kW3E8B+MV5bfEF774beKNHd9HuInhvrGTj&#10;7Wp4w2Qfk9hXIQRNoOn/ANk6clvprWUKwxtCglPkgbVwZNzAYGOMYr3H4reA7bxXZPqenAR30Kkr&#10;IPl3D0r548WprsMbtC6xXVucMrL1XuMd66qVWnGNpIiUZPZmHPb64krpNKssasxjZ2I3DPYH+lc5&#10;4h8VaPZxbNRkUMv8PL49uP61eutNu9atftmr61JJG3WFRjafT/IrltQ8PHRNQ/tKztllt+fNVo90&#10;keMfMue3t/kFnUd0VF8pxvjmY+Oh5WheGbppFbNvfuwjEbdMj1HqCceoyBjjkvvFnh8R+HvGFxcW&#10;QOSy2Lfu5+udhPQ9yhPHPX71eyXMUd8n2xbbzFk6PF97/wCtiuX8SaHpuqxNpOpw/aLabloZGGUO&#10;euc5B7gjkYropztG0tUY1KUnLmhozJ8I6T4QIAtNPjM8mBDPM29XP/Aujj0x9OMVnfFH4IaF8QrJ&#10;pLiBINQj+eGa3O057fjnuDmup+BXwIm8a/FBfB954imWxmtXa1aNUaWcqf8AUEE43YywYAkhTwDj&#10;P01oX7O2laDaJ/wh+itd3USgNdXR8yUYHUs33ePTAo9lHnUosUqkvZ+8tT4R+ImreIPGWh3D+Oof&#10;FzaLosynT/Fnh6ZhPot4nzI5iDIJB9zJJDLtG2RM0fD/AP4KZ/tP6T8P4/h1HYWOu64spgs/EVzY&#10;s1zJEfubokO15R/exggDKk5Y/V37DHw303xd8PvFWp61PEtkvi66tmhVN3mARRcc5GMN717B8NP2&#10;Rfgz8Jo7jxB8OPA1ja3d1IzyTtGGm5PIV2yQM/wggegrolGO0kYUKkpU1LufCfhr9kL9tj9ra6j8&#10;TfHnx1f6Tpkjb1XWJDuUEdY7RcLH+Oz8a+vv2fP2ZfD/AMCPA6+BPD3irWtSt9+4/wBp3XmJGxyT&#10;5cYAWJSSSQo5PJyea9C1jVYtKG2a2ba+VO0chu3BroPDGj+aovZgyq3K7h1rOXLJbGnNI8/17wZd&#10;aPdK12PvKSoz8rL+PevD/wBuKQ6d+zlq1ldRiNby9sbaJSuN2bqIlR/wFTX1h8RZtKg0Uebfxw3E&#10;bZt1c/e9V/EfqBXyT/wUO1WTxD8JtD0DRvLupj4ss5rqGBtxWJUk647bzGPxrOmrT2JxEv3Ludx8&#10;LfDslh8NPD1lcR7ZItFtVkXYRhhEuRjPrRXdQWcVvBHBFFtWONVUYPQD60VPtDRRmlY99v762XbJ&#10;FDxnBbbjCmo45DuDx8kHrmoHjLI0Xld/mp2n7WTLjlDyPWsY1IxQ3GReWS3L5dW/+v61cgWZ184H&#10;buqvaksQBHx1J9q0LMF+CdvzdGpOt2GojvLjKddzf3vWqclzc292AkTbf4T2rShjV5sS4UDp71Jc&#10;Qsy+SkQY/TinGfcGiis5uMecuGz97vUwvY2XyJU3FR8retQNpMinzJmG5Wyq+ntTLiNpYvLMTZPH&#10;TionKLZUYsknutjqVTKk/d9RRJrQVGjWNc44+bp9OKordTMgV4T04amMI0ZRNGw3Hq3pThJR0CSF&#10;nktbhSNxbch3nHJP+f5V5d8ZvhlHqsR1jSNouFG5o1x849D716JqMp87ETbI2OFNVpZWnZoHtdy9&#10;PM4NW6KkwjPlPjPV4b7RNZe38t44ZpMbSv3W9Oar6vdSALmNivfC/rgCvfPjb8DH8R20+teH7b/S&#10;VQl4+m/A/nXz/HqF7aSSadqMTLcQNtZZBjGOKcYyi7D5kc/JBLZakJNNtpG85gGtc53knGQOxrwn&#10;4jfGX4lX3iG50rQ410OzhuPLglkt1eaZRxuJYHb7ADj1PWvpbRNT06DxTYXur2RuLOG8hluIFUAu&#10;gcFhu9Tz+db/AO0f+wn4h8C/brXxHogW3t/3mieIIISYLiLqglGDsbGMg9DnBK/NU1sNWqRvA/V/&#10;C2jwzi8dVhmPK6vu+zU7We/NZPRvbztqup8kaVe/FbwPfWet61r+qW7zxx3VnI8e3chOUkTK9Dgk&#10;MMDjIr7Y+EP7ani7w/omn+HPj1Y3Gmtrekrc+HPE9zZkW+qZjBCPsON5PAkB6kB1U8V8dfEC5+Jm&#10;jeHbf4YapDm10u8eWwtbq33SW6vy0cUh+ZYmb59mdobLDBZs1Ph7ZeO/iIG8OWNvfSWeho97dRXj&#10;uLewTgvJk/KrMQoAHLEL6cYYerUp1OWKb2/4J+pcXcI8P4nI6lXF06VJxUnzxST0T5WnpvpeLTWr&#10;S1sz7Q/4Jn48RfCjxDZEKQ3ji9ncL3HkwD8ORivphvCwgKXcV7IsZ+8sf3T9RXwL+xP8dPDPwa0/&#10;UNV0rw94l1DWI768guobVB9gmjeVGVy0jqiSKI+pxwT1rpvjn/wVgsPB1jcWcV9Z2c80bbFs7lJ3&#10;U+mduwHr0L4PavYlCTkfyTR5Y0Yn1d8RvEHgXwdB/a+t6jawtGcs0zgc14h8Vv2/fh74NtZbXR5Q&#10;1wseVuLpvLU8dkxvI98KD61+c3xY/b/+I3xL1ySDRNWa3WZm/wBKupCML3Oc5H0Xb9DWHB441zx2&#10;39ifDLwhJrWoSx7b6+nVvI3EcnLnIGfUj6VlLkp6s2jGdTRaH3daeK/j3+0narqWi3lvo+k3XK6l&#10;NteSVT/zzjVicc8bmHHPPNYviv8AYs+J+tfFDwGvgS11bW7eHVJbnxVqWo3oWFIVMW1cEgYyWKqu&#10;W45zgEH/AASx8OWvwh8P6pp/xr1X7TqVxehtIs/tBNnZoV6BcDJ3kkjOAANoJyD92eC49X1GxW71&#10;G6tpvNLbPsvMYUHjB/Dn8vauOWKnK9mdH1ONlzHK2/wC1wwL5/ihY32/NHHGxC/juH8qK9RNxIp2&#10;/ZN3vxzRXH7SodXJHsZUvEqrUdmNt0wU/eUFvrnGaKKqXwnJ1NK3f5l+UcAH9a0YHcbiGPXH86KK&#10;SFItW5LRqW6+tWPMkgXMbc7c5oorToA84c7GUdeuKzdQIMe0LtGM/LRRU9SinanefLb7vJx+NSSh&#10;FbPlrx3xRRS+0aGLqARny0S8NkDFUTO8S7o8LubB2/WiivUpdDkl8RNZwLd280kzNuQZVh9a+cP2&#10;pfC+jaZ4tt9VsLbypZgBNtOFbqcmiitJdQiedfZ4ZtjvGNy8qfSv1k0SysvEXwz06TVrOORlswoy&#10;g+6OAPyooruy/wCGRjiNIxt3PN/HP7PX7PV+s2u6n8BfB91eLGW+0XGgxMxYDqTjk5r5E/bG03Tv&#10;CHgTxTp+gafb28dvFpkECw26RiOJ7mPcgCAAA7vTsKKKupGKnojWti8VXo8tSpKSS0TbdvS5+XWs&#10;+OfFU9xrGgNrVwthbzO0dik7rFks38IPPSvM/jb4S0WLwlZ+M44WF9LMI5Dv+Vh649aKK4ZfEZ4X&#10;+CvQ7T9j/wCCHgT4l6dJ4h8Z29xeNbNiO1M22E4GeQBk/TOPavpO+07SvBPhVx4Y0m2tFgjby44Y&#10;tqjHsMUUV59f+JY9CkT/AAl8Y69rfw+utavrrM8OrzLGVXgKIlwMenNfUX7MnxW8a2Hi6TwmNT82&#10;xWBJVhmy20nII69PlHv2zjiiivOp/wASR3T/AIKPq92LtuP6E0UUVscp/9lQSwMECgAAAAAAAAAh&#10;AP+64fWMFAEAjBQBABUAAABkcnMvbWVkaWEvaW1hZ2UzLmpwZWf/2P/gABBKRklGAAEBAQDcANwA&#10;AP/bAEMAAgEBAQEBAgEBAQICAgICBAMCAgICBQQEAwQGBQYGBgUGBgYHCQgGBwkHBgYICwgJCgoK&#10;CgoGCAsMCwoMCQoKCv/bAEMBAgICAgICBQMDBQoHBgcKCgoKCgoKCgoKCgoKCgoKCgoKCgoKCgoK&#10;CgoKCgoKCgoKCgoKCgoKCgoKCgoKCgoKCv/AABEIAQQB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rVJ3C7c1zeuzybdvmdF/St/VXRHII&#10;/Wua1ueJsknivsD484/XW37mVduc9+tcXr+87nYfLtP41ufFDx/4O+HPhi88ZeOfEFppel2Me+6v&#10;ryUKiKTgDJ6ksQoUZLMQACSBX5w/tI/tj/FT48fEXVPCn7P/AIo8QJ4T1C3W2+wm3giN0sbfPMj+&#10;WstvG/AIaQFlOG27vLVbalRpupKyPTf2sP26fBXw9muvA/wwtrbxJ4itrgW13iQ/ZLGQEBkdl5lk&#10;BIUxocBg6s6suw+A6P8ADT4hfEyWTx18a/EGoXmp3C50/TZJdscIKrgNGoAjU4yY02ndyxB3A9X8&#10;FP2f9J8GSR3E0EOo60y7LdlU+XbAkcRq2ADwP3h+YDIGAWB9X0Xwfd6RqbjW44w32dHt1VssDkh8&#10;8dhswQe5/HCrU51aJ1U6caOrPBLaDX9GiuPCsnhuSwjt5Gh2wMVVlzndjPGc5PJ61EdNfSArLGsZ&#10;/wCmbetdb+0FJd6F49j+yXJSPULFXYDPMikq3/juyuJbVp5isUoLf3jxXm18Onqd9OXMUdeWbVL2&#10;O5uGY7RtG5t2Oe3HBqlfeN/COl6mui3t2qyhB5z7DtQnsTj05z0Hr1rdaxjfbKHVvlztyK5vxF8F&#10;7nxZq39p+H9omlP+kRyPhRgfe3HgfiR9a5404wNkrxNSe4NvOzQheFyAa47UPjp4cnvrPStT0Uww&#10;z3Bh+3NcArGc4DMpUcE98jAOa9Rv/heNMns7LWPEem2UtxCqxx+Y0mF+6HYxqyohP8RIX34rJ1z9&#10;kPS7vxHHdtLHJ0uJLK0kVzNg5LKoO9Vz/s4GcDHGNo1BcnYzZJX0CX7Xa3E0F1A4e1uINv7twcgk&#10;HqMjsfwPSvP5/Bt5LPNNYqPlj8ySMMCOB94d+g5Ar3DUrXSfDllNqOo6enkxRlnbyw3A7c1i+GfF&#10;XhjxZqAstLtEtZyu5Y2jVdwHJwe9ehlueY7KcZHE4afLOPbr5NdU+qM62Bp4mnyzV0eG3elHW7Vr&#10;Vtyup/0eeNeUb0PqPUV7B/wT7+L974B/a7+HNx4wvtQmXTPEC6ZDY3V7II7JbtvId4w2VVf3pkKq&#10;AG7nnNanjLw5plrPJrdhCsMb4M8O47VkJ5I/2TweeR39a43W5HtbldVsEkivtPIntZ1YZRlbIPBz&#10;wRnHB71+rZrxFgeMOH7yjaptKKXW26fRPdP1TPJwWBqZbjN7r9D9mP2m/CWq+Lvg/qmm6LbvNdRT&#10;W9xarGcFpIriNwPx24/GqPwOs7ttC1DWbhkeHUNQR7WaNsrOqWsELSqc8ozxPtb+JcMMhga6TzPD&#10;fxv+F1rfStNNovirR7a98u3upYDLBMiTKN0bKwBDDK55BKkEEgr4TsbfS9Ml0O0Kqmn3k0Sxr0jU&#10;sZEX8I3QfhX851IuNRp9ND76Ntz8jP2zvg3o+hftNfF3QNP8Pswm1qO9tyYS2WuYI5ZnTPXM0znj&#10;uD6cfJfwp0zxj8Nvjh4b8dX3hTUEg0PxRYajI32V+FguUlJ45/g+tfp7/wAFHvDv9i/tP2utm08u&#10;11jwrGDIV+V5opJS31IBj+tfJfjLQI7fVJhFEGSSRirbeCDzSjsYc0vbNH66yk3dpHc8ncitu9eK&#10;yb2AtkYHXkHvVf4JeI5fG3wS8JeLJ23Taj4asp5j6SNAhbr7k1pXsSFztFZyTsdqkYEtkc4x/Kvl&#10;f/grX4UsNS/ZE1jW7kAyaRqOn3sHy/x/a0tc+3y3jV9d3UXO4LXif7efhez8SfskfECwvYd4Twpe&#10;3MY25w9vEbtT/wB9W6/jUR3NqLtVi/M+Cf2YfgvY/tH/ALLF78MZvFbaZ/Z/i1b1Lr7GLgx5gA27&#10;Cy4zluc/pkV1Wmf8ExvCduv2bWfjJfTR4+b7LoccJb5s9WlfHHH6+1Zf/BK/U2ex8YaK78RyWc6r&#10;65Eqn+Qr6wkiG4la82pXqU6j5WepWpx9o00fNcH/AAS8+BmVbUfiF4rmaPaF8iS1jHB/64t2z3q1&#10;af8ABL79mS2kje417xndKu3Mc+sQKpABGPktwRng9e3GBxX0SY8LjFJ5ZrP65irfEZKjTWtjyXwN&#10;+xL+zn8MvEmn+MPC2h6supaZdLcWdzca3M+11GOVyFIIyCCOhruPEXw7+GPjvVU1nxv8NdB1i7hh&#10;8mG61bSYrh0jDMQoMinAyzHHua6BlGcMKhhjPmHA/iO6sZYitKV5O5ajGKsjFg+D/wAFrfabb4Ne&#10;EV28rt8M2owf++K1bHw/4d0xVXS/DWm2oUgqLfT4kxjp0X3P51dUKRjFJsNHPPuPlQ/7fdIuFmKr&#10;0wvA/SgXlyeftD/99GoynHIo8tgeBS5pCaih3nTMOZGb/gVAeTHyk/nQi84Ip2wjnFIWlhsjODgH&#10;NM3SdMVIwBFMCtigWiAO2PlNAdz940YwcU7C+lAhrM2MCmYkI5qQr6ClVQRkiqjqwuRbWo2v/k1M&#10;UGOBTdjelXyhciKsOSKTYGPSpShxyKQKoOcUhiBBjkU2VAyMoFSDrT3PHNURJ6HuPw3hWPSrOJRy&#10;trGP0FeleFHaPWrAk4xew5/GRRXBeDLJrXy7YHPloq/pXoHhiDzNXtc/w3MTflIp/pXfTscFT4j1&#10;yC42zZZ8g4+X0rxz/gqnr8mgfsC/Ea9iDZmsLGzG30udQtbc/hiU/hXqtrKHuFXd/FXjX/BXCZV/&#10;YE8fRfKQ1xooG5sdNasT+gGffFddNe8c8T8d/wDgnPpOhXn7X3hq4T95fzalfS2sg4XyPsN4sgA6&#10;FiZYzzyArYHWv0kuda0G98R6t4MtbiRtQ0aO3bUY2tZFWMTKzR4kKhHJCEkIzFeN2MjP56f8E8dK&#10;8LeJvjJb+CbfV9U0m/vvD+sx3uqaNeG3uYIJZNOWAwy4PlyqVuSGGSNwPfn9HP2mfiV4F+Cfhyb4&#10;gfEPXoNM0yNtiMw3PNKQzCONB8zttVmIAO1EZ2wqMw7JasnbQ5nS9XNprf2WQ/eOOK4D9r/XYnl8&#10;M6SIJPOjW4k8wsdu1jGNoHTOQc/QV8za/wD8FJ/AutfF6Dxp4c+AGo3X9nxy2On6zqXiz7GixyeW&#10;08bRYa28zKKeGdiFXDkEY3fG37YXgv8AaC1/QdZ8LR3Fg2nzQWN3p+rahZrMZpWLboYop3kljwhB&#10;lChRtQNtLKCuV9TOV9jpb++22PkvHsYjptIJNeYa9qUjfFePQ0vbqH7X4Tvlu1jgMqyq6sioELBX&#10;yDKr8Eqrq4zt2n6q8e/Buy8beBV1bQIlg1CFS0e3gSeoPHevkW9j1u0/a5t/DN6dQhm/4RU2MlpD&#10;Hu/eSO+dvI3bkdckY6Y5xgLmQoxPrzwh+1ToXwJ/Yn8H+DfAF5p82qX0mqC3t7HTzbw2rtqd1JLE&#10;I2AJEUjtGXx85TcMh6/MP/hdt1/0N3i7/wAK64/+N17QPHN3qE+pXXiC7ktrLwr4bNpZQ2K7mtbe&#10;1g2r5fmE5YBM/MTlupr5f+yj/n2t/wA//rVUacjeK8j+pHWLp3kc5ANfMn7Uf7fvwh+A99eeBdFW&#10;48YeNbeF3bwp4eZZGtQqbjJezcpZRKCrOz5ZUbfsZQTXyf8AFH9uP9rn9qy+k0vw0114b8LzZVrH&#10;wvdGzaVd4I83UHBkYqQAyxbFkTcpj545Hwb+zJp0XyeLHh/s5mSQeG9HV4bHzAdwaVixlvGRixR5&#10;mZkDsq4QhR9v7anE+Cjh5y3MP4teO/2jP25PGGfE/iW1tNF0+43R2enwk6bpjkcBDuP264CllMqs&#10;Ezu2OIpVr1z4Mfs6wabZroPhDT5WX5TealctuZiBjLNxnHOFUADJwBk16n8Ov2aNVj8PWPiPXbSD&#10;SNDkhWW1s9hWaW17SoiqRHGccFyrFcOqshDH2rSPBFnoelppmi6d5car8qqv8z3NZSqOpvsb29mu&#10;VHlmjfCjRPBcCvHia5C/NMVGfw9BXN+OraKw1Kxu2ICzTNB8w/vDIx+K17jf/DvWdQYssLLuX+5X&#10;EfHn4Q6lovwt1bxbIzK2iQrqe1eSy27LK69RnciMvPrUOpGO5mqdScj5h/af8PQyaLpviP7Mha1v&#10;mhaRl+6kiE9fTcgH1NeQ29nLJIdsfB6YXivpz9tf4V+H7KHwZfHV7ptNu5LiRrOG6dYbl9kTRs+w&#10;gOFG7GePmyK8EgW2+1yMsUUarxtQbcY4rlqVoy2O6jT5I6nLWHhjxmNcjsrRZ59zbvky+5cjgDn1&#10;4rf09ta8fSWfgfwjpl1byWdx599M2Y1ikwdjysCQRkNtXHVeAa0bOfUrm9WHwtcwreRqZFEjD5lH&#10;DAZI5wfWvdvCP7NX7RfxM8AXNz8Hfh/fTTxrDJDe3ipbw3jPMgfbJM8Yb935jbkDAbMHaWXPG5M6&#10;o9zwy1/Z08WXlhKdbs5tS1S4ufMkkstUgj3DH3TJOnQc9CASeQcKQ+0+F86fFn/hDNI8b+ILe40+&#10;FtRu7G50uaS6jhhiEnkx7RhiRGdj8KdyjsM+qfFv9lr9ur9mzw03xB8b+FYrzRok332o6XOl3HZj&#10;riRflkAAJy20oNvLYxnsfgxct+1h8LdS8MRx+ItH89ZItF13w800kiSqMk5ix5kAZlWWInawbIw6&#10;hliTtHU0ScpWPHLTxzo/7UWtXHgaLwwLfVptOkn0+aNfL+1wKu/yrknKpMVI8ubO0vtjfhldPMfA&#10;nwtg8O+JV19tWinhRWezUZVmDIRkj0wT0/TpX1x8JP2EP2urvQtN8OxaTo3gO1j3nWvEGp3y3Gq3&#10;wLZjCJb7sKmMESSIW498+ueAf+CVH7Pfh7WbfxZ8TdR1jxlq8KtmS4u3sLPJz92C3cNjk/K8jj2H&#10;SuOVSMdWztjRlI+CrnTdS8Zas3hTwno93rF5cxsi6fp1q88sg6HaiAseD2HevRfhd/wS/wD2pviH&#10;5UnizRrPwrYPGp+2a9dKZ5EPpbxbnDeqyeX+Ffpl4Z8FeC/Amm/2P4E8IaXotozbmtdJ0+O3jZv7&#10;xEagE+55NJ4q8UeGPB1gmpeLfENnp0MkixwteXCx+a5OFRQTlmJ4CjJJ4AJrvy/iLH5TKUsK0nJW&#10;d1f8Nr/IqeX0atufoY/wi8Ar8LPhX4b+GUWqG+Xw9odrpwvGi8vz/JiVN+3c23O3O3ccdMmp7Bkt&#10;vFmr6esWPMjtrxmz1Lq0OPwFuPzqgPGfj3X1b/hAvhrcRw7iv9p+LJH02IkNg7YCjXTnuN0SI3aT&#10;nNL4f8O+KtJ1641rxb48bVri7t/JW2t9NS1tLdUdmXYmXkLkMQzPK4O0bVTLZ8CpUlUqOct27v1Z&#10;2xjyqyPlf/gq34akbU/APjNFKwx3F3YTsvdpRG65/CJvz/P4f8QXAjvrm0mb5Y+mfpnFfon/AMFU&#10;tDjuf2WpPF6wtJN4f16xuIAp/ilmFr+PE5P4V+cni3S9Sskhu9TP766YvJt9Tz+HBzWXNyyZnKP7&#10;y5+iX/BOnX5df/ZG8OpLP5s+n3F7aSHd90LdSFF/CNkr1i7jRXPHvXzZ/wAEk9dF78FvEnh4y5ax&#10;8UNKF5+VJbeLH5tG9fTN4iliaL6G/Uy7gcYFc18RvDNh4v8ABuoeFtSgElvqVrJZzI3QpMhhYH22&#10;ua6ecZ6etZOvSi306e4wf3UZkXb1yvP8xWRrHSVz8nf+CXeqPD8V9c0rd8l54c84+pZJo8fo7V9x&#10;C2z/AA15f+zP/wAEj/8AgoB8Of2ltW+Jmmfs030Hgm/l1FNH1KTWLFUnsZZGa2kVfP3bWVYzhgCA&#10;RkDHH1FcfsgfHvTdq63oOl6ezcFbvxBagj8FkJrza1OpKeiParVKbldNHlM0YB6VFsX0r2D/AIY7&#10;+I06+ZeeNvCFvxysmuZx/wB8oajf9k+WxbGtfG7wbbjGTt1Et/MLWPsavYx9rT7nkTxhvurVdRtu&#10;GUnq2f0r2Mfs6/DO3Tfq/wC0/wCG4dpw3lqj4/OYVDc/BP8AZ5sf317+1Lp8ntbWCkn8pTVfV6n9&#10;Mn21P+keUqgU8inbF9K9p0j4K/s86l4du/E9j8RPEmrWen7jfXWlaSWEAABLMojZlUA5LEYx3rP0&#10;/wAN/sjX91HZaN4o8carcScJb2WmszMfbFv+vQDrVfVZ+RP1mnseSlIxztoCNLLHDBGzySSLHGir&#10;lmZjgKB3JJAAr6Q079n/APZ2P/H5NrI6E/atTiXGf90D9CRXpnwQufgV8H9Rjh+Hvw4k1HVp5hEt&#10;/a2Zu7rc2AFWWXCoDwMIQOMn1prDSvq0S8RG2x8eeIPhv498J6La+I/E/hO+0+zvJzFby3cOws4G&#10;dpU/MpwCRkDIBxnBrAvNc8Madqtn4f1jxXptjqOpRu2l6deXixz32zG8QoeZCoYMcdBzX3p+0zq3&#10;w61xNYuvFdvBfado+i3kt7uk3IbpTEWcMOjReS8WQM7mkQAfMD+UP7SXgjSPhV8cPhT8QPEp1PXt&#10;V1Dx6trqWoXcLSafZQTHZCixsTFamMyI0e3azGF5DvdS1avCpS0fQUasZbnuclvt6j8ab5ajqK1d&#10;StlSRgq96qfZ13DK457VxWNdyk8WWyBT0iLLytW2tx/CDSpE6dB3pDKv2U45Wj7OatkSEYNOSJiM&#10;1UfiEyl9mOaR49nGKuSJtqHYjDd3rQRXMbYwVpoi/wBmrDx4XgUDyiOOtAFfyvRaeIw4wy1MEjxk&#10;0qxCS4WFB8zMFH40Eya7n0FosflakwIHAX8OBXceFSV8Q2cZbl5CMfRGP9K4/RbeSW/84r95fy7V&#10;12hxvF4l0l9uF+2vub0H2aavQp7HDPdno2nRsdQjXHWQfzrgP+Ci/wALtQ+L/wCxP8RvCujiVr6P&#10;w3JqljFb25lknmsmW9WBEH3nl+z+SvoZQe1YHiD9ojx54a/ad0f4YjwJbx+F5vKF1rjyPI83mbR5&#10;yt8scKxyEo0Z3sVHmZQfLXrR+Iay20d5p8sUm0o67W3Lx29/etqdSLlo9jBprU/Bv9hbVrPRP2if&#10;DOp2epRorWk7ahLIQiRQnO4O5OAMQI3PA47k1e/4KQftxeFv2p/i7JoegXUzeDfBsv2HR9PRv+Q7&#10;cq7edetKn+rtS0cQWMMZJEjRv3TOTF5f+1n4AP7K/wC154/+CRtfsenaLr08ejRyP5jHTJG+0WDN&#10;jHLWk0DHvzXjIW1ixb21ys21flZVI/nXsRpxdpJmfNbc9u0D4faF8WtHt9K0HR1bxS9rGLGCxYi2&#10;kBkMhhCMI4rRI42aR5N7h5JFVY8yPIOzsfh78TvAvwhvPBHiHQNQk02TUPtV1assd1awN5To0ghk&#10;hZo5SMAzwyINgZHVwylPIvgj8W/+FT+N9P8AGFzZLdxQL5dxb7sMY2XaxX3AHGeuMcZyPuL4d/En&#10;wl8TNPPiHwXq9rqFmsgBjxl4Wxu2sDypwy5Vh3HrznU5ou4WOo/4J9/Htvi58GG8K69r4vNe8K6h&#10;JYXDXF0Gubq1+V4Ll1xuxh/I3nJdrdmZizE14j+0hev/AMN/3lwNUW+t7SxsrZbeMxwfYi9oJDbm&#10;TkFi2+UM4JHnYx8q16J4g+FPhK/8X2/xa+FNxH4O8caexkj1Czt2FpqWW3yQ31uhXzo5fmDOpWTL&#10;BizbFUfPn7UUPjn/AIas8QeOPEFpd2cestZ3Ol3ltC/2e98qC1iMKycBvKQYY/KxKISi+Zkc9veu&#10;jTl1OI8Z6/J4di8Y6cblR9sS7tdy/OGVy69c8gg4z15yK8b8uP8A56NXrHjTwzcakurLa3ETeVfe&#10;XM0LMy7ztfA3fNyCMZ/HvXI/8Ky1v/oHXX/fk/4V105RSBn7a/Cz/gn38TtR0S1m+JvxF8CeHbiU&#10;xxQaTY6hdX044A5WK28qP0CCRxjGWFdzH8GvgZ8Dne2167/tvWLXBl8+F9wbaCNse0qnHI3c+9dn&#10;pviex1m40zxJp1q1rG837nc+4pggqSQBzgfr3rjv2mL2y1Hx8uvWcYi/tCwX7RiQtumjJQn2+QR8&#10;fzr24zkz5FnZWHi7w98dPGk2h23hmXT9Pm0xJle4UFriGIJCYgoG1VJBG4McBSoAJyvfJ4Y0m0UI&#10;bdT7sBXhP7Pus+IfE/ifwzovgbwVrGsajo+qXEeqSaXZTXKJYXKoq+Z5SHyljk819zHBMn+zX2Po&#10;37MXxU1wLLqVra6XC2Duu7gM+31CR7ufZitV770sHLRWt0/62+R5VdQW8Iwsa4Hoorifiro8Xijw&#10;Zqfhv7LJMNQsZbcwwKS7h0K4AAJyc46HrX13pP7KngPSsSeKdSutWk2ncm7yIvrhfm/8ercGlfD3&#10;4f2bPp2madpsYAVpQqR7vTLHlj9STRKm95OxSqR2irn5RfC79h39sn9pv9kvwx4M174VN4X1bR7x&#10;ore+8ZLJYloYmKpI0TI1wgZOMGMbioboa9I+G3/BCDwtazLrHx5+OOpatLuV20zwzZJYw9PmR5JD&#10;LI4z/EnlHjtX3Z4h+M3hixZo9OE15JzjyV2pn0y2PzANcbrPxP8AEOrsUtIo7OM9NnzN+Z4/ICuS&#10;piMLR63fkddLD4mpurLzOP8Ahj+xP+yb+ztaQy/Dv4QaPZ3VrxHq18pur3/wJuC8v4bsV1V74g06&#10;JTHYwK3uo4rFmE92/nXM8krH+KRif504L8nlsK4KmNcvhVjvp4OMd3cbqOoXOrQNaX/72JlKtDJ8&#10;y7T1GDWP4d8L+GvCGkR+H/Cfh2x0uxh3eTY6daJBDHk7jhEAUZJJPHJOaz/Fvxc+Hfg29bQr3Wze&#10;awsPmroGj2sl9qEiZxuFtAHk25IyxUKM8kVnrd/HTxt/yBfDWn+DbFvu3XiJhfXxww6WtvIIkVl6&#10;M1wWU/ei6iuSVaT3Z2Rpxjsjp7qe2tYpJ7ueOOONS0kkjBVUDuSa4h/jHo/iBmh+FvhzU/F7KxHn&#10;6LGi2S4OGzeTMluSpPKK7P1wprQ/4UP4FuJv7R8fyX3jC8U/6zxRcCe3B3blK2aKlqhU/dcReYO7&#10;HrXUT3DlFjVvlRcKvZR6Cs+aUjT3VucOnhj4reJF83xl40s/D8G4/wDEs8Jr9omK5433lzGAQy9V&#10;S3RlP3ZTwaueH/APgjwZf/2n4e8PRrflXR9WvZnu76RWOSrXU7PMy56KX2gcAAACuglJIJxzWD4j&#10;8VaL4fG/U9RSM/8APP7zH8BzUWsUaM8u4b2rA8Sa1p+itHf6hcrHHHMu5j23fL/7NWBq3xUmu/3O&#10;jwbF/wCeknU++K+dv22L/wAZX/w+vNY0PxBMJLTTb9vsC26u09wbWRYnD4LrsBk+RPvFlz93BUpa&#10;Ae4ftV+G7Lx5+zZ4s0lrdbpZtBlubRQu7dJGvmxMPcOqkfSvy0+IYivNHtbmTB2qgVgcdF2H/wBB&#10;r9Jf2Qvjv4a/aV/Zj8P6/o8v2meHSY9I8RW7MvmW99DGscyOqklN3EihsMY5EYgZxXmdh/wSU+FW&#10;tWy6f4i+MHiZ0jUYWxit4X6g8l0fjOeMDrTVKVTVGNSSizyn/gkZ4ht7Lx5428HZO6+0u2vIvpDI&#10;6N7D/XL+VfXGnfETwD4s1/V/DPhDxzpOqahoM0cWuWOn6hHNLp7vu2JMqkmNm2PgNg/KfSvH9V/4&#10;JHfBjwRomqDT9b17WtN1fTZLTWBr3iGS3+ywt1eNbFbcTqQTuinYoSqEbSMjN+G3xI+CHwMuLjwv&#10;4E+Gum6FoNw26O38LaLb6ddXbghUmnyZVJEecl3Zif4+Safs5R0ZpGtGWx71Myj7prM1FYri3eCX&#10;7roysPYirOmR+HvFekp4k8MeJdSktptw8q5SNdpBIP8AyyVh04PcEHGCKE8KrcqDNqD7vTzx/hU+&#10;z1D2hwem/sx6B4xmtfinr1t8SrmCaNJWh8M+NDDanavJa38qTHOcjhT7113gP4V/sRanpaXfj3xh&#10;4q0u7ZnWTT9R1C4uWjwSATJBZbD0yPm6EZAPFdDpemarolhDpem69eW9vbhvJ+x30kTDLFj8yMCe&#10;fU+3Tiorj4S6T8QL2S61bRNY1Gfd++mttUvQfX5jHKOee9YOhFO7Nfa3G3Pw7/ZU8H+BtS8N+BP2&#10;lrTSxrkypqGqXei3N5efZl/5YRmO2QxAnBJAy3Ptt8rf4R/s0pq/9k6T+0kmxmxDI3hG4VCMD5mZ&#10;imwZ459Peur/AOEb/ZNHxMm+Dtx4m0mXxdbqhn8K3fjKSXUYt6LIubWS4Mg3IysPl5VgemK7O+/Z&#10;38JaZafaLb4JpKuzCudI84kcd2BrOWHu9kXGty6pnifiH4Y/CbS9Q+x6V8erO5WOXbNM2gXSqPdD&#10;GJBIPQg4PXPeqt74G+EdtMJY/i1JqEf8Qt9HkgO7+7mYjA68hW6dK9C1T4Ri8laLTvgPIVA2jGhx&#10;W+D/AMDC/n0p3h74OfEjT9MvrxvDEfhpo5oU003utQwb2ZvnbFuJiQFwMs0eCc/NyARwdPyD65UW&#10;xm/A/wAWeCPhv4hPjbwhc31jJZrKklxdak7QplGGZIoIjJcKDlhGq/MQFON1eefFn4+eN4Ncj8O+&#10;CtTg0OGaINJHY6bHi1iyd1xMApPmPk7Y0wpIAxhXc+l6v4X8UHWbjwh4r+I1jql9/Yt1qNnp+n69&#10;PeyLJEFSPcksSpFukmRQc7ipdgrBHK/D/wC1j+0y37Onhuz0fwlpdnqfiTWmFxeXGplmjWLJEkh2&#10;MjSyErtCqQIlALBV8tW2jTUNEYOpKp7x9rfC746fCnUviJ4fg8Va1HpujyRsdavtasWt7Eb4iYgL&#10;iUj95v8ALYhflVZo1YlnKp9WRfG/4PfC+wbXNL8SR/NblNPk0vSJpo494+aYeVGVdgmdi/dZmXJA&#10;yw/L3wX8e/hF8Rfh23ia28S2UEtv4ZbW9SsWmD3FraRMyTS+UP3jokiOhdVIyMckgHK8Ff8ABTz9&#10;hNxeQa78UNQ0/wCwyRR2skvhe7kTUFKbmkj2RlkVT8pEgRifugr81HsZc2w4Vu59ofEfx3oureF7&#10;rT/BX2zUb26tVBEljNCiSZ+Vd06KGEfDbj95l6k818t/ta/s8/Fj4wfsz658PNETT4fEFxrFldaX&#10;NqXiazt1CxiRZWLPNkHZIwHBOTxjGRb0f/gqH8Kb3VdP0/4afDHVda0TUJkjj8UahPBY25+fbI4j&#10;zJMAnP341JKngDDHrPFvxS1P4t2WuQ+G9Es7S+0e4tUt/tGpN5M8E2x2kO2LcGCFsLyGKgFlBJGe&#10;sTTzKvh7SPH48L6f/wAJkuny6t9hjOqS6fqlo8Xn7AX2hJmJAbIzgZxnAzV618K31ydz6jZw+vnN&#10;Kf8A0GNh+tU9P+26SnlR6hG2P76sc/8Ajw/rVyLxLqIbBeLI7LGRj8ya46ipc2h005VZI0H+Hs8U&#10;DXD+JNPfaM7Y/O3H/vqMD9ay7Tw7q2oXq2lpF/y0C+dJlVxnr0z+lWJfEWqXC+VHdfULGv8Agao3&#10;njgeEFjvNV12O18wn7OLhU3SsBkhFxlzjsATWUvZmt6h6J4X/Ze8WeJ1yfGGnWuegW1kmx/48ldL&#10;B+wv4llGF+MlmrZzj/hFmP6/bP6V5zF8YP2j4NPt9a8OwT6Npt7GTaapqmkxpFMNuVaJGjzLg8Mp&#10;eMj3rV0Pxf8Athuo1OTxz4o1CK6VWj+y+FbfyffyytsflPPVmODyTxiOXsmDqPqztP8Ahha+ikxq&#10;fxhjYd/J8PiP+dw1c38R/wBl7QPBmhTatY+Ptdv7q3kRv7PtYIIxPb4fzZVYwSYMbCFdpYFvP3KC&#10;EkK3m8Yftj3jjbb6x83G6XSLdPzzEAKr6zoP7V3iuCOPWtPeZIZhLEsq2MeyQAgOBx8wBIBHPJ9a&#10;uMdfhZm5Sl1OH1H4P6zLrkOk6HqN89rI6iW8vFh2xLxuY4ROg5x1Negyfs2eCW8Jas2g61qN9qFv&#10;pU0trJ5iriQY2nAXkE/L/wAC69Kwrn4PftF39x9purKbzOzNrEC45HHEmOw/KvI/2tPGHxU/ZsvP&#10;B9nfa14itdQ8TNqKzf2f4sMdukEH2TyyI0QneWnlDEuQQqYAwS28ad+hF3HqWPDV/bWN5G2raYur&#10;RzbVkhuridApyQWH2eSJh2/iPT3xXXeMPD3hvR/C02v6D4S1SNrTUbOKfVre9lktV86C5fYBPLln&#10;jaCDfsZmQXsBK/OufP8Awh4A8WeJPB+keLrHxDqDzX1p9pmVfMY27F2wCVlzkgA7iBnkjitT4Y+F&#10;/jV8Zfi74X0TXvCs15p3g/WJdDt71I8ppOoXCrL5so+eeSWdJLWI5O1UkhkIQB3a5U+XZEczl1I9&#10;Q8cfE47U03xtqS5OeJSSf0NdDba98atK8NXV2+s6tND9laV5WtQxjBXlt23IGM98ck+tfReg2+i+&#10;I/BkXizRPHdtfaNfQtGuteH7nzUVCTG0qSKCBsYHLH7hRi2Npr5N+Kf/AATh+MFlqeoeH/An/BUz&#10;4oTXnktcf2PrOsS31vFZgwRiG4t1ukQs/nb1coqEIRsJ+at4yjs2YyjKSNb4m/HvwzoPhXwvfa14&#10;XumvtL1KE6xaWviDxBZ3GoMLD5nmjxGgtzP5LSeTLlpVkSHZGZAlr4G/tKXnhDxnfXmk61Pq/hW/&#10;1BWuLVtV1a+WM+TEhmtpNYtbW7QEIJfKaCGPMjgRqTuH5+/HH43/ALXnwf8AiJeeGfFXx+03Wrq3&#10;1K8ikvbPQ7R5G2SlWZzLaBgWYbvlZhkHLHGa+ufgfrN746+EHhrxvql4txc6npMUlxItsIh5gyj/&#10;ACgkD5kbp2p/V+WXNcn2icbHiX/Bf34b6LffEjwR+0x4Onjns/EmmzaJrE1rFlWu7Ly3hnkf+9Jb&#10;XMcSg87bFuuDj5GvfAfgPw94f0WOc6pfa1Jptve6z5GpRQ2wFzGtxDBCDC7ZW3eAvIx/1ksiCMCI&#10;Sy/ov+0X8OrD4v8A7HPxN+GF9pkl1N4dvrHxhpf7wL5Xkv5NzIDgnEdpNeyEdNzqeOTX59aZobeH&#10;b+O28SxQ3llDCq2txcbhIFQMVibDBX9BvD/KoUYAC16dCreml2M+X3rs52z+HvibWdfvtP8ADNm1&#10;7a6fdiOXUJ4xFDHGzERtM2/bEWA+6XyCGAJIr0TQPCPxt+HvjiH4hfBnUtIN08Ykfwv4dt9WdDEF&#10;2mJ0vY906nltoldgzZUqVXb0PwLhtNSg1LxRdaescN1ewW814qhZRJNI6wWsUj7kjmlKyytcOjOk&#10;VtIY2ADwz/Q837KvjHUPCctlpniXwe0l2m+HTJfCqG1ORzALty95ErHjzllEignGPu1NSv71mdMK&#10;cZasi+Af7RXgX48wjwxqe/w/40tlkjvNDusqzvHks0BON4wGLRnEibXypVRI3dDQbC4S48M+OoLe&#10;80++UxzWt3jypR2yTjawOGVgQVYAqQQDXwF8evh344+FHjmyk1m21Lw7qjRx31vBcTBLqzZLiSHe&#10;HjwrATW7tFLGcPH5UgxuwPpfwD+1lb+B7Pwp8KP2rbiWPV9Y0d7v/hJJreNY4I2uJY7dLkKchisR&#10;3SbRt3IHGRJIM3HqiJR1ujT+NnwK0PQZ7pfh7ZanHHeapHNrGj6hCpurdQ43vayMyi4IVVURyYkw&#10;mN8hfI8i/wCFceOv+gD4i/8ACbP+Fe5eK/2s/A3h2C88Ba5osWqWtszwabffbgssW2R0Bibbh4mC&#10;MV5K7SpBHSvLf+GqPh7/AM+viL/wMjqeePcFGfRH9Fenf8E67rUreHT5NeXw5pNs8b28clwNQvpl&#10;yGZZdqRQwuPmXKGRcYOM5z3vhz9hD9lzw5qtvrPiDwU/iTULVZPLuPEd01xHtkYFgbcbbd+VGC0Z&#10;IHAPJzq+Jf2lvDlojQaLb3GoSL91gpjjJ7jc3zfiFINcJ4h+OvjvXXZLS5i0+LkBbeMM2Pdmzz7q&#10;Fr6WWMweH2d/Q+ThgsZW3Vl5ntk1/wCCfAOhRadp8Wm6Np1uuy3t4Vjt4Yh/dVRhR9AK4jxJ+0b4&#10;YsN0WjxXGoSBcK0a+XHkdizc/iARXjV5Nealcfa9SvpriXHM08pdj+JqPy8HgVwVc3qS0pqx6FLK&#10;aMbObb/BHTeJ/jf458QF47Jo9NhY8fZ13SbcdC7fzAU1x91LfahcfadRvpriQ/eknkLMfxNTTvDG&#10;jNI4XH3iTjFcHf8Ax48HXWoy+H/hza33jTVIZGjlsfCsK3KW8oGdk9wWW3tjg/8ALaRCe2a82rXr&#10;VtZybPUpUaNFe5FI7LyRuwKo+KvFvg3wDocnifx54s07RtNtx++vtUvUt4U7DLuQMk8DnmucTw7+&#10;0J42jYeIPEmk+BLKTIWHQ1XVNU2EfK3nTottbyA9V8m6U44bvWn4V+CXwy8GasvimLQJNW11WLDx&#10;J4iun1C/QsoD+VLMW+zo2MmKARxZ5CCsdTUyv+FreLPFQaD4P/CfVNSUq3l634j36PpoIxj5po2u&#10;ZgwOVeG3kjbH3xwae3wi8W+L1kb4tfFjULy3kDKdC8Kh9Js9pII3So7XbuuNu5Z40cE7oua7t7pp&#10;vlZmNIGIHBpiM/wv4P8ACPgTTTo/gnwnp2j2rSGSS302zSFZHJJLttA3MSTljknPJq44brilluIo&#10;vmllAx1zWFrfxB0XTlZLaT7TIOix9PxP+GaaBmjdLIQdx/irmvEnjnw34cVlurzzpu1vB8zZ9+w/&#10;E1zfijxp4i1sNAtz5MJb/Vw/Ln6nqfzrx74gfH74G/Duy8Qan41+LegWa+FfKHiK3/tJHuLFpYzL&#10;DG8KEyCSVFZo027pAPlDVSTexPu9T0bxB8TPEmsRtBpQ+xxtn5kbMmP97/ACvKvGvxM+GvhGbVrv&#10;xp8U9CszoccE2vfbtahWSwWc4hM4Zt0fmHhNwG88LmvH9O+Lf7X/AO11BHrXwDtIfhP8OZJBJa+P&#10;PEVhHdavrMGEKyWlk/7qKFssN7liyOroysCgqaB+xF+zr4Z8Sv4v+I/ifxd8U/EZ2mO/+IetG/jg&#10;cA/ci2qhX5sBZPMCgDbjuez7h7SPQtr+0r8YPj4Hh/ZT8GR6d4dbIf4leMrd4bV1ywzZ2pAkuDxw&#10;zAKrLtdRnNZFr8EfD8Go/wBsfFn4ha/8RdW3LL5niS6MemwzA8vFYRnyVz/dfevGQAc16T4H8E+P&#10;NQ8SzeEtJ+13GhjT0msJLyaWQWDK22WJriRiSjBo2RGJYbZgCUCImhqcfwl+Hty0+q6gvifWIz8t&#10;jb5+xRMP7zEfvO/sehUdanlD2nYzvAeh+ItN1mHxx8O9Ht9NWOZV1bVrmRbW1ltSrLsc4w+wlXUA&#10;EqygcKWB634n/tc2OjN9k8Nrb31wOHnZP3G7OPlB5k59MDoQTXkPxV+M+sa5YT3nifX7bT9NtVU+&#10;XJKILO2XoM5IUYOAMn2HpXyT8ZP22fD3gnxFb6Z4f8OzanFNa/aJtTvfk3IUby1it2wwDOF+eULg&#10;DcInDKx1pxm37plLXc+gPi/rc/xkvLbxj4m0SGKaxZvJ1K1sVt9qEklcRKvmcn+MkD6muz8Pa1+y&#10;v+znFpDfF46heah4jshcaO//AAi99qazKIVll+S2ilVSgbq+CQCRwCa+BZf2yvG3xhvoLP4halJL&#10;pNndCWLSbO4aJYoycMEKMrB9mRuBB5OMZIr7b8Xfs3/s6/tTfCz4VeJfjP411qztfCtrrGlabNDN&#10;Dtv2jult3895I252Wsbq25SSxzknFazoyjrIiNRRehpa7/wUD/Zl8QfEzwPZfCvxVfXFxq00kS2i&#10;+VZ2t1HIXhWOSKWRHMxnRYo8oQDIzEhQWH1N4N8GN4+8F6R430rU44bPWtLt7+1SSIF1jmjWRQ2C&#10;RuAbBwSM96+bfAH7AX7Hmk6fFc+FfFWjXU0Lb9PvvEGkWFy9rIDlJAYY4pSVbDA+YGBHDDqPoT4S&#10;/GT4efDL4ef8Iz498TWa3mj6hPaXV7DhIblzJ5glAZsR+YJkkEYJ2CZVBOKwcTXn5nY0Y/hHr/h/&#10;UJL3SvGbQtOuxlW3O0DcSCAXwDz1Az09BXl/iH9uD4F+Bvi3qfwD8a/tmz6F4i0uZBqVrfWd7a28&#10;TNEkig3Z22/3HT/lpwcjqCK9hT48fDjxBqFvp2mX8vmTyKkLSW52szdBnPOTjv3rmfi18LP2YviX&#10;fy6z8WvgZ4O8Tak1r9mbUtW8L2090sY6Ks7fvEx2KsCD0xU8q6l3PNda/Y5/YZ/bV129+L2pXnhr&#10;4iapeRJb6j4j0HxFJM8+xEVTLJaXW2SRURFDOCwRVXO0Ba8+1X/gjn4y+HFi1v8AseftnePPAcTG&#10;SV9EuLyVbWeRmyqiSyeBoVA4LNHO54JJPXyr9rD9h39hjwo+m614A8feKvh3eXOoR22mRW+mXWtW&#10;fn/Ntwpla4ikJwAxnCDoEJIx7R+wr8Afj/qvhLTfGviX9rrxFLrmg+OGGkxXfiPVbnR7/SYxF5tv&#10;cQOhiUzIXTdtn8okGLy5E8wrl1Hze7uWP2HvA37UepeMfiB4R/aY+J+sf2j4STS9J064udJvLyw1&#10;KVprh7i6triUQRzBY0hQsQXw/KKSC/0Auo+Evhb410Hwv40+MUWoW95qiG5srrRLomK3znY0i3ck&#10;kSuQsMeyMhDIuAkaMyN0j+1fhh41sfDfxE8feDbi98RX8k91/wAIz9vur6d/LkkLMHsYYLdAkLIj&#10;SuAdgUb5CA/gcum3fiL4r6wlrq9ndalb+JjLPDPqBDrbpfEZ6OxxHGwUEYZk2lkGWXOpuJK4eENO&#10;8R2HxkuNRHimHV7zTdUuEvNSGVMwDSJuCc4BKgbCRgemNtfO3x7+CX7T1jHqvgD+y9L8QWDaRLa/&#10;8JDo6wrdJZSbmaEW8jI3mZAZoY2ZXJiyzGOMR/Vdz4S0LwH4zXxL/b+vTaxr2rM00Mlwf7PtLcxS&#10;nOxYwqEy4AkkdnZ32r8oIXe1X4XWXjLVbPUdR1XUreO3+We3sZYk8xNwLYZ432vgEbsMBkEqcYMx&#10;vGVyvJn53/spat8G/wBn3W/EngX426LrU8HiGG10/VNPGiLbzWtt5TpcNOslwkkXnqysVjLEbQV5&#10;wB9r/su/BT/gif8AGDx1Z/Cz4b/CrwjqPiK606S8sdJ17w3fwyXUKFg5hN/Gq3BUI7FY2dtqM/3Q&#10;Wr3a8+CXwB8b+GF8K+O/hveeIrGNT9mh8Q3Nld+QzDaXjP2JWjfaSA6FSOoIzX50fAzSNL+AX/BW&#10;HTvHmjamzeDfDuqau3hfXdPsbi9tPsN/pt0llbCZEfzPLW/jiMrEh2gb5juBOilB3u7MEmtEfqZo&#10;n7Cn7GXhO0/s/Qv2Tvh1bw79+1fBtk3zYxnmM+ldLY/A/wCC+hBxo/wf8LWfmRxxyfZfD9tHuSMY&#10;RThBkKOAOw6V5Fqv7RHxjGoNFba1aJtY5jfT0YfnxVef40ftDalpk40/V9OMzW7rC40rDBscNu3l&#10;QQe5Ugdweh55yjYqzPaLjwX8PNJhLw+DdHt1Xqy6fEoX/wAdrqvC37PfxE8U6S2t6J4Et9J0eOPz&#10;Jdd17bp9hEmzcJC7ruaPH8cSSAZ5xzXivxI/4LF/AH4UpLafsn/BWy/tONf3PizxY66lqCs0O0tG&#10;dxgtW3HIMLzxNjmMZxXyF8Xf24fjV8d/EjeKfi/8Tb/xC6XCz21nrF551raSKm0SxWoC28D7epji&#10;QMSSQSa5ueMnZIqPNE/QnUfF37J/g2/k0mbx74j+L2pfIG0P4XW5h02PzI8qZtTLgNGHwPOtpFZc&#10;5MZ5AyZPHHxm1nULjVfAHgXwP8Gob+GJL6Twbotvf+ILyERlGhutVnjyxGdyTRIsikZ3ZJNfn/bf&#10;tW/Fh9Nj0vQPiNcafawbhHa6SyWsaZJJISIKBkkknHJJPUk1S/4aA+Oc8m2L4seKZM4O1NYuD+m7&#10;/wDXVqjHeX4B7Zn3rp3wx8Nafq8nibU1vdc1ybyzc+IPEd69/fTsi7VdppiW3AcZGM962zC/3fJY&#10;/wDAa/PaL44fH5gGPjjxVIm7+Kaduf1p158Rfi9e2rX+uXXiaa3haNJ7qeG4aOEybzGrvjahfy5N&#10;oYjd5b4ztbGnLGKsSqjkz9BntpgM+SQPpVW5zGSZDtHfdgV8D2i+KLtDeS+GNXuFI++NNlYH8duK&#10;kHibWrMZOiahHn+GS2ePP/fWKTkXFs+0tQ+JXw10qdotX+IehWzKcNHPq8Kt9MFs18r/ALe3jv4f&#10;/EDxMP8AhCbvR9e1LRfhfqt9pS3Aaa3ik/tnRY3dlR43yVGwMrqcNIMkEg1/DXhX43eL9Mi1vwj8&#10;GNc1KzmZhDeW8KmNyrFWAfdt4YEHnqCO1ZnxB+Gvx+8NHUPGHxP0DxZofhdvDdvpH9i3GpK1hJeT&#10;63YMLhYhO0az+UHUv5RYomN4AC0oy11LXKch+zF4Hg+Ndne2PjzwRpg1K00QXcMOitexmaQ3BTbG&#10;JLmQn92hIVQWZge2BXR+M/CniH4aXI0/wFpWueG5tWs59Pk1CS1uLeaIyW8kYMU8yhYn8uSYK+d6&#10;uylCGwRxHwR+Hvwb+IvxMl+G/jX4Txtp89zMml31vqVwrIIyx2y7pDvLKoIZcYYfdwcr6an7OnwO&#10;0XxJcD4feFbO6FjevHHeWevXswSSNyjowS5270kV43Xgq6MpwVIFS94ladT1L4eftXeDv2f/ANn3&#10;wPonxn8AajaPqEc1jDPZrZ/ZbxluJE3kSXW9WcbXfzANzSMRkEE4fin9sDwFp2uR33inV/Ey+H7P&#10;Trqz0WLxD4gtY7azRhFOyxfaJxFCxS1Jd9+ZhEjNlhXz98U/gZ+1b+0b4OuNMj8uOO5ZrWyNv4mu&#10;IYrY217Osv7rzHk2u7zA/uyHxEeFRKxtI/YT+N3hXwba+EvjB4f8K6h4MsrJftlrJ4u1VZBcEPtk&#10;jiW0CIvnMnyq3TfkneRUwjGWjZpyz3SPMv2nfAXhv48/Eewh8LeG3uLGO3luNJ1Lw39mnuNTE7ly&#10;skkKSiQKVdwisdplkOTvOfqf4S/Dn4pah8B9K8ear8Kf7B0uBZo1s7PSZrOCwjF3JBHFslA6kKw8&#10;ssgWReVIZV+ZPGP/AAT9+CN94f03S9K0a+0XVLLzn/tfS9YaZrlmZfLEvnjDJHtyvlxwPmRg7uAm&#10;zz/4mfsY/tJeD/AGq3vgr9oi61zw3oulvqOsaXql5PZ7/JQyEJaiSeGbaqEqXZTkDCg11Rj0T+8y&#10;ly72P0S/Z10vwlcXHxOuvGekw3lja+DQmoW83Ky27x3LTRnHZlhwa/K/WdHh1XRfsN/GCGUfMvVW&#10;x1H4161+wx4z/aS1X4n+JfhN8EtBt9UTxN8M7+18W2cl5aada2UMOlPGdRa4mMNtAbZz5gaeSOOU&#10;s6PIjTmZe81b9h7wJZzy6f4b+NGq6nGkMIjvJfDotojIEPnMEkfzCrPgqG2lACp3k7q0hKNJ6syk&#10;3fQ+TfDfi2bw3ol54B8+O3a61GwvYbu4m2QvPaJdokbnpGrreS/vCcK6oG2qWkj+6v2Q4PEfxM8B&#10;6f4v1bxRY6fotyZEDyia4ljaOVoiFEMbK4+Q7WViCuDxyB83fHX9hTx1ofhybxJ8PNcHiT7LDJJd&#10;2Een/Z7oKvOYkEknnYUElQQ5PCq5IFdR/wAEdP2ptGn8d/8ADIfxM1q1t4fEF7v8C39xcYWPUHOD&#10;YEnPE5OYxx+9ygDNMuHUjGpHmgyva2Pr79pr9jT4G/Gf9nbxZr/jnxb/AG5ceDfDN5rWm6pbaTJY&#10;XNqbaCScp5rsxaFxGQ8bDBB3Da6o6/H3/CeaHb3Gh2327TbO407y20SS9tYby4thHsLywG5V23hU&#10;Usy/NxknvX2V+0Brnw5l0rxN+zX8WPE2veHra8jWDVrrRbuK2uMK6sY1MqSK6MBtcNEylXGOSCPz&#10;78aadqHwy0K3eS2a+t7GWeyh157NljkZ2k4WRuV8xE3CMncVXnODjKnK8TSMryPafDvi34SeHPD7&#10;eHYrG0vLVbX7HNCLVGiniCbCjpjaVKnBUjHJGMVR+x/s3f8ARJPC3/hJ2X/xmvIvFlrqHwjuI/Ds&#10;81rqV9dLFKsGmsXKbraGQr3JwXK5wOVIwMVF9t+K/wD0In/k8lZS5lLQ9KnKn7NXP6LlGB0pUGTz&#10;XGW3xfTxYFT4T+EtS8Sq2D/aEEf2exC7tpb7TNtSTac5WPe3HSnx/Dj4meL41ufiR8RW0uFjltD8&#10;GsY14bo95KglkVlxnYkJBPB711aHhrVmj40+J/gLwGYrTxJ4hhjvLhttnpsIaa6uG/uxwxgu59gp&#10;rFtfEvxp8fQLJ4M+H0fhexlxjWPGwInCkH547CFvMYg4+SaS3PP4V0/hDwB4E+HMcieCvCtrp8ky&#10;gXF4oMlzcckjzZ3JklwScbmOO1bBkeRt7PmlIpWPP0/Z18N+IGW9+MPirVvG9xkFrPVJvI0teOUF&#10;jBtiljPXFx57D+9Xc2FjY6Rp0OkaPYQWdrbxiO3tbWFY44kHAVVUAKAOwFTUjnjIpFEchIByaqyy&#10;Blzmm6prFjpqF726VPY9TXmHxt/aEl+FXh0+KLPwbe6lp8MgGo3Vr872KEgecYVBkljXq3lhnA5C&#10;NziXOxtGjKWp6RNd29qfOnmCqP4jWPqnjy3gjaPTY/Mk7M3CivOPite/Gy7+Feo+K/hDYaHrXiSS&#10;x+0aHp+tX09ta/NhkM2I96sEOTEMfOChkUfvB8P/ABU/bp+Jf7O/i6DwrrP7WR+KPi+11Bv7Y8D+&#10;BfCVhb6dazbip099TmRztRg8eUiacEDzEVhtaoLnMZWhuffuta7qusSYu7tiv9xeF/KsfU7qx0nT&#10;5tW1a7ht7W3iaW4ubiQJHFGoyzsxwFAHJJ4ArI+Bnx90P9ov9mmz8Xab8N/7B8WX2km6+0fanutL&#10;sbwjCwy3uUjnjyBvW3DyxbuUzw3lPxR8A3Gv6hp/iHx54x0H4kXWlz+f/wAIbqWjXFroLuAxQRQr&#10;dSK8wbYRNereIrR7oordjlb5bbmU6qtoU9d/aX+LHxwNz4e/Ya+Glvr1uhZJfih4waWx8LW7BirC&#10;3kCmbU2BUqfsytGpZSXYZFee2/7D/wABtP8AG918Vv2gtcvvix8RL5QLzXL5f7PsYmCeWBDaWhVf&#10;lXaAZWkIMasnltXuXhTX/GP7QelWPiawk1CHS9Qtlmtbe5Ty2hUj/VOg4R05Vk52spHausvvh38O&#10;/hXZx638QtVjWRlzFalt0kuOyoOW/kO+K2jHqjCVT3rM8j8J+H/iH4j8cSeB7rWdSvNLbS0utHa9&#10;meWS3RHEUsLzP80qgNCytIXlYtLudgFx1mtaP8NfhPEx8S6xDf6gOY9Nszucntv/ALg+uM84z0rF&#10;+LP7UlxZ6U2meHpl0GzYN5IicG7uFGfu/wBztkg4UkZcZ58fmfx541hj1qFLjT7PUlkksbqZGlvt&#10;W2Mu/wCxwqd9wRvXLDbEpIEkyAkglyx0CPPI3fi/+0Zd6hE3huzb7PC3yW+h6edpdivyrIyjPII+&#10;XGSDkIcV55qEfjEzQpfeHrpV/tWztL60sAJJbAT3KW5a5wT5XllizhwHUIzFVAJGx4s07wd8O/2V&#10;b74yfBq1ure81DwtJq8+oX1wF1V4fJ+1CBzGf9C3Rh1eOFgcEo7ygZrzX9hL4ot8ZvhtrH9vxaXD&#10;NoXiLdp9jY2qww2dtJbRqhA5O4utzl2JYg4zgAVzylfY6I0+Xc81/wCCofiLVfg7beEZfC2lQ3ul&#10;30l3FdXF4pkVZkSFoxkEBWfdN8ygPhGCsoJz8K+GdD8QeKb9jbxy3E140i+bIxPmSDaxG5j8zfMv&#10;AJb5l6kjP6a/8FEPA/gj4h/BzQdHvb61vruHWo7qz0mG+CvcyIGiO7b83lBbku+0gkR4DKSDXy5q&#10;X7LvjPxt4lsLrxV8bWvbS0hS1tbW10nyYrGEJxBbwh/LiQEDgKNxLMwLEk9FCtGG4Sp36ngGk+EL&#10;uxuGu9T8R6bYrb72Zri867dvTaCTnPAAycHA4NfqD+zpP468b/sYyaJoHhC88RXuk+M7C4sdP0WM&#10;PLcw31nvaSIuVBUzSFmLMAvz5Py187+EP+CeHwz1PU01Dxr4m1rWJGmZ5bTz1ghk3Acts/eddxOH&#10;GeOmDn2b4G/BD4OwfFiDx/8ACj4v3l7caDf2GpHw1pfixH0tbqyZDbmW1hwzBfKUbWfgLjgcVtUq&#10;qpGyM/ZNHdaP/wAE0P26/G88etfFT9oz/hH2aOT7H4d8E6hcw2WmLICNrzQXFrNdSqNjBm3IrhwA&#10;6Niumb9gDxpf/DvVP2dPjx+0frHi6HUXtp9L1a68H31vLpvkBm+fUEXybpiQMCVy2cZL5QD6F8Of&#10;E79sW70G18QaZ4Q+HFxa30Ilge4WbcVPqBegg+oPIxjg5qDx98Rv2nvEPwg8YeGbrwz4JtfEV9ov&#10;l+EZrK3nS2gv/NRhLdP9rkcRKqt8saMzMQD8u4Hl5nsxxpxR8aah/wAElfBfw/uU1Dwl+114m03V&#10;4ZFeO9k0GG4RGDA7gqzwsT6HcMHHpg+f/ED4c/tx/AbULnxT4e/ars/EmnmRLbTY9W8VSW0lzlCc&#10;G0vZDao3DcLM5IXPbFe/6r4N/aj0z4ZafN8SPH/hE+JIoZW1y6sRd/Yy3nyFBEPs5fAiMQJIGWDc&#10;Y5rqo/8Agn/8Q/2kfg14Mibx/p+i6h5ya1rF8LK7uLfUbaTZc2Dwy3VpHFCwTymCRiRnVpdzuDsj&#10;rRdAlofJPwUl+NX7enxNk+CN9411nT45Ghv73UNJs2WHSntmEkc77ZEKB5AVKlyN/ltGqugNfo/8&#10;R/iQPgf4bg8PaZfXniDxFdKRp8GoXjSOST800rnOyMHJ9/ur3Iq/Bn9n/Q/2PLHSfhw2o+B9Ht/F&#10;GseZr2uQ6qzanfzlGknunaSCOCJtok8oOFgRmjiRSWVH4bT/AAH4juvFN8msX1pqesSvGl7qlvcG&#10;SO4ZIEEkgONqoZPMZVTKbSu3ghRjVqR6IdPmkZfhGx8Uah4tbxLdG61K9ku45ry4WRQRucBm+YgB&#10;QCflHIVSFUnCnQsPAF78O/FWrfELUfH32p9c14f2Z4Zj0ONBGHWdnbzTK0k8heVnIVI1RIwTuwxO&#10;7aah4C+D/jmbT9Y+Jut3a+JLhbTTNFk8MyGx0q4tokSVXvoVeNZHlMhZZmjKnbGNxFb/AI50fxHr&#10;fg7VtI8JauNN1a802SLT77bxDLkOgJGcKXVVZsMQpJCsQFPOdEYlPxD8PF8ceG7jQZ76a3+1bD9o&#10;gxuBV1YdQeDtAI4OCcEHBFrwf+zFosGn29tc/EHxt50aBZBZ+JDbxcD+FFjJUe24/WvMdD/ZU/aX&#10;1GySfV/2z9YsbpmO+00+ylmRPm4+c3EWeOfu8Zx71vaZ+yV+0FG5kuP27vGqjHKw6I4/X+0wR+n+&#10;Je8rlcr2uenX/wCzNoMuh6hp9r4w8WSXF3ZzR27ah4qupI0kZCFZlVlDAEglSCCOOnFeT6l/wT41&#10;/wAT6JJ4U8Q/Ep7OxutqXVxokXl3aJuyTE8isqPxwxU4znGa9Q+BnwW8VfC7xXJ4h8bftL+NPFsD&#10;WMluunatp8jwqzsrCUB9UcBl24Hy9HYAivUmXQZ92fEupIzMNrf8I1GwUd/+X/n/AD06USipBzcp&#10;5+/7Inw+1jSbXR9U1rWntbSERLHa3ENkX45ZjaRREuerPkM3GScDGDc/8Euf2dPEup6fp3hrwvrk&#10;t5fX225a/wDFl9doYxFI+dlxJKm7cqjcE3kHGcGpP2g/2UPFXxv8Xr4k8Eftm+PPBNoLOOCTSdF0&#10;maOKR1J3SkR6qgBYEDGD9z/aNfMZ+Lnwo1O11D4DfG7xVofjaTwrrl3p19/wlV4ty0lzbTyQtIY7&#10;xpMtlWHtyM1zyV3ZrQvlbV0z62X/AIJEeGtD1FdQ0bwja3MkcXlo2oalIqxcKCyoliy7sIAGIONz&#10;EfMd1cP8Uv2SdK/ZetYvGur/AAvutXFxciILoOsapqE0O3LbnUaaIoIgTnLuoJOFBORXhNr8Bv2P&#10;fEsXm6X+z58OhnncvhGwH/jyx4rxf9p/Qf2a/hf4o0jw/wCFvBnw70eaOOd9V2+H5zdQyZhMDILB&#10;omH/AC0JLyKfu7M/MRXLFJcqI9nKUtz7k+DPhr9nz4z6FdeIY/FGg6XDZ3X2e5h1vxjc2TpJjOAs&#10;1vEre+0nB644z1t38If2NrNBBq/7Q/w/tPm/1cnxDVtrFQOhu05O0enr61+fP7NHxL+FF1pmoeEb&#10;34kW95qmpeIpJ7KS6t7iMuJI4lEe64LMzbwwG6R2bK5dnJr03UNPsLdisscY98VXtPIPZK9j60l+&#10;Bf7ILpiy/ak+GnIyqy+Io5s/TGrKfyqOb4afsz6OskNx+0x8Mbq3aPZJbyWbXasNjoPk/tSRSQsj&#10;7TtJXcSuK+O5LnRoSyO8K9txYUG40JV3DUbUZOP9cvJ/Op5osr2KPfvFvw7/AGXPEniS4u/iX+1v&#10;4U/s9LqSbT7fwX8Pby1uiX4Iurl7i7FwO/yxxc4OcZByV8D/APBNO1Itrn9rDx8O2LXwvdlfz/sh&#10;wPz/AJ14RPd6ZK37p0ZscbcVSbU9OONl1Fz0+cc1nJ32sWqZ9vfCb9pT9iz4I/Dz/hBfBfxy1rWL&#10;e3mmntf7Y8N34mLv83l7ksIkVS3OdvBYkk18e63+3z8Xf21/2l/AP7Omr2l14RbR/ES6zq0fgO8m&#10;uLe28idf3N9dkozL5BaBnRFRZboRMshkxHX0DT9WvbyGSw0e6nUyD5reBm7+wrkf+Cd+qXumfEfx&#10;N8KrHU7Oz+I7/E7StR1bS765jim8Q6Rbw6nFcwWpkIV57ae5hvmiBEkscTFFl8tkGkGnoyZU+XU0&#10;/gT44Fva6N4mtLGRbm1mikWOZvnLDB2t0696+x/jFHYPLofjixWK7s9U0e3aK4iw6v8AIrLhh1BD&#10;DHtXyjf/AAn+IXgb4qa34Y1yz8I+G9Ps/h+/iWPSrXS9ObVrNbSKGWeSSxtoSUtg32hI90GG+QfM&#10;+5a3vhL+0B4/8WX+jeCvDX7RMuoab5jQ6Xpd14VWDZiJ22Kz6croAobq+MLtU4wDV9NRuPVM9Wj+&#10;MUPwg0jVrbUtP16ZdVvYp9BttE8MwX8huPLP2hGFxqdkqKUjR1VN2WEzMRnng/iP+0V8V/E/hBdB&#10;0/4b3zNrN5DbWCeLP7N0NZpNxfYrW2ralKXxGxCLAzNtIwMZrs7me4S8jvNb1MT3NjPvysbqUdTz&#10;x5SjB5BGMMMg5Ga5z4k6+fiB8Nrrw8vw9j8VQa74gSZdaWOC3fSbBI2Hk5jgWRWV5Z4eBkwu4lkY&#10;M6mdFIpTk42OD0/wf8X9RWS68S+GNP0+S1O1rfSrrUdRUjjlnGnxFSBn+E475OBXE/tL+M38AyR/&#10;DDwj4hvNOvNStbka8mpafFmWEKI/IWG4VJRzJIS20D90RzzjL8DftfftzWXwe0+HwR+2J8OIvFWs&#10;MWsNBm8UeF7i6t0kkUtFcyX0kuxlTdhLllaPzCGbcgA5PxL8RP8Ago+vw+ufA/xC/Zc8FeOtP+QS&#10;Npeno942yTO5JNAvIJpfmAYspdSGPJXcK15akuth2p77kn7MV5ovwt8bN4a0t7nVW8c61penNZw6&#10;SoledrhooFQ+Y7sfOuEO1SAxVflZgpHfWnir42/G7x74p8MfBRdL8P6P4T8QHRp5tU8PXOoX1zcW&#10;+1r6+mWN0hsdMgWWIvcTMoRSJC6qZBD4X8K/2+/hD8E/FSz/ABO/4J72d9r2kTQP5C+Nr+1FrdRM&#10;GR2g1OG/AIYbsMMkhcklQa7zxv8A8FafCfxSmkvrn4M6h4X0vWtSgbxJDYanbzLceRHbrAz+RbW4&#10;lWIxhhF5ajciyEu4jEV+xqct7X+ZlU5OayPWrzVvGFnb3Gn2eq+G9WvLeZo1vNOt7yG1ulV9u7ZM&#10;A8JIBO1WnQZBWSQc1674I/aL8T6+0el+Kvi14t0PUpmEVlFp/jLUfJmPIRAwaNY3Y9E5X5lVWY4A&#10;+aoPi18TPFVxeaj+zb8CbXx1oOl6lLp93rjeOtP05bi6hCGVbeCVjLNColTFyB5TsJFTfsy3WaJ4&#10;s0fxX4Oh8S+M/CmreHbr+z/O1nw3q+mv9s0/+8roFy6kfMrAZKEZVG3IvPUhKOrJja9jtPjn8LvH&#10;XxY0Cf4g382rahr2l2aXV1HqmoG9uHhZRugaUySbnRQpG12HysnX7vzz+02nw/j/AGTtQ8OeNntv&#10;7btdQsdU0nR7i8aK6kX7UsMsixIwd1NvJdJ0wPmIwyAr6pB4ys/GmoR6V4Q8c2zLHIo006xo6tI/&#10;y/dBuY9zN1GRknGehzXi37dfgv4qWvw8tfipqU9/Do0nn6JqWsafox06JYIruEiKbbHH58QmJ2s2&#10;+MPswdzR5nD1/smyprcyvi1qHgf4g/tEeOPFngaSNvD8niu6bS/JiZENuzZRV3AHZhTg9COQT1Nf&#10;7Z4a9Lf/AMCm/wAKyfhH8N5fBvwu8VeI9P0vVrm38OFW11dX0820ltKG2kPtk3KpMqDLBcMwX72K&#10;5/8A4aA8Qf8AQA03/wABV/wrq5rPU7qco8uh/SAJ5JOGkY+tOG5uKaGVeMfpThKuzk1tdnikUwKn&#10;DHmmA+1ZPiHxvo2jsyNN503/ADyi5I+p6CuX1Hx3q+pNst3+zxn+GM/N+dHMNROx1fxFpWir/p12&#10;qt2jUZY/hXJa38T764zBo9msS/35eWP4dv1rEkWaZi53MT1Y964b41/Hz4Mfs66Rb6t8YPHVvpTX&#10;zbdL05YnuL7UX3KpS2tYVaa4ILpnYpCg5YqoJE+89jWMVuztxc32p3P2i6lLs33ia8y/bG/aY+G3&#10;7KXwY1Dx547sItWuJYvJ0fwwtzGk2sSl0QxqHzmNfMDSuFfy4wzbWOFb4z+O/wDwWD+KHjG5vfCX&#10;7NfhOPw3EdiWt5eGG+1u4LmLyyI/msbEsxljxJJdSZ2ZhQtgcL8H/wBgb40ftM6x/wALI/a58c6y&#10;y3kEQuLO4nka8vF+SQCZ5iZNqyKGWOX5YWMiRwxKRifY21mdX1qMY8sVc9J+KH/BSX9pL9sPSn+A&#10;n7LPhi68MWOrXUa6t4m0TzJr1bORBiBG+XypME7nUguV2xlQC0nq/wCzp+wv+z1+zt4L0Cb4k/DT&#10;QNV17Q9Qh1HRdPjtVleyvEU7Li4nyfPlUsSqKFhjOMK7DzKr+DvgVof7JHi3RvEvwJ0uax8P+INY&#10;sNA8TaI1xLcRq91IttaXsPmFmjmE0kMUmGCyROWbLxIa+pvCfwDSYf214inVI413zNMcLgdSc9q3&#10;pxlJ2gjzK0tLzZxtxqnjv4it9kKulopCwwrlY407BewwO1dL4d+Cnhnwjaf8JT461WG1t4yGZ7pg&#10;v4DPU/z96Xxb8efA3g5f+Ef+Gugx6teRts+2Sf8AHvH7rj/WfhgY5ya+cfi9+0H4m8S6zHYadK/i&#10;vXrqbybKxtQ728THOFRYR+/Pyj93EfmBYmRGXB6eRQ+JnL7SVTSCseseNv2hfB3wx8PS6D8H7SDR&#10;9Lt5pHk1vUm3FpJZXdigkySXdiQDkktgJnAr561f4meMPixrupzeB5EaPT083xB4t8RXSQ2unQ5I&#10;8+aWZhHbRgDKmY7mAKiLOKrWvw51/wAUeIrpviDqUvi7XtJLPqHhfTNQS10vw+gcK41PUh/o9jhY&#10;3329v5ly3lgSvE5LiPXPjH+zn4fs4bfxN8ZdN1/WLPa2j2fhvwPqGq+H9FkQkeZZaXb/ALiafMsv&#10;+mX0rSvhCRMBtrnq4iMdEVGNOGs5JeoaZ4M0yCxtfGem6zYY1C1aaH4geN441t7hhGBnSdNvGV70&#10;q0qqLu/EduhUfuQCrjmdA+Id0/xX1a0ufFnhtrXUtKaO7k/4WBZa14k1KUOnN3NbzMEh8lVU29uP&#10;IXG0vMoRhBqPxt+C3jzxhJr/AMV9O1bXLxG/5GTxB8DbaedxuJCiYwyTbRn5VIVUHCqvSvZvgL4K&#10;8E/HyaS2+Bt/qEkdq228k034Yw2ax4/hJltU55+6CM/nXFOs5S0Z006+Gl7sJJv1Lfwg8F2PxrbU&#10;Phy8EckN5YuWjkXKyLjY6YweqO/5V81eAf8Ag3J/bk8QWdvd6pqnwotrhl/1Wr3N950frnyY3UZ6&#10;4HI7+lfrb+yp+xNa+CvFcHiqHTfGHmratFJea1Jp0dqmfvFIrdt+7HA3bgPrg19MT+GfBfgi1825&#10;MkszcqGYM7fToAKcb9zRSSPxr+E//BuZ+1l4T06TVtZ+PHw00u/tpoprG10i3u5raRg2W815LZWX&#10;jGAA2T1OOD22j/8ABHr9tS1ul0n/AIaO+G9vo7Ya9tdP8GxCa4kDhgRcNaebGpxhtpDMOAVr7W/b&#10;h8R/tU3Pw/lk/ZMsNYu9dtbO5nXQtHsLV/taooYAy3IKpJxhFUFnJIxgZH5EeH/+C0Pxf8I+LF+F&#10;n7TGlfEHQdY02aeHWmtfED2+uaY7gMyi1u4o5Ff7uY3mRVGCFAAWuWWIxcazhSpSlbr7tn6Xf+R7&#10;WHwOBrYeNWtioU229Gptq3fli9+nf7z7Z8O/8EQfjJYWR1Xxb+0R4b0+N+scOi3E7N/31ImfpXzf&#10;8Xv+CCH7Kfwiu7zR/FH7eq+G7ua0W5tdFj8OtePDCdyJJ9mFw08kRZHALMSxRgG4YD6R/Zz/AOC5&#10;f7ADfD/T/CnjT4u/EqzuLHEEV58RNHn1TUL1i332fTTdjqerbAB2FfPX7UX7U3gf/gol8efH3hTw&#10;H9h0+x8N2+n6R4R1TWYrpf7fhWSWWe5ECTW8kiCUSIFSQfIYWfG8pXdH6xyJ2s+x5VT2KqNKV0tn&#10;tfzs9T5Z+N3gXxB+xnqkmkfBb/grR4Z1y08P2MV4nhJdU1zw9fyPJF9o8sWGx7Q/IwO2S5Vi52FA&#10;+FrZ+FX7Zn/BSfxUmqxW+jeIvEsb+GBf2l1b+EIZLXTreSEzRXu+G1JlDRJIyB5cOykfNtZTr+OP&#10;2UPjve6feR/Af4w2vhu+W2ZdP0/w78PhbaVdToGYwtd+ZNJayO21QzExKSDIYl3OPqD/AIJE/s5/&#10;F7wP8M/F2tfHvxhovirxJ4i1ZYpLi/utQ1aKwszZROLYw/abaOCUPcTI6ICcmSNyAjKOiMrxs9zk&#10;qfFfofMP7CureMv2m/2wrrxl8K/h/o2rXGoafbweNPHk1qJrXTbfzJi13NaStNbST3Cpbxiyz5cj&#10;2ZYBI/PI/Tz4keOtL+BPg+G7ktVmvLgtDpNmqbftUwC7sbRjCq6s20YVSuAAVFbPx21L9n/wD4Zj&#10;1Hxv8NhfzXJMel6WviC+WWZ+pOVn2qo4LNsIHAHJAPzb4j8baVrvwKsf7Q8D2+m6XpPiy4lFrp9x&#10;IfNuJ7qCyaV0clmDNbWpXdI/yrjGCVGdSfs4szj+8avsc14t+IWvJ4gs/GPjPxCHvL/XbG2+0zSB&#10;VRpruOBIkz90EybFUdS2OSaydY+F3xb8c/HTxP4ztbXTdE0eOxZ9D8VNJbT3ttO9jbQE2qvNvtZo&#10;5UklWYxOgKKSrbdp3vhFP8RPEeq6hqXij4brpPh/yVbStUuNVtnnEgIDxTRxSyBS2dyMjFdq4J3E&#10;qvU6jaaVr9zH4cvZJBplxcLFqDRXDxGaFjtdSyspVSpPcH6ciuO/tI3Ote6c3pfwl0T4ueD28O6k&#10;t9pfhy2tf7P0bSdEusnTrZWU+VudX3M6/wCsZgWkLyM5LOSPQ/BXh5fh14ch8OWuo+IdahtlC2z6&#10;1tmmjQAALvWNCw46tubnGcYAj+CvxN/aY+O0MevXWk6p4f8A7OUx6h4b8J/DnUtZUoZCI5JJWtVl&#10;tmYIwCPGoAyPnKkjsNf1fxb8IfDGteNvii/j6bSNL0+bUtU1DWPhpewW+m2kEbySys8VkgVFQMzN&#10;ISAF6jnOnLeOhEK3NumvUy9N8T+MrhLi90fwbaw2tjC095fapIYoIIlUs0juzqFVVBJOeAK9E/Z7&#10;8L6x8f7q6t9J+L/w+8632k6f4fmGpXCpnBeQJeDyx6ZBz1+v5q/tJf8ABYHVfifY6j8GbTwBdeGt&#10;CS4jkuLq11K21SfUtqCSOGVEaOGKMSFXYxzSklFHG1kbiP2fP2k/+CiHxbS+tf2QPAevadDfaU2i&#10;614i8L2O1tObcrSGPVoIYJbZ1GxjEshkIVSFdsZx9njPrCSiuTq29fkj1aUcollzqVKsvbX0go3V&#10;tNXJtWvrokz9pf2n/B3wL/Zg+H1n4t8d+Nv7Lk1O+jtbO41rWra1t9xIBJaUIuScIBuHzOOvSvB9&#10;E/aA+Enjb4ga5o3ws+L2heIrfwfbiLxRp+n2U7PDcS/NDItzIY0eIpHMu6JZEdh8so8tlPxP4Y/4&#10;J9at8WNf8QfEn9vD9q74haj4gvtJ+yqnhPw5q0k2rSROfs5uL27sDvTYG3+dbIwLACRjXp3w8+CP&#10;w0/Zn+Fl14H+AGha0LrVXEmratq2g3hur+SMEQiZ2gjBjXc22OMKi7pCoDSOzbVOWNNtP7jzt5JI&#10;+kvD2tfGf40+LZl+B/j/AOG3h/TLexgi+wfEC4mtrq4vDJLvaNoTNvjKGFVGwEMr8nIA89+Ln/BJ&#10;T9qRb2+8Y+LfhD8K/GF1qmoTXl0ukr9plkkmlLu+Lm0i4LMW6k/Xiuy+HP8AwTg/4KMS+HIPiN4R&#10;+I3hbTm1LTv3MNu09vcrDPHgsvm2haJtjZ3KfMXPyndWdD/wR5/bJ+IupSwfED4maXCqAFdQvLy8&#10;vv4vu/vYo3zzngbeuSD1+FrcXTjWVOng6snL4W4SSf3rTzbPoKOW4apG7xEU+q1/N2PkD4zfsweE&#10;fh94P8Vat47/AGOPDdvP4Z0q6vLqFPDyRx7oLZ59rSRIBtKpg845CnkgHz79mnwf4U8P/BDw78Vv&#10;E3g/wv4w+JHxovPEk2m+IvHGgx67p/hrT9LmtYZNmkzAW1xqNzeXSN9omLJb28eUjZiyS/p/8Pv+&#10;CI3xB0eG+sPGH7VK6lYzQyWk2jnwzc3Fu0bj5ldJL0IMoSNuw4BGG5r4c+JH7Dn7Yf7CPxZ1j9jv&#10;4VfBPUPjt8PdV1KPWrWOx8E61FcafM1uFeQXVoY3sLkxqsRminlikSNB8kjNEn1GW4+tWoc2Jh7O&#10;T2Wj+R5+Oo0qE1y1FJbHg37U+g+Ctd+BurfEa6+GPhvwn46+H/jnSvD2vXXgTQRomi+IdN1HT7y5&#10;t7gafG7Jb3sc1jOkgg2qyszHOFEf7h/sz+J/hv4h/Yd+Ffx58Q/szaTrHibxR8PvD2oaxp+kWGh2&#10;csl7eWEM07D7ZcW6KiuzEqWD4+6rEEV+SXxA/wCCe3/BTz9oTQ4fCmmfsG+ItB8MW2pnVB4dhkED&#10;6hqTI0X268utTujcXl35X7kTTSEIhwoTe5btvhL/AMEbP+CylgLW48P+CI/BjeX5Hma38QEbyIwQ&#10;yny4Li4VPuKo8tAcAA8Ek64irzR91Hm4jFVcO17Ok590unzP2n8GWfww14Q2OgaZ4bj1DyPMl02y&#10;uLSaWBc4wfKJ6HjI4zXUnwXqEX/HroqL8uf3aqK+P/2Xv+Ce37aHhXwL4f0P9q39rO78Z/YWaS98&#10;MrEk2mIzp0WcxJeySRksEm8+MAEYiXFfU2k/CjwZ4Wksrm18EafHeWUai3vGsQ0ykdGEj7nz6EsS&#10;PWuXnqXtb8TbDVcRXjedNw8m1f8AAn1DTb+ORbWa2aMvwvmcdf6V8hab/wAFdPhPe+OU+Hsv7P8A&#10;8Wo5pdUazjuINDsriMkNt3mOK8abHBbCRudoyATxX2dqF1d3JWW4kLMnC/KOMV4XZ/8ABO/9la18&#10;fWfxct/AV63iCz1Z9Ttbu48R300MN0zs+5baSZrfCljsHl/LgEcjNcmKWaSqQeElFK/vcyb08rdT&#10;6rI6nDdGnX/tWnObcf3fI0rS1+K/Tba/U9EW+S9tlngbcjqCpVgQw/rXxD/wVP8A+Cbv/BPr41aB&#10;P+0z+1J4m1L4ftokO3WfFHhM28dzqyELHFBNE9rcG8lAVUjVIzMRhFJACj70Oiwwfuk2hV+6qrjF&#10;fjz/AMHEfjD4ofEz9sz4UfsVeFtTtobHVdBsLjR7a4nlSGbVtW1S505HuNoYbVFrEiSbC8az3IHE&#10;rKfcio1Glc+b5uW77Hjf7I3w2/Zq8F3vxN8Tfsx+HtV/4Ry6+BfiO30jXPEciNqupxkqssl0tvI1&#10;qrpPvgUWyRIYoIyytKZJXP2e/BeieD/HOkeJX1qFns5HcQqw3JuhdASOuDv/ACr0n4ffC/4d/s/e&#10;EfHXgvwjrN3b+HvDfwt8YeFV1DxM0VvLfX8euvDJPwQiia/kKQr1ZJIh95gBzuqxeCvh98LPhZ8S&#10;PEel6pc3+saDq+mzJb6xHb26LaamzI5Q20rPIwumUtuUBYFGOc1UevqTKPuo9y8j4a3xiv8AxH4t&#10;+0319AtxM+lp5EURkO5YjGVmbzI1IR23gO6s4SIMI1868deFtI8Ny6tP4Q8VeIrDR2tTcpJDcRTC&#10;CTazS7YRBvZicN8vUg4GWBM/wtlHxF8D6n4v0HS7iA2U8iw2r3CzGVY41dhkRr82CeAD071n674l&#10;8Ry6PcfYNItZj5LFYbjdh+PukqRgH1wSM05RT1MVoeR6t+zFp+g6Ro/iLXm8Q6no+uSyQaXqNxqG&#10;sOJJo1WRk+yafqMUkYMZdwfIEQELruDbFbc0X9pL/gnV8PbK20pfhJod9DHcMDqWszG6YRPOzl2+&#10;073kCh+mWYhVUcBVEGpWfin4lWb6kdW8TaXp9np1zp1j4Rs4pL7T9Us3GyWKRp5nNo8q743+ziMh&#10;mdkkiZyw8z8I+I/g/Lq+n6/8PfBGi6TJbvGIbnS/DWln5Rx/rvsrTHnDZMhJI5yCayUfaJ83Q6qd&#10;T2fQ+vvDnxd/4Jt+Ovgg3xl8U/Cr4c3Xg+18UPo/2+7+GNvfJDe7WfYI2sZHh3R7W5VVG5FOGKrX&#10;5B+JvDWkav8AET/hXvhPWLW6s5PENxb2+rQWssNnOpuPLF1HEUEscTRojhGjWQLgFA3yj9DPjz4V&#10;+N+ufCOQeGLjUPEnhpr1bvxBp2oKsvlRxef5roXnZVKiWQbcBpEEXyqFjCfMngb4e+MNYijm8G/B&#10;eO8vLVlZZ9P8B28ssTNkg7ktywBGcc4xntW2Hl7Fu12KratFNn1X+yv+zBYeEvB114S8a6ve694Q&#10;sfEF5eaVZQ332OPVPOO9LWSSzZJRbxkrNI8ZiaQzGOCSPJlt+y+InxZbwzq/9n+MdatIVDL5MaeX&#10;b2+4qB+7hjCxoSByFUZOSckkmt8Pfhd+1T4C/Yag+Nfjbwx4m0OPSLLULjUP7b023slsVXVJbe1H&#10;2eQrNslLwgL5S5EiMu5XV69K+B/w28ZazeeNp/il4cuRHb/FjVtP0WOKxSaVNFgmgtILiNJHXdvW&#10;OSYhnG4k8gGuXESaldkQpx2R47rPjrwr8QtJaxudFsdVtnU/8fECyoGPGfmHB9+orzL9qqx+KXjz&#10;4GSfA3QPBiasusNGv2xrMtKY4JY5Yorm4Z9v3tuHcKW8sb3bLs33Fp3wrcwyJr/grS4mV9qrDGky&#10;ldowcmNcNyQVxgdiRzUeo/B20hVltNAtYVY5bybNF5/AVyxqXkmuh0U4+zTuk7prXz6rzW6PzR+G&#10;/i/9obSdV+Inw6+Ovwv1izm8aWcF5D4i07Q1axstWgvIL1nkkskMCRz+WUDREQwy+WCIo/NdOd/4&#10;RKw/6E6z/wDAI1+gnxm+FFt4b0v/AISkJqX2fTI1k1a1stPkkM1vJKELR7R88kYJfYpLMqkbcste&#10;Vf2d+zN/z86//wCEpc//ABNejHExl8RzqNtFc/T3WPiRodgClmWupB/zz4Ufj/hmuX1bxlrushka&#10;48uNuPLh+Ufj3P51iwRmaUIozury/wDad/bi/Zv/AGRtPW3+KXjHz9ckjWSz8I6Kq3OqXKMeGEO5&#10;ViQgORJM0cbFGUOW+U90YynojjlaOp6vJFsXJrjf2gvjt4N/Zi+EOqfGTx7Y6hPZ6euyG102xlme&#10;4uGB8qElFYRByuPMfCKMkkAV8L+P/wBqz/go/wDtkPDf/AvSz8IfAN1HNbrrF3cIsl6CZV837Y0R&#10;l3r5W0xWKPLCzEsXUhhV8J/8Eo7X4leJo/G/xi+MXizxReyKv9oa7eyYnuwAm1fMuTPKygAruLgs&#10;pBxGeBfs1HSTDm5loif41f8ABZ74t/EOz03wp+zp8PP+EbvNWgiH2jH2+/edpAhitzLCIE+YEKwi&#10;ujKGKlLeRSBwHwp/YF/aW/aD8RSfET4/a7daNFqjLJfS6jcTXGpagmIjtm8x2mZNqYVJ5R5DD5Ig&#10;vy19Fyfsx/DX9iTXdN+N/wAGtOa38O/bINO+IWkXdxNdsbO4nWOPUYJZmd4WtpZEeRM+W1v5vAdF&#10;J+svDPw11PxDcLDZ2rHAy2wdB6k9BR7Rxly0kVfljebPDvgF+xj8H/gmkSeCvCq3GpLF5f8Aa18i&#10;PclSACAyqqxg4G5Y1VTgEgkV9A+C/gZqGrSq9xZt5S8NtbCj611d1N8LfgppK3/jDVo7i6xmOwtY&#10;90kjY6bfw6ttX1NeTfGP9rjxRrOhtCmuW3hPw15/2WOTcY5LqbAYQK0atLLLtwTBbrJJtbJVlyRt&#10;Twv2qz+X9bHHUxTlpSXz/wAjuviF4m+DvwhtP7IvbKz17VLWaO4h0lYFZYZo2Dxu7MGWJldAwOC6&#10;nawHQ14T8df2ntd1dWX4ga3HbrHH51v4a0kfdXaGSScF/wB2vKHfMyhgS0KOQUPnp8W+N/iFdTaV&#10;8L7OTQbOz2yahrV9NFDNbwmMnfcTEmHS0yQ2VaW5/dhkkhJMYj+EnhLQPHEmoSfDEQ3i6TqzWGpe&#10;PPF2nu9ol69tDcZ0nS2Pn6pcFbhH+1Xa4eSJiEcNuOlbF06MeWJNHB1aslKZynxP+KlnpPgOTx18&#10;ZPFtr4N8IXUMktjYxRyXN7raJIMJa242S37Za3VpGENpGzKzCL7x8I8Cf8FGvCmvfHDS/DegeCrz&#10;wl8Lp9VFprk0d8o13WLSRxGHvdQRd9pANqSvb2QUACSMtPuDj62+N/7Eeh/E+11DRI7uS11LV8DX&#10;vGGsMt74kvyCAF81y1tpkYQGPyo4JXKLGh8nbmsf4T/8Enf2dPhW9vqun3OoXmow7N19qUy3Dtju&#10;F2rGre6oK8323NFs9ajh6MZ2loeneMNA+AOueDf+Fa3Hj3RF8PwsRY6PodxHYafZoGyojgV2eWXG&#10;N08zO7MWZViB2jC+HX7Gv7Ms8jS+GPDN3fRzttWWPVpJN7Z6DD7ic+1eq/Cv9iDw1441EW+leD5J&#10;7eJsTapfXcqwp7fIQGP+yBnnnA5r7H+AP7KfhD4c2a2vg7QII5hHtn1SSAKF9kA6fhkn+InrXHyT&#10;lUuzTEYfL5JaXa2ukfPHwg/4JkfB8XsGu+MPAKoGYGHS2vZ5nfPQOGkIH0ALe46V9jfDb9n/AMIe&#10;D7GGKHw1Y6fbwJiDT7G0SNVH+1tH+e9ddp2l+F/All9onlXzMYa4kGXf2A7fQfjmuR8aePfE2so1&#10;roFtbxw7W/dzSFTIewLBTgfhx71vGMaZw8lP7KD4t/EZtM0C80TwF4gs9N1COzZl1CbTWuo7ZRxu&#10;WJXTecngZ5PAB5Fcb8BPgLq+lJqGpaj8RvFniS41m/8Atmpat4sv3lMcmwKIoICFS2jAUARRoo/i&#10;bcxLH5r/AOCu37R/7f8A+xH8NfB/xh/Zg/Z1sfEvhuW7vpvH+s3Gg3OqroiQxwy27zRW00UkNs6r&#10;dGS4YbE8mNTJE0ib/nn4Bf8AB1HB4k0ex8P/AB6/Zps1j+yn7frvw71xYzLJzhYrG/YIidMlr9jz&#10;0IFXGnKpqXzKEX5n6zXWp6N4Nt20fwxEr3R4muTztP8AU/oPevhP9v6Hx3qHxQ1bw3feE9T8UaF4&#10;g0u2mu9PuNMlvbFo9hiaF4yrRkboixUjHz5xzXhPjn/gsv8AG/42eM7yP9nH4gfD34c+G5rOGbQ7&#10;f4pWxsNYdSiiWSSaZ5dPkHnbwqwPIQmxmOXwvlnjH44/8FyPFfi2x8eeGP8AgoL8H9G0dZLeWLT7&#10;HVNMu7e4aNuv/INRijrt3pvYElyCqlVXop4evfaxlOrR5dzhvjb/AME+P2efFM/9sRfC7WPBF5fX&#10;mI7rw4klvbzS7dohW3mV4FXp8kKRkkdRk187a9+yT8ZfgBBqHxm8CeOrXxB4f8EH7Trl02m+WdPl&#10;V1RvOtZvOt38sywZDsWBkV/LXaGH2T428dftU/FX4TQfDj9rzxp8KfiP4luL1kj8Y2Hi608P3skc&#10;kgdYiRpV3ChXBj3RJCpjxuG5S7fQ/wCyn+zf8PPhz+zHpNlpvwtuIPFGueIPtviptU8ZSstnGt0Y&#10;w1pcLZQs80cCRSpGbO3DSqFaYACVvYlTwEMv5/aS9te3LbS3e/4WPFVbMJZg4ckfY2+K/vX7Wt+N&#10;z81v+Cavgj43ftJ/Fe9tPBd5rlvpl5YrL4o8X6nNcSWMaq6LFLIZH23E5i3LFCrBnAblIxJIn6we&#10;IvGXwn/Zb+HtvYwnT4ZbexjTStIhEFtcarKvlW/mv5aKJZnZo2lk2l3LM5BOa1vivoP7PfhHwo/i&#10;Xxx4j8cW7MVS0hsda08yTv8A3ESWxOeMn7xwBkngmvn/AF34weCte/ZT/wBI0fXtHvYNUv4NXY3B&#10;KiK5nhsLiOK9t3t5Jdwtrc7mtYdoRijYwzeTWqWV1uehBOpLXY5T4ga/4w+JGuTeNvGeoiS+kG2O&#10;GJSI7eMfdiQZ4UZ+pOSSSSTg+KNH8SeP/hfrHw3vPtegx3txGLPU4ykkgEcsNwsyqr8YlQ4DEN8u&#10;SBnFZ3ja88W/ErwvJp/wP+IVv4T1ez1FWj1LxR4fntNPniQlWiWae3MZyzIyKg/eKoKsIyWrt9Z8&#10;Y+B9Y0qPV/AnibTtXs7hc2t/pd9Hc28i9Mo8ZZH6dQcZFckf3mjO3lVtDkm8IeBNC8OeHfC9vJ4m&#10;vrjRZ7efWbrwba3MuoS4dFZ7mC3kP2gsGL4dfLVTO5BJSOT3TxD8D9U0HUW/4RS6/tKwLHy2mdUm&#10;j/2WyQG+o68/KK4/4R/FjWfhjpd8YtAuNUjuL+J1tbOaNZgGRxJIolZYz92IHLqcAYDY49K034y+&#10;OfEdpHd6d8Mb61jkjEgN94o8PI+DjA8sakZFbnoVBHOcYNL2dmy+aPKlbXv3MvTvh7rjbTe6ErFR&#10;kNIyH+tXvGnwr0jxN8K/EvhXX47CystU8O31rqFxdXEccUUElu6SO7ZwqhWJLHgDmrFr44+It1db&#10;NT+HmpLCv3mg8TaAWI9gdRGfzrzP9u34g3fhz4L6fb6RpOq6fb6t4hjttQuNS17SJRIqwyTRwqll&#10;dTuVJiMjM2wDy1X5w5qdYkpczsfmN+zT4M8G+D/2/dN+H/x81DwmNB0vXb+DXbvxLPbyaQ8dvb3B&#10;JZ5v3LozRhUZuCzIeDgV+xL+DfEeq6DoWreFfDxudL17S7e78Ly2Kq0V/ZSoDBNbbTiSJ1KlGTKs&#10;CMcV+ecNl8JtX8a6X4ivvgBoHiTUpL6OP+z7Wx0+G51iaR9scb3M0LFQ0rKXYnGN3XivvL9lb9pr&#10;9pDwf4c8OS/Gv9kS6j1XQ/ANjpFjfaB480OaK3u7e2itgyWkt1H5cW1ZCoMrFcgEMSWWpVfbblez&#10;5ShrPwo8fJeT20vhiSGaFiJo5JokaMjqGDMCCD261w/iXXR4NguJfEthqlvDbyeVJef8I/dva78f&#10;dE6RGJj/ALrEnmu5+MXxD/aC8afDnVNA+DXw18TeF/EV1JCbPxBeaj4YuPLxOjyrsk1CZMyRq8e9&#10;o5Ahk37JCuxvWP2GtE8e+DP2Khp/7Wnw6h+OXjbUvG1yl1Z3Xwzv1tdHKQWMqW0kugaRqNvKqpJH&#10;Ol4UQuZzDgNbSbdKVTB0akZYnm9mvi5fit1tdNXM6tPH1qbhhOX2r+Hm+G/nZ3t3PHfGv/Bf34ue&#10;F7L/AIQH4LfDzXb7S9PVbey1rWPAZjmMcYRFESC5H7r5Gw0yCR0kXckLggfN/iX9v39sj4l+K5vE&#10;/iH4m/HK3F5+8vJrHUL2yt41VBkx2dpLHboSFHCqiliSxXczV+rF98ELK+sdPu7b/gl3+z7Ouoqz&#10;WVnqnip7WZsDgPHdeHFaMsSqhXw251BA5Ij/AOFNfFxbzT/Blp/wTn+HHw50qPxBaahe6t4I8V6Z&#10;cznYcGSOKfw68bSKDuXBhk3RqBLGpJP6BgPEbgvJaCjg8vne1uaUbt+bk4P/ACPzfHeEfHme4l18&#10;ZmNO12+SNayXkoKpG/bq/W55L/wTa/4KHaRrPgK3+CGhfDX4/wDjfxJpulfbtVm8UPol1eL5zxu1&#10;ytu2pi9NmDcxrG+0xiNY13eYSX+hP2jf29vHPwM+G/8AwkPgf9i/4jeKdclnENnod1DHpcMp2liz&#10;TsZcdAAqJI7MwAHUju/gr+wh+zb8HPiJ4u+NPgnwdqcnijx7cwXXiXWNe168vJ53iWUIq+fIREAJ&#10;5AQiruBUNkIoX1H/AIQXw1bxhT4dtW2rgGSPeQM5xlsnrX5rmeKqZliKmIjH2cpu9r81m/kr/cj9&#10;YyfC4fKY0qNT99CnZWacOZLpo5Ndvib8z8x9Q/4Kj/8ABVCx8NSaz4w/ZQ0XwzJb8yLqHgXV8HzC&#10;xRgTcgDagOAeSVLHj5a7L4F/Ff8A4KufE/x3pfjm1+EXhEaNqwkuri4vrq80qCySQNJE/kDUn4kZ&#10;Ttka0uHYZzhfmH39b+H9L0WZpND0i3tGkGJGtowm4AkgHHXBZj9WPrUWpaLZ6tE0N5bKW2MizAfO&#10;gYYO1uqnHpXzMMpxvtFKripyt0SS/Rn32J4uymWFdLDZTRpt7ybnJ28tVbvv8ij4av8AxxPpVrce&#10;K7fS7W+2A3lvp0kk8Ib/AGJXEbMPcxqfbudl/EmoRx+VLFFIv+0tZvhLwhpfgvw1a+FtGe5a1sYf&#10;Lga8u3uJivq8shLyN6sxLHqSTzVx7UOMEV7PKfCylzSKuqXVvqIVBYJG395eKxrOB3tWJH3biVVH&#10;sJGA/Stx7HacjpVKOHHnRInCTMD+OG/rRFa6hfQyrmIrlyP/AK1fnJ/wXj/4J/8Axl+O9p4Q/bG/&#10;ZT0W6vviB8OYjDf6fpMJfUryxjm+1209muCZLi0uPNdIVXdILlyu50SN/wBKJ7HJ4zXnn7Snx8+G&#10;H7Knwl1L4zfF3U5rfTLHbHb2lnD5t3qN02fKtLaPI8yVyD1Koih5JHjijkkXphoZ9T8JJ/8AgpP+&#10;zH8TvhN4uj+Ifwd8SaD4w8fPHe+JLjwXJa3Fhd3yz2Nw9zbPdzB7CO4ms0eWHy7kZO7czZY9l8RN&#10;Q/tn4GfAr7NaCNLrwReastpc3AuGjju7pJosyrHEshCkruEaBiu7aoIA6j9o79uOf9urSZvi14I0&#10;Wz8J6Z4a169szo+lahuU+VDFLFeT3SQxb3YTTZ2lokCKEZypkbmPD/xu03xj+0N8H9ItdZs71tHs&#10;/CNjNcX/AIi0+zmdr1ra8TZbXlzHdT5F4mAkcjn7vLfLWkJ+84kzjaKfQ3vg5pWveNNCuPAmvX17&#10;p9qPE2j327SdRnsZp7b7TFDcwrPbyJJGDEqjcjK6kllYMFZeq1GWbwXrOoaJoial9ntb5hat/wAJ&#10;BeuBGpYABjMcgqeS24/rnu9a/ZE+LHg/xJq+n6B4ftjodnf3C6OzasjO1msjCENuOd3lhM5/i3fj&#10;maz8NPGnh7Rjr+o29uYEdVbZcFmXJwOg45962UTnufCn7cPw/wDG+ix3Hi/4Wabrz3+q3yzXEmk2&#10;t5cqigEs2IN3lSFguWYBWBOMMMt9AfsWfBD/AIJkeM/2e9H+Knxo8CfHDStQ06GCHxPruiww2nh0&#10;3yqWmEIYtcRWquDG01wiJ5jCPdvkRW7jxZbO2l3E8sEzbo2EscNupYrjHBLjP6VH8Tf2bf2lvDn7&#10;N+i/Bz9n23svEXhm/kvL/wARTxNZws9rOFkjtbbLLvjYh52mdHl8y5ZVjKxKz3OpCMbqPl/wSVGa&#10;l8TPPV/ax0C6+Kdj4M8BfH5fC/gSG+tbRZNVsdLEtjFhDcSkXaLIx84zuFdxjdtAUYVZrL9ri1i+&#10;J+l2et/HrSdd8MnWbP7ZPeQ6HFI9oXQzHCeZGGC7hnLgkZKnla8z/bQ8E/s9/CjTNH8c/D/4Uahb&#10;TapodzqF1p+peINcS6FyqqkVi1st0EtGR90bxhQIzGUAXYEf5Zu/2yPE2s+FE8Txfsl+EzodrcCy&#10;n1pRrZh87hvLM6XyxiXDg/MCcFeMdUsO6nws251GKuj9m/gxqPwO/bETUrzU/BvhnUPBllGmnX99&#10;pv8AZkLpqiWtrdSF3sJBMkJ8yXEuFj48t2WQmIfT7/BWRru58RWmiNJJeMHkUKMBwMFhjkEjGfXG&#10;epOf5u/Av7cGveD2kj0XSte0m3klL+V4b+IGr2XVCjZIuGByp2njleDXeaJ/wUgXTPC0PgHQbDxn&#10;oNi14Gm1GHxZNqb26O+ZWW2kkt/M4LERi4iBYj5l6geBqStezJdeHQ/bH9p/45fDb9lHwU3in4sR&#10;x27YY2WmwxqJ5sAln+YqscaqCzyuVRQMZLMqt89fET4/ftQeKry3t7C9svhfJ5zLceH7/Qzc6vGo&#10;ZkYSR3MDrG6sN3lzpasyFZFDo6lvlv8A4JZ/tEeEvjfc3/geLwrDovxC8P2o1qxuLa3zZlI54kbU&#10;YXZmdL6OSS3SNm/1JAniPniOW1+iv2nPj78F/wBnrwfD8R/j74iGmXly0rW1jDF5l5q86fNIYYxj&#10;cfmTe5IRS6F2XeM8v1P2dRpomWInLRbGdrk/7S0dnNrOrfts3epNHC32LwzqXwQ0trW/k2nYk8tv&#10;qMEsabsZkjbI6hScCuK/4Xd+3T/0S/4V/wDg01L/AAqn4P8A+Ch/7OOr/EjS/AnxS8B/ED4eya1H&#10;u0/UviB4cj0+zYFlVSZBPIyIWYAylREnJd0UE19Xf8KTg/6A1x/37eoqRlzWsVGcj4j+KX/BTL9q&#10;L9tX4gTfs4/8E6/hvrtvHcCWO61q0003Wq3dqYQryJCquLGMf6RhzvmZRG6CCRSh9Y/Zq/4I43/w&#10;lum+JH7Tt3ot14qvpHvNSuvE0g1aQXUqFpHW0Dsl0zSyShpbyQl/kkEEMqmvpz4E/taaB8O9K1H9&#10;kf4afs7eFPgrrGm2v9p33h3wfcrPZ63ZPM0Y1K2uDDDJcRs6qJUeKMxSuu6Mbo5ZLEUer+Ir/cGk&#10;lmmb70mWLEngeua9upUpxXLE82l7WcuaZlweEPAumait7NBe67fFQrajrVx5mQBwFTA2qOyknAwM&#10;10mm+F9R8QXK2VpayYxhY4YzlR9Ow967fwf8GoLNF1fx1fQ6XapEXZZiPOYActhvuDvlgenTHNY3&#10;xK/aP+HngLS7jR/hxp9uIwCZtXupDGg5/vNhm79SoHbIop4WUveqaL8SauMjDSGr/Ak8T/Ab4Q3H&#10;w+1DR/jZerLot9GsOqaZHM6tPFkHymlRgw3Y2lUIJGcNzWV47/alktoZ/D3wm0eLT447eSebU7gx&#10;loYI+ZJsSYjiiUcvNKdiKSzeXjcPG/iv8TdR0rWbi1+I+oahNrVuuf8AhFbdlhvLTdHvX7W0qmHR&#10;0bAz5ySXXzJIljcxtvry34m63cP4Jm+Inxo8U2PhfwKrfa4VezlktbkIqbJbez5utWkV5A32u6Yw&#10;wLOXhWCIGOuqVSlho6afn/wDnpxq4qV3/wAA6HxV8cdKfUUk8O3lz4o1C8k2W98yzzRXU27GLdVZ&#10;Z9TfG5tyNDbZQFbi6UmOs2w8E634m8aRweJ7TVPEvixoI7dvCOj3kX2q1i3s2y9vY0FvpMAy/wDo&#10;1uqFd6YVCSK9+/YBl+GWoax4s0/RPATWmt6W1uk2tavfLd6pfQS+ZteaQALCWaLcYIgIlP3d3WvG&#10;/i/8VPhZ8H7zUPgn4Um/s+z0jUp7Q+GdBhDJPJG+zfePJ89wSF53NtYYypwDXhY7No0KblLRH02U&#10;5LVzCvGlSTb9G7I6/wAL/C6xstOh1v4ltpOrWlhdZ0/S4baWPwtp7CPG+3twTNrFySW3SysygSNl&#10;0KA1L4Qj0Hw9ruq+Jl8VX17qmvag899eXDBJpyYo4VXy4vkiQQQQxiNAFxECdzFnbw/wp4F+Lvxv&#10;+JM/ibxrq2oX1o0LFLzVpmZIlI+WOJegC9kQBR2A6V9ZfAP9nXV/EMEGj+FdMWRreNUu9UuhiOLj&#10;u2OvP3Rk/hzXjYXHYjHVLyhZLv8A5HvZnlOEymPs1WUp9Ult6u/4Gfp0FxcSx22nWLySSsFihjiJ&#10;ZiegAAyT7V7l8If2XNU1Tydc+JvmQxbg0Ojw8SSDt5jD7o/2Rz7jpXrXwT/Zs8M+DpFGiaeNQ1Xy&#10;/wDSNUuk+5nrtHIjHXp8x7k17DDofh7wZaeddbZ7ruzcfgPQV6sUz52Uo7HIeEvB+m6XBFZrpSW1&#10;rAuI7aKPZGo9OK6C/wDF8djGLTT1VmVcKsa7UWsvWNdudWmxnbH2Vat+F/BN/wCIZ8wqY4Qf3lww&#10;4H+JqlLojOS0vIzoNP1zxVqSg755n6ew/kBXZWPhLw34FtF1DXnjuLzgxxjnB/2R/wCzGq/i34kf&#10;DL4MWn9jXXiHT4dQ+ziWSGe6QTFefm253MTg4UDJ7V5vJ+0H8K/EekHxLb/EbSZrieBpIbPUtQSy&#10;mdgDtjaOfa8RJ4wyjHpW3s57pHPKcL2NbWfip4o8UeNrrRNL8I3V7ptlGvn6hZ3sKxQzk/6na7Lu&#10;YLyxBJXIyBkZ/PX9tX/gmTb/ABk+MGtX3ib4VeHtYh1vWJZ9E1KbXrfT9Rl8xjO0EUgljnZVklce&#10;UCVbaCVIIrAg/wCCsv8AwUv+LGkax4h8GfsueGfhzpOk2cM7Wvjbw7r1xfXLyNGiwWqQQGW4kZ2b&#10;LJalIky8rRorSV215/wXJ+LekeGLTS7f9hDxda3lzbQx6pfyeFtYvIxN5QMoSCK2jZo/M3KuZF+U&#10;gnn5aajWjFyje5a9m5pStb1PyoH7P3hLXk8Wah+yf8fLq+Tw3epY+J9B1qzurK4tpD5y+WbgQpHc&#10;FnidQvlqigHdIcjPOQfEPxx8Lo2TxRZjw/qE11GrajYaTp0FxLbQiJjbxGW1mtzGHKsZIo97MzK7&#10;uuEX2ybQPFnws+NfxR/aM+GnwF8XyeF/ijqDXSeAx8Lr+H+zdUWT7QJ1tz5z/Z0klnYI0awssvlg&#10;gIFrR8TfsQfF/wDbq+L2k6bLbaL4J0uxAvNeh02wkEeiW88VuWj8l2JinlMTyR2zuXTzSWVIwpPo&#10;U6laVuY4qvs/aNR2Mz9hHwl4/wD2qPEtv4M0PVr3VbPwn4gt7rV/EOvXUshttMZ1ZY5Z4gjS3L7Z&#10;gigxs5yVKJE7x/qD4n8UeCvhD4QfxBr8/wBh0y0HlWNirvJI7HO2JN7M7sfVieOpABI5f4b/AA7+&#10;AH7E/wACYfCXg3TI9C8L6GrTSvPN5txf3D43TTSH5p55CAPYBUQKiIi+E+LvibrXx/11fFWpoYdK&#10;hLDSdP3cRL03H1Zscnp0A6VNaVOl6szhTlUlpsZvxG+JHi/4reKm8W+JAY0UeXp9ir5W1hzkKPUn&#10;qWxkn0AAFnTbfXviP8E/HnhzwLFBdapZ2t9YaXDcYRP7SNmlxChMmFI8yaMls7RnBIKkCh4yfxP4&#10;W0G38Y6X8H9Y8XWMepLDd2OjyPG7rtZyN6RSMB8uCQo5YKHRmU19M+IZ9L8P2kdpDZRx7bcC3tUU&#10;RiNBwBgcKB09scVy/wAS51csYaHzFqH7PHxCt9J0K5+JmuRa5NbtdTxWdrqBuLNdQmheFVFqbG3B&#10;+WaTaJGnMbfMjhhur2L9nn9hrwbp3w71bwVrHhCXw/qDSR3VnrUNi0bfaCrKw2HaHi2hAUPJ5bKs&#10;QVdHqPhrTvHNj8RPFWuXiw6JILgrHNJ9nt0XlmEUf3zjPUMx6DjivWJf2qv2f5Iw0H7RPgB92Nuz&#10;xlZN/KWiMacZcr+RcpS5dEeWj9k34qaLP5LHTLpASFktbw4Izxw6qQcdufqetbXh39nH4mSXYjGm&#10;2wbou68SvQJPjP8AD8t+8+KnhdP9k61B/wDF1a0v41+FLTdc6R8UfDrN3ZdTt3C/+PGqcY9zJ83U&#10;zdE/Y4+OWv7jo2g2cm3hv+JhGvPpyfSsLxj8JfGnwy8QyeEvGmmrbX0cayMm/ejqy5BVlyrDnGQe&#10;oI6g16r4S/aKv2vbXQfDvxw0W286XYs02sWsUSZPLu5OAM5JP5ZOBWd+0LqWhar8QLKXxT8Z/DPi&#10;i+XQ4Yo9U0vULeWJYhLMywb0IyVdpGwwB+cH+IVnNWWgU3c8ens5Y12M7bem0Uy3sJns7zU5Joo7&#10;bT4fNvJpX2+WmGO7pz909K1bzxB4etPEFtottdaY9vPBM899/bVnH9nkQx+XGYXlE0nmK0rb40dI&#10;/JxI0ZlhEnAftZ/tHX37P3wbk8YfD3wiPGV9NqUNm+h6TqaxTeU4YtNlIZjhSqn7hByORWcpcq0N&#10;qfvSSN3wr498AeI786TpnjG1juFQNs1K1ubMFSAQQ1xEgOQc8HOK9Q8A6p/wUQ8HyajZfsx+Hv2Z&#10;fEvgPxEtvNqdv4+1TWZNWuLiKLy2TNrC1qIl2KUX52DM5Y/MFT8/vhJ/wUf+DvgjxJd6x+0r8JPi&#10;JqGuy28a6bayeGdOuI4YRvzI6zXtqSCSOFjA+U4+8RXt+nf8FXPgrd+Gnn8L/tpW/gErg2ug658D&#10;b8pGC33N2mW16q7VzzhtxAyRnNfmfElbxGlR5srhSknfSS963muazv5H2mCwvCvteWpUkpK2rvy3&#10;30ajfTzsfTWifH//AIKofBm5a5sP2KPhvrW222/2fo/xkuIdNWTzPMLxWt5AfLbcMjDALuOMZNV7&#10;7/gq7/wVt0CS5TUv+CRmh3kSPIYrw/tAaRDsznB5gHygHAyM4xkk5J+V/Fv/AAUg8YajpsJ8G/t5&#10;eCdZtrqBWmvv7LtdKjjkJ3LGItQht7wkKPmLW6KCdoLcmvOfHP7a3x8t/D7+I7v9rXw/qGnxnBt9&#10;JhsHQnco+eQIscQyygvI6qCygEsyq3yOUY7jzL/9irYeClfRKNVK77Wnb7nbyP07A8I5DmmBeY4n&#10;FQcEtZc8b2Xk/ev6o0vGP7eP/BQrUPjH8R/jF8dPi38cPg1f2dr/AGj4Z8I2Nnqmt6LcyCGQR2jz&#10;ILCw06AGO1i89La4WUzNK+5g8kv6X/8ABPX/AIKE694m/wCCeHhj9oP9qfxbfeINa1LUtThiutN0&#10;eJZrmCC+lgUOIxHArqI3AyUZ1izh3DE/zyWfxF8OaBot14d0z46XEa3cZjv9Ns5dQjhuSeCrbU8u&#10;QE55LEYPJxX6Sf8ABIf9uTTh+zTof7C+leIpJvEfh2z8Sarp/h298L6fcw6s02oX2ohLGR47k6gd&#10;lwnnQYt5o0juJIxLFDJKn7BiqOZYXK6lRyjzpaWi2lpq2uZt/Nn5bgYZPmWdUcPThL2bdnzTjBvX&#10;ZS5bK/azfa7P0uvP2/PCHjHw5Hq/wl8P3VzHJI1vNeapNDF5DjBHEbS5bad2xipAYEjsPXfgl401&#10;v4j+BI/FuuWFvbvcXUiQxQ5+VEwhyT1O8OegAGBjjJ/Ky78e3d1qTa0QkeXDxtayEMvpjJz6d81+&#10;lH7DQ1ofsreE7vX7uS4uLy3uLxZZkCs0U11LLFnHpE6DPU4ySSSa/NeDM9z3Os+m8VVvTjB+6kkr&#10;3ik9r9+rP1fxK4Dyng/h+jVw0fenUSu23K3LJtX2aVkrpL01Z65FplzP8sMe6o7vSr235e2Ze3A/&#10;wq1ZXctsd6LmrMmuSkcxfrX6p7p+ESU+bRGFJGy/KwqnGix3NwgILNIr49AVAH6qa6C/1NZotrwd&#10;a53Dy+Jrx8fJ9gtlXP8A10uCf5/rU8yuPlfLdkeqW1xc2k1ta38lpNJGyx3UMcbPESPvASKyEjr8&#10;ykeoNfi3/wAHJXxB+OHg2DwP8C/Enj7WtR0q8m1LUY7i9NnH9st1W3RSyWkMS7gxlT5gXA34wkpD&#10;ftTcsRJzmvzI/wCDgL9m74gftaeENJ1L4SfDXXrzxj8II59UfSreOGVdf8PagVjuLi0ETPLNcW09&#10;lATA4jby5ZyglYxq20bu1hac2p8f/DD9nfw7+y/8NW+GMulTDxZDaaHe+PNSl1BmT+1Ly0nuTp8U&#10;GNqR20DW+J1JM5ncsF8tVrL8NfsxeAvGP7Xfgr456hrOuHWY/HXhm4Wzt5rdbNmsprGCL5TAZMFL&#10;aMsBIMtuIwDgZfwQ/bg/Zp+KkXhXxh+0u1/pPi3w3oun6RqGvQ2Mmq6D4t06xljksri+s0SaWa9S&#10;PfDIpR4rmF5laSNZljh0PhH+1x+zzpP7SHgXwpoMWsavqGsfEHQYVutG0VbPSWuJ9ShjUQLO8U0E&#10;SBolKtBk7Gcks5rGca0cRfubRqQ9kz7+/ag+LifDnS9Yvmk2yxySJH5kbMCckdh+teM+APFPjT4q&#10;fBjT4PBt5pMd9f339n3VxrNvLLBDCjFpZNkTKzyLAhZE3IGk2qzxhjIvmv8AwUP8T+KvF3xI8S6P&#10;plq8kNn4imhgNyojjbazKwV8rnBz3P3fxrqv+CdXhW+8O+CRba7dRpFNr0txa28Sn5pm0+ZWXLZy&#10;NihsA8bCc4OK9a0uW55PMnKxVufht8R5n8mH4xeGbgbsSQSfDO45HfIGug+vQ/4UeC/jX8dvgxHd&#10;fDR/E2h60llKZdLlufDc1uUt2wPKjVb2Q7Eb1diu8AEAKq9D8YFvfC/j2ezAH2e6H2i346Z+8Pz5&#10;+hFedeO/E/ijRxD438O7ri+0tXxb/amgN1Cw2vCZEVmCn5W6MMouVYZB5cVKtGhKVOPNJLRbXfa/&#10;S51YGGHqYuEK8+SDaUpWvypvV2W9lrbqZvib/hNvHmp2/iDWfhfpGq6lp+sXGp6fcDTblnhuprl7&#10;glW8w5USOdqnIAA6nmuy+A+g/teftF/EWz8FweBrm80ldUs4vGFxbxyWot9NkmC3BSTzIyZTAJjG&#10;iuHZkwMYJHmfwh/bP+Lvx00nUpPgV8EtB1mbRroQapDceOruzlt5TuwjLc6VGDnaRkMcHr0r6Mb/&#10;AIKdf8FPNA+G3/CHXPwM8M2GoM3mQ+MIfH9vPJYxI0QW3Nr/AGQUcspbDbScKdzAhd/zeDxHEWJq&#10;NYjDqlG2/MpN/c1b7mfdZtl/BuX4eMsFjfrE76pxlBJd9Yu/W/vJrS1+nlfxp+BP/BJPTPCuvR/E&#10;z9kK3GqWd0s994mutS1CM8FQ6StZXQkIyciQzAsXAKDbg/nX+3p8IP2R/DnxM03Wf2Vo4bHwncaC&#10;j3UNnqlzcxx3yvJvT/TJJJlygjOGYg5OOQQP0F/ag/a5/bX+NPhRfh3+0HGsujzeXdra6lpsG25X&#10;BKTRNHYoTGTkbkOGKkE4BUfnT8af2d/iX4/8d3Fvc+OtH0/QbaSQabbw28zSxIeQGjKqC3QFt/QZ&#10;wOldeU5fmuHzCNfF4yc0r+7ZRi790t2ujuednmbZDiMD7DAYGNJu15c0pyunfRu1k+qs/U9d/wCC&#10;Ffw08Uan8avGnxXs9Puf7NsfCMmkrcLbOY5Li4u7aZUDDAJC2zErngMpOMjPtX7Ymsv+z7/wUR+D&#10;P7Q3x+tNRs/COm6LJ/ZerR2c8yaVqMbXbC7jjRSzTxM9tKfLzLGEikUF441Pzz+xf4t8f/8ABPzx&#10;9d/EL4Z+K21yS+sTaa1oN+Wh07U4xlomdE3Mkkb8rICWVWkUfLK4PsPx2/4Li/G7xx4K1P4T+MP2&#10;aPhJqFjfLsmtdZsLzUYUI5WXypgEkYcMhIIB2nB6V9TUjLEVW4HxUuWjG76nW/t1/Ez9nv8Aaf8A&#10;g1o/w6+Hviw6lHea5ZXsOpnQ7iMWcIRtksCzLGZXmEiwps3LtmZuqqr+3f8AC1P+Cm//AERT49f+&#10;G58Q/wDyPXkf7Ff7RHiDWfhra/HLw/4G0fS/EkmoXVjq+uQ2vnXEkAV0MFlJMpeygeKbbI0ZE0hV&#10;0aTyWaE+7/8ADUfhT/omtn/4Dx//ABFccqcoSaJjNyjdanc237Knjz4yfGj4b/GfS5Y9Js/Cj6rH&#10;q99fSTRveafe2RTyYoguJ/8ASY7Ob5iqgQZDZwre7638QPgb+z5pMmm6Gv8AaniCPcrH5JJkfB+9&#10;IRthA6bVBbGMqeteb/FP9pzx9rUepeG/Ak8bQaZpMt9qt1YTx2+y0iAMt3cXU7pDZWqEqHuZHhgT&#10;cPMlCtXzp47+JOlxj7BoEia9NfBotL1RtPlbS2l3xNE1hZMEufEDMMqHmW103LEGPWIHBr3KcaVO&#10;Cl+LPJrSrVJ8v4L9T1D4jfHLX/HKp4j8Va9b6Loc1+be3vJ7ed4bqYOUeGzggSS41W4jYDzI7dJf&#10;s4dXna1hbzB5vp3j3x94z8SLonwI0nVINQtZIzd6wt1EmqWO4vGzS3sLvbaFG33vKs3nvxtkQajP&#10;GxgrH1jw3f8A/CS/2z8Y9Y1K41i6s47aHw3FfRHV7iyjYyRWs8sSLFpNgm5dtlaRrHGJcRxQYrzP&#10;Rf237rwB440XRvGkGn6HY+GfGlxYXPhnQUaLTbKxMnkyXmxSTLIYJXkLyF5DL5gyvKLx1sW/+Xf3&#10;nZQwauuf7j3LTP2f9S+G9tp9naaVoSzWsEQk1/UofL8P6C0ruscdnZ/fvrvcCVMg5dIyEQy18+/t&#10;BaJq2l/Hf4gWkthquox+NPCem6frer+LVVpdRdGvfNntoo5CbaBobiGBEbDqLdxtxtc/V/7bNx8d&#10;/Bnw00/xv+zp4V8H6t4i0vWUS4j8ZKRBDZyxujvE3nwbJfM8leXAKM4wTgV80aXqn7UXxj1S48S/&#10;tLfDnw1pWpWdvFa6fN4Y1K3FtcQBpG5Vr6Zw4ZjzwCCMDINeX7apI9iNGMVdHrH/AASf1fVdH/ad&#10;1TSPEGpyTN4k8Myxq0xLNLdQyJInJ9IhPXp3x6/Y/wDh9bftZ618Utftr64uNY+y3ttpzTItsreQ&#10;kRcKqBizPE7HLEFjmvNP2Vbjw78Kvjt4Z+InijX7fT7fSb4tdSMTJ+5eNopMCINuJSRsD1r9N/Dn&#10;gvw1488T6f8AEXT/AAzNNqUtisOn/bbOSGaGPLNzFIFZH+ZuWAYDI4Ga5cRQo14pVEnZ3VzsweMx&#10;mBk5UJuN1ZtaadvwR4j8JP2TLzW47bW/HsUml6euGt9LiXZNMvUBsf6pfbG7r93ANfUPw3+Elrba&#10;Tb2VhYR6bpMK4hhhTDOPb69Sx6nnnmur8N/D3T9BRdR8SvFLcBd3kFgY4vr2J/T69a4n4pftx/sn&#10;fDK9bQfFn7Tnw70vU9xQ2ereNbG3kjbuCryg59utac1CjbmaXYw5cViZNwi5W3sm/vPQL6+0fwpp&#10;32SzjWGNfuovVj/Mn3NcTquoz6ncNPIcf3V64rD8F/FLwP8AGbTD4u+HPxG0fxVYtcNB/aOg6tDe&#10;QeYuMpvhZlDAEZXORkcc13eneGdJ8PadJ4p8Z6jb2tpaxmSaS6mVI4lAyWdicAAepxWntOZXWxl7&#10;OVOVmte3W5B4K8EyarcLfaquy36qnQv/AICtjxl8TND8L2L29vqdtZ21uhMl5NIqRoij5iCewHVu&#10;w/OuN8VftDfC8W0z/wDC0PDlnp8KFriZ9ct1+QdScvwvBr5h8R/8Frf2B9ATzNG8da1rW3P/ACD/&#10;AA3cxD8ftKxY+p6URqRmmoO4VKVSDTqRa9VY83/by+JnifwN+0TdPpXxB1KK21vSbTU7eGx1qTy4&#10;1Ia3GApAUn7NvIGeXzk5rzHRfjh46u8PH8Rtc+Y/9Bqfn/x+vmz9sL/g5o/av0/43al8PfhP+zD8&#10;JvsugTSWksmpNeeJ0vQ2GjniuIjZbEZCGEbRhgWIcBlKjd/ZY/4OXPiHC1n4a/aw/YH0/UtLt9H2&#10;TeIvAPgovd3N4hwHa2nZYwrjO7bINr/dXadq+nRp1+RXPPrVKPM2j6A8ffHvxB8Ofh7q3xK8V+Nv&#10;EEmnaPp8l3dCDUpGYoozgbnVRn+87Kq9WZVBI4X4NfttxftFWWsXnw58Q+KLeHSIbdpr241aN4ZG&#10;mEn7tXtrmUCVPLJeNtrKJIzghwa+bfH2p+DfC37aHxGGp/Gy8uvh54s1EeMfB2peHdWguf7OfUJw&#10;tzp7RrcRiE288pZLfepMFvwU3M6cd+wp+zl+0n8dfib4j8JeGPGWs+HvBreIL2+1jW9LvmEMEksy&#10;Fm3RuvmSSR4McQdz8zM+xQC2i546s51KLPsn4Tat8afi18RrnRtO+IfiH+z7Ng+qX02sXLx2yMSA&#10;AC+GkbnavsScAE19FPceBPhF4Vu9Yu3h03S7Znub2aVt0k8jYBkkY/NLK2FXJyxwqjgAVn+FPCfg&#10;z4D/AA4h0LTGax0HQ7UmS81K9aaeUgfPPNIfmklYjJbuSAAAFUeD+KfHGsftMeJDcTQSWvhWxmK2&#10;dm/S6YNje/qSM+u0HA5LExUxEaUddyqdH2stNjlfin4s8V/tReKv+EgvmlsvDNvOBpuls2MopGXb&#10;B+Zmyeeg6A9SdzQoILZRYt8u6UhB2P8AkVH4/wDGXw/+DXhaHU/E2qWenpNqUNhp8c+9VluJZEij&#10;XESSPsBcM5SN2VASqOQFbqtC8E6FrXw41LwT8YNf8LeJrPUbK4l1a88Nm/is4LSSJo5R5l7ZwyxF&#10;E8zLLE+EZSC7sVrzeaVSfOzu5YxSSOFu/wBovxN8R/GN18O/2cPitH4Q8L+DxE3jf4mWun2t5Ebl&#10;/ni0mwjuY5Yrm6lVZNzBGEShpC37oxyy/Byx/ad8Z6Hd6742+IOseLPtepE2d3PodtEVjCjK/wCi&#10;Qxptz93cpbHU421N8FPgh4f+J2q23ww+E3hZvDfgHQbye42qpM0ssrDzri5kd3Ml1LsRMFmEMcUc&#10;C7hCzH7B8J6f4RsdPXw/4RuNPa30+JIxb2k6v5A7bsEnJ5OTy3J55rrp3aCXKtT5tsrfUtPd7PUo&#10;5obiM7ZY5VKsvHQg8jj1rQ8KvceE5j/wiesaloscjbpodD1aeyjlbpudIHRXbAAywJwOvFfQ2teH&#10;NE1KNP7Z0HT7xo/9X9stUl2fTcDisl/BHhrduXwnpPX+GwiGP0pykjPQ81gkv78iW68YeIpmPO5v&#10;E19n/wBHfpWha+GNFuUXz7jUZsdftGsXMmf++pDmuw+xCDWIdB0rw/o8cYK3F9MNJtnaOIN8qDej&#10;cyMCOg+RZCGVguegXx94P8Oa7pvhvVR8O9NvtYkMemw63p+j2f2lgyKdrXKopw0ka9esiDqwBmVS&#10;MY3bsu5VOnUqzUYJtvold/ccBbeCfCUqN5ukrIG7Syu2R+LdKtyeHPB8O128H6PJt+752lwvj/vp&#10;TmvSfiv8QvhFp3gS38Saz8SvgLpcM00a28Ph/wARaWLq63rbOuxoXbcCt7ZtwwyLqE8iVN3k1j4y&#10;8A+M4Ib3wT8RvC2trPG0ix6L4ss7udYwIzvaGKZpQhEsZDbduHTJG9N0e2ouVuZfedEsDjacXKVK&#10;SS3vFq34BeeAfhhqd39vvvhR4RuJem+bwrZOfrzF1/Wmj4RfBm4TZcfBDwO/b954M09uvXrD+frX&#10;G6r49+KtgZI9R+HtvpNruYR3smsLM+3HDKqIcknHDbMAk5JG1q3hj4rapLrcVtrHjS0WFOZrd7yB&#10;JGGemOWTOeCR9M1FPEU5a2a9U1+ZnWoyo6Nr5NP8vyMfxp+xd+0x8aPiFqmt/sq/AmzvfDukzQ6d&#10;cW2i6hpOmxWdwLaK4cLbSzwnaROrbo0Ks7tnLBscPrX7AX7TuleIPsXjn9izXb65Lc3EPgQ6nGf+&#10;2sEUi9f9rFe/fEr9oWy0jwu58O3Vj4d09pPN86z1aYtdSNGq7pJHk2vwgI2hQB0HUnyrwqvi34v3&#10;F1rPw/0fUfFjQyYvrrR7SW/8o4/jaMNtP1Nc9SXLsOi/aaHl+t/sO6Tcau1v41/Zw1DTZYyUkjOm&#10;XVhsPuibB37ivlfRf2bbn9sT9qU/su/BzUtP8MeH9J1a/l1LVLtpJ7fR7C0D/a9WuBvzI2xCsas0&#10;alpIoi8Id5B94XHiP9ovwX4rbRp/2TfiAdLj8tf7bVtOihJJO5jFNdxyhFG3naWJ3AKNoLfIv7P3&#10;xK+Fn7Iv7dOu3X7QPgyS18H+N9L1bQ/G1ipS7vbXQ9WyVnAikZZGikSIy+WZCRDcJGJXCq2mHm+Z&#10;7XOmvTlGmrmx4t+AH7A3gmzbwZpn7G3jfW9EiUCT4n33xgW1197ZxldQg0yKFtO2Mp3xLceX+7Kt&#10;MIxmvKv2if2Z9V/Zd8Q+FvGHw0+JGpXnhXxVC+v/AAt8bWkjWOqWc1nc+XPbSmMg22qaddqscrRE&#10;bX8pwInZoYvr7wh+x78fl8J6b4d+E/wzi+JXhv7Gtl4a8deD/FehpoerWqAxQzhrnURLbJsRfMjZ&#10;JPKcSIjXARJJPn/9vb4leE59F+E/7NOhfEPT/HXij4cf8JVfeMtc8KRvPYX+veJNVg1GexsTy1yI&#10;JI/JDqCZTIo2pKJIkunOs5NTM5KnGziz9rP2T/id+xb8ZP2e/h38dfGn7PXgxvF3iDwnpera1/YP&#10;wradbTVHt0a4ELLbuwVZtwUhicDOTX0v4M+LHhTxZdjSdA8N+IoVVRtkvvCt3aQgdMBpYlX8K/PH&#10;9k+dPAnwF8HeAPiJ+3HrHgm+8P8Ahux0640fQ11u+iEkMCRyFBA6RIpcMVClhtIyF+6Pp74N3/7N&#10;3jXxJa6Lp/7a/wATPEeoXS+XHp954m1TT4ZmCkkrlI3HAP8Ay1P515kKdCjJ8kUrvW1l+R61fEYj&#10;EqPtZylZaXbdvvPqKO2LcBf0oms5EwAvvVTwfY6H4e0lNN0HVri7t4XZfNvNZnv5A3cNNPI7kj0L&#10;HFbP9tWiqBKv4irly23PPlOpfRGTcxsgwVxWFc36W/i230n+K502eX/v3JCP/aprrdRv9Ingys67&#10;vTaa5maytZvFdpqpPzLaXFvHn/aaJz/6KrGL99FwfNG7Vh06BjjbXmvj6zstA+MugfFG40vULhdO&#10;0HUNIvDpemX97Mq3lzZPHtgtbaXem+2JeRmQRAKTlXYr6ndRIgZ3IG3rWN/wkHhWV/3PiXT27jbe&#10;RnsD6+hB/GunmUZasUadWp8Cb9Fc+RvjF/wRv/4JjftBeP8AVvjH4/8A2ZNQbxBr1893rF1Z+LvE&#10;GjJPctjzJvs0F3DGrOfmZhGC7FmYlixPCaj/AMEIv2AfC+ueHvHnwD+GFx4X8ReGfFGm63DqV74q&#10;8QatJJ9iu4rryYln1URRO5iCeY8cwUMSE3bWH2h8T/iR8Kvh14XuvG/xG+KHh3w/ounqhvtY1zXL&#10;eztbcOwRDJLK6ogZiFGSMk4HNfG/xy/4LX/sv/DW4Wx+FGman46uGs4bqG9s8WmnSRygsgWd1Z2J&#10;jMcgZImQrKuG3B1XeNSUlo7mMqcqcvejZ+aPy18Of8N+eN9VvPiN8cP+CZXx417xZq1495qlynws&#10;12xSSaT5pGEdlYeWu5yx2oiIM4VVXgemeH/jd/wUj8JXtm2l/wDBLb47fY9LuFns9NX4W67HEBgq&#10;U+XSUySpdd8hZhvPzcmvr34Vf8HHn7Kt98QW8F/H3ws/gKHa3l6vY65/bSwMsbuRPbwW6XKAlVRf&#10;KjmJaRdwRQzD1N/+DhL/AIJV7fLX9si4Ur95JPhj4o4/E6Xiur6w+W3KcsqPLLm/r8zx39qXwlJe&#10;+F9P8appd9bvCypcQ31jJbzW4K52yxSqskLA5DI6qythWAIIrwW5AZWXqMYr6pu/2u/2Rv28X8Xf&#10;8M2fF+28VW8cUDa0q6HfWDWV1KreUxju4IXYOYGbeAQWDjOQRXzV4i8L3/hrV5NJ1CPG3BVuzKe/&#10;+fSsotsJR5WfF/7UnxA+Nn7KHi+Nfg98XH8MaP4u1g3X2GOG3Ecl8wjjkkaWZDsUhULbmEYyzHGW&#10;J3vDlz/wU8+JOnWFhJ4T+IWoQ6laxvDrVtoNz9iu0aMMsyTW0PllJBgq6tswwIIByPT/ANsL4Lab&#10;8ZPgpd6Jcafa3E9jcR3lr9qjZgGjcErlGV1DpviLIyuFkbaQcGvmjwp+0/8AFb4feLdN8afD7wn4&#10;FspNNt7eHT7XTdQ8WNFDBCEWOH59Z3PEEjWPymZoyg2lSMCtJJyikrX/AK9Tow8aEr+0bXor3/FW&#10;9dfQ+3vGfhnwr4O+xr8aPtWj6tdQxTadprQPHLLalXEkk5Mv7pVZYxGDB+8Mk2ZP3QQ/PXin4J/B&#10;/WvElw/hP9o8Otw2+30218PPqMsPO0h5IZgM7snlV4xxXCfHj9tv4gftO+K7Txf8a/GMWjzWekro&#10;8a+A7K4sYtsbtIfMS6+0s0uZvmIkC7dg28kmn8bfjx+z/wCKdH8J+GvhBqFt4curO1hHiHWdI0k2&#10;19cTAtxEfJxyshSQYVXMcTsrsN1YxjbUrli3a51l38AvBWiaskeqfHxVmiCzCzvPBd1G06BuVA88&#10;NzjHH9KtfFP9ibWPjn4LtfEfwL+H9xc3mm3jW+ranLJLFBMpiMmwCd22umzdtBJ2yEtwAa4/wn8S&#10;vgb4Q8J+IptZ1DxXr3iiSCI+H7vxPayTGzuQfvv5KIJYQu5TBMHjJZWKMVzX3F/wSy+Jvj74z+Gb&#10;34R/DDwfo9zp13eLrWvWusSBL4LJbrY3Eli7Sx+akCsP9bEAXmTJUk+XosTPDy9ojOWHjXi4Nnk3&#10;7Nvwf8d/CD4E6R8PfFPh422p2t5dPdRxyLKH33MjK+UyDlCuO+MZAPFeYf8ADWPif/oiOqf+Bsn/&#10;AMar9VvC3wk0681abw7q3heNJ7WYx3Mcg3bWBIIznn6jr1FdV/wxp8JP+hVX/wACH/8AiqzqV5VJ&#10;OT0uTHDqmuXsfnZ49+NCeJfC82tX2pWtv4P8PLHrNxetpkjaJpkyWrRtd21g++fUrkIJtl/fyT3D&#10;eXLHC0QVYF2Ph7410JfA2n/E3wx4r/4R218Uaak8fivVpBceJtZjljUgWcf/AC7R8upmdUVfJjLK&#10;UO+vl74e/t8Q6D8PNK0nU/Gen6L4+ltJWt/F3irTIprewkd8LJawRxJaxyfMGkmlO8lpudr5DfhJ&#10;o/7UHhT4baf8P/hd4i8BaDZWtnDDLc3Wix3V1frGCF+0SXdrc7/vEgDCKCFjVECoO2tKpJa3uctG&#10;lGMrbH0v+0tpet+F/wBmPUta+FPjOz8O3DTQ3M+l2GpR3Goajblgk5lui7M8qLIHPlsfLSNow7qV&#10;x8WaH4OgmtFsLa2jWPbtVY1wFHYAdq9s0T4F/tFePYJtE1n9oTTYZLizle6ttD8I24hWDgO7OBbJ&#10;HGN6hnYxoN4BIyK9A+HX7JWmX15HbaFd61r95bW4N5b+HvC00qs2eXjG4yCP0LoGIwSqklRzfw9L&#10;nZGMZSPqX9nPxRc/G79mLw6/iffLPNon9m6pJJJlpZoMwNKSMYZ9gl7Ebx9a0fg/+wtpXjfVF8Qf&#10;FvXV0vRUl+XS7XUCJrsA4xkH5FJ/iJ3HnAHBrtf2DvgL4602ym0vXfhJNo/hZbppJm15Z7G9luDG&#10;q7o4iAzKAiAllVTn5XYqy19deFf2YfhT4ik8/XdNlaHOPJXU513fXa4wPoc14OPlm8bfUoQld688&#10;nHTytGV/wPSwywN39YlJL+6k3+LRx/w0/Zx+AXh6Wxv/AIffB3wzb3FhxZ6tHosD3UZGRn7QVMhb&#10;nGdxPvXo+t6v4c+GOky+KfGviOHTbO3jzJLNKFBHp15+lO+Jvxc+BX7POkR6BBc263nl4tdMs1LS&#10;H0J6nHB5J7etfnH+1vqH7Ufxr+O+l6x4QOoeOND1K9jtrDwtY6eWm0uQ8mbaQIzGMcyOwEY+ZiED&#10;V5eYcUZfga8cG5xeIlooJ39621/yTs2e9lPC2NzKLxU04Ydbza6d0vzeyNL9u3/gq78Tjrkfg/4e&#10;6LJovgOb93c+JlkK3UxOQcj/AJZJjBz9457EYPS/sz/8Ey/+GlfDUPiT9pjwzdW/hy/WOay8Nzb4&#10;L2++YOJJWBElrGR2BWVgxOYxgt9I/sxfsAeEvCcGm+Lvip4f0jWPEdnIlzaZtEe30uZTlXjJQb5l&#10;PSTaNp+6MjefpSS/0zwxb/ZrGNZrhvvP7+/+FThMlxGYVoYvMl78dorZdrrv/TPXxHF1PJcvq5Xk&#10;tuSfxTaXM9LNJ9n3a01tZHN6J4a+Ev7NngCw05LTTdD0rTbdbbS9OtI0hhiVV4iiQYHAB6dhmvGf&#10;jX48X4v3kYn+JVzpGlwNiLSbOa38tpMnY8nmIxdwSCBnaGVcLwd3pfi3wWPG2qNrHioWd40fy2gl&#10;jm/cp1PSULknnhV6KOcA1mXnwo+GUz+QfDSDPGTdSjPt9/p7ehPqc9GdZfm2ZU/Y4eqoQ+d39y2P&#10;jsDjI4Ot7Zq8ujfTz9TxCz8MeDNY3aZpvxKkuTMu37N9qs0M27pGgZBuJVgoxyVOc5bdX4iaL4X8&#10;HfFXQtL1bw9PHpNjb66brSNW8UWsk2o6dCsjRMjrAu2S4RQCyEIvnRcNH1H7r/tPa9+zL8DvD3/C&#10;K+OPhX401ZfE2l3lnJP4I1IrNBG6eU4MhvYZI5CsrMrpkgx/eEhiV/wE/ZLtte0GfxZ8ANc8D63p&#10;Oq+GvETiw8P6pcLdXVvbTlmii8yKNFuSNrN50SKknmB0UK6iujhfJMRlNOp7afNJ26u1tejW/wA2&#10;c+ccRPNqyoVJXcdfNXPYfFItNDs1t/CHx48fRQG2xJqVnb6bdLBIhGZDZ3lmXkDDIEa3cYGAc9c+&#10;LftNzftr/Dt7HxP8D/j83xI8O63JeXNjceDfDMF1caPbLLthg1RI7NTaXxTDvAwwAyujPG6O301+&#10;zX8JPh/8R/2mvh74V+LunQyab/bEmoCwuo0KzSwWs8scbpIpyjsgRkxl1Yp/ERX2j8cf28/CHwwj&#10;h8E+Grvw/dQ6PZxgPp/gHRBZaXD8vlRgpbAbdrKRsUoq9SMGvr4YicdDwp0o9EfmR/wR48M/H/8A&#10;bf8Ai7rnh349eEx4m+GdtYzw+JvEuoRy2k+mXRhkMENnPavCRcPKYiyndsiVmwp25/Wr4OfCD4d/&#10;AjwBZfCj4babb6XoulqRbxtJukuJDzJPNI3zSzO2WeRiWY9T0A5v4W/tG+PfiZ8J7rUfDniDwxbz&#10;LY3A07UNQ8J6Y8cMhQ7XkeS3JIBAJYkkYzW1+y945+L3iD4D6anxL+LPwZ+IHijTZWtde8RfDLwv&#10;pt3pkzNieFd89hHKshtpYC6siK27KqY3UnSWIjLRo53RktLnhPxi8Z6/+0D4tn8MR2c9j4V0+4ZG&#10;ieN1kvnjk6/MARkgH1UDHUtUni7xp4C+CXw2uvHfjnWrbR9B0qFTNcyYVV+YIsa+rFiFVRySQK9u&#10;+I3xBstPvprLWpfhvpc0dkbq5uNU+GOgzSQwg/fEZsGJJZdi7sKzHGcivh/4haN4A/aO0rxUvgDw&#10;vo95qOkw3HiK60fVfCa6jc6hLb2kiwiK2nEqrvdvJ/dgndNiMgoy159SPtKl2zsoy5I2MWz/AG5v&#10;gh8W/GXh/SNJ/Zw8OePtZvr65h8Lzax8PYdSkFx8jusdxdlBFGkccrSSLhFCbm2hXJ9Vutd8R/Gj&#10;xF/wiej6nBY6PJdEzyWsAS3mkD/fK94kkX93EeCy7mz5aV5Z4T+Heq+C9Lh+HVnoOkWvirULaO18&#10;RXHhvS7e2W0tyyuujQy26DKL+6adozt3qiq2PLab6y+HH7IOueGrPSNX1TxzFZXEPky3enronnES&#10;AjKmRZ1HQBeFIXGBkAE9EoRjCwRl7xc8b/Br9lzQvhV/wob4j6bDcaTfWTW2o2tvNNHeXdu3345J&#10;7bbcRo+cMEdBIu5DuVnU7kXxy+Engq20zw14UiXTtGjtvLtY9M00W1pYRxoNsfkhVaNcAKoRCBwO&#10;AOO28QeBvCnieJYPEGjQXqI26MTLu2nnoeveufvfgn8N7oeS3g+waIfdjaDIFfNY6fEf1r/ZZ01T&#10;00lGTfS+qdtT2MPLKPYr28ZuXWzVvLoO8PfGHw54otpL3RdbhvFhk2SGGQ/KcZ6EZ6f1rtvC2k32&#10;vWX9p3V00IbCw28UYd5XJAVF3Mo3MxCjJAyeSBzXH+FvhZ4G8M3LRaRodnp8M1x510LW1CebJgDc&#10;+OWO1QMnsAO1e7fCaP4f/a4dTm8S2dvDY7ltxdSJHulPDycnPyjMY6dZMggqa7qM8VKmvatc3W23&#10;yuc9aOD9o/Y35enNv87aG98F/wBlyzsNVg13xjrkGoRiU3N5ZfY9scsuAMFi3Ma4CgFRuCjd1YGz&#10;rPgr4Y+OfHE3irwh8RJtDtpoI7azt9D0uxijWE7QGVzbMzeY88MmSx5NseBEyn1PQV8AeMfCWp6R&#10;Z+INJ1KOaykintv7ea1jlLKQI3miy8at0LKCQCeD0Plfxr8Z/s8+E9A1jwt4X0m4uNdkt5LctYeK&#10;tTnt4zIsgZy7Oqn/AFsuQN3L+5I8HibK84zijChhKqhFO8tWm30WnTr627HXleYf2XWdaC961k9N&#10;F8z5N/aBt/D3x0/aBs/hto3x11nU9LspPs3lzpYrEWI2zv8ALbqQux3XqCouSMg26bKGu/Dq31v4&#10;k2sXhD4s6xfaP4ZIs7DUrCbR5gkyogkJxbuuW/esflDA3020qqxbOr+Hvgb4G+BdK129fwrrN34g&#10;1KFrezvG8SXvlwI4fzGJ8/cWbzZCeuc9sk15z8RfEvwj/ZiXSfE1/onjGSK9vXhgks/ElxNai5lZ&#10;UCyx3V4kTvI0pZchzlZJONhYeTlfDONy+sq2KquXL2k/x93X716noYzizHVsO4Xsnve1jQ8fPfXM&#10;+m+E3m1vWZysduLq10SS6uLpwuGleOyhxuOCx2RouThVAwB9yeEfjZ8A/wBiT9ky78ffEJPFWj6B&#10;4V8Ny6rrWo6j4D1O0VYo4jJt3z28aea5G1VZlLSSKnVgK/KG9/b7+MGg/Eaz+Ivw00YQWenyebpt&#10;hZGBpNSDTxSQJK09nc7Xliewt/3QXH9svgl4o3X3z4R/8Faf2yvH+kfabrxzcSWVh5Lx6hdajpVt&#10;9vhWGGaORA3hwAvcRW9u6qpGD4lhC4At9v1Esxo0Y3d3/XmfnOL4mwOHm4yTfol+rR+jPwkm8N+P&#10;2uPiro/7PWpeCrrWLe3uP7R8Q6DY2Oo6pHPbxzlpFhle4jZGkMTx3KxyCSJ8KybJG9Dt9LnRVjMz&#10;H/eGa+W/+Cbfxo/aG/aC8f61d/Ef4xt4i0Pw7pIS4FveaXd211dyyrbxuk9ppFmzYfT7+XaHxsvL&#10;diu10C/Zkdom7dgflXVh8QsTRU1f5nsZfj6OOw6xFOLim3ZO1/wucb8SfiD8K/gp4Km8f/GH4k6L&#10;4V0O3ljin1jxFqcNnaxvIwRFMszKoLMQAM8k182/t3/sefsE/wDBU/8AZJ/4TXxt8T/CM2kaXa3k&#10;/gv4xafqtvLB4fuSxt5H+0rMscsAnj8ue1kkCM8AVtksUbx++ftRfsj/AAI/bM8EWfwn/aI8E3Ov&#10;eH7LVF1WKxtvEF/pp+1pFJCjGSxnhd12TzAozFMlWKkqpHh/wj/4Jgfs6/Bb4haJ8Tvh7+wl8O7H&#10;WPDclzaeH5tU+Jmq332GzCwCG9EFxZzQrfyFH8yQBpE2Ai5lM0m31Kf9nrDXnKaqX6JONrdXdO7e&#10;+lrGkq2PeItFR5LdW1K/pa1reZ+WfxR/4NqvCvhnVdP0W/8A+ChHwhtrfW7WK50a61qM2LapasWM&#10;MqkySqwYIzLtlbcFbBIBo8Pf8Eqv2QP2JPjjJo3xu/4KO+FIPG+kww7bWw+Fer65Bo8rF0IaS3k8&#10;mO4+XlX2yxrtOIxKrN+4Ot+H/id4gut2tfAT4d38YXz1kvvF08jfaY2Hk8NpJ6BVPmZ3IRgK2Aa8&#10;e1n/AIJWfsl/Ffx7qvjz40fs6W8F9cTs0NzoXxa8QsLwebNh5oUe2jjbyvKOAH2ljECUhRnMPUwc&#10;qlsTzcv93f8AHQ9LCvDKV6zaX92zd/RtHm/wZ/4Jg/BvxP4N0q98ZfH/AEfxha6lCr6NrHh3RI7B&#10;r5JFeZJI2luboSq0atIjKCrRruGV5rtvGv8AwR6/Yd8c/DO6+F3xB8Ia1qVrdXNrLdX8msPb3Eiw&#10;XUNysebdY0Cs0KqzKgfazAMpORoaL/wRd/4JoaF4ih8ZaL+zW0OpW4dI75fG2ts67hhhk3p69DXv&#10;Hgf4RfDX4S/D+H4ceE9FeHw/Zo4jstS1Ke9WOMsWKl7qSRtmScKW2gcAAVx4ijhdfY3f+JL/ADZt&#10;PEU1UTpTl80k/wAJPU5DRfjf8DYNCnh8A6hbtDaRs8Nja2/2NZmz91GufKi3sT/E4zySeCau2/xq&#10;+Gd1aLc3Hi2ztN24eTfXKRyZUkH5SeeQcEZDAZUkc1tar+zf8IPE2qSa3d+E5I55uZvsOrXVrG7Z&#10;LFykMqoXJJJbG5u5PFZ+r/sc/BDXJFkv/Cl22M42+I9QTGev3bgV+d1V4l08baCwkqOtta0ZNdNO&#10;WSTXVczT8j1I4jhfmXO6y76Qb89bq+vWyNiGeG5gW6hcNG67kYdGHqPaqN9Fcya7ozwHCR6i7Tc9&#10;VNtOB/48VrQ8FfBPwp8J/D8nh3wRYyW1i91JcmG41C4umEjn5iHnd2A/2c4HYCo9fP8AZMEd2Byb&#10;62iUY/56Txx/yavrqDr8sHWSUtLpO6v1s2k2vVL0PNqTw8pS9i249G1Z280m0n82XmT95kgda+Ff&#10;HX7K3gLwD4U1qfxn8QNI+yaDpt497qV0t6wtYLeHUIGlKi/Zvlja2YqCD+5PO4oY/uxyA3NfIv8A&#10;wUy+F/8Awrr9lb4xfFrwP4Z8UavfXHw+8S6peNZz6aLHTmg077YDOspjuXjkksljVbcTPvuG3gId&#10;8fi8U5Ljs5jQWFlZxl72v2Xa+/ax6uR59i8jlUdGVlO17W6Xtv6s/BX/AIKC/t5a38SPirq0unJE&#10;Z7e8ufsGjzKHsPC0Lzzyi3SMO8dxehriR5pnLoju0SDy1WOPrtf0fX9d+G2h2fjDwneR61N4P0qO&#10;90zV5J9KmaaG0hjbe0aeZBueInhOhAxtOK8X/wCCaPh7SvGX7S9/4z8W6JNr1z4S8I3/AIm0uzk/&#10;eNd6jBNbpEWBDbmBnZ1P3hKsbjla94g+IGofFP4XeAfijqviQ6vqGveFVvNY1BZg6/bnurh54lwc&#10;IsbsYljHCLGEGAoFfeQwuHwNGNKirJWX/D/cfPYrHYnMMVKtWk5Se9zxn4ofCb4t6V4X1rxlJZeA&#10;f7L0/R5Lm+sn8Sa3dztbwRFii+YkSF9ikZ47YYYBH6tf8EN/jf8A8Es/2tf2ZpPG3xv/AGV/2bvC&#10;vxK8F6mmleIryT4daBpUuoRSqDa34VYERDN88TiPajTW8rJHCjxxL+fGtomt+GtS8PSeS6alYzWr&#10;faFLJiRCh3YOcc8459K5L4ZaJ+1X8HdM1KD4B/tOx/C9tW8kal/wgetXnh+W78ouYlmm0q1SSdV8&#10;x9oldgu5uMs2alLmjZOxz8sX0P3v/al+I3/BPzQvgxpukfCv4h/C/RdWm8QWcHh2w8KzWSNfTzM0&#10;Ytj9lU7Vk8xtu7ajTeSm7c6g/Gn7QXhW5j1SHXLO0xHJHiYgd/8A9f8AOvzy1fV/2xfF+nQSfF//&#10;AIKO/ETUp7W4juYYbjxhrOtRpPG+6KQfbZ48sCARleDx05r9MbLxPpf7Qf7Ouk/FDw+Ub7dYrNKs&#10;HAhnXdHcQ85+5Kkid+U4J61h70ZMJfCjwXUbRZrWS1uUzHKpRhjqPSvrz9lf/gtL+yF+zr+zXofw&#10;e/bd+N194X8TeGJ20fS5JfB+s6iuq6ZEqm0m82ytZ0DpERbvvfzGe3MrACVM/M89qsZaG4iXHO5l&#10;X9a8g/aa+FfhP4peC5ZjpNnqt3p8nm29lcSOA8wQ7VJikRslW6bgDkE9BVN6kxdnqeNfHf8A4Kae&#10;Mde/aI+JXir4Y/EC4k8K+JvHF5qFjHNY7o7uOOWdLS72zx+dCxt5CCnybgy+YhaKLy8XTP8AgpP4&#10;0h8Jalp1/wCEo9cuJmzY65D5kMmn7duUEY/dyKRuzvUsCQQQAQfL5T4Hspv9C8C6Vat/tQyzY/7/&#10;AMklO1j4v2vgzwo2naNoPh1J9QmeFbpdN8t9M2hG81PLVELyZKDcZBtWXdGCY3rRe7HVm3uybsj6&#10;a0v4veKtf8K2evrqkkf22zjuFXy0yu9Q2Pu8kZr9Xf2N/gf/AME+PCY8L3/wv+MHhTXfihq3gO3i&#10;1yPQfiUZ7ycPBBNeOtvDesUBlh3ZVBsCkKVXIr8tv+CXv7JU/wC3R8IvEnivV/2kr/wy2j+JzpaS&#10;Q/DmfWo5mNtDISk8V1GsTJvGY2jIXejZIYhfvb4w/wDBPf8AZF8R3n9t6Beazpdn5u2HS7HwnqEq&#10;QFPl+/eGSTBPO93wSSQQvAunHA1FKNebjbayvr5nRhYU/aP2krfK59eePvgXHrNvDqvw28ULoWsR&#10;TqZr/VYbnU47uABh5To9wjDrlZFcEYGQ4wtV/wDhWHxp/wChp8H/APfF7/8AEV8t/C79neb4haj9&#10;l8Lftx/HmxltbgBv7evL10LjqySyTnOcsu5X3bXYZwxJ9Y/4Yi+If/R8/wARv/B9qX/ydXHLDYPm&#10;0r3/AO3ZHZKlhv8An5+DPxJv/wDghf8AtgeI4bJ9c8c/DCSK0h8vanirVACmR/CdLx27EZ4yeBj6&#10;G0r9hb9pTSfCSWk2ueB7/VLe1CRrNr14sc0gGPmf7FlR9E6dB2r1yPxnql9qMthZ/EcQQRqjfahf&#10;H99liCgPm5BUr6Y+ZcdxVNNd8UW02nz/APCyZQ1xzeq91HmxBheTe37wb1ynl5XJ3MvGMketLFYO&#10;WnKz5lQxl7ua+4h/Z2/ZB8a+EtHs/C3xx+JdlJZNfG+1280G1JNw/aKNDGhKIMpH5rOYwztlnd9/&#10;2/8AC34j/s5fCrw1D4S+G3hrUrO3TBkkWwUySt/fkcvuc+57cDAAFfF+j+L/ABlrhmOl/FJHAuFS&#10;1aSSNluoyiv5iYkJAALrhgDmNv4cOdzw9rfxMmXT3T4gELdBVuPK+yf6C3kGVklYu+4j5V+TfksD&#10;93LVzy+oy1aZ0RljI7SR9a/GL/gox+yL+zd4eXxN8Z/H13pazNtsdPj0qS5vr9y6oEt7aENLMdzo&#10;uVG1S43FQc07wD/wUEsfjT8PV1jwh8GPHHgRLu1LxyfEPT7W3m2np+5s7m5dGI52yKhA64PB/LDx&#10;J8RfiLov/BV+68AfETV9c1CzudB+1/DOS+ure6t9Duv7Pi+1X1vDMjW9q86adcFpFQSsLdByWKV9&#10;dXdj8a9J8QnRtQ+JMkltDame41Bl09bePbyyvmDepVdjMQoXEi8jPHNiMLgK1GVOTnFSVrp2av2f&#10;R+ZdPEY6nUUlytp9Vp8zI1T9mj4uaP8AHyTx/wDDP9oPQb/wn4k1I3XifR/Gd5qktxp0jFQ01jIt&#10;nKXG0bvJd0QFdoZQwKfbfwM8dfsr/C7RF07TvE15cXBULfapJo9wJrts56+WNqA9EHAwM5OWPyFL&#10;B8al0u61ga1eRNYwtJNp4hsvPkCRo7lP9GKttLiMkNtD5+bb81XJdN+OVr4tbwqvjI71sftX2ptS&#10;s1hYLIEZAPsG/eMqx+XaAwyckA+Rl/DfCuW4hYiFOTqpW55Pmlbzbvr0vu+rPXxvEnE2PwccJOpF&#10;U19lKy/Dp5bH3tf/ALWfwvEC6f4U/tS5VVAaSDSZBj6b9tef+Mv2iLEXjX1t8JPiNq0cS5it9Ju9&#10;PtIy/Pz5kvoGYkNjDsVGAdoPJ+VNM+Jnx68O+FJvE99Z3ivYwtJcaXcJbT3SbI1dsLHbhJCCQhKO&#10;w38ZwGI29T+PPx4l8YN8PJrWyZm037X/AGmLNUtCu9kMayi13GQbcsmMKHQkgum76KMsrlupHz//&#10;AApp3XL+J6Hqn7VmuyB4dO/YY/aEvFTOHtviBoC5/wC+vEynn3Fcd8Uf2zf2jT4OnsfhR/wSa+JP&#10;ibWE+Szh8ZfGPQLK1HzEl2MWq3TMwBOAUOeBuUYIydJ/aH+K3g/wdd+KLjwstwLNo1uLWbRXlu9r&#10;Kh3BFRcqpkw7DhSj7jhCa29R+LHjoeKF0a98K28s1xHuW8jt7v7MnyyNhmRlEeBGAS+BmSMZJcCq&#10;Syha2kDlmklZuJ+dn7Uf7ev7Z1748j8EfGz9jvwnosllJepZW8fjW1la2bzCrwS3NrJcAyxL9nEk&#10;StE4V0maNPOtjH4TD8SfEHhj4wzfHTw3beCfhzrt1pptb258O3NxLNehrlZ5GkVYYo3aXBWRiN7q&#10;Su4LgD6q/a2/4JiXH7QnjbVPjF8ANdi8K6nceJboeMvD/iL+0Fs7i4mm8ya+t3dJZCWdi+1d8TJI&#10;ChhC7X4/4b/8ET1a+tl/aF+MWsR2+sRRvoi+A9JlSSFiAWF495ZyLDw6YVkQ8SEnCEV3SzSi8KqN&#10;/dWysc8cuj7Z1re+92up4NN+258YdM+IerfF5fi3fzeNtW1y31K48YaZarb3heIHcoZnYKJGETSF&#10;QDIYyHJEkqv594i/aW8beJtIj0LVblrpYzMZNQkt7X7demQKP9KujAbi6ChQqLLKyxKWEYUO+79H&#10;fBf/AASK/Yt8PrqWman4U8Y+JZ9HiR55Ne1SaP7XuVjtiayFssjYXJ2cAuASOg6G6/4Jd/sBWnh6&#10;110/szNcW1xeNaxvDq3ihpNyF1MjoNRLBCYywkACsCpXKumfN9vRb0Oz2VTlPyp1v9oP4i6jpEOn&#10;alJa6la6fMbix03Vkku7JX8p42D2czvbSblc53RE8AjByTa/Yh/aQ8bfs5ftL+C/ix4b159N0+Px&#10;BY2via1s1jihutHe5H2m1YBdojMckrAEbVfbIBuRSPqD/goN+x78EvAuh33gD9nf9nyHSfFOl3ov&#10;pNQ0vVNbvWvrHyZFa2C3l1PAX8x43/dhZf3O3BDZb4L8I2Q13wFqGm3tozNEzJIvcqR9fqK6Kcqd&#10;SLJlGUGlI+mf+Co37TP/AAUG+Fn7U3xU/Z/+LXxj8QaX4PufFzeJfC3g/UFm+xanpsk32eyW1KRb&#10;Qn2MmOZd0cUn2a5SVpJ9yv0Pw+/ao12T4zaT4oi09rPVrjwfH/wkBtbYQxrdy21u7QJFEqQ28StE&#10;oSBABCspTgqAvQ/G/wD4KNftRftB/Cnw74i/aY8JeFdU0nWJ5H0nRdN0cxRrJG2HnYzvceXLzt+U&#10;jcrEbcbwaH7PP7W/7P8A4XvII9B/Zr/sfxHa71uNQ8O+LdN0qC5XLiMiD+wLgCRVKqxLney7uAdq&#10;8srSaQaxPJdH/ZS/4K9WV/G+hXnxS8psmx1CP4gPbSSxE7lk2PfI0e7721sEE84Oa6ST9nP/AILL&#10;NbnT5vFPxmvIH5a3uvicxjOCCMqNVYHnB6dRX1Bb/th+Fte0VPG+r2fxRXT1aQzTR/ErSpV2oxDF&#10;Y38KrIfunGNu7jBIIJ90+HNr8APiQbPS9fu/jhHqF/Jiz0/Tde8O3EcieXNJv8yTTIwoIgkyTgAq&#10;ozl0DdCqRj8RjyT5ro/Py1+Bv/BX21RZtS+KXxwhbdyW8eTzD8f+Jx/StPTLD/gsJ4eeNoPHfxML&#10;RsrIZtXa6BYHoRLeyBh9Qc9xzX6LaH4R/Y90uDWrmHSPjheN4fWS41iaTUPDrTWcayXEZA2wLuw9&#10;tMAFV2YJkEhlNaV1N+yjY+HLPXb+3+Mk2n3E0tjb6hJ4g8LoZZoFlMqfJagBh9nmJ+UcoeQOCfWs&#10;PfYr2dfufnPL8ef+C0ehyebHqXxBkk2lTt8CWdwpGc9Ps7gHnucn8OIz+15/wW7tVWCCT4hIq4GJ&#10;PhVpbce27TSf1r9N4fD/AOzFba6PA7eHPjBa6l5cczWP/CWeHzKVcTlW/wBT3+zT9v8Alk3TGaZa&#10;af8Asjz6Zq2raZffFKO30fzzq93feMNE8q08mSWOYuy25UbHhlVuflMbA4xT9thuyK5K8ep+cuh/&#10;tvf8FfdPtSPEMviK4XcrN/aHwmRcjIJH7jT1GD0PGeeCDg1qQf8ABSD/AIKc28csWoeAZpBJKW3/&#10;APCm9RuGQdkUKIsr7sS3+13r7417wT+y1pmiHxVqnxL8XaLprSXEX9q6p4n0k24kgErTLv8AKRQU&#10;EExbk7RE+eFNQ6h+z18E9N8Qf8I6fiR4osdUvCrLZyaxYJLM5R/m2fZdx+SCXoTxC3J2nEOth+iK&#10;9nWsfEXhn9uj9vC6vLgRWHxE1S1uZIcOf2aYI5LPMYMwjjXVwXRWZwrOxZ1iVjsLMi+h/EH9u/4k&#10;3vwY1I6N4O8ReItea2hgn8G658EbzRFvxI4SeJbi21y+ZQqFzh403j5cDcQPpQfAb4QyyXdhZfGz&#10;xDJc6eiyX0K61HNJbKWdd0gjtvlBMUijIA/dt/dNYWv/AAV+EX9ijxKPj80emrj/AImV1FcPActt&#10;GZVgCctwOxJrLmoN3KtV2Z8L6X+1J+0CbSRm/ZM8baZdNAwj1KbSL+FopW8396ps9AmCvmUyDkhW&#10;SPGAmD1kH7cf7TWmQi00j4YfEwMzySW7+GtS8Rf6NLud4gFvdBgjVEItQuZDhbGIdS7H6m1D4J+H&#10;PD1zDpN/+0dp9rLfNmytJvCd+ZJ8Mq/IDFmQhnQfKOrqO4zjWHw68ODxbdeG7b9qmxuL+FGa40eP&#10;4e6s93CqrEzFokOVws8BOVAAmjJxvUn06ed4mnFQU/yPKlkOXzk5umtfUw/2U/2+PiB8GfhJcQ/E&#10;G3/aijvpdUuLi4+w6XpVy3lDEVsgB8QW0jlbSC3VsQDLq5GcivbPhj/wVW+Ffi6wkuvGf7Vf7QHg&#10;XZMVS38VfB/xDM7jHUHS5r1Mf8CrzqLwX8K9dsv7Qs/2nWMMLKt1e2vw/wBYuIoyyo6j5XCqSjoe&#10;TyHU4wRnTX4V/C6axt9ds/2p5IrO6KtY3U3w11F47jKlhsZpVDZUE/KTkAntXl4mNDFVnVm9W7vU&#10;9bD82FoqlTjaK0Sseu6L+2D4A+Omu/8ACP6D+3/JeaZZ30E9u3j/AML63o0f2mIrLHKP7VjiCPHI&#10;FZWKgqyBlI4avV/BnxT01/E0Pgb4df8ABST4Z32oi1DjTtN8eW32gR7icmCKUkLuJ55GST3NfNdh&#10;8HfBo8vRtV+Pt1PcSYaBv+FX38ZAOegMjZ6HuMYPWr1l+zD4PvDNZ23xguJHx/qz4LvEKnaOeZwO&#10;vPK+n1PxmK4XzCrUqSo5lVgpyulanLl/uxbje3rfZfP0VjI8qTprT1PvT4QQ6N44128guP8AgoNb&#10;eIL7QbqOPXNH8MeLIJGsZtu/yLgLM5Qkc7WVSV7V3f7Tv7QWofBL4Q6h4r+HXgnWvHGupa7ND0LQ&#10;tA1PUWv7gDIR5NPtbk24YAhZZVSIOVDyRgl1/Mqx/Yl0W5i82X9oB134Kwy+FiN3HA3Ndj27U29/&#10;YxsgrQn4saXcbQdyzWMERA983R/lX0McHy0fZqo72tdrX17f1sKliKNPERqThzRTXu7J+V7ddj2/&#10;R/jD+3hYxWvjvRfgHejWI2W5N/dfDbxFbahdERSxJb3jC4JvI1WaQrFOjokhWRVDKpHvP/BPn4xf&#10;ti/Em18U3n7Wnww1HS5NOvoIdHvG024s1vYzCzzFbOSPfuRvK/ecRv5pVFVoXD/nD4o/ZA0hLjfa&#10;fFDwft8sFzdalaDb9SJScfhXA+Jv2W9KTc03xd+D6wxnEi3XiqCI/wDoDAV4WX8M43B4xVqmOnUi&#10;r+60ra9dGfY5xxlluZZbPC0crpUpSa9+N+ZWd7L12f8Amfv55V40ReAyKe3lqRSDVdbt9uYS6/7c&#10;fNfzk6h+zT4NN39lj+KX7PFy0zeWsV38VbVWb24tjz045rR8Pfsi6frUrQaT46+Ac0qfK0Nj8R4J&#10;tvt8tqT+lfQSwbb92Z8LKp/NH8D+iiTWHuYmS5smRtvHzcVyMfibw3408OL4m8N67Y6tpsc4lS70&#10;65SeFmhlyw3oSpKuhBx0IxwRX4Tw/wDBNLxJ4guRdxr8F7j5v9d/wkHmsR6ZGnn/APXXkv7Ev7Av&#10;jz4oeN/jNouhad4GuIfDPxMvNMklvppgwnQkuIQto5MQUxgMyqDjgDBprLZaOUgp4iMF7sT+kWdZ&#10;MEheKyvFOk23iPwzqPh7U9FtdStb/T5ra402/YiC6jdCrRSEK2EYEqflbgng9K/GTRf+Cc/7SnhW&#10;BZvDF/4d00q25f7Hur2IPx6i0U/lXQz/ALNH7ZOiSSf2b8WPEUMe3McMOuagWXj7uUCjAORuAUkc&#10;4GcDX6nLuX9Zj2Pzr/ao/Y8/au/4I0/tWWV5qvhy4g0v7TJN4L8SLcNe6ZrunyK2bCa4EMCS3KR5&#10;SeHy43VkE6IEaCVu2+GX7ZH7D3hLwlcanpWj3HhKbUdN1zb4X1jSRqFjoeqXcdoN1syWs8Ys5FfU&#10;jDI1vPJb3Yjf7IkRjKfX3jL4HftheKdBm8HePfEPirxHo9zt+1aNqXiS5ntZtrB1Lw3Em18MAwyD&#10;ggEcjNcZF+wpdxL51x+yloF1NuBIu9NsW3jvwzen0/Guq0mvfMOZc10fFOs/tM/AHQy15a+PJNZk&#10;uLe3MNro/hu8iDzLEkcohE8EIIaVJCCdrEnkKTsX0CXQ57DRdF1bxLcf2Le640ItfDV9bvLqsXml&#10;xEZra3EnkqxTG5yFQkK5RsgfU+lfsgWvhrXYfE3g39jHQdF1SONlOpWNjo8T88EK+9ZFyOMbjn2H&#10;Fec/t3eCL/wH4n+Cvi3Xfh3p8VtqnjqLw9rnh/VpLS6ttQW6ePypDEskiZjYO4ZujlT2BqbRWxUd&#10;ZHzfrvjuExSJpfhy61Bo4S7GS31C2UE25mRAwsZQXO2VCgyQ6KvLMAPtf/gk38afD+vaR4q+Ai2u&#10;oWk9nM+saZb6nJM7T2zMkcskayWlv5MeHtX2MCTJPLgkKTXVt+wx8E7SOE237Lvw6kjt9pto18I6&#10;QfKCszDblDj5nc8Y5du5OWeFPgFpnwk14eKvg38DtF8L6kpUSXeg6TbWYlCxvEgdYQFk2pJIq7gd&#10;oY4xW9SphpUeVRtLvczjGtzXb0Ol+LHwyl0zRdYml+1CxW6SLzoJHiZBKGxiWMho24wCCrZwVOQc&#10;eeXGnQ3PhGHQbr4geIdStNPhaO1s/EnjK91FbVWbkQLezybHdmy5T5pMKXLbF29/rV58Y9agm0/x&#10;baXV5azbftEMdsqpJg7lysYG7BGRnOCK5nWfAeo3Df6L8Or5W6jy7WXOf1FcL7lHF+CPhF4Av/hj&#10;qni2/wD2c/hjrK+G9UWDVLzUPBljNenzDuinctFuYNkjzM5LI2eQTWH4G+K9/wCDtKfwtoPi2P7H&#10;IHVrO48L6Pbwtuk3j5LayiU7eFAI7ZO5vmPYXfgjx9pr3TaB4b8Q2n263EOoQ2rTot0gJ2rIqgCQ&#10;Dc2A2cbmx1NcPP8As6Ti/lupPgxrm6ZmeRrezvF3MTk8R+p56V52Np5hLl+rSitdeZPX0a2OilUp&#10;x+JHfn9t/wAe+DYLbR38TWdktvGkcMcduY1HAwoC4UewUfSuusP25fjDrmnTW1r4gsZzBJ5NxE1p&#10;+8ibH3XXOVOOxANePaR4S8d/D+4kuvCHwj16OeW1eDffeBDqUKo+MkR31vPEH44fYHXPyspOayx4&#10;Q+Md14gXxfYfCfxAt9DG8QuLHwM1vvR9uRIIbVBMcqMGTeV5ClQSK0oYfEez/etX8r2/EuWIjfRH&#10;qOpftJ/HuO6KaL8UfEGnxyPloNP1KaOMfQAnH05rlv8AhfX7bf8A0MNx/wCFZf8A/wArq527tvj/&#10;ABc3vw48VxsrcMvhGVG/PyhWT/Zvxm/6F3x9/wCAd7VqhPuP20TrIv8Agoj/AMEqNat0uLb476db&#10;dmC+CtSjHB9DZD/69dN4f/az/wCCd3i2xa68PePtH1SEx7jM3g+92hd+3d81oBjdx6Z96/EzwR8P&#10;/Enja+j0rw3pMt1cSyLHHHFGWZmJ4AFfVn7K3wU8XeFr+80q/eyaMW586aHMiRu6MU+cEI+GUHah&#10;Yt3Ko6SV7GKwcaVO9Pfpc4cPUjUnao7I/SXQP2hf2BNfjgstC8YeHWurrUJbSKG30C5SVpoljaRd&#10;ogBG1ZUJJG0Ak54ON2x8U/sjaVfp/bWp/bo3uFQrZ6a7pGpkVd7bocYXfuIB+6rEA4xXyp4I8EeH&#10;vCluy6fZq11cbPtV5LgyzkdMkdByTtXCjJwOTXp3hL4W6j4khS9uGWC0zhjjLEfy/n9O1clOjKS9&#10;7c0qSpx22KP7WmjfCL4hftD/AAX+KP7OXgu51Cz0Hxpo/wDwnxhsZjLBYyXm1fLhQbf3ESagJWI4&#10;+12hUyIzbPrC48Y/sIxeEr7xhrGleJ7M21i93Fp11ovlXF8qWEN4Y4oyATI3mm3Eb7W+0QyR4GFL&#10;eE63rnhT4RWa2FpaKs23MNv3btuJ7fXHOD16Vw9/rOseM9RGpapdbvmwqdkX0Fayow5bNkRlJvQ+&#10;w4dT/wCCctlqMthJ4uaTd53mXkOmXckbeU1qhwVHzbvtKMoVTuEU5APkyBWZ/wCCdA1CaYeN4VZL&#10;37I8chueXa/ex3j5SDF5i+Z5udgt3W4JEJ8wfJ1zLa6fZhMDpgL3JrZ+FXwk8R/FbUFu0M9rpMYz&#10;eX6wb1hXdtB9OWZV5IBPAyeKxjh/aS5YoudT2ceaTsfXXgXwt+wb8QNQ/sjQddbUJGs4Z5Gik1BR&#10;BHKLg5kYx7YtotpfM3FfKDRF9onhL6E/wu/Ybu9Ns9UtPD2vyQ6lcJCimPV1KB7Br3MiMgaIGJNp&#10;DhcTMkBxMyxnK8EeCfCnw4Wz03wtpcMNvPM0MN1O0ZE8yhWwZZP3JcKybljWfyfOJkZpAEHbeHtP&#10;urLxheaAlg8rX8avdWnkTySSLINwaaMstyRNvLf6VJb+aJAzqIgqn16eSxlG85fceTWzblei08zN&#10;l+C37Clt4c1vX7/UPEENv4fiY61PHb6tJ5ai0iuDgBCZQySpGPLDbpgbcZmRohb174H/ALFmmak2&#10;kz+PdZ+03FheX8MEd1qEzX8NuIFme32A/aubiKNVi3tI4eNAzRSKl6wWJYrrw9ea3tgd5G0W8muY&#10;/KZnHlgxypH5EZJbyy1nFPMxbyoXVULCra6W+q6fqXg5dLK6vpbPdSacy7bpvLjG55YvNyNqOivN&#10;f3ENvarKiJG0pNaf2FRt8TOf+2Z/yoib4M/snaTqeqWdz8S7pZ9NW9uL6WTVdUb7HJavFbTSlozg&#10;SIZY4wrElxkBXVWxWsvgz8FrS7tbCf4zzXpuLmZNPNvfahHJI8VytmyooJy3mSJGpXJYNlSVyaWe&#10;8vdc8H6b4q0O+b7ZpM1rHb3cJj2xZw9utvJcRGCB3UFrazsYLiZ3aGeeU/w/F3xK/wCCjurfE74q&#10;x6R+yb8LdP1LwhYaLPqXxA+IXiaS5Ph+S1in8uSFY1mjvtba4nezw11eRLeSPbrJDBbiRgnkVJL4&#10;3+BUM4rVJWUD7Ml8Dfsw+H7e91O98e6Sum6czWNxez+LNRRLWWzu1tXidkuAsey4kEYQgDdKSgwQ&#10;R4T+3f8AE34BaX+zbNoHw0+I8kOveIvEB0exurLxRqbvbf2fqO3UPMQXO/ZE8T2sjR7XRp0KMsjK&#10;x+Rfj/8Atv8AwC+OnwQt/Dfi3xh8fPCnjXT9Wu7mFvh/4J0a98KbGmk8hsXF7BO7Lb+QhkhjgjxG&#10;ESPaoc/AOoftJ/G/wL8QovFHg34r6sl1preXbXc1ukZkUFD5c8B3xzKfLTMcokQ7RkHFeTissnOM&#10;6dCdnbRtdT6TJ8dh6eMp1MVDmimm4rql01P0i/Zl+I2m/tT/ABIttB8S/DzwhoXjDwhI9144tNU8&#10;Ray8ckUd1FG9xG0mqtG8E7z2qnzEYeczK5ZW+bzr9kr9i/8AZl8XftrfHz4J6n8L/EUs3hHw3/a3&#10;w70DUvEYksdZt4LhIDeyGOCGRzJK1q2wSGH/AEiZGVgqhfNP2Rv+Cn/wcm+Kn2z/AIKGfsf/AA0+&#10;I9jrMjf2149n+H9jNq1iX/5eJIGjME0IYJmOFIXAZ5B5r4jf6+0741+FZv8AgpNY/tqfBvxX4c8S&#10;fCm9+H9x4YbVNJ1JIJEhkkS8EZS68kDy9QBDAf6uFk4Z1ZFmjRxFCnGNXe2rW3yLx9TCVsZOWGi4&#10;wveKe6XZ+h4XD+zx+z9458Gax8NfCnxm1rboniA3um2d/qVpue3TbCbvyvLQiAR3CO0vyqgkQnAd&#10;Qfm7xr+zveeE/FN3plnYeMDe2l88Mv2G4hKh0dwzIzWjbgPLY5zwFfPTI+hpP+CeXw3+O97420O3&#10;1b7DqE1jqV7oreH2865ljt3VbdED7PtKMgjVlZVyJNoKfKy81+wv/wAE/PiX4+0/w78ePiL48vLX&#10;wnd6pLqP/COz291DquoXETz2zC7SRykCs6sco8nmxMu4KduzajKNPV6nnVk6mi0MX4Q+Hn13SZLP&#10;Xb34tWZt7dZbi+h8W6ULdIidxl8n+xWPl7QW3+ZgAdT1r9Uv2Ov2avgs/wAJJr/xb8fviL4bmsby&#10;7/tLT9a8VaPG9tHFDHLKZB9jAiQQmKVgwBCsrtgEGvjP9qfR7rw18XZNP0u8kjXVfD8F5PDuIVVI&#10;ks/LABwAY7ZQR0xx0IrzXyNblk2yavcsN0m6MXDHmSD7NIeSB80B8luu6P5TleK0rR9tDaxnR/dS&#10;1dz9gIP2PPhM15eWdr+0x4s+02ep/Y76EeKtMM0V79hW58mRfs2RMLNo59pG4QlZCNhDU6x/ZJ+G&#10;zSw6NpHx18RSNDcQW1vCt5p8mZYoRcxRhVgwWEX73aMEphvuivym8Mab4ptRCdP8VavbNGyNH9k1&#10;GVCrJbG1TGGGCtuTAPSIlBhSRXV+CrTxxpE323QPEGsLdaX9mnX7LqsqyWotYDb28gIYLF5MLmGM&#10;gqUSQxpgNg8LwrUtGdXtD9PrT9i7wjrVtDewftEa0xuID9kmhjsiXimJkyrCPLBtmVIOMLxwOI7b&#10;9huG6mbUNP8A2nL9DMY5TJJoto6vvTZGxwQGVgAF/hJXjkcfnb4cv/Gc9zaW2g+KteX7H9jjsbe1&#10;1i5xB9k3fZFjVX6wGR/KC/6syNs27jnB+MHjXx74QitvBmk+Ites7q3WASW66tPF5EVvP9ptkSMP&#10;iMR3H7+PgbJf3i4fDUexlHcrmbP02g/4J8+K0ijt9O/aknaDMQijbwnA4GxtyAHz+u4c/wB/ADE4&#10;qhe/sK+Mv+Pi7/ajZ2j85o2XwfASgY4fb/pBwc/LkcqOBjNfmVo/iPxfpOiXGvSePPE3mXgvYLe3&#10;vPEc9wyLeTrdXozlQBcXKLcSLgb5VEr7ny1U9b8W/EjU7W7m1r4p+IGjvo7+HUWuvEFx5FxHfKq3&#10;kUoLkMsyohkTBDmNSQWUEHs4x3C0n1P0+h/YA+It1/xM7X9rCS3kkVQ8kngOBmOMBQcXI5HTHP5g&#10;Yz5P+CZPxBm0R9CuP2r7OaxkiaL7M3wxjZFy2RgC9GNp6HjaelfmJpvxW+OFh4rh1fUfi5r8d1da&#10;v/aaa1d6xcTNNefYP7P+1gys0kkzWQ+z+YcM8WFY7QdvvPgb4ifG7wrpOn28nxI1yOWzXT3sSLws&#10;8QtYylsCM/IFRmQq3LKSHB5FT7ocsu59fX//AATS8dz3Fld3/wC0rptwumzB7FH+Gyr5OAuEVftZ&#10;2qCkb47PGrdVUgtf+CcPi+01VvEkHx70GTUJrdYn1GTwaFmkQBc5IuONwWMMeciOMHhFA+V7T4o/&#10;Fuw0+PTn+IepLbx21tbxeXdEKi2919qg+frmOb5lI+Zc7Qdp2nQb46/GmKGcH4oakEurfUY5GVVT&#10;el9IJLvbtXI8yRQ3GNh+5tyckXT3aKcaktEz6QX/AIJ3/FLSNNn0jQ/HfgWWxuGka6s5tDlijuN4&#10;O4Oqbhg557nA7cVk3/8AwTu+PGo6JHoVxr/w8ntYEQQ2lxYT+Uu0ncQvkkDerFGAGNpIGMknwW//&#10;AGnf2lVu2vE+MurQ3Dakb1mijgb98bYWrZHl7QvlDGzGwN+8AEnz1iv+0/8AtO6TDbx6Z8cNcjgt&#10;o7KKP96jBVtGzDucqS2OQ+STODtm81cCtFKl2J5cQt5L7j6I1D/gn9+07qGu2fiHUL/4U3l9pxkb&#10;T7u6a+8y3LjHyOLUsnGV4IO1mByGNVB+wP8AtY2etzeIrfWPhTDfXCr59xDdagHlxsBLMbTJLLHG&#10;hz0Ea7dpya+cLj9rb9qmFHi/4Xrr3kzWl1bb1uFUqlxIJX24QPuDjKSffhUlI2SMlKuR/tx/teWu&#10;oC/k+M2pSOdSkvCrRo6SO1v9n8sxhQixBfnEYARZB5gXflifu+zD993R7lpn/BOX9pO00jU/Dtsn&#10;wp/s3WPMGqWX27UFW5V4xGQwFsBjy1VOMHaoyTVrxV/wTk/aC8aeEk8IeLLP4c6hpsfLWaapex+Y&#10;zJIkrZEK/fSWRW9nJGDzXgth+3P+13pttb28fxRvpls4dKiDSXTyb1sJGkUyMzctMTtuG+9OgCuS&#10;AKll/wCChn7Wy6fNbjx7HGLi01S3W6VZG8tr24E/moxkOJICPLt+CsUbFMNxhfuX0Yfv97o9z8U/&#10;sG/tEa/4s0nxVq/hXwjeXWiybrF7TXriN1Xcj7SxC5G9EbkchcHgtlo/Yz/aD07xhcfES3+FGknW&#10;bizMMlz/AMJYfLPyxqx8snbgiGL5R/zzHIJJPkEn/BT39rmPV21pdT0NVbWft62raXL9n2/ZPs32&#10;UL527yM/v9u7d53zbgvyVStP+Cl/7YthpcOnw+KtLfydMs7Rbi60kyzO1vIX+0MfMwZpQdkrY2sg&#10;GFVhup/7P2YJ4jyPXNP/AGXP2oPC73suifs328639w8lx5Xja2O5WZ3ZR5svykvLK3GAN+MYVQM+&#10;2/Zi/am0nwvN4M0z9la6jsZlcNGnxCslfPyhD5v2oyAhVXPzfMeflBIPBL/wVb/bIt7o3D3Phdoj&#10;eTT+QfDrlSsi4EJPnbvLjPzJgh8jDtIuUqXw/wD8FZf2qdLX/ia23h7V2XT7O3DXWleWDNC7GW5b&#10;ymXMkykK6jEa7FMaR/MGX7nzC+I8jutR/Zz/AGwtY0WHS7v9mrVbWGNvM/4l/wAR7OCVch1dN8N0&#10;rbdrlVXdhCFIztXHzR+xf+zj8cPE3jr4zan4H8CeKWFp8dtV/wCEji0rxlbQRw6gjW8stpJHuHmF&#10;THCGcAq6TSKGIY4+ibD/AILM/EOHd/a/wG0qZdzFZLXW5YgBngEGJyfrx+FeO/snftx+Iv2VNW+L&#10;Grr8JofEDfFD4ral41wviFrT+zjdxwJ9lx9nkMu3yc+Z8md33BjnWPsuW3MyebEb8qPSPEn7Nfx6&#10;1DxVbeKb34N+LoRBDsm0iz1G2ks7hwJAHaPvnzSW5HMcWD8rbuduP2WvGdn4huPF2rfs6+Mrz7RH&#10;ti0a4tY7iygL+WJAkSDaeIVZSwZgXmAKiQiuquf+CyfjmRm2/svWr8/w/ECTj6/8S44qsn/BYDxF&#10;eDy9V/ZrWP5sFbXx00oH52Cfyo5aOzkylUxH8qOE0L9m0eD5tS+2fsvePNUjvpgY47zwbHcrZqS7&#10;fuQIhtO6QjBLfKkfPy1laJ+yl4NsdJu9KvP2LvFmrNcKw/tHVPhnFLPCBGsaAOkCdl3HphicEjFe&#10;u6R/wVn8Iaq7fb/gtq0SovMkOqxy49gGRD/StJP+CqfwT2qb7wN4qhYkhY7eK1ZmwccB5kJrOVOn&#10;9mTNFUrW1ieUeHPhhq/hfw2un2n7M/iyG5I8xZV+HuzaQQQnEIGOo3bffaOg8A/4KIWni423wZ0m&#10;3tNS0S/0r4pabdrqXiDwwYftDRtw6wKiCaQOVPlDarE4yua+zrn/AIKo/s/h2Q/D74jPK33YYtL0&#10;4sf++r9a+fP22v2n/CH7R3j34NeIPAvw58Viz+H/AMRrLxHr0eqRWMMjW8Mkb7IgLtg0ny8AkLx9&#10;6pjGNOWkgvJy1iddrnxE8W67ZW2keDvixr+i3W8RTagtjJEJmKgb8HCJg5OOOcY4GG+m/hFqHhfX&#10;dC0XRdbvYbi+bTz5l5eXEollcAn55ZjgtgYB3fMSoGWIz52v/BUn4H3DHPw08ex8ZYtp9gFHH977&#10;bj9aw9X/AOCvn7H/AIf3XHi+Hxlo6oRua78MPINpZlDfuGk+UlWwe+DjNEY66SM5yl/Ke73Pw1so&#10;F3j+J+hunOF9MnrXyx8Y/jF4jg8W3usf8Lp/4V54b0/xJcaDp23T7SQ39xDKIZpZnu4J2bD5McVs&#10;quE3OwmBCx9l4L/4LMf8E5fGuoLpGn/HprW8ONlrqvh6+tfMJYKERpIQsjkkYRWLHPTrWT8R/F37&#10;EPiTxjqfj7wp+1J42+HepeIJorjxFB4f8N/abPVbmJY0juZLXUtKvYY51WKNTLAkTuI08xn8tNrq&#10;U6i20Ipy1u0aPwd8X+PrXXNR+HvxB8S3Hib7PoljrOl69e2MFnqDwXMlxGbe8treGGOORJIGKOI4&#10;t8b7ChaB5Ze1tpFvLz5oJFYN3c8V5v43/b5/4Jf/AAj1W3ufiV8fZptc1DTbNNR1W58K63cXepra&#10;wiCOaYR2ZSAHazCKBIbcOZWjiQs4OPqH/BVv/gmn5El94L+Nl5qF1HHvWz/4Q3VLVpPZXvYIYvzc&#10;UoxrSV2hy9nKVj6M07wZaagibb6Pcy52mT/63Ncd8efjZ8Iv2WbbT73x3JeXM+rNIlha2MKtJOyA&#10;ZRNzKGYllVUBLMTwCAxHzR42/wCCsvizxZbGH4B6Na/ZvMZLa8h1LTzPIOMHDsUjPXKkN9QcV4br&#10;H7Sv7TniLVJviB4p1SHw3bx3QaHVta1FNQUSKwdRHLN5qNtZQwETMUYDYEArSNOpIxcoo+1vEH7e&#10;nw60K1t/tvgDxLYX0sCyXGmXdpFHLa5XcFlLSBc89ULjuCRjPM/8PJ/DH/QmTf8AgyX/AONV+cHx&#10;R/aFl1zU7rVr3xxrXiPV9QkEl9q9/cSKsjAAA7pTvyFAGSqnAzmqmPir/wBDR4I/8Oxo/wD8sK6I&#10;0qdtWHvS2R9XeKPhZ+y14G8H6j4R8D/Crw7qXiDUFjM2vaPbyWtppg2YKQS28iNdHa0hwhW3Znie&#10;UXJhWCHkvDtsulX50i3UNlsRRp8x5P1JJJPfBJ7V2eg+DdZ1+5XTtKspmLNiSQQHC+5zgfmRmvSN&#10;I+DfhrwUq69qty0txGu+S4uPkVVGT0Ysqkd8MAPpW6lOrvsZcsafmyn8OfgoZpodY8VKWUxq0dqo&#10;2gEgffzzxnGOOe9dZ4t8dafokDaN4fCtcRgL5it8kft7n8eP0rldY+L8N+jaV4cn8qKM+XJdeZjz&#10;e2FPOB154PHUVjQXcKPgSjnnG4f4/wBTSqSjHRFxjzO8irrmmHWZ/Pvp5DJv3M24/Mfw/wAKfp1u&#10;mnwNAj/kuMU2+1UGVoIBn/a7Hnr9K9c+BHwB1DxDLB4u8Xaa7WIkBtdPViZblgGbBUBjt4H8LLh1&#10;3YyAc4UqlefLE0lUp0Y3kU/hB8C7vx5PHr3jBpLHQo5F8ycQFmm6ny1BZQCwRgNzJ9QOR9IaL4d8&#10;O+EYLfwRcxx2dn5LGwVLorHtG5fOhbYVc8TgXEcNwfurCSx3VJpyWHh7w/Lf2Wmw6lodlCY72O3V&#10;9trHkJu3ZPlxkxKu1ZbaWUzbAAnFb9lpmoWdrHpksF7rWl30m63uoPK+1OQFHzIAfOkjCw7iI7yO&#10;1VuCzZNfQYXC06EdN+589jMZOrLX7iTRdLXzJvAniSWS1vI5NtjexqS+5MutuyiXcuGMuy2mntUj&#10;wss6MQFN63sk8TWMPg3xEI9P1iDfNpm1/MjvBvOWt1aArKXfKl7ezuZ7hjGqyrGoNTyadpU/hVf7&#10;Zuxq/haxtTLpniOPzPM0MfKQHVSfsyErExQfYJLplYsVXJNz7Ja2WlRr4tmuLjTNRunFn4u0y5Uv&#10;Iyxks0rIwW5kRN5Z2fUViWDYq53V3RSseVOfM9R0mn6l4kvLm0s2uv8AhMNB8zdardFLuRVjDHzJ&#10;opWmhJVlVmmuLOK3juFVYw2BWLrElh4l0Sx8VeGLSNb6zmhT+z4bFRbzncs0DW0Do1sXdjvt4Iob&#10;6cvcR3EshKrjf1m0/wBDtNJ8cO1vLockP9m+KNL0kzw28bIwi3QBH+z4cv5UC2tl5kltE7yY5rK1&#10;0ebcL4h8RX1no+qyoFtvF1vqUsdlquS3mwSX6XHzlguJpmv5escMUR+7VxJlI+I/+Czv7R194C+F&#10;el+Cfhf4wvLHxZ8Rpry08QwWs0rXjaNEE+1xPdTs183nTzQQyyP9mhniaa3jheJZMfnV4f8Ah/Jp&#10;OmLqviPUZ2vLhVkawguGjjh4+UNtOWYZPfAzjnrX6B/8FpPhq2myfC/4laz4Uj0TU4f7S02S3sbP&#10;yrO9jkMDRXEUZSBbdP8ARpPLjitypjdWaeRsE/F9/bxtYPJI2cA7jkV42PnJVlE+gyuFN4e7Wp5x&#10;rMUUMu+HRrOTHyn/AIl8bMT+Kkk/rgVz3iPTNC8Vxtaa/prrIOFlj+Vo+eiggqg6fdUH3rtmfzw/&#10;2b+JmDlT1wcdfSs+W0imfZKnAODmuU9Lkszxb4g/DLVfCOi/2haXC3WlyTbPtkSqsitnhZEySvqD&#10;yp7EkEDd/Zo+N2t/s2+KoPGXhm8ubyzvJBH4n0V2UW93bgnadp6SpndHNkFGypyjur+naNdar4V1&#10;Nb/TorCTcjI0WqaNa6hburAqyvbXccsEowTw6Ng4YYZQR578S/B2q6b4nsNGY202m3cZ/slrfT4Y&#10;THG21GhcxoPMZCv3m3MflYnLEUpaqxS5j9AvDOqalqmoWHjjwJ4juoNP1bSILnTb7TbiS2MlsyeX&#10;+72EPsaRJMnjOMnbwo2LjxL8RXOR8WPFCsDlv+Kiui3pk/vOPxJrxP8A4J4eLPGmp/BzWPhx4q02&#10;b7H4V1KOLSdQmBZJhOHkaFN5C/IQrnAJ/fjIzkn3JrZ5cLAPOkz8rbTke4GMgfRR+ldVHDxp0VdH&#10;mVqsva2uc9r1tretyLqOveJL7UpkTZ9ovrqSZ1Uc7Q8h6fQEc/jWdYaLJJeKJ1O1j+7bGM/1P4Cu&#10;qlt2lO1txPXcoO5fr1b8yKveHPD9rJcNKHbaWyzJjBHuM/zNZVIwZpTlLqP0LQFjRfPg+7/Fz/Ic&#10;n8TXW2+hrd2iy3UPlNb7fst9tEkTMP8Alk8Z2xIATksxkP3QFXki1pugJH5bqm3OeduOfXB6/gDX&#10;TQWui22jPcX2sadasn3YpbkCeb+9hPKkfGO6hAOfmxXHOnqdcKhxZkt/DFk/iC6JIiiYC4jlIDZ6&#10;4YY5PsOQcV5dZ2dz448VSXkoCtLN5szbS2xfpkk9hye/Wun+MXiuyu7hdC0GbekY3TOrEK57Lgks&#10;Md8kHPYEVh+Gtfs/Dnh+4KWs/wBruOsnPljnp0559SfpXPJdDoUtA8V6kt5q8em2zDybT91GAoUZ&#10;HU46D06n+gz9cuGhtTYL5bKVJ8xY85/Fx8v4D1685h3SSyiR93mN/wCPGr0NlZpcNGlzE8vl5aG6&#10;3wS7iM4RYy4kGOcs8XvtHzjmrHRGzLfwc8IXOq+JmujF5SOweSFlby5lBBwG5ft0GB05H3h7fDpv&#10;2PFrb23lKq5FuqZiDdOFXpgd2P8AD+A4/wAD/CXxotjJd6R4y+zedGA9kylZxjngxSLCDz1mlwDj&#10;5SflbRuvhLr1tCt1qvxSv4bcyhW85vJXcRztuXZLXqucJ5rEE4P8SYO8Sos6H7HP/rUO1V+TeQGU&#10;euDjC/hk8/nDcWX2aFnG6NTw21jtYfU8n8K5XUPgr4ptb5ZW+MWrW6SyFbZL5ZoTnHISUndJ/wAA&#10;iAIPJHGY734MePLB/Lh+MWqLMy5/fQtG7dfu7ZHZ+nVintnnB8jVJdzqBaWqjmFF5J65U/8AAR1/&#10;H/61ZF+LeB9xG7Cfw84z+GBWNqPwy+LVpFNLpnxh+eOP5WmsTKob/a2HYo6fefnPQDluG8T+Gf2m&#10;F/49vF2m3qxsArWkkUbEe+5RH/49+A6VPM+bRDlHzPQLiGxm/fQysqhQGaNSMn0Ykc/hTDpNo8e5&#10;n8vd/DDlPxKH5n/SuF0/xD8ffDtrFLrvgi01Xap8y4iuY1kbk/xKcf8AfA/XJptz8edV06Nf+En+&#10;F2rWbP8A8s5IyqnjrvI3t+eK2irmMlY7JoER/Lhd5GUfwLllP/XL09yazLpnmkLwhd2cN5LbmH1X&#10;gLXPWX7RXw4vSyapDf2LdPJu7NmU89vJLMf+BnNa2nfET4d+IV/0bX7cPt3Rw3EisQB/u4Cf8COf&#10;1ofkMaLaZ5NyduWMLdfrxx+FAhOzeEXb/eXp+P8A9ata2it9Qt2urWaO6jX5RNDKsyj6ODgfhmod&#10;ShWH99vyB91uw/4Efm/IdqnoIyZo2IyB/wCO/wBOarrtPynBb3Ug/lVqZWc7/PU+m3nP/fXzflUZ&#10;gZV2kbt30/l1qSitLGwG1o2VwCMrjd+vFRukflfK2DtwcsFP59KtyqxIQMc/889v/shH9RTWIUfM&#10;NuBj5VH8iNg/OjyAz3RSh81PkHdl2j8/4qZJAifvZVaRf4Wmj/lt5/MVdaJVLTQHA28tyoP/AALl&#10;fypr20iBpVi+UrnepK5/4GvJ/KgDNNuzy7mBOeVaTDY74+ToPrWpYPIthLBDcOvmRHzo4kEzSc8q&#10;W6xjGSe3H0NNs7RZTuFu3zc/Ku7PsAuJG/EVcjhQStBI292Ujy2BJI/3QQx/EmmtgMO30gPIbRFU&#10;BT88aShh/wACLf0NXH0GS1Rd5G1l+VWUxp65AYZJ+nWrgjthdKkkjq23OG2My49nGF/nUwkQDany&#10;sF/1ik7vxYkr+QH0qJSZUbdTNuNMubcJNPDtEh/dtIxVSf8AZXkE1BqWg6RrNi+m+INEW4WXeo86&#10;H94uUKFkKnMbbWYBlKsOTkGt2M25ixEyxszEs0PyEdesg65/3agNlascxKcHhiuAp+rD52P4URk0&#10;VynifjT9ib4L+M9S+1f2fJb75JGmtvLyjqcALiMoQFAwPmz3Yseaxrj4U6L8B9BW9g0XXdD0yyUy&#10;Q/8ACJfES6j0u0ZictcwailyjNzuONq8jnPI+hLXSFExPmKN5+RZF2E/Rcb2/GvkL9uz433HjrxP&#10;H8AvBF4ZNO0+4V9auImOJpx0iwOCidTyQWx0216OG9pWqKL2OetywiaOs+HP2X/ifqv/AAlvi3xn&#10;428RaxJHGhaxh05oflG1VU2sgXOB/wA8xk8461V8P6B8DU1b+yfDXwG8Ta9fpCZFsrjxJA6yRbgu&#10;94BYlwmWUZD8EjJ5APkunaU1skekaTbSSNHtj2wxlndiQoAA5Yk4AAySTX11+z98IIfg34QaTUQP&#10;7f1YRyas24MIcA7LdSOyBjk87mZznBUDrrKNCOn3HLT5qktTl4PFfxu8B6Cn/CI/BDwZ4O02MGO1&#10;uLrRodSnhRmO9PKu2lhBY5JbyVPOVIbJritV0zWvHGrf8JB8R/FuqeIr/wC79o1a9eTy1zkKu44R&#10;BnhFwoHAwOK+jNesJNf0a402VN/mRFeFz+p4zXgF7bS6ZqU9hcL80TlG68e/+c1x83Nqb25TY8Oe&#10;GNHs7draLTY5wh3MlpGmwdMeZIjnPQjbtJ/WtL+yPDP/AELeh/8AfyT/AOM1k6XdiWzWxv7jeY3H&#10;2c3d4iJ1z8sZjDP6ct6fStD7Vpn/ADym/wDBVa//ACTVczEfT3w3+MFza211pWkeGtBum0q6+zah&#10;Jb+IZWVptiOVjdrVdxCsuSMpk7c5DBcL4u+M/iT8RCsFpo0lrZqwK2kN6nbuXDDfn+6UwPU4Gfqu&#10;8/4Jo3rK0Wk+J9BhjMjN5cWkGNWJ5JO3uTkk+prJ1j/gmX4vgic6P4j0e4b+FfLeLd/MD9abqOWi&#10;Rjyx3PkGOHxpZL5Mfgq8Zu8kd5bEH1zulHUZ7H3qWO+8dxSrFJ8PNQaJeuLq12n8PPP6Y619Tj/g&#10;ml8ZJE4v9DyVwqLfy/8AxIq5ov8AwTJ+KYy3iCHTbhNvyw2+tTofzG2snzSepeiPIfgBoEYvLbxl&#10;49+H2uzGOZWs7G3SOX5g/DuUmOBlSBy2A2cZGB9AQfG3SNHaR5tF19fs+xLeSw8F30kNyoUkM8a2&#10;zLszBEQvlh5NzlmBBqOy/wCCdniqwRkg8IwlWPzL/b0x/wDalMm/YE8cRMUi8EnHTMOsH/2Z69HD&#10;1FSjZHmYiMq0r2Ok0n426M2s79G8M+PLfUtN4t9ctfh/r8c2xT5eJg9vvSdwsOfLldIkEm2NiSR1&#10;eh/ETTy1wmmeHdX0H51X7Vp/gXV1sr1UwwguLOS1RniUOcCW1Zpni5lwDjye5/YX+JVqjeV4e1aI&#10;9d8OqoSO+Ryeahj/AGXPjVony2OpeNLZdu3FvrCAdvQZ7D8h6V6EcU+W6OCWFXNrc9+sfi5pNpdx&#10;+JpbnU/DM8zfaXD6PeSW8smGLP8AZ3jMlvLJ5ckbNHNbLHHJH5aBcb5JPjV8CdJ1G8iuvi14H0Gb&#10;VVeG/wBuvJc6JqU8Srg3MZZZo4t0e5VnhutxuGZ3xkV8+n4PfHq0fb/wsz4iQ9TuXxDKuPxU1Kvh&#10;X9oLSYZLlP2iviJayR4Mcc2uXLb8N3G7HAy3PHGOpGdY4qUvsmEsDHe57p4V/aK/ZTuL+P8A4Rr9&#10;prwLphj3eZpLeNtL1TTJWbIEkbxyyx2csrfZ2km/0ERhmVccmul8L+NPAfiAJd+BvjH4V8uWGO0u&#10;NMOtwX2kTpGE4W6hmE0dtFgDb9rm82RP9Ud2xvmiCx/amFr5tv8AtO+JGXYXH224kc5/1hGGYk85&#10;A9Twe9XrbRf2xL6OOeb9oGGRTJy2oaNDOF47sYnxwcemD1rqjiJb8rOf6rG3xGB/wV2+DV98TP2Q&#10;X8f/AAw1hpYfhxqo8Q6r4dtdTS5jWynDxz3TFPKLTKhWYmSEtHbWkg80k7B+QPi/4/6rDZyaZbWC&#10;rIOOWPBr9ita+G/7U1zbyWmp+N/CV5bOxLRyeErKRJdx+ZiDaY7nO7G4BsbuRX5p/t/f8E0/iz+z&#10;7aSfFPwtoTap4Ok3veTWFuzSaFjLlbhQMi1CHMdwSQqrslKkRvNw4uEsRUUlE9TASWGjyXufPvwq&#10;+MkcepXGgeMryOOK6nMlrdMcLE5xlG9FJyc9iWzwePRnnguEEtqy7G6SLyDXgvh7wY/iPXoNMCNG&#10;zSAM208DPJx9M19efDT4JafptuNN0i8sbm1njWJm1LQ7a8MC+sRlRvLcf89Fw3bOGYHlcGj1OY4W&#10;1NrMVsS6tM7Aqncrg5P+fQ+lbJ0rTl8PXF5qdt5ken7rjGPmACknH/fNcx438L6j8MPiddafJdm4&#10;Mc3yyMOWUgYJ/Cu98NWlp4t8mw1C8a10uFY5/E195Zb7PAx2iJFCkyzysRHFEoZpJHVQDk4zl2KU&#10;up13/BN/4hax4+8PfELSJ1W1tbXU9PuNPKyBflnSeNk5dS2Bbg4G4/O3ynqPoU+dYSGwZXZl+7GV&#10;5Ue6kA5/4Ae3PNcb8AP2Yk+EPhLUJ4vhlfWF/wCJNSl1DUrXTfFk9qttE0jPBZHyJkEiwI+0Ft3z&#10;FyMBq6uT4cxbGiHgLxI0f/PGTx1ePGOOytdkD8uw9Kv23uKLOGUeao2hZZ2uX+WLzNvCqF3AfzI/&#10;AKfyo09PF13PmwhjTP3W3jcOeuctj8xVjSvBdrpwb/ihNbbP/Px4muJsfTdMcfhWxZavDpkSxR/D&#10;bUm2fdkbUp2Zec8MXJqHULjHQxX1nxBJrUPha48aXkbTuFeG0t5ZNijqxWIMX45woZuOAeBWl43s&#10;fAGn2FxZ6j4vm1AwxkrZG8nUGUA8FJEhYEE4IMZIw3BFctqngiy1GSSc2/i63aRvma3hgmYjPQmS&#10;B+nvWfd/DC2u4vssnirx/Au4HMej2POO3Nkf0rGU+Y0VomTZ+XBIrvCDufOxeDn24z/KtPXPFE+v&#10;+WXtY40hXaqR9MfjVqH4XeG40VG8YeNmO7c/mWFoM/UC1AFTQeB/CULB7fxzrEe3kNcWcZ2nr1VR&#10;/SsZG8Za6HC+K777EFhd8NJ91tvy49cgY/WofDurWMV/GNTmkWPcBtVT69Mg4/Mj6V1Hir4a+ENX&#10;vReN8SptwQBpJodx4GACWY/4dhxiqNt8LdJjlhS0+Kmn2/l7is7adI8jZ9R9pC8Dj5QvHrXFU5uY&#10;7I/Cew+GvjL4Jms4NJe5azjVsrFNGpjG0YXAPy+w2qTg49q6AeLpJ411DTb+QNIpferEuwPuQW/I&#10;DH5V5b8Ofhd4Ig1X7b4w+MFnMsePLbT/AAuxY+zFr4ZJ49jjoK9ZEnwKW3igh+ImreWgCyLH4fiX&#10;P5XBwfcg9fzmV2EWUbfxHdWbPDaYj3RMLiOE7dwIxhgD8wwejNjHbrmRPFKxxPbxTqse0BoeBETn&#10;+JfuH/gRP9BNe2/wXluN+n/E/UUiKgbbjRQ7n6kSAfko+lU9S0LwTLul0v4v6fJI2NqXmm3KD6ZV&#10;JCPwxWUu50Rfcj1LXLiJMJIgVVwuzaqKfUKwEQ/BT69eaw9Tv7kTtLc8OT8vmSYYn2yDn/gKKPp0&#10;qxL4W1m7lP2Tx14H2ySAiSTUtUhY89wNPb/0LmptM+F/iydmJ+IHgNVaTJVdc1Bd4x0x9gRT/wAD&#10;D/0qExu3Uzxc7ZssJUcLhjho2/Hyyx/MoKIdUkAaWyvHVOkhhYqPoTASp+jv9RXRp8FfEAsd0njH&#10;wezCTP2eHWjgrn+95MUfT1hNZWrfDDxpFDusdI0+/m7R23ijTQforyzxAf8AfC9Ovc7xvuZ3iYep&#10;aNoeuWha/wBB0+5iXd+8jtoynPOd0O1P++t3eua1P4K/DPWozNceG/J4x51nKVC/QrtX8o2x79K7&#10;ey+GPxmvbgOnw4ZUUKFkufGmiSu3I5Dfb2kP/fS1of8ACmfjJMftE3gFtu7OxdasbmVh0IxHcM34&#10;ebUy1DmR4vefs+WsF0t14T8d3VvcKo8uO65Oe2GXa4/BD+OcCGfTP2h/C8rww6musYKsqyyLJKw9&#10;AG2zfl+Few33ws+KFlAbib4Z686tkmK10mWY7R/soGHfu5rNfwd8TmhaK3+EXjjZ0/d+CdQ5HrsE&#10;JTP0DCpHzHk6/GfX9HuPsXjXwGyy7h5nlq0bAZ5O18seP9oZrZ0v4wfDrVh5ct9JZuzY8q4jKgnp&#10;knlfzbFegN4L+J0lr5N98IfGLWo/1i3ngu+jjIxjlZIVH5RVyni34SeD2SS58TeD7vSFWPMkzWb2&#10;2B6/OF5+iZ6n3ou+gEqX3h24tWurHxJbGIHH7uUmPt1xmMH8/pUiwSGHzoZFaNufNhbK/XI+X8lr&#10;yvXfBnwvg1DyNL+LeixvnHk3d3GHU54ABww/Ej+tRW+qePdDTPh7xVb3UMaYzDeRTEKOgyA5Uf8A&#10;bVQKnniVynqhjQupYfMy4Dbhz+OQ35IaRoUS4UiZfMIwFwNx/wC+sSEV5xB8ZPGtquNT0SKbbkMY&#10;88+xZTL+rDpU+mftB6btEd5ocybW+ZbZtyn6hWUH8VNPmFys9C23TMsNyi7RyyzR9R7gjcf++qtq&#10;ls6bYIdwC/NHGpKr/wABG5evqa4jTvj34FuIwl0s1nL7quPx2+WB3/hbFasHxA+H2qTKyeIoG+bO&#10;6Qj5fcGRQPyppi1sar2scsZ8hcL02K2QB9F+UUgtyFwkbfJ7Bv5YAqWPXtAvhi28Q283zY+Wbfn/&#10;ANC/RamE1lLMsUN9HI3T5XBYfh1/JRQ+wFeGyRyrNOFH8LM23P4vgflUlxYvGEm3sFk53Scbv+BP&#10;kn6DFWIYfs03mJPGJMkfK5DH+TfqKfb2Oq3MpTRLPzrpslFSUo0r9l3qGYZ6ZaVeMkmhLyGjxL9s&#10;f9oNPgh4J/4RfwxebPEmvQf6DHbtte1gztaduSwJ5Vfu8hiDlMV8d+F9F/se0/tCeIyXl593cuSo&#10;+vevsr9sv9j2fxZ+zfH+3D4mW+8I654f1I6HrnhbxNpctq2sqLxobe4tNzOzt8xO4lkmgUSBo/Lx&#10;J4D+zt8IdT+NPxAj0pBJHY2qLc6vdC3dljhDD5MgYDvyq5I/ibkIRXtYXloUeY4K8pVKiSPSf2Qv&#10;gbG6L8XPFNjHNbwyH+xYZVJ8yYNhp9oPRPmVc5BbccDYjH3OcW8kmUg7/dx/QDA/OrlvpVnoGnw6&#10;DocEVvY2MYS3s4VwsagY6KQPruJyeTk1GPMaEruCrwdzLwPboF/U/jXmVq0qlS52U6fLGxRlhtzF&#10;sAVmB5U85/XAryj40eGTb3v9u2kZZZPlmIO4K3rxkD869ddCYt7YYY7sOP6Vk+J9EtfEOiTadcxq&#10;+5SY/wCLDevoDTpyVtAa11PCdHvrrS5lubWSSNh8paKdoyR6ZTn64ra/tn/qZP8AyLqH/wARWTqF&#10;ncaVdyWdxHtZThgT0/z7VH5cv99fyP8A8TWxny6n9AiDaPmqSKF3Kjax/CvzbsPDf/Ba3wZo7Xmo&#10;eHvGmrSW6lvskeuaTNJOeuxds+3HbJIxjk11WqeMP+Cr+neHIdS07w/4yhvJoY3+xyeH47poHIBM&#10;bCFWBI5UkErnkEjmvS/s+SX8SP3nj/2hHrTn/wCAn6GWFoV5ZP8A61X7eJ1GMfLX5wfBH4kf8F1P&#10;i94pj8O2fhS38NaYszw33iLxl4YjsYbVdmRII5wJ5/8AZ8qN1LYDFVyw/SDQrHUrPRbS01rU1vby&#10;G1jS8vY7fyVnlCgNII8nYGbLbcnGcZNctWjKjLlbT9NTqo1o1o8yTXqrGT4qvfG1lNap4P0G3vN/&#10;mG6murgIsWNoQAZySSxJ7BY27lQeL+HHgT41ar4pn8ffGzxRFYyQ327RvDfhrWLia1S38kKwu5JU&#10;jWdzKWkAjhiEYWNS0g3l/VNm3qKr3gCJuJ5qbFSKV1eBT99fxrA1bULaIsbmUKoqx4h86S2kS2fb&#10;IVO1vQ15Hq3wv8ZeIbyRdb8WTNE7YVEY/wDfO3oen+e/VSjzI5aj5TY8T/Enwpp3mTDUFfa2Nsa7&#10;jmuTPjHWtdhludBt5oYvMAWQbQT1w24sMAFc+uVrYj+EejaWfPMYmZTg+YAR3OAOT2PvitfQrDT4&#10;F/0OCFxI3ypH/q9oJ6A9sE9u5r0qEJXOOpLQw9G8M3E6W7xQG4XYo8xX5jmBDHoSp2nKr06En36W&#10;08NWlnKbi0iZS64eISYV2HTcO4XbwD0z3zx0Gmada3qRulttTYpxgemO2M8fn+VWrjSrEb4pYN25&#10;gMCb5cbSOB78HrjjkHNd8Y23PMlKXNoc1qnhyeUAfZ+q5kkKBtzHkgccZPNcp4msFtbiOzjVWYrt&#10;lJUBmBUDOe/A6e2Owr0PU2t+beCRinby0CqcEkfrXLa/axzQBZc5UfNtJAJGOeMfnRIcZHwZ+0v/&#10;AMEnvg38TvEb/EL4O6x/wguuXEyzXVrHpq3mk3L5yWFqWja3dsKP3UixDBPlMzFj49ffskft5fDb&#10;TFs9P8B+CfEDLtAk0PXmXjHVvtf2f0GQB1YYyOn6LeIbJkRtqfL/AAsw6nmuJ1+O4UbGc4Dn5u/0&#10;/wA9q4a0Y72O+lUqLqfD3g/9gP4t/FvXP+Fg/tD6pa+FTuEbaHpfl3V1IipgP5iyvDFk4P8Ay1JA&#10;IKoSCPafhD+yv8Pfg/b2ohlk1S4s7prq1kuoUVIbkqUNwFAy8uwlFkkZ2RSyxlFdw3rksQYYMnSq&#10;7adPdSBYlz71585WZ1KUpGW1uXkx97dxXQeG/AumTW8mo68Gjt40Z5JNxwqj6VteDvhrNfXKzXce&#10;5f4VK17D4a+Euk6jpraZq2n+ZbzR7Wj6Z/KsLmsYnzP4nl8MSaj5fhXTnjtU4WSViWlP97BPA9B1&#10;9fQUtMutHst/2/Qlut7DbumK7fyr7C8N/sf/AAZhvob648LyXDLz5dxeSNHn3XOD9DxWf8aP2cf2&#10;avh54X1Dx54lsJ0kClrfT7bUDF5jnhY0RSABnjjoKx5rmipyPkvU5dPuZvM03TFtVx/q1kLZPrk1&#10;VRcsWJ/CtLX7zSLq8+0aNo32CFh8tuLlpdv/AAJuTU3gjw/beLfFlh4eu9Sjs4bu6SOa4kYKI0J5&#10;PPGcdPejmDlZRsW04Sbb1JmX+ERkVT8SJJp9hJdeU6q3EbMOv6c19VeOPA/7HnwU8Ox/2do7eJNa&#10;miVQr3xmLyeyg7V5P92uO8Gfsu/En9pTxDb6j4k0ldD8OwtmGxghMZ2/l1I7nn0ArOpUsdFOFldn&#10;zV4B+Efjz4t68uj+C9DmupGkCyTbT5cWT1Zu38/avqv4b/8ABKHxOujreeKPiLFaXUig+TDZ7gvt&#10;yc/oK+s/hH8DPh/8HtEh0jwtoNvC0a/NIsff1+vv1rtCc8Vz2NOZ9D4vv/8AglPrWxls/ivY8rge&#10;dpJOfb71cjrH/BIPx3eu0sfxN0GZt2VWTSW/+Kr77PPGKiKkdVofvFRlLc/PqX/gj38TYoMR+NfD&#10;crA/KpsWXH86zbv/AIJI/HS3BFrqXhmT02zPHn/xyv0VIOetO3hP4c5rP2cS/aSPzVuf+CVv7Sdr&#10;8lvp2hzDpmHWZFP/AKBWfJ/wTF/aatpcyeFRMq/e+z69J/Uiv08Xa3zAU23hmjt44pblpHVQGkKg&#10;bz68cc+3FHs4i55H5kN/wTq/aO06Pevw5vJW9E1ssT/309ZWofsH/tMwBnT4d+IIVX+KG+ibH5sa&#10;/UxsjvTZATzVKIczPyduv2QP2kNM3G68L+MPl/uxQv8AyjNZ7/Av466efLPhPxZxxmTTC2fyjFfr&#10;Y+KaRuOSKnlDmPyLufhb8eYG3f2N4ij7ZbQZGH44FZ134f8AjNpZZZ57yEdg/h+Vf/ZhX6/yxRk4&#10;aNWHuKqz6RpczZm0y3b/AHoVP9KOUfMfkK3ij4s2GfO8SFZFPLNayxnP4vmpl+Lfxgsk2weJm3D/&#10;AKiUyfyzX603HhPw1Kcy+HLBv96zT/Cs+9+GPw61EEX3gbSZc8ndYR8/pRyD5z8s7D49/GuGHM3i&#10;ORdpwoj1icjH4gVd/wCGmfjdENh1y7kXpg6izfh83av0s1T4L/BMWsl5q3w40XybeNndmsEOxQMk&#10;9PSvE9P8RfsBeMfHl54Cj8DeH45rKS5jvry408RwW725fz1aUjb+7Mb7yCQu1skYNEo23ZUXKWyP&#10;h/xF8Xte8TK0Xi34d2Wrxs3zfbLCymB/7+iuSm0L4T3l21w/7PGiwyNzI0eh2I3c/wCyvr9K/UW6&#10;/Yx/Zi1Ieevwt03a2GXyCQpyMjGDgggjpxWLe/sAfsxXTbj4Gmjx2i1GZR+jUlTZPOfmLdeE/hAx&#10;Zx8JY7bauNtrZCMAD2jx+grHv/h38CrphNN4J1K3ZW/1lpNfREc56xsK/UC7/wCCcn7Mk53p4e1K&#10;P/d1ebH/AKFWNqX/AATH/Z5uj/ot1rVr1+5e7sf99ZpOBSqdz81F+HPwHWLy30fVnXdlft19qDgH&#10;6PJ/OnN4A+Heph9O0bVr+3Un/UW906g/8BcHNfoVqP8AwSl+Elw3mWnxH8QRD+6RAf8A2SsHWv8A&#10;gk3pkKfavCnxam86Mbo4tSs1Kuw6KWQAgE8E4OOuD0qoQ95JhKp7rcdz89dc+Da6Y/2sfErxVaqg&#10;O0LNBs9OjQEV9A/sN/sb+M/HvjeHTrvxn4mv/sc1rqviDU9SmjVdOtVYSRWIaER7ZZiqSPGUYGHc&#10;HIBVH9T+KmmeK/hQdJ8OeN/Acqq+rWsN7btGGa4tjJGsxtsHE8m1/lC5GfvFQGK8f/wWS/b0+Ff7&#10;EH7KGm/sa/skXl3H4s+KGlvqvibVTG0N3pui3eWczfaFE0dxdKzQgMgljiSU5ikWIn6CnlFKNpwl&#10;zHz6zitUbhKPKfFv/BW39tOD9rX4/Wfws+DRfUPA/g7UjpvhO20+U/8AE/1RyIpb0DIRlJzFCxBA&#10;iDyBws7KNf4TfA3xz8HvBcXh7wx4x0u3vrl1udbuZtGa4aa4IAKgtMq7FHyLhQcLk8k5P+CYf7HF&#10;xLoq/tXfFPSds2qWrReB9OuIceRZMCsl9g9GmHyoRj91uOSJQF+s5Ph74c8zP9lQn/gFdVTK/bRt&#10;exz/ANsxw9S1uax83ro/xtYql3440mdRwzv4flLde3+kkL+VU9S8C/E6a4W4Tx8kbK25Ntiw79Pv&#10;n/P4CvrDRPhV4XulUzaJGw3emMV12nfsx/DbxvYzaJqlk9mktnKft1q37y3bYVWUeu12VtvQ4x3r&#10;jnkMoxupG0OIqcpJOLR8US23xfsotlrJot0oHyyXVxKjZz7RscfjWPe/8NIXckjR2fg+IMxMYjvL&#10;ksR2yXhb9P8A61euRfsMftVNeSWZ+FeuNNGxVmg1I+WxGQWH7wDHocCku/2Iv2s7E+XJ8KvES4XO&#10;5b1Wz/5ENeH8MtD6DmkfP+tfCX4v6/dyalqZ0F5JByV1GcdvT7P6+9Vf+FCfEP8Av6J/4MJf/jFe&#10;peNPhP8AFHwAWk8daP4n0dVfa011CVjz6b2Qr+tc7tT/AKHnVP8Av/H/APEVpGRXxH7nW2FHJqcS&#10;R4yaqIT1qTnOa6jlOT+NH7RngD4N6HDJqV5LdalfPFFpemWFrLdT3UsqyNEixwqzZcRSEE7UARiz&#10;KFJGp8FNV+I+v+EW8S/E2wisbi+mWXTdPWExyQWhiRgJ4zkxz72kDJuYBUQ/KzMi7SbVbeEG7pux&#10;zUguHUfeqdbj0saEpjIwCOtUdSKeVu3D25qGe/cAgN0rNvbmQ8CRfxkHNUjGZT1RyRkOPp3NZN9C&#10;GQs0oGcbV/vcHn/PtWhNDcTTrH5J3Ow2rn7y8gkY6jKkfnVO50i+jt2N1A+2RFKlRllU47c98/lX&#10;fQszkq7XMW60eTVYZLeO4kXsZFz9B/Prz+lO8PeGoLe4+0w7VYS/vG2jn5cY/LB5z+taVpBavd/Z&#10;5oTHhlaSORSGCsoYceh4I443e9a2n6OI42uUsGMm1crs5K8HOR25/LpXq0eVK6PLrSkSWUaqu2Po&#10;VJbcv3eM9s+lJcRO90sLws6suFKx7tw+me3T/HIqS0tpISs625+Zi+3bgn2P0Hr6VoW9jbtOWdGX&#10;bDvVehADKN2M9PmB/HPTNdSOX4jnr2CVYbi9jXdtyI2bC4cjOMD354PeuV1sSB8Tho12ldxGQevY&#10;j0ruNUtY4h8pba2XuCp+T6gHbnHPJGf1NcdqjFXMTMrd2U9BknnJx79fbNRIpRZ5z4usY4mkWKVm&#10;kPzLxx6AdfbPtnHrXAeIPPZCQh8z7uR06/8A6xXpniWGSeb/AFfC7iPbuD+Q5P19q47UNMi1FhbN&#10;vTEmc56DB/rXBXloztpLRHLWWiXGoMN0Z/lXZeF/Ae91YwEZPU962PC/hUXTLsstvzc5/wAK9Q8J&#10;+DkRELQLuHA4ryZy1PSpwucfJc+Evhlo66x4tvVgjb5YY1XdJKfRVHX3PQdyK5fVf2x0sH8rwj4G&#10;VlXhbi+uOT/wBR/7Ma9D+Mf7Ld38YZbXUdI8TLYXNrB5Sx3Ee6IjcT2wQeeTz0rziX/gnh+0DH8+&#10;nTaJcr/eXUGQn8CgrFyj0N+VxMe+/bY+MzqyWE2n2u4YUw2eSvuNxNeV674r1/xXqMur+JdZuLy4&#10;kYl5rmYuT+fT6V6zd/8ABP39qVT+58M6dIv+zrEXP5moI/8Agnr+1XPkDw1pcfvNrEeP/Hc1PMVF&#10;S6niGpXamXYrfdpkdycEsa9607/gmD+0jqMnm6rq3hyyXd31KSQ4/CLH611Wj/8ABKHxwXV9b+Lu&#10;mQr/ABJbafI5/MsP5VnKRqos+YrPxLc+HJU1bTpVWeFt0W5cgNX0b+xp+2b8XvFXji3+G+o+H4L2&#10;2dSWurWAqY/TfyRzjqMc9vT0rwx/wSz+EFnPHN4y8Xavqyr962Vlgjb/AL4+b9a92+GvwT+F3wjs&#10;VsPAXg6z09R1kjiG9vcnufeueWrL5UkdNAzSwpI6bSyg49Kl28cmpo1ikABqeS3gVdpUetUFjNbI&#10;prLuxg1ee2i29fzqN4Mj5PxrPcCm6le9GCwwBVo24PRxSeTxwwo1ArRDZ8pqwqKBTktXfn+tSG1c&#10;c5ql7wFWSPPTrUbIxB4q55L9dtNaBz82KoChIuD+FRkc1fe2JO41C1oOnPtSAqkA8Go2GKuPalFx&#10;jvULwuOMfjSAqyKC/NRupHIq2Yfl61FJBxtyaq4FWQBkZHXKsMEHvXg/xd/4Jy/srfF7Wf7d1rwX&#10;NYSS6udTvLfS7sx21zdmQytMYHDxxytKzyvJEsckkkju7OzEn35ocHAqJ48Hd2+lTJKSsyoylHZm&#10;B4P8FeHvh/4ZsfB3hWzaDT9Pt1itY5JmkYKB3ZyWY9ySSSeTzWhIhPNWmjJGRTTGeuKq/QkpunHS&#10;oZEJPT9KvOgI+7UezJyf5VIFFomA5NR4q9JCTnAqNoMjk0AUbuzsr+JYdQs4p0WaOVFmjDBZEcOj&#10;jPRlZQwPUEAjBFfPf7Qn/BKD/gnt+1D451b4r/HP9noa14m1qVZNU1hfFerWslyQqoN32e7jHCKq&#10;DAGEVVHygAfRjwhWPzfpUMsZYcGtI1akPhbRMoxlujzO2/ZX+BGm6TDoOleAI7SztrdILW3t9QuV&#10;WGNQAqqPMwAAAAMdBWRqn7GvwgvT5lnJrFl/s2t8pB5/6aI9euvGcZNMaFyOK2WMxX87+8x+pYOW&#10;9NfcjyWx/ZL+H2mQbIvEGuyYPytLcW/H4CAV0fhj4PeEPC90b2Fbi6kK7VN46sF+ZW6KoB5VTyO1&#10;dk8DA1EYiDWksdipR5XNkRwGDjLmUFf0GZPc1GwVjy1OkXnNRSDJ4Nch1lLWdL0/UrZrLUrGG5hY&#10;YaOaMMD+Brlv+FNfCT/omWg/+CmL/wCJrr7hWC55qviX0qBm0BgYqROV5FFFdzMhU+9UcozJ1ooo&#10;6gVLvJ3DPpXxH8e/20Pi1pH7Vml/AexstKj0ZrfVp5po1uUuJTEs3lqzJOF2j7Kp+7nMsnPK7Sip&#10;JPXP2S/Guv8AxY+E6av42uvtV1ba5e2Cz5IZoobgohY5yzbQAWPJxk5OSfRL/wCHeh300UMN3f2n&#10;mfI0lpfOrdM5784G30wT3wQUV0UehlVJLj9l7Q7vTDdJ8V/HVuf+EdbUlS218IomPzdPL5GQOuTw&#10;Mk1Xl+A2q+HoNFmsP2h/iQTrMnl3Il16FggC4BT9xwcKBk5z3zRRXpR6HnzPIPiz8SPiz8H7y+0r&#10;wv8AFXWJ44ZDtbUktp2bakBGcw/9NG6Y4xXkGjft9/tO6lapPf8Aja2l8ub5FbSYMAYb5R8mQOo6&#10;9zRRW3NLl3OSycjq/wDhtr48XKLLe6tp8+1doWTT1xtCLheMED6Hv61O37W/xP1SLZd6fo3zFt22&#10;zcZx/wBtKKK5+efLuzojGPYvW/xf8S6rpzXVxYWAYLL92F+oUHPLn1ruPDkUFzOpe3Ufvivy56Zx&#10;6+1FFZVm+VHRBK56h4P0XTlKxrBgda7zSNPtobaORF+8Mt+dFFebL4kd0PgOk0WCIbW29DXWaaoW&#10;IketFFYMpFzpSjoTRRWZQlFFFEfhKjsNYnOaUckiiip+0UKSQMg0jMw5DGiikAzc2etAYjvRRUgG&#10;5s5zRk+tFFAEkckgHyvj6U4ySH+M0UVYCLNKOA5pRLJnO6iiq6ABkZutMLHOMUUUAKBimsisDuFF&#10;FAFeUBMqBUIG5gDRRTQBJCm7p/DXyv8AHT9sP4pfDb9qLT/hDoemaLLpMulxXUn2q1lMrO8si43J&#10;KowBGMcd2znjBRWVTY0p63PojwlqNzq2n28l8VZpdLsbp2C4y08PmMOOMAnA74HJJ5rSlgj8zp2z&#10;RRWhmNNvG3UVHLbxAn5elFFJ7gQvCm3OKheNA3C0UUgIXwG4WmyRpvI20UUwKphRi2R92o2UBeBR&#10;RSAbtDcGoLhABxRRTYEDKNpJHaoXRc9KKKcgIniXaKj2L6UUVIH/2VBLAwQKAAAAAAAAACEA9NG4&#10;AkT9AABE/QAAFQAAAGRycy9tZWRpYS9pbWFnZTQuanBlZ//Y/+AAEEpGSUYAAQEBANwA3AAA/9sA&#10;QwACAQEBAQECAQEBAgICAgIEAwICAgIFBAQDBAYFBgYGBQYGBgcJCAYHCQcGBggLCAkKCgoKCgYI&#10;CwwLCgwJCgoK/9sAQwECAgICAgIFAwMFCgcGBwoKCgoKCgoKCgoKCgoKCgoKCgoKCgoKCgoKCgoK&#10;CgoKCgoKCgoKCgoKCgoKCgoKCgoK/8AAEQgBBAJ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rtYrULufzW2/eZWUD8s+uO9Xxp0dz+++VlZ&#10;z8xxyOuOnXOKwkuWm3KSW9Ayc+49f8+1bFol/LGn7hl3YKr06jt05/WvwmjON7bn7jO8UbVja2Cm&#10;MyjPmLvj3qzL+Genpx6VoHUNM0/m32KzvkKI1xnPOM9/xrBtVvem5WVV+XcQwPI9en1//XVkJd2M&#10;yuzL8jEhQo69c9K9anU5VojhnT5pas2xrsFzDiFVTyomw3lkNnr3x6dux71NH4pvrhfLDsUyBtkX&#10;p+R5/wDr96y4zZeZJKkihfMyTGPwHP0+v9KvGS38qNrHUZFUgHhQO/3TjOPy7V1wnUlrc5pU6ezR&#10;oRXVzNtmSzLcfN8vb2rZsvtE0zROgYquNxkAJ/XqOKyLG4tfN2uW55kzgdun+f8A9WxYzWM0nnQx&#10;FT0kYsfX2616WHueXiNnodV4SeXTzGxugjMwMgXkng8g9/f/ADj0DRJQZ1W2kk+bBG1u3b9OMfWv&#10;N7bXrawH2eJlyq43bVP9M11Hh/xZJerHtVmdW+u4Hsce4/AZr28PK1j5utGXNzM94+H2rPaCGKyc&#10;7gGLbgRk56fr+vpX0P8ACvxQk0MYaZN20KQrAY/lXyl8O9WknuWLRHzI/mXGBxgV7x8MtUjDrgEH&#10;bn5f84969zDzPJxMNbn0t4e1JCFkkbCkfKwxium0u/WY4M7de/06V5h4P1dGh+zmduOCGYnP8vSu&#10;30nU4YPut820bgrdK7os4jqjOseCNzdvlqVGLDLLj2rKttXgf51f0AwDVoahIRjqT/dU03HsMuUZ&#10;qmt+ZFVh0bofWmvNJkfvefY0uUC55if3qRriFTgvVB5JJDhrg46/KAKDcqpCqwNHKBeN1H0AOe1J&#10;9oycA1mtqICnMy/g3SopNagQ8yEn1VetFkBrCcDlmpBdRg/67PrxWE2u7jwDtqJ9ZZvmVV/Oi8QO&#10;jF5EDgmm/b4gcZyK5xvEDg+/T5RTBr7uOZO+MYxmpco9AOjfUiDkLSjUgThY65lteUtjz0+mRTX8&#10;Qbej7uP71TzRA6g6gMc8f7vNNOpp1xnuMVyMniV14Eq/RRjP8qr3Xi1fK86addq8Ntbdj8B+vFT7&#10;QDsZNZIOC6qC3WoJddiUbfML/wC7XGy+LrQRtm76dtpz/Kqc3jy2ifZKVXk9WHHscnOal1CrHYXX&#10;iAykgfIv+0awdY8SWEUTSNPnB+bPc+grmr3xy0sO+BFZWHy84H55rlPEXjobWkYJuAwu1Gfr9M4/&#10;SsZVENRbNLxb4nimbZFKFVmx8vevP9X1W3Y5lvkHzcCT8/Xufzqh4h8aK8jMl1wZMN/ozn2OPlPr&#10;7Hjr68he67C1ww+2+Z2kbGcH6k/ofXiuKpWOmnRuehaP4jjhfYbrd/urlQPb/JrrdJ8Y3Cj/AEeO&#10;ZlBGCD0/n/OvELHxUsEu2KZhtbjjbn659/eum0r4iyr8jM3y4+ZmbcRURrruVKgz2eLxZqTfKI9v&#10;ZvMY/wBP8mpR4iYrulvvvfwr2P55ryWX4iX4i/dTqoJB2vhsjPOD/n+lRx/EY3gAlm9iVyc4689x&#10;muj26MfYy7HrE/iy137WuWyP7xwoOPesnVfHrQQ+bA8eB97MnbHbjoK84bxbFLJhZtqlvunr2/xq&#10;lqXizyYCkV2pycsqM2ffoBkfy/Qnt0HsWd1N8QJX3ONoKru4i+baOc8nr+v86zbj4jAq0k903yrl&#10;fmyRkZ+n+e9ebX3jSSC48y2nZQzAsdvB+jHv/wDWrO1PxllfJF0zs3/LJCeePvHPXn14HP0rOWIR&#10;UcOdh4h8fCSGTMkjMVJVfMOB19Mf5H5eY+NPGLNy0rc/L8qH5SexBHTHPX0qhr/i4yK0EsrM7Eq4&#10;3MuRxzkHn0/H61xGv67OC0iuyjy8ltw59uv+TXLUruR2U6EYEXibVpJQQJF3KTtLY+X3/Ieled+I&#10;9TIDK1xuHO5jIcFvSt+3TWPFOu2+gaYtuLi6ZtskzFUjVVLM5IyxAUE7VBY4wqliAfdvhf8As9fB&#10;r4fQRa540afxhrzWsMqxz6eY9OtnYbZrYpPtZnUFsSNHKrHYyrGQTXL7OrWdoK5tLEYfC+9Vfy7n&#10;h3wh/Zk+KvxueHVbSz/sXQ2YeZr2oKw81Q6hvITO6YgEkY2oShUup4PvMf7NmgfBD4e6zr3w08K3&#10;niDxFZ6LNcS6tJbmacstu6FU2D9xE5dlKjllcK7OQDXoF7+0DpEfi5fDllFapqCyPcOt4UuJ4oSq&#10;geZHLhZY8yDMiQkKeWZQK8P8GftO/HX9oHxnqXwr8WfAHxl4Cj0nRLlrbxNqc91JErx3SQfZY3ls&#10;0t3LqzzKYZZUKodpGVlHdTyOvUpuc3sr6W/Wx5eKz/m0prTsuvr1PL9I/YT+NN9DcL4t1bw7obwz&#10;rG1rPqX2uWRTHuWRGtRJAVHAI84ODn5TjB8P8c+HNU8C+MNQ8E+MLRrW80yXZNHIGAY44YE9VYFW&#10;Vu6kEda/QjwZHrMenpZ6nazLHCojtzcbQyqgUYIBJ6kgHkHYzAhXVRwP7Wv7PMvxu8KR+IvCqQp4&#10;n0O3b7BuXab+Dljas2ODuy0ZPAcsDtEjOvDjslp/Vr0b8y79T1so4rqTxijiklCWmmln0fXTv958&#10;F6jdolwqMZWDfNHhgQV7gYHX2ppun8kJ9mXjg/MeB278nuT+FSX5VnaK4+UrIVZZF+ZG+nr7VVuX&#10;ZXaMyMwbuq8k+nP4fhXwtSUYyZ+mRjzJEVze3Hm+UrfJjG7uD+uTWbqs1ypQq5VeT254GehHNXZ2&#10;zH+8GFb+Hd+dVZFF1FG3mqf7xTHH+fw/rXLPlkjpjoYt1cygswlkaN1K7d+7Hp/nNV7hElQkr83X&#10;OOT69hWpeW0alo4Zy3zfNJu+Yfgc5OfrWc4kjHls7thseaxXOenPH1+h+lck3YuyeplfYUWTz2vJ&#10;GMh3bWVVx328KDjJ9ciq01vHkBWkbAztzweOlaMxjeQYmYj+LeuMn/8AUKoyW17P5h+zDcpx8uFb&#10;rx36deelcFSfLqaIh+zIiSOD0f5QoA3A/wCfpUb2yoSDIiuv8LDcf/r9/Xv+E81obeL/AE24U7e4&#10;wTxnnP5Uiww4wdzMDnd5g4GDx15GM4/+sKz9pzFL3TFeCRGWd/lCjG2NOo5Hbv8ArUcS3MVy0csK&#10;48vO5umPl4wD9e+cVtXMY8kLEN21spgDg8Dk/n+XvVW5aMER+WACv8J3DPUHOBioqalMzruGFpmE&#10;SSL8gEvl5APGMc9f17djVK50uxRfNlbb2YCTg+3GOcD/AD21JrqPDNJdKyNxuQ5yCM446d6r3SQX&#10;IkngjX5mK/Mwb5enPv0//VWHK7knM3UMUfMUR2fwlsZHoQOMehrJmnV1fEICn+GRAAFB64OPr/jX&#10;R3sLQvJ+6T5mKtK2Bx05xj8hkViX8N05+0ttz91syqWwD6LnP5ntxzW1MG0eG/Gb4Ew6bfv4s+Gl&#10;viBm33mk264aPkkmIgZ29Ts5xkYXGFHnemakrQgN5n32/wCWgI4OOcZU59cDpjPU19TfYVuI2kil&#10;GNuY5M46gDOO36cD6ivN/i58D7TxFdT+KPBiw2+pTfNdWbNsjumyWypGNjnHuCSAefmr7zJeIfdW&#10;Hxb8lJ/k/wDP7+559TDunL2lH5r/AC/yPN47lA3lF2XLY2rkEnIyBjk/QMfoelW1DuPIj2sZMBk2&#10;hcc8EnGV753KAf73BJwre6kSaSzvFeGSBmE0c0W0qwbBD/Ln2wy46jPWtGG8URrMiKsZkBUBdqn6&#10;chRk+hB9s4FfYS8jsw9eM0fpv55D5+07NqnDc89Bj+fT0FW9PuZrjYUu/wCL+E9yPXn86qiSIoWK&#10;SFmUHJTAHX36/wCfQAsZnkQ+Wjbg3zSEj8QMDOPfNflsZWexg43Ro23nfNG8QG5vm4wBjPPfkf59&#10;auXJgVVZWYszMzbffPp+fHrVeNj5Z+7tz8zHJ3fl+B9qkVIYTtnvFV1O4cAA+vUnufX8zXdCXQwl&#10;F9Szp77QqmI/f+VgR054Ofyq1bXUsa7bWHaG/wBn356d6ghuNPLNEbgsu3dgNjHqOB+VTPe6SrB1&#10;SQtz8xDf16V1U5OOzMZK/Q2LaHVpYY5oIdylAu6NefTJ/L0rQ0XSp42+0G52/Ng7pQG/Q+4rG03X&#10;wqeXBarzkfKqqSe3TknJPWrsN3eS28cZxwSNyk8d+cAYHevWoyjo7nm1qdTVWsdlpdppbSMLu9Df&#10;3mRWORjr6ZH+Ndp4Vu9LiuFWM55wORhsntXl+iXMqENJdqq5zGzbWwfQ9eD0/wAa6Sx1VrSXJXYr&#10;Ln5c/L9f19a9jD1I7nz+LoSUrHs3h3V106cS2hWNeqMvzZ59/wARj1r1v4c+Ibphuu5Nu3bt2qMd&#10;OMjp7V84+F/EIlhMFzcF5G/eRtv5Y9xnOPevSfBXiuaCfYPl2dd0mMjufSvZo1l0PHqUrqx9e+Dd&#10;QeRIz54HTaR0H68c16Lod3BIilpAfU5Ir5x+H3i/URGscM+F3DO5hj+lekaH4svZV81p/LXdsVie&#10;OOrfnx/+uvUp1FJHlVKfLI9ijv4Yl3PdbehHSrkPiK2xtEgO0/5FeZ6Z4gjmuM3V00kf8O9R/Wta&#10;LxNaMR9nUgt28z9a2UjLlZ2k3iRo/wB2kW4EYHtR/bU7AfdWuRGtTMmfNRuu1d3Wqt/r92yqsLRs&#10;oYD5WPNHMCOym1ZiB5k4/Dmq8mqo/wAqSOe+c4ri38WXit5jT7dvJX1/lVebxoqLvWcZ/ibcOKXO&#10;VynZT6ts+bd6+9Qvqygnlm44wa4e68aFct9pZmUg5xx/Kql149eNsRxtu6bWIwf1rOUu4cp3b67a&#10;uV/eHrjLcY/Oo38QWsTYkdf++ua89l8b3dyCohRcZ/i/PPpVZvFsSDe1wrLuxtQ8g/TIrP2kSvZn&#10;op8WWCklp2HHfpVWfxjZ+Zny3ZT02r0rzdvGkzNsjCJ8uGypY+59Mf8A16iuNcGD5t2XVWYqWcL3&#10;5weAOnbH4Vm60TT2R6FceL7EFlil+71yx5qmvjCPzMGBWVR/E3+Qa84uPFNpjDTBSFyQ0nv+tVF8&#10;ZxEbgqrtXOOxOM9vxrGVYqNGXY9Nm8cuoztjVSuGZWClv5Z6VRfxkZkLeeu3vsU4+p9fwrzaf4gQ&#10;wdCGOQV2MDnnnOR6VlS+Orm4B8l/lGdu5tvrnOR/QVnLEKJpHDyZ6heeNHt24mkUM2GkbnI6Dv61&#10;mz+OADuMynC5Jkbn8v8A61eaXPjmcYJKx9Cqt7H268VQvfHMhdGEzMrdVPTPv/8AXHH4VjLFLuaL&#10;Cs9Fl8fQNIxVGJ67mXap7Y9+3auf1jxoZF86VlV+uc/L+mf0NcJqPjNvObbJGrbcYLHC89sZrG1L&#10;xKJlZpYRy2G2sSf5kfoP5Y5Z4o3p4byOn1nxWk0u6ORWO3Jjjbd/Tv2x/OuRv/FEcs255NrbiMNl&#10;WjI4yPx6kfrWHd6w7Tsyq5bILYUcevJ7dP8AOKpT6ql4qrdQDzOqyGRixwOhyf8AJrllUvqdcadj&#10;qbbxPaW2GjvWbaRuZeB7c8fy6/StK28XNF9yVJE6Eo2cdyee/b+menn8F1c2+YTLuU7vlXHp7Z9A&#10;eelXI7+WOPcJty9Ayt79Mc/zNQp66DdPuegW3jhJDtSLy+7FhtBPA7Y5xTrzxM8264jvIW3OBtkP&#10;OM8HPH8vxp/gL4A+MvGIjvtQaPR7MTOJJLmMtMxBZTiIMMEMuCHKEA5w3SvbvDnwA8D+FNJjaw8N&#10;reSbWEsmpbLiR8M2Mpt2pwwUgAbgASDwa9CjQr1FfY8zEYrD0Xa935Hg39qzy3Dqt4ZI2HMZbcSu&#10;O3pVO51uYs0Fuxj25y7HPsAc/r/LnNejfE/9nu4ubqbX/CiiwVmbejszQDkMxYKN0KgMwGzcoWMZ&#10;C5zXifiO21vwteNpHiixms7jy9/lzKp8xegZW+6y5BAZSRkYzkcYVHKlU5ZG9GVKvFSibGo+INi7&#10;FAdzx5iyHAXoCcf0PesW812OVV85mMittRY2OefQZ9Pr1rFudZWOTy7c71/6aYBzzjgf4/TNZd74&#10;laJT5g3L9QpH48f/AFqxdY6VSRpanqcxVly7K3+rwTk/Xj/PNc3q+tgTLBIrfLJlm3cdOOn/AOqq&#10;+ra0RbsLe4f76mNvM3HpzgD+YzWLdXEk8hSdtrYzhQOPxz/h1NYTrnRTocx6J+zJYad4j+LF096s&#10;jTWGjzXNsytgCTfFFz6jZI457n2xX0k+/VD9ru5Ga4TiXcoJbr8+cfmT3PXkAeLfsG6XpOs3Xi/V&#10;vs/mXljDZQQzMeY45TMzpxxyYoyf90V7XqtrLZy/aIxho2yvX/6x/XNe3lsv9nUu583nUf8Aa3Hs&#10;l/mY9x4M8H32tr4lu/DOn3GoxrGi6hNYxtMqxszoA5BbCs7svPBZiOSa1HYv/wAtDjp061CJldFl&#10;idSHY/u1kDEc4we4/H9etODKy9ep616nNc+d2ONm+LmoW/x1/wCFSzfC7xJHo0eh/a5vHEmmMNJF&#10;0XQR2iygnLlPNZmYKi7FXcWcAdkqeW29o84Oea4340/Bvwj8W/D/ANsvfAeha34j0XTdQHg+41yO&#10;Lba3VxbPCR5kkE6rG+U37oZk+RWMUhjUVwP7GP7Tc/xg8DQ+C/ihrskfjrR5L611K31TSZNNu76O&#10;0vXsmu2gZBBvMsZSVbSSeCKUmMSseKvl5o6Fcvu3RxX7dn7NG83Xx9+H+kxKrDPiqxtVHUnH20Jj&#10;nJI83Azk+YQf3rj5JuJU2GeH7mP9Y3ORz/T+VfqzPFZ3VrJa6hbQz280bRzwXCB0kQjBVlPBBBII&#10;PBB5r4J/a8/ZqT4F+L/7b8N6bI3hLVpGbS7hnMv2ObG42juecgBmjLZLoDyxRzXwnEmU+zviqS0+&#10;0u3n/mfp3B2fe3isDXfvJe6+6XT1XTy9DxeUh5fMwu3qQWJLc/4VSlhkjTdDBhsk7mUc9/8AOPpW&#10;jc3LJZiONdsfPTuuPQ89+mKzZ58KX85uwOeg/Tpxzn9K+HlNH6EolV4ZctM9ztPX+9nnr+v6j61S&#10;eKGQsxJZcY+Zv6ev+fap5ZUZPLlkHK4YbuhH/wBb+v4Vbqfe/wC6lbuQwPGR7d+ntXLKXNE0SsMD&#10;Rovlsiqrfe5xnP19/wA6rXOMK4jJOdpHTjjJ7Y/lUFxNmPyp1O4bSxjYg/TI9/f+lVJLu2hkwq+W&#10;vRfLAbcOa45RvuO5LI0TlVkTlfvHeB2/xx+f0rLnuY7TaTI6gtlQh4OPTOMn270/Vr4PMIrefay+&#10;25jweeRwc/y+tZtrb3ykzPdylpWy8k8hJUduM8fQDGfXOaXs+XcZem1l42BRTIFUlmVQBuDYxgng&#10;/TP61WVryY5z5abiDJyMtn1x1x/nvQqW28xoE+fh5iu0jHpxn159+tSxnfIUkk5YjHB49/8A63Xi&#10;lsBVnW0so2M6n+75kmME+g59+h/D0qG53TTeTFIuGxjcwIPPUD8xx0x07VNMYTO1z5aqyRhPMkHz&#10;Aei8dDxx68fSvNq+mASbSzPtU/dJK8ccbuvWplqGpGbB7gxuqr83zfOoPv2PUfWsa8OlWqtNDMky&#10;7j88fzfdPHPOckfTjr0B0b7VJZEYzusa7sNGq4xyeh7dsHv+NY+pRfambaAdyYXch49v169ORVU4&#10;gZt/czRKY7dX2rJjPBBXI7/Wse9ukTAukLKu3G44x7e+eenp61r3NnKYd8chVeAFXG7GPYevf696&#10;ztRtd8jCMeYqqG24ySORj6/T9K66cVF6k+ZwPxZ+G2m+NF/tewkisdSjjx9pWEBZcEbFl2Y6AABj&#10;k+x4x5da397p2uyaTrNrJDeRNtmglRVYMGHG5RyuDkMyle/IAJ+gTYXNui3CQ+gUhd2Ocjt7evBx&#10;WB43+Hei+M7FftwihvIg3k323c0WWBI2nsTnoVI7FeTX1uU51HCxVGs7x6Pqv+B/SOeVKXtPaU3Z&#10;9V3/AOCfasDGM+XDFty3zfIPT8+ferEQuwyySW5+8N6+o7/nUdpfvAG+6d38C4A69OP/AK9Xo9Tj&#10;XlV5b7pVj6f/AK/qK+f5o9WUM+z37T7XbCqR91eSPTjjmrsVqJV67m/u5+915B6c/wA6qy64wPlq&#10;nKtz8wHX04/zx+Dv7TZc7bZvmwQ3AyOB/n6VtGpCJMk2i8LYxr8kmDxt2jPGODz6VbtbYRQ7HvJJ&#10;GVssrR8nPpjp/wDqrFW+dUZGtWJGT1Pr9fWrVu926/PAp2+uc8Dgda6KdSN9DGVOVjZjmtraBWMW&#10;11bP3eB+nWrKar5iybpeCwI2r047+nbr/wDry1uXjLfaYoVkcht7d/bk47f/AK6fbahLjY13CrK2&#10;dsYBxj0OMj09+td0KsujOaVM2LMu6MdrFlH93OOTzXTaPI9xF5czncFwp6Bz6H059fXrXJ2rsyrJ&#10;9omaTP3k4A5+gzW1Z3MrEsEkUqBuG/gL9DmvQw9RxZ52Kpc0TuvDOqWtmyzkfdfKnIyCP5f/AF/w&#10;r0fR/EAnMc8P+rZd6kKchupz9PT6eteN6PNLMVkmdQ3/AC0V8/MPXg9f1rsfCOtvCotd67WP7plx&#10;1z079enP17Cvew9bofM4qhyyZ754L8ZFfJaKVm5AOML/AJHH+elep6H4nu5rVZQR+7UeXukAA9/T&#10;OK+aPDfiKKF96zttY7Syr79q7bQPF0u1kilKt0iEj5wce2e/559K9WlWsebOlzH0JoPixXgDTXqx&#10;/wB5pGznnrwBj861V8caYqbDdM3f5VzurxzT/FPkwrJdGPcy/KY0479Mnn/PNbnhK6HjnxFZ+H9M&#10;uPJkuJD5kztgpGAWZxknkAHAJ5P1rsjV5tEcVSio3bPRj8QbZZfKhnkPPLcio38bzEGO2jkk5O1W&#10;lzn+lbGn/CT4Yadpl1qPinV9aFvZ2r3Fzc2dxFgIqlmwhiZ2IHQAnJ4FcfY+KP2VfGWmx33h/wDa&#10;Ek0NZpvLW315raWRjwPuxOu3k45PY56HG8ueO4sLQli4uVKLklvZN2uWpvGmp71Etmqlu5U4H+T7&#10;1XufFlxPub7rLgllxkD6ZFaVn8P/AIV3+46b+0vps26QRRyQaap8x+MhRHOWOMjPy4B4J4qpqH7N&#10;Pi66O/Q/ir4RuVdSQJr2ZWZd2A20RucZB56cZ96yl7TobfVpQfvRa+TM2XX7EDdNqS8n5hkKP/r8&#10;+9RN4s02MYhRmk25aRmYZ/X/ABrQi/ZM+MM1vJc23ijwtcsrMoWHUJhuIPIy8IAIIIPp+dczqv7N&#10;n7R8dwdOj8D2t02zzU8vxHZBmjz9/DSqdvviuap7aO0WaRp0+pc/4Ta2nJjUIW/6aBW7++P0qvde&#10;MrWdtsKqxIwVjTByTzxzVGf9nj9o3TreS5uPhXcSKrfvlsb+1uWBI/uxzFh27H1rBb4efHOB2iPw&#10;V8XbVbCqPDlw4Az0yseD25zXPKVfrFmkadHujSv/ABjLLKrW9ztXoiiQbj7nnv1FV5vFrkhpZ5EX&#10;aPvThhz3HPvWHrngX4vaVZtf6l8JPElvbjJeS90K5jC8cncyYArjp/E00ZCvM0cgkO7zBwvoMY45&#10;znrn0rllUqR3RsqdOWzPQ7vWjNHuMsaqvLGQkdvbj/PriqN54itvN+WNsKMGSSQouM9hnn646VwM&#10;niC4lUiTUdq9WVcDPOcDj+lCa2CpjOovJvUFs5xwfXOc49q551pG0aMTtL3xbvhYRbdyupIZvUHo&#10;P065rBg8WXEsmUuEkVlGGdBx64/+v/SsUajBG5ghbgjKyMfmbrn1x69ajXVrOSbD3PKtlVkcjv7H&#10;9OtYyrS6mipRSOiPiB/JZbiRmLY2rGu0fn/hWe+riYNCp/iIzuHI+nOay21OJX2ovm85x5YGcH1O&#10;PX/OMVA95qSLIxlaNeflcA7fcnoPy4/SsvaFqETbuNYulgjim2xbBlNsYXJzz0A3HoMkngAdABVC&#10;bVVQ7pZNrdPUBfTv71nT3l5P8jyIWbIGFPGOvf8Azjv2y9Ru/Lky12qjoVCjn8f5/WspVS1Tv0Ne&#10;bVLdozNI6ja2G2rjk/j0P+fbKn1SQScEBs5bdjkfnWXLqEZfDQ/fXO7dzjOOn5D/APUa8r/aV/aH&#10;i+ESf8In4cgW98VTtGklhJBJjTIXSKWOeYFQGaVJUMaAkkfOwCmMS51K8Yxu2d+XZTjM0xUcPh48&#10;0n/V2+i8z0r4l/Gr4f8AwfsY9U8deJGiaaRRa2NpGJLqYf7EZI4AH3mKqDgbgSBXu/7BnxE+C/xi&#10;8CyeN/A92t1r1nKTq1tcW7LPpSSSTxQxk5KqXSF2OwkkE7uMAfkLr3iLxj498WXniHxLfXGpX98w&#10;aa8mx+8O0KFwv3QFXgAYAUDAAr0z9lT41eK/2W/jJpvxX0GSW6+zq0OpaPLdzW8OpWr8SQuyE8cB&#10;03B1WSNHKsE2nDB5tTp4pc693+tT9Jx/hPUq5DNUqj+sbr+VtL4dbaPbmv57aH7aWeqww3McUEG5&#10;dpbzNq7VII+XGcnOewI+U9OM9P4b8cXNhtdf3kXAaGaMY2gk7ck+vOfYdhz8v/Cr9orxx8RoJte8&#10;OeEtFuNC+w2h0W6/t5pIbtmCmcm42NMGj+dDHLaxsXRcuA7eX6JfeM9J/wCExg8ETfFC4s9a1K1F&#10;5p+j2v2TfJbwyx+bLGJI3Ox8kEMxYr5hTBQsv29DEU6seaDuj+d8dlmOy/EOjXjaS3V07aXd7Xtb&#10;rfbXsz2q6v7Mr9rtLiNY3dv41U4wTtABBwc4wR6c81xHxB+GHgzx9pk+n6lo8DRSsr/Y2jEaowIO&#10;6MoMxN/u8HoeGarVvr4sommbLqvLZj3Z/DGT9MfrVtL5X/1Yk2/7Tbj1+n0rStTp142kjhpVqlGV&#10;4s+Qfjd+zn4z+G6XOraKJtU0ON3luPLtv9JsUXLZlCn5lCc+avynaWIQFQfG5dXET7URmRgS2SMd&#10;fqK/SS5W31Hy/NLq8fzRSRnDJ7D/AOvkHA44r57/AGgv2J9O8TQy+KfhnBb6Tq0cKltLihWOzvmV&#10;sYH/ADwkIPH8DEKDtLO9fO43BVqPvR1X9bn1GW5nRqtQq6PufJWpatdPuVxt5BPbb25Ofr/nplSS&#10;3F1KySlndurb8j6knJ9P8K0vFnhrX/Cvia78L+LNMm07ULOTZdW9ymGjIAIb0YFSpVhkEEEEg5rJ&#10;lh+QxF8LnOWUEnnp9P8APPFfO1KsuY+xo0ocqaPsz/gnRpEJ+A+tXpsIVuJPFk8bXC4ZpUW2ttoL&#10;DOQCz4GeCze9epeJdM2qz7Ouaz/2GvC8lp+yr4XvGubjbdW9032WW3RFB+3XTCUYG4l0ZByxXbGh&#10;UDLFuy8T6diFgPw4r7bAx9ng4eiPzrNpe0zCrLza+7Q8imvRpV5/pAYwMxDK3IB9ef8A636YrRJk&#10;t5tsqcL3bPP5/wD66p+MLQRuwI6ZrN8Na6uf7CvSPMQf6ITzuXun9Rj8u9d0ZHi1YdUbzTHqsbc8&#10;bvX/AD+tfO/7Xnwn8Y+DPGEP7ZfwO8V3mi6xo8NnB8QNLsbCxk/4SbSor21Zi8uo3EdtYmC0+3L9&#10;q+Rwk/zzRpECPfopi0jYfDAYLZ6fzqVpZ4X8yJs/3flH69a6IvlZlGXLIxvht47HxH8CWPjE+HdY&#10;0uW8jZpNN17S2tLqBg7KVeMsykAqQJI3eKQDfHI6Mrl/j3wZ4b+Jfg7UPAHjKzabTdSg8q4MbbXi&#10;xysiHBCurbWUkEZAyCMg/JXxU8T6T/wSn+Kmj+PbHXtN074E+MtXg0vWPC+n+CZol8MzbblluLNr&#10;AJahTLIrzNcxi6eGJVie5ECwxfYWg63ofifQbPxV4W1q21LS9StI7nT9Qs5BLBdQOodJI3UkMrKQ&#10;QwOCDmpqU41ItSV09y06lCpGpTdrap+aPzT+Ofwn1r4G/ES6+Hnig+cbdRPZXkcJQXtsxbZMqknr&#10;gqQCQHRlycE1wN1cQISbhVQcFgpyfyxgc/8A16/TD9p/4A6P+0V8MpPCEt7HZ61Ys1x4e1K5X5YZ&#10;yMGJyAWWKUAK+0HGFfaxjVT+ZHinS9V8KeJbzwx4h06a0vtNunt721ZMNFMpKupJJA5HUHBwCCQa&#10;/JuIMnlleIvH4JbeXl/W5+2cM57TzrB+9/EjpJd/7y8n+D+RWuNSQTZCMWDA7mXJIP4fh2P41nNd&#10;uU2mXg8jc3X8B64FJf2V9dx7Gh+beGPGMc+vbt649R0qpb2Ytz5X2nzCo+8wyWABzk8Z7d6+Yc+5&#10;9NykqPBNK0UUYfK5+XHXJ46+2ew4qvPa+UxkuJVjV8BQOeOmAOgHsfwq0dybViMaxquCsf8AER7g&#10;deD7dfaqM9xbRjE7sxX5WT+EcZHI4/mffnJxlUiwsLNGsJaNIlk53ZUZYDjk8+p/yaqTLy0mxlXH&#10;yopJY0Xd3aQMq3l9HFuUAgnPPbHOOo78ce1KHit7fAjCrI33l/n29B/k1MuYCA480loMLghWXnPT&#10;kH2Hp7fSpJbyd33LankY3SdAAOh9jgZ57iq8lu8jyG3IWTYB5ki5bHp149s9KrqskbFbmbduJwxG&#10;C/X8B+H0oXwgNvoJJJgst2zLtBUMQvXt146en/1s+4NuJvJVo/Nkb+FyePXjjGAPT8KvTwSyJu2M&#10;EGV27cbefX0H5/SqT3iyP5Zj/jG7HzF+eg98DuMGqj725JWnQpPsiX/V5ZVXPOe+OfT1z+tV5fLV&#10;iJVyq4DeZ8vP68/4d6fOihgvmlQq/KN2cEj0yP8APrxUE18kMuYyw+Uq0mB/nn+pB68bRiSMurXa&#10;zMflcdF/QdMY7f5zWdqMFjbIsksan5s8kHJGPlyBjg5NWprplLZcZ2feX5s98HHbgdax9QujPKgl&#10;eNu42YOPT8cen9K2jTkA+eWIKojkXf0MZY88D9evX8aypJDFzhWXzPTj2xz/AF69c5FTTCMwrOCu&#10;VwAN33DnoAOp96r3koDs0Bk+ZeGxls4IHX8Ov/6+iFNIZ9fwEiIKlttWPk7vXg8j/wCvzUu+1ny4&#10;SNxuA5YZA7Dg1kiWWdpFlRtrMAzNIqjH4j+X+NT232wSMIwsaypjJY46dRyAP1NcdOprqLlsaiXU&#10;Eh+WGJW3Enk4Hp2/+tx+FTiS2nj8yC9j6fNsxz9fx64rGA2uyCRQcLu8uMAA/qR+NWYljQjzvmKq&#10;DtyTjIHqR2/z6bRqCsWpp1SYhLqR0RuJPL4cAkdG9fwqRZ0kG+TJ3L8oZjn8dp+vaq3l20ZWURqc&#10;cbkGc4Oc5pw8xCSo+X+7txk9+D2NdFOXQmSNGz2FUa3iXDcFihOw/wBM1ctbl4GMZQofMwPk24Ge&#10;nGc9BmqNqGW3K7/L5+aPjOePQ9cfjV6GWJ2WQYbHG1ScHHfn/Cu2nLlMJxuXYZ5IplZG4bPmM0nQ&#10;+2OM59evp66dhcgn99PtUHGCD/In15/wrJVbcuSknyruKt1yccf568irlk8sOFZ5CuercEDP9K9G&#10;jUOKrT0On0y6mtuI5Gyo4KjHH4Yrf0nWZA32hJAW8wFkWUjI9R2//X9DXI2M7OxaQtCq8qZGycc8&#10;YAyRx1xWnY3Ox0AydoPmKSAD+ucdfSvWo1nE8TE4eM+h6XpGt2sjrIiNuZcDHHY59f8AI966jT/E&#10;OcSCIfLxu7Z49On6YryvTNXluEWFLxFUglVj4I4+nPX/ADmtzQ9XUpvjnfdj5znB9c8n/PfGRXrQ&#10;r6aHh1MPKmz1TTvFEj/u4r0x7mXzvKVeO2cZGSBnjj6ivav2Wz4+v47zxloXhjS9QikZtNia+1aa&#10;3WJwolfiK2mJBGz52KAdBuLYHy7b6sgfzH27iMbWfDN9cfp61+gHwo8JT/Dr4b6P4MnVVmtLJTfY&#10;mDf6Q+XlG4DkB2IU/wB0CvWy+9WpfsePmVWNGja179DU0yfxy1sq6v4X0u0dlxJ9k1iRmXjsTbqe&#10;ncgfWvgr9tfwh8QfCPjmb4nf8IXqmg+HtUvXsLuRYbeFpp2lmlCr9niRdpiHDYdj5ZZ3c7Sfv979&#10;2Cqxxjn5up+nNc7o2k+ONRufEmnfFDUfDeq6BqExj0XS4dHkUpZMmHjujJI6zFgcEBQpxu4D7F9T&#10;EUfb0+W9jHh/Ov7GxjrqnF6apuSur7LVq/XVWPy30/4qeLI4C+m6rfMiK3ntDG+JVZCp+YdeSRuz&#10;yD3JrrtC+PmveHZWXS9QuvD7LAUWC1ab5nOAEYeZuAxkZGcZzgthh7tqfw0/YxurDUrLwR8HpNRX&#10;xE9xe2OpX93PZyWW9BGVt4GSOQQRkqV3qSGdTwBGRS1T9gzwX42+Bdxd/BLSS3ihdUVfN1DWpYYV&#10;hEfzRkSeeJT8y4/1PPIKhSj+DKnXVTlpyu0frFHifKHaWIpSgpNK8kuvfXRLrdHlV9+1t8R7yGO1&#10;0n4j6lp/k2/kWrRyFgyq4YJGCrYUZP3iMFcj5jmuguP24tctbXS7Pw9r2oafcWM+2G7jmF225wql&#10;9khCRn5pT8pUguoIG0NXoUX/AAT6+FXhH4faD4E8ZfDLxR4i8ceKGlS68VaPq0q6boMgSINLI26N&#10;FSNSZI1eJ3lkR0yAVw74w/8ABOP4Z/Db4P69rPwd8P8AiTxh4iktVh0uy1fXYkMLb18yeNVjiE0g&#10;QNiJiQ244VmCiuqnRxyjds4sTxHwxUxCpwvq+VO0VF62unfSPm7aalT4O/tL/H7xjq0lp8NoNY16&#10;RrqOO1h1iCOSNZwhkIWYO20BxKVywLBS2FOVX6w/Zuvv2l9Avp9b+NniW1s47iFo4tBglFzht7fv&#10;GfLFSAPlAdgRJzjaFXxj/gnH8J/Gvwp+CY0r4tfDWPRdSbxDNqmk/aLrzblVktI4mdo8sLZwjPHt&#10;3BiNwZFIJb6Ev9ZKqtxHZPMxmRfLR1DAMwBb52X5VBLHByQpwGOAfRw6qezTnufAcRZjh446rQws&#10;Vyp25rp39Gro7pfi3q0ENq76M8rs6rNDasMRZAyd0jDeFOecAkdFJOA678c6pqRkubGeaFlVljia&#10;QCN2B4JKjIGfTsec4xXA302o3FncQ2t2sbSQMLd49qtHIQfnywde4xlGxjkNnFUfB1t4o0bSYbXx&#10;Rr8OrajiRbzVlsltmnUSM0Q8tBtGFYjg8H13E11xtufJzrVObl1s+vRfr+Fjh/i18Yvi/Z2+v23i&#10;Pw7omsaLpTXEtjJ4q0+FW1JYdp8q3jlUvKwLgZMe1ypMbHKA+F+AP2jPFfj7x1N4B8Kfs6eC576a&#10;O78uzfwvp9sLfyonfdI08LbWVgocM20j5RgkNX094y1/xR4W0aTx3M2qzR6TbtPeeG/Dtj/aEupL&#10;5X+qjUosnmeYw27SAQgyBuIX5G/4KN/Enwn4v8Y+FLDRfsh1CHSTNfq1oou7UyOdtpO4kbDJ8xMD&#10;IpjYkhm8whfp8neGx1VUJ4eD5k1zWvZpbtdfvR8Ln1PGZdTeKhjakVF35ea3Mm9k+lvNPbVdSb9o&#10;D4tfD7Qddt7R7zwPrVv9lYL/AGDpMVjJFIN6OJltCAHDq2NrvGyhHUhZFB8/0z9ojwdZ2zT2Pwd8&#10;Paj8wG2/m1IbeOf9TerjnnBH5CvJr3w9d3TeY92oP9zfgBsew/PHapND8Nskyy3YXajZKKMhj6/T&#10;6gHPsOfrY8OcPqilUowlJdeVK/3I/L8XxxxFHESnh8XVjG+i55NL0uz0+8+N1v421i1jtvAmg6Cg&#10;zuXTZr1vMO1iB+/mmOSdo7D1xUyaureY0o2JkJxksv15GPz4z0FcNNCtte2tzGVVhOq5XH3SQP8A&#10;PpWne6mYm2j94q7t27+g9e3QCvxbxAw+By7NIQwtNQjy6pbXv/k0f0Z4R5hmefcOyxGNqSnLndnL&#10;V2sla/rc2rq/EgY/aiRu+XdjnHOPvH9aoTX0RsFdFjjkVvu8s2R3HHX0Oay01G4RJEisGU8hhtzy&#10;QeDgDB9+vSqr6hdOmySWNuirgBgSfTv14z1r8+liF1P1qODZsf2qYgsi8DOdrqD82PQjjj3z1xXx&#10;n8YPCjXfxZ8TatbXDQyXGvXjrJtBx+/c7WHdecbT9QQwDD6xhuLiWb7PJOJfmHys23b+B+ue9fMn&#10;iPUV1m6vtcmtpEW71CRk2L99mbdhffn8M1VCUa91ufTcO2wWMdW9mrWfzOV0e2trWP7GIfKuNx2q&#10;pLLMdvVT64zlTyuO4AZtOJYxp+y4OWkwsarnc7k/Ljkd/wBPapdd8MX+lXd1oOu2jW9xbzGO4tpk&#10;AZWU9cjPQ9GB9wehqmI7R5ktNeZpYd+2O43cwZHG8Dt/tY9M5wWrx8wo/V5862/I/cssz6liKUVW&#10;+9bM94/ZW/bs8D/s6+D7XwP8QfA2ptp8V5dXTalobRu8lw5RYkkjZogwCCbdvZiCsW3O0bftL4Nf&#10;td/DL4g/DKT4heGfGVrI0On3moTaJb3jSzWdvEsjb71Y0Z7X5IxuJRl3nZE0xMZk/KDxhYxaOt9Z&#10;CUTQm23qwUSYJAIIXPJ56dx9ciX4A/GHU/gX8WdH1mTxF4o0PQ3vrJvE1l4f1aW3mvtPEyNLGWje&#10;Mt8oOFyvORlTk17mVZ3KHLCXw/kfB8b+G+W5pTqY/BtqpO83rdSbu2vJu+nokfuR4c8QDVNFstXw&#10;kZubWOciNm43IDwWVWxz3VTjqAeK07LWpri6mtZbW5i8qRRHO3llbgYByuGJAydp3BTkccYJ+dv2&#10;cv25fgf+0V4am8V6H4kh0Xbqsemx6brt5BBdyXLReYEjjErGQNh9jDBcxyAINnPt2n6tHOgktrhX&#10;XO0ujA/yr7unVp1Ipxdz+U8bgcXl+IlRxFNwkns1sddbGT7e2ovq1w0TWyxrY7Y/KDbifNztD7iD&#10;g/MVwBhQcmr6XSTRNBOmVYYZSOua5OC/jT5mk6ccd604NYiD7HLbf71anJzPcw/jX+zx4D+OuhHT&#10;fEWnFLiMqNP1a1VVurMg9Fcj5oyesbfKQxI2sqkfCf7QXwF+IPwG8TT6d4otpLjTJpcab4ghhKwX&#10;S4zjr+7kHRom5BBI3Lh2/Rqz1Uqd7Nt/4F1q74j8O+DPib4SvvBXjfwpa3+m39uUvY5sqCmQc5DD&#10;awIDBx8yMNylSAa8PH5LTxPv0vdl+B9HlHEFbAvkqe9Ht29Cf4GaXe6V8EPAWiX2i3EM0PgnT0ug&#10;cKtvKltAGjZSQ28sWxwcbGyQcZd4t04rCxVPatb4XePvBnxJ0C61bwL4st9at7XVriC5vLbY0RnJ&#10;ExRGRQjqolUBhuyMZZm3EnjSBUtmYV6kI8tNJdjza0vaVHJ9Xc8D8cQCOaRGXj1ArgNR86G5We1l&#10;aKRZNyt6HtXpPxG272I4PWvLr7UIftXlyN/EM8U4/EjnlHuT/Cv4x6L8UZtYsIIks9W0W+eC8s/O&#10;3GSNX2+enA+UtkEDO04z95c9Y87SKCo28cY7/jXxbqXjXxJ8GPjvq3iTTz5M1trlxM1scMs9vKxk&#10;CN/stG49wcEYIGPsTwd4m8PePvC+n+N/DE/mWOoQCSBpI8OvZkYD+JWBU4yMjgkYNei4+6pHRmmW&#10;/VOWrD4JJffYsXza1P5Wn6Zq01iskTGa8s1iaRWDJtQCVGXDAvn5T04Ir431z4Ff8FbPCH7TOqfE&#10;nTf2mrzxB4F8Rat/Z1vpOg6pYSalpOmrG4gujBqVtFpsTl47bz/JgllKyTmPnG/7QmCqeHZj685o&#10;Hlj5pH2jp92ojNxd0ePGfLe6vf1/Rr/J7NNXRzfwruvH958P7NvihbyJrSXFxHP9ohgjmkjWZ0hk&#10;lFvJJCWaMI5KFAd+fKhJMSeK/t4fspD4qeHW+LHwz8PxTeKtKh/4m1rAuJtVs0HUAcSTRAfKPvug&#10;2AuUijr6LYRk7Q3v92kWVFBIDfL/AAj8a4sdgqOYYaVCqtH+D7o7ctzHEZXjI4ii9V06NdU/Jn4+&#10;y3qXO1VdtvmbstjHJ/8A1cHjjv1qm8bSFjGjPliPukqvoPpwa+pP+Cgv7JsHw31ab48/DTQZF8O6&#10;xcY8QWMalotKu3P+t4HyQSscAfdSRtoKiSNB8u3lwk42XBx5bggJu+Xjvzj14/xxX4rmmX1stxcq&#10;NX5Po13P3nK8yw+aYOOIo7PddU+qfp/wSKdZjMiyXGflG0Kv+sOcAen88g8cGq11FOqqgVYu/K8N&#10;7fz9DgflNEk4/dK+1ejFc49Tkk9O2PU/k26a2WXfNO7KwYrtydx56E/j7c9K8mNmegQkxrtkVdrL&#10;hpCRltp5x+nv+NU51LOsccZQHGPlZgFGOCR8o5JxnrnirsOXl2GHJU53qoyenPtzj9PXmle3Evyy&#10;kOxEnPzAjp0688H/AB7VruZuXLIbFZwyIzJLHH5Y4R3LfMOxzj1z+JpkzJbQzLGFkVTkqzYXr1AH&#10;Q5xzzwc9qiL2kDLLOsi7VZo07/z6+/51RuruOUrGw2fLjPmk7s9uo5/pirjFshvUkvtR3Sh7VQ7b&#10;dnyruOc5I+v/ANaqN1AI8STZU7iVy3JOTzwMY6df1qO6vvs3yRtG3A3BjjjPAPOPw/yK8t9Pqn7l&#10;CwZiNoC/MV9McZyKv2biPmvowvLzE5h87/VsQrlex+nTI4z7n2NZ9yTODI8p3c5kxk9ucev06/ic&#10;2TZyzRl5nXLrhf7wU+//ANb8utVr2GaHdHJMqtv3ZWEBdnbqTnJxz24/HSKiijPuPOG66nXAGCGk&#10;HXvwPTBHHt9KrvDmRmjhaLKoGZ/lYZGQdpHAwQfx7ir1xJFck3F04YJ8u0KW28A568Dp+YHSo2jh&#10;nLBZCuB/q413e4B5984rX2nKtR2MPVI5Zv3wRsYH7wNznOD34HX8h1qssElsfMibzBtOF3Z2jPU/&#10;lxx/XOrN5gudkbMrA/vFYdT749Dz1zz70DToJYVSC3ZnkbC7W9+vA9PT+orb20VEXU+nvtU8bqVK&#10;jcAWU/Nhu+M9O3X/AAxJFdYLTSg88KqnO0enPp9ccflDAMSs7YZV5Ze/vznj/PWpVvY3kWLC9Awa&#10;N+np29K8m7eoIlLjcssSnc3JWTLe+euO9Wkc7VMdpGp3fLuwM4X/AD+Q71VEVyY1Csyljlo2Hp7d&#10;uP581IVnK/69Vkzx6npkYyf8nrW1Ny6gTyecAXD7Rj+5046dP88fSrBQS7BJebirD5l69PwyMj0/&#10;pUFsbRmxv6nC7c+nTt9en4U6GS2cK8bSEqSCygbeDXXTklqS9S5GsQlAUM3OQu4/iffj64q9HbwM&#10;7bXG5Uz80xYg9O3I6d//AK1ZYfa6iRV3dUfzgR0/n/nmrX2uJQGW4j2928vOfX9K1jWiJwNS0kgz&#10;mOPLEj94pA/Tvxz16VYNzPu8k7Y06blXb+Hqcf5zWTFqsbJljk7er4wOTnnP/wBarVvqIfbCscbK&#10;7fwkEjoc/X8f512U63u6MwlSNi084Ktwkke5Rlm87jj0GfbkVt2twtxEkkt4zfMG+Vcgc8/54rlk&#10;llZd0G3b3l28de+fp2/D1q9ZNdKcgj5vvbQWz9fw9a7qddpnHVoqR1VrdOrhYt2Mb2XzBlc98D+Y&#10;rctdX2tkxxq23LeXlstxz369+p/WuMt45gmy4kOVIKrz8vH3v8mtKzuV4juZ1+9nbu+968dz+X4V&#10;6VHEHlV8Kmz6E/Y38ITfEj4+aTZ3SyTW2hb9XvjvThYCBHwc7lMxiUqOqljxzj7tknn3lvL79zXz&#10;z/wTf+HI8MfBu++JE8OJ/FWobbdgysDZ2xZFIwMq3nGcEZ5CIenX6CkkRTgtt4x1HWvvMppezwak&#10;95a/5H5nnlaNTHOEdo6fPr/l8hxm2nJUY6bSx/KvBfHHxp+K1t4tutMlnm0mK1umSG0tYxyoYhDv&#10;K7m3AZ/unnAxXuNuI7a1SGe5kmZV/wBbJty/qThQPyAHtSeazNuLN93A5rtr05VY2UrehyYHFU8L&#10;Uc501P1PFvgh+yx4T0bwS9xeW+qaZ/aGoS3cls187yFmwC7GbcwZiCSAccg9Sc+v+GNA0bwlpceh&#10;6Da7IY+XOMvI56ux6lj/ACwAAAAPOPFvgP8Aaz1T9oax8UeGf2iNH0X4Z28NtJd+GF8MRT3l1Ij/&#10;AL6FpZFLKsg/5bLIpTIUREqXf0+W5ghR5ppljjRSzSOcBVAzk89Kzo0KdLZa9xYrM8Xj6knUbtfb&#10;p/XqR/2HY/8ACR/8JT52ofaWtmgMbarcG3CEqc/Zy/lBvkGH2bxlgCAzZuXOJIWVhIrb1ZTHIV6E&#10;HGQQceo6HuCOKy9M8V+HtYjvLjR9Wivhp0ird/ZD52xmhjnVcJkkmKWNwBkkOpHUVfhna7XzQ0h9&#10;mUj271uc3My216JY8MC0jfeY4/zzSJOq9I1J6EVXyA20/wDoR6U4LhMGXnH50AN1C5ukEcttfWto&#10;ouoxM1xEXDKW27Ad64ZiQATnk/dPSg6R4ej19PFcug2zap9l+xrqK2iG4EDSBjF5mNwj3AMVzjIB&#10;PTNVtb0u31CzhivNCtL5I7yCaGK/UbEZJFYSL8jfOhXevH31HzL1EsaWxleW2eY/aG81pPNLKPlV&#10;QBlvlGADhRgnJxliTPMSz52+J/x7/ax+F/iDx4uvfAzRdC+H2m29w2h+JND1S2fUGnnmK21w8TSv&#10;uE85YyKYYygZ2Du6gSfFNlKtpKt41r5jD+GToOeo9/w4PrX6HftB/AvQviZ8KNeh1HXb+OZpF1OR&#10;tF0+EvJdW9v5TARja85dY1XZLKTlIgHUIBX55rLoUNms97dS+ch3SQsrbt2OVxjp+HH8v0fhfEYW&#10;phpuMFGWidr62Wj1b13vb7j8s41o4inVgpOU4O9uureq0SstrdfM3oHguoxNascbvm9R/n8aktL2&#10;2hlFu15EHkX5Y/MGWyOCOc//AK/zpXWk+MdT8KjxVpng/VW0lrhYm1RrNltmckjyxIRtJ4PfOV6d&#10;a6P4W/Cy1+KHiTSPB2kRafpeqXFhcJqF7qN44t5TGJZy7kK3lgRKsfy5XKZJ5JH0fNRjTlUlKyV7&#10;+Vj80/sitUqKmotSlblTW99ER3GmSMLa6it5HWOYNJ5WGBQHcTxnBA65HHB71DdytJMzwNHnG1fL&#10;XDZ7Zzj0z0I/WvZPEf7Pmt/DDd4T17xDBfOls0vkaeh8i3mkTacb8doovmIXOcYG3J8gvLi0skaa&#10;2VpGLZf065z2xwB0xj0Oc1/NfiBmFPHZ1KVKV4rRP0SP7G8J8mq5RwzChWjae7Xq2+hUNve3CMrL&#10;H67mAyccgHPUY/XFNlikwEml27iA25uT0OecnjHoOpqO4vr6+RpJd0ezoen1Ge/PH9elVZRGAWMj&#10;SENlueMev+ce/evg+Y/UvZmlZmzLrBDaKs/8fzEA8gH8f/rn0FeLv4R8Jahc6fpGsRG20uC+geaK&#10;1+UsqkiQNwSSUb733uOD1B9q8K38Vr4x0u4mj/crqdv5kKr8u0MNwyOegPfn3rS8W/Dbwd4hjunm&#10;0aGO6uJGkN5HHtYSFSA/ykZ5IJHRiMnJOa9TLcPVrRlKm7NficGKzfC5TUVOvF2mt10t1/E+BPH3&#10;iqPwT4k1rQ9J1G6jjj1yeCza+t2DTW6kGObDAEbkIPQZDDiovDnjD+2Itkl7G0y8rsmyZI+F3Hvn&#10;I5H+Ir6Q8X/sq/Crx3rUd3q2kC+vPD8kljrVyZpoftrPbxyxHaGP3UuB8ysCDGpzlcVyfir9h74d&#10;eHvgncP8O21Z/EmkLPqNjqLz+Zc3sqKmbNkjCho5BFtQYzGz7hu3Or8uOybHYmEkpWvqfS4DjbJs&#10;JOEXKTjpHbv9rvbrsnZ7dDxzUdY1LSdRle3UPbyspkhfGfu4JQnlfoOPXBOa9q/Zd/YJ8ZftJaJc&#10;/GDxDrsUOg3SzQ6B5ciyO00UhTdPEGjdYhgsFDI77lfIUgv4N4J8NfFPx9ri+E5/Bd5p+rNGyyWG&#10;uf6LKrCJpE+SQCQIxAjEhUJ5ksaswLqD9X+CfjJqd74I8T+EP2MvHei6b4s8NxafbS3NlbxSabc4&#10;jiClc+dHIrQxPAu/c0Zj2krhXrPh/A1dY4uLstvN9T3eNuMMdgcvpYTLKsXKWspfEoRukm7Xsm3u&#10;09ttrfYPw4+C2k/Bnwra+CPhfoFnZ6VGzSNa2crcyMfmZmlYtISAo3MxYgAcACvRPCjarYZn1CVY&#10;gyhUjZgWbvnjPv8ArXknwS+LUGtWGkeE/Hvi+8vfGGpWSteWKaSTbpLBaQrcvFLDCqLC0geQGYq2&#10;6UooA2LXqNvdldpaXnH+fpX6Nh6VKFuTY/mjMcdjK1SXt5czbvza6673e+vU7C11CR1XZN5fzgjb&#10;j16dD16fjxg81oeHLzV7jTbeTVYoY7zyE+2RW7ExrLtG8KTztznGea5W1uo7NZNR1K+t7PT7a1kl&#10;vL27uRGsCqB8zE/KExuLMSMbR1zkfNf7Qv8AwUOu7kzeBv2dp2gt2haO68UTwlJnJ4xbIcGMY/5a&#10;MN+T8oQqGaq+KpYWN5v5dWceEwdfGS5aa06vov67H038bf2rPhX+ztZfZ/FOotqWvyxsbLw3prK9&#10;wzbQVMvaCM7l+Z+SCSqvtIr5U+KX7UPxg/aL1KSy8RamdL8Osx+z+F9NmZbfbvBXz24Ny42qct8o&#10;YEqqZIrw3TWu9Xv5tV1K9muru7maS6u7qQvLNIxJZ2Y8kkkk56k81658GPAt3418WaV4VsZY459U&#10;1CCyglmbCK8kioCcdssM47V5f1yviqiWy7L9T3PqVHBU9NZd3+nb8z9IP2Lfh9H8Ov2ZvDOnNZQx&#10;XOpWrandtC2RL553xMfcQeUp9NuO2a67xzk2Jw3rXQWdjY6ZaQ6XpNrHb2trCsNtbwrtWKNQAqgd&#10;gAAAOwrnfHj7bRlHpXvW5adjz2fPfxT1D7HNIc425J9q8b1vWI2vftFu+OzDOcV6T8cLpoVmCn/v&#10;k189ar4pW21BrWaT5ZDgqT1FcUaqU7MJUm4lP48/Cm/+I8EPinwvLHJqCRLa3FmxCiVN3Egbsy7j&#10;nPVRwQVAbvv2Ubm6+Gfg21+F3iOW1MkkjTR3UKlczuASrHvjiMHuI1PGQowfD2v297poubK986PL&#10;IZD1LKxVgRxg7gRwByKbJKjyrcbn3IMLtkOBnHOOmRgYPb8Tn041JctjLEY3E1MKsNL4U7+f9I+h&#10;mjz/AK0qoz0Dd+1QtEyFZCTt559fbNYPwy8dweK9C+zXzA6hYqFnUDHmp/DJjgfX37YNbk8vmNnc&#10;vp97pVHkSVhu4Rf6v5jyfmNDPswo/IMajEqhMbgrdsdj6VGZWlG4SbeeeaCRur2VhrWj3nh3X9Mh&#10;urC+t3t76zuDuSeFwVdCPQqSD9a/M/8Aa3/Zvvf2aPiL/YVtdSXvh3Ug1z4f1S6QB5IgQGt5SMKZ&#10;YyVyygBgVfC7iq/plK22P73fvn+dcr8a/hB4T+Pnwzv/AIX+NIV+z3ih7O8MO+SxugD5dymSPmXc&#10;QcEbkZkJw7CvDz7J6ebYTl+2tYv9H5P/AIJ9Jw3n1TJMZ72tOWkl+q81+K0Pyfu1hC4a4Zl2Eru5&#10;A/LtWfPl5iLbvg7u4OMHOOPy711XxV+Fvi/4Q+PdS+F/ju0jg1LT58NNbzGSOaEgFJomPVHBBBIB&#10;XcQyqwIHLzSxw2+ycbtuC6khSQeMc8enXPH5V+L16M8PVlTkrNOzR+5UatOtTVSDumrp90yFbpLO&#10;FY7ayRI5Cd22EfKxPLdOSevJH86pzXCrvHnMu7aF2kfdxnP/AOr9Kbe3DW8ZtPJbzM5jZW55GM45&#10;46fr1NZ7FZnYh0+ZThedv1yP6f8A684yLaIbu7Cyl4M525ZmK5HPU9j6f4VXmvLq4l2ef5TM+F3Z&#10;Oc9AP/1Y9PSpP3lswCyLKV+Vm2g7W9Mdvx96ryrOsm+Hy2MjY3cMTg8855zwM9/U1tGokTykwsDL&#10;Cty8apGjfvGZuW44/AH6GgyQmNo4ISu4DazLknuTz1z+QHY96kc2oEN5d0y8ffjX36+n49/yqYpv&#10;DILgkLlvlx82D2+o98dPSh1O4uUgmWdg8Cx/NjLN1Yfr05rNuLSW5TbKzbe5GCR69+n6VpyQTSy7&#10;XYsJPuyYO4dj79B2/wAKS4WJLf5UXe2Wj3Sbhjg5Uc7T16enuTQqjWwWMbUdCmhVJVZ2Vty7s4IO&#10;B78cH9DS20ptUESjbKrD2IG3jpjg/nVtdTmfcqtJJHtxkKdsYzkZ4GTk4z256VAbRZXLRu7cDfK6&#10;4wfYn6D8efpUpSlHUY3+y0uIFmJO7cCq7Wxknv68/r071HLZ3lmRJFHt8z+7wecHI71YE724+YfK&#10;q89Mc9PqcAepoWX7QoiF1vTbv3DJH+e/p0+tTzSEfRUj20b7IkkaTOVbhcjB5PGOvbsD7U0P5MXl&#10;Q223cM7sjr7ZHsf/AK9EDQyy4ztyeWBY4we+f5cdfYCmso2PJmX5sgsy8nH8x+P61jKpzbDSLMN1&#10;GYyZB+7Vsbc55x7/AP18+3ZUku5B5rttjbnC/h0GfX6dT+MJ3OWEbndu/wBYW2jrjsf5fjmp7eRs&#10;b5FjX5R5uXzgdfx74/pS5ve1Y+Ult5tSsruO5trrypY23RSrKVZT65yDn/PepBHIIMJHtPJ2svzE&#10;+uT/AJxVSVyMOWdVVj8uM5GOvB6ce9CzEOu12wW+Rdvyt+OO5/zzitFK2hXKi5GZmGZY02swxk4z&#10;xnt15p9mwD7mkEZ5DL1HP16/rUOC03lx200mFzz0/ln8/SpobWeO3LCBVVhnO0Z3ZOeKuMpByli0&#10;eHyvOZtzZA6DHXqAce3PY1et5oW8tGUpjJYqcZ9T6elZ8Fldqn7yZhu+5tyf5Yx271Pa22I23KSw&#10;bIRuPcc8g/p0rqpVJImUDaheRZSESJd2DxJwePz646fgOM1dWaW0Zbf7Rw3+rCr8w+pwPTGPbPTB&#10;rJsZI4lVdmdpDbdxIb2POPetKB4FVZOVyzMvGMHA42ntxXrU6nunJKJbsLyHzjB+8z08sDK8n05x&#10;/nnrXR+A9C1bxr4l0vwd4etB9u1jUobGzSRtq+ZI6omewGSOT0zz0rl0ubeNwkg2/wAO5c5HPYjq&#10;MV9D/wDBO/4caF46+J+reN/GWk2epaL4d0d4ZdPvFieO5mvEeERPFIG8yMw/aCR0DKmeoz6GXU5Y&#10;rFwpJ7v8Ov4HlZtXp4HA1MRPaKv8+i+bPvXTrHw38JvA9l4dOpWun6D4f023s4dQ1C5SLCoFjVpG&#10;O1NzHbluNzMePW80oV/mIbutcdJ44tfDdhFa+FvC1v8A2fYwCK10uzxb+VEkZ2Rwpjy+qqgUmNAD&#10;nI2gHwP9qn/grD8Df2ZtfuPh1L4dvPFHiGOx33Fno2pIsNtMWwIJpSG8ltoZiArMvyZX5sr+sc1O&#10;nFLZI/n7GZxgcLF1sTUUU3u+59URXkklxcQSafND5UgWORmTbOCgO9drEgAkr8wU5U4GMMVlu0hd&#10;C6bskAKsZb88cCvzvj/4LTfH34y2E/h39mH9iOe+1q1iFxqGby71lLe1zsJMNrDAyZZo8OXwORt7&#10;jQ0P/gsu/hr4m6f8L/jP8C7u18Q2upRaZ4ua31q3httNvo5XgnkjUo3mqwIJZ5wihVAyEMss/WKf&#10;c8xcV5K4qSq+69FJpqLe1k7bn2p4dij+G4v4PFvxVuNQt77XGkt7rxXfW6SRyThSlpB5ccSiMNnY&#10;mGbkjJ4A6Qavo1xdLYLf27ySKxWFZNxIGM8fiPzr49+J37f3ww+G2p6z43+L/wAQvAOtLb3s9t4X&#10;sPh/dG91SO3BULHOMlEdt0xdmeJE2BQZC+F0NL/ax8NXWneFfEnjjxppPhOa6s559e8K28cmrSxF&#10;8iFTdwKqwumNzoYySX28bctjUxdKlrJ2XmRHiTL4zcVNab3a01tr29Nz69LF1BB78YWooDdxyTG5&#10;uI5I2kH2dY4ypRNo4YljuO7ccgKMEDGRuPhun/8ABRH9lzUfEN1ZXPijULW1s9n2W8l0u48q6LAD&#10;ICRlgEG/IbHTO0/LXoPwz+Mvwn+IuiWv/Crdbj1Rfs6hbHTbVt1r+6MipNgbbckAqDIVVmUqCSCK&#10;dPGYWrLlhNN9ro9fD5nl+Kly0qsZPsmm/uF+N3x98FfAbwt/wkfimK6nklma306xhQqbmcIG2hm4&#10;CYIy4yByMFhtryn4cf8ABRrw14m8cw6B4v8AAn9g6XebIYb77f8AaPIm+b5pP3a5RjsHAGzBJLA/&#10;L1n7aHgz4V+LPhatx8T/AB7F4dksZGfRb6aNZC1wVx5e0RtK6NwWWP8AuqxB2Cvi/wCA/hDx54z+&#10;K2iW3gDwoupXljq1tdTLeRH7JEEfzM3DYwsZCHPdhwoYkKfkeIM0zjB5lTp4drkdtLJt97rf02ue&#10;JmuaY/C5lCjStZ20Su33v19D9Nm8ze3l9R94stNciPaxGc8/LXP6f4k8fx21xc+I/Atmkisv2e38&#10;P659qZsg7ixnhtlXoOhbOe2KtXus6dYa1a2lzDqDXWohljaK0nlgXYMneyKY4cjoXKljwCTxX2PN&#10;fVH1e5Y8QeH9B8W6ZJo3ifw9Y6nYyPG8lpqNqk8bsjh0Yq4IyrqrDjggEcgVzt/8I/hH4ivF1XXv&#10;hvperXU1uDbSa1pSzfZ4VChYI/MQ/Z4wCP3ShQSXYqzFyV1X4cad4h8dWvjvVNZ1qObTZN1nZfbg&#10;tsuFALBVG4BsfMMjd3yOD0skwLxqys287RtyccE5Pp069M4FRRxNeMpJrlV7J33Xe3Q0rUKHJFp8&#10;za102fbzKlzaDW9N/sbxVoGmXVhdQZvrGRvNjEnyEJsdNsqlt53sFI2r8pJJXG8F/Dz4S/D7V7i2&#10;8H+CtL0q9uY5NzLComng/dF9jMSxiBaIED5Q2MjOK6VvMZh8xpPtNvYI91cI22KFmZgcnaFJ71bx&#10;FSMXFSaT3V9GY/V6MpqTim1s7K69Ox88fF/XJ9Q8a+JNQQCSNWXduk27VBjQbeMFixAwcdfbB+Rr&#10;rWJriT7TCBGhx80cgwx549ehP1r6APjHTptP8QeI9Um8u3lhmuJpZCf3cfnpIx/IV8n+B9Rt7jw5&#10;ClxKFkVAihhyQMnrnjtjHQdcV+Y51UjKtd9W/wBD9i4Xov2El2Uf1/yOua7lvW/eT5yeGZunXrk4&#10;456/SodSSaKETrLFIrMd67hkjoceuTzwT3HHNUbfU7kqvnk7dwYSKxG7kcD8+e4HPOOJDLGsTLaE&#10;7Y1+XDcDkYx0AyOBn1/Pw+a6Pq/Z8sjS8Olf7bgnuXjVbdvPmkkbaBHGC+c9DgA/jgV0Og/Ejw14&#10;tvprHTbiZZU+VY5owvmDDEsoBJxxyTjHy9CefOtcmvobe7klkWL5GRVWY/MG4BOOvBPt05Oa4q01&#10;m60DV7fVbUhZLWZZV352kg5wcY4PQ+op0M+lldRQteLevc87MuHaOcRcnJqaVo9u+vrse72t5pF6&#10;k2paNLHIJbuVbmRB96eJjC4+qmLb/wABqrIgjV9knys25V2jCn0HH485OT9BVLwbrVlf6KqLp1ra&#10;3Ek0ks0VjCViZpJHcyjj/loxZyT825jnk1blmjl3bWJ2ybTgdDjP+Ffe4fE0cTRVSm7p7H5TiKVS&#10;jiJQl9l277abmQIrbVdRvG1fw5EFt7yJIZLgK3nrEFmjlAx/DMzbfRl3DtXiv7OP7L3i39nb44+K&#10;vEOk+IdPbwTrFqy6bpcM03nxv5yvCJFcMD5KNNEH8xiwYMQCxC+83IVFILE/Nzn6Vn3gleNhC6rJ&#10;twrOu5QexwCM/TI+tEoR5k+x2UMfiaNGpRi/dqJKS30VrfM84/Z30fW/h34/8bW837RN/wCKtRt9&#10;VtJWsZ1aCbQWMbyxFcPtAeJ4sNGkafudqgbdqfWPg79q3w1p+gTX3xfaS3lsoy/9pWcO4XI7I0Yx&#10;iQngEYU5GduCT4Hd2OnWt3da1Z6faxX13AkU959nHmSLHu8tXYYZlUu5Ck8bmxjJrgfjh4k+06JZ&#10;6Kpx5t55jj1VFORn6sKr619VpuxniMPHMsSpT62volsktLJLppp63ep1H7RX7WXjP4/6j/ZkIOl+&#10;GbSfdY6PG3MpBIEsx/5aSEdvuqOFGSzN57Y3Ih5xluOS1YNlIzHaoP8AKnTeMvCOhXU1rrXiextJ&#10;reNGmjurxIwu8hVGXIXcSVGM5+YdMivBqV6tepzS1Z9Lg8DGEFCnHRHqfgSV9RbmMDb1C9K+v/8A&#10;gnp4PTVPjrp2q3Ah+z6LazXsscsRfzCQII9uAfmEs8b5OMbCcjFfA/wQ+IEvji5m1/S2Y6a00YsZ&#10;VQKsi7RnnexfJ+YMdnyyqCgZSW/Uj/gmJ4cWHwbr3xAltIB/aF1FY2sylXYxRb3yGBOFdZom98DP&#10;K8exlclUqW7HmZ9gqmFkuZbn1yrhl4/GuU+IE2yFgD25210EM+1OK4z4i3ZWF0P9373WvpqjtA+X&#10;itT5s+OU5bzsA9f71fKfxMvpbO7a4TsxBxX0x8bL3fLIQ3rxu618r/FONXvXvAdu2Ng/yjlc8ZOO&#10;3P5mvAxEnGLaPUwkYyqRTLnwy+MWi6lrTeCZfOW6X/VsyZRm2B8Dn0PfHQ+2eutvFNj/AMJNL4VK&#10;yfaYrGO7ZtvyeW7ugGf72UPGOnTPOPlXUrrV/CPjr/hIdNVp1lmjnVfLZgjxAAg4/h468dD6Zr27&#10;4M/GdfiPbz2eoiKPUIMSCOFWCPCcfMMk8gnnp95cZ5rDK869rifqtd8s7vl00aXT1O3Osg9jhfrl&#10;Bc0OVc2usZXte3Y9Y0TxVdeF9etNZ0+4WOUOVSN5Nvn8ZMfvlQx45AGe1e3aTr1j4h06DW9Hi/cT&#10;ru2nqjd169Qa+d1ltJp4TcJG7RsXh3LllbG0sPThiMjs2O9dV8JfiLf+GtfvNH1a2ZNJupIxHOWU&#10;rkoP3gAbIIbIbIAIKkE4NfVxfQ+KnT5o3XQ9mdiy7sZxz/nrUZ82ReDhsZ49KD93DZ4OOKYx/gDc&#10;1ZymZ4m8X+FvCt1ap4j8Z6Tpk1xJHDbWuoX0cbXTyyLDEkYJDM7SskaquSzOFALMorTsrmK8tUuY&#10;UI3KGGeSv5Ej8Rx3HGDXnn7Qvwd1H4o+HbfWfh7qi6P400aaObRdUhm+yvdRpKkr6bPdxxPcQWc7&#10;Igl+zlJCF27trOrYv7K37Qtz+0B4GvfE1xoup6JfaHrR03W/DuuaTLZ3lpI8cc0azJI7lZBHKgyX&#10;zIdzFI2lWGDWKXLcfL7vMiv+2n+yjp37Snw7kvNA0u3Xxpotvu0C88wRm8QHc1lIzfKUc8ozkbHO&#10;QyK0m78z9dtL7TdQk0bWbKezvLe5aG8t7qHypIWVsMjqcFWBHOcYOR7V+yn2nfCstnIrRSLmOSMh&#10;gwI4OfT+lfH3/BSP9kQeILK4/ad+HFlIuoWMG7xhYw26yG4tlUD7aowSGjVR5n8JQb/lKMX+H4vy&#10;F4qi8Xh178d13S/Vfij7/gziP6rUWBxD9yXwvs309H+D9T4Tu/tTyfZo5o2zyuxj90HHQ9+nfj2y&#10;arNbRzAGGZyzMxDKmwI3QA7iT2q8qwTxlzIw3tj5lI39iRj1P+HvR9kh3+aqb9rKArcsTu5A6bjg&#10;9OuR78/kblJOx+uKxkXWmEBpXumHyjI4bDceh5//AF+5pLawSOCOW5izuYFd3BIyPftx2zz61oLt&#10;3sQyr5eDuXK7fz+nbp9OarTXah9rzLnf9xWIx+OecGqjKTJdircxrFKIvJOdrHbt+Zhx+WB6e3vT&#10;IzLPJ5dsPm5Zk6AL3znO3oT1/EVYJguFYxPtLQkedIx+ZiuMDPXr/nis3UpprWfZAgmXjcuSGLE9&#10;z7/h29K1WpJO2qRWAUhM7SR5m3q2eoz1P0x+FUpJEuiomtgN3/LHg5H0/i7+gqGGS3lkWOVl3ZUE&#10;kYCj25456Een40SCdQfsUhkOdoyucEgdAOD+JrRRESCBnkEgt0X1G7HQ9+uP/rc1XeK4BacqRGuV&#10;Zdo//V19vrTrXUt0/mN97zMlt2eOeDyOefpk+o5uNHaXTeUkkhkC43KvzbifXv3/ACp8zjoSZMF+&#10;k6FI4WjywP8Avc9Prnrz2FNlJTkttZuNrYBfnkHk/nVy90poEFyzKR8w8xY/ut04GcEj+tZdw8YX&#10;yTEpGDuU5BbOeP6enXoK3jyy2E7n05FZXTBpY0Zty8BuD7E+o59fzq1b2FyqYjAXnldw5OPTHbp+&#10;VRjU0RWWNlUDs275+P8APrxUgv1O0szqByy5bp6fmelebTjHc01C401/L8x7g5/iG08/n/8AW7Uz&#10;ZBCMDlpFA+aQdfTv+OKSa8LyKuCyj7vfpkcc8nH+fScRqm5nfYo5yM8r68fh9K25VLVFKXcW0Wya&#10;NtkGUZtrKwwRg9e3Tgj6ChxbwMI47lgM87tu4j1xz71Vm2Sf64OwIwVkUbc5/Xkfr9KkhuIl4W3I&#10;2ff6MCPX8wPU/pVX6FFy1v8AyQolCLlcD26Y7D/PTrVqFtyLLHtUbf3bDjJ6Y6cHnp/+qs1biYyC&#10;ZW2su4N5bD65NWFutobYyr7bs55/D06e45qoy7hy3NAPGzLtj6cseec9T1/z+OamE0gVFQrhvvEL&#10;zkDGDis2G4tyWRHjVhz8pySvTH1pWuY5JtsUTqW+8uMD06etaqXYfKadrM4zvmPOSOOR6Z61ZgmI&#10;ABU7W+8wYcj14/zzWMlzMmPLh2tnDI7E5Przz0qSOe6iKp6nd3I+vPT+X1raFbuJ00byTwwruEih&#10;vujLEnbjuenPsfx5r7d/Yh1T4d6B8GrPwhY+ONNm8S3kkmr65o/9oRfbLZJGWOAtFxIsTQiBlLDa&#10;xl3KSrqT8Y/CPwTp/wARPiVpPhXW9SWx0qS4abW7u4v0hFvYQo09zJvf5VxCkhBIxnHFex+KP+Cm&#10;f7Kum/EHxPqfwr+GMWpatdaSpg8XWnh2OBL66TBghmD+XN5CMqDcTuBQhUwoavueFKPLOeKnol7q&#10;9Xq/uX5n4p4wcVYLI8FRwdWoo87cpd+VaLRb3l+R9CePvjZ8W/h4t1q3ivwf8N9C0ddUa103VvFH&#10;xMmtEuRtZkJA01lR2VWOwucEHG7AY/mz+2N8Pvhra/EnxZ8TNM+Ofh7Wtc17VP7Sbw14SsLm7tob&#10;i6k82VPtz4iljjDMTKvzM5CiGIFhHR+Nnxi8cftCeJ18W/E/xVc311EuLW1UMtvaLtVWEUX3Y92w&#10;FsAbiMnJ5riU0ky3PkjOxeW3dQK+oxGYU+Xe69T+Ns+44p5qnShT9xO6ct/WysvS9yz8Gv2gPj1+&#10;z9fan/wpTxndaLJrFvHFqTQ28TrKq7ip/eIwDLufDLhhubBqp49+KnxZ+MPiv+2fiz4/1bX7472j&#10;a9unmSHe24qifdhXOflUKoz0Aq9baMkSK4LFlx0Yj+X+eakTw7pqFr35mnkcbty/dUdMdOM+3+Fe&#10;TLMf5ZHyVTPq0qHsHJ8i2V3a/pt5mFc6PH5k0llbywW6/MI5pA79O7BQDz7Cup+B3xCu/D+s/wDC&#10;G67HcSW80JFgtnYmSWEqXkK4jXe8Z3yHo20jgKu4iGOx+cl5Gxz8qx9fTr7/AJe9VNP8O29p4otN&#10;cvI/Ot7dmZ4Yy0cqfKdrRuhDBlfDDBHQD68uIxUsRT5JfIyy/NY0sRebsj3OLTJEa1tdHupIbcS7&#10;2+zxR+XtAx5Q6EAn5sgHowyMiuo8AxeNpPF8fhb4fazPDda3ZSWax2tw1t5seC8qSzl1jWIqq5WQ&#10;qvy8k8AeOWHxL17Q4HsfDugWsFtJJlYpJJpmBxySWfkk5ZmwCzFmJJJJ9h/Zu+OnhPwpqcOv6vpc&#10;ja/bsztJefZPsqoQV2xfaZkQsQxzvU4UEAliDXDhcsxVSquivvfY+wyvOsoq4qMPaOOu+uy3t521&#10;R9mfDb9ne/8Ajx8GvD+l/tKfEvXPEGqSW51zRtT0uzW2j02yu8Mlo07RsLqdgA8jNucFR90EPL7Z&#10;8PfBHg74K+ELHwF4M0y7is2uMSTLC08s0zfemmcL1OACxwoAUDCgAY/wK+My/GLw9NqB8ySW28kS&#10;XVvZMtpMrqSpil3FZiQu5tuNvmIMYIZu2keNfL3TRJucqFk6ucE4HPXj0PANfeUMNQp8tS15JJc3&#10;V2P6MyujgpUIV6PvNpLmesmlpq3dlgTKpxjd/d3VXlvrSO8XT5LuP7Q6NIsPmDcyAgFgvXALAZ6D&#10;cKrxa1CtzcZkaGO1CmS6mkVY9xzleTkEAAkkAEOuCeccz4au/hL8JvBaeGfC2t6fY6VpccskNt/a&#10;BmZQztI/3mZ2JZmOOSScAdBW1StSp6ykku7dj2Iwq1JJRjf079NDqtVjsL+wksNWslurefCSQzW/&#10;mI4J6MMHj6jHrVe+ie00KTTfD+i2cnl26xQWTTm3iWPhdoMaOUAXOAqnkAcdR5J4y/ahvdU8SweH&#10;vg9Z22oGNSZpL23cee23O1FyrKqjLFmxyM8KCWx/FPxi+LvgfxV9t8RX2mnRbWaNGs7O7ib7RHwp&#10;COSs0rgNk843fMQFr5PHcYZLRnOKk5Wsm0k1rfrs0vn8z6LD8OZnUUYtxi2rqMnZv5b3fT9D1PX/&#10;ABRo/gzw4trFq8nltfLaW6szxSxzSoWCnj587um0Yx/eXI81+J/jKbwx8Odc8UrcyJcW1i5CiT5x&#10;IwwMnPJ+b1wa8z+Jvx68Q/E7Vre5vm+yx2Mhk063t2/1DEqSS+0FjlRg9gOmck8r8c/jD4tHwTut&#10;N1MWRhuZI4WdYNkrqZPYhR+CjgZyTX5Xn3E+GxmYRjRk1ShZRW3q7Xdvv2XTZe9HhTF4fDU51GlJ&#10;vVX27Jd/MzPEeqNd/AzxVCjZ3eGL1NzcZPkHHTuTx9a+f/CmtG2tEWCWONvLUx7sHaP1/H8fpXon&#10;xK1O5b9nDxAbG4MbKtmrMvGY2vbdGX2ypK/jXjOiahFCiwiYM24Z29WPv6E/59R9BnFflqU/S59t&#10;wxh/3NX/ABW+5f8ABPQRqkhHn27M+0HLfdHXPb+eTjPftC013MEnkZVVtu129ccg7c+3XGT9Kz9P&#10;1ecxNCm1FU9fm3EZHT8c/wBe9XBfJJACtz5m6PJDYXbjp+p9c9vp5bq80dz6ZUrdCj451aHRPDck&#10;0sm6SSaMR7sths5xnHXC81ytnfDWmVWVVLfMcyMMjPOODzz+QrU+Ls0q+GbXMqsf7QjH3hz+7k5B&#10;79B61w9lfeXJlZDy35f4GvguIsRiPrnLCVkkjz8fWqUNIOzfU9ht9aePy47e3WOMQho9rnhcAEYx&#10;wASB+P4Hb0Dxg4cabJtZWbEbnqCexP8AL347gjyvwT4qhgf7LqKbmRvlkLdFPVcehP5/lXaHQ76I&#10;w6rpvmXETKJoZlAyn4ev55Ar6bhnNsZUnF0btxtzRXZ9bdU+/TS5+d5jg4wk1Pr1O2kugSWC43cn&#10;Hc1TurpY4yWP9KY8/wDGx2jpyevOMVUvJ2aNtnXb/D2r9l5rnz8aepS1vUikWfw/+vXlvxEma/12&#10;1tHO5IoGdCOzM2CPT+AGu/1eQtu3t0/DNfO37UHif4gW2ka7a/DCGaG+WzYvqjfKlpGmBIVY/KH2&#10;h8EkbcA+44MVK8VG+57GX4eVSsox3OM/ad/aNPw60+48C/DjWUPiIzQiSSOOOYW8Z8wyKVKsA6hY&#10;xhgOJgVJKsB8y+LfEGseNNYt11PVLjUL6Qbrq+vJPLDSOo3LgkIiju5xuO5icYxJpMc1vNdDVNSa&#10;a+mmZ7q5mk3tI2SSxbJ3Ekk7s89a+oP2Vf2P9D8UaHH49+JMVvcR6tah9P03O9fJbBR5R0bcArAd&#10;gR3Py1R9jh3te3Xuz9Khg8PlGVxq15WlJ7bnr37KPhzUtA+EGj6NqWpLf3W6VpryOQyCdnkY7ec8&#10;Lnyx0yIwcLnA/Xr/AIJ5acmifs82k39tNdTXmqTy3kMkg3WkyBLdomA+6cQh8cHEg45r8/fA3g7w&#10;1oekRpa6SscNhbfuYbVRHsVU4VeMAYGBxgelezfsH/tDH4PfHD/hWfiW/kHh/wAaTQ28bN5jra6t&#10;wkMgGSAJs+S7bSSfILMqRk0sFXhg8dFVX8f4dv8AI+PzbmznBVZ0Yv3Hfzfe3otT9I47yMxpvUtu&#10;bC/KcZwTk+nTv3/CvOviJqUcrXVzfwKv2OdhBIyt8oMa5bJAGfmblcjHGc7gOsg1B1j2eYo2/e3d&#10;+P0Of896+fP2wf2rfhf+zzZKvjTxPD/aV1ptxPp+gpE7TXbIAUy6K3kKzBowzrtZieQI3I+mxlen&#10;h6DnUlZI+Jy/L8ZmeMjhsLTc6ktkldu2r/A8z+OWt21iZ7i8uUjjQDdIx45OB+JJwB3PTmvm34o3&#10;UCiaSYfuwhMm5eNuOf0rC1T/AIKJaB4h+Hd9qnj3wzDa+ILW+ctY6bctBBcjZLNG6Z3uCZEjhkU7&#10;hmUOcqWVeD8Y/HXRvEKeH/iJ4f1bdb61psgm0cy4ZJIivmIcgHcjyAFgvIAIyrCvjsdneDo4V1r3&#10;jpe26TaV7dk3r1PuJcD8QZZi+TFUXGzcb/ZbS5kk13SbT276lPWtbsYdT/s1o9s0Mu6ONcuBtAKk&#10;8YAK4IzxnHfGYf2dPEEvhT4mRwXOpQ/ZZg9s02CVk3H5IwQMB96YOT1Qjk1wF94ovbbUJNWEzb5J&#10;CzL2YMclSMf/AKq5+/8AiNNcXbWKKY2jl3xSbSGxgc4z/s+vVj65r4r+36NedPFJe/SndLvG6vf5&#10;fietLK6kac8Nf3akbPyff5H3+moxpEs11KkW5mCbpAMjlv5LuPoAfSrCajIsvlzWv7uS48uB4/mB&#10;Xy925vT5sr9dvrXzn4S+N+lfErw3Z23i+7az1HRtWs760njZAkxRo02/McF3LSYUAKMqMk8HvviL&#10;8UZrr4SXfij4e+J4VuLGe2e4eHJeJTMgxtIGAWP8QIZQ3XNfqUeJctqYedaErqMHNJfE0r3STtqr&#10;beaPzOpw1mFPEU6MlZykoNtPli21yu6vo7/mj6m+D/j9NcsW8Kavdr9qsY8WrSEfvYgPuH/aAPHq&#10;MV2csrSPhE27v7uP6V8ofAjxNLe+CtP8d2FxN9uvpmurqaeTlrhWMTYH9wCMIo67FXdk7ifprwr4&#10;ptPF+hR63YBUY/LcQ/8APGTjI+h6jpwRX0GHrwxWHjVg7qSTXo1dfgfM47C1MHip0Z7wbi/VaP8A&#10;E1kBQYYYzxuzXgP7VPwl8TeFvELftY/Ba30HT9d8M6Nf3WrXGpyNbi9/dEJFPIsbLLYsWkaeKQoq&#10;kJOk1syzSSe9RqZG8tv/AEKvjD9uj/goP+2h8EPFo+FHwt/YO1prfWJpLLSvFl9p7a9DqYdXVFig&#10;sj5aSFUd/JlkZ9nJjxnPVTvzGNCMqlTlXXvofVfwl8X2vxC0pNT0m3urWOSGNptB1KyW11DQ5PIh&#10;k+yXVuCTFKI5YnKnj94rglJY66ya3msX+ZB5nQ7m6Zr8bPEv7HH/AAVh+Py6T4J8ctqXh3wnqtut&#10;9BoGkWL6VpNouG4extYY7e2nyG3K6LJlySGLHP1n8LvjZo/7E2t+Ffgt4j1LxNrayaf5OvWVm8jQ&#10;RyySMYntoJkwcM8gzb+X5mMv5jYAKbliMwhgaEXUrTUpcsdWoxV3J62UVou7k1FJtndm2Aw+Q5P/&#10;AGhjsRCCcoxilJScua+vuOVkmktd7t7Rk1wf7f8A+yHJ8C/Fn/C0fAtssng/XLrb9nhXH9kXTEn7&#10;Pt4CwNgtGQMKFZDjahf5te6DWzGJWaNNoTzJMYyOhGCeeffIzjNfsh4o8K+EfiL4PvPCPjPw7HqG&#10;ka1a+TeWNxGV8yNsEZzhkcHDBhhkYKRhgMflR+1T+zF42/Zn+J03gzVzPcaPcfv/AA5qzKGW/tc4&#10;wSAAJUyEkXgggN9x0J/KeLOG1g6rxdBe43qv5X/k/wAH8j9O4P4k/tGisJXl+8itH/Mv8117rXue&#10;bTaiJbpvs/7vYpIPBA79sdc9fQfSqLJHPtnE7xqVCqqdZOOQeMgYPtx9eHXjwQS+bOpCK2YY2X5Q&#10;Qc/z9+v41SvdRMsnlRyM38G5c8fn3P1wfx5+KjG2x9yLf3t5dSkm3AkjfP8Aq/udR9Qfz4HY1DCy&#10;WciiccsuPm/vcZ5/IVHJPCq8QFVVvlzJkg/ljA55680SxNCELuqlZNwA4Ck8d/8A9efTirE9CSa3&#10;F1sFkdm2MmQbtpPGen6/pVV7k2yMUH3m+VdoP4/mf5VHdiaQlA+WY/Nx8wJ/LsPTrmnrPsi81t23&#10;cQ0jAqF54+vH4f1rlJJ8IRJKhZlWP5VmYc8E54Ppzj1zToGniQRJGNqx/wCqlY8g45PPHJGc4xx0&#10;qq91uVpULRxruVW6l89Me2Rxj1PfGK0t1c3qRp5zKp+ViWLY5yTkD0A+vv0qo03LQlmjLqtrOVTK&#10;9x5Lfx+3HI44+pHFUbuRZz+9i+7gKDyHPHUk+vGPf0BqvO7RfJ5ny7c7Qp4Pr09P8PWoxctaSqL4&#10;FpM7trFh6Z4HA4/TP0rWNPl2JufUUYlNsZ5d24KGXDDHHXGR15Hbp9abFJCHXeV+XCsrn+ufQdO9&#10;VbmzZ4Yp3mZl8jC7my3Dkd/f+eKbHZ2KMVjB25B+bnBOTnkc9DXBJWlZGxcGoQeXGpLNJk7eMgAk&#10;frx6cnmnzam0lrujhdm2hdzAHo6Hjk9sf56RIlum4JHtC45Zccce3Xt9asR3DR2237H8vAXceuSP&#10;5Y/xrSE5RuDK5a9uQ0SwRrIZMqu7k4PQ4APb8aRbfUjIGWVmbcSu0AJjnAI6/wBasPdTELF5iD5v&#10;mYJ09sHjGfp15qCbUURfLjLHD7VXoTz+uMAdcfyrGpPlNI3LAtWjO43m3C/wuWJBzjOOT6c/1qTy&#10;raMbS+7JIVTjGfTvnoP/AK1VxcT3QYRyNtLZB3D05U8+hP6UsCxeap+Y4x87L7Dt/wDW71n7SRpF&#10;FkXsCSeUsK+ZndlkIJA6Ajp39h/OrUchdspIqlmHyn19P/retUYd0dwyw/KioMKqdf8AP58VOvky&#10;BWyY2ZiR7f0yOa3jJ9Ro0IVRO5BKnazHI75P+etWUdmDRmI7eOVfp+uOTVeziaYMsQZ5PLwWkXHs&#10;c/gOvtnsavqoyIkP8O1goPPP3v5/yreIaWZ9C/sg/s++Bvif8JfHnir4hXis2rQt4d0K3WUcExrL&#10;PNJHwVMbNaNG54Dq+ASuR8M+APD91YeEbLVNR0uWBNUjae2klGfNjDtEWBAHy743HfBB5Nfrl+xf&#10;8KJLzwAnh7xh8NdZ0rTvDXnaSI9eVIHvr5ZN1zcweTJmW189p1jkbBZAvBxkdh8XP2XPhr8f/gnb&#10;/D7VvAd54di05RLoGk2t7b2b2E8eUUb4VuIgsiARsSsoWNshQ4GP2jL8ljHKaVGTs0rv1er+7b5H&#10;8XeKmS4zxAx1bF4aSjyXVO9/ejF2V30UtWvN37n46mKzTI24/wB0D/GnWoVwwQfLkseOK+qvix/w&#10;Sz+LHw7urq78N61ZatpNja2c91ql5avabDL56sNqmUMI2iQMUZiPtMTEBQ5TzfV/2KviJpn7PPjz&#10;9oC9v/s0Xg+3ikh0220i5nXUV84pK6yKg2qiASlgGCo2ZPKAJGNbJZ8vK9fQ/mupwjxPTxDoVMLN&#10;NJvW1rR1bvez26PXoeQt5YO6QquOGGaz9O8U6TqetjSkFwzFiJpPJ+RACe+e+3jt06VxOseJr3Vt&#10;Em+061ZReSw/dWqsskpPVSHIPHsP5EVR8H+ILPRtW8q6u/kaTCMDiNQep5GR+nQZ9R4Kw0I1Umc1&#10;PJZfV5ylrJbJX/p7nrl+dPjvNmntLJb4HltMgDHjnIBOOfepHvkgDRKm2P8A2RnGe1Y9praX2nRS&#10;QXTTRKcxbsjhgOQD0yMHkDtT0kmmbzZD8v0r21gae8Twp0Zcz5tPI0YruB4vLdtvTcxXGf51YAUu&#10;oMg6ZHzda5e98YaNZo0huo5tq5ZbZg20fnz9Bk+vHNfSP7D3wy/Ze8X/AAS1b9pT9quy8Sx6bp/i&#10;YaNpdpp1wWtbtngBVmWBRcKyOWYMSkR2BcyElK7aNP3kkexlPDOYZxXcKVoJJuUpvljFLdt9F8j6&#10;y/4JrWvjSL4FWt8viBmOvQtCvlwQxzafDb3M0YnDSSN5mAWUD7Oyl9gLgByPqGW0ttQW3u9b063+&#10;0W7ecm5RIIZcYLIzKD3IDYBweg6V5V+yt8MY/wBn/wCFNx4Y1VYdPgXUppY/MjjhXySfkkfDMzOw&#10;wWaUhx8sZ+WNSe/HjjQbsL/ZGt2d47SorRW97HkKXAZuW/hBLYxk4wOcCvQjKjRjabS9T+vOFcux&#10;WX5Hh6FW/PGEU92rpa6vvv8AM2LnVdNtFY6jfRoyp5jIxG7aCATjGSMkdupHtXjP7Rt3a+NtHsJr&#10;S+aNdOebfHdMi/aCwH3QDt3rs4HJILYA4z2Efx3+H2p2dvbaxLPp899fz6bJp19bs0qXEZVXiLQ7&#10;4ycvHyrlcPndkEVx/j7wdpXgqz26De3l9q01uDby6rtkliXJ6SZ2jktgKAD3JHJ+J41x1eeUzeFn&#10;F00rT1V1fb730Wp9tl0a+BxMKs04u943W/3njL+GdR0KSPUfmgzJ+5WaE5JA5+XcD/F14HPeodO0&#10;eTWbuYa5c7oy3yQrOfnz1IHp/wDXz61raxHr9y0uo6xbsDuCNI6hQ5xjjpuwB1GabptwWHlFIl2q&#10;NpVQCfrwfYflX844yrU9m7s++lmeMdByunJq11ul5Mks9B0ewX9xZqxwdrbff/PevJP2yNYNr4a0&#10;DSY2X/StSYsAP4UUcfhkcV7HcQLGm47k/oP8a+a/21vEEn/CceH9DM/y2thJO+xsnLN+hwteZhee&#10;VaN31RzZfUxGIx8XOTdtdWc98TPH9/pfwIhtYNp/trWba1uCem1d9yCfbfbpn2zXm1pqJtJ2RUUF&#10;RtkZT0OTjr9Pz9O9P466/dW2i+D7AXI8mT7XPNb+Z8pb90sch78B5APqTzisPSNWmmKyvL5ZboAp&#10;DHHUDjn8M9fev1/MsRKfs79Ix/K/6n3+RwjRoyt1k3+n6HpVhrBhRV8wLyOvfPGOfXJ+n06aunag&#10;blN4mkJkfO51+UYz04+noOlcBZeIbbAkiVpPuurqw+ZcZODyen5/jW3YeKhCskMTxKrLkLjJUY65&#10;PGfwPT3yOGNS3U97mjui/wDE2zup9Lgi2MdqtMyqvJKqFzxnpux65Neavqf2ZFeT5d38R781qfGH&#10;46aX8LdFtfF+s6NdalNa3RFvDb3GxWVh82TyD0XqOq9q5mXxZofxQ8ByfEv4eag99pUczmeNo1R7&#10;I/KzRSoDuDxgru5IYYcEqQx8vMMor4i2Kpxcot2el7ab+n4feeLjPZyxUYVNnb5G1pXiYf2xDEhH&#10;+sVV3dOeP69T/Svavh94g8pP7Lnk3buI/mAO70HQc/qcV8+eC4tB8U+JF0pbKVbb7Lm6l+07XgZc&#10;guMscr0XOOMg8cg+o6La6ro08LTyNeeTtPmQx7WwSfQnHC9uMjPGcCslwuKy3HU8dRi7J8r9Ha+n&#10;9WPD4iw2FUY04XTtrf8AA9cmYk/Mm4fpVF7qG5tln2uquoZVeMqw47qQCp9QRkd6bbamsq7TNk7f&#10;lLY596iv5RwPLZlZsMygccE5/P8AU/U1+2Kd1zI+C5OV2Zhatd3EVzJ5lsi26w7xMsmTvBIYFccD&#10;GCCCc/NkLgbvgv8AbL+OWq/ETxiv7OPgCBbhpdWhj1K4iuADe3zNhbYEPs2K7ru38iVADt8vLfcP&#10;j7VrWw8P3txNJtV18r94duWZtmOfduPXjHUZ8c8PfDX4faDqr6rpPhCwjvprrzrjUWtwZp5d5bzG&#10;YjLtuZju/hJwOgrjq4qnh6ilJXfT1PXwEVG7PPPhp+yB4U8E+F9NvfFmnr4h1z7fC2rLJeS/ZjEX&#10;AaNEDqjJG3lyHzVk3+SRtXeoT3vRNbIKvp1wFAdlzG2cEMVI475BHtjtg15q3xt07VddltNG077R&#10;o9nJFFdat5jN9ouZUPl21vGgLNIXZAe67ZMgYBrrrPxd4c1CGTVLPWbd7eN8SM91EsaKjHfJu9Au&#10;Xyeq7SOua4MRLFOSlUvrqvL/ACPYp1Y4mVm7+p7J8OfFut61M2lXFwslukRaRjjOQeBn6/jx+FWv&#10;GkAv7WaCeJXSRSWVuc56jnr/APX71n/DMppej3GoyMd00mz5lzhVHUfmfyqbWdTjdpI1kwAD6r6/&#10;5x2rya9SpUkpN7H0mCw9OhTtBWvqfol+w/8AtNXf7QnwTWPXNS3eLPC/kWXiYzQk/aFOfJuuH5M0&#10;aOC2V/fRykIECg/E3/BY26juPjHpvixLDWrdJLOXS/M1K18u3uJLdYZWktSZNzRgXSoT5arvRtrP&#10;zt4z4E/tCan+zZ8YbD4m6PbSXFqFNn4hs4o0ZrzT5GUyxruIw4KLInK5kjUMdhYH6G/4KTeFtA+N&#10;/wCzNfeMdH15bmPSoV8TaHqEYVlNqttuZEKxlmjliJfBI+fYzNtQJX0eIxMs4yGUL+/Dfzt1+a/E&#10;8/hWVDhHxAw+IqR/c1W4q32XPT7k2tOz01R+WHijU3eZy7febcPl+tdH8H/Eqx+D9Q0S5dfLW782&#10;xhW3QsblzEHkLbdwAiQKMHHztuz8pXh/EmoR3EYliA45XsB7VN4A165s4Ly2WQAbl3fLlirfexk9&#10;fkXGa/OcQ6ywslB7qz9Hoz+ieMoRrZa4tbNP5pnba5rEawsrTKM5I24OOf8AGuF1DxJbw6yJpXc8&#10;7fm6EZ4xWrrNzFcSfPI33c7iv4fT1rmNfs0IWcD5snavTqPr6/54rz8Bh6cdJdT8SrR989M+Hetp&#10;rWYobBfLj2OoPVWUgr+OVzk+n416x4Y8Var4dm+2W/3biKSK4huIw0cyEFWV1YfMOTwR718/fB/X&#10;0tZpoUPy7lwRHj5ccH65znrXs9tqBvdLRy2fLbLd+DivFzOtisvxydJtWd07vS9v+AcP1qM8R9Wq&#10;xTi9NT6A+C3j7wne+HLXw7Bcm1udPjZl021jKpIq5OIxljIxzvIzuLZwCua9w+HHjmXwbri3V4m6&#10;zn+S8jU87ezj/aGc/mK+GtM1W4068h1Gyfy5oJRIjejA8H+VfV/hfxG3iTw9aa5bwh/tEMZk8tlw&#10;GIXcAM9FJIIJyNp4NftXh/xPLOsLLD1klUppbdY7Xt5W1tpr0PzPjjII5fiI4qk241G731tLffz8&#10;9fM+p44ftECz2bLLFKgeOWPo6kZBHtUiu0bbMtu6nb0/+vXmHwT+IiwY8B6vP+7kk/4ls75Hlues&#10;f0J6e/1FeqeWy4Qc8flX6TBPc/O5R5SGYBht+X3JqGW2imkWRo1LLnY23pVxkYfKudoqvcymIYA3&#10;H/aYVrtqS1zaMryRopDM/P1zmvP/ANpD9nXwp+078MLr4feK7lre4VvtGh6pDHuksLxQdkmMjeh+&#10;66E/MpOCGCsvY+K/FPhnwfYJqvjTxJY6NbHdsm1S6SASFRkqm4gu3T5Rk+gryPxZ+3f8JtIum0/w&#10;HpOpeKbkdrdPssHupeRS4PbmMAnvxXLifqtSk6dWzT0aOrB/XKNeNWhdSi7pn5dfFD4e+N/h14/1&#10;L4eePNLks9U0e58m8tjkgNjcrrxyjLhkI+8hUjqDXMgRLN9n2g9xJjjIA6fQY+mTxX0t/wAFCfj3&#10;qPxd8SaHdeJ/Bmiadq1pZyBrjSYZPONqXykMztIyuFYOykDjL4GGNfOL2UlyFMChlRdzKq9ec/mP&#10;Tqf5/h+aYWjg8wnSpO8U9P8AJ+aP33KMZWx2X069WPLJrVdO115Pcr7JPNaW2m3KPmDHDZ4we3pk&#10;8dcDjuIWhmETLM2EyGzu5OfYn+QPB9+Z1g+zMywOpG1gcdOh6++fw/nSNAjbXEe75i3zQk+Xn1z6&#10;dO/fkZ5889EhIE21Y2EnmHKquMjkjk8Z6Dp9Kr6hCxle3dm3cHC7cAEYHTtzg8evpU088kRby42Z&#10;YyNrbTgc8HPqP6d6Sd1mjZvs/wA0i52yMOM/h0x6f1qo3TuBSS5eFgU/1g5+Xls49BjHt+NRzSFd&#10;shPzxlVLDOD15Az1HHt0qw8CRPtjRm+Ygyeh7fU9fw/SOa2g3GWeJvk++3DY9BwRxx9ea3jKN7kP&#10;crzXwng3xKF3N95iTt6HPXpj0Bz0o86eaTBjiaReTJ93cNwwf/r4/wAKSS0lthnG4BQGY8e+OvPT&#10;v0x7HMbzHzNqrzv+8y4GeTkcjgdewPHpWq5egj6djuPLijBU8DYSAFO3JOCDn9MCo1uP9HaOTay7&#10;h93qT7gnp+HfsapGW8m2pHKvKjdlscYOFGe/4HriptLltvO8y6gkkSMZbj5XcdiAOAffg14vvSkb&#10;E892Y3B2bWDZZmXB9OePw7dfWrB1SbYvsvzNtY579P5fhVNGVys0YaRfMXbuTbn0xg/16fnU0d9E&#10;Z22ycLwpT5m4+nH+OKmLlzMosbG81RNcNn7oXcQM8dh0HbpTJWiD4jXqB26HP15/w79agE9xeOvl&#10;2vzdUMjbivPpjnI68859xSmKQ+XFJIrKshO1eNuByeOuffjtWMpcxSZa8941+dx5hxtRfXBx9f8A&#10;P4SQpcywxtJZNu+8x3dM54A/z6DkDMVqILfCZURf+PY291BwD14PPP41dW9tUCi43B8cLnpnvsHA&#10;9OelbxmuUq4ttBKSyzoZNrY2KoIPcfTA/wATU0EAgyYSu3bgtu57c4wBn8ecZqvHqOZvKXPDDdkd&#10;Oe46Y4PofSpjOTE+52LMu7bGx4z0xg8fmPrTTW5ojSgn8tULNuMajCbhjb6d+MCt7wR41+HngjWh&#10;48+J/ibUdJ0XRIjeT32j2YubmO4GEttkBBMgNy8O9VDMIvMfGFJHLaequvkxvvkVVb1POcD69Py/&#10;M13RU8R6LdaBeeWsd9A0CJMfuMQcNzn7rYPfGPWu7A1o0sVCpJXSadu+qOXHUZYjA1aUZOLlFpNb&#10;q6tdea6H37+y5/wUD/YW8K/s++CfA3iX4/q2qaBpixyf29De3VxHMN6eZ5zQ7RlXbaoOI43EYOFr&#10;03Qf29P2WPEEUkk37Qfgy2/0hhbKutMd8fG1n82KMox5yuCBj7xr8IoXninYzyMGX5Gh3AqrAnJB&#10;Hrx3IO0Yxk5sRzsZWAb079T0r9ap8TVLW5F95+PLg+jSpqEar0SWqXTvax+9UP7UfwB1ZkTT/wBo&#10;bwLKnmYdG8SWzeYD8oX/AFgwSSOoOemOcjjdb/4KCfsu+F/jrof7MTfEOK98Taz5cEcej2v2i0tW&#10;kUGKKV0JC+YrAgAMFXlyikGvxF1jxC+maPPqH9p2ts0ZXy5L6VkhyWCgMQflBJxuwcZzg9DX0y3l&#10;1jUYfFvirw7ptrq1uskEVxaSJcEwkAcTPCki9X+TphjnOcDsjnzlG7h+JwYjhWptTq21V7xvp16q&#10;1/6TP0s/al/4JA+Bvix4t8afFbwT4s0X4dyX15p1r4N8OWdjDDpJZYUtiJliVfIa5uTFsEQfaNzs&#10;skk/lxfBP7Rn7IXxx/ZUurVfjHosduL6+kt7a4sVmeBin8Su6JuUg/LtDZCtnBADYOmeKfFmnLDo&#10;eheKLz7Ohlhury31TyriyJUGMRhEwWAIxkqVAU5YmvA/i18MP2sNb8e6h4pg8W6x4mN/N5v9qnXd&#10;s21m2rHIrupUqMDCgoq4wQBgc9T6nmMnJrkl3ufC5/4Z0a8faYa0Zt6tJ2130/yPuj/gnZ+z74Z/&#10;a413xV4Y8dN4lsdJ8NaCrWmpeEbPJhvGYkM0rpKS7iN8QfIrhm2mMoqt9NR/8EZvBfjfwDfa9p/x&#10;58XaVrGpN5/hm11a2ikTT7Ysvlx3sXlQu87Q/wCsCmIRySEYlEfz/GfwC/ao/av+G/w50fwbB8Vt&#10;e0m40qzhiurGHUpZIRN5asxXcgjbcTlim5N5dQzbcn1bTf8Agop+2JZBUX4yXEm3p52l2kmfruiO&#10;fxrfD4qjSpKnNXa6hg/C/LqOFjGvCFSVtZNNPXV+aPfPBX/BED4MaTqf2P4nftC+JtWW4sVeO20X&#10;TYbBllTYJWMsn2hWjJbhdisMr8x2tn7JTTtHN9ovw1u/hdpd14Z8N6XZXOg6tdJalLW+t38uKKO2&#10;WMeTJGiq6SxhVXJVQuBX5k+Cf+Ch37XvhLV768HxFTVrLUJftH2fWLeOYQzMzFxGAgaOM5X5A+xc&#10;AIiDOe70v/gql+0lF8l54f8ACFxjjdJpk4PJ6/LOK66eMw8dkevgeEKOVxksNTjG+9nv83+R+ki6&#10;isgbzmyrcnjO786HuNPuifPs4m2nA8yNT25Hfr+Vfn3pn/BV743m5xq3w18KTW+wbRbC5hbdnplp&#10;HGK6XSP+Cr2vqub74C2cjnlmh8StGCce9u2PzrT61h56P8Ud/wDZ+NjsvxPtCfwz4Bv3+03PhPR5&#10;mU/vJJNNhfH97nGfX3ya+bfGHxibxHqUn9h+ENI0qy3Dybez0+JZcBs5aUAMSenZf9nvXDT/APBZ&#10;DwX4f1e28P8Ain4DaxDJdYKPp+tR3CncxH8ccZJz2GfbrR8Rf2xv2ePHllcaxa/DPxdpetKrNE1j&#10;DYyQ3cmSf3oFwpJ6/OACN3O4ACvkuJsH/a2EdLCSinH4o21fZX6enX5H02QcuBrXx9JuM9It6pa6&#10;u1/x3R0974y1PWbyS6vsMoT5cYXPbAA4+uAPXnutjqK3yNGExtwCFbOPeuV8OftB/sc33hq3uvF9&#10;z460q+htA16n9kq6tNsBZcxiYfe3BSMADGc4LGbwx+0V+xdpclvLqHxYvpp12s8d/wCH75IydrA/&#10;L9n27MkHBY4IXnGc/kWbcL1sKo+1snJX0e2259RWzDJPZzjThJNaK0XZ+mtvmdq8ASyjnivFmWbc&#10;uxZNzRYPAYDpkA49ea+Pv2ufFET/ALQFxpsU+9bW3t7RtuD823p+bfpX3N4D+LP7KHxCuZtP0f43&#10;fD+x+0x75G1TWIrJ+oBKicrtPzDgBeeevNfnv+0dFpHhT9ofVLmLxHp+vRNr5lsdQsbhLq2lt0kK&#10;iUsuVfG08fdJTPzJjdw0eFsRRjDEO3I5KN/P0M+H61HE4iorNNJvVb/PyOB+PUMun/EOxjnlukWP&#10;w3a7IZFZNu55XWQHH8SMh3DqMdR0yrbxDZRkbY+S2GK5+clvvHux549vU1U+OXiS38W/F7UZl143&#10;lrax29pJN8rM0qxK0wJVVLETGUNuJOQRuwQBn6ddSRyvtj28bl2qGY8e5z144IORX0uaQj9ZlGOy&#10;0+4+1y28cNC/9XO403VpYoAy3jRRn5V4wcegOMcY4xweK2rDUHuHEUS+Y7MSpZS3HPA9+Mnjt26V&#10;yOnf6M/myv8AMdp2j5iF/of8PwrVi1Zbe1ynyK0Z27l+/nOFPc8c9/5GvGcuRnqqVjmf2gtPPiHQ&#10;JrfUZVJGSi7dxyfQfiPwr5i8HfEL4g/BPxbNr/w91b7PceYn2qxm3SW18qMSqSxgjcBzhgQy7m2s&#10;M19JePbgahprXDt5jnO08/MO5znjI747/Wvm/wCJmkiK/aWL+Fieo59/6/lX13DOI5ZSpy2Z5+Np&#10;RrR1PsD4FfHv4e/GTwxYN4ema11aCxMeoaRPHumsnXZvBfbtZGOGRv8AloATgMkip3lpqsGn6pGq&#10;b0llZppdkZxJhVUlj0zjZjvgYAwDj819E8QeI/Ceu23i7wbrU2l6pZv5lteW7fMuOzA8MpHDKwKs&#10;CQQQSD9ifs//ALVfhn4428Ph/UTDpPipIibrS2YiO62jLSWxJ+ZSNzFCS6AH74UufpMRl6px9pSW&#10;i6dv6/4c+TxNGVOTvrc+jofEaQ27XLBpFjXc/lxs7Y9goJJ79DWkdSja1FtGRH8uV24+6McfTt/h&#10;1rzHwh4m1G/tkuNW0kWd1G0ieW0wcYDDlXA5VsA8gH24yfMP2mvjj4l+Fni7QfEnhH4o2sjWcP2b&#10;VvDqXCN+8+8JJrdXLbXQlc4BXaMMCwNehlNOpmVaNGDs33Pmc0nHA05VZrRdv61PXviD4rsZfDIu&#10;JHms0bULoP8A2lGI3McMrh5Bk/6r5Q6t3QoeM183/Hb9qDQvCuk3nhbwXcfbNU1C2MRuLe6Hk2aM&#10;rfvFdG5kw25cYxuXPIK1xPxl/aq+JfxQgn8FXJs57S+k3+ZbxqTawu6PsUqdvAQYZwZB82CDwPFJ&#10;Yrm51CR08vhiAVP7tAOnPTp689z3r3IcOxjjHUxTWmyTuvmzyY597SmoYdavqzv/AAT4v8QaZAxh&#10;1u7tlkXZItvMYlZdxypVccHn2yT15r0r4LtqPjr4j6TZaZZW93a2F9HJPaukgjhhGS2cHaCdq4B+&#10;8yKDkAqfG/DPw08f3trd69rFq2iaXYxyPcahqsbxxjy5FRlTjDyl2CKmRub5Qcg46XRfG1uLWD4a&#10;/DaKbTNLv1jTXryRj9r1aXbh97dUgGWVIVxlSxbmRkGObSoRUnBpvbTp/wAE+iyOjjK1RSnG0V3P&#10;0o0xF0vw/b6fFLiQQjcsh3FWY7iOvqSPpjNYGqXN+7l45IdpXO7YfX6/0rE8DeJ0vPCtvaTg744l&#10;XP3myB0Ofp+vbFM1bWWik2zPIWy3zKvHXv8A/q7V+c1k47n6PRqRtoZninUJYZWSR43Yc/dPHTqc&#10;47/rXrH7Jfx+0/xB4W1P9lb4gGO4srq1updCW42hZ7aQM13YkZVmJBlmXAZipnyVEag/OXjzxf8A&#10;ZblfMX/d2+/XH4ew/CuEvvGWpaXqVrrnhvWpLPULG4S40+7h2s0E6EMuFYYbkcqQVYcMCOKwy/MJ&#10;YXGKXTZrujDNcv8Ar2F5dnvF9mtmVf2iPAFx8IPHF74LOoi4s8m40i5aQNI9ozkR+auFKSjayurK&#10;p3ISBtKk+dw+I30++W6LYjdNsq+3X9DXsX7R/wAUNR/aB8UaPr1ktxNb69pPkafpKyIw0zV4ZClx&#10;bKcFm3go3/LIulzbO4ARRXz5eXDxyMmzaueM9vUEV2VMHR+sTjH4Xt6P+tD9UwOb4jNsioyxbTqu&#10;K5tb3a0be2t079L3tpY9B0XxT5o+yy3O6ORR5LSNjPoPxHr6D141UtYZWdLmFW3bk6dVyP6EV5zo&#10;dwTZRhW5ikwp649PX39+PpXc6RqFzJJGLhz83G7HT/Oa8TGYVUZNwPhc3w6jdwLWh6fJ4f1XbAn7&#10;uRQE53AAds/U1694P1MtH9mmIbdlWGTyK8rvbqWF4/svyrt3bsdG6+nPTn6muq8FawWWGJnIYE7v&#10;l/D/AOv+NfN5rRliaPPLc+HqyqSlzPc9a8L6ebySO+8qJo4pvLeNSTyO/PYHB+g9a9C8C+K/FPg3&#10;WbjTvB628kupWcjw2t0P3ZnjUsMkEEZAI4PU5OcV5v4B8V2F3M1g52dNrMcbzyM5+mK3tD1i+n8c&#10;aU9uFkeLVEEPy5DfOMZCkFh06dvSvncixWOy/iajVg3G0knbdxk7NeZ6FfD1sxo1FXiuXlvZ7bXT&#10;++zPqKzkvIEt41fewYCadpdrLhThhtXBbcBwNuMkjoAfoL4O+OoviHYrpWsXMMepW67ZHkYItwv9&#10;7J43evr1A61892P2i2tFS7lWaZUAlkRcAtjn6V8//t7/ABr1DwvoOi/D/wAKagsd1qT/AG26mQKw&#10;SBeE6/3ix5x0U881/XVbE/VcO6j6dD8Ko4b61iFSXV7n2N8f/wDgoR+yf8AWm0hvF8ni/WYWxJpn&#10;htgII25yslzIMAg4+4rjryMV8j/Ev/gqR8a/iS8mkfDuytvDNncKY400W1M103zZB898sG6fNF5Z&#10;r45nv5bu8/tGdv3zNv8AO2gHdn1AwKtTeKvE2piNdS1++uEX7iyXTtt9hk8CvkcRn2Mru0Xyry3+&#10;8+pw+TYOhG7XM/P/ACPfL+w+K3iTVxrfxKtNWhk1BiZtV8U+YpkVh1Z5cB+mOcn+ddgJtE8H2v2/&#10;VPHHh/7Kwyq23iKzmlbHrHHKzLn0YDFfI8k915mHmkZehw55H4//AFxTJIvPUHzJFVeTsb739cce&#10;tcf9oSWru35s6pYWMtNEvJHpPif4dj4lanfeN9V+Ong+3vL26Yw6Mv8AaD3MMIAVELLZmHIXA4k5&#10;Iz34851DT30PVJdIsdRguoYW2/aLbd5bNxyAyhuM46dsjIwTpQ3KaDon24grdXXyQPGNvlr/ABN+&#10;A/X1rnofJMLbYN27cI9zNjlsYx9R34HTHWvksylRlUfKtb3bPuslniKlC83aK0St2LrXcczRzI7M&#10;ucq0jArgcY75PIPpxj3qGSZVmIgLebt2/cHI+v8A30c+vQZ6UZJ2t1zsVdrfu2Vs9sHpx0Ppyfzq&#10;S11DytxUbdyn94x4J69M/T8s4NeZyntXJZ4RDHlZMtHlUCrkcqR264yQf/1iq19PLcvtmmUeXwQc&#10;8nbwfbp9PanxS+dhdzAq20sJM+g49eeeM8fnSYZXJ/iUkBsjdtx788gY46ZpoBtwpWIJvUp8xb5s&#10;leOOp6/gfwpyyR5807eIy2Coyvy9P16+341HdE3O1VLlAgRV9vYDp+JJ/kM8TlkkurZQzMmPLB56&#10;Zxn6Dv8AlWsIkslkuPJm8xIuBGEY42qnT1ycdh6VXlSCR1EDR9Mjcp4Xvx/Lrk09YZ/IcCPzFZsf&#10;uwBhc9+5HX8vxqM2sjxhjGwRl2spOOepAx2zj9PSuiOhJ9BWTTWqiJlY7lCs3DdR3J4PbocCtB1n&#10;S3UfYMJLnyXkUMxxkfKTj5c/+g49arQW8+zbDAuWVOvf+6Mdc/j2HpVzUNRjmAhnDQeVGI1WNOeh&#10;yxUDqTnJORkk8CvLjy8rb+RbnexEsGXMlzO27YWbI4yO/GMen0NWEfyoyS21erecxPHPPBPb17VU&#10;S9W0LXAUHcSZDvwpUHPr7D14zimzXNyV+0SNJICwPlwKIwoGc+uevvxXPLRl7F3zzbghZQ3ygrwB&#10;jjPTv/PrVP8AtC2tmaMRR5bguFAzjoMDr68nNV445ECrvMe5eOu7qM84HbAyRn61NbqI4PMihblc&#10;GSTLMQCQBn39+eenJrmZaLKPNdMDPIu3y/lWPp0xjHfPHU/4Utxdi2BkRsfMM7gBznp9c9sj65qt&#10;PduIOJ41b7uTGWAbPrkd+OBnHeki3xq7JB+83ff8wgkdeOpHPvx9Oahyt1LRqWrXDI08L7eMfMx+&#10;UFenc5564PH5mwt4jQCNyr92GB8xxgjp1xz0H8qyhcbWaQCSV8YZUw2Mn3PXn2OeucUySWSSZllv&#10;VhaRuWRd2BwCc4wv+OOetV7R8tjaxuJq7h8rcbR8wKhs4PPp1IwfX6mpP7TkuUPlblYdPlII9PTj&#10;2/nWLthW7+y28oZo1xsDZPHbsSfzHrmpIrnyJFeQ7VHO7AwpIwevTvngdD9KIV5RfKUeafGzSv7I&#10;8dTalt2x6tGLo4mB/edJAeODvBbAzww+g5ZJmDZHA3fNtTgf5Ir1b41aNJrfgf8AtNgzSafOZl3O&#10;cNG5VGC/Lg5JjPXop5yefIxOp2yELtbr3r7vLMR9aw8ZddmfIZhQ9hiGltuOujA1i1w+peRa2zC4&#10;uLncgVI0JdixYYC4ByeMDJyOoxT4+0C18HXXjHw/44h1C1sFaW6W5nXLKznaoBwyk7SsXG1xtPz5&#10;DVwvxw0Xxj4g1maPxDeXy+GIY4msV0uQLGGGWka8yrnKkBgzDygqjJDMc+b+DfhdrWp/FGCf4aXF&#10;vqlpYlZ/7TvWdbOzl5YIZIGXc6kq6rH3I3LtDV9jhcDSqUeac7dfL0v3/rU+cxNedOVox62/4J9S&#10;3up+HfCNpNqOvapp+mQ3N0PMuLy5SBZZiuASzEBn2px3wo9K0LPxDpV3fXGmafrtrcT2UywXccN0&#10;jSW8jZwkig5UnaeCAflPYHHIeM/hjpvxP8E6f4S8ceILm4lsZYbiS8tbeONriZEZSzRkMoVtzEqP&#10;bBxmub0v9kr4b2emX2kReJNajh1a3WG9ht7iPa+JlnRhvRjlSoUHJO0kdSxJRp4f7Unf00Masql9&#10;Ee2wpesVDBt3X5h06cVZ0T+07ixjm1PSms5fmWS3MwkCkMRwy9VOMqSAcEZVTkDw+z/Zo1qxiGsp&#10;8SY77XF8aReIlvL/AErZb+Yu4vGIY3BXzXKlyrgERIoVdua2bP8AZw1mHWvEHjHTPiPNY6lrWi3S&#10;raaZd3djbQarI25bpSJ2bZ1zG28BmYjjCr1xo0ek/wADllOp/Ke0y24vLaSynMoV4yjeXI0bYIxw&#10;ykFT6EEEHoQa1bLecM6bQvt0rwLRvhT+0FZ+PtM8T6n8aNRGmWllphvIbS6url5ri2t0juYfJldI&#10;jHOVkkMrIz7iuFyx3bHgXwd+1l4a8aQ6lrvxasb/AEyTVCddu9TuF8qWy4RRBai0H2a4CPv+SZoW&#10;dVD7gCG3jh49JI5pVZdj3i1DZ4yB0b2rRtQ+7OG/LHevn3wjN+2tqjeD/D/jrxTb6Os1pqj+Kda0&#10;/TbGee0YrILLzo9jRuN6oQ0JG5ZCsioYzI+v4c8aftieC/hZoGveLtB07W9SmvL/AP4SqO38PxXt&#10;9pkKskdsIba0vYFuiWDGQqwZBKBsJQ7tfq/Zo5pVT3qCJZXVyqlg3ys3JB6ZH8uKvNHdm2dbIRiY&#10;RkQmTlN+OCQMZHtkV5n8FvjL408S6V4d0v4vfCbU/D+v6pZz3d88duI9PsokI8tpHmk3RvJkKLcb&#10;5lKszqqfNUXhn9pHxXZfFnxN4X+JPwm1yw8K6TJdNpfivT/CmpTWskcJj2s0oiPmbwZ2LKiovkrt&#10;eYSB1iWHlqhe2Z0Vj4svtW1FtHuNaDajZTf6Ta27SQxowYqwGfvgZ4ySCcH0I6nwt4XOuySRtK0a&#10;xqPmEYbPt19K89sv2yPAb/H64+EOvfCq+tPDMfiCTQ7P4g3COLCXWPLWRrV1khVYyz+YoYSOWKo+&#10;Njl19/8AAt54S8WaHba/4F1/TtU0u4L/AGa+0m6jmt5drFW2vGSrYYMpweCCD0NfJS4XrfXFUxFV&#10;zjvZ3+7c66uMpy+CNv69F93QTwr4LstGuVntyzSHB3SYyAD2wOPWuI+KfgZ4fjS92WjMMam4kVv4&#10;kla4AAGMdR+RP0r2rTNDUjLLn8K81/ap1S+0oa/qOlbY7zS/Dcnkz9cOIXmUnr0L105hl+GjhYQU&#10;bJNNJd0duS4uaxj5Xq4tffY+P11m21fWr3xIkb266lqE96sO4N5YlkaTYTx03AE45wSK2dPuJ8L5&#10;bKrKGCggfN07jqeB06gH3rldOjQW6IzL8sYPl7Rjp/npzx+fQaXdMc3llb/xfNvHUY6cdM49sdMH&#10;NfneKbqVJS7s/U6EVGCXY6fSpEctPKil1+VWZlBxgA/eA656evpWje6slvCscsiHB8zleuAe+eeO&#10;3PX8K50Xqxt5MsjM0bKnkxgqQueTz1x3GT9BkgN1LXZpoWMhZY9+2P5dzg9R8vbjjJB9sV5sqUpS&#10;OroQeJb65azMuNyyNwygDkHGfzAHtnjnp4549Tz5GzNksM7dmPf09PevUNXmvbu08uaQ+ZJznbjc&#10;uT259fX/AOv574i0vzHMCjMjEvnd7fy/qa9zKnGjWuY1NTyXVIJLeZiqHZ71RkN3Bcw6hp95Ja3V&#10;rMs1pd28hjkgkU5V0ZTlWBGQRyCM9a6vxDpSB/3Y56EgZx/k5FcxPbrCcEtu96/RsLWjUimjw8XR&#10;112PqD9nT9sGLxxfWPw9+KDLZa8yrFZakFC2+ryYwEYEYimbsBhXbhdpKxnjv2pfh/r3hr4hXfxV&#10;1ye1utP1a8VIpoIBEsEgjYJbtGWYsfLjH7wcMwJO04B4L4Lfsz/EL9pOXXrLwJb2KroOkm7u7nVJ&#10;JI4XkJIhtFkWNlW4lw5RZCiEROS6hSa9TsvEXxd+G8bfBH9uf4c6tbaPqSwQWPifVLd/JldkWaJJ&#10;bqMlJlZdrrMjllIy5YFnTqwkp5bi/b4df4ore3eP+R8bnGBw+OpSw8pWfTXZnlV1oMQ8EQ+K4dFv&#10;Vt9Sv3X7Yy/upEHyJGnq26ObcOcYXkZwcXUtVudCktNSgkmt2EytbyW8nlzEoesTdiMff5CkDqSo&#10;PoXxJ8QfB34beG08CaI03im4jsHj0uO4vllg05Xk8zzTJGFAZ2bOEG5lUAsilSfGdQ1LUdXuI7nV&#10;L6S4ZIxHEW6RpkkIoGAq5JIVQBz0rup5lUxXNUs0m3a/bp/WnkcOD4fjR5VJ7JX7s6rx18Tte8cv&#10;Dp7u9no9nsTSdCiuWeG0jRNiZLcyyBCcytySzYCg7a3vgtaCTxJHcORlOc9cfy/SvPdPRZWVW6cc&#10;Yr1L4PxfZr4TxIwyuMMvf6GvHxjUabSPtqdoU7R0Pq7wVrggt1iSdl/dr8rHAPGOnYemOOa3NV1E&#10;3MW5p2G35ldh+BPOe34YHvXmuj6y1tFCoVgpULs3HB7d/QD19fatKTxWrxq32iP5myuWA55/Pp6/&#10;kK+Sxq9xs7MLUs7MwfiVJN55b5uGz8/ZQeP0xjH4nNeX6zrNwm6WOZgrNxJ2xyPbnoO3X8vRvGrT&#10;XX74wsuY8ZbIA7DOAeOuM9B1NeZ+IoRu803KxnYN4V+V+g/+sK8bB2lVdz6KMr00dJ8BfjHH8PfF&#10;DaV4shmvdBv5I5JrNbhEW3v4X3210rPtCtuAiYl40Ky7pGKxgUftO+Bo9B+KusLolgq2rabHq7OJ&#10;mJTzJxC+S2TuaUlgOQA3GMYHmdw8AVxJbblkUrmTufX/AD+tfQPwS+Jdr8WPAk/hLxmRcatpNr9h&#10;vpJJpDNd2TqFExcjcWbBR8Mx3IHJG9RX1UYqpRtbVfkeRUxdbJ8b9ap6xekl06a22voeCeHLgJfm&#10;1kn2LIuDu6cfjxxmu/8AD85VFK/M0WNzSL1rjNZ8JNovjy58MTXsaNDeTRRyXTLHu2fxsp5wy4YY&#10;yWzhdxIrpbC7hEME80Sr2fCjK9Pf0rxcyp81vM+nx0qeIgpR1TV/kzqZgZ4sp35VlH6/5FS6DeSl&#10;Whgl2yMNqtz8p5HbHf0rO0G4jm0wN+8C7mCkgHPOc8fXH/6qJ/Os7tZ7SBmk3Blj6ZOOK+clTvem&#10;z4WtTlCs4roz2j4X+BPE/iDTJL3S7RLjybfzPJSTdJMvy79g/i27k3Af3hjOQK9+/Zx8B2FzpEfj&#10;m/0hpLxLz/QmuJCsYQMUZwMHLLhsAgHI6jIIz/2frXSF8O2fiDRYjBDfRx3P2OKQtHDM3+tUYOeD&#10;8pQ8IY+ACK9m0SM2tt5e8tG0jP8AcHVmLEccd/TPc5PNfoXDvBOBo16OYVZc00m7aOLb+GSutLLV&#10;edmfF5/xdjK2HqYKC5btK6unZbr5/wCaNBpdkMkip/q13bc4zgdK/PP49/EFfip8X9a8U20+LL7V&#10;9l06PIwLeLKqV9AeWxxyfbJ+vf2qPiTe/C34N69qMEXlXupyLYaOyzbi7SRrukA427R5ny5/gz/F&#10;gfCkPlxWixxxs2Om7AB6dffGf/1V9DxBivdjRXq/0PCyPC25qrXkv1GtBK3zu38ORgcEc0sSbsrM&#10;Mr/Ftbn9aeBvkV2Uhm4O0YxUcNzD5DPvXy9xEhJ2hT3+mP6/n8mfR8siUQrIBluF65Xmn2Emm3Pi&#10;CPw5PciK4ZBI0Ww/KnZiegJ+bHQna2M7TVd9Q060spNWu51WCKLfJJycALknjn+Z/kWWtpFo2mJq&#10;WrRSf2rqzfaZo/OYeTCFKiI7TgqA2MHKltzgZxjKtUjSpOT+XqdOFwssTUUSfWfEUep6wbfT2xBC&#10;u2BlA4XOAR7kc9+4BzWXcO1vIrrNukUMZGaP5do6KOxA55zjGMdcVDPBPNtdfmV/3jJuIXkk4yDy&#10;Bznnr+dWlAjZXRI1Yrjbk8nJORn/ADwefX5iTvJtn3NKlGjTVOOyRXuQse6QxqRJIuwq3yqpzwc+&#10;gOf/ANdVZbdvIYq27MfzZfGOR1B9cj29PSrTKrrGIEztkb5tp2jB9D24PPP+Nd2OBIBx5eNrKeeh&#10;549+f6U4mgw3rxp5QkwSSF+cgNx06j+hPNMSdIkU3E7KfmXay7j1PPAI6gep/U02SSG4m2KjL83V&#10;m4cZ6Ac8Zz+QHNNaCSOPLyckLlVG5skHBz9P0HGeK35YiLMkwk/fmVliMnzEtz93k/0/TtxX8+3f&#10;EluJl2SbSuwrjkkt82OOeo9BSsZIxKpYnnG2PjGeo/IHv+BHWEFt6/fbcyq3RR79snrj1ojFC3Ls&#10;F5HHKHbasajaVkPyvkcHseD0qBiuV2jbujIPy/d2n5QMHjnJ54/AmordJpGDtDsVWwhkyCBheMHP&#10;J6c0syv9nYRsqsWLyM33uPy/Q/hT0T0JPpzwjcjT746zeRM0Fipkb5QqPIB8qY6n5tpBAxyawonv&#10;nHmGQxs5+8yHk/X0/AH271fLx/2BuunjhmmuHCzFSCFVQSMHv93oc4IHHNZY1HY5W2geTcm7zJod&#10;q5OBjPbHuPT3xhiZezw0Ka9fm/8AgGdOPNUcn6FowqzmBE+XcVjVmOS2ffjB9MY5p9wsMMQaWQJz&#10;g5BHGc46dOAecdsVUe8lQrH9pRYlb5tq/eBzg89+2Rjpx6CF7zaWmQKrBfnmk+8wxjnOWJx/ntXk&#10;ykdSL1ubdXYq3ysMbv4sjqMdm+mTio7oh1aeVWManLHbgcfxfl+nPvVVHS3u1fb5RBLBZJB+8II6&#10;DHT65NF3bWsW6Rtyu3PnTMdwBPzDOcjn8j+mMry0LJBdKr4ZlwyrljxvzxgN0z14z6Z6jNqFLGXz&#10;BJuZW4Iz8uCOVwG7D19eKyw+ZNkkIZfMzhWIG3HAyoG3HHJBx6mpJNVii2kg8KNqxru2c5/hG7BA&#10;HYD3zWbjYq5sNfLN86kKqqfu5PvjA6dfXnHSq0mo2y7d8ilmIPzTdCByPUdfUEemRVL+1Lkg7rNl&#10;5ZVl4kXO4DnByQfXHA645ps93G2XkdJGVtsmwEbsHnb7cjnkdfxLFqVlYvPdrHJtdv3QjDKseSCM&#10;49+OeoH58ANTyo5sxRFCW28YUnkZ/Lnpn86zVntyoiRUXaf3cbLuPAxgcn356epxipIZVu2t2lf5&#10;fl3bW3bjnnr6Hn69McgnL1K9obiahbSWM9rc30vk3UJjmSN/maN1wwDHOBtJ7V893uv6BaarNocW&#10;v2LXSTMhhW6RpG5/ug5r1rxN4lXTtCmucMkjKSowEycZHHUZ2nsfu8n0+MfHekad4g1W+bVIG8w3&#10;DMkqjO0E/wAhnpX2XCtH2kpqbstDxc2putFOO575FLcWsrbYzuzhvQc8j/P9aJLqeXLOWZdvA9fX&#10;/PXrXyVfeG7nw9epcWpZGjYNHPCxBBHIIYHrnnNTJ438dQKqW3j3XI9vCiPV5gB0zj5vav0anlsZ&#10;RvGd/l/wT42rOtTlacT6xglaGJS0jKO+c9f89c1cguhG37yXA3cDPT3HpXyppHxf+K+iwtFY+P8A&#10;UJA33/tmy4/HMqsR+GP1q/H8f/jUkyyt46B2/wALaXbflxGKr+zpx2kjnlJy6H1fbz4bazkev5Vq&#10;2t256tnuPb9K+Xbf9rb4qW8aqNG8OyMq/NJLYz7mPqdswGeOwA9q0NA/bL8fWl8LjxF4I0W7twuR&#10;HZyTW757HczSDHX+GtI4WpExlGUj6n065Hl725y33v8AJrV0+4ww/esvua+Y1/brdQpi+DO7bjaf&#10;+Ek9/wDr29hW34Y/bx8JyNjxZ8NtWs17HT7yK5wPo/le1aRp1I9DnlRqS2R9P6dOzqBn8u1bVkyM&#10;nX26dq+bbX9v74NwkFfC/i9iOONPtf8A5JrofCv7evwF1aUpql1rukiMDEmoaOWB+n2dpP6VpG8d&#10;zilha3SLPomzn4AB7/y+hrZsZgHxu/z6V4NH+2v+y9Hy3xcbP/Yvaj1/8B61NE/bV/Zdvrpba1+M&#10;Nujet1pd5Co/4FLCoH503IyeFr7cj+5n0HpkkTny5QrZ4YMoNdHokVpboscSRxqOQqDAHrXjui/t&#10;Gfs9zRLL/wAL78Fqrf8APbxNao2P91pAR+VdNpH7Sf7OqFWf9oXwKvufF1n/APHaylLqR7Cqvsv7&#10;j2jRxDhclfTpXgv/AAUai03QfCs99c3Mlu2u/YYLUxgqZZUKsyZHQGKJs5OD07ivQfD/AO0N8Ap0&#10;3W/x58FNjqyeK7M4OP8Arp6V4P8A8FDvjp4E+Jtx4V8BfDnxnoPiK3sY2v8AUrzR9QW6W3mOYo4z&#10;JGTGCR5hK7i4wpIAYFvKzapGODlJnq8PYetLNoLlduvpufOlrcBGEcdqG3f3mzz69u38vpWxZi6c&#10;+fLN0Hyjj5jnGc5/+tn0rL06wa42tKSrN90L/d/zx1z06V0llZ2rhVMKxlfl+dixOO2PXrj8eeef&#10;y+tJc2h+wR0LdvBJHZ+XGnzbjtZsr1HUE9RxzVaW2DRh5JtysvzsqYCE9z0PHfHr2rsvhn8IPix8&#10;bdaXwz8HPhnrHiW+jjQ3kem2bzx2yNIsayzOAVgh3uqtLIQg3ZLDrXWftJfsSftB/st+DdI8Z/GP&#10;Q9Lt4NVupLZrfTtchu5rC4XG2OVoy0ZDL8yvE0iYwGYMVWop4LGVKTqxptxW7tp95z1Mdg6VaNGd&#10;RKUtldXfyPI5yq2jW6ZHmHO2PIwCT1IO7Hb/AB4rjde06BP3oZhtUtt8w4x78npyOmRiumv3eGJr&#10;n7QI494VWU7QG6+mBxyevr06c/q20gtB+8VnxtVhIC358H/PIqsLzRlc6JWPPPEUXml4FA+U8eWv&#10;59Pb3NcVrVm0KvK575GP5/8A6q9K1iwdRlLb5QQwGDk8fUc5/wA9h1n7GHwb8P8Axf8A2pPCvhnx&#10;1dWsOgWt5/aGtT6hHE1qkUKlkWdZvlkhebyY5E6skjAYJBr7jLa2yR5eOlGnQlUlsk39x9dfsN/s&#10;Z6j4J+FGh6H4u8O3dvDJM2qeNpGU28l3qckatDpJcxpKot4miNxGMmNjKBJE1zE9e8a5ovgD4p+D&#10;pLe6h0XxRoGqK3mArDd2d3hyD03RsAykegK44xXeeMvB3gfWvCF54Di0tpPD+pabNZS28t+8kk9v&#10;MH80vOm0tJJ5jszpsG5zsCKFVfJdE+DNh8CdF/4R34J6db2um32uHUdem1bVLiaZpJNqzTAsH812&#10;jRECsY0XBkYsxyPssLhKNKlKUn78tX29Pl+J+J47MKmMxHPfZ6f5/wBbaI+V/wBo3/gkt4N8UyXX&#10;ib9nbxAugX8khkfw/qjM1g+TyInVTJD3OCHXPA2DGPiH4pfBX4rfBDxD/wAIz8WPA1/otyzEQyXE&#10;WYLkAAkxSrlJQAwyUY4JwcHiv2S0u+1jUJriW6tVWEyt9nLZD7MLjcMDZk7sJ8xA+8wPFO8S+FvC&#10;PjvQ5PDnjvwtp2sabKytLY6pZpPCzKQVOxwRkEAg4yCKzdO+sT08DxBicPZVfeX4/f8A5n4taXby&#10;uVjXHOPu8/hXqPw8gEaI2B0x937v+cV9TfGv/gk54T1UnXv2b/FDaTcbgW8P65cPNakfuwPKnw0s&#10;eAJGIfzdzMACgFfN+sfDz4hfBnWm8O/EzwVfaLdr/qYryEeXKq4JaOQZRwNy5KMQDwa8fHRqKOqP&#10;t8DmmBzCNqUtez0f9eh2lvqwgihZpWZmwG3Ngsf0/l2z61N/wk1yi4jl2gZC/NyMjoDx39OlcnPr&#10;cv2Nstt2/wCsKtn5f5f/AK6ptrkbbmyv3R94HAOTkA4z7c/z6/LYiEqkdD2qEdTptU8QRzIsgcsw&#10;G3BbHYfMMAcZH4+9cf4hvZZJGiWRY0jI+UqM/Tgf5H1qxLrDyRbQVU7iG3DpwcYz0PAH485zzi6h&#10;qC7jDLIN38Xc9vTscZz61yYfD8tS9j3qL92zMe8k3Myr83zYYsT/ADNWPCPjbV/h54stfGWiJ5j2&#10;rYuLNZSi3ULDDxHae4wRnIDqjEHbiqt4rsSGQBeoLKCD7f5/Gse5mYBgzY4wwGee3+Tj/GvocPEy&#10;xNGNam4y2Z2XxhWKbxhP4r0rUJLm11GQX+n3nksnmQynzExuwflyUI4wyMCAQQNixma8063jEezc&#10;qtuXtwO2eP8A61cb4G1G1k0i+8D3Vj5r31wt7aMA7+Xsjfz0XGQu5djk4UEQncSQgHT/AA40++1m&#10;5t/D2nS+ddXEtzHFG8g/1kSbwo44JRcDnGcDjmvPzCjZKK6bej/ysz08PVjUy9KWjgrP5Lc3dEvp&#10;NKvo7Pyd6s/zqvOMnJxg8HJP45q8l/PNrJtItg+zyeYsjuANoHGfxx0PT05FZizTXt3F9ijaSWaV&#10;WWCDJZjkcYHc4zx7GvY/2fNG8OaZqn9g+JNF23WqazizlZTw0SLMI3PGzDQnCk/MVIxgV41DBxxm&#10;JjBuzkrXfc8PNKlDC03XceZpbLt3+R65+z18SvBumw6LBd6/JbyXELpcW7W4aJDuwpdgMo52rhsk&#10;FDhhwjL9HeF/EGm6y0sNpqtrNPb7Vuo7eYP5DY+6e/XPYdCMAg18vfFjwDB4ZvrXxVoumrb297Iy&#10;3bRycfaDlg2O24ZPHGQehOWf4X+KZ+FGs/8AC2vFd3Fa2axtNeXF5IIYpo3YqSCSBy/A7bgAPSvU&#10;wnFGP4bzGGVYmkpQi4RUle/K0kn1vrbS3dX0R8LiOGcFnmAePwk2m1J8rs/eTvb7tL+jMr/goB8Q&#10;7zxJ8XbTwJpmpQNpfh2yzdWrwHJvJfmZt2eybBjBxlq8N1PUbTR7GTVdavVtbS3UvJNPJtVR6+rd&#10;gAOpxjtVy98Tv421K88aXt1DcSapdSXcl0kgaNy5JypHBHv6V4x+03oPjfW9UsL7RxcXmkywqsNj&#10;YrNJ++AZjK6qCgJDYBzkgHHANe1Vn/aOYPmdk3+COTL8LGlTjRelkdtF8d/hLPPHZQeMFkkmnWNf&#10;9HlRQWbG5nkVVCjuc/TNbHiLxdpXhefzNcNxHbLI0dxeNCFijYR+YACxDSlhwBGH5GCAevjvw5+C&#10;UFnoVx49+KXh++ktIUbydHjjaOZx8v71gGBCjn5WK8DcTjg5Pif4keLPFMNxZajrE32GaRD9l3Db&#10;tXOwMQAXI4yx5JVSfuri5YGhKpy022lv/wAA+hwuUxxU/cfurf8A4H9WOy1X4mah431zSl8Fhvtk&#10;0xEFjNPMsMGGGyS4ThHYY8wAZEe0ZZxwvpkdpJBHFBc3H2ySOOMTTTZUu2Mk9SMkkk9cZ4wADXnf&#10;wG8EJZ6fJ46vbfzJJldLKParAKpw7HqRn7vGMDPZhXfRy3BZpQu1SweRo8g88H8cZ9DgHnpXzGdY&#10;inKsqFLaO/r/AMD8z6Slg8Phfdpr5jla3RxGN24xjfJg/MCD049O2ePfmkM0rSNM8J3SEMse4hQM&#10;/wB7tnA6Y/So5LtVfyMCSTG1o9xyST6j6/U4p9yJQHkWCNAqYVW/hxnsOc456j+o8X1LsR3kIjZr&#10;YB5QsrHaF+Xr1/oB9aqTK88kccMSMNw3K8m3aM9eh7DPY45yOK0IN9uzx3k0byZYl4124+UcjqSc&#10;ds96gaWSS5LiPr8oWPORzx+J5H4d+aqLsQQCIwQ7mTcysc9PmJ4x+GOp7Y7UjKLi23Pu/wBZuK42&#10;gdB7jp6entT0Ny8iiS1K/u1LHnhsf57Z5785XyEkRg24KBuVY2LZXdnn34z9au/cCIymSXzYCpVc&#10;mNODv75+nPPAp8M+8eU8u0bcfM+Ow5GeemAM5xjnvUawAJ9ub5SeDt74ByAcZwP88U2doYCsYbdt&#10;3Nt2l8Edjxn0/AfTDt0QD5Pn2ruMixsR+8BIUY4Pv37dfWo1uJJSySyEMRnjjbj+H1/z1qCW7jIm&#10;Al3fu1zgnHUZGPpxx2HvVSeaGaVpXxJGyjdG3+qbGTnp6dSeOe/JraNNy3EfQd9J5kf7ueZ1ZVWI&#10;zShpGAHXpz64A6ZHNL5skjRzGHKFVLM5GfvZGP4sjHt34ODWZdeIFmea9ihZpHYv5hO7fg4PT26D&#10;IPOO2KrR6jJcD7PIsiqxfKHPzg8lcDqBj+IE/TqfIrNyk2xRNP7UFby5VZ5FXIWAFQCOTznIPC5B&#10;wCDjmnJLKAynEB3kxrbKefckjBOOxzjrmq0QiUpG8bZC4bzEG7rxnOc9s4z27HFSmRPPnV1jWQ43&#10;MZBkEAFTjgg4A9O3PArnkro0JIEG1n27d2DnG4gk5zuz2yeM9zUsc5ZmlXcys33nYs3X39gBxxVJ&#10;9TgNu1yWBbJz5jbuMjLHI4xjpkdPXo0T/al89Lu33YYR/MNo46deeOvPP5CspcxoXZWZSs88xkjC&#10;ncyYKsuDg7QCSe/vz1wBTFmkhbzYbWNI8qPMdcl2xwcA/Ln3J96huWMEhmkummMjK4hQADuep4Bz&#10;6nnFC3trDO4CxtuACvtIIXPQkn/DgdRWb1AtzCeZWtWZeWxu3r82F64/Q45HtVMRrFEpjMZbcFEk&#10;bAcemMcDb0544FPmuBcwAxjqzHcvcjvnOen04/DFG5vpSuJJGVvmwqqGJ+XOORgHH/6+hqoRlIrm&#10;LEN7BGv2iIlT1f8AiXOM5z7etNfUpZbZ1ZGRo9ob95n6HHY5/p3qqj3Fy6zRShl27WaNlGfzOABy&#10;c5B46mqt4stlaDF2shRWfa6tubgHgnocEHHcfWtIx5nYGzn/AIma/wCdpk0X2n7hYbVG7IH5N7Zz&#10;g8/h83+JlmTXJE2CMSsSqtktn8efz+ma928d3i+RIZRMqbQ0bfu0Zuud3G4cHsK8R8XL5Grebaxh&#10;Nzfl/I/05+lfc8OR9nF+Z5+K1MY2KTwmGSBiuQCx+tYWq+HEQs8D/e6GujkCscSTbvRcYzn9f60w&#10;x5XYkf8ADxx0r7GjWnTd0zza2HhWjZo4ma3lgYFl2j+LmmYIG7b25rrNQ0WORPMc/MO3PNYl1pKQ&#10;y7Y4z7n/AD716dLEQqI8StgZU3dGftA4P4fNTuPLwUoa2mjYgrx29vzpMHkBRnb+VdN0zk5LdCUN&#10;vPzPkdm54qa2UEfN39uagXIDDZ82P4W6VPFubb29ff8AzzUS8jaKLUaEjGFYdeD/AEqzFtb7xDfz&#10;qgjNnlff7uasKzA4CjuG9q5pHRT3LUbqWDD1zu9Pb9anij3HfJGrc5+b6VWgMin7g7fN1/z1q/DH&#10;gdMEH5dpz6da55Ox2QVyW3gj+60atu5+77+9aFppcMoDPAq/7yjkZ69Kq2zLG26Tpn5vf2r3D9mX&#10;9iT9rH9rCSOf4BfAHXNasHaVTr00K2mmhowDIhvLgxweYAR+7DlznAUmuaUa9R2ppv0Ornw9Cnz1&#10;Wku70R5jZ6BYErmwhbby25B6e49a9O+F/hxYNNhtLGyMk11cKsNvBHlnY8KAACTk4wOucd6/RD9n&#10;3/g3JtraODW/2qv2g2mm/eeZ4f8Ah9bHYuUUxub68TOQcq8YtQOPll5zX6Bfs/fsj/szfswWqxfA&#10;r4KaLodwiyA6r5JuL8rIFDxm7nZ5/LbaP3e/YMnCjJrOpw9jMdHkqz5V97/y/E8TFcZZVg5NUU6k&#10;vLRfe/0TPzF/Zr/4Iz/tk/HN49Z8Z+G4PhnoLyBmuvGkb2146rIEkSOwUNc+YFLOnnrDE4HEoBzX&#10;3R8BP+CMn7GvwSFvq/xEOqfErW7fLNNrjmz0wSLOHjkSxhYk4RQjxTzXET5bKAEKPqOXUSnLyYrK&#10;v9ajZWBb5c+lenguGcnwNmoc8u8tfw2/A+QzDi/OMddKfJHtHT8d/wAfkQyx6F4Z8OWvhHwjodhp&#10;Gj2DSfYNG0ezjtbS03uXcRQRKscQLEsQqgEkmvLfj38K/Dvxv+GGtfDPxNC01jqlm0csSzBDvAyr&#10;KWVlV1PKOyNscK4Usox3eoamZCVHHB+76e9Yc143n5t39+or2KlOnOm4NaPS3kfMxr1Y1lVTfMne&#10;/W/c/D34rfDHXvhB461r4X+KbhWv9JvDFJIYypeNkEkM2OqbkO7a/wAyk7WVWVlPAavbLFcGL93t&#10;/iXbllz0PXqPU4HFfpT/AMFd/wBmx9S+HC/tG6HDHaz6DJHDqTFsebazTBNqjsyzy+aAAN3nXLux&#10;PlrX5pXsaoNySEl26v1689TnqOeOnfNfjGaZdLLMylSv7u69Gfv2Q5rHN8thW+1tL1X+e/zOcvQj&#10;W03kwn5dxMhfjIJyQfrnnnp6jNdL+zXM9j8QtUtnY7brw7JHIMjJxc27c491+mR7EDCllWJSXG6M&#10;NmNcjr3wD/n2Hfr/ANn6TTmutc1D7GvnRx20cU/TCMZCwHqCVTt/D1rrwlSSTsdGYqKwcme6/Dz9&#10;pH4l/CGRbLT9Va+0sHL6beEuo/3SeVr6E+G/7Tvw2+K0a2keoLp2pYw1ldNtyf8AZbvXwp4n+Mvw&#10;50rxI3g/UfEQh1YybI7GWznVpm2bgkblNjuQRtUMSxKqOSKuzTzWk/2iLdHKp+V0bGOfw/OvoMLm&#10;OMwaSmm4vv28j87xuUYXGXa0l3X6o/Qm9tYoQfLjVFdtzbf4s96y5F8p8se9fKfws/a58d+BRHpn&#10;iCVtX09Tho5D+8jHHQ19DfD/AOM3gD4p2i3Hh3Wo1n25eylcCVD9D+P1r6LDY/D4r4Xr2Z8vistx&#10;ODfvK67o6mNv4hJjH3cVW8WeFPBnxF0CTwr8Q/DVnq+nzfet72EOAexHdSOzAgj1qUvsPlKT07tT&#10;wQo3HH/Aa7JRjUjZo44y5XeLsz5f+Nf/AATWuzbXGt/AHWvOXazf8I7q04DLwTthn6HOAAsmOpy9&#10;fJfxF8E+OfhT4jk8I/EnwnfaPqUeWWG9h2rKgdlLxOMiWPchAkQspwcMcZr9Xra5kT5lO2jxr4E8&#10;C/FrwrN4N+JXhKy1jTps/wCj3kG4pIUZPMjb70UgV3CyIQ67iVIPNeTWyfD1LuDs/wAD6fLeLMZg&#10;2o4hc8f/ACb7+vz+8/Itb5/J8vdt3D7qqTk85/PjpjntVMzCSRY0dRu5Xj09uv8AnvX0l+1Z+xv8&#10;Pfhh8RdP8KfCP4iRw6hrsby6f4V1okkFpWVI4roDC72ZY41nAGIpC8+cA/PfjDwV4t8Ca63h7xv4&#10;fvNMvlXesd5GQZY8kLIh5EkZKnEikowGQSK+dqYeVGo4vo+h+lZTnuWZomsPUTkt4/aXqt/nt5mS&#10;xDopVQuOck/U5H+Rj0rIurUuWRnH+6pzj0JHHetswSuvAz/Dk9vp+vPrVW7jVpGuOhLH7qgfUAen&#10;Ht+FaUp8p7UpaamTALqCeO4tZ5IZoZlkt5o2w0cikMrgjkEEZHfIr6T+D0eifErXdB+MNuI7W/t7&#10;N7bVrGwtvJhS6hjMOAhLEL5VxFtIY4ULnByo+dzbSJhm+Y8cZ/z7ev8AOuv+A3xLPwi8fx6pqcnl&#10;6LqcYtNYdYw2xASY5uox5bE7uvyNJgM2BW84rEJRvbX+l8zxswjVVJzpPWzT8091+p9F+MvC5h0n&#10;UoPClnBbalceZqENxaxqs5MapuClW3mRvMZQwXADkHBILeifs52Gm+K/AumeJ9R0mFrm4mNy7yRK&#10;3+lIWiMy/KArNtZuBxvbFVNOE8ly1qbdlSOULuY/6zKg7lwTxzjnByDx0J9E8CeGUU2+q6rOZJog&#10;kiqGKxRzKkiGRAc7dyuQQSRj1OSerL8HT+tqr2W1vx/M+FzDHS+ouk973T67Wt6beljtLbQ9L17S&#10;JNLv7WG9tZsRSW7kMvDYJ9ipB9CCvGCK+f8A/gpD4a8E+I/h14V+E+j3y2pk1Ez3n2FhvaxhDL5B&#10;bpgzkN8wYho2xjmvprRrP95tDYbGPmPAH518J/HfXLH4ifEbxAdK1W6TTWuriHT5IJgrxxtM8h8s&#10;gDaCzuy8ZAPcjNenm8qdCip8q5npeyurNNW9Hr5OzR4WTyrPEXjOS5Xey2d007672+9XPErz40+G&#10;vh/qX/Ctfh14V1DWGtZnhSzjYRJCQMlI9qF5MHcWL5OQTuOePQVudZjMd/dtDp8H2cPJ5swYpMw+&#10;4V2AFQedwcEnjABFFtrWgaNDHY/2hu2RgKdzzO6gfxOcknjPJz3Nec/Gj4iavpsUc9ncrHHM7Cwh&#10;8sErtIy7FsrgggFcZ5+9XzPNTxNSMKUfee7bbu+59nQoyrSWll3Od+MnxbvfEckfg+DU9PvtNgkj&#10;lkvbGGVDJIoIKkMSAuTkKu4dPmOKzPhx4OuPHvii10eJXW3J86+kXrHACNx6EAnIUE8bmXJHUYvh&#10;3wX458fXskuhaBcX0j/vZJmwqnJYZ3uQvJVgOedpA6HH0F8E/hle/DrwrJb64jLql8wk1FVbc0Sg&#10;MqwHkjCgsSRg7mIO4KprrzTGYfKcC1Frn2S63fW3l/wD6XLZRpxdOJuRx/2Tpws7YMixKsEcK8+U&#10;o4VQT/CAcZPp35pj2VzJclBuUMrB/Kkzv4P59vritDUHjVZJli67SW3ZAz3wMHkkehyajK3UHzGP&#10;hiqtu5wc59ePr/Livzb2spe892egVWhjuV8z7PKyxpiZto2r0z17d/z6ZpATGC0syqNoGMZCAjBG&#10;emcH/wDXVlbdTFJeM6/ex+7yWYdiOeT7DjnGCcVRaWG0hWNZ3JkJIZVJw3XPtjAGP9nsKqL5hMbc&#10;SR20X2mU/wB4k4BOABz1yc9hjPH0qjbXcLxLI9o6+dIXCuozgjgcdM8nnpjFST3GX8qG3ZVByqld&#10;2Pu9T/wHnqOvPPMc5eQZjjLxqoPDBdx67f8A6xA7c11Qj7tmInlvrm4tY5I4lWUMNrSRkc4GM45I&#10;5HU5HXmoLcXBtUguL3zmbkzEjc2Of4RjA4wMdMdTwWwkg7klzGG3krGWJz0PXkjp/kGkmR0izNN8&#10;qqW8xX3dCTjkAemTnn8KpR6ECyTbcs7yfNzvztyMdvXHfPp3qrciG8h3thQq4ZccY54A+gH5evRX&#10;zNJvT5iSR8yfTHHfuf68U0XUU03meWu4LtZZG56YJxj68dM1pGLWoitcSIkn799qhiqDaAxG49gB&#10;g+n4jmq9xOIpxGdrbSCq5+XHJxj0B/yMmpLq8X7QjbE8vcRtjUAjvgDjOPQZP4mqFzczRBppZB82&#10;0rjhmx7fl78844J7qUHIR7jFcaUIfOS5Em1Tt8lPl7A/PtADdT+J9hRb3BmaR7aCWQ7dqr53XJA2&#10;np1B4xnr2ziq8Ulux+S3WZo/l37RsZgABk4I6EjIz6HHSnRz/wCi4knkaTa4YyQjay5yDt7+xz7n&#10;0r5x26lJSRaW/ljm2+aTJG33Yxznj7wzwRnHLAY59gNBO6yCVxAjZWPzhuZenrxkDIzkjkY68wZk&#10;k8uURLHu/hUcDGeQenoT+HrSTXF2265N2v2fB5jYcgdxyD6ZBB68etZWtsUi1NawPd+eYpJmVtyt&#10;MWJj75XJwBjPQcdzgcK11cOEkEsYXzR5kZ+ZsZ4A568Y4yfm4z1qr9smVVaSWN2Hy79rFhzjLDIy&#10;MdsY61A2qTyxq8YVYd7KW3bt5BxjlvT6Yzz04nl5jRaGnLfym3Ux2yxtkYW4YAH2ztPHU+vAqK11&#10;WzMy2qPNGNgx5nr0x2Oeepx0x3OasRdmbDNKrr+8XoOOByeePwyWx1pwivIGWRnCqVC7iowR0weM&#10;56dB+XBocY2AvWU9u1urSMrDAMa/ecMOe39cEEceprxLK3mSfZ17/LJwzKMDAHGQOep9OlR/2okM&#10;S3VnBKFVfvMwG4cgjnPPPrkkenViu6xMtxdDPVlXrk9Oc8DHH17il7wFl+A0t+N2I18tY2GG6k8E&#10;4BPPUkH06mszV7qINtRYbVZM8KvzEqM4PBTIwMdD6HmpZZ2hVoLKDDTHc7zMSVyM55BJ59yOSSSA&#10;RWDrF1cxRSG4ZmWTBkzjd7HJPyjpg8j0A4xrRi5S1EzlPFmqJJbM7mNpGBDn7wPH8x+mcGvKvFHn&#10;uWnClmDbj82OTz3+teieJZo4Z/MiRdys2127E+mOhP8ALPSvPPEaStMtv5jSH723af1+n9K+4yeH&#10;IkcVYxlEaAAOSoOAPTtTw4mO7G0NyT6e/wCv61AZY1izknAPTtxQJB3+6QAO/wCNfTcpx8yJRGrb&#10;Q2cLj7wJ/wA96rXEEMrsEG3seKmNwHbaH/h9sn+nekLBgXU8MMbvWnH3WTKKkY9xp6k7+g9D2HNU&#10;pbNQT6jv61uyRLJhkT6ZFVpLIyAswb8F/rXbTrW3OCrh4vVGP9mcScjjH93mpEgAT5I9wz6da0/7&#10;KYts3gccKO/tSfZII+ZCqnGOOeM1r7Xm0RyOjylWC0dui846/wB31q9DZBe68dWr66/ZO/4Ic/8A&#10;BQb9q5f7ZsPhhF8PtB8sPH4i+JzTaZHcboxJH5NusUl1KrocrKkBhPQyKa/SP9m//g3A/Yc+D5XV&#10;f2gPFfiD4uamBIGtbpn0TSQrKmxhb2kpuPNjYPhzdmNwRuhGK6Y4PE1N1b1PMxGdZbg1rO77LX/g&#10;fifiZ8JPgp8XPjn4p/4Qv4IfCzxF4y1gW7XL6X4Z0We+njgT78rJCrFY13Luc4VcjJFfoB+zp/wb&#10;Vfta+PU/tT9pn4n+GfhjZlJh/Ztmya9qhkVVMRKW0y2gifJ+dbppEK8xV+zngXwf4I+FHhNfAPwj&#10;8A6H4V0GO4addD8M6PBp9msxUK03kwIkfmMANz7dzEcknmsb4l/GD4bfCLT5NV+JPjW001U8stDt&#10;ee42uxUOIIVaUoCrkvtKqqOzEKjEdlPLaMdZ6nzWK4sxVT3cNFR83q/8vzPnn9nn/gi3/wAE8P2b&#10;IrfULP4OjxxrkMUiza38RJE1Td5kahgLQqtmAGDNG3kGVN3+sYjdX1NLPcs+67uHkxGqKzPkhVG1&#10;RyewAA9AK8Xi/aa+JPxS+HV/4l/Z7+BuqHWtL8TWdm2lfEa2Okx3toZLeS4lSSNpDGRbzNw6+ZDL&#10;HJFLCJ4ntzr/AAU0v9ozQW13Uv2gPiro+urq2sXF9o+i6XoqwjQLeRgU08XY8s30cKgKszwRSudz&#10;Pncqx9nLGnG0Vb0PncRicVip81ebk/N3PTvtSYAXJbr7n3oGpKoBUlf8+tZMt+7jCnhvT/8AXWD4&#10;9+KHw/8AhTov/CSfE7xxpug2e0mOTULpUaXHaNc7pDz0UHtWcpJas54xlKVoo6y+1YFMdOeevNZd&#10;3fSTAlVyuPmJ6Cviv4+/8Fsvgr4JSbRfgf4Yn8UXg+VL++zDa59Qg+dhx/EUI/CviP4//wDBRv8A&#10;ag/aBWSy8RePpNN0mTn+x9IP2e3Cf3WVT84/3yxHrXlYnN8Lh9E+Z+X+Z7WFyPHYmzkuVef+R+n3&#10;x4/b0/Zm+BKTW3i34j2+o6jFnbo+gsLmbcP4SQdidRwzA+gPSvi/41f8Fm/id4sE+m/BDwpb+GbU&#10;llXUL6Pzrs9RnLrtX8Ez0wx7/DI8SrfXTOZmlmblpGB3H8T/APqqSC+UMweVefUcHivn8VnWKqpq&#10;Huo+kwvD+Dw+s1zPz2+49A8Y/FH4nfF7UtQ8TeO/G99rFzHa+bM1/dtISvmqu1Q3UZcYUdAOOAa4&#10;bUvtIbc7pkr8zctzj5efTHfvgetW9LuZY0lWOQeWY1RmYHBycjnt09/p6ZutSSyF1lRVVWbauBkL&#10;nsOwyOMZzgEd6+GzCc62MvJ9Fufo2SU40cHZKyv/AJHP6zc2dsMRoC3RtzbmHOCv+1/9buKz7D9o&#10;vVfhMsdnc+GY7zR7q4ZrryW23EDHYMqx4ZQqtiM4yf4l5zLeeZLJsRQQDu3428YIPHsfQZ57Vx3j&#10;axtdSsrmxZDIyglW4wGAPT15785/EGvbyynR9olUV11OrHU/bYeUEetaN8RPhB8YriHX7Cx02/1C&#10;zVH2ahYx/bLXb8wwHBbCs/VSV3E4Y1XuNE1bRdZbXfAniKaNLi4aa/0PUpnmtbh3kd3eMnLW7lnZ&#10;jt+VjjKgc18rn7RZXq3drcSQXEMmYp7eTY8ZHQhhyD9K7/wf+0r4i0lVsPHNm2oQL929tcLOvXqv&#10;Cv1UZBUjkksa+hxGU14Lmw8rr+V/1Z/g+2p8P7aKlaenme36V8UdKu9QTQPEULaPqjLGPsd637mV&#10;3RCEinICSsCxTAO4mNsAgbj01nrF3p90t5Z3klvcRtuWaGXayfQj+n/6/NdP8S+EviNo5eE2erWf&#10;SSOSMPt57qwyp4BwwBpLBvFvhBYIvDl+mqaVbhQ+l37EXSx5kOY5ifmIDIoWTjbHjcpJY+PKjFS0&#10;9yXZ7fJ9Pn95rKLlG71R9Z/C39snxV4f8vS/H0H9qWY4W6TiZB79m/SvXPEn7UXwq0L4YX/xMttc&#10;hultIP8AR9Nafy5ri4PCRAHkEnkkA7V3NjAr4W0XxZpesNPbWl6TJazNBNDNGyOGUDJAYDcuGX5h&#10;lTkcmtvT79XMkbqrRyL+9hmQNGyg5+ZWGGHHQjGR9MdVPMsZRi4S+V+h4WOyajiIN0Xyy6dVfzR9&#10;FfBv9uu4j0DQ4Pjnobtd69eGPRp/D9m0kskAkEXnywg5wZRIq+XuZjE+Ixhd+b+0L8efi7e/Haw1&#10;H4f+LL7RPAfhK3km1LxFo11HcW96F2G4ViN0LzZMcEcEuSJHQttEmR8f+FP2nraHXdU8ZeM9F/s3&#10;U7NYtL8Pu5crpxCJDHMY8GQPbwRSfOu4rLJCyopTn0z4e67rFnp2j/Dn4b+IraFtYX+0vGOpTRrc&#10;WnlJEZfJljkBSaK2gZ3kjwd0ruhDmOM1VbEZhRpqnWvbSzW/lr+L107n5LmX9rYWn7Gvdq6tKO7t&#10;a3bd9NLJbs3dW+KOi/EfWb39oXxnJ/wjPijWJZbPw3cXE0s1h5yIqtdIqRvNb+REFRX/AHga5mV0&#10;8sQuFv6foPiv4ff8I/8As8+JfDljfadcSXWpeKn1+1N5p9qqIftH2aRHVozawo/mSWrxzNMZItzb&#10;IwefOr/DfxVqh+LsFp/wi9p4bmOn+E7PUt0mnTTASSWx2RRO8TRN/pMwCzRyyygOIhL8ztNj+L3w&#10;k8O6Z8N0sRqGufEq8ju7y3v5IrzT7213FIIxIWaGRpHdpnmViY1+zssiNvrl92fv3+a6+q836adz&#10;xI4jEUJrEQm1Ja88W091d9NZP3Vtpd6mVqnwT+HnxD0m68bfBrxBJoMC6sbO38P+NNQhhFzIQZAt&#10;tfMVicqmGdZhEIt8S+bK0ibvKvE/hvxL4K16Tw54z8P3mk6hDGvnWeqWbQzKpUMpKuAQGDKwOORg&#10;5xivoKKP4MfELxCj6LINN8M+BdwGn3TNDpmtzySuY9lxLJ5lvJdTeWuyYu0drCztPi3wsPiPxh40&#10;0fwh9i+O/hmDxpqXirWGutF8P61umjgt2mLy3lnJbOskP2mfasZtnEciRSFldHjNZ/D8f3rb7vXR&#10;W+4/Tcg8VcwwUVTzSPtaa+3H4lbdtbPXRbN6u583uwl2yRM21uvA79vX+dV7q33RlT/y0XlcjA4/&#10;X36fyr27xT+y74d17xJquifATx1HcahokcZ1jw/4kvIYHhk3QRS/Z9QxHbXCLPK675BbZwgjEpYE&#10;+T+L/CfjHwT4qvvA/i3ww+n6lYzeXNb3Dh9pwCGBQlZI2BV1kVijqVZSwYE9CjKOq27n7NlufZTn&#10;lH2mDqqfddV6rdfkfQH7FvxXXxdo8fwu1tmbUvDsKfYzhAJtPX5YzwRkxnbGeOjxHLEuR9c+D4bP&#10;U9NNrPb+ZE2+KaOWL5W5KsCGHIPPsR6g1+ZXgzxR4h+GnjDTfH+hzeZe6Xcq7Q/KqzxniSA5DBQ6&#10;EqWwSu4MPmAx+kHwj8W6P8R/BFj4u8K6mVtdWtPMt7iMxtJExBBU/eUSo2VZTkK6lSDg172WThUd&#10;18z4/iXCPDT547S28n1Re/aA8ZxfDT4Sar4ls0i/tK+t102K4+7NJuEmOQOdu52A4A3Njk4PwF4h&#10;1WSa7ktEkwi8MrNjIz3+uK+mf24/HS6x4t0vwDay5h0uAzXSqR88sgGB+C4+mTXhbwwFW5XYqksZ&#10;GAHXOPf2HU/lXl51W9tiuRbR0+fU8/KWsLR55K7ev+RyVrouqXqMYIY42MbbZLlSV3Y6kDBI/Ed+&#10;RW5p/wALtBfSYrTxVb2usXQH7y/vLGLe3Ofl+U7VJ6DOcfxHrVx9SWN2S0TK7fmllXOPUgduc9f0&#10;IqOy8YaY+of2edbtfMj3C4t/M8yRSQMNwcjjPVTnIPGK8eXtKMHJaf13Pap4qtiKihH8DotKt9N0&#10;uIQ26rGoXyrWGPIWP5MAqowFVQAMDAyc84NJiB3MPl7drBsvlmYgkZPPtnv0HSoRq2nzwIYULbMe&#10;WzSAb1IxnOcHHB/lyRUkmoMRJBFbqFfb/tdByAD69j644xXxmMrVMRWcmfaYHCrC0bP4nuyGWaVv&#10;MKMI3kbDMPlwp/Hr/Oo7m3LMsswMe5t21sbuvPXB9cf0qGe7uVH+tMmGOd3zEgthQB1x+QyT6YDp&#10;kRrdpEuJG424znIwcEduOPQZJHbNZKPLqdpHmOGQBZo5CygMzMRgcfTkew6454qO4a1zyjPlgmcb&#10;cgE9Tjnpzn07VDK95axCaSMx4+d2mOCDjJAA7jkgZ/PoKzX9s7ARXyzEgkujgAfL1JOcDjGMDsOK&#10;3jTb2JuQO6wX0jGNVaTnEfO75cjPOc855756YpsN0ske2WbZsUGLtgcHIAPrjHTrkUye9026k/dS&#10;NIiZVVj+YAHHH90nOBjPfH0qjUZ7bbBbwKrFc7ux7E+g/HNd0YOUdhD7ieNdyhGLbiZNo4U9SOP5&#10;c9frUk0iMTGseUAYDcVByMDOAOmMcDk+/evOXEm9GXZHHuaNSWC/NjOOf65wKjka4uE8hVaZ24Y8&#10;55IHOOMdMcE8/lrybAOUp5TsH2q67FVsvgYPHUD1zkjnvUMklokjMbhuMIqxsME9cfX6ds+mAt1E&#10;mdkcYfn73Rs4JwM9/Xt+Qpqsss3k+WAu0qF4XA5+gPpjsc1pFdSRu6La0hs22/wpvPJwfU8DnP8A&#10;j0rPuLkQboWgXy5mDPtyARnPTv2I7ccGtGVoIVa4R1VQWTaIecnHfPGRj07DjvSkIeZXWZsq3Vv4&#10;mCnPABx0yRnn9a6KXcg9fiS8uTJdR3jLGzMfkYDd2GcAYzwCCDyOG5OZ4m+wcM7b1Y+XmT5mHcDc&#10;c4PfGOp571QiSW5mWaGNzkAf6QoUEEA8E+5B685qa2tZrrJVpVXORLu2/wAPsOn5AYHGc4+Zlpua&#10;lh7mMpJIybZmK4ZF2ZwcgcNweB2yadNPHJOu68C/u8rEu5vMCjGAF6Hr19B04FElpC7yeWpPGW2q&#10;MLwTwePcds5J9qcs9tbpmO4aR12hyuW+XngevP8Ak1nzFBBbmdcw20caSZDNJMrMTnpzhhwOvBHT&#10;0ALWG0tXbUZLnzH3bjHlX2rnuTnHP498AciIap5tsiNcxrH1IikHow5B7cDOMGmfarcTpvVt0cy/&#10;NtDZHADfLn9BxkYB60WbGrl9r3nEdqy/LzJ5bKzLnHBPORjp/EGz65pSy2akmWZZAqkLjqo/E9Po&#10;ccYqC8vYDCVheRo41BjXyWY+mDtGM46kcZ54JzUW9ZImnjkaGFWO0zM8QAHJCnALHPp6HB9BRYFo&#10;yXFzE2yL5VQbmGCX4x2GPU9gfzBhW/dm2PIeP9Y24YTr2GCRnjg9RUDyubdooozJ8g+6BsH8O44H&#10;J6/X9Khl1TyW+e6ViVJZW456Y9hnse9Wo30QydblgWRPmd1BLFcKrAZ6e2TzjPXBrn9WlkuQ2RJ5&#10;ij59u5Qc8BuvA6+3PPPAvX97aROFmViqL8qk7AOvPIwMY9D/AErndZ1ZD9xwEXgqi7h+B445/Q11&#10;4enKUtEZyZz+vsscMhuHXMce0bGxtwSMlh8o54z3z2xxxXiSeOQb5G/i3L0OF/DOR7+9dHr+ovcs&#10;1wbZhuUkt5hJOTx+vb+WK5PV2JmaQP3xGoX/AD/jX2mXU3G1zlrPQwZZlByNzc+v/wCqkQlkP3s9&#10;R7Usis0mAmPwxUghjjIAk3dD8px+tfRKUVE83W43cR/FnaM521IN+dwKrtbBJNAQI3I2/Nz33dee&#10;o68UgUv8zLt45Zhnv/PmplK4EkcJzhXX5W5YjA/AVKkaSHy/JZiB9F/r/n1pEEZGfM9unWrNrIqO&#10;piK7eucDnj689MdaxlJmkYx5T7k/4JXf8EePBf7cGkj4rfGv443Wl+E41Xy9J8GwxyXs8yz3MU1l&#10;cXM48uxuEWO3uQqxXO+C7jZjEWXP67/sy/sE/sPfsfrb6j+z9+zxoem61AqFfE+oRtfar5gh8p5E&#10;u7ppJYPMBJeOFo4iSfkHAr8kP+CI/wC1RP8ACj4sat8KdV1P/iVXqjXrWGTazBrZCt9HF5zpFbhr&#10;J3uZZjlmTS1jUZcY/a9bxlVZoZhJHKoeGRWBDoRkH6EV9RlE6UsPdK0lu+p+WcWVsfSzB0pzfI7O&#10;KWit6ddTdv8AxJ5bKLtmjjeRIlmZgI/MZgqpnPUkgDIGSQOpArxDxt+3j8LLLxQ3w5+Delap8RPF&#10;MXiJNDvNP8P2szWul3328Wdwl7cJG7WyW/zyzyCNxDH5Jfabq1E3jvxTH7W3xS/bW8IeJPh98SvE&#10;Xh7wZpviSTTtY8E3FjLBb/2faRX6/wBtTgzESs9ysgtv3Yik8/TpZBILZ42+odKtNL0BJrXwzoVp&#10;YRzXU9zMtlbrCsk00rzTSMFAy7yySSMx5Z5GYkkk16j01Z8s+WLWt/6/T7u1zyOCP9tj4z6tpPiD&#10;xV4u/wCFZ+HY/ERvpPDmmWdt/a0tjG1nLBa3kqT3MYJYahHK0EwEi/YXMaA3VsbHwk/Yv/Z7+DOt&#10;2fjK28MjxB4qsLU2tp4s8SRx3WoxQETqYkkKgRhluJvMKKrTvLLLO0s00sj9h8UfjJ8M/hDpv9r/&#10;ABU+IWl6HBtLqt5dfvZQOuyNcu/vtBr49+Pv/BbH4SeCvtGi/AXwpJ4gulyItS1EGK1DY4ZYwQ7j&#10;PByUIPY8Vx4jGUcOvflY6sPg8ZjHalFtfh9590i6kljaRZRHGoyxzgAepPbj1rwr44/8FHv2TPgR&#10;HJBq/wARU17Uo8/8S3w7i4OfQy5EYGeuGZgc8dq/K39oH/goN+0z+0T5lr41+IVzHprMTHo+n4ht&#10;0GcjKLgMR/eYbvevE5tRku5GlvZt7H5maRtzHjv+NeHic86Uo/N/5H0eE4ZejxEvkv8AM+6fj5/w&#10;W7+MfjM3GlfBTw7a+E7Fm2rfNi4uueOXcBRnI+6ikep4NfG3xY+MnxM+I2s/8JV8QfiPLeSNJi+v&#10;NauJJGkQsCEVy4wS3GTu5PQmuVuNWWLLFtoI5ZjjAz9e36fhXmPxM1Pw7q3itpfOur+S1jKrBJcg&#10;W8D4K8R7OxUN97DcZBXr5cauIxtT95J2/A+mwOWYejJRpQV/66nYC88Tx6a2tTeL9EvI7y8jae9v&#10;JC1jaxIRgQqABuEh2gs+W8tCfmJC4fjT476TBa/2d4Yt5r5g2DdT5VWOCOcgFueccZz1HSuI1bWH&#10;eON9V1X93Cu2FZGwkQP8KrwFHA4AHTpxXO6r4jtbhHjsbdpDyBIxKhfoOp/Su6jgY1pJyjf8Eepi&#10;aeHwcLzmr9j2vwJ45F54e/tKWP7Rc3EhNw1vlY42A/1YEj/KVAA4ABLAjPzNTdd+OXgTQQFGsfap&#10;Oqw2CiRhzt68KD16kHHTORXhbalq1zZLYzXrLb7cNDENqtzn5sfe5z1zjPFNgjSI4RB/vFa0eT4e&#10;VRyk9OyPGnjHP4F957t8Kfjxq/i/xNJo99Zw2di9uWWNpizNIO5bj1bAwAM969G1a+iP76AlQY/v&#10;NJyM+44I7DBxjHIr5u+F88tj4nhuIs7l/i5H16da94e5EyKCvLHJbG1FzjOPm/HnH3T7V8fxBgaN&#10;HHRlTVk0fYZLVlPBWfcztUYSKysZJjtyrYwpyfXPIz7f4nmNXtmMjF+em7+lddqYS3kjSR1YN82z&#10;73ykdvxGBkdevpWJeQht0ixqNzZC8YB7k+hz+HTpWOFqcp6bPJ/GejNZai0yJtVm5UYxWC4B+UD5&#10;f73rXpnjLRVuLdpH+Y9WZVOD7/59fpnz26tpYp/LcYwcV9xl+I9tRXdHyWaYX2dZzWzK9ncahpF6&#10;upaLfy2t0n/LWFsZ9j6jjkHINeheD/2gHiZbHx1asuzav9oWa8HAH307Hqcrxk8KBXn/AJXGAp5/&#10;i/z1prJuVun5V0V8PQxUbVI38+v3nlQ9pTd4s+hrK68PeJms/EEAhu2tW3Wd/buPMTsVVk5xzhlz&#10;ggYPeuisdWLSKY3yo+9k9f8AP+TXy3o2r654Uuvt3h3U5LVywLqPmR+CBuU8HGTg4yM5GK7nSP2j&#10;LuK/sbDV/D0a+bIY7y4juAiruKhZAWOMDL5Vjj7p3DmvDxGS4j/l0+Zee66/1Y2+t0uX94rHa/GW&#10;PWtf8T6adb8NtdeG7O1ee7m2AFSoZpWEikNGxQKqqxCs4XhsVxej+JPFmjaTq3ijwfr1y174kvvJ&#10;mtWWNnmQMskqmIjbK3mywbGQbvlkIVBVPVvjr4i8ReBtSsNRvLe3WTVoRp91ZwHese+WTDMCCu0x&#10;wgHAfbzhic02PVZLDVYZLyxby/C+npsureONdtwoVijpja+27nQEcOFJ3ZPT2sHgZRwqpVYq6001&#10;ut+vdtX9D5TMFTrV3KOqe9/u+6x6xo/xo8D+IvEFj4W8f6M1ppHgy3kfULC0ctb3s+8mceYG3x+Z&#10;Obe2Eh3sIgrs48sCu+8M/Ffxl4R8N61421DWk1LVfHV1JDHpsrCS1ktSStxc+Uvy/vAxtoXTjyzd&#10;BSuENfN7pqGq+GbPRLiFtSn1zUP3V8rBTIqboLYCVlBwXE2UkH3UXGzqNzwN498WeAPEsnxH8Eah&#10;FqGm+F4VOlWbQuY0nU7YpGTrFIRC100kZAOxlLAuVHl4rJeX3qen5dF8m3tfQ+Px2QYeveWHfJL8&#10;NrbeS2t32Pp68+HHgTxrq9t8D9B8RL4UbRro6h4yt7lWeySfYguVW7eQ4Nvk28KT/uyxkIuCZvna&#10;fiN8Rfhneaz8Q/HPhlrPT7W4htfAvhHVyZrRJkSNIZ7d8hilvaRJ/pdvIsjO9sd7LI5rxPwH8YNJ&#10;v/BUHw6hiWx13xXcW7XU1xcLiSFWVIrfdhRGHn33DK+F2JakM7LlvZ9E8S+H9Tv7zQpRZ6l8N/A+&#10;l4uLfUrNlXUJs5EqFv3ltPc3DFsqyukAIO5ISp8SpCpRny1Fyvutv+GS6/gz4/EYTFYCp+9jydmt&#10;utvklq9td0zO1bw74FtfBdl4B8O+JJPD2oeI2h1vxTa6jILmay0lYfNXypFMSXHlwmS8MBMcj+fb&#10;xr5ssJryn4ifEG6+IvxB1DxjfWYtY72RYtO0u3kLC1to0EVtbhgMskUKRxBiMsEBPJOeo+LvjVGb&#10;UfEENtqVnq3xAnXUNStdRui09rpu9ZoIH2xQqftE3+mbSjIIxaNG53PnzSLVWt2RIN0nyfdjxyT9&#10;fXjI5/SnKnZcqX9f1+Nz+gPD3h6GUZX9ZqRtUqpdLWjulbpfdrua8FsrRs7j92oAO5hkDPXJ6Z/k&#10;a92/YY/aHsfhj4muvhp401lY9D1TdPo8txcBRBfBctCuRwJxjaNwAkTCqzTE187Jeale7Y551tlb&#10;ayonzu2OMZPH4f41V1aytrhJNPmRmXZiaS4+ZumPw+gNaYOpUwtfmufaZhg6ePwsqMlvt5M9y+M3&#10;xc8M6Vr2peKPiD4ltbS6v5Wuo7NpAZirvtUiMZcr1HAONpHABNeGeM/2uLe4SS28E+F5Jm2t5d1q&#10;R8uNG3dREuSw2gcllPqOK8p13w62k6i9sq7fmJDbcbhWfLAyfu8fL/ex1r6LDZZg5fvJvmb112+7&#10;/gnwdbD1aMnBq1ja8T/Fj4k+L2aDV/Fc0du29fsdifJjCP1QhcF1xx85bjvyasfCzxFdeF9cha3k&#10;dVmOPlbHzdv1x+X41zmM/dYbs9Ks2LtDcxuB8yyA/d7/AOc16FXD0ZYeVJRSTWyRWDnLD4iM10Z9&#10;deB9YgvrGHyZgsZCq0be5HHbI9T0445ya34wkiMIWYfvB96PAPPTr9AB+B9K8a+FviJLZ4oPLwfL&#10;4kLDC9Rn/P8A9evV9M8RBoh9m2blYM20bT6qGJz2+nX61+N5rgZ4fEtI/S6NT2kEx1x59vOYWs9z&#10;dWZj8xUnsMfoPT0zT5HlkOwXn7xHG5tuMNgA4I4z1x1yfxqrc3IdGnEflup+VnUjdwAD/n04NEF5&#10;fNGUk4VTtYrLhgoGT07k9MdBg8VxezdjcdeLHbysblGZW2li0fUcYGSenQYxz05OKp7UZ8qqhZBv&#10;HJb5eep46jHTJ4PXApL91s2kuXdmaQFd6913dATxnk4454+tVLrUIZP9Ha4b5sssjjcGHUDHr6fh&#10;jpgdFOnK2gDtWcT2C+V8ytyzooxkZBHzdzjHp0yeapNIkkxZmaNcHdFuxu+7n36jv2FJdXJguCsj&#10;BSSOGbkqFx1/i7Hn1z3zVOaV1laBSvy7mjVJBwOQc8e5zz3PTv3Uqb5SCae5JizGqusjZbau0E4w&#10;Bg9MYOe3P4lzXGU8mM8Fd5jXauw5HGc4OPx68Diqs806sJpV2ZwZJOA2Rj8P5etQs6grLFPGZFI6&#10;sDjJw3fGPoO/HetlTQi5NqCQM0qSL8seDmU8dj0BOep759s02K/8+JmjKsqsf9VGWyB3/wBnkc5x&#10;9e1U2FtdQCBmjaNfmVZEGSeBjBAHA3Y/lxTDLKjLs8zC/wAQXPAwNv557HJ9K0VGNgLd1dQKcef8&#10;3lgSLCmFyedpOMjgdO+B0qC5nhjGEKtvb5i2GO7qcbT2P0OeKrPMGmUvHna2FVcqC3OecZOSPb0p&#10;xSO5O4useF+bcBsXpkj0/Ec8YxnNaxgok2Pa0sUjQ3Nyy535Ekkjc+w/Ae3TtzUy3djLFm1dpZGY&#10;KzQ52A5AJJBGSCMYzn9DWcDLMm/W3kAxhrfbhV5LY2jAJyOOc/1I723UiGGMKGOZmaMj7wz1PU84&#10;IIH1r5CUbmhfvrm9kmZRdeTuBJ8pQV3HuTzwT14JB78VSe4jt4zbwIxZPutJkn68nn+m6qtxdXF1&#10;JFtVt0cICrGOmCRjkkZ6/h+FFkzSr5bzfdUDgE7xkZHue2PbNOMeXcaJfPZV5kkf95uVmkORzweT&#10;/wDX/HFK5uJvlEPnM8mVZ8/McZ6jPQZA+lSxWoNus85G2MZzLuDqc44yF56Hr1zUWbeGbJuCsKv8&#10;4AUA8k/wrx1J6Egew5PQoddXFpbOtsllJJu+TDKpXGOnJyQO3vz1FRm/2fvkeTY2f3bRucZBHrgd&#10;sHp+HNQz31vbHeAFG7O3cRyeOvIAI6465J45NZ9xqLyHCLnc25mYj5QABjoeg49qqNPmFzGhe3UI&#10;vC0lyslxGflGc7F9Sy/Njj/Gs4Xkp/dSOirtb5eSNuec98kepIA9KYA8U6+bH5isqqTj7y54GOcd&#10;/wAMdKhlS4dJJQW/d4O5SGWM4A2rnOB9P689EYxJKesXVxMW8vdn7ysq5Csfr+WepP6YOpzGSXO8&#10;tyMKykgbW6cD64xn2rav1SaRlnlWUrGv3cjLHjBJB56dccHHrjE1KYO2Vl8tP4gB8wPtjPpj8RjN&#10;erhYpbGcjA1KFVctcSbmbJGM5POeOR2/p68YOohim7avzHCszcdeff8ACt6/AkjYJ9/l9xbofXGP&#10;mH9etYerIn+ruJmaRyctyfX8fT/Cvo8K9jnnqrnP3KkvlSzZbjj/AD+lCqzctOBu5+VelT30jhfl&#10;VdobI+Xtnpx/n8qpPNnKPu7bmbH6Y717UPeijz6mkiYSwRjIT/gW7nP4UNMoOQd3Ynb1qBgSeF+8&#10;Mf8A1velySAU5Pb61pyonmJjJ8oJ59R6dulTQTNEcu27POWJqq4ZGzt3Yz93Hr3qZDI0SjB+70wO&#10;eelTKKsEZanpn7LfivxH4W/aJ8Ba74Mu7WHU4/FunpazX1oJoA0kyxkSKVIdCGwy7SCM8HpX9B37&#10;JPxDtPij8D9P1a3upCmnwbfMvbl3kitgSEE0kqoWeMrJA8m3a7wOwJBBr+bHT5rzTriO+0+8e3ub&#10;eYSQzW8hR4pFOQwYEFTnHPXIz719kfEz41fE/wAT/sv6V4o8DfEDVLDQNeuobvxHoemTSQ2cl4QY&#10;pWZG+Y+XOhiU5IYY+98pHXl+JjhlN7ny/FGWSzCVHW2tr/18z9S/2hv+CmP7JH7PsM9hqXxCTxJq&#10;tvkf2X4bxMAw7NN/q/Y7SzD+72r4R/aX/wCC5fxr8T29xZfCbQIvCOlltnmWq/aLzafWQgYyehjV&#10;CM5zjJHwbd/8JhceKl1Z/FUcOkqo/wBDitlaWVsHO6RskfN/dPIGOCM1FHpWk21t9n8hptzqWaZs&#10;tIyghc8DoD0xioxGbVquilZPov1f+Rx4ThzA4XWS5n3e3yX+Z23if4yeO/ijPJ4p8c+J76+vLo75&#10;pLy8Mjuc9SSfmPTrkjp71ivqUfyyL8yyR7twHBHrwfasG812HTVxsTcY+EXA56jIxWfd+NNrrJKs&#10;VvCnMkkjgbe2dx4rx3GpUnfc9tRp0o2SsdLJqgkPv+Oev/1qgmvVMylF+82QpOMfpXnet/GvRbLd&#10;BpsMl/Jx80Z8uMc9Nx6nvkKcjHNcdrfxF8ZeJY2t59U+z27rhrezHlqRgjBOSxGDyCce1elRyytU&#10;1loclTGUoba+h6T4o+KPhnwzL+8u2ubjr9lhO50bHQ5OE4PTGefUEHyjWvFN/rOqtqdpp8Nizcbb&#10;devufUnuccmqggjjG0Db9BThEWJYjbngd69jD4Ojh9tWcdTEVqj0dvQjaN5H864kaRum5mJ4pyxb&#10;RwgXP6U9EV/mX889KligIGRz/KupsyUXJ3GomOV79frT0i2n/V+mW64qWO1yuWGfp/XNWI4o48ZH&#10;/Av6VnKRvTpmj4Kk+zazG5JPbC17XomordafHGHUBlAZVbtz+Y/rx7V4joLmHUY3Uj1/X/P0r1Dw&#10;nqJRlEzNtxhT7kAen5e4HWvlc+o+0tLsfXZNLlouJ0zzMmX2N8nzhtvTsOe4GfQZGPSs2RY3iLrG&#10;eF3H5uCOgPp1689unFaXmCeGJ7hN0nyt82RjgD8/6e1Z988qy7k2/MrfNGOSecjGemOSPz5r5qn8&#10;Vj2nIzNbtPOtX2RbRxt+nQDPT26flzXnninSPLcnbtzxgDGcH/P+evo89yZy6yPtVgQq7sk9sex6&#10;965TxPa7iSnzFlIZt/J5+nPT9a9/Lasqc7M8/G0VVpHByRfNkr/wECmn5R8i5q1fRCB+WyMetQsu&#10;flA+Y/rX1UZc0bnydSPLIhdCSd4U5X1qtd20eOAM89jV0phdwG5jxnvUcqoBhj97/Zq4ysYVKfMj&#10;JNtcWzRlD5kcUhkELsfLbONwIBHUAA+oHtVi2126+xXVo+5b7ULyOSa427xLt/hYHqGZi7feBZE4&#10;GMiaVQG27do/lVea0EisWUZPAwP8/wCc10RqdzzauFXQ6a28SWthqeqeJLGXyUsrX7Bp832Xda3e&#10;VeFGIOdpMcbOAQwMiEsw6VpWjW040fwm9w+nXTqdQv7q2iZkT5QVkO1slUgRpwykgGZgAoya89nt&#10;Lq1ia1hmIjkffJDxtLAEAkeoDNg9txxjNalp4nWNNT1H9xFJdTCO30ybd5cccjAuY2BGzCxiI/d/&#10;duRu4xWyalt/X9bnl1sL3O8vNXj1K61Hxzr1sLRrjNnpc1viZtjp5RC5YLMsUCMm4EMHkjJY9uw+&#10;Gn/CU6DoieC38SwyaFHpcmo6yrASxGSaKRLeABwTHhJmlUlVIeaXqQCPMrHU7S2ubTwz9pkhstLt&#10;/tOuafOzKs82wtMfmUqkuCLZWIBDbNpJOa7vxvqFz4S+Ci3d7byW2seLr03N+m0fdb5tvCgqANjB&#10;TyC7DJrysyo0ZUlCO8mkv+G8ld+tiMLhPaYhKorxWrv/AF6IzL7x/eeNNWuPEd7dNK010QGK4yoP&#10;y8YAUbcYHQZwMYqSK8jkDKS5U45D8k/5x9a4Lwzci3uTbn7rfdbpziulW65wHxux/F/nNebXwcac&#10;rRP0rA4x1MOvLQ6NdSmhgJTau7O4hf8APv70rXMlwFaeZm3HdtJB9OePT3rnTrOG2McNjHzHP/1q&#10;nh1AY8sNgNINwXLdsVxSw0lrY9KFaLDxbo8d/btNEuJF53bR6/5+lcNPGyOyNH84blfUf/qrv7m9&#10;E8flugDfxNu6Z4449q5fW7BUn+0xoOe6nnGf8/rXp4CpKEeSR5eaYWNZe0j8zD+z5TdgBvvfK3Wm&#10;vDIoUseBirihSM7evG3n1+lMJ+Vt36nivU5j510jtfB2rSRRRyeYpK8cHnnt/n2xXqHhvXLyRI5G&#10;jKozfu5OvY9SRwOo44wfY1494a/eQqhG0/wsvr/n/Pr3Og3sgZZCzLtUfdHTnr146DvzXyOb4WFS&#10;TPtMvqS9ij0P+0nkBceWxSTDMzbs8gZx37ce3rzT7fUjdLkPuVm+/wD3+AODgAZ6c9u3BAwLDVQV&#10;kYqqurYCyABQuCAABxgc9c89+tSwagkM6ym5A2bifm+XJx29c469cdOmPlZYW2h6nMbDTGSXyni2&#10;/PgbG28Zzjp6EenHGeM1XmubmORmt0VfObd9/dt+Xt1/AZz9M1DbXV5MpSGFmPlnO2MswGNzHAPQ&#10;DJ5P/wBaOeBmRmnC7pFyqnA3DYMnp6Y9OnFTGmo6MdxbiVi7RxhiBwRGM5yT0BxjOP8AHNQGa5ws&#10;Dy7XH3Szj3HcnnaMfTPXoLDRxzRn7X83lndIDuXAxz1I69Oxz694ZYY3lLsGbc27ZGq8jcTyB1P4&#10;5+owa3g0h6IjFzayFiz4PAC7SzNx36+gHOP6U+XqjGzXO7HmLFzwcZ6jkkcZz0yeppY0M8uxdrbR&#10;nhST165J6/TgfpTrueWOXc5RD5hIk4XOBjGCe2e4zx2yM39qyJITPdFt0kLfMxH174Jzzzg/UdPS&#10;u4uyI5ZkZAuM5brkkDpyTgD6++amS9kmUrDcFuOucDp6cfjzg54PBxHKjyTiF5sfe+VWLKRx2Hfg&#10;9hnPqaqNyo26iRC+eP8AdyopVgN2CN2SOcn3IHrwMVVj89JJJfl2tlW249Bxn8O5qyxkaHyXVRtG&#10;Gbb8xwenH/ARzgHH4VDdFIm3lFRd77WdiNuT/P14P41pHsQesCe6nQyzKZWZtwdCVcAkHB5bjH05&#10;HfGKIHjmbyvMCs2d0zMSpwC3DDIIOCOcZ54yaIPtM/8Ax9uqr/AzJnPHIOB3z9cjt0MMMtvbyfZ0&#10;tRJN1baNynPGMbuRx346+lfKWuWaCi43FtvyJGRIyoGCntgdSc/z/CleSzjZpIy3G6JYeU6HqB1w&#10;Rzg45PvxUN4btFjhjVFHJZOFAxjAwTgYyducAAcdqglmKyhJsRtjZtaQAcLnhhgjGOOuAMDAHK5e&#10;4F24vbmaVcll+bH+rIUdAeASSuR7kZPSqjSytNtEKqwyMMxB9MdR7/p0pn2hruLy2S4eN+GEnBz9&#10;GHUD6Yz7VG9wskisIVZmw2WOFPQAY6nnrgEeveqUQuOlW6Yt5q7G2rlRJhBnOc/N7HoD17Zpu6ae&#10;NnYMqyf89hgLz0B6/wA8470RbleOUowRVG7zOCjDngDIxntzkdMHgskvAbqNvK3N08kDHbsM8dvz&#10;+tV6CLEotBJvldJZJpsL8y9SOTlvw6c1Sv5lgHlXE8LByAscT7lKkZ425BOfQd+faRrkyQ+e0Zij&#10;VSM+XyeOAcdOcd+/PHJq3DWUDSQxw7Nw67M4U9hnOSB+h47CrhH3hMz7ua6K71iESq2Vdyq8Y7ZJ&#10;z1J5PAH55d1c27W6l/37DLKxCcnnrk5GQDwcHOPermpXG/clx90/N/eVfXvxjH/1qypRNIPOEu1e&#10;d6upGQOOc9ORj+tevh46GTMrVJ4mdkU+YrOPk29wMZ5GO3OPXg8Vzt3NLJLxNjptb5cAcc/r71uX&#10;tsZAqtK2F6bflJP1Ptn1NZ9xZM3OcjdnjpnGeeeOB3/XkV72HcYoylqjnb2NSxbcWPTGMbfy/H/C&#10;qht/u+jDr1zW/LptxIN0zN/3z0J9un68fjVVtOhTEfRdx+f1/wDr/oK9SnWio2OOVO70M1LZy+wJ&#10;8q8Y6cdx1/z+tC2rPwDjuAyEA1oSwwxKEUK5z/d6HOM8559fwpFtZ5JCfLZUVsgLhS341oqxPsyk&#10;I0QfPz8wGOD3/wA/1qWOGSXg/Lu527auiwWI+W3yH/cPOfw/+sKBbRrvBt87v7yZ7/Tr/KodQpU2&#10;NtItzh3Hy8/eXkdOmK92/Zi8QQ+LPg58QfgdqMEs0lvos2vaKsYbczxBd8eSeB5iW7KoHO+TPavE&#10;be1n4MiHb/FtbrWj4N8ea38LfGdj8QPDTr9u02ZiFmjDJNG6MjxsDn78bOucZG7jBGaKNS1Q58dh&#10;/bYdx67r1WxFc+L7qQRvHJGn8Uap83HpjPvWXe/EWHTd15qdzDGGUEBnO5sN2HJPXnFcH4l8S66L&#10;lrVI/sytwkjfO5GOm7GPfpkdj64O1riRp5JGdictJI2Sfxr0sPlcJRUpv7j53FY2VOTjBanVa78U&#10;Z7qZv7EsDHuzumuDnd2yFHfPPJP0rm7691LV5/P1K6kuGzmPd0X2A6D8BTFhwenPYU8KFbLtjnOK&#10;9WnRo0fgR5kp1qrvNgiIG2lefr2/yKdtZR83y96VUJOyNff3qQWjNxt6Z3N+PStBxj2IyqnkA/U0&#10;9IWkbKqCfTtU6RxIo2HJ6jb2FOfhsr8vHyg1m5G0aZHHbog3M+5sZPpUiquNp4/rS4KL1YjPWnAs&#10;ozmo5jSMbBjcv3ufWpEG1Vwo+b7uOx+tNVio2o305pWIK8LjPPPX/P0qTpjYn0qRUvFznacBeleg&#10;aBNiJWyq5H8bfex7/wD6+tefWDq10vLcc8L0rsdBvuAdrLnjdwMZ9+v+Jx2xXlZlT5ont5XLluju&#10;rO5jeMR/aPLCp9513A855OOvIon8y43mVDtwPM8xuFJ3DqeTwD+XfFZelXLRvtJ/i642qWzwfrzj&#10;Pv8AhVyRWuo1fzY0VmwqLJ8ze3Tp/P8ACvk5U+WZ71ynMYYmMWDIyqDhhyCfQd/zzjvWVrUbyRKx&#10;2ruJ27sdvrj3rbuFUhTGQu2T7y9uemfw/P61j6mkkkZiNxnaTu8tjx+Peu3DytJMznrE4jWrNA5I&#10;HfrnrgVkMzhtvTjB5rp9WtQhymHwv3mxgVgXls0b8LwOOV6+hr6nDVOaKPmcbRcZ3RXU52gL1ONz&#10;dqQxruO4Dnn5cUhWXOWPTryacMgh93uR7V1HnDJEXH+rX2BNQMufuo2PT8at7t+QrrwOB0pjIAmQ&#10;oX/aY9apMiVPqVWtfNPKgd8qKq3eno4G5MZ/h9/zrSaNmXBJb0waaYxuGR/FVxm0YyoqW5U0u+uL&#10;W9c6rpzala3F1HJqUTXDpJcRK5Z4vMByA5wxOD8yoecc9r8Zfih/wtLxBFd6YLiPS7VSbO1urWOG&#10;SFmVQ4Gxm3AlAQScjJHArmILPfLlu3b0qWS14VAuO6nFRU9nOpGUlqr2+diaeD5U2ipHJJCysDtK&#10;4Oa34r5JbcSbxyoDYGMmsGaLye/A+9kVNpd6IlWBt3X14/zmpqw543OzC1HRnyvqan2gSt8pyCvP&#10;0p0F5PG2Hl5zw2elVZG3rsVu2d3Gf1pFypwTx/u1zOCselGq4s14L52lVg+0K2G5GB/XrUl1ClxG&#10;xC53f3vY9fpWbBMm4Mpzgbt278qufaWCbpH42gdumawlDlldHZGtzQtIw723aCclehOOP5cVHtB3&#10;Ex9v4v5f59a0NTXzE6N7/L/jWb8yPtK7QOMbetd1OXNE8WvBQmb/AIdleNYyAeORhgM/n/PrXV6Q&#10;8pkbcG2lR/q2GcHHP61xfh2YJMA67uf4v8/Wuy06dpJIyZW6fd9ff/I9PevIzCPvM97L53pI66wR&#10;XLLI8aqF/ij3YHHPI57dhVy3hgZ/NMC5Vc7pcdR7demOe34Vk6YDIpVQyR++dp4/+sOvFbUIZ4U/&#10;esF4DKy8K3cN2HYAew9cV8pW92R7UXoXPIl+zRrEpkUxrtMkYAAPP4DoMEde9ROIxK8ay/dj4ZsY&#10;B5HPsOc/Sp0hM4BghYqinc0Z+Rl/u45/i54z0IIGQKZcRyySfNCJGZsTZ9NwI45yOuOuOR1wK4U9&#10;SrkMy21rHE2zzWIPys23HBPOOSB375x6Gn+YiotyLjeN0gkUDb8u48YI4+pPf6ChWSMGRwx3MQ0i&#10;jaVGBgZx2GewAzgn1GmF0Dk+XuZl3QnBZumCMEqOoz6+maoohbyreRpJIJU3YK5XJI2jOQAOee5/&#10;D0WVk2u6RfLHtC/vN2ASRj5fXB/D6E0+SMPkyfKPvLn5d3PPX3z1xwB160shiH7zLSFAVSFFHzYJ&#10;wfTv6cH0xVCIGtbhHxsYbsM3y7QVBwc9uM+35CpTaTXURH2eOQ/3VjPQj37fX1qpLdtvWK2gVm+V&#10;WkaQ8HH1JyPfj1PepLuZpYt955nyyA7VYqJD9Ac8dMc9PU1bUtBjZbeWDMqTxAbl8xX5wDjjvz8w&#10;68gYHHSq0zzGfEYjzIu6NvL4Jxgt06c5/nUg+yQJhLYKN5ZcuoAGOp9emcDgdKqXcltOm14f3iyf&#10;wqRn146jr0/lwTrTjdiPVtUY2SQR2J8lZFlOyPoDhGyP++j+dFvArxMWdvlRTzg+hx/48feiivmf&#10;sJj+0V4Ll7u2SWVF3HccjtzjA9sVqLYRLdRxq7DbPhW4zycZ6dcUUVnL4mULPBBbXM0UUCYW13/M&#10;oJ3cHr+P6Cs26do7I6guPM86OPlRgbup+vP6UUVMRIpXl1Pdh4ZH27WKblGD9wtn8CMfT86sT7oF&#10;klR2zGFK7m47/wCfWiiuqXQgruivcYkG7dhi3Rsneeo57Cs+/mkNwyyNuISLLN1IfdlTjjHPA7UU&#10;VtT+IJbIoFA0E0sh3fL91un+P9aqxQpKzI38PlfN3wwbI+nA/wDr0UV6UPiMzM1NFF35CrgSXbR7&#10;u6gA9PeoZbOFZFClhtLHhvcD+poor0qWyEVr7TLWCPdGnXnbxwemf/11jTxLIW3k9/68fpRRXXRb&#10;MpfEK8EYtlcjcWkyTnuDjNPGEvJIAvyx8Ln/AHWP9BRRW7ZI4qEVWb58y4O/nPSp/skHkrK0YY+W&#10;G+YeuKKKmRXQiS3S5WWWRmysyqMN2Of8KxdTkZzKhAwsmMAdflzRRW2H+MxrfAc1f2lvPOsckK7W&#10;XO3b04rmr2BIJmSMnbuxt/AUUV9RhfhPlcyS0ZHuJIXH8WP1qRVG3dj1H8qKK6jySwkaRrkD6571&#10;IecMT/DRRWT2OiIKB5avt+9/hTYjmRuOjf0FFFQaEi5Ocn+DP06UKd0mCP4SaKKAHJ95lHrTVOSY&#10;+yr/AEoopM2iS24CMZR1Xp+YrqNKupfIVVIUbsYA96KK4Mb8J6mX/EdTZlraSKUu0jM2GMh68E9s&#10;VoSXkptkl2rudH3cehA/r+dFFfL1/wCIfRR+EhnLXEiWzudphY49NoqjqCpFZSThAWAHX3PP8qKK&#10;0pdByMPU4URkA/iXjp8vsKxdRhQTSA/Ntxt3UUV7mF6Hj4syLwKuHCD5uNvbsaZIAjYA6E0UV6kd&#10;jxZ/EwkAESuy7sr0b60bB5pXPp+tFFXLYQyeQxxbgB2PNEsapP5Q6dP5/wCFFFMzexPb/Iqzj73l&#10;qf0qRz+6zjlu/wCdFFZy3No/CV/JSXGe+DgflVf5UlyiKp/vfjiiitDnl8ZfIHkq/wDX3xUfnssm&#10;4Kud3X8cUUVznYuhPbOxwoON3OR9Kuwj5Tz0x39BRRWU9zqh8JXvGIdvpWZdHbN5YAxubt6E/wCF&#10;FFb0TjxGxc8P5aZ1J+62V/Xj9K7HRXkMOA+FyTsXgdR/jRRXDmB6GW/wzptFUzzQxO7bZGKthu2R&#10;/jW9ax7NPkufMYlWACt06A5oor5LFbs+giXbO9nnkjgyqB0DsUUZ45x+gqTUSwLPu+ZcMPq2cnHT&#10;+EUUV5llzI0RDHG5jYee/DfL0+UADAHHTio0VD5Ksu7eoZmZiTwH9/8A9feiiqlotBop+fLDIVjb&#10;GFb9Bx/LtRGn2oSSu2DHb7lxg849Tk/wiiiuhbjIJJDJp8l3IN0kckiKSTyMkf1J9M/lT7ktHeGz&#10;R22ysS3zHPb/ABooquv3gV72GO3TfEuGabbI+TucZ6E0XEMS6ZcTrGA3myfN35xk/Xn/ACOKKK2j&#10;0KP/2VBLAwQUAAYACAAAACEAmugJJd4AAAAIAQAADwAAAGRycy9kb3ducmV2LnhtbEyPQWvCQBCF&#10;74X+h2WE3uomSoKN2YhI25MUqoXS25gdk2B2N2TXJP77Tk/1OO893nwv30ymFQP1vnFWQTyPQJAt&#10;nW5speDr+Pa8AuEDWo2ts6TgRh42xeNDjpl2o/2k4RAqwSXWZ6igDqHLpPRlTQb93HVk2Tu73mDg&#10;s6+k7nHkctPKRRSl0mBj+UONHe1qKi+Hq1HwPuK4Xcavw/5y3t1+jsnH9z4mpZ5m03YNItAU/sPw&#10;h8/oUDDTyV2t9qJVsHjhoII0SkGwvUqiBMSJ9SUrssjl/YDiFwAA//8DAFBLAwQUAAYACAAAACEA&#10;2kmJltQAAACxAgAAGQAAAGRycy9fcmVscy9lMm9Eb2MueG1sLnJlbHO8kk2LwjAQhu+C/yHM3aat&#10;IouYelkWvC7uDxiSaRptPkiirP/egLAoiHvrcWZ4n/c5zHb3a0d2oZiMdwKaqgZGTnplnBbwc/ha&#10;fABLGZ3C0TsScKUEu24+237TiLmE0mBCYoXikoAh57DhPMmBLKbKB3Ll0vtoMZcxah5QnlATb+t6&#10;zeMjA7onJtsrAXGvlsAO11Ca/2f7vjeSPr08W3L5RQU3tnQXIEZNWYAlZfC+XFbHQBr4a4l2Gon2&#10;rUQzjUTzVmI1jcTqT4I/PVp3AwAA//8DAFBLAQItABQABgAIAAAAIQCKFT+YDAEAABUCAAATAAAA&#10;AAAAAAAAAAAAAAAAAABbQ29udGVudF9UeXBlc10ueG1sUEsBAi0AFAAGAAgAAAAhADj9If/WAAAA&#10;lAEAAAsAAAAAAAAAAAAAAAAAPQEAAF9yZWxzLy5yZWxzUEsBAi0AFAAGAAgAAAAhAPC8o8qmAwAA&#10;Rw4AAA4AAAAAAAAAAAAAAAAAPAIAAGRycy9lMm9Eb2MueG1sUEsBAi0ACgAAAAAAAAAhALskN4tG&#10;ewAARnsAABUAAAAAAAAAAAAAAAAADgYAAGRycy9tZWRpYS9pbWFnZTEuanBlZ1BLAQItAAoAAAAA&#10;AAAAIQAPpKutkWcAAJFnAAAVAAAAAAAAAAAAAAAAAIeBAABkcnMvbWVkaWEvaW1hZ2UyLmpwZWdQ&#10;SwECLQAKAAAAAAAAACEA/7rh9YwUAQCMFAEAFQAAAAAAAAAAAAAAAABL6QAAZHJzL21lZGlhL2lt&#10;YWdlMy5qcGVnUEsBAi0ACgAAAAAAAAAhAPTRuAJE/QAARP0AABUAAAAAAAAAAAAAAAAACv4BAGRy&#10;cy9tZWRpYS9pbWFnZTQuanBlZ1BLAQItABQABgAIAAAAIQCa6Akl3gAAAAgBAAAPAAAAAAAAAAAA&#10;AAAAAIH7AgBkcnMvZG93bnJldi54bWxQSwECLQAUAAYACAAAACEA2kmJltQAAACxAgAAGQAAAAAA&#10;AAAAAAAAAACM/AIAZHJzL19yZWxzL2Uyb0RvYy54bWwucmVsc1BLBQYAAAAACQAJAEYCAACX/QIA&#10;AAA=&#10;">
                <v:shape id="Imagem 38" o:spid="_x0000_s1027" type="#_x0000_t75" alt="Uma imagem com engenharia, interior, aço, máquina&#10;&#10;Descrição gerada automaticamente" style="position:absolute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U0ygAAAOIAAAAPAAAAZHJzL2Rvd25yZXYueG1sRI8xT8Mw&#10;FIR3pP4H61Vio047JCTUrVCjAkMXQgfGp/iRhNrPkW3awK/HSEgdT3f3nW69nawRZ/JhcKxguchA&#10;ELdOD9wpOL7t7+5BhIis0TgmBd8UYLuZ3ayx0u7Cr3RuYicShEOFCvoYx0rK0PZkMSzcSJy8D+ct&#10;xiR9J7XHS4JbI1dZlkuLA6eFHkfa9dSemi+r4DSYp/1zfXz3B9vU2Wfe1ubnoNTtfHp8ABFpitfw&#10;f/tFK8iLIi/LYlXC36V0B+TmFwAA//8DAFBLAQItABQABgAIAAAAIQDb4fbL7gAAAIUBAAATAAAA&#10;AAAAAAAAAAAAAAAAAABbQ29udGVudF9UeXBlc10ueG1sUEsBAi0AFAAGAAgAAAAhAFr0LFu/AAAA&#10;FQEAAAsAAAAAAAAAAAAAAAAAHwEAAF9yZWxzLy5yZWxzUEsBAi0AFAAGAAgAAAAhAJHpxTTKAAAA&#10;4gAAAA8AAAAAAAAAAAAAAAAABwIAAGRycy9kb3ducmV2LnhtbFBLBQYAAAAAAwADALcAAAD+AgAA&#10;AAA=&#10;">
                  <v:imagedata r:id="rId58" o:title="Uma imagem com engenharia, interior, aço, máquina&#10;&#10;Descrição gerada automaticamente"/>
                </v:shape>
                <v:shape id="Imagem 42" o:spid="_x0000_s1028" type="#_x0000_t75" alt="Uma imagem com interior, piso, máquina, Oficina&#10;&#10;Descrição gerada automaticamente" style="position:absolute;left:7683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F4oygAAAOIAAAAPAAAAZHJzL2Rvd25yZXYueG1sRI9BTwIx&#10;FITvJvyH5pF4ky5osK4UYgADxJNgPD+3z93F7eumLezy76mJicfJzHyTmS1624gz+VA71jAeZSCI&#10;C2dqLjV8HF7vFIgQkQ02jknDhQIs5oObGebGdfxO530sRYJwyFFDFWObSxmKiiyGkWuJk/ftvMWY&#10;pC+l8dgluG3kJMum0mLNaaHClpYVFT/7k9Xwedrtjuv1qrtMN779OvCj2a7etL4d9i/PICL18T/8&#10;194aDerhSWVKqXv4vZTugJxfAQAA//8DAFBLAQItABQABgAIAAAAIQDb4fbL7gAAAIUBAAATAAAA&#10;AAAAAAAAAAAAAAAAAABbQ29udGVudF9UeXBlc10ueG1sUEsBAi0AFAAGAAgAAAAhAFr0LFu/AAAA&#10;FQEAAAsAAAAAAAAAAAAAAAAAHwEAAF9yZWxzLy5yZWxzUEsBAi0AFAAGAAgAAAAhADcUXijKAAAA&#10;4gAAAA8AAAAAAAAAAAAAAAAABwIAAGRycy9kb3ducmV2LnhtbFBLBQYAAAAAAwADALcAAAD+AgAA&#10;AAA=&#10;">
                  <v:imagedata r:id="rId59" o:title="Uma imagem com interior, piso, máquina, Oficina&#10;&#10;Descrição gerada automaticamente"/>
                </v:shape>
                <v:shape id="Imagem 43" o:spid="_x0000_s1029" type="#_x0000_t75" alt="Uma imagem com máquina, engenharia, interior, Modelo em escala&#10;&#10;Descrição gerada automaticamente" style="position:absolute;left:15748;width:196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gzygAAAOMAAAAPAAAAZHJzL2Rvd25yZXYueG1sRI9BT8Mw&#10;DIXvSPyHyJO4IJauEl0oyyY0CcSRdTtwNI1pqzVO1WRd+ff4gMTRfs/vfd7sZt+ricbYBbawWmag&#10;iOvgOm4snI6vDwZUTMgO+8Bk4Yci7La3NxssXbjygaYqNUpCOJZooU1pKLWOdUse4zIMxKJ9h9Fj&#10;knFstBvxKuG+13mWFdpjx9LQ4kD7lupzdfEWqnB4+7ys7vfUTSbSV+Mfnz5ya+8W88szqERz+jf/&#10;Xb87wTe5MUWRrQVafpIF6O0vAAAA//8DAFBLAQItABQABgAIAAAAIQDb4fbL7gAAAIUBAAATAAAA&#10;AAAAAAAAAAAAAAAAAABbQ29udGVudF9UeXBlc10ueG1sUEsBAi0AFAAGAAgAAAAhAFr0LFu/AAAA&#10;FQEAAAsAAAAAAAAAAAAAAAAAHwEAAF9yZWxzLy5yZWxzUEsBAi0AFAAGAAgAAAAhAGQCSDPKAAAA&#10;4wAAAA8AAAAAAAAAAAAAAAAABwIAAGRycy9kb3ducmV2LnhtbFBLBQYAAAAAAwADALcAAAD+AgAA&#10;AAA=&#10;">
                  <v:imagedata r:id="rId60" o:title="Uma imagem com máquina, engenharia, interior, Modelo em escala&#10;&#10;Descrição gerada automaticamente"/>
                </v:shape>
                <v:shape id="Imagem 49" o:spid="_x0000_s1030" type="#_x0000_t75" alt="Uma imagem com texto, Produto em papel, Consumíveis gerais, Embalamento e rotulagem&#10;&#10;Descrição gerada automaticamente" style="position:absolute;left:35306;width:1851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grFyQAAAOMAAAAPAAAAZHJzL2Rvd25yZXYueG1sRE9LS8NA&#10;EL4L/Q/LFLyI3STFYtNuSymKis2hj4PHMTvNhmZnQ3ZN4793BcHjfO9ZrgfbiJ46XztWkE4SEMSl&#10;0zVXCk7H5/tHED4ga2wck4Jv8rBejW6WmGt35T31h1CJGMI+RwUmhDaX0peGLPqJa4kjd3adxRDP&#10;rpK6w2sMt43MkmQmLdYcGwy2tDVUXg5fVsGdfzNHeekLW38Uu6d3w1h8vih1Ox42CxCBhvAv/nO/&#10;6jh/Ns3SeZZOH+D3pwiAXP0AAAD//wMAUEsBAi0AFAAGAAgAAAAhANvh9svuAAAAhQEAABMAAAAA&#10;AAAAAAAAAAAAAAAAAFtDb250ZW50X1R5cGVzXS54bWxQSwECLQAUAAYACAAAACEAWvQsW78AAAAV&#10;AQAACwAAAAAAAAAAAAAAAAAfAQAAX3JlbHMvLnJlbHNQSwECLQAUAAYACAAAACEAuBIKxckAAADj&#10;AAAADwAAAAAAAAAAAAAAAAAHAgAAZHJzL2Rvd25yZXYueG1sUEsFBgAAAAADAAMAtwAAAP0CAAAA&#10;AA==&#10;">
                  <v:imagedata r:id="rId61" o:title="Uma imagem com texto, Produto em papel, Consumíveis gerais, Embalamento e rotulagem&#10;&#10;Descrição gerada automaticamente" cropleft="8556f" cropright="6269f"/>
                </v:shape>
                <w10:wrap type="tight"/>
              </v:group>
            </w:pict>
          </mc:Fallback>
        </mc:AlternateContent>
      </w:r>
      <w:r w:rsidRPr="00F66605">
        <w:rPr>
          <w:rFonts w:ascii="Avenir Next LT Pro" w:hAnsi="Avenir Next LT Pro"/>
          <w:b/>
          <w:bCs/>
          <w:lang w:eastAsia="pt-PT"/>
        </w:rPr>
        <w:t>EMBALAGENS</w:t>
      </w:r>
      <w:bookmarkStart w:id="37" w:name="_Toc192067934"/>
      <w:bookmarkStart w:id="38" w:name="_Toc192067977"/>
      <w:bookmarkStart w:id="39" w:name="_Toc192087585"/>
      <w:bookmarkStart w:id="40" w:name="_Toc192088075"/>
      <w:bookmarkStart w:id="41" w:name="_Toc192089741"/>
      <w:bookmarkStart w:id="42" w:name="_Toc192090415"/>
      <w:bookmarkStart w:id="43" w:name="_Toc192580673"/>
    </w:p>
    <w:p w14:paraId="3158A452" w14:textId="77777777" w:rsidR="00346414" w:rsidRPr="00E979E7" w:rsidRDefault="00346414" w:rsidP="00346414">
      <w:pPr>
        <w:spacing w:before="120" w:after="0" w:line="276" w:lineRule="auto"/>
        <w:jc w:val="both"/>
        <w:rPr>
          <w:rFonts w:ascii="Avenir Next LT Pro" w:hAnsi="Avenir Next LT Pro"/>
          <w:b/>
          <w:bCs/>
          <w:lang w:eastAsia="pt-PT"/>
        </w:rPr>
      </w:pPr>
      <w:r>
        <w:rPr>
          <w:rFonts w:ascii="Avenir Next LT Pro" w:hAnsi="Avenir Next LT Pro"/>
        </w:rPr>
        <w:t>As máquinas de embalagem, dobra, corte e vinco e colagem estão</w:t>
      </w:r>
      <w:r w:rsidRPr="00C30418">
        <w:rPr>
          <w:rFonts w:ascii="Avenir Next LT Pro" w:hAnsi="Avenir Next LT Pro"/>
        </w:rPr>
        <w:t xml:space="preserve"> projetada</w:t>
      </w:r>
      <w:r>
        <w:rPr>
          <w:rFonts w:ascii="Avenir Next LT Pro" w:hAnsi="Avenir Next LT Pro"/>
        </w:rPr>
        <w:t>s</w:t>
      </w:r>
      <w:r w:rsidRPr="00C30418">
        <w:rPr>
          <w:rFonts w:ascii="Avenir Next LT Pro" w:hAnsi="Avenir Next LT Pro"/>
        </w:rPr>
        <w:t xml:space="preserve"> para fabricar, moldar e personalizar embalagens a partir </w:t>
      </w:r>
      <w:r>
        <w:rPr>
          <w:rFonts w:ascii="Avenir Next LT Pro" w:hAnsi="Avenir Next LT Pro"/>
        </w:rPr>
        <w:t xml:space="preserve">de </w:t>
      </w:r>
      <w:r w:rsidRPr="00C30418">
        <w:rPr>
          <w:rFonts w:ascii="Avenir Next LT Pro" w:hAnsi="Avenir Next LT Pro"/>
        </w:rPr>
        <w:t>papel, cartolina e cartão</w:t>
      </w:r>
      <w:r>
        <w:rPr>
          <w:rFonts w:ascii="Avenir Next LT Pro" w:hAnsi="Avenir Next LT Pro"/>
        </w:rPr>
        <w:t>.</w:t>
      </w:r>
      <w:r w:rsidRPr="00C30418">
        <w:rPr>
          <w:rFonts w:ascii="Avenir Next LT Pro" w:hAnsi="Avenir Next LT Pro"/>
        </w:rPr>
        <w:t xml:space="preserve"> </w:t>
      </w:r>
      <w:r w:rsidRPr="00CD7A6E">
        <w:rPr>
          <w:rFonts w:ascii="Avenir Next LT Pro" w:hAnsi="Avenir Next LT Pro"/>
        </w:rPr>
        <w:t>A máquina corta o papel ou cartolina em tamanhos específicos e pode criar formas ou estruturas desejadas para as embalagens, como caixas, sacas ou outras formas</w:t>
      </w:r>
      <w:r>
        <w:t xml:space="preserve"> </w:t>
      </w:r>
      <w:r w:rsidRPr="00CD7A6E">
        <w:rPr>
          <w:rFonts w:ascii="Avenir Next LT Pro" w:hAnsi="Avenir Next LT Pro"/>
        </w:rPr>
        <w:t>de embalagem.</w:t>
      </w:r>
      <w:r>
        <w:rPr>
          <w:rFonts w:ascii="Avenir Next LT Pro" w:hAnsi="Avenir Next LT Pro"/>
        </w:rPr>
        <w:t xml:space="preserve"> No que diz respeito à dobra, </w:t>
      </w:r>
      <w:r w:rsidRPr="00906CAA">
        <w:rPr>
          <w:rFonts w:ascii="Avenir Next LT Pro" w:hAnsi="Avenir Next LT Pro"/>
        </w:rPr>
        <w:t>pode realizar dobras precisas no material para facilitar o fecho ou a montagem da embalagem.</w:t>
      </w:r>
      <w:r>
        <w:rPr>
          <w:rFonts w:ascii="Avenir Next LT Pro" w:hAnsi="Avenir Next LT Pro"/>
        </w:rPr>
        <w:t xml:space="preserve"> A máquina permite ainda a aplicação de cola para garantir o fecho firme.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30A4A87E" w14:textId="77777777" w:rsidR="00346414" w:rsidRDefault="00346414" w:rsidP="00346414">
      <w:pPr>
        <w:spacing w:before="120" w:after="0" w:line="276" w:lineRule="auto"/>
        <w:rPr>
          <w:lang w:eastAsia="pt-PT"/>
        </w:rPr>
      </w:pPr>
    </w:p>
    <w:p w14:paraId="37E0C749" w14:textId="77777777" w:rsidR="00346414" w:rsidRPr="00F66605" w:rsidRDefault="00346414" w:rsidP="00346414">
      <w:pPr>
        <w:spacing w:before="120" w:after="0" w:line="276" w:lineRule="auto"/>
        <w:rPr>
          <w:rFonts w:ascii="Avenir Next LT Pro" w:hAnsi="Avenir Next LT Pro"/>
          <w:b/>
          <w:bCs/>
          <w:lang w:eastAsia="pt-PT"/>
        </w:rPr>
      </w:pPr>
      <w:r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8A2B88B" wp14:editId="458EAB80">
                <wp:simplePos x="0" y="0"/>
                <wp:positionH relativeFrom="margin">
                  <wp:align>left</wp:align>
                </wp:positionH>
                <wp:positionV relativeFrom="paragraph">
                  <wp:posOffset>465400</wp:posOffset>
                </wp:positionV>
                <wp:extent cx="5392420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9" y="21196"/>
                    <wp:lineTo x="21519" y="0"/>
                    <wp:lineTo x="0" y="0"/>
                  </wp:wrapPolygon>
                </wp:wrapTight>
                <wp:docPr id="935743946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420" cy="1087451"/>
                          <a:chOff x="0" y="0"/>
                          <a:chExt cx="5392420" cy="1087451"/>
                        </a:xfrm>
                      </wpg:grpSpPr>
                      <pic:pic xmlns:pic="http://schemas.openxmlformats.org/drawingml/2006/picture">
                        <pic:nvPicPr>
                          <pic:cNvPr id="589914184" name="Imagem 20" descr="Resultado de imagem para muller martin acoro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352" y="0"/>
                            <a:ext cx="16230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578353" name="Imagem 3" descr="C:\Users\Maria\OneDrive\Documents\MARIA JOSÉ\MULTIPONT PEFC\2015\FOTOS\16.4.2015\20150416_153947.jp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489" y="0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452980" name="Picture 25" descr="Resultado de imagem para guilhotina trilateral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4720" y="0"/>
                            <a:ext cx="19177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5218661" name="Imagem 6" descr="C:\Users\maravilhosa\Documents\28 DEZEMBRO DE 2012\MULTIPONT PEFC\2015\FOTOS\20150402_113219.jp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020A71" id="Agrupar 39" o:spid="_x0000_s1026" style="position:absolute;margin-left:0;margin-top:36.65pt;width:424.6pt;height:85.65pt;z-index:251675648;mso-position-horizontal:left;mso-position-horizontal-relative:margin" coordsize="53924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OXqlAwAAaQ4AAA4AAABkcnMvZTJvRG9jLnhtbOxXy27bOBTdDzD/&#10;QGhfy5Ql2TLiFGmcBBkktZHHZmCgoClKYiuRBEnbySf0u/pjvaRkT+IETdBFOwG6MM2XyHsPzz28&#10;PHh/19RozbThUkwC3OsHiAkqcy7KSXB7c/puFCBjichJLQWbBPfMBO8P//7rYKPGLJKVrHOmESwi&#10;zHijJkFlrRqHoaEVa4jpScUEDBZSN8RCU5dhrskGVm/qMOr303Ajda60pMwY6J22g8GhX78oGLWz&#10;ojDMonoSgG3Wl9qXS1eGhwdkXGqiKk47M8hPWNEQLmDT3VJTYglaaf5kqYZTLY0sbI/KJpRFwSnz&#10;PoA3uL/nzZmWK+V9KcebUu1gAmj3cPrpZenH9ZlW12quAYmNKgEL33K+3BW6cf9gJbrzkN3vIGN3&#10;FlHoTAZZFEeALIUx3B8N4wS3oNIKkH/yHa1OXvgy3G4cPjJHcTqGX4cB1J5g8DJX4Cu70izoFmle&#10;tUZD9JeVegfHpYjlS15ze++pBwfjjBLrOadz3TYAzrlGPAdgRlmGYzyKAyRIA8w/b0jJGuSwypmh&#10;wMErZla1JbmEDsTbYUU0Qc2qriEqYGfLBSJUaukwdbu5DdrtiIPjQtIvBgl5XBFRsiOjgPBwDm52&#10;+Hi6bz6ydVlzdcrr2h2xq3eogGF75HoG2Ja4U0lXDRO2jUTNagBIClNxZQKkx6xZMkBCn+cdJYym&#10;V2CgjzljNbO0cpsXYETXD4e/G/AW/2ekc8cAT9FycylzAJSsrPQxt8fTLIoGSRSgp2TFaTTopzuy&#10;DrOk7xVgRznAVBt7xmSDXAVsB3P9HmR9YZzhMHU7xZkupEPQO1SLRx0w0fV4J5zZXRW8aA8SKm+G&#10;y3ESJ8PRIBnscRnaHZWPx4tbA7fA4pJoThYzwaaar9liyxAYOLo6P0L/zK6/fV1c3l7cnM9nH2/Q&#10;/OT0eAHKlyxOZzez6wVOe3HPt13Rj3H6CYPExMPeZ1W+7RgARlK4CS0wV2kubKuSvyYkokGaxaPs&#10;2ZiIBxkc71bA/8TEK/Ud4zROomwEatLq+7y9XFAEWL4k8OWK15UEcSfIag6yyTSp3za9QQt+G70H&#10;8TAeuov1GcnP8HAIKt/lJ3/o/Up6p2kS4VGa4i29u/Ql3ZF7J/mQppC147MhD/Q+GqHpyb8nlx+u&#10;ZlCBtAdHP9D9Vu370SeMBxHO3r7aQ9r328KhDQSgepd2bXN1/D+Rep/Yw3vGZ1Pd28s9mB62of7w&#10;hXj4HQAA//8DAFBLAwQKAAAAAAAAACEAu+CDo+cdAADnHQAAFQAAAGRycy9tZWRpYS9pbWFnZTEu&#10;anBlZ//Y/+AAEEpGSUYAAQEAAAEAAQAA/9sAhAAJBgcUExIVFBMUFhUUFxcVGBcYFxcWGBcYFRcU&#10;FxYXFRUVGBwoIBgcJRwVFiExISUpLC4uLhcfMzgzLDcoLS4sAQoKCg4MDhkQEBosHBwcLCwsLCws&#10;LCwsLCwsLCwsLCwsLCwsLCwsLCwsLCwsLCwsLCwsLCwsLCwsLCwsLDcsLCz/wAARCAC3ARMDASIA&#10;AhEBAxEB/8QAGwAAAQUBAQAAAAAAAAAAAAAABQABAwQGAgf/xABHEAABAwEFBAcECAQEBAcAAAAB&#10;AAIDEQQFEiExBkFRcRMiMmGBkbFSocHRBxQzQmJy4fAjgpKyFUNToiTC0vEWFzREVHOT/8QAGAEB&#10;AQEBAQAAAAAAAAAAAAAAAAECAwT/xAAnEQEAAgEEAgAFBQAAAAAAAAAAARECAyExQRJRBCJxgbET&#10;IzJCYf/aAAwDAQACEQMRAD8A0unnxUriuK0+CeqyrtpTuIUYqunIiVpXD4Wuz0dxGR8U9UqoOS9z&#10;Rn1x3a+S7ina7snw3+RT14ZKKaAHOlDxGR/VBMUlXaHt/EO/I/qpGStOQOfDegTgqsoIB3hWnFQW&#10;g9UqSIY+ysi6dzcWAdapoTotUyuEELzXbO1PjLTG4tqXVpTuSBWvCwTS2hsz8FQWnKueGnd3LTSX&#10;5hGbQK96j2KAlsgdJ1n4ndY665LMG75Z5JQxxOE+A7gqD0l8jfTNOykwB0CylruK0MIBBz4VIRC5&#10;runc5rGYjnpUq0NNYYRFmKOP4s6ckSF5SUFKDkFfsFyNYB0nWdvLiQB3AVUslowOoyJhbxqAtUBR&#10;vKWvaz4Ifa9p543FlK95WqY2o6QtZi3AUJ9ygt9xCcdI8UdSlGj1ShkhtNMcqCh15Lm3ua6jnYa0&#10;7loItk2nMuc0DWo15VTbR3fZ2QOe5nXOTcyM6UBolSMa6FmdDm7hvQqS68LiWmld9OKszsIGIatc&#10;D4aH1ReMg0r2Xj37ljgsMu2zVBBYCWmlaBS2ssioXANB0qPkr90vOKUEUOIfFCtuuxH+b4FFcW2z&#10;NlhMjTk3QjeqED4w0VaSUZ2XixWTDxcfgrLbkHcqjOWiRhFGsIKHGIraOuAHeh19XSImYgd4QXdk&#10;ZT0Tq8fgEQt1jiaHTEUIGoVLZplIudfgi9vs/SROZxCisi3aIeykhkt3yNJBY7LuKStI9wFvYNQ4&#10;HIZj3q2yZp0cPNRmaTe1r/AVURwO7UFCd7SR6KC4Gpj4qqbO0dl8jO7Ue8LsCSmT2P55FBaBTgqs&#10;Z3N7Ubh3gEj3KWO0NOjhXhoUEwKdMAnKBqqCaOvepyVy0aoKvWGhr3HXzUNtn/hu3Hv5q85ZTb6a&#10;VtnDoa1DhioK9Wh1y40UCNuezCK1BIFOazH0kWJrBG9v3ia8NKrIuv20ZkyGvh8lcvD6yYQ60Y8J&#10;ILMfI1pVMcZgkb2bvEssfRsze57gPHJai67uEMYYM3HNx4lY7YqVjczm6tGjh3rYuvENY45F2g8U&#10;nkDr8tQLsLTk3XvKewwyygtgxN9rCaV5lULPZXTSBjc3E5/NegWOzR2aMMxtZ7TnOAJPitxsRHbJ&#10;DYKR+cjh4vJ+CmH0ax75Kea0FvvuzYMItUQPHG0kd+qCMvVmYdeMRFdAY8x3laRyz6Oot03qrMew&#10;7m9icjxKtT3tZiAI7RCTvPSAH+5EoLfFgo2eNzv/ALGn4qgXBdlpZkJsX5q0Qu/bntspAdhfhH3T&#10;Qe/etfYAQSSWkUyLXV+K4ttrwRSv7jTyRXlEnfoQQVzd95xiJ0cj6EE4TrXgU8kRLSN/zWfvi7zD&#10;hBINRXLmViUxHYb7HTHCKh9K9xFc022z6xxHv+BWeuloxhxdSnvRLaMnAwFwcK1FFFH9jj/w4/Mf&#10;gjoWb2VtsbIAHOAOI/BaNhqKjQqK6QraMfwvEeqLAIbtCP4XiPVBWuXKPz+CL2j7PyQe6+x5otaP&#10;svL1CC1EzIckk8Wg5JKDXOak/TySHJcvdkqjvuThKoSBKB2mncndnk4A80w96ZpQN9WbuxN5H4Lv&#10;C7cQeeXzSBzXSBjI4at8iCh9tvmOI0IcTvAplzqURasBts/6vKZH1wyE4aZnec0B6XauIfck8m/9&#10;Szm0m0EklBE0hn3gaYnHz0Qe7L1jnlbEyuJxoKigRSSxubOYDTHgMld1BTLnmpQws11yPcThIqSd&#10;Bv8AFay92OtEUcZq3ABqAakCnFQSW0t1jdTPOmWRU0tpwta4tIxaChVFW57s6B2LFU7sqU96uSRE&#10;1qTUmtV3a+owOJ13IfFfDTu96gJxSOazA0lutS00JrxKovusOzd1j3laC4LlfaGl5PRs3E70Yj2T&#10;Yf8APJprQD5LUXKzFbSwwumP2B+/BdC54vYHn+i3MWy0btJif6fko57is7DhfMQeBLR8FalGJ/we&#10;P2G+f6JxdjRoxv78FuI7lsh/z/8AewK43ZWA543HxCVIwtnhLCC1xBCsWq0zPYWmQkHUHRaWXZ2F&#10;xo2YjnT5Lq0bLBjBRxc4nkEqVYR9id7Q8ih14XYX5lwNMtEd23b9VcxjDmak1zQ4T/wcWrqE+Sk7&#10;AOLM9rcIDcNanmr9lcyVtHxtq008eKaGRzzTIVU1zRtFokidnXsnPJ2EZqSLEdnYBQMaPBWDbHDI&#10;GgUUsRMbgMpGHdXNvJGLNZWGNpLRXCD40UAv62/2iuLTaXOjcDnSh94WQtVrkxHru1O/vWlu3OxY&#10;jm4uzJ17StC9dx6vn8EXn+yH8vqEGu89UePwRm0fZN/l9QgtxtyHJJSMGQ5JKDWeK4e7JOZGjVzf&#10;MKCa0sINHjzCqLLQmac1B9dZ7QPL9Fyy2x619xQWyU28KAW5h0J8j8k/1gV1PkUFkLpVxa2e17in&#10;FsZxJ8D8kE1Vg/pZbWGI8Hkf7HLYfXG5jrf0u+SyP0myh1lbSuUg1BH3XDfzQef7IvpbID+MLf3x&#10;NgvJp4wPH9q83uJ+G0RO4PC2G0dux21jgD2HNAocyS0BWRZgh6R+E9kZuPdWtFxO/ppq/dboFakb&#10;0UeAdt3Wee86DwFFHc8YwF+46chvXOVCNoZs8PAe9RbK3MZ5Q0DLUngFBai2S0YXPAaXZu7slorF&#10;fhsrCyzQtJOskhFTyAPwW4jamsZiN3oMEAAbG1vUaAP1VmSItYaZnhTVeVWnae8H6WhsY4Nawe+i&#10;pSXhbna22TwfT0W4Ym5be2XNbelBZJ1Xd1BGPPNEbkui0Nc4yzF+4BzRh5toV5i60Wz/AObJ/wDq&#10;75rtluto0tsnjJX1KtpT028MRlw9FIAKDE0NwndWlUWdDgZQCpOu5eSw37b2/wDvSeZYfUK/Bthb&#10;G9q0MdzZH8Gpat7C6USNHQgtOrsfZ/lw5+aIWk9Zo8VhLPt9MO0I3chT0RB23EDeu/FWmeEEgKkM&#10;l9J7620Dgz1I+Sr3XHigp+YeqobUXq202t8rK4CAG1yNASiGz7/4RH4j6BcswLjOHCeBoVYf9rI9&#10;urTG8csLaqG1Mo5w3HMcxkfVTXa6sj651Y0H0QFLbMA5k33Xih5ozC4FmWlD6LPXfDjZJCdW5t/R&#10;XLjtdWYTkQC0+Ay+AQYG1ds8z6rV3d/6AfmP9xWUtXaPM+q1dicBd9T7R/vVkWbvPUHj8Ebn+xb/&#10;AC+oWYuy1B2Q3Itett6OKL2SW1UVomaBJcQPxNBGhASUGobBCNI68ypHStaCcDRRMBrr81y8dU14&#10;HwVRO2TgAPBIvPcPBcx6JVQO154+5cvkOWfuT0XL0DmQpsZ4rl7k1UD4ysv9JAJsR7ns9afFadqz&#10;v0gj/gpB3s/vag8hsho9p7/itZ9YP1yF9OrSQAneQNVkQ7Tmt1fNkcXQugaCIWkUqBkQKmp10SQ1&#10;+TmlB9pIcLfHKqt3uRDBhHANH78EJuaY2ifG4HFFlup3UpkutqLTVwbXQV8Ss90AIaCSnDOaUKI2&#10;O6ppD1IZHd+B1POlF0RWcwELnoAtNBsXa3U/h4fzOaPdVX4/o+nOr2Dxr6KjF9AF02zjgty36PH7&#10;5mDz+S7H0en/AF2+X6JQw/1dvBcCJvBbx30fu/12+X6Lj/y9dumZ7/klDD9GOClotdLsDKD9tFyJ&#10;p6qKTYS0/dLHcnD5pQ89lNHHmjmzjqteO8egUF/7OWizEGWMgPJDSCHVOv3SeC62djILw5rhkNxC&#10;xkpr1FHV4H3FNdLv4p/L81YvdoBzNMt6pXUQZmjLs0y7qp0Cj5OjmZIND1SrFrZ0U5dXqSCv9Q+B&#10;KhvFlWEAd45hTAfWLHX78XnQfogwk56x5n1WiuyQmEMPZ4eKzT9TzWhus9QLvo15xbGp/HZaYzD2&#10;RRQRxSTmhIo3QHuV1jVwYqaLvrYY1tDlpZTe7TWIlrGgkVA4p1mQTxKS8njD0vXwuJNDluUleC4k&#10;08CsIdh6o5JqJRg0HJPRAguJCubU8NbnkoLPaGuGVXflBPv0QTnJcQy4q0ScH07IH5iPQFU7CzN1&#10;X79G/NAQLgBUlY3bK2h8MgB4e5wRu8rQ0ZAZ8Tmfesrekbpg5jOyO0d1eCg89IotvfV5iOzBrT15&#10;APAb1Qsmyjnk1eABqUKFl6S0tY0lzQ6gJ9ka+4KzuDuzuKGLvcS45ch6BC7ytGN5J3rV3xII4HUy&#10;6uEeVFiSwucB4KYz2tXsObLWEyyNaBqc/wAu8+q9eYXAANAaAszsHYGxRGV1BXJtfZGRPiaojapW&#10;uJxPeQdA0EU8Qrj79uut8s+Ef1/PYthcdXLhrA7RxPJVWWnDFgja45EDGSczvNVnLZtSYXYOlaJN&#10;C0MqPPDQLduLXPgAFSSBy/VR1j9o+X6rG3tttE+PDI+VlKVfGaGv8prRdXVH07BJFa7QWVp25AfI&#10;nvSxt22YEVDjRJ1l4FYS2Wl0L8JtdoH9TgK8Tmjd0XxK4AtkEjBQEuaAajM1yrXMeSWUuW+7o3ur&#10;JWtKa0UEd0Rggte8UIOTqpXjbGyO60ZcBkMxv7iVJdjomODsLmZaZEHnQ6pUNRnlEVYXtvMQIKmo&#10;xn+1yzdvLiwButTotD9INoY5tnw69Ia5UywOQM6Dn60WckZO9mmNzTICQQRSu/L9U9joJW0FAaHz&#10;1Ri+7IHtZizAcfeCgtojwhpH3SPKqkbwjV9CN6pXTJ0U74z2Hh3vbVSG1ADN7dOKF3paA7C5rgS3&#10;hwUVmJm9Z35nepR+7Gfw2lXbfc7GwMtDGhwJo8cDu+KIPDZLOyRjQ3CMLmgaUyXTHLxm2couKBLT&#10;ay2mGh4qw2cOA4oNJqeas3ecyvVnMzDjjERIjVJNROvM7vY8NdFw6QDUpo4wR13uceDch7lI2QNH&#10;VaG+VVzEDHP0awu/ETQJnwv+9I1vc0VPmSpHyk6klR0QC73s7GtBq5x/Ecj4AKa6bS4spkAMsssl&#10;FfZ6g5rq6T1TzQXygctpwGQb6n1RmV1BVYK0XhitUjScs0kXLytZDcu07IIbfc722boIQcZLS53f&#10;iBRWwsaGunlFWjKMceJp+9Fzc8Rdjkf9mCSBxcTqeNKlRQZ94dBB0Or6dZxOdT+wqey7GhzpHkCg&#10;oK8TvVa+3VkdTIEqlEciTuqUGg2qtgLAGkEcQhNxWV0srWszLjTw1J8gq0oc+NjWglzq0AFTmeAX&#10;o+wd0CBpmlpHlhZjo003nPkFP8d9OPGJz9cfUcZYCxjWVAAAGeeSu2K62OBxEupTfSnkh9s2usER&#10;OKUOdvwNc46caU96GzfSfZh9nDM/wa0e9y6RDhMtReN3x4CaOqBlhzPlvWOvfZNz2GVkbi/c0ijj&#10;zCZ/0qezZXeLh8CoXfSo/dZP96uyIrPsS4RCWWJxcdY2mrhnwIz4rV3XstD0bXEPDtQHdUjuIGSz&#10;DfpWfvsn+9St+lTjZHeDh81dh1fE0rJnjoMTKnrEEVA0zr8Eaui7i+JsgjDSamgJ5fBDIvpUj32a&#10;Yciw/wDOrsX0lWV3ajmbzaD6OKmwitl0zPcQXENxEihAoM8tPBQXXs3axMHOnPQ1zaWgnDwxee5G&#10;oduLE777h+aN3wCvwbQWV/Zmb4hw9QrQyX0gWHo2QEGtZaf7Hn4IFaaiMnhQrVfSFI2SODo3B/8A&#10;GHZNT9nJuWftVnPRPBB7J3HgsTy0yH16TrknEGkCnOvyVaR0kncCiksDWyvYRQPY0gDjX/ummZTT&#10;cpDMs+AdCVds9B45eajt0VH8xXxXMRzWhqtmJRIySzO0cMlFsvaMEr7PJo7E3k4V+SFWC09HK1w8&#10;UT2siLJWTsyD6Go9oZ++iAPellMcr2HccuR0Su89bwRzaSMTQstDcyBR3Lv5Z+aAWF/WXo8rxcqr&#10;ITxJJmpLi6vY425aABNTenD8lw5y5hErlKq5LlQLvt3VA709znIqK9sy0c/gorFaQ1rsieXzUHd8&#10;W2goFirvsZmthaD1dXng2mfy8UVvGYudVx5AK3ZYhZ4TlSSTN1NwO7yyUVBe0vSythi7DeqOe8+i&#10;uXxK2KIRs0aKczx+K6uuIMBkp1nZDlvP74LP39bKkAZ/FEZ23TVJ4KrUlhA1NPJTTgk6JpLN3+S1&#10;Qu3Pe5s0jXDUNIBw4qVJqacVatV6Mmzlme7udkPIZIPE2in6IKlrsdos4yGCn771ILZBwb7/AJoa&#10;IQrkVgqMmE8mk/BC0/12DgPNMbdBw967Zcr/APRef5D8lM3Z+X/Qf/QULVPr8HBL/EIPZRD/AMOy&#10;f6D/AOlIXDIK/wAF/wDQULDv8Sh9lL/FItzPVETdDh/lP/oPyTPsBH3HD+U/JCw7/F2bm08E4vMH&#10;j5D5K4bOBu9yQjCFlFtAGAAOpT8Fc1zLtBaHdhwLCCCS3jqKVUToxwCUhG5C1ZjJHuDnvBw5DIDJ&#10;XJGVTWfQq01uSgBXrF1QeBQ5hzWltUNQRxCB2VlddQaKoeRnVrvC09mb9asLmffjFRx6ufoKIIBU&#10;AeCubKWrobRgOhJHy+CCXZK0hwks79HCoHucPRBvqxjmMZ1BI5jcVfvuE2a1429kkPb46jzHvRDa&#10;GEP6O0MGRoDyIyPoPFbxmrhJjsNASThySy09dbWiYpnvqopLSBkKuPAZrAkqoulzoM3cB8eC7EDj&#10;m84BwBq48zuTdKGijBhG/iVQMvBh6UY/ZNA0+pQl8+WEZCui7vi8AH1ruQA2l0z2xx6uNK8BvJ5K&#10;KM3ZZw95e77OPyLv0+KUZNpl/BX/AGhTXlI2JjYG6feVyCzCOMADrPp4A/oiIrdNRpoMhk1Ze0P7&#10;t3BH7zmwigoQMhx7ys7an+SAU/N1eCeGAvNBQd5XLyitwWYvLQBm5wA5VTLLxh10dP8AUzqeOxrZ&#10;7YHpmCSSXC0k0DWippvqarV2PYayM1a55/E74Noj1ls+CNrBlhAHz96mDe8rcOc1e3CpZ7ms7OzC&#10;weFfVXGRMGjWj+UfJOGBdBo4KobGO73J+kHFPRKiBB44p01E6Bqckxjbva3yC6SQCbbb7JG8slMb&#10;XcCGjVQh1gk3wH+YD0Kt2y5opHFzgcRpU14aKnJstCf+wKzPk7xGjW8zbmTZSxyCoZkd7HH5rL2j&#10;YSQyODHtDK9WuZp35rcXTdwgZgaaipIypSu5S6PPgtRF8uOURe3Dy299nJbK1rpC0hxIFOIzzVOM&#10;r0D6QIa2UO9l7T4Frh8l56wqZRTJTtQOWPDK78QqOa0D21Qa9sqPGrSsqrRy55rid5D2vGoOveNP&#10;RSTDrA0yOdVDadKcaUVRq7+iFosjZR2mZ+G/096rbMzCSJ8Ds6AlvKvwJ9yl2ItYc18Ls945HIj3&#10;IPQ2W1U3NdTmw5V8jVB1KwtJadxSWwfYWv6wANaGvgkrsrVmBzhWT+G3gO14ldNe1goxtO/eqV4z&#10;GuZ1UU9uawDOppoFgXC+uZPNBr0vlgBDCDxO7wQ287W6Qdqg4bljr1vChoEFy8rzJORyHJaDZ6zi&#10;GE2l4o946o7jpQd+vis1srdRtMwxfZs6zjxO4fvgtffgMrgxlMLcgO/RA1yt6ZznPFQDUn4Iy/M1&#10;45N7hvKistm6NjYxqcz8Smt1rwt6lK7vBAJvkFp0ArupmszbnUFOKKWq1ucesa8EFtL6uPkqKrmk&#10;5DU5BehbCXcDJip1YxlzOQ91Vibuiq+u5vqV65svYuis7a6u6x8cx6rE/Nn9Hqw/b0Zy7y2+wnNO&#10;G5nTjoFUivdjjQPbXhv9VRtt19JL0jpHEA1DaZCnirNiuWIPxlgLuJzXV5RG1SOa04c3eCis73OJ&#10;DiRpSlM+O5RX1NI2MmJoe85AE08UOD7SBiaMTshgyA54qn0QHxF+I+75KraTJiy7NPGq4uq0zODu&#10;mY1hr1aOrUd+XNZ6/Ni+nldK20SNLjUtGg5Zqg/Wao0pvVyCQnJwoe71WEGwMm61yDzXU2xVpaf4&#10;dukpurl5oN9iHEpwO9Ym6bkt0MgebWZWgO6jjQElpDa0GgJB8FobttVpOBsrG1zxua7qjPKg1OSC&#10;xeNv6IAkEg6ANLjkKnTkqI2kj+8HN01Y4a81PeLGOcA45gd+lFA2zx1cQ7N2Ekg+yKAhAXhlDmhw&#10;IIOhBqFFL2xyXdgs+BgbUkDSqa1DNqCptDB0lmkb+Go5gheShui9nc2rSOII9y8inhwve32XOHk4&#10;pkImBVLbHUOHcVeYFBOsANYngswOObSaZ7lDIu3RATUOjh70nRAEhaQ9z2kwzNd3+4rRbd2MFrLQ&#10;3ua7kRkfQeKy8jcgeHotxc5Fpsjona4aeI7J8wFBnrDtPLHG1goQ0anmkgM8RY4tOrSR5JKeKvUr&#10;yvHGQBoELllQ2O8wRnqqt5GQsxdkcN6wpXpe1Oq3MoBHC57wO09xoOZT0Ww2JuqlbQ/QVweGrv3w&#10;WuEG7HZm2Szhg7btTvJ3n98VLdLK1cdN3NUp5TK/xy7girwGtDR++JUU9omoC7jl4IBbbTiyVy2W&#10;1wORy4INaH5knmqinaZMI9EPOimtMmIpoI8TgPE+Ct1FrjjOUxEdjuy13Y3sZxNXcl6naahtG0rk&#10;B++SzGwlho10p3nC3kBn6o3eL5S7DG4NFNd9e5Z042v29HxOUeUYRxjsUwo04nltSKUHW3ZAUqu7&#10;vYx4xNe40OYJIIPAhRXZYnAgveXkV1HHvROKztbXCAK6966PMaR0Y7ZaD+Igeq8z2i2mtJmdGx3R&#10;NBoAwNzHHFSvvW1t+z7c3xRMfITU9ITTwoCs9eFwyu7dms3hIR/yJIA2y3NoM5y6oqemkApQYtHD&#10;vWftu0VoimAs1olDTSgc/HnX8VckYZd4kk6NkcJdUihncNNf8pG7t2TtDTVlmsI7y5zz7mBBr9n7&#10;5D4Yunmh6ctGNrXs7XIHVd7SOkwNETsLicsgQeAPAKvZdlontBtMMBkB1jaQPepr+vSOzNbiacOe&#10;m4CiozcdqvGMGvQPoaGow5jXQ9xWzsEzHNbm3GQCQDXPuzWfsm11jfSsmEnIAhaiKNuTgBpke4oW&#10;gnhrnhBFO5RwQMqeq2tMxlkPBVLyDjI5nSUa9mTaHuxLMXzs4egP1d2GT/Lo4jPfXLig30TABkMt&#10;2dVHaxkOaw2wFnt7LS4Wr7IxkCjgWhwc2lBrpVby0jqlA0ei8y2os+C1yjiQ4eLQV6bBosL9IVnp&#10;Mx/tNoeYr8lcuEZlhzUU7U4euZc1zAe+Ysg4ahRDOneKq9amVBCG2dxDaH7poqOjwRnZG3YJsJOT&#10;svH9hBQ5PiwOa4dx8Qkq3du2Zile55GbvlRJXrvvJro2u4hJSxmbJYWRD2n8Tu5BRXs6sTqpJLLf&#10;QZc11GZ7Ro0nPkFt70lDGthZkAB5JJJLKS5YaNxnwVS971DBXefSqSSkrHLPOlle6pIDeGVT4p7V&#10;J1UklqNkmQ4IjdUNT3uIA86JJLOpw9PwcXqX6h6/d1nEULW7mtqfUqsy01zArXMbt4480kl0eaZu&#10;bldsWKubaDjUEq3RJJVA2/LHNK0NimMXEgCp8SMkrJczWRhruu+mb3dYk8c8k6SANcGxTIJpJXO6&#10;QvrUOaymfCjcvBS35soZZGPgnks+HURmgd3kUzSSQaSzRlrGguLiAAXGlSQNTRAtqbkltAHRPDSA&#10;e0KjPfTekkqM7FsvbWkV+rSAEaxMrSvFegwto0A6gDTTTcmSUFe0sz03dyg6EGgIFOSSSC1ZrIxp&#10;q1oB0yrpyU0o6p5JJKiGzaLN/SLBWztf7Dh7yB8Ukleh51iXTikksIryodHGOlLTo5JJBxJFhdRd&#10;TirT3ZpJIpobxc1oAJoEkklKgf/ZUEsDBAoAAAAAAAAAIQBms83VJmsAACZrAAAVAAAAZHJzL21l&#10;ZGlhL2ltYWdlMi5qcGVn/9j/4AAQSkZJRgABAQEA3ADcAAD/2wBDAAIBAQEBAQIBAQECAgICAgQD&#10;AgICAgUEBAMEBgUGBgYFBgYGBwkIBgcJBwYGCAsICQoKCgoKBggLDAsKDAkKCgr/2wBDAQICAgIC&#10;AgUDAwUKBwYHCgoKCgoKCgoKCgoKCgoKCgoKCgoKCgoKCgoKCgoKCgoKCgoKCgoKCgoKCgoKCgoK&#10;Cgr/wAARCAEBAV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UTqcirkj+XNV579pGKAd/bj2o8y3f70vP86Ux25HDDnJ47V58YxR6BTZY53+&#10;aL3NWbK0hQ7pT/47j+tIyjKhSvzdPemFblVz5isRyK05uhm+5vWt8IceRtX03L1rQj1K+mARpU27&#10;c/NniuThu5BISG96v2uoyk+Wf++vWspUyonUwXt7nMMFu3PG5TWnaR6xd/LNplqytyArPj/0IVyl&#10;jqE6vlWOPp0rc0zXLmPjzDWMrmkZ9zo7LREZAkvh+19P9ZJ/8XWnF4W0CRFN3o3y9W8ucgj8wazN&#10;O1i7kkX9/wDw/Lk1u6fqlwqcyL1/u5yawl7ToU9BIPCXw9nOG0jUlz97y75Rj84qfe/D7we8LC1X&#10;UI8r/wAtLhGx7/cFWo/Emo2rbtls3UndGOP0q/H46Ah2T6bZSevBH8jWfNWiyv3drM5WLwz4etLU&#10;xFZpGckF3Zf6NUHhLSNC0vxCyeIr3fpzwrukvG2COU8gAhvQNycdPz3dQ8S2FwcS6Zbr6eWWwB/3&#10;0a5PxRZ2mr5SGRVy33Rxn2zXRHmlBp6Gc480bJteZ29nZfBjxbr0Phnw0I5Lxm3zMpkKhR1JJ4PJ&#10;HrXoum/CXSoYI42s1ZSoVhsDcDjpzxx3rzz9in4dtqfxO1Ca9sWkih0kCJedyFivJ7ZIXj619leF&#10;vg/YX0yveXTQ7hgLJ9M9QOT9a461SVOXJGTfqVRo8lO8nc818DeBoNECs2libdC0YVsKiccHHOeA&#10;OPyNdha/DiXU7UWLadcbV5j74b/9deyeGfhfodki5tUmwqkbl6cdK6rRtIWzjULDGroP+WMfG3J9&#10;c4rL3nubOMbXOX8CfBbxTd+DNPso7W6t9tvtMPmBRwTg1lar8AfiJp9wZoY9QZWOY+u3ntXtOjnV&#10;tL0lYopJLjyogNz7Q7479hk/hWza6Pe6habp7ppUyCoZjhf8iom49jPyR89Wnwm8exJmXRryTcuf&#10;9UT/AEqnqngTxnDNJazaHfSNydvkvx39OvSvpWDRp1fFtMAu3biqtxpzyjc/7zcM/MvSs7R/r/hg&#10;9T4F/ao8J6vptnpdzquiSRn7Q/ltMpUZwMjn2965ez02dtLtyyL/AKjbub7pBjII/wDrV9Qft+ab&#10;LD4J0W7WBplj1Tb+8bKjKHIx7gGvBLOCzuLOO1WFopGbEatxnPGMdxXZT/hpFRlFanfeBodZTwrY&#10;pp09wtu1qmxY5GAB2gHj61rPeeLrRUS21G+28ji4fv1PXvXqn7NkKQfCyztJLNf3EjDjGBwOw+td&#10;5eW8Lpvgt4d7YLbowMfp71jUjeo9SUj5s1xvG/h+QRNq13DJIitmO4YllIPdT7d6zB4/8aptQeKd&#10;S+X7268c457c19LXltpeogz3mj26sv8AE1uu7I49O+PyrLbwv4b+9NotnN8u4/6Kh6/hRy9mw5T5&#10;v1bxl4k1J45dRumuGhbMDXEavtP4jr+dV5vF+oyMj+RbNtZtu6ziPXGf4Oa+irrwn4UlXH/CN2e3&#10;cf8Al3X7uT7VRvPBfgZxh/DNnnbnHkjNHLPbmKjE+d7rxNdzhd+laf6f8g+I4H02mse61Dz3Ml3p&#10;dvJlcfu41TPbkYxX0VdeAPATxb28OW+5v4dvvWPd/Dr4fmTEvhuDbz0yMfrWfs5eppy+6fOV9Jo0&#10;ifZ30ZV/vfMD0Pbpz/jWH9jhLyPBbHDLlt0hGPYc+lfSOqfDP4bXNtsXQI1ZfutubJOfrXF+Ivhr&#10;4XAe1s7KFG/2ZjuFLlfVk/ZstGeH/FLwZ4QtPDOm+INO13zNSkmaK8sSp+RSCdwPPGfU9+K5zwF4&#10;Yi1HxFDI/wDqbcedJ7Y5A/E4r0f4t/Deyh0VL+0aTzrOTzfl7rxkH2/z6is3wJ4au9L8IrrAg3S3&#10;8m7c2B+6HHH45q8VUlHD/gcOI5acldlm0U2m438W5mbc7bsZJ9KyvEOvjd5axgN/Fubr6c1oa3C+&#10;GKBs7QF92rBm8Nz37st1HtU8E8etedTjGXxM43ySlp95yfiXSP8AhKVVNUl8mzjl3zsv8QHOPzxV&#10;EahoFta/ZdE8Px7Y+Glkj3blrQ+JkA0i1isU/dx43detczpGh6t4ss/MW4ktbLOFWJsGT1JPpXvY&#10;eP7tO9kelh4xjRVjoND8W+Hh/ok1ysLf8826fT6VtTMrxqybWXrurhdY+F/hyXTJpdG11476Dndt&#10;do39i/Kr9c4rtPhf4Wu/EMOl6HdTN51xhWZpBgDnJ/AVliI04xUo9zmxVGDkmlrdEeo+HdQisIdb&#10;ubby7a6LC3kI4facH9TRXvHjr4Xx6r4Nh8N6cqxpb7Dbtx+7xgfjkZ/GiuaNaNj16eG91an5vxsU&#10;fIAb/e/n+VWo54gm54l+YfwnivTLzS/CnkZ+ywq3X/Vr/hXK6jpelm6/cwrx/D6/hXu+2jLocMqP&#10;J1MFZrbhjCPu/lTbuWBk2xxr37VpXM2x/LTToDt7eX1/So0ZBy2hQn2y3P5GtImXLLmMtHjXKusf&#10;J5wT/hU8KkjasQ3dd26rbNaquH0iBT7s3/xVSWccQHSh7C6WJLOxknT+7/WtjS9Guy28SfL0xuqv&#10;ZtCjgsfvc/Wug024jG0I/wCHpWMpdEVHXcltra/jVSh3f8CGK6nwXpUuu3C215cRW+eNzKflz6kd&#10;Kx7OWN+g7Z+atCNdRtG+1afdSRyKflkRirL9CKylzctjRS6HozfAHVdSg8/RvFmiz5Gfl1KMYz7E&#10;0Q/syfEIjfZrZ3H+1HfRtzn2avO38efEexmMln4r1FZOB8t3JjHp16Zq9J8aPjXFHlNd+0Ddubz7&#10;dZMkf7ymsfZ1ls0VeL3Nrxj8HvHPhGP7RrXheRYcY8xELL9MgVj+HfhvqXjqaSx8Paf5syY8xXk2&#10;YyeP89aJ/jn8Wb2MLe6NaTAdfLsljyMd9qjNesfst+I5fEX27WNX8N2+nssioGjU/vOM5P5/TrSq&#10;SqUafM0EeWVTlZ2X7HP7PWufD7UNS1PxDeRLJdrEI4UJbYo3euPXt6V9NaXp0aXEbzJu2nCs3c1x&#10;nwquLe9u7gxfMhkVOfTbnFesWdlDLCqRuqnbn5a8/mdSXMzq0iP8PReZOYwr9Mxkxkcdhn1rpdP0&#10;sMfNRWHJ+9/Dxj16VQ0q3EUalCWK4LK2Pz966LSQrPuD44ytX7xlJ8xe0WzljnQq8jbeGj4wfc5/&#10;pXVRRRXdotslkse1RmdWyW46EflWXpNsHRljEisuT8ynn6H0rotO0uRoRJISZNwG31yOpx/OsJa6&#10;lRiYLWIEouo7hWj27dqjAP61n3kU7y71ddqn5lwBnnrzXZXml7tx2Dn8cGuV8V2c9voV6LcvHILO&#10;TbJG33W2nofrWlNpmconiP7Xltomu+D7HSZNUhaWPU1kMCTrv27GGcZyBkjn3rwOTw3ptzcrBEm5&#10;UaM+YPmAO7gD8q9I+HHwD+GPhQt4it9De81C4gxd6hfXDTzSjgncXJHJHP09q7HTdGtba1ZptKhi&#10;WPLRiFcfJ2zx1+nrxXVFLlsK/Y4Dw749+Mvw88J2fhb4YeAbXVGm3NJfapdNGsPICrtxufjnIPbF&#10;dd8Jtf8Aj/deLYZPjDf6X9ivreRINP021K+RMMMG3MSSNoYY5HIrtvht4Y0PxFM2o674ntND0e0X&#10;F3qV5G77GIJVERFZmcgcKBwOSQOaj1JtAGt6XdeD9YOpWbTSiO6MRi3hV3H5WyRwvrUyScio25dj&#10;bugjO2bYn9c1Ru02DITjd/F9PWuhvtPJTaT8qkGse9s58eW5+Vm/+vS0AwLuWUOxAVVPLe+P/wBd&#10;Z0/+rMqlm/wrcu9OudqtBF8rfxZrJ1K3mjma3DlljbHmJ3+lMqLu7GTdN5sbIgb7uF3VkzQtJL87&#10;sv8Ast0/St+fTzNEzBCozhcdv85rH1O2vohlHbdj5VWplpuU0nEwtUtmRGaIblzlfauP10xLds0y&#10;hWbq3GfzrpNYu57Zv9Kt3/3l/wAPpXI6zd2UkTXErFdvCs3f/GlysizS0KsE6aTq0OrXFjb3aq2G&#10;huOUPGPmByCO/wD+qrUXh/4aanp99rD+IUtVhtRGmk2caHyW25CIB0AbH1B7A1gz67sV1A3KRg/K&#10;ea42xvLuy8W3SSHZ9sXenXAZePz27afLeNpEzhGdlIbqKm2TzbmLcobLBVTK+33aqwXeg3JIieeN&#10;0+fLBavT3spumg1FvkZuNy9ao6nottIC1ndbWZvzx0/Cs1Rp7WJ+rw6JHM/FHwDH4v0l00u7DTQ5&#10;Cq6hc+vIrkr0T6Xb22j3MAjh0+1i82Jf+WsjbsZ/2QFP1r1PT/D13Ln/AHs7t3U1T8b/AAuttY8P&#10;3mpWMbfbIYNy7clnVeduO/Gcemfet6cuWPJ06G6pxglynJ6X4plgkhu4iq29wojkjB/dj14r0T4F&#10;eFLDRVuLu2bc3nFEjK/6qPOQB7c4/D614n4Qkk1BJtHkcBmy8O5gM47V6x8B/F8dvcRrdErllt7h&#10;X/h/uMfXnI59aipDlTR0OMalr7o9qhZ9vltn1waKri/dsx9855/pRXm8qZd32Pz+k0lpiFwxU/3T&#10;/SopvCKk/aC8q7j82GzivU9a8JWenpshXbt/2TwKwNS0sWMO/b8pX9fWvoFUjLU5I04uXKeenwQk&#10;krP9qkzu46VSu9IbT5CkcjnttZga7sQKFZ8rz1XuK5vWFHmMUp06km9SatGMVc5iY3af8sd3GOSK&#10;RLqQLkRdMjFXLqNpieKrNZXI5aMfnXYtzhl5D4NTVBlq0tP1Un5FZvxrKFpdu58u1P8As81PZafq&#10;+7Bsm/xpSUSeax2Wm6ixVRnH9K2bPVHxy3GP/wBdcfp8eoxgF7Z/l4wa29PeYNtdWX+7WPNfQ0iu&#10;bdnSreJGNwHv1pV8QNb/APLuvs3rWbaZaPdtz/U1IUlOP3DVOl7MFGJsw+NFgb5oFz17V6X8FtZn&#10;v9NuJbaLbLJcfuhuHGB1I9Oa8VubdVBBG3/e4r6G/Zv8OmLwHbzvHuaXe4+bBxuP9BWGKjH2JtRj&#10;y1Lrse3fAjzJLGZt+f8ASD8ufb6cV7hocc/lLHK3YfNz+VeM/Bq2SzVlwyiSbdlfuk9PTr0r2LTt&#10;R8hY7eErJufEmW2kD1Hv09K8yKlG51y97Y6nRLJreLzFQsGXJUr611ejac80237GUO0FWYjH6fWu&#10;f0G7t4UWII22Ru2Mpx79q7jQr2FQvmopX+9u/D6daL9TLlvK7NfQ9K8pV3D7oy3zdK6/TNKhtbIT&#10;XfWTiMNnL/T8cVgeGdPaC7kunuGlibG2HaPl/HNdxbC7vrPN3EsihumAMenfiueRso2MDVbVScQx&#10;r2xtXr+eK5jxFo802lXCJDhpI2G047g13ep2tzhlhjVV67S2f88VyuvvHYKzTXcca7WO5mA5/wAK&#10;2pmV97nyd4PN8ukQgyYVbVB83OTgf/XrZf7RumRZFWOKNVkx8zGnfDzwR4l1rw9Z3UWlTJC0Kus0&#10;i7VZccYJwD+BP4112h/B+6nMlzf6zaWxZy00KyM5x+A2+/WurmjtcjY53w5c3OhFo/s0c1tHMt19&#10;nmzgyKvX/wCtUc2oarrXxG0vW72OGGzn1EI1lbriMeb+7Zuckkg9T7DgACu3k8K+EYN2W1C7k+6y&#10;syQqR7Y3n9Qara9a2dpoEx07w3ZWpikjmWba8ko8uRZAAzE7c7cEgDIJHejnjzIhTurXLc+saFbX&#10;Fv4budWhW+I2LbtKPMdl4bjj0P5VBdW0zSKyOFj+bcrL8x/w/XNekfEb4F/B62+Ga/G7w/8AD7TI&#10;PEdwIL241r7NuuHUgK/znJAKZBAwMV5Y+vG6Vm3YH8PzYBqkveHHmkPu7b9x5rZ6ZX25rn9QSCOb&#10;MzbW6nH0p2tSXM+5ndx/20AzWT5kk8jJN5fl7squ4HNBpGPKSSXdjImFP8RIas3VY0n2i1lX5Vw2&#10;319c4q0ojeTbJbCMq3y/MPm/Kq+o2y25zEvyLxxjBo30NPeON8Rx3GSrRK35VxuuaJFPueVflb/Y&#10;6f5/lXo+oJGWAfhsVjaxbfIdsTbvZeDSXLczelzy250i2S58pJt3QHoAK5Hxco0zUYNRSL7swSTp&#10;lAx2k8++2vSte0e38+RzAyu2fu9D71554+0mfUbOTTLCfypZVZI5pI8iN8fK2OMgNg9aencOWUk0&#10;jO1a0lFwrwylflO5m6H8/wAKzXm1CCTGwtu+63vnitrWrSeOxjeG7VpEj2tt6bh3GRntWFY3Ehkb&#10;zCT823np9aXqbcs+VI29Mv5o0QyMP9qtyyuWZljWP5mPzKxHQn8q57T4POON5DNzg9uf/rVs2ljc&#10;LHtDyL61lUZpCnI8H+Ivhe48CfE64a0Bjh/4+LVhyCrHJX6A5Fa+h6g+la/b6uUWKx1T5WxgANnH&#10;buDXb/G7wx/bHhg6zGitNp/Py/eMZxuH4cV5raW2sar4ch0LxFra2enW0zz28ewbizYB6DceFHHA&#10;GK648tand+hNSUqVTc+kvBuqPqln9mvQUubRtlxu7nHB/Ec0V4PofjODwo7Xvh/xLqdzdNhJoboE&#10;iRAMDBOSCOPwz7UVzSwlSTvYr28V1I9bVNuxwucZbpx/hXF+LLy2O5TPyWz92uu8QSRfvHwRz8vJ&#10;rzfXrlZb0RmTufxroXvJHNT96pqOkktBaE7xu2n73esR47KU5lWI/NzwKb4m1A2dstvHcbWUfn3r&#10;mG1vUEk51E47bsV00aZNapFOx0qaZpcsn7qOH5fr6UT6Mr/LDa2/+952P58VkWuvX67X+3r+ManP&#10;Fa1t4gv3XD3Nuc/9MRzXQou+5zS5ZaFG50XXYl82x0+0l2t8qrfx7j+tFjq/i+2lCL4IupjnH+js&#10;GB/I1qKBebZHeL/gMYx/OrlpYxK3mJJDx/s5q1GPLqYexUiGLxj4ltH23fww1ruGZbXipB8WobVc&#10;XfgvVo23Z+azPWt6zur+J1liuLfd1X91j/PWty08W68gWJvscn+8jf0NZezp9vxIlhYvRM42H4l6&#10;bM3nxaPqCLj7r2R9KmX4i6bert+zTq3Qq1qR/SvUtE+LOr6dbfZ5fC+jz9izRnJ/WtbTvjPbWyf6&#10;T8MNCuPmz825SP0NZ+zh2f3k/VYR2keRR+K45UzEv03xdP0r6J+G/jvw/wCGvh/ptneXatMtqpZE&#10;XJyRnA/OsiL43+CGg26l8CdFf5vmZbjH6FTTn+L3w61u5W30v4NSeb0WPT7gOw9gAn6VNWjzRSOz&#10;DxjR2dz1Hwd8bdK0DSBBJZyM2N27yuRz15rpNK/aK0lZwXMmNo+bbjH4968t03w14u8ciNfD/wAH&#10;NatFk4Ml9dxxKo7HDkNj6An2rp9G/ZB+LeqSq+q+KtO0yHdjbbq90+M8cEKo/M1xSo8stzqjLqeu&#10;+Hv2mvDs0IaS/Xy1bPzSYPT6812Gk/tX+ANPsl/tHXrWGPd9+S4A4z7mvPPDH7EPheNYz4q8Vatq&#10;LchVV0gjc+mFG4Hn+92rqdO/Zj+D/h4rJpfg6286P7sk8fmsWwOpYk1i6fvbmnNG2x2mjftz/Da3&#10;k2aBZ6jrMzKT5ej2Ms6lv7u5QVH4kV2Fp+2D8WPEFpHaeD/gM1mGwFuPEWqJBzng7YvMb8wPwriv&#10;DGlwafYRl7KNHVsMkSfKBnHFdjovhjxR4gaE6P4aupE8wBZvLIUt25P+IodOjF3ZPPLsaEV/+0r4&#10;9bbrnxJsdHtwo3w+H9N3SDI6ebKTz77BXSeB/wBln4deI7zz/iReaz4i+YER61q0kkRbnkxqVTGe&#10;23FangH4W/ELUdQjlvdT0rSo4dyut5ctIzNnssQY4yD1xXr2k+DfBWktaTaxrGr6hJx9ohsrdLeP&#10;OCAFdmZsZxzsH4VPtqcJaP7iVGXU8M+Ktvo3wM8K+JLbTtOjit9LhlubFFXCrCRuVB7Lnb9Fr4k8&#10;Q/tV+LtYnvrjRLlpI5t8LRxk7VC45A9fQ+or7w/4KJt4b1L4Javd+F9IWyaPQr21u1kvDNJLmMuj&#10;MxAHBRhwB9/vxX5S+BWN1CNOnMsc3kzlhHhfnMT7eSRxnGfbNOl7t3Hqy4x55e8fav7GfxNt/Heg&#10;DTPidc3Mn2NWmFxb4MzoH27GzjnJHqCPQjn6Dn8RfCzT7LzdB8BtqDMvzf2pcnB44yqjB/Ovgb9k&#10;jxt/wjHjZtP1PV1kgutNdHDtyWz5mc9/u19c+Hb9tVslhg+6y5VvbBzRU+K5zS/dyske56P4v8E+&#10;NP2Yo9Ik0HUJNdFrcxXMizJHaRFZHwFTBYgDbwcdfxPzNqWq6QitEuowRsOGVsZz69a7bRvjF4K+&#10;Cfhq/u/iJ4k/s+z/ALSVYVZSRM0keQnAx/yyY8kda+KvHVyvi7xxq2r+GPirBb2N5qU89nDNeD90&#10;jSEqDhsdCK6YqUoqSQ6Mveakz6LudT0lcJ/bMZHrxjNZN5rNnB88d5GTkjavb3NfPcPhDxay5T41&#10;aV5a/dV7zNZmp2/jPS5Gjj+K+mzNuyyrcN/hVctTsa80FLc+hX18gsW+aTcPLKsNo59zV+4uHiik&#10;FxdQ7oyRIqsG5HfPQj3BxXyhqet/FC0j82PxbaTKrf8ALO4P5ciub1v4zfEPRnaC7uJpC33vLnH8&#10;qFGpLoV7SEVufXy3O9GZvm7htuRWfqMyo22ArI0i4we36V8lp+1F4qjsxbR2eoRttyzeZnJ45647&#10;YGAOvOeMUdU/ai8VS2zIVv8Adtwvy46+4qvZ1P5SYypy3e59Na+0cnmGfZ5m752XgMx54rhfFMiz&#10;Tbo4gwVv4uw65rwuT4v+N9bjjuNL06fypGxJvuHLdPXIx9KzrvxnrsfiMaVqd5eQSNkL/pLlXxz6&#10;45H8qxlh6+stjo+uYTD029ZW7f8ABPVIbeO1jvLCGNji4aWNZOflk+fGT1G4sPYCsa3nkhl3bVX5&#10;sFc+n9a4u41XVM7jqUwbbwxmYnb1xUNpB4kvyv2TUJizEgMZOOKqnTlLqctHNsPXfLGD8j07SXjj&#10;uFlUtuyT5ddVb36tbN5u1Tj/AIERXh4Z7GTyrnxddTXG37sbdD25rH1Pxb4ljuFWDxTdRqvG3zM4&#10;+vFaSwsp6pnV9ahHSx7h4t1iytPC19eXVivkQxlJemTn+favD7WK68W6011fTLFGzcjoFX0H4VTv&#10;/FPi19St4df1S8k0+8YpI0nCBsAqemMHB/Eit6x0try7/suCP93DGGbbn94x7fQd/wD69b4eiqMX&#10;c561b2k0kZviRdA09vs+hyy3G0/vGRDtz9cUV6R4P+AHjvxpN5uieF3uLeFeWlxHEW5GMnAOPx5o&#10;rT28I6XZPJzatHnvif8A0qGTyJVX05rg5/AV3qd60/8AbUCt/CrZ/pXYa88nyxlmPzZ2g/4VHYx6&#10;VLuYxbeMs3knj9KyjpHYxjKVuY838S/CfVLyQlPEFru6fMX44+lYN18G9Vsrfz31q3b5sfxf4V6N&#10;qh8OS3TKXfduwMwn8+lVbq28JsFjlO7uVKnr3r0qXwr/ACMZS5tWeVanoN1odwtvJdrIzLnEZPH5&#10;063SccB/zrZ8SW1m+tSGwRREv3duef1ptnprO23+ntWnukxv3IbSKYjh246/N+laVtaXYX7z/wDA&#10;Sf8AGvev2WP+CdH7Sv7VDR3Hw78DyLpu/DaxqH7m3H0J+8fpmvu74S/8G0/jjWrSOfxx8Zre2ZkB&#10;eOxsGcD2y2M1xVsyy/DaVJpfmbxw1aesUflXp+l6rdTJa23nPI7YjVGJJJPAH1r2Lwv+x78Udd0B&#10;dVfXYrS4m3tBaysx3bVywJGcED681+p3hb/g2Hh0PVbbXNP/AGgZJGt5lkW3utEwDjoCwfP6V6Pq&#10;n/BGn42+CbOGfwJBoN9JZwsI5I710mlYg5Y7kUA8/wB4jHHSuCtneBk0qMr97o1jhZRvzo/HDSv2&#10;OfjXPqn9nXuqxWqiby2fzXY/Xbjp9ea9W8JfsKWGmQreeNPHmp3iSLhIrXbF83HruJHX0P8AKvtv&#10;xt+x18bPhrrUt/458D3GkpNL++1C8XMQPcgrnI+ma5XUvCfhy1eGwk12S6mjm2s1paHymX1zJjri&#10;qjip4j4X9xMo06e54JpH7NPw30Sxf7P4YS8n24hXUJfM3YPU57/hXbeFvDuiaKiwWeh29o3ljdHa&#10;xqB+mP8AJr2jw/4H8Cm8EVxo73DQo0m2a42rJnoeADgegPrXZeHvD3hqwtdmm6DY2u5drt5IZjz1&#10;y2T/AC4rlrVlHRtmlOPNsjyXQfD948cN0nh66mWST920cDHOf/1/pXpGm/CvxGbPzNUs7e3+6yeY&#10;45Y+uDnGP8+nWpcxSSCxN4DtVvL+cAKoGeO3QdK5vW/id4c8PI1xrXie2hjjHztNOq/oa5faynrF&#10;GyiuWzZo6T8MLZsR6t4i2gPuVbOLcQfq2Pzwa3JPhj4W06GO4a0kupJJMnzpj8uT1wuP514vr/7c&#10;3wB8Jlzc+PoJp422tHa/vMrjtt+prifE/wDwVl+HVhE0HhnwdqWoOPuNJtjT8yc/pWip4ypJcsWH&#10;NRhuz7E0rQdN0213QWtrEBtf5bdQ3HHuf1rp9N1bRLSyWO4Kv8vHmvkEZz371+XvjD/gqt8bdTga&#10;38M6FpthHg7fO3TMPft/WuGH7Wn7UvxOvvsJ+IN7smbb5NjiIfgRz+tbRyzEVNZuxPtqfMlE/Uv4&#10;n/tG/DX4dT/ZtS1RRKyq/kxYyfXnPX+prlLr/goB8FmuI44dYvPJWMtjySzN32/Lnnj1A9M9a+Kf&#10;hx8Bfir4sSPWvF0lxMsnMklxJ5r47/eYn/8AXXqB+C+iQ2ud96txtUfLbgLn0rtjlVOMdWEnUfU7&#10;L48ftu+AfHPhnVvCOj+AbqVdVtTA19MUQozcBjySQPoCa+LfCF3JPqzebaqtxbsyYVfvKwcZ/Jv0&#10;r2zxhoDafcMkwZrcHI3R8ttrxH4Y22qXXiK41GTKr9t8iE7cnAJHTvx/MVhWpxotJFYe+qZ2/wAB&#10;l0rTv2j/AAfa3dtJ9lmlmhvMruAV4ZF6DqdxGPevqnxB8S/Bfh62bT18UWkNvGxaOQyKh218V32o&#10;eO/A/iLRfFWgTxx3NrfBo7lY+cB93P0Kj9c8Vn6vZ6v4h1KTUtV1PzJppC8jSA8t/h9KI0Y1qat0&#10;OetdVD179r340+E/HPhO38MeHfEi6hNDexyOI+VAVXGc4wcbj78187pZ3dy2IId3f7tdEfDNxsK+&#10;fHn2WpLLw5c7tiTKrbsfKfeuinH2ceVEKz3MFvA/iWaHfFaKwZc9MZyKp3fgvxNEvz6Zzj+7Xqum&#10;+H9VOnKpujuXj5X7Vv6V4esJTD9vDSbsb/mIP8625nYfs6fW58+zeGvEEQw+lOvbhap3Gk6qP9bo&#10;7t29+tfUV58PvDMq4bTbxMtnh/8A9dZs/wAOvA2dr2t5le7S/wD2NGu4ezpvufMs9jcJxJpEi9vm&#10;Wsm6msSfLaPaynuen619Ma38Lfh3dJ5kovEbPUXH9NnvXmfij4N/Dq11aWEalexK3z9d34fdq4SC&#10;VGPmeRt4h0zSpvKF20Tfw/vW/PrVXxV47tVitdYiuZL6Szk3NAGyzKB0BPetH4keA9B00TT6dqtx&#10;JJCxKrJCBuX8689dH3Bzwa6IwjURjUpx2XodbafGS/1Y/wCi/DXXJOPvR2wb+tbFn8RNb/4Ra8WD&#10;wpqVjN9oREN5bMrBWyT+HH8q739jLxloei+Jo9O1zR4b6OdsbZhyOnI5FfX/AMS/BHw18aeAZo7P&#10;4aLDMYSVkj3entXkV61PDVuTkf3nXhMnpRp+0hLXsfAPwzvv7a1iO4vZ7f7LHNi5muLgJvGeQM8k&#10;4z7V2Vx4U8G3kmy78UZYvlY7eZE+XJ4OOf8A9VeFfFHwneeFPHeoaNFDJGsVw21WU/Kuf89q3/2d&#10;vhJ4i+KXjqO1tXkhsbTEl/eNnEa54A9WJ6D69q9WVP8Ade0vZHPflqcrR71b6FJ4s0ePwDo+lrdI&#10;2za20ZXbu+Znxx97Hvx6V658EP2bfD/hqyj1jW5TfXndZvupyCAq9wPUk546V1Hwz+HmlafojWWl&#10;2CxqrZ+ZfnGPfPJORk4rt9OsY4J1DLtaHIHBweDgf0rznOXLZGunNc6HQtLWxs4xFKqx+WBtVRge&#10;1FWtCVI03gsysvVh0NFYlXifl5rvi+y0zURNcQPJtUfdPepo/it4dtbBy9lcBtvZR6fWuU8SMbi5&#10;wx+bdkisnXVNtpuHXBbt68V2Rpq6RPJywudIfi14P8/c9lccfezGP8aJfiZ4Mn+ZLWb7pChoR/jX&#10;maBi5UiprePecjha7lFbHFy31RoSOl5fSXQHytKWXtx/+qvpf/gmZ+yTB+1D8cobTxDaGTQdFVbn&#10;VNwOJfm+WI/U/jgGvmuyTfgD5unbpxX7Af8ABEf4PQeEfgdH4puLUC68RX7XEkm35jEvyIPp1/Ov&#10;PzfG/UcDKfW1l6nbg8P7asl0P0Z/Z3+F/h/wpoVnofhnQ4Le3t4VSCKKEKkagdABwK+kPCfhMpCr&#10;Tddv4CvOfhHpssVtD5dqqrxXs2hRzCNcstfk/tq2IqOU7s9vEWo07RNCx0FEUfN2q4NKwOM1JbBw&#10;OTUwnxX0WFwuFlT9+6PAqVqspbmLrvhuy1WykstUsIbmGRWEkM0YZXUjkEHIx7EV8nftVf8ABNv4&#10;b/EizuvEPwsC+GdcKs6rBH/ok7dfmj/h9AV6elfZVxJlawNftI54XAFY1q1TLaylRlp2NqNqvuzR&#10;+H/xH0D43/B7xhP4O8Z+Emg1LT5D5b7hsmj/ALykcNGcfgRXkvxL/aK/aO0ZvI8K6BZQIq7dzKZG&#10;B9eo/rX6yft7/Ae1+J3w5vpLNTDrFjBJLpV/Go3xyddmcfdboR05B7V+H/xZ+Ofj3w3rMuhw+I52&#10;uEkIfesZC4OP7tfS4KvHMIqpyq/Y+kwmHyhYT97F8y0dn+Rh+Pfjv+1JqRk/tzxjfxxyfejt1EYX&#10;6FRn9a8u1bX/ABFrUxm1vV7q6f8A6ebhn/mTXV618Z/G+s2rwX+sb1kyCPJjGfyUVx5WS4mOfmZm&#10;x+Ne/QjGK1il6Hi4zD4fn/cXafchRV3Kdn0969S+CH7MXiX4vyLdvfrptieBcTIct24FYXgX4e3O&#10;qzRzXMPAxhf619b/ALP91p+haXBpGq2sixx8boVqamMo05WuexlfCePx1NVOVpemvqXfh5/wSH+H&#10;HiyyW51H45TK23MkMdiB+u6vV/ht/wAEZ/glHrdulr8YtSabzgFZYQvevQPhn8Vfht4ctljh8OXl&#10;1LtALyYA+legaf8AtM+DtHdZYPCDK24fxDP/AOquGWaRjLVo+wo+Hsqnw05/gj6G+CP/AASd+BPg&#10;/wAHRw3niK+1O6+zgLNJcEqhx1xXg/7ZH7MmjfCqK4TwqLe4VQdwV8MF/Ouluf8Ago3r+kaH/ZXh&#10;jQzb/Jt3o3tXzd8dvjl47+KlxK19dyKsmdxaT5q2lm+F5dHc46Ph3n0akvaq0en/AAT5t+J1xN/a&#10;kltc2/krt2/e6e1UfgXYXPwz1GPxPp+n2M99DIJDFd2qTKhPJYI4KnA9QelaXjrwVd6pveRpGOch&#10;t3NcfdeI/Eng997WXneWpHmN12/1rkrYiOKs4PU8HH5Bi8nlL2ivHui98a9LHi03GsyqkV0szT74&#10;IVRM4JxtQADPI6AVw8KaSMbT17Y6cUniX4g65rCmOb9zE+dyx98+v+FYy6ix+fcRzW+HhUpx94+a&#10;xE6dRrlWx0Hkaa43bM547VEtlaNIoVto3ZZsVipqoUbt3zdKItWdZN4kb5ex6Gtvd6HPy8sdjr9H&#10;jhMslvHcKfl4q3CssaMyXP3GzjP09q5LTdaura6WdIj97H1961bjW72I/LEwLNzRHsXyydtD0ey1&#10;HVrzTIZhZRzDb95psE+/Sqd3daksn/IAjPy/8/I/wrhLf4peJdHtvstnEvlqxIVo8/rms6/+N3i0&#10;Nl7ODqekZ/xrRS90FGW53l5c37Wu9vDiAf8AXYVyHjRrryUvY/D3zRt2wePz9awLj44eLkjaL+zb&#10;du6/Kev51laj8avFlxaeUdKtW7Y2n8+tEfU0+LoZnjSK4vNOmebwxcFdpLbY19P96vnbxRp507Up&#10;IRbMi7sqsgwQCe9e53nxp8QtDLbX2gWq/wALZz1zXj/jTWZfEl2002nrDJHlfkPWuqjJ9UTUp7WN&#10;r9n/AFhYPG1lFIpKtMq/KPev028AaBYP4K+03Ec237Nn95x2r8q/h7eTaN4mtbpT92VWr9BvFPxe&#10;1nSP2RbjVfDd20l/c2ohTb1QtwSPcCvJzTn+sQt1PVy+X7mTl01PjT9pDUNAu/i/qsMVmkmbgqrR&#10;SD1+ldl+x9qun2Ov33hhLRo/tCR3Ch2HzlTyP1H5V5FaeHtTuNck1LVoZXkkkLSMx5Y5r0P4Zzxa&#10;F4ostVjsdpRtjSc9GG059sH9K9itUf1X2btsjCGCp1+apFO+r8vQ+z/C84tJzazErGTG7yFTtKtw&#10;35HniulkWJL1W5YM23dt6/561gaMPN0zRrl7/wAyN7IQuqjKnLcfQjkVtCWSO0Vp5MsknlsF7bTX&#10;m8vunB7x0fhyOJgxl2tn7qjNFM0O/SJ0+yn942edvAGOP0orKXuuyJfofkZegz6kzBs/NhR61keL&#10;bgqFiWT+HtWxDHEH85jz1+lc7roWW5YMT6fe6V3UYvmux1JctOyMxRzkdetXbeMg8delRpbwM3Df&#10;xflWha2UZ2/OetdvunPGNy1pNq088cMa8s20V/QR/wAEzfhBc+Ffgr4Zs7yzEX2fSrdNrf3tg3H/&#10;AL6Jr8U/2IPg9D8X/wBpLwt4Nu1aSzbUlnvlxwYYvnb8PlA/Gv6Jvgja2um6NDJE9vZ2MEagXExC&#10;qcDsO9fHcU1v3Uaa1u7ns5fHlTkfQngLS4be2jCqzYx0r0LSoESNQTtrynwx8Q/A9oixtr8lw2Pv&#10;JhVP0JrstF+JfgyYBkvIV5x+8uBmviqNOpKprp6svERqVI6J/cdwiOR8swp32ZyvzdfasfT/ABX4&#10;evVxa6hbM391bgD+daB1GFQuC3zd0+YL9SK+ip0acqd5W+T/AMzxpRqRlawSmSHjOPZu9ZWr3Sgb&#10;HO1u1aqanbXcfySRyj2rJ161S7gYwtn/AGO/4V4OYUeWXuz+TOnD/H7x5H8Y5oLnTbi1nG3dGwJ9&#10;eO1fzOfGW8F58UPEDrMzr/bV0qHdxtErAYr+jf8AaY8SN4W8Ea1q91LhdP0u4uVc8cIhLD9K/mpu&#10;m1Txd4lup7NWZri6kdmx6uTmvrOFub6vKUujPUlTlKahHr0Io7OS7fyUTczNXc+BfhtPfTRzSQMf&#10;T0Fb3wz+DWoziOWSxk3HHzMvWvePAPwauojGZLdVGM9K9XGY/lXLA++4b4P9tONWuvkc/wDDn4XC&#10;MRhrf8cV7V4Q8EQW6KSn3eT8vWum+HfwiiuH2SThduCzMvWvUtH+E1okS4O7spwOa8CpWqVD9uy7&#10;BZfgKaTR53p2lvAAkKNx96tS10K8uG5ikb/gPSvWvD3wP1jVwp0fR5bj08tRXVWP7M3xEaPdHoip&#10;xn99Oi/1rH6riKmqTO2pn+T4SXLKUV6tI8Ng8IXjp9xvu/0rF17wjfKrbY2/2flr6If9n34qwcPp&#10;lqP+3tP8awPE/wAC/ibYWrT3NtbLH/FtulP9aqnhK0ej+45MRxBl9aNoVIv5o+V/Fei38KsHV/1r&#10;x74hJcrHIjSsPlPrX09468PXMZktb2RfMVuRmvG/Hfg6K5EmFhOf9qvSwsZRkj8z4olCtRk7I+br&#10;vUyZGiaVjtPrxRHeRkZDfN9K7fVPh7ElxIPsUXD9mqjL4TtYB5cmmjdjjBr3ObTU/B5R5ajOaW7i&#10;B/elT8392nieHOAI62W8N26n5dNbr3qKfQIBuWPT2/CjpZAN0qG3u7XdK67t2ML2963XsreeBSsg&#10;+78zVzsGmtCnlwQzR4+7t7Vq6HZ3E0EkMiTZ3Zy3cVOqDmKWoabDsZ1l6dPesS/0+EL97P8AwH9a&#10;6a90CZ2ZAknrg/zrJvvDU+3ayScdOvFV73QuKTOcm0y3L/Ow+Zcf/WrE1mFLe2MsSj6V013oNyJf&#10;9XJ169utZmoeG2SNmkOVVfu+lH2b3Nfi2R5l4mluBc8w5WZeQex71xGpQ7NQkV1K7hk7q9X8V6fG&#10;toxS0LNDzkLXmvjO1eNo70RsoZip3L7V1UpGfvWVzDgl+w3ykEjDc+1fen7C3iTw18V/h/N8MNet&#10;gdy/uZDzhq+B7i1ZmWRt3zf5zXvH7HnxdX4ZeKYdRluhHCpBk3Z6VzZlTdSheO6PQwPNGtZbM9X/&#10;AGrP2Nr34S2x8TafrMcljcTZPy7SnPAFeT6FYaPb2uyS4b5f51t/taftj6/8afEKaTazvHpNkxEE&#10;atjfj+IivHLPxm8rs4u5VIrkoxxTopVD6jB08PK+qR9+/s4+JbHxX4JbTZrfzmiXdHN/cwuMD3zu&#10;NdZdosDSWrThmnXc3ooGAfxr5u/YW+M9va6VrXg25RXaN1u/ObJkcfd2D6dfxxX0OkT69cfapd0U&#10;a/vI1PDMp45/GuuKfKrnxeYUfq+MnTXfT0ZueFHjkfcRuVV2qT070VLo8NokIFshQLgbV+lFYT+I&#10;4fkfkrBCzxbhMv4tWFqVi01ycXEXJxhW6VqfOtuxY8Y9axWtvOuGfcB35bFepRCt2LFto8zgFNjf&#10;8DFadnoGpO22K1z2Zgw4rKW1EQEhkjb5sYVs59qtW5ZT8kh7jr1rYzpp82p9l/8ABHvwa0/7SVxr&#10;WrW22DT9EmkbJHPzLx+IyK/WPw14s1HXov7dvbvy7S1i3xxN/q4o8dh6/rX41/8ABMb4u6X8MP2h&#10;Y4/El95FjrljJYNIzfKjNgqfxxj2zX6o2HiddT8Af8I/FjzVkVbhkb7yqOB9DXx+eUZVMTHs+p7u&#10;Bko0pNq76f5nQ69+0poujXM94DJ5YY/LGCdvPArg9V/4Kv8Awx8DyzLqdpe+TbPsmmWE7Qc+tcV8&#10;fPEc/g74M3Wr6LZhr6a8eD7v+rXj5vyP518faDrMfxN024+HfjorBceY8fmsuFkGeMkfX71eTLB0&#10;I2dvU3p4yty3Z+k/w5/4LD/s4eI7hLeXW7q2kMe7dJD0Wvon4Wft/fBXxrFFDoXxNtW80fI0lxt2&#10;9elfjZYf8E/vjVFYyeLfh9q7PCbV4MiESAqyleq5yNp9M1lWPwK+NPge3s7G41maFdNkLiZY2jLZ&#10;JJGWxx2q54LBxjzU5/II4mpU0kkz+gWz+LcF/A13aa5DdRKqtHMkwVyCQOCOp5rSsvjBDcKsN7cb&#10;t3CyfxL/AL3qPevyI/Zc/aZ8U6fYmwsvFUk8tncLBcx+YWiY4H3c/wA/evsn4YfGmfxascVxEyCV&#10;j91i21vUVw4jAy9nzbr8V6GnLRqS5ZKz6NdT0P8Ab31Ntb/Zr8aPpY3Xcmg3EKCPqzOhTj/vqvyT&#10;+D/7ImpabIpl8OSbmJOWjA/nX6Rfts+NLjSfgQcXJjuNVZbOZd2MssysT+Kj+dfIuh3moSzRmTUJ&#10;m/7aHgeld+CrfVML7Nt66+q6H2nC+USxUnUstHbX8S1pX7NXiC0WNLLRY2+Xj98oP866bw98GfFU&#10;b5/srZt4w0y/41G/2olWSWRl2jktU1rHq1z8kIkJ6bdx5o9pGUuv3n7JluEqYekveS+R3nhD4U+I&#10;4Zs3K2sY29JLxP8AGvTtA+G8zWcatqGnAr3N4teN+FPCnima8Um3aPjAaRtvbNeueH/h7eHwjcax&#10;LrNv59kgdrPDtvjyBncOM89D1rahHm2j+JnmuKlRS5qqWy0jffTuewfCHwi8dtHZNrujBd3yr9sb&#10;J/75Fes2fgCK5h2vruix8dfLLZ/Ovnz4J+Yirc3MM32eOT981u5BAzXu2jeGvh3rGhrq66qYx52J&#10;obu9Ikx3IAP1xXvYNxlT2PyHiT21PGOTquze6jfX7xb74Y6ZL8v/AAsHRof+3MGsLxT8H/B95YPb&#10;ax8TtHVNu7f/AGfwPxBrZtvgfp3i+BpPDWt2LNuPyTSSBv0NcF8T/gx4h8OWU1rKNNkbnb5d1Ln+&#10;dbVI+7fkX3nm4OsqtT2axclJdOVJ/ieC/FT4IfAebUZ/t/7QtnujZh5cOnuduO3+FeQ+KvgN+zld&#10;7ltfjnJv2n5ptPaNd3brW38TdH1ay1q6W6hWPa3KpJuz+deUeML6GNGSUsvzf3K4aUved4HuZpRq&#10;fV7OvKWnl+iOD+JPwp+GHhzXprDSfiBLqKqP+Pi1hYxk/XvXDXnhnQbK42t4ndfTdGa7PVdT0X7S&#10;++7RXz/EvWuG+IPizT7S/GIY3Xb95R1r0tJRVj8lxNOUK0k+45dP0Xf5f/CTRfL/AHs1UuLKxIZ4&#10;dUjc9Btx81c5L46sYzgWcf8AvbelVpPG1g0n/Hkn+FBzx5jc+y3Tv8tsx/4CK0NOsLx5VLoy44bn&#10;Ga5OTx5COEXYq/3WNWNP+ICvMsTTSfex980ctxxudRfabdxfvGVuemKybqzGCJ5HXmuqs9Y0zUbV&#10;ZI7hm3LniTpVe6TQ7o4Z5G+rf/Wo5So8xx9zp2mgBftrHHXKmqN3oulzja9wG44+U812zWHhva+Q&#10;2c+pqvJaaAsag2u/b6Gp5TWMpHm9x4TsZHkRY/vcc81598bfBENv4bkuI9vmQtnbxnAr6Ant/DPm&#10;eb5Einp8uK4D4s6JoN/Zt5dy+11IYcelHvRqJ3N4yg4tHzElrBPp3QeZS2GsXGi/8eTqrdMgV10P&#10;g3w8ZngXVwvbbI2Ky/EPhHRNHmDG/WbOD+6kDYr0Je9oXha0Xqt0czPetcHzJjuZs7iy1HBIXuPk&#10;wvWrxstHI6SN9W605bWyij8xUf06jpU8tz0oVuWSuzuv2YvGcXgv4s2d1eyL5F0Ps0pYcDcRjP44&#10;/Wvvi3ki1cWup2ly25sAhPugHqD+PP41+ZP2xLOVJ4VlR4ypVl4xg8Gvv79nLxtY+Lfh1Z6rJdMs&#10;11aRyRqo/wCWgX5x+BU49TXPOMoyTaPMzK0qinE9MsdSt7eUWvmt5i58zbyM5P8A9eiuJfWo/wC0&#10;ptPhJklzllRSx/Sio5ObU8jmj/TPzRvmtYbLKoT9f8+lYH2yy8z54eV61teJ5beK3WLJ/A9K5KSU&#10;78pBXfR+HUqtFqR0VvqnhlbBopNEZrhm/wCPj7QRtH+73otPsLHOcd+G61z8NzKWx5f6VetJ2LBC&#10;nr0raRnFt6HZeGlWG7jntborIkmVYNgg+tfdn7Jv7aur6NYWvhf4iXf2iONVjj1Bm+faBgB/7w9+&#10;tfA3hYzTSKwj/iyvvXrHh6eWOGNEVlbp9K8nMfZ1I8rXz7H22Q5XHG03d2P1SFz4R+KmgBba4hmh&#10;mXdlWBByP5EV5N45/Y90oap/bnhmb7LMrcKF3Kf6181/CP4x/ET4byRz6LqUjwrg/Z5MlT7V9IeB&#10;f28/Dz2sdp448K3CSYAMkPIPvXzFSMloveR3YnhXMcOnKmrp9i5ob/GXwHo0mnWNrI0mcLJbzFMr&#10;+HNcH4z8BfGz4jytb6iLiOORsMWnJ4/GvZ4f2wf2d79d811d27dWDw5qzJ+1P8BoYRNatc3B67Y4&#10;gKw5adN3cX9+h51PKczcuVUtfQ4/4B/s3XngOJCwL/Pv77Qx6sfXFfUHwxtY/Czw300yqls3mTSy&#10;NtUY5/KvCx+11oUz+X4T+HskxA+9fXGF+vFUr/4keOPH37nX7ny7bOVtbVdkY9iO9Y18VGMeXY+s&#10;yfgHOsyrKVVcsfPt5I9B/aq+Ny/F7XbPwxoEi3Gn6bM0kkyrxLMc5I9q4rw9odyzKz2zL9K0fBWm&#10;abb6jCZbNV+bsua9a0r7AkYYqw4z/qxXC63tpXXQ/Zcv4fw+Q4WNGKv1b7t7nBrplwsi4iO0f7Nd&#10;FoUlnAiLLcSQY5ysY4ronNvqd2traR3DSN9xVUda3rP4JfEC8jW4tvDl06suNy4xXZQ538KudFaW&#10;EpRtXko+rsN8Kah4Yi2ONXaZ2X/njk/rXo3hX4jXuj2zHTj8ssZWRWVdrrkcYx0yBXEwfA74qR3U&#10;H2Pw1Iqgf8tW/wAK67R/g78T4rcfaNA/74b/AOvXoUZYqL92L+4+bx0MjqRtKqmuzkjtvA/xP0ZJ&#10;PK1iyghG75vKt+oI56D0rsLfxL8Otb/0exkjSTr/AMe5X+lcD8P/AAh4p0LVMax4ekTcRiQgf1Ne&#10;yeHbu0Mq2994cmXK4Mghj5r1cP7ScbS09T4HPfqWFrc9G79JafkYL6NqlnaufD+vGFJFyPJYc1k3&#10;/hnxXqhkubnWkuZdpP7505r1u40/T0j2wztCpX5Q9rGagk8H6HLB503iq3V2XmNrFDg+nFdv1dye&#10;jPmaefez1cN+vLd/kfIvxF8M/EG2uZ0f4XNqHrLDtIPbtXzD8W7XXtIupE1v4cPZhmO0TQEYr72+&#10;M+gR21wYtI+Idraz7vlVoQgavi79q7/hOtBt7myvfFVlfLNN+7lSQ7k5+prh9n7OTu2fSU8V9cpp&#10;cq1XmmfLnju1vJbjzrbRdq7vuhTXm/i+3iabbeR+S23JU/TrXa+PfFHiLQ7ee4fWI5ZEwYV655rx&#10;zW/E/inUtzXZjdmbG4p/DXpUY+0p7n5jnFOVHGyjYsTWumqMGdeG/v1XFlpzEgXC/wDfVcnc6/4q&#10;jlZPJibDY/1dZ91e+IJX3CL5mOPl4ArT2Z5TmdzLaabsz569f7360tpBYxTrslHv83NcBEutt94n&#10;5eO/rVy2g1JG81bkrtbPOaBxl2PXfDu2KF4knbcBlfm6VYur2ZEIFxIuPpXnug6rrsV2sRuI/mGB&#10;8prXubrWmiJDoee6mjljygpSubN3rEyPhrt178d6z7rX7tSyreSKOm4GsO61C+3hXtw3Hv8A561U&#10;kv7hZ97WrfNxtzwKPZo25pR6mnd6rdTo3k6o/wCOa53xVHeS2zE3rN8v61oDUbUbhLbSK1Q391YX&#10;1rtUtuU/xd6mXum0ZOUdTwnW9QmttemhMzKpOcN6+lMnm3SeYZfl/wB6rvxU006Xr63IHyyZI9/8&#10;81iicSxIzdK7HL92mjbA2jW5ZItweXvw0gzV0QxG3zhazInRWUBcncPx5q47yqm4LxXPOpKR9Zh8&#10;LSs20JcWxOcyDrjFfRn7EGqav4g0bUvCi6nDbw6PJ9raeSYDy4nOAADyx3HGByS1fNMlzIPvIf8A&#10;JruP2X/GGm+Ffj54X1PxNLs0ka1bjUvm+UQlxncPQdaxqT91t9NTnx2Ap1KDUVr0P1A+FnwN8O+G&#10;NCh8T+MbRmmu498VkzfMEPR5D1zzwo4H1orpvHmsy3q+dbzBo5CrI0bZXZ2xjqOlFfIVsViKtRyc&#10;mvTY8qOBpRilypn4W+Krm3Mvlf8As1YqQxE+Zj82q54ilH2wfKOeR7Vnxyb2BUY9j3r7+n8KR81U&#10;5uZstQrtGVb61oWKoRtA5/vZqhAV3cLnnP6VqafEu4bT+FVzBTXvJHY+CbIPeJgdOa9i8GaMt1NG&#10;0ikIP7w615b8PoUM6txXreiTm3RVhk/3vavCzCXNKyP2HhajGnh02j0jS/DtssMbLj8K6fTfCtjc&#10;hVjhWQZ5Ncj4Mg1HUrZVeVh82PWvUPCehTQqrFvu14Nap7Pc/RMLR+ufZaM5fh7bKFKQhtx64rXs&#10;vCFvbotstmuRjt1ro0s2KKm/HXbgCtPSdGluriNGfq47V5tau5S3PqcvyeHN8J3nwy+G+nvY2wTS&#10;raaSRR88kIr2DR/gpsiUDTdNU9sY4rA+E9pqVvdWVo6w7duPutmvdf7JZY1khtJdu35vmP8AhVxh&#10;GtHU4cdVq5dW5YM4/wAO/Be7e9jFsbNTu/h713V78GZbPTHVrrDbeVabkGptEhurS9jnFlJlWBws&#10;p/8Aia6PXblbmwbzra7UFcsUkb/CuilhqPLqjxMVmmMnWinJWOC0r4T6Joeo2tzfXt4ztnPk3Rr1&#10;3w74X8LRaahTX9ejH91ZHwP0rzTVoIra9sJYrTVmbPyszMV+hz7V6l4bg+Is2lxtYztGp/gkjHp9&#10;K9DBxVOTSR5GdVKtajCUp/e7L8maR0nwzFGuPEGuN2+cOf6VqWWm+HltmlTWNWO3+8rf4Vk/2d8U&#10;ZUDf2iqlWwN0K8/pWzDo/wAQ5bdg2rxD5f8Anmh/pXpRbl9lnyVa8YpOovvX+Rmai1muoF7DVNQm&#10;/c58o7lz+JFdB4dvL37RCV0rUhn+9Mprm7zSfG1tqSz6nrUTRqvHkwJub26VvaRqyokUyXGpMVwS&#10;FiyPp0q6cuWV1+JliqfNh1az0/rseiP/AG9JYxlLGQjb0aQZ/nWJcv4ijO42rJg9V2t/Wj/hKNV+&#10;xx+R4S1aZf7y4zWVJ4u1wzMP+EE1Zfm/iCtXXKUdD5fD0Kyb0X9fM4f4zWOu3BSdE02ZlbBW6h2t&#10;+hr4/wD2yNA1qWwa5ufDdrDCF3+fbyZwfT8q+rvjd4l8T3dqwX4U3l0FYHa21N3vXzF+0LdNq/hx&#10;/tvwp1LT/kx57NuVSO/Brz6i+JI+vwMakKdNtLT+ujPhz4k+H5p4ZFjjVt3QivNn8L3jMEKBd3dW&#10;6V7r46sLFSygls9hxivNza6dFcky+cqrk11YP+HZHwvFEeXGc3c83vPCF01w20fxfxd6hfwfebuV&#10;Xburqrq3jNwwjnbG75cjpUQtHbje35d67PePl9TlpPCN0NwK1HJ4dulPMX3enPWusuLQxjIkPr90&#10;1CbVR/y2P61PL5j8ipoFoxdY3iG7H3uK6t9ElkiDxLGyt0DDp7Vz6jypNy3ir69s11vhPVtFn0tr&#10;S9TzpYzncs2Dt9Kr3tinc5jVNIuAWX7Inp+7wKzW0ycLlrBW9cGu4vm0VnYR2MgzgDbce1Zs8un7&#10;dqabJuH/AE296jlkXFrY5j+zoy+ZdFBZuaY2kWE6sBoD/e4Ga6UtBuytg3b/AJaGrdpIsZ+S0Pr8&#10;3NYS5up2U+Vnhfx28B3d14ffUrXQmjFt8xbvivGSw+x4+6Bj5W9a+w/iEbjUdDuLE2wVWhYNtX1B&#10;FfIfiTTrjS9VuNHuI9vlscZ9O1dmEqOpFxfQVT9zUU0MsZhI6MprcNnI8W9XbG2uX0qR451SQr8r&#10;V0cGrP5flge1Y1oyjsfdZTiKM8Pebtcil0m4Jxu+brir+j+G7okSBOTjmrWiRtcyeZKM7f8A9VdN&#10;ZPDDGqrF9a4a2IcY2PpcDhcPWmpbnq/wX/a1+M3w30mPw1qUsWtafbri3t75zviGMAB+uB6UV5qL&#10;7I3bF9KK8OpCMpt2Palw5ltZ87ij5X1GQyXLAydKhgDI2QnTjkUstvO8zM0Lbs/3aI7WbO3y2+9X&#10;3Styn86Xe5dtnOQqj+LFa2kwzGTIReOB84rJttOnYKFgkHvtNdZ4P8E61rEyeRZybd33thqZSjGL&#10;bOrB05Vq0YwWrO6+G2l6hMyhFTPrmvYPCPhPUZXXzkjIaub+G/w6vrSGNTp85JUEnyz/AIV694Q8&#10;J6lEIw2k3H/fluK+PzDGe+1FH9FcL5DGnh4OpJX7XOt+G/gi9uBGo+xp8wH758V63ovw11pVZo7v&#10;StseB8t0Oa4nwn4f1EFR/Z8wPvE3+FdxptnNbx7fsshbv+7NeDUrOWjiz9QwOV04K6mkvkayfDjV&#10;YeLm408BVydt196tjRfAWrfbYfLnsWX+79oBB9qwx57L/q5Bt+78p55q3azXMRVmtpNynI2xnise&#10;WO7TPWjHki1Govw/zPb/AAH4Uu7HWoLkaFHIVXJ8lgSOlenNJqUkXlnwvc/Nxnav+NfK9jrWqq3m&#10;Rz3WRx8u+tODXfEskSgX15tHYyPXTTrKP2WfMY7J5YqoputH+vmfT2krqsF0rDwzOvzdWArodTu9&#10;ZNl8ljsbpnbXyZp2t+KnlUfabvtnMz1pDVPFjL811c+wFw1dMcS1Gyizxq2QKVRN1oaf13Po/X21&#10;SRLJbhU3dG3KT39RV20TUCqrFq8UY/h5cV8yfafFcjgtcXOO26Y+lWIYvFkxwJJvbN1jn860p4id&#10;9IsJZFh/ZqM60NO9v8z6kjsZ5rPF9r8ZxJ/DI9bFta2P2RxL4ijTdGNpN0R/WvlWx0b4gXRVLWVm&#10;44zeoM/m1bNh4A+LN022GFSv91tRi5/N66aeIrdKcvxPNrZNl0I64qmv/AT6Dto/I1C3k/4TWPZv&#10;+Y/bCfw5r1TQdbggtY0h8ZQDpuCSRtj9K+SdD+D/AMe5HWSw0aNvmB/5CEJ/9nrutC+C/wC1bqG3&#10;yfA1tdDaAN00LY/Jq68PVrxl/Dl+J8/muByWtFReOpq3nFH1do3jzSFsMH4tabE391pbfn9Kjfx1&#10;p0twwi+Mejjnq01r/hXzjbfCr9pvw3Ist98K9DXB5+1NEP5tWovxE+MHh+3+y6z4Q+HscKrtkSaa&#10;3GM/Rq9KOKly+9Fr5M+ExPDuX+0vh8VTnf8AvQR618Rdamk01po/jHobD/a+zyD/AMdUmvC/i3o1&#10;5q3hiadPHvh+4O1sbreNU57Z2Csfxv8AF9MSLLpnw/tGZsl7O6VWPryrV5H4l+PHjHSXcaP8W7O1&#10;t25NvDqAkXOOnzZ9Kl1+aWsX+J00cp+r0U1XgrdG4/o2eNfEr4BeNrn7RrUI0loWZiPs2rW4HHcK&#10;XB/TtXgniTRZtIu7iO9Dbl4+UhgD9QcV758V/H0Hjm9/tHX/ABRYXVwq7RPDGqFgPXA5615D4rS1&#10;fcsV75m5sjaBXVhY26HynEfvWlzqXoebmKQdEb0+7RG12iYRG9Pu10EluiNt8j+GqsxwW8uBsdeo&#10;rq5T5LmkZEjX6hmJP/fNVp5btN2Y+N2c7a1rh5Qu1YXLf73Ws+Vrkv8AvEkH5VPI97lRdmZlyksh&#10;w4HX/nnVnwxHHb6xHGkGfMbZtC9f8mrDSzqMi2b1+ap7FRvWeW2bcrZUqoyP/r1VrApX0Z08nw+8&#10;Q3UgMHhO/bcvy7LNzn8hUZ+H2tqc3HhbUF7YNi/+Fath4nkmsI2bU7lJFXDD7QR/+qq134iPmYOt&#10;3Hy55M5/xqeWL6lRlJdPxKtt4QthuS6ikhxwfMjK9/etKHwLpjwb01mNW7EMKz0v9OuJWE2qN83D&#10;HzuvvVyLR9FuIN0euxKF/wCmorlqQt1OyjKXYz/GXw/sotOkdNf3nH3RIDmvkj4+eDJrLVG1i1hy&#10;u7bI3t2NfWuq+GrOeNoxqccjf7M47j615J8XPBFrcWUsMhVlfjIkBxWmF5act7lVpSlFNI+WIYmF&#10;xn7M33jXTaHpkt3GHa3bJ6c1V1zTE0G+a1nVZGRsAjpW14WmgKKTp69fmxIeK2xkoxjzI93h6U8R&#10;UVKxsaJo8sA4sm5681uQ2EgXEloR36e1R6RJbOqu1lj28w1uWs1nKNhsy3y5++a+br1j9by7Cyp2&#10;0MYworY8pttFdCY9OjTe+nDLf9NaK4XWXmfURpvl2PnPU4oTOx2L3+6BUdnb2gO6SJWwafqYjFyc&#10;S+31qTT7eIfu/MUDsd3WvtqbtE/k+pFc1jXsIbEhSbZfyFbunXSWxAgkZMf3W/SsbT7WFRk3S+3P&#10;XvWpa2sa/MLhfu560Sbk9djNSdOXNF/dudJp3iLULdAsd7cL82F2yn/GtzTvFmtxn5NcvV/3bg1y&#10;+n2sA6zr8pz941sWdlECCt2N3161jKnCW6X4G0Mwx1PWNWS+b/zOs07xt4hhQEeJL9T/ANfLf41t&#10;WfjfxGV2jxDqHzcbvtTf41yNjp8A2sbpf9r2rYtLW3Pzpep/tHJ4qfq9HpFfcjqWcZpy39vJf9vP&#10;/M6S18X+ImKj/hI7/wC7ls3Tf41p23ifxAT82uXy/wDbyetc5Z2UAfBuF259a1rSwgZwTeqGH8Jo&#10;WHpbcq+5D/tjMnvXn/4E/wDM2bPxDrucnWrz1/4+WrSs9c1h8E6vc+/+kt/jWRaadG5+S9Q1pWum&#10;xKNovE61p7Clb4V+BlLNsw/5/T/8Cf8AmbVprOrt/wAxW4/8CW/xrRt9W1KXaDq9z77bhv8AGsq3&#10;09CB/psf/fVX7exiT713H1x1rRU6cdEl+BlLMMdL4qsvvf8Ama0OqXY5Or3X/gQ3P61bTVrxRg6p&#10;dfewf9IP+NZ9tZRAZN0vpVuGwt2GftK+3NVGEVtEzljMU9XNv1bLsWsXkJzHql5nd/z8MP61MNfv&#10;yfl1i+z7XJ/xqvHp0IPzXC//AFvWpo9Kh3YE4qo6bGcq1WWrbfzJ4fE2uxD93r+ojp0vH/xqzb+P&#10;vGNoR9l8W6tH/u6hJ/jVVdHjY5+0r97PWpP7IQLgzrz19v1qveMrsdf+OvGd7uWfxbq0m7jDahIf&#10;61l3Gp6xM/7/AFa+fHPzXLH+Zq8+kx52i6X39qhk0qPfkXg/76o1HzbGXJPNJ9+e4P8Ae3SE0kN2&#10;bdto3N/vrmtF9IiZcNeKM/7VRPpUSNk3P/j1Gu4+eQwa5ZIuHslb6xj/AAqOTWtNcKGsV+Xn/Vim&#10;tosedouV+Xj71Qy6HH/FcL93+9RylczG3GsaOykNYIfl/wCedZ13JpcgYw2u3NTTaCQflkX73Sq0&#10;2jSj5vMH/fVRylc3Qpv9nxjzGXaMj5aqTwwyNnzm+X2q7NpEhGRJ7feqvNpckYwz844+eoDmKk9u&#10;qgYnJ/8A1VBvMK48/d07d6tSabIvKylf+BVUudNkQbllH51XKF+xUn1GaJGMc7AN/dH61l3uoySf&#10;Kbl8f3qu3enkDBl529Aazb2wlA+VunvUlRfRFG7lupNwW8k4Xpg1kX93rChkg1aZRzn5j71rXNnO&#10;BhZhgD2/Ks2/s51OS271qJR8iuaW7djHutd8VwDdDrtwPl/hkNYeseIfFcyFZ9anb/ebNbN7aXDo&#10;y5O3kr0rD1SymYewyc5pw5fImTkurOQ1vTftLG4kZWbk8xjrVDwVreszeIm0NHjKmFnj22qkggge&#10;nvW/qGnTvuBbjviuYtmk0Dxrp+pGRlQ3Wx2DYwrfKc/nn8K2nGM4tNXNMPisRR1ptp+TO3utb8aa&#10;dayPbWSsVQkbtPU5/SotC+LPiCVQ1yLH73H+gx8j8q6meF/3ge8U5XC7phXk9zCuieILrTy2fLuG&#10;C45G09P0xXHTw2Hq3TgejHPM4Ufdry+89s8N+LH1SHM9tZ4/u/Y4/wDCiuI8GawsMa+Y235cDb3o&#10;rOWDw/N8KNY8T56lriZfeeSX9+rSYHh1m+b/AJ7EVHD4ohthtf4ftJj/AKfHH8q+nvDP7LB1u2a4&#10;AgZen3a6KH9jS04EkNvnblm29qI42meTKPmfLOkePNJaVIJPhYzcj5vt78V33he+8I38WLz4bsm7&#10;j/j+l9PrXumnfsd2NvNGRFD167K3D+zdFp9qzCGEYbHAqZYqMtkyYw90858H+EPhfqoVbvwXJHux&#10;u/4mEvH616h4S+Anwa1ZUM/hqVT/AAj7dLx/49WFL4Ng0DVFtpZNu08kV3/giS2gZFkvv1pRqTfU&#10;lRj1Rt6R+yf8D7iDf/Ys46f8vsv/AMVW5YfskfA4nP8AYNxt2/8AP9J/8VWvouo20cK/6b2/vGt6&#10;w1W06/beMDjdV80+jDljcw7D9kL4GEZOgXP/AIHS/wDxVa1p+x78DG+ddCuge2L+X8/vV0Flr9hE&#10;MNfH/vr2+tbFj4j0vGBe/wDkT/69HNNq5ny2OF8VfstfBTwz4T1DxDD4fuWks7SSWKOTUJfmYKcD&#10;73rgfjXl9poHw+a/Swg+HbSSFlVv9On4ycZ+/Xv3xB1PStT8IT6WL35rqaKNVV+fvAn9FNc7oGka&#10;cmqJ9mtAJJpFUtt75/8Ar1z1q1WMkkzvwtCnON5ljwj+zZ8OdetvPPwxvmVZPL82PUpdrcdRljXa&#10;aJ+xn8PNS2pbfC3Um/56bdTfj9a96+GvhUWvhewj+y7Sy5JUfeY1614f0K30fSPtSQOz/LkKvXnF&#10;V9YqbJmEox10PlPTP2FPhjcRhP8AhAdSDf3BqT4+uc1q2v8AwTx8Cao3kaX4UvoW/v3F9IR69Aa+&#10;wPD+iwXKxXMdv3yF29a73wt4Ve5kMhsNyhstJ93PTjmtI1qm1zG0ex+cV1/wT58aWV+IYfhBdTIb&#10;pUi23LsJFJwT8rkivpj4b/8ABIX4E6xYw2/i7wX4k028VcXVw2oI0Ehz1TDblB7ZHFfZXhnSrK1T&#10;c1nCzj/lonzbfb/JrpUUFcg13UJe26mcvdZ8q6d/wR0/Y8stpl0bVpgG6Sao/P5Vc1D/AIJE/sZ3&#10;ibE8H6jCf70erzZ/U19RDGOKK7PZxM+ZnyLef8EYv2RJyzRxa9H6bdSJ/mK5vxD/AMEbf2ULJT9n&#10;ufEqkDgtdBlb8hX24/K4/wAiqcnl28UduVLsFwu4ZJwOv6VlWjaOjsOLu9T86fEf/BLT9n7S90cM&#10;OuH5ipZrvGK5HWv+CcvwRsi4it9aUAfea7JBNfoD430hNSdkMSqrsd3mKOev5flXmfibwg0YYQjH&#10;UkqODXBzVOjNfd6o+HtS/YU+FsJb7Hbar8p/iujnr9fWud1L9i/4f26NIttqR2/d/wBMNfZ1/wCF&#10;1SdpXgLNycfyrktW8JSAyf6Fgbs7fWpdSptcuPKfIGqfsieDbY4t7PUiNv8AFdEfhWVe/sleHU3O&#10;tvqLD/Zuv/rV9Z6p4UhldoEQqCDwexznFZE3h8xxvaxxg5Ubiwxn/Hmmpz2bC0T5Muf2VvDwZibf&#10;VQy/d23gOf0qldfsr+FEhaeX+2FVeF23Sn/2Wvqm48P+VJshQMu09Ac1k6l4PlI86NTtU5J9aXtK&#10;gabHynJ+zd4ZYn/Qta2jP/L6nHP+5VWT9mbw55n+r1nA+9uvo+f/ACHX0xe+E2Ryw78421l33huO&#10;1DFISydVDdQfT+VWqshbdD5tuf2bvC0YY/ZNcO3+7fRY/wDRdZF7+zv4TjDAWmvZXjH22H/43X0X&#10;PpGJDC25FZerd+c1z9/pEwDTKx3Fvuge9J1Jlx5ep4HqH7O3hSKD7RKmufNxt+1xf/G6w774F+G1&#10;QmG38Qen/H1Dxj/tnXvGsQTGP/dbn3FYEnnxhgnRl5Ws/aSL5drnhur/AAT8O26MXttdHX/l5hP/&#10;ALT/AKVxvj/4Z+FvDvhfUPEn2bWpvsFnJN5C3EW59qk7R+7PJ+h619JPEbuJtgjkaHJmjU5ZFI6s&#10;O3bGfWuV8W+Hf7RsZIvK3Ky4YYGCO4I+lT7aalqiuSLjY+cvEngzwfpfwI0H45QNq8llrlxNbtbi&#10;aJpLaRNp+bCAchwR+PpXK/E74M6Dp+l6W8PjuA/25bwS6W8sJCFpd+1HbI2H5D2IGVz149E8EQHV&#10;f2a/Gnwpez3SeFNUNxHG/OFWQxnH13qfwrzTxldXfin9m3S9eB/5F3WXsmAb5gSokjxz2WNh/wAC&#10;r0pRtyuOzMaXwyXVETzyeQqmXLKv3t33vWuN15ozrXnRvnfGu5vVgf8ADFUx8SpoIDYpZx7I/lVt&#10;3JXqufwIqhF4qTVdWjH2dYst97d0/CphHllqiafxOR3fhudoztJHC8Zorn7/AMc+HfDMCLqmoqkj&#10;f8s1+ZvyFFUwlT5pXse7+Ev2lPjh4es1srbwFYzLuByspFdbp37XPxpkQxzfC+1DdBiX/wCt70vh&#10;vxB4BNsrN4o09v8AZaZP8a6e11H4fyptXxNp+RgjdKn+NeH7amvsnVKn5mIP2tfjDENz/Dm1Jj+7&#10;tm6f41jeIv2yviraWu258CRRhGJ3JIK7Z5PAckZA8Tabjr/rk/xrn/HUvgWPTZLePUrGZm/hWRW/&#10;kf8APNXTrU/5THllsmeD+Pf2m/GfijUmvLmWS1ZTnagGAfTpXPxfHX4iwnfb+L7qPHHBHXv2qT4j&#10;2WhPfyS2qqqlj/q64XNvHKUE27mvWpQpSjojGUdXrqelWH7RHxeU4/4Ty8+mRWza/tD/ABbaNi3j&#10;3UOQM4kHpXlFncWaMu6b7vUYrWtZbBwxSf8Ai+Xv+Fa+zpx6Ey5ujPQ7j4+/GGRttt8QdSX/AHbg&#10;itHQ/iX8ftYm/wBH+JOsKG4bbcHArm/Cen6RPOGmk/4EcV7R8O7bw1B5Zkltx/eY45rGpOMdkTG8&#10;nqztP2Y5PibJ4y/tHx54y1LUrdbGY29rdXJZfMJAzj1ALfnX1Z8N7AX+s2rpP825W2/U189aLPou&#10;ohbXRbz5lQCSS1k2lcsCen+7j8a9x/Zye8vvHlijxNK811GA8jYAHoPwFeLVqe0xNj1qMlDD3ufe&#10;ngrwvcxW9razXX7vy1dYdq8rtH4nnPfvXpEemGKzWKe22nrtfj9OOK5/wmLuzljmhXbuUZZyGYHH&#10;UcYH4c11NrI11btN5bsN+VZsZPufalyyUXc45S5rWRs+FrA2AhWFwpVfvdO/r1/Wu+8Mw3Dobth7&#10;nPPGeTXN+EtKGxQkxKtnbGua7nQ9OeOzUrbb+x+TtmtYxlKKZN+U1dFs3RBMRt3NnavfitZVwMGq&#10;unQGGMZLeu1j0q5XtYSl7Onruc9SXNIKKKa5IGRXYZgCCvJqGVR5uG9K43xV8adO8B+JJNF8V6Be&#10;W9p5Xm2+qJtaORdu5+OCCuDkDccDPeuo0TxDpXiS2F3pV0JF/wBnIyPXmuaVSnVfIpal8soq9jA8&#10;U2ZPmNkf8D6V5nrlrePO2xyVC8KO9e067aW7Wck8xI2IWJUenNef+IdLs3Blt5G+YZVtvt9a4ZU5&#10;RlZlc10eR61DIjtmJtw+81ZM8Mn2Vp44t3y5+bv9a7TWYZrh5IZjuP8AD3rBuNKjsm5J3YJHof8A&#10;PWo5RqXunBa3ZM5kkEEank/jXMXsZO7e/wB1R/B1r07VLOGS1bcpLNn8K4zV7KKPLg4Zmxg047Fc&#10;3Q5a5sLVFDqnztwGNZeraaI0aON/lf8ATgV0l7Y/IssT5YdVZelV9Pg0uOVv7atHnibIRVlKlSSM&#10;t9R29wO3FFuwHB30W0FOPl4qo9lBJNjCsvJbjpXR6zpwa6kjT5kVyFZu4HQ/WuemVbZWkLNnkYx1&#10;HrUSTix+Ry3iGxgs5/KaNV5+76D/AArkb/fLM8htSAvK4PWu61i3Fym47n7/AP1q5O8ibyG+Ugsc&#10;7e4OMYqvsi2krHH65Zwyt5agZ2/5/nWDcaZFIzRsMhlxnGMV1up25I8wL95QPu9PWsi+tCxDMvzK&#10;xCt61Gp0Rfunntz4ev8AR75Y7e1tVjW7uZzcx2+LiYTAAxu2fmRSNy9x60260uNs7jtUjP1+tdnd&#10;W63AzIm7nAPpmsyeyt1GB827hl28jntUS95+hol2PA5vhRrvg/4peIfEsMskmj+IrARXFnDZrMd5&#10;i2MQDNGAcgMCc9fwPlep/AnxLbeGNa8GaDoGuLY6ncJOqyR2rK0in5WxvypCkjg+1fXGrQROfIJX&#10;/ZOPwrLWFUl8gjjOP51UsXVjFLsVDDx5nbqfnd4y/Ym/aluNVhXwJ4Pmu4fswW4Zby3j/eB2GMM4&#10;/g2c1kSfsXftq+GbaTxPqHwzuGttP/e3Crf2zNtXDH5Q+WJH93Oe1fp3psK2j/Jbry2d3171u3Wg&#10;Qanp8lrHuxcfLuXkDgnn8sfjUyzOvHorHVHA05K9z8t/h9+xt8dviHpcXjfRvA32tdTT7TC91qEI&#10;by2JK/KzZAx6jNFffnwa02DwrbXvhC/WNJdFv5rPZzhYQQ8OP+2Tx+nNFY1MyrKfQI4KFup8DT3+&#10;mwqT+74H3lbFT2+v5O1HGTnndVzXLHTYbZp9P0pVi5PzDnFc7FcW7yEtD7cDGP0rupxp1I3PPl7z&#10;sakt3fXS4iuf4uobk8emO361mXJ1aG68gahNn/Yer1uUAU+TzxjLVTv9TEV+zx2/Rvl75rSMYxlZ&#10;Ilc2xU8UprTR5ttTkX5QGVlFef643jWB2dL5yP8AYr0XUdWSeLbMnzdOVrCvLy0cskybvrxXRFxi&#10;ZyjLqcPbeIPFTXnk3OpXEfzdK+yPhX4T8Np4M0yHUdBtJp2sY2lkmt0LM2Aec8/nXzXaaHomqXSj&#10;O3c4+YDvX0JqOveJfC94ukSiNY1cxrIFG0kDoDyPT2rLESlKKUQjaOrO2m0zR7SMfZPDdonOBtt1&#10;H9KzprlwdkGnRj5uNsQFYWk+P7q+uZri8nm+zwhhtXbvYjnGQMf0qyvjK4t9R8xtNljjb+9J5pXn&#10;oPX07VyctQOePke5/s5aNqsvha6vbiNv3uoFdwGCVCL+XOf1r6g/ZJ09rn4o6XYz226NJFdlRfmH&#10;489u5zXgX7PeqyXfwr0/VpY/LF4ZbhV24+Vnbb/47ivf/wBhhz4g+ObSIGj+zRMTJHnhc4/Pmuel&#10;T/fts3lK1E/RbRL1J9sKWyKB821mG1Rj3zn05rt/Cmk3esSKlrD5i8bf3eR7Z+teeeE7cqftcqfa&#10;F2/LuyMnHXryPyr1Dwn4iv8A+z44ZMqu7/VwqFBGc/Ng5OPfNdTjHlOLmsdt4U8GW3h+3/0m7G5u&#10;HjXnbkDr1+v6V1WiSWl5arNapKF3Mv7yNkOQSOjAHHHB79awfDktu6KrzDcVJ2qckH3Paups2i8s&#10;eUtb0IRUlbYJS5tRY/P+0tlF8vYNvHOcnP8ASrAzjmiivSSsZhRRRTAwfHPgLwx8SNCfw54u0qO6&#10;tGZW2SD7rg5BHoe30Puat+H/AA5pPhTS49H0KxWG3jGFj/H1NaKrxzQVBHFZ+zhzc1te5XNLltch&#10;vk32zgLncMYPeuI1izhUtA/yKv3enp0rtdTufs9uW9f0rjNatoXLWs8e1uqsG965a/L7QFexwWv6&#10;VIXaeE8Y+/z61y+q2sqxmRU6f55rvdTtHBwd3lgkYHeuc1ezZgyqvB7evWueIROC1VGUs0EnJ5O7&#10;tzXMappxvcyq+GVsbfT3rrtYst12yFVHJ289R6Vl3NlbpNnycbSN3I55z/KiKKOPvYgnzyRfL03Z&#10;rJvGVpGfjn/lmG6V1fi2Sy1PW7i7s7RbWKSTP2MNkRjGSB7e+O9c1qcFtbvuVR8v6VXKVzGC8Ubh&#10;kfhtxGT/ADrB1e1iRsn7w+7710l6kpTzEbcPXHb1rmNUkZydz8j7zelZS2CMuxzkqrHI0RiPP3W7&#10;VhatZWShmi3Z3Zro9TtkFt5zybm6n5OR/npWGzhYoyy8BvvdcqT1/SoKOdv4bWYfaSoUNwVX+Fv8&#10;8/pWDfWytFhV+YHiuq1eAJcMAg2sd3y9s1g6rEFH7scLxUS+LQ0pnM3UDnnP8WQw71j6jtWXdCrf&#10;exwK6C4KlWRf4eMViyKshYsje+O1Rze9Y6oRMWewdixJ5xj155rOu9PZJFIPv9OlbVwI7fhizKfl&#10;LBe/SoJYd2EdME/MP8KxqLmOqMeqKdnHhfMYtuXjG37wzW1omsfYrny7kbYTyW+vFY8tx5b+Qp4V&#10;vmHPapopN0Xmmbvj1Fcco6HZTk9jz268UReHf2vfFHw8ulES3Gg2ep2pC589WypfHfA8tfworlf2&#10;27jUPh78RPh3+0BZx7lGlXmi6p23qq7o8k8f3aK2+r+2SkkYOpKMmmfM3xT8b2D6CmmabptvBGzc&#10;rHEN35//AF64O0eBAsbISfpWVfXep6rexxXd40jKw2/NyOefp+FaMUEztxJj617FOLjE8/l5tbWN&#10;m0MAXLxrlfRf/r1j3b5ujKjDaG49q0IUukgZw5+7k8elYMs7AkyKrHd+daRT6mSXLJ3J75ovLyy/&#10;5FZE4tpCyMOd3zNRf355CQZHfmqMd8jNiRtu5v4lrT0M5SjKRpabpjjUIfs7bdvzySdhjvXeaDrF&#10;1eywQahe+VbBQWkmYsNw5IA68AfjnGOx5rR7uzfSlsUAFxu3tM0m3CYzjHc/jnjpzWva3lrrjG88&#10;9UjjjDeUGw3AwMehPpQ+xMlG1zvLbV9Gl0jfp1kxuXlCss7DLjJJJx16AY6/1w9W1/VbESPFLIsq&#10;qS0ckfzIFyPXb3z07n0rNs/EkfkR2rpHD5y7mZ+qjBwenXsaJNPOsXtvo9rqO77SqQKvzEhpHCAd&#10;+54HXNTy6XMuU+3/AIV3y6L8MND0BYGaWz0S3jmzxlvLG7/x7POK+i/+Cflqkfi/UtXjQwtt2ny4&#10;w2BnPXsfpXzrJFJpVl/oUartXbGkinkDp16cY4zX1F/wTka9svC+p63bWULzTT7S3mnP0HHFcWH+&#10;LmZrVvax92+CtRtFjtV1O8nbH7xo1+/n+7kYUE9yc44xnpXpvhx7O5mje3sPs65wqyTH5hn36n2G&#10;PpXjPgDUbqRFLwxxu3LHPC8f7oyfrXrfhVb2+eI3E0bNvzuKbiOOxxn26it5rQ5T1HQbBYGjO9dx&#10;bPl7ufy9K6u1wiYCVx3hixgtiqzvGufmWPuOetdlat5kQbFb4f4lcF5k1FFNGF4JrvAdRRRQAUUU&#10;Z5xQBDexiSFlkHy1wPjy/tPC6RuFaWe4SSOxtWkVWuJQpcRKW4yQrYyQM13moGQwFI15bj6Vyvi7&#10;ToZ2hur1Eka2k8yHcucN0/Dg+nUCuHEW5yvsmFdwLeRZltyrf7X8j/hXOavawwv5ZZm3N2xx3rrZ&#10;50f5D93rz9PpXL6+ixTbootytJ75rP3UTLmOF1vT45bmSRkJXfztPToawrywiiTyUj86Redo/ugZ&#10;z78V2mqwwzFk6deoA5x0/wDr1zOs6fCQs8wYqrHIHBXjn9DR5BGT0Oa1bSluIluooC0g+VtvfOP8&#10;Kr+GPhBe/EPS9Yu9L1GOO40uONlhk4EoZuST0XaATnBPHvmtvUo4FtzDDMpV1/dtu/zziuM1hf3b&#10;xWxaPbkLsbG7P8vapt0KTZy01vLFK9lIMGORkOxsr6cH09K57XrGRGZSuP73510d2hg3bnYnp9fe&#10;snWJ0mhZy+d3es5FR904PX2ulikMWcbMGse0SW4skSVdny/u23feFdJrislvIsnT+77Vz5jeHToy&#10;CG2L+RxiseboafCVdTMLacImj+6x3Nu7HGBj25P41zN7HM0/lle2SPSt+eXfuBbaW4bk9PWsLUw0&#10;Ths89N3t6Vn9o0pnO6jA4LTxjDFiGXHvWXOI4hIB/Fzn2rd1RFWRrkt8rdQO1YV55ZdgT056frWM&#10;tDqp36lSNNNS0uG1DzAfLzbMvPzeh579Pbmshp034xlS3BP6Gr0+FbbjeG6rmqd1b5k+Uc8YUVLl&#10;zaHVHmiQzQCZ94Ubl9e9L5cYZQvGePbPrSxmUzbj8v8AWnrH5/G3btztrnlflOin8Whx37V/wyvf&#10;jD+y9qXh3S/mvNN1e1u7U7clQziN8d+hFFetfD1LWWaXRdUjXybiHBDMMHDBx/Kis44iVO8Umbez&#10;jLU/Hy1/5DS/739K17Hqn4/yFFFfTL4WeR9k1V/5Bzf9c2/pXITff/4Cf5UUUGXf1M+66n8P6VnP&#10;/wAfC/71FFaGMvsm7Y9P+A/0rU8P/wDHu/8AvR/0ooqJblR6k1//AMe8P/XSt74bf8j1pP8A2Mun&#10;/wDpXHRRTj/DfozOp/Ej8j7n8R/ej/66H/0EV9Y/8E2f+Sc6h/19UUV52F+KXyNsR0Pr/wAI/wCq&#10;X/cH869i8C/eh/3R/Oiiun7Rw9EeieGPuw/9cv6Cux07/j3X6UUVvR/jBIsUUUV3khRRRQAUn8f4&#10;UUUAMnrm/FP3G/7Z/wAxRRXn1vi+ZpAxbnpJ/vf0FYOpdV/3hRRWP2hy+E5vVf8AXy/739RXM61/&#10;x7N/wKiitI9DL7KOZuv+PKD/AHv6Vzt/99v+ui/yooqTaJzeq9G/3hXK6n/q/wDgTf1oornl0NJf&#10;Ec34i+630X+VYMn/ACB2+g/lRRWMupUvhMW46n/dNZGrf6v/AIEP5miij7IqPxfcYur/APHov+63&#10;9awNQ6P/ALo/mKKK55fCdq/iMzG/1i/7q/yqJv8AXr/un+dFFY/ZR3RIW++P90/zp0fX/gTfzFFF&#10;TLqaU/iNrw3/AMhSH/rn/wCy0UUVwndT+E//2VBLAwQKAAAAAAAAACEAQUnkxXOdAABznQAAFQAA&#10;AGRycy9tZWRpYS9pbWFnZTMuanBlZ//Y/+AAEEpGSUYAAQEBANwA3AAA/9sAQwACAQECAQECAgIC&#10;AgICAgMFAwMDAwMGBAQDBQcGBwcHBgcHCAkLCQgICggHBwoNCgoLDAwMDAcJDg8NDA4LDAwM/9sA&#10;QwECAgIDAwMGAwMGDAgHCAwMDAwMDAwMDAwMDAwMDAwMDAwMDAwMDAwMDAwMDAwMDAwMDAwMDAwM&#10;DAwMDAwMDAwM/8AAEQgBBA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D1OzurEbmQyL6oKqw+NLvTJ9sbEqedjdq0LHx1ZXz489VYdA/Ga&#10;XVtOtdZTzNyhv76fxV9o6bi7xDnTWqL+jfFO3IUXTfZ3zgZ+6TWtdtp/iGDd8rkjIZT1rzPW/Ctz&#10;GpaLbIvXGORWHaeMNQ8PX7eUzqFODGfu/lVxk7ag7M7rxN4EhTdI0a3Efpg7hXB634E06/3LJAF7&#10;bWzXWaT8ZbXUYfLvFNu3A3H7tWr6XT/ElvuDLIT0dDz+dY1IqWqJZ4X4u+Aun3R/0O4NvI3ZhlTX&#10;mHir4Z6v4SlYyQmSFRnzYssD/WvofxX4MvrON5Lf/So2Pb79eX+IvEt5pE0ifMyjgo3b8DXLUoq1&#10;2iXtoeX2PiS90iffBdXEMi91crXUaR8d/ENrGq/2lM3Pc54rD8Ti11gs6xrbzEkkjvXPxBoww964&#10;HJrQD0mb47ancAecRI2MFyOtUvFHxK/t59P4yYoCr46Bt7/021w6TMjfe4781ZmdbaNWXazdRW0c&#10;TJKwLQ9X8F23g3XtN+z6mzR3ky/NMhx5f0/rXO+NfgKNMmZ/D+ow6rCq7m2HEkXsR+PXpXCpdzSn&#10;co256gVP4a1i+0HVI7lWZXQ9R1x3rSVeE1yyRm4yvch1DQtVsVJnt5129QVNXPD+p6TEFF9AuWwC&#10;zdQK938Ofte2dzpUdp4h0e11Czt4xHGmwBhgdQfU+vNY8/w48A/HTVI203Vj4dvroEJa3MeYy3++&#10;vrx2p/VYv4GHtH1PI9a0jRdVfbplyy88hu5P1pI/glq11Zm6W3aS35+Yc5/DrXqvij/gnh408MWP&#10;2zS/s+uQqNztZSeZt/rx9K8/0f4w+KPhTcSWs1vKyxkqUmjO0dfapWG0/eXJlf7JzZ8FrYSsJJ/J&#10;deCGGKrtouoq37lfMUnCsnIPpXdWvjrwv8Urvy9ds5NJvJj/AMfNocKpPcoeD+YrvLT9nnVPC1tJ&#10;rHw98QQeKI7NPMdIW2XKDv8AuT8x/wCA5rH6vZ+6KN+p5DoXhfV7O6WZsxyJhwrEg/WvrL/gn3+1&#10;3p+gfFFfC+vKbI63GLa3uWPyvOrfu1OcY3ZZR15KjvmvnnxB8cV8QQCx8QeHQt1GxSS8tpfs9wMc&#10;HPylfqMVq+CvBeg+JNKkurHWkvJoxvijmT7Pf2LDkMBkpIuRztbI64FZYrB+0pOCepz47DqvRlTf&#10;Y/TH9onVPJ+Fl0VXlb2y+8O32uGt7wlrEdxYW/zYbYM8dK5LxDpN/wDEb4GafJcrMt9dW1neXMbJ&#10;8yTL5czxkf3uM468jjmpdKvfsWmQ+WzkhRnmvjY05UW6ctyOEaTpUJU3un/keiGVXIwVaud1J2tt&#10;euiq/wCs24Pr8oH9Ko6dr8swB3fdNQ/8JClzqc6ycSRkD8xn+taRgfaU5L7RrSTtsGcKfY1GNYK3&#10;K2/XahkFZ51VHmCluPrWdqGqrb+I12t8qwgH6lqKiujtw9aMaikaviHxjb6JbRtdSNDGXAyo3YPr&#10;jNauhTWnj8Mmn+JtLuJNvMLO6uP+A4z+VeZfG2aJtDTLbl3duma8QtzLbzvJazyRyKcrtY5Bz2qa&#10;aSFnVRqV1sfWf/ChNchkaRNQ02RWPCiRs8/VcVHc/BzX7UfNbwy+myZefzxXhvgn9oDxZ4XXy5bh&#10;r+L+7dEyFfo2c/mTXq3g79qeLUWVdQ0+a1bgeZFL5i8+oOD+RNayvvE8qnZ7nN/FL4ReKb7Urdrf&#10;SLqaK3XLCMhvXtnn8K8J+JHw/wDEFr4je6k0DXd2BuJtpMY6jrX2Nd/G3Rbfa0mpN8wxgQSt+oUi&#10;oV+Pvh5V3f2i24ekEn/xNcEo66nSqaPieHWdUiYR/wBj6lG0fHzwMP6VqaTr+qPrVspsbrdkYBRt&#10;xHsMV9dt+0l4XaQ+ZqExbufIfP8AKuh8E/tCeF47h75it0ceWkktuzbD7ZHvWeI5YReh35fh/aYm&#10;MU+p85oslyY1RsSyLg8ZIPpj1r1jwD4WsdE8HRtCr3EzzO6TSJ5LJkBXXYrsv3lIBOTgA8ZIrpb3&#10;xt8N9Z1ZpLvT/LkZt4eC227W98EVJf2djb2sP2Ef6HIDKhx97exYn9a+fpfFued43yqYXIYQ2c5J&#10;fcmzGZDmnKAtOYqG4phODXRKOlj+QqcVzWZyPxRubfX/AIw+CtHe1XzdB0e+1UTEg7nuZYoQuPVV&#10;gbrjiTj1rZlVYSq+gxisHVtc/tT45awosLi3XQbK0sRJMu3z2dTMzLx9zDxjnOSCemK2stcTFj8u&#10;7oKjlS1Z9RmiS9lCP2YpFq0+7U34r+dRwJ5a1JuNLm1ueZ7C6uytJuY7f4T+lMew3EFvrVxIgy0s&#10;keB6/wBKfPfYxlh3B6meYvJPFVp8h2LVpTW6uCfas26RgfaiO5zSw8d0iqSvnrz81PmiVoW78d6Y&#10;cFvujdUN3d7IyuevbFOQ4Xi9Di/EXhttR1Ldt7g49a4nwB4Njm+KuoX6qNpRYWbduDMJZR+GI1iP&#10;/AvevWLjbbRSXLfdhRpHJGcBRkmuL+E2npbzDaGEnnyCf3ljxC/5mL9arm0PvMmrOOX1qsn2R6FN&#10;ZpHbx4+XaoFa3w60xbzxJCXUlARg+nNY8t011x0HTpXZ/Ci3VLoMxXcoPWsXoz5mvVTT1Om+Iuox&#10;2On43EFEzXyN8WfDNnNdTXmny41WWaS4vXvLiNY2c5KPk7dxZ8ggA4xk8ZI+kPjBrSQ2Nwxb7p4A&#10;r5Q8a3v9vaxMu5gvTI5rWjeLvE+t4LzKthK94P3XuhPDyXCaVCLuaK5utuZpItvl7zyVXaMFV+6D&#10;3256EVpRkFflqhpkf2O2SPdnaMZxVuZt2Nv6Upu7PscRX9tVlU7nD6xoV1AMqvmY6lD0qnYeNb7Q&#10;CVVy6L0Rvmx9K2tP8Z2epZ/eMj9ArjB/wovtJtdVyGXYzdGTAav3Kz3ifTEmi/FuG9G25Vrf5sAn&#10;lf8A61a18lj4itVZlimTsy9vxrgdW8DXFpEywy+f3wx+Y1hTXV54el3K1xbtn7vIBo9o1uidzs9Y&#10;8EKkbNaybs9EY9PxrmpzfaDc/upPsk2MgHo3+NLp/wAVriw2rfRrKnHzIcNXUWOp6f4tt1G6GXjI&#10;jZhuH4dRVSqLoGrMG2+KV1DH5d/LsHQui7l/HvUHiCzsfGFtuZrV2YcSKQGp3ij4ZeajNa+crYzs&#10;I3Kc+9efavolzo9zskt54Jjyo2n5v6GsZSYcupi+OfhdqOnO0lqn2qEc/L94CvN755tPutsiyL3I&#10;PBFetQLq16PLjt9Qz28sFl/KsH4l/DrVrbSVvbjTrpY+pkZMH8R1rz61PqZ9Tg/t/mr1P0psUrWi&#10;+Y+WXOSM9aoPI0DfICzKeRjpS3d7JMy7mULjoa5Yy01BO7NpdVWSD9yp3N2Iq1as9xF95Q2M/McZ&#10;rl01ZbU7d302jJqZPEX22Vd+5FU4BzmhA9zqm04svzDr3qSzibTZVkgkaOQc5HUUaHc2+pRLF5zB&#10;sDDKcgmr7+HPLfmbp3zWkZNPQFa1kdBoP7QPjLwtbCDS9c1C0AYNmOYhiRjHPXHHTpXd+Fv2vtS1&#10;mRYPG+h6F4usRwyahYo0+09QswG9fwNeH31xcabJ8pZvTvVS38T31zceVHD5rseBiuj65U6hax9K&#10;eKde/Z7+IthJ53hrxB4LvGUlX08pdRI2OCFcqTz23CuC039n+x8Sa0reC/iNoJXzM241Tz9Ku0Ix&#10;gvlWiU5PBExz1yOQPP7Z9SLiNrPMnUgc4qS7vprNiNgSQds1p9Yb3Q5H0FD8DvjbpcyTah4V0/4j&#10;Rsdkd2t1FqcwxkDbPGxlUc8AnBwODWx4H+DWkWGv2d1r3g+S18aXFyq6N4Xe4jka6bgme5KAGKFO&#10;DhgG474wfE/hf8MfFPxduF+x3A0+1jcE3czMkaEdwepP0r9Fv+Cfv7FN542GoazNrMml6DDJHbeJ&#10;PHuqF2kuScBbS0BJM05XAESfdBUtyUV5liadKDqVXZImnGUpcsdz6k/4J8/svP8AEDwdr2j3skut&#10;S28NxqutavF/o8Muqyxbba3ixyFQhNq9FjhAbG4BvI/ih4Sk8H+I73RfEGl/Z9S092ikB3QTKem7&#10;cuN+RghnDjBBFfpx+zh4Z03wb4T07SdB0qTQPCulxYsLOZg11dOR89zdEZ3TMcnqQAfXAXnP27P2&#10;NLX9pfweup6O0Nn4y0uMi0mOFS8TqYZDjp/db+Ek9ia/H804ww2Jx7jQ+FaXLzTI69OKq0Hy1F0X&#10;U/La78OQorNZ61NuwoNrcERMrMcKocfKQe7PsArI1Xw3qWi326aO6hW4faJ9yskpGB8rjKMB6qSK&#10;09SiuvDnie707VLWSz1Cyma2ubeZCskLoSCrA9CDWvY+KrnRh5llcT2snG4xsV3Y+hr0oY2TjeLP&#10;Eo8UVsPLkxUeb8zA1vw5c+E9ZuNP1eHUIL+zkaKe3llMTQOpIKsFxggggg+lZhjWCeSRVxuxgZLb&#10;R9TXoHiPxlb+P9Slvtet2udQuXaWa9hfy5ZXY5LOMFWJJJJwGJPJrOuvAltcQb9L1C11DcGbyZ9t&#10;rcAD/ZY7GJOAFR2dsj5a5a2NxEn7ux9flnEWV4lJRnaXZnmvxEma78M7dn3X6+tePWl1/Z2pyMzb&#10;euK9l+KFnc6FAbO7tbqznyCYp4Wjccd1YAj8RXkmrWq+edyYJz1rswOIlP49z3MdGNamnTZYs9fW&#10;aCeTd8sLKhycElgxGB3A2nJ7ZHrW34R1y2vpVEkjrlucDP8AUVx8Glsisu7BY8ehrahtIbfU826y&#10;R24kJjWRtzhc8ZIABOMcgD6V6h8970XY7rVILOdSPmdWGMmPaT+pqg1nawRcRybfUtgfnVvSdWFp&#10;f287W8cywsrmOQZR8djznB+tV9VmudRt5bmVbeO3ZykRWVAzEcn92DlQMjkgA8gE4OMeVXubc7OZ&#10;1OaO3kZo4493q5Zv0zXSeDvECXml2tioQSWzM77Vxndj/CuR8QMYnUbZFDDIYjhu3H5Gj4c64IPE&#10;7Iw+8hwc98iuXGL902e1w7JvHU436npkkbNKdrZO7t9a9khfydKt4txbyYljGfYAV4nouo/afEVv&#10;GOVklUfqK9oubpXG3vmvnMLqmeF9JTFuNLA4Rd5yfyUUvzY1Cp3ZH61Hbr9tvood23zHC5z05qNr&#10;jysluas+B7b+1PGlhDt3bpQMBd2c8YwCD+RBro5mj+Ysuw6q1YrzRneONP2/Gbxcy+S0f2yCFRG2&#10;7HlWcERyemSyEkDoTg8g1CIWWT6Gud+DmqW2veDYr+3a4kkvbm7uLh5SNrF7qZk2DG4ARGLO4klt&#10;x6EAdS0ZyT+NOUj3c2gvrMrbCxk7Kd/31TEcKv8A9ahpcrx1+lYyehxRsiTdgd6csu5SPb1qoLlm&#10;OKDP5Q6H8qzu+hUrIdeMVTg1nXcvzbQffrUt1c4c/NVG6ulXn1OK2TOGoMuee/SqF18z+tSST7z9&#10;aiducY61Vzjl3OU+OGuN4a+EWuXW0lmt/IX0JkYJ+WGJ/Cr3ww0K60myS3voZYr6ACKdJB84lA+Y&#10;Eeu7NY/xkvtLvNV8H6Pq808On6jrtq16YUDSi1Rx5zKp+8QGDAHglRXtH7Hnge18c+NIWmXbZ2Kf&#10;bZFkk3McH5V98MV6Y4/AVlXqctNy7H6PluXurlGHoU/jrTk/krJP8GV/FHwg1vwra291d2jx21xG&#10;sm9TuEZI+6390jpzW54GsRa6VJJ1bpXpn7UXia3stOEJkG2ZSsKMfvsSAT+A5+uK8201xZ+Fj1Vm&#10;FcWAxTrw55nm8aZJhssxcaGHk2mtU+j/AOCeafHfWmtrWRV4J5+tfP8Ab3H2mV32jcxJr0r4568x&#10;u5l3BsHA+vSvLbRjGi7fXNetHRGmQxtG5oofw/Gn+axqqLrc6/4U57xQeM1Mj6qm11PNNa8L3mlx&#10;iRv3ir1ZO1UrPxLeaeVMcjDb1V+Qa6jTfHen38qqJlRjwFbirF/pljrEHzpG2f4l6/mK/clDrFn2&#10;RiWHxI4AuIzuzyynIP4Vt2Ws6b4mTaGjmJHKOvI/A1zGrfDrndaTFep2yHP61xfiG31HwszSPHND&#10;tP8ArIz8v5iovJfEF0d/4k+Glrf7mt7h7c9cFdy5rzzxLpGueCpXvrNlbym2l0lXcp7fL97nB5xj&#10;36020+NF7YYWaT7QOuGPzEfWp5/i7puqMvmM0LHgo4yM/XpWTnF7A3Yh8NftleNPCa+TNHpuoRr2&#10;uLf5h+K4P51uz/t66leptuvDPh+Zm7lHwPw3VxniuTSNZG77PH5mOJYjhj9exriNQ0cxSEw7ZE9O&#10;hFc9SrJaE8x6zrP7YmtX1qVsNJ0fTpuzxIzcfQmvNPGfxS8UeKi0moXlw8ZBG1flTn/ZHFYUeqz6&#10;dc/cCnpgrUl14hbUBslXa2ew4rGdSTVgMuK6kf5cIo7nHJqjfWyCVvvEjvV2/RtvyEdewqshH8X6&#10;1yhoUxGmeaEjzKPSrE9sXbcuOnSp9PsftJ29yR1pBa59Y/8ABEn9hRv2/P27/DvhXUIZZfCOiqdd&#10;8TYn8kSWMDL/AKPuyG3TyGOHCEOEeR1xsJX9Ef8AgrP/AMG72nfBz4fXfxA+B9rq15pOk+dda3oF&#10;1dC4k0+1VC/nWzkB3jQBtyO0kh3bgxAIX13/AINsP2YdH/Zu+CWk65NeWa+L/ibEdSvYFvrOSRbQ&#10;KzWkWxWMy4iPmkNjDTPkfKMfrFNFHPEyOqskgKsCMhgetYVKjjO6NuWyP4ztS8OR2UhG1mX3PX8K&#10;xI2WG7Pl2sy84zjFfut/wUD/AODaC2+I3jm88RfBLxBpvh2bV7iS5m8P6yGTT7YklmFtLEjNGuTh&#10;YmRgNxw6qAo/OD4qf8EbfjR8IvH914c8VQ+H9DuocSRz3GoM9vcI2cSRtHGxZTgjgcEEHBBA2qYz&#10;D0481SVkFPDznpFXZ8qSX8drDhZJluJDt2DljntXYfD34WR3N1b3GqZkeZwIbFSZJZmP3QcevoMn&#10;6V9GfDv/AIJe23hmf7Z4s8VfbpVAItdDhK7j1/4+J1+XHp5Jz6ivXPCHwitvAMaWfh3S4dLM2YpL&#10;9ZGkv5gTzmZjuXI6qmxT/drw8dxhl+Hi+R80ulj2MLw7i6zV1ZFj9lP9lfSVubOb4hWupXE1ng2n&#10;gHR28m/vQGOft8/SygyBkDdOwOQqZD1+knwo8LSXk+n32vx2FrHpMQi0XQNOi8nSfD0IwAkEXTf3&#10;aVsuxJ5xgD55+AGh6T8L9CWGygiW4ZQZ5SBl35Of1Ne5eGPHH2ohjJj0Ir8V4r4wxmYt04vljtZH&#10;6Jk/DGHw0eaWsj6N8I+JVjhj2/LtGAMYxXb6d4nWSL5mOMevWvA/C/ivLLyCvfnpXb2fiZdww2AO&#10;lfA060qb0DMMnTldHyn/AMFi/wBjrVvHnhOf4o/De3k/4TDw7CZdV0uIMf7ftUHVFGR9ojXJHBMi&#10;rs5IjFflV4N/bkivZFj1CGO3ZiAzZ3BvfI49Oa/oSbUI9Uh5OeMcivxd/wCC3v8AwTOb4O+MLn4t&#10;eB9Pf/hE9anZ9etIU+XSbyRh+/GPuwzMeeMLIcA4dFX9J4ZzuMrUKz32PmsZwlgsZDlrRs+/Ur+C&#10;/jfpHitRGt1HHJ2UsPm/Gupj1cPHuX7pOcg1+cWk67daRKJLeaSLAxwfavSPhN+2JfeAW+x30X2y&#10;zMm4gfK3TGQe3b8q+69mpfCfmWf+GeIw8XUwUuby6n3JJ8QrmHSv7PkmW5s3LeXa3aJcwoxGGaNJ&#10;Ayo5A++oDe9YeseCPBnj6b/SIdS8M3BUqJbI/bLboNq+TKwkGWyWcztjJwh6HyvwN+0b4a+JE0aW&#10;d7HHeLtPlXJEbBmyCFz94j29RXoMF0rS53HOAMdhTjz03zH5zTxua5XNQm5R8mZUv7L3idbs/wBi&#10;xQ+KrXzfLSfSSZnYYzuaFgsyKB1d41X3rK1PwJd6Lem11G3ltLhcAxzRlGX8DXpdjqTRRqyswYYY&#10;EHBBHQ/WtXVdcTxRCq6xZ22rOo+WS5ZjMPcSKwf14J2nuDgY6I4xvc+kwPHVPm5cXDfqjxy/httM&#10;VVEjSFRjjoa53U9Q8u4byiwXPy5POK9k1n4LeH/EDH+zNTutEk2jEepKbqEkD5mMsShhnsohOO71&#10;5/4w+BviDwtaG+urHdpvmJD9thdZrcSOMqhkQlQ5HO0kMOcgEGto14vQ+ywWdYLFL9zUXp1OFvdR&#10;znzNx2jjnOKp+Fp0n8QMysQzcL+dbGoaDJbq3mRt6YxWBo8Lad4jinZNqh8jjvRiLOm0fSZTUUcV&#10;Tn5r8z174W2zXfjuwSTcw8zdn6Zb+lezTyqkvU9eM15n8HLRpvEaT7f3axMwOOmeB/OvSRB/pe4+&#10;uBXzNC0U0+5+f/SEzBYjPKGHi9IUl98pN/kl+A29DPD9Rnmue+IHju5+FfgHWPEVjfSabqGnwE20&#10;6xrJtkIOBtYEHccLyO/brXWSrvIXjivFv239dEHwnh0OJkW41y9jgCE/fBDKPw3sn5V0RtJ2PxnK&#10;4uNaJ23wP0qTSvhfowuDvuGtIjKxOdzlAWP55rpJX2tx61Q8NiO08P2scXEaRgBfSpZ5MHLfzrCW&#10;9j1MRLmqORM1ztWo5Ljd/wDqqu1ztHKn86a1wH56Bag5XYknuGjfj71Qy3sh6/pVG8vfnwvrULXu&#10;B97FaezMKlQtyX7Ddmqk96047flVWe7+b73FRJdKWrSMbHHWlfRFljlabE7F8D8qgkuD/e4HtSQO&#10;zlmGWbgj3quW5ypNux5l8V9YGu/HfQdL8lmj0mzkumfHyqZMpzz2Ow9O9et+DdXu/Ck8N1p9xNa3&#10;EIG2SNtp+h9Qe4PBrxfw5fNr3x08TXXks0Eckdks5OArRDDqOOfmwTz2HrXs2g+HdU1+yuJtP0++&#10;vLexjMlzJDAzpAvqzAYA+tTU5FG0tj9DztVsPLD4fD3vSpx23Ta5n+LPRvGXxktfin4Tkj1TTY4/&#10;EEQCW9zCv7sgsCxIzlTgH1H0rP1y5XTPDkMZY7kQZx61yHhsCfUIhnhjWr8StUS1sZN3CqvHHJrn&#10;o4eFNe6fM5lm9fHyj9Ys5R0v1fqeA/Fy88zUmG7Kls/zrlY5Aq/hVjxxqf2vWdu7vms2N1YcHNdy&#10;VkfVZTTtTRa3Eyjn5e9SCQEVFn5fek85f9mg9+MbbnkGo6FeW8e5Y1kCjJ2Gs+PxnfaDJiOWRB/c&#10;Y8flXQ/8JxZ3RwrGH2OOfxFUdZktdRi/eLFKpHHev2yUdLxZ9jzENn8dJoc/aoBIM9U4x+FXF+Ju&#10;m69G2HCtg5V+DXE6x4Zgkjcwu0R9Oo/WuV1LR7qzffxJt4BXr+Vc0q010CyOu8WWun3jNIIwJOzR&#10;nFcHqOmSB8owZfTPzGo5deuoH27m6dHpItfMp2uvze3SuaUk9RSKiXlxYycO689D0q1D4mwfnTd7&#10;itTSNEXXt372JAMZ3mrGp+FtM0+DakjSXXQ7TlRWai3uRyoo2dvHq7HPl7c9D1FZ/iPRPsEfmR7t&#10;vc5qWXT7iwl3MOCeCua0dZvPtGjIpj2nqcjrxSfcOpyC3GcbqjuLdmXI59KnvLPDMy88880mnzK7&#10;7ZBWLVgj5EViN7hGHPT1r139i34A/wDDQv7WHgXwZIu+y1rVIjfjzTGfsceZbnDBWKt5McmDtPOO&#10;DXltzYNCfMX7tfrl/wAGxn7Itj8RPEHjz4na5Z3UzaJ5Ph/SJYdYn0xknkUy3O14WQ7hGYB97pIw&#10;2ndkRKy1Nacbux+sv7OHiJrP4jaTZQTTwWCrLGtss08luAsT7QivZRBQAOMOMDA56H1bWf2nvD+j&#10;iQNHqU/l9PKtm5+m7aD+Bx71zPhT4UW/gfX1vYPEF4be13vHZy6nql3jIICkyX0kb9erR444AOMe&#10;I/Gf4g3PwvawurfTV1Kxmdzd2qttOwEfNH2Vuc4xhu+D8w+H4y4jeW+zVNayufR5TlcMW3zPY+oP&#10;BPxM034oarYXWmXyywqJFmtmUpLCxUEB1J4/LBycE1V/aS/Zr0D9pbwPJpWsR+TdQ5awv44w09hI&#10;cfMvqpwAyHhgOxAYfPHwt+Kdr4sgj17wvemHy8LKQ22e3OcmKVPw75U44Jr3z4f/AB4/tODyNYaG&#10;3ulbaJkXEUg4x67T168e9eTlvFWFxsfYYnRv7isZk9fDz9pRei+9H5WfFD4Y3Hw8+IuteGbya1nu&#10;tFuntXliyBJtONwDAEZHODXPP4fW2lXC7SvfFdT+3br02k/tgeNJ7eQf8f8AvyT8sgKK2fxzn8a5&#10;TwH8TdN8aRiPcsV0rmMpJ0Yg4O315Br5/OMrdCTnS1j08j0OHOLaGMqPC1vdqRdvKXp5+Rr6fqc2&#10;nyrtZto7etdv4S8deSFXzfmyOM9K5m5s8x/Kq/UCs5rOSLcwDK3qK+SrYdSR+jUsRZ2Z9EeFvHhE&#10;Ss02FPfNd94d+IaO+Gm3Lj1r5L0fxRNpsahmdgnHWum0X4otEy5kZfXmvCrYFpnfGpCotT660Tx7&#10;G0YXcGBP5Vo+IdI0/wAeeF7zTdUtLfUNP1GF7e5tZ4xJHPG6lWRlPBBBII7g185+FvitAkas83fH&#10;1r03wj8UFuxHunVk44PBrlp89KV4nJWwsd4n5X/8FI/+COXiL4B6te+LPhnpuo+I/AspM89jAhnv&#10;tDyTldg+eWEdnALKv3+Bvb8+dTtJILkq6tG3uuK/qSsvEMNwqtkMM+uK8p/aj/ZD+C/7Rfhu9HjP&#10;wL4fvL64jP8AxNIbZLXUo2A+VhcIBJx6ElT3BFffZPxl7OCp4pX8zysVh3LQ/mvglnt7xVglaORm&#10;wDmvcvhZ+1LL4F0uG31PVtUZrfPyzQrNCV444wy9D0z2ra/bt/4J969+x948W/t0uNV8C6hcEaZq&#10;pGSvcQzbeFkA+gYcjuF+ZfElzvib6461+oYGtQxdJVKbumfk3FFJVMQqNaCat1R9/fCn9sHwh8S7&#10;4WdvqC2lwp2hbn9zv+m7Ga9esb5byPdGyuFP3lOeuP8AH9a/I1HaJP7vFd58Lv2pPGXwk8uHTdYu&#10;G0+M82kxLREY24HccY6EYxWlTLlLSB+Z4/hGnPXDOz7PY/UQlg+7fxjpUuja9d6Nqm+zvrq1mEbJ&#10;5kEpjYKwKkZB6EEgjoQSK+RPh3/wU6h1i5jh8QaXb2u/5TJESFHvkk/lgfUV9BfDj4saJ8S7RrrS&#10;7+3l3YBj8xS68Z5AJ/TNeTWw06crtHyuPyPG4Je0tp3R6JcaP4f8XSRx6zolvcRR4DS2L/YbrYAQ&#10;FDqDHnOCXkidjjrzmuN8a/sjaf4ovY7jw74qhVrdRss9Xj+yuXxkoJVLRkAjAeTy85Hyjmuw0hgk&#10;f8O7HNE8qRTFvl3Z9etc8sU7WJy3jLNMDJe9zJPZr+mUfB/hCb4f3LW2pXNh9umhLJDDcxzZjTZu&#10;cFSQQCyZx03AHBOK6SzlW7t1dWVlPIYHivK/2hfGdxpPhm3t4pmg+3XGxyo4ZNjAj26jpzxXWfCH&#10;WFX4c6X5h3boOM+mTj9MVySepXE2Kr5xP+2cQ1edo27cp097qK6chY4Ytwg3Y3nsBXzV+1z4o/4S&#10;n4h+A9L8tY5HvIZ8g7wUaRXUg4H8Cg+2favoDxHH/atqu1trKyujDjBBH9M8V8x/FDXP+Ek/a48L&#10;2dwhVdPjkwixNGqYilccMSf4lzzjPQAYrpwsbyuGUYKmqEq0nqj6S0p2t9PjU5O0Y4NNub1t7fNk&#10;dhnpVe1u2i0+NWdWfB5A28ZOO55xjnv7dKqm5aef5ht9DWWjZ48qzuyzNqmF6bsVWbVjI3Ax7CpV&#10;sjKPaop7QxDO3im4pnLKqRm5V3qFrqPJ+aoTkS8jbULdflrRxVjCcnsTSOspzuqMHyGz8p7dahLs&#10;D/8AWpGO4c/ypx2OSUmyybhiD7jFOlv1srCSZiMW6b257Dmoe1cv8atWbQfhbrVxG22RrYxjnqWI&#10;T/2amejlGDlicXToL7TS+9nPfs7wR6zZ2814z239sXz3FxKVyY98u0sR7AZr7TOn6f8ADy8t7fRZ&#10;ZFsbGJfLmdvmkyo3MxHqQfwr5B+Eenyaf4OsI5AUkhiVT9QOa9y+G/jFvFmkf2Tdh3mt4mRZd2Ny&#10;Ywo9sdPyryc1p1JKKhtc/Y+H8zw1TNMRzJczvyt9o6JfNIk1ObR9V8bzXGjlTbyYeRFjKJHJ/EF4&#10;GRnnjpnHauD+M2ubLR4y+05zkV1Pgiyks7S4Mgh3xuyZiOQSODXkvxp1djfSKzfKvOK7sPG0Ypn5&#10;fmUVVzGfLFRu9lsjyPXJ/tGqzMrdGxkdqZZ3OwNu+XHrVCW+8y5Y/L8xpy3G3mvQPtMDT5KdmaY1&#10;AHv+tAvlP/66zVlU84qQYHp+VTKNtT0EeI6nplxFbMI9rHHauduL670wN80kbfoa2ZfFUEqln3R+&#10;xNMa8t9SThkkDfwmv16ST+Fn16lcwx41uIBtkHmKeOetRv4mjuWxITH9elW9S8P29x/CVPIyDWNc&#10;+FiF3Rybv9k9a5eaQ3Y1tM0mDXpHVWtiI43mbzJkjyFUsQCxGWIHCjJJ4AJrPvtLsYpMwLIsmO5B&#10;Ws86NqFvuZIZAoHJUHAqxZXLWTK8pDN3U1O+rDlIm0nULr/VKzqp/hHIqfTYptPn3SfNt6huM1va&#10;f8Qbazg2rb7Gx1Heo5p/+EmDOVURr/EBWkY9bmcixYajBfJtZR0wVIrL8VQtHYuUb5V7VSuYJNPu&#10;x6A8EUtxrgvEaN+vfNE9gjsYdlNvmCt6inajp5jk8yPp39qbqGn+Q3mRj5Seg7VY0mb7UPLkOfTP&#10;eubW5RLo8gvSsMg56D3r+pD/AIIn/ssP+yT/AME8fA+gXds1t4g1qH/hI9XQRPuW4vAsgR90Y+eK&#10;DyYWAYjMJx2NfgN/wSZ/ZGsP2of25vBml680Nv4L0W9j1nXZZVLRNbwMJFt2AH/LeRViI67Hkbna&#10;a/p5n8c6HpTQQp4d1zWYplO24tNMkv40HPWQliFrCtG+x1UI9TrZ9TkSK4t7ptiNlAXCruUjHGZS&#10;e/dQfaviz42eOdNvtGWOWVd0CMDlgN2cd6+rdX+N1n4a0tlsdP02NyBi2udQi06Rc9ciQADHP5V4&#10;L8QvgtpuuTS32lQ6ZZagwIt761RWiuI8korlcCSPnjnjJK7SST+Q+J2C5o0J9m1+R9hwvUVOc0/I&#10;+L4PHV78KPE66t4dkvHuGO1hDGZFdSfukAYbnsQa+sP2W/2t9C+LsFvp/ijTb/wjrc4DQrqFu9tF&#10;djjBAkCsrHk7WXoOCeg8f+JfhbUtGku4I4ZdG1yHLQSQszLuz8skbYBdCeM4B6ggEEV5X8Tp7H43&#10;pZ6d44t4tD8SWMRFtqkO2CO4kXJVhOF3QyHoN26LO0sqgEn4nJctpYqNm7NHtZviZQs4q6Zgf8FH&#10;bf8Asr9rLxZHa2sy6PMLN7W62FY7g/Y4PM2N0YB9wJBOCCK+QPiXcXmg+Fl+zzNHNDfGdZYzhlyz&#10;sPyJH5V9hj4veJ/Bv/FN/Evw3qPxI8FzYEd7a2xbUrbOVDGJfmfHP7yFz8rDJDNtrx79pn4PeEdA&#10;uLjUvDfia4k0Ro45lt9XsZbeWPeoYKrsgBC5GRIEdTlSCQTX6dhdKSpz1sfj+Ky+rRxbxVFaN389&#10;zpPgp+0XFrOm6fZ6w22W4iTZd5+RyRn5/T0z0+lexI0c4+UqRXyb4G+FuseItGjurSbS2spF/dSG&#10;5Cqw9vb3FejfDnW/E3wmln/t7ULPUNFkI8tIi0ktrgHof4l+v/1q+bzXKYSblQ37H23C+f42UpUs&#10;fH3VtL57M9ku9MUJuXvzXO6vHNbN8rYAPaui0XX7XxNpcd1Z3ENzbTDKSRuGVsH1Hvx7VDrOki6h&#10;LBfm/nXyns7PlkfpVKV/eizlbbxXcac4y7dTiu68B/ES6SVB5jc8nmuC1bTzalm2/T2qjZ+IPsEm&#10;VbBU1y1sLGUbROynXa0Z9feCfilH9j8tpf3hxwWpfFXir+27a4tmmKbh1Br5d034tSafcR7fuqR9&#10;44xXpTeJZPF2hx3GnSFplIWRV5615ksG47m0uV6nZePtK0L4jfCbUfCPiKxj1TR9VtzBcQypkH0Y&#10;HswOCCOQQCOlfhF+2n+zzdfsz/FvUPD8khuLHIuLG5KlfPgYnb/wJeVPuK/dGK6zooMh/wBWg3H1&#10;I4r4B/4Kf/B2P44eD1k09rddY0a4LwM52h43+VkJA7nafqvbNfYcF5nLD4n2M37sj4vinLY4mkqi&#10;XvLY/MeO4z94mpC+Vqz4n8J33g/UhaajZyWtwp+ZXGM+49R7iqD3KpX7PCzVz8vqU1GXK1qhxudn&#10;vWj4Z8fat4KvlutJvriymRtwaNyvI9fX8a564ucynbTRMSO1PlTMJ2tqfV/wb/4KZ694aeO38UWz&#10;apbIuN8ACyMe2c4798/hX1T8Mf2kfC/xn0y3uNF1KGaaRQXtCwW4gbGSrIeePUZB7E1+UwlOc5wf&#10;pVvTNXudMuVmtbia3mjOUeJyjKfUEcg15lbKqVT3krM+azbh2hjY3h7r7o/WbxrpVv4ytYILiNJF&#10;jfd830I7VoeHmXRtLhtI/ligURoM9AOAK+Yf+CYvjTxt+0V8R9Q8L6jrMt5Z6fpEupLcXA3zIyyw&#10;xqhbq2fMJ+Yk8d+3194k+BHjHwXpa3Vxp39oWjniayYy4x/eXGR+RA/n5FbKatLzR8XmPD2Z4amq&#10;aXNBa6bENleyEfKpk4ztB5PsPevmvSPM8U/tmeIL+Ty3h00zxRNjBP7xI0I/4AjD8a9pHjqPw1pt&#10;7d3ChY7BGkdZPlyV/hOf9rArxb9nW6/tnx54m1DaNzvAryZ++5Mjufxyp/GscPTlFN2MsBQnTwc6&#10;04tX6/8AAPoI3OIFYthiO9WfC+g6j4x1RbHSbC81O8dS/k20JkbavViB0A7k8CsJ7j6dK9I/Zf8A&#10;i1q3wc8XSX/h93/tjUQbFUWPzfOiyJHj2EHcD5akjH8A9qzlyrVnLw9ldTNsdHB093q/RbmVcaRq&#10;Pha8mstW0nUtNkhIHmTwkRSZ/uuMg47jOfanizjuBjGc19bXHxQ1zxt4Y+3eMPhrfW8bkRJfWuiz&#10;WZfOeSpTymPX+EZ9eK4bXvhN4R+IlpJ/wj+pwaRqWRItvNAlpdEgNldmCj5zzgZPqMVjGvTcrRZ9&#10;vmvhvWowc6LbsfPN54c28rWRPorBz1zn0r1rXfhB4j8OTyRzWsNwq4KnY1u7r6hWyp7c7uQenauR&#10;voVt7jbcRtazdAkyGMse+M9fwroPgMZkeKw/xxODurWS3ZlYH8qgEeTXX6jpiyEtx81Yl3pnlPhe&#10;vtQeF7L3uUoMdg/+vXnv7Q0iat4e0jSuM6hqSbsnnYisTj8SvtzXoF9AYT0z2Oa8p+LBk1/4v+GL&#10;GP5V0yCW4kwM8SkJz/3x/Oq06H2XBdBLH+2ltTjKX3Rdvxsd9ocP2Swjjz7n8a2NLuZbaRjDI8Zb&#10;5WKttyPQ1kQtvRR2XpWnploZGVU5LcCs4x1PDrYmfPeD1vujurBv7N8L7vu5XgYr56+NWtf6bcde&#10;uOa9/wDGFwuleHVQj7qDA+lfKvxb1VptUMZb5d281rT11Rpl1OpLEc0tzjy+64bHrVhGCP8Axc+t&#10;UWlWCZWJxvYKM+p4FWmm2D3710xj3P0Sh8KLkcuBjvUsUbSE1Qim3Px0rS0W189myWHHYVMrnRHV&#10;HzPfaYYxhWzx0NZ9z51sw2q3T1xirX9v5++v3vQ006lFNzuwfQnrX6jKNj63oU18Q3Fu3+sY+zHN&#10;XLHxUqSjzo+Ovy5qJ1ilbO1ee57Ug8OpcD5ZPfIpczEbsnjuFY/LgG3Pdjisia3/ALbm+Zd0j9xU&#10;MXgS8uSPIXzyewPNdP4X+H17oci3F15lrs5/eDgj+VaQi5ysxlTSvgtqGp23msywRKM/PnJH5VWW&#10;E+GmmhUjKqQwB+9XY6r8Yo9i2McafvDsLr6e1c+Xj1SabdtkVUIrWUYx+Ezcncy9BvoNbuyrrn1B&#10;rF8RaV9l1KXyB8uePaprSwl0rW4fLY7fMHzegzVrTtVTUpJd33t56965JNscdjI069W4Zo3+Y9j6&#10;1b07wtdatrVraaba3F5eXkyQW0ECGSWWR2CqiqASWZiAAOSSBVa+0ho7zfHkfNke1fop/wAEV/2X&#10;rPxFu+JWsW+n3t9BcPZ6Ba3KwSnco+e6WNiWY5JRf3bY2ue6msyqcHKVkfeH/BPP9ly6/Ya/Z9sd&#10;F0u4utP1vVBHfeIr1ZrqJb65K/cIL24KRA7FBPYngsxP0bdXl14rt4byVcNGd3m29kkxI9zILw9T&#10;2Irj/DumeOtHt41Wz1OG3myC0mjNbxDJ4w4s41/HzPyrdsfh74w1KOMyXF1HDcIWaCbVIbhJBntF&#10;JdTN17LF26Vm7LU9WNNJWPQtBbXr22iWGC5kVU2huLc8d8LBCPxwKra58SINH1CSz1KT7FNZCNJT&#10;cuuJG8tSWRwSG69QTg5B+YEVg237L91dWTS3TaPEvy7nLmDaD0wBYYB7YDV4b8ZP2NLTVvixqM2o&#10;+I/HSqVhB0+21k21lCFgjUCMwpHIytjflznLkYAAA+L4ywNPGYaMZu1md+X4p0KrfQ9o8b+I/Cfi&#10;zwuy6vrelL5eWS6EqIYG/vgkkKeOhyCOCCOK+aPiN4l+G9gLi31D4nfD2TbwVOoATqfePBKt7An6&#10;1r2X7BXw2gnhuJvDaahcRjHmajfXF6zfUSyMCfc11Gm/s++F/DUca2Ph3RbBYfmX7LZRwkH6qBX5&#10;/SyGhTfxP5HqSzqrfRKx+cvx7/aJi8DfHuc+FPEEeveHYraKRApdbWUHO9VVgMEH+IAg8YzU3j34&#10;y+A/j58NLjS9e1KDT4ZdryRTXKwzwupyCvPzfkc+levf8FFP2Gbz4j+MpPGfhu5El7DZrDd6cy/N&#10;chMkNE3TdjIKnrgYOeD+cfxjthpHiuSHy5LeSEeXLE+QVYdQR2r7qhhaTpRa3R4csQ51G3sewXH7&#10;QWk/Cm1ktbH4jX2sQ25CxW504x/uwOgk2mMkeoVc1GP2+Y/F1/Y6Loul32tX13IIyJyluGB65fdt&#10;AHJJKqABnIr5D8eavcPcGFZB5PDEYB5+uM/rVv4L+K4fDXjlbiZo4RIjx7scJlSOvbPSu1YCm1z9&#10;TKWK5Zch9s+H/wBsXXfglfxzLaeGLvQYX8zUbTT55mn2Z+do3eKOIuD1IyGwcEj5q+zPhx8UtF+K&#10;vgux1vQb6HUNMv4w8UsZ6eqsOqsOhB5Br8ivGfxJa10e++1alHfSXERgghhuknRM8ZwudmB2Jyc9&#10;BUf7IH7Y+vfsreN4ZreSS+8N3UwOo6YW+WVehdM/dkA6Hv0PHTwM44d+s0fbUlaa+5nu5RxA8O1S&#10;qfAfsBq2mC/VsH71cpf+FhayMXYqpPFa3wn+Kmh/GbwbY69oN5Hd6fqEYkjYcMp7qw6gg8Ee1bmr&#10;6XHewlW9Oor81nTlCXLNWZ+gU6kZRUkzzq50P7Qf3Y3NjAru/guuqeF7zzJhi1yN656jvXK6/YSe&#10;GD5lvukX0J6VHd/FF9M8OST3Ugt41H0LVM8LOasjp54xV5M9K+MXxs0/wz4eK20+3zAQPUn0r4p+&#10;M/xTn1Q3h3ttmfP1wf8A61aXxE+Jc3jO7wdyxBsIM9BXC+PdPS7s4VWQIWGST3r3MnyqNJ3e581m&#10;WO55Whsed/F/wXZeP/CKLcKv2jGYZgPmjbB/T2r5Ov8ARLqxu5oXhkBhco/y8AivsfVdBmt9Dkbz&#10;GaOPke1eMah8NNN1nxJ/o+GvLgtlJ3PlEkfeDdj9cg1+iZZVsnBs+JzjDqbVRadzwy6tpI2yQVz+&#10;tVZWZZOrYr7G+En/AATLsviZtuNc+J3hfwdYu2BB5M2o3Kt3IhURseO/C8YzzXt2kf8ABLz9mHwb&#10;af8AFSfEj4ueNrhBx/wj2jWeixyN7m6aZgO3APr7V31M0w1LSbPDjgpy0R+ZokwetTWg82VV3FVY&#10;jLY6D1r9VvDPwN/ZT+HFuBpfwF1bxVqEfMd74u8bXU4yCOWgtEt4z9CSK7bTv2mrPwVDFH4H+EXw&#10;G8BzWuDFe6R4JtZL5SDkHz7jzpCfctmvMq8TYKD0bZ2Usmry6HRf8Er/APgnZ4f/AGcdCbxda+NI&#10;fGWqeKtHszNHDYRwR6QJEW4eDes8jswYqpJCAmP7p7fePhnw1PZRR/Y57dmzvMM0YdXx/ewAzAc8&#10;PuXPY9/zmvP2j/iD401ez1K88Zawb+xZjCYD9nWPPBAWIKuCABggjivdvg3/AMFB9Y8K28dn4r0e&#10;PWrPjdd2pENyccZZf9XJjng7RW+D4kwlV8kro9CWU1I07PU+gfiZ+zF4H+NUnleJPDOmtNIjRSXI&#10;le3aZWByHnjIHf7rCJRx1Ir4r/aP/Zj8K/szfFaPQ/CelrpdrJaR3dwvnyXDSSuWGWkkd2b5Fjx8&#10;5A7AZOfvH4Q/tM+B/i7KlvputWs94yHdpdw/lXyBVLSMqMQZAo5LIyqB2NfGP7YGoxan+0L4kaBl&#10;8m3mjt1x/sRIrdh/ECf6nrXXmMqfsean1PzvjqMaOA5LWbZ5WbYO45rpfhPa3WoT6ta6frmoeG7r&#10;UIv7Pg1WyJ8yyk3pNwEPm8+QBmNXYAk7cdcC4v4rC1eWTCxwoWds9hyaxbfwpfeJ/hD4TiuLT7Zb&#10;31/c6/LIA0awv5n2XazDJA/dyMpHcGvh82k40bJ2ued4UUfq+Jq5k1f2cfzf/APpj4J/t6ftDfs7&#10;/EDQfB/jLw3ffFDwbrGpwaXHrsMq6kYonlERdruFSVKlt7C6jMhAKkx9R9AfHX4t/BH4ofD6S+uo&#10;4be82qECxiL7xAx2+bkn5fSvhb4anxMth4ovrm61LTbzR7CWy09p5Vl81pUEUbiUZd0TzgwVmYBk&#10;PHGBv+Pr54/h/p0MkSNJJMZecdFB9vcV+e46tVeOpU6Puu+rXU/qfhvL8JmeWVczqpxtstk35mZ4&#10;h+OWpfCj4nND4H8Xa4mi7FL2V9N9otmOf9WY3yuMd+v5V6PB+1t4e8Uae1v4z8Im1mkjP+m6MRtO&#10;c4ZreQbCB6KVpv7G3w61bw58TdA8SahqnhzRfDFxpk15eO1ja6hqDysxa1lkDxmaO2MZj+aKRCS2&#10;N6Fmr7Q8feDZLi30+1+IGg6D4i0fVI3aLX9IYS2sIjidzJcRyYltVcrsULLcguyKWG7j6aXF1GlU&#10;+ryV3Fas+NzTg+niJXdlzbJL8F3flufF+lfDrwv8S4Wk8G+JrS9m6/YmZop1PYeTIAx/7Z5X3rnP&#10;F/wt1zwhcTLe2DSeSSHVFPmJjggqcHPHTrxXuf7QP7DXwlGjtrei6/BYi4ISaKNxmNipYEDpg7fQ&#10;fWvEf2YPj7N4Z+OU3gnxF4k/4S3wjowlcw3szN9nhiQufKdiWjTjBUHHLYwfmr6TK8dRzCHNQ36n&#10;53n3h3RpLnqxt07M5G50WLULNrpZWhVU8x0lQxyJ7FSAV+hGa+f9OvIfEP7RHiG4VTItjHHBFIRl&#10;VwiggH1yCa7D4qftteIPjF4m1CEC107RbKUiC1tV2RIGzx3Lfd6kk1wXwWH27TJtWkhZLrVLqaeR&#10;2Ay672C/pz+Ndzp8j5WfD0cBHK8JiqsdeaKpr5tN/gj1S1Yn/wCtXS+EY2l1i3Vf72a5W0mGPx6V&#10;2Xw6KvqDSMPuJkfWpa0sfnEXy1VfuN+LerrJoTTRyBo97wZVujp95SOoIyOD2welfKnjq/8AteuS&#10;bm+6cYr3/wCOeqC0ilxIfmyxGelfNWsXH27UpJd2VY1tRg1qe5ldKM67qU728yMwrK8e75tjB1z2&#10;IqyZNxqGEc5Jz6e1SA5NbXPs4Ssia2ciXhTXT+H4wLR3b5fmAHvXPWZ5H1rdv5PsGj26qy4kO7r1&#10;wP8A69Z1G7nRTtfQ+ZLnwJI7D5tvuR/Ss+88BXSBmjZZR6Vow+N7pD+8SOT0yOlW9K8R/wBqXKxr&#10;by+Yx5CjdzX6vyxmz6y1jj7jT7qwO1lkXjptrQ8PRanrN2tvaw+ax/hAr6I+Hv7NsevRx3mrTW8M&#10;MnISU/NV/wCIWoeC/g7b7dPtbSTUOVzHgE8dcjitFh0tWyTkPCVrpnw70hbvXEaObGQBgn8q5n4g&#10;/HSLxCGs9PZWhkyo3LiuK8WalfeNNWaZppn3twpbIGe1S2PwpvYLGS7kEciKCwwcfzp+0d7QRLki&#10;1aeCWuLA3zMBIDwB0GaxSt5pEd0w35VfvdjntWzpPiqfT9Fkt/8AWRq+7aR0z70+K4h1fSLtl2tt&#10;T5kzz6VzzBWZl+D9Qi1TUEjkCrJjjdyCfasuXSZITJJGrbNxPAqSHS5dLmaaHlUVj9Bg10PhedNc&#10;sUhWPdNIQqoASzk9AB6+1c/MVvseq/8ABPv9jvUv23Pj1pvhGBriz02MfatWvIk3NaWikBmXPG9i&#10;VRc8ZYE8A1/Qr8Gfg3b/AAt+HOl+E9Ftr7T9F0OyjtLO1gEnkIiDGDjzAc9c4LMSWY5JrxT/AIJA&#10;fsP2X7F/7M0K6tFaL408WBdV1lZQqyW3ykQ2gdQeI1Jzkj948hBxivsfQNStbqJi1runVM7Zrhjk&#10;ehLEnHGPu4688VyVazXwno0aSjqZ3g34cva7tlpcwx7g2/yI0A7HlZImyeuWGPau78PeH7uJI1me&#10;C/y33zesuxevyqqkZHsR16+tKG9hazhe3tdPt7iCT5EcK2PoVTIOfTsc+1WPEPxi8LeG5lh1fxVp&#10;eltH/rFutSgi4boGV5AwHp8orDnlb3kauWpvW2iNZXEjC4ijVmO4LayxOT/vNKAfqBXzX8cU+y/G&#10;TWh80is0LBjzwYU755/M16VrP7Yfwp0dfLl8W2909v8Aux9iWa4V8DIwyJtYccHcRnvXj+vfF7Rf&#10;jN4puta0ddQjs5giKl6Asw2qFJOGbgkEjnOCOlfO59Jew07jp3uVRD5o3fNz6Cq99ajy2zn2rS8x&#10;VjHlruqHUtA1C2hWSWHyUmXejN0dfUetfIxZ1S2PJPilDgNz1/wNfKn7U/7FPhv9orQJ5Ft4dL8R&#10;KpMGoxJ8xPHEgGN68Y55Gcj0r64+J2k7SzF1b2rx/wAU60mmFoyDu7V7GGq2Wh41SpKEro/E/wCM&#10;/wAH9e+Enj7WNBvoIJrrTZDDO0ZEikYyGU+hBBzgHntyK84K/ZZV3FVbPUNmvob9vvxHNpP7Tnia&#10;SGTbuugSCNwP7pe3415Jb6LZeLNJlmjMNvcwDcQ3Bf8AEmvpKM24q5LfM+Y5jW7xpLL5cdcZx1rM&#10;tTu2jrjitqXS1lsp2l58sEqUPf3rP02zjdEJkVW3YCYOW/THbv6/XHYtrEyPpL9jP9pXxB8BdPt5&#10;bJpLzSvtJ+1WDN8kq99pOdjc53DuOciv0k+B37QOgfG/wfHqmnTSxqriGaG5Ty5IZOPlP8JznjBN&#10;fnb+xr+wx8Zv2vdCk/4VH4LuvFzaNd41FBPDbwRq6/IGlmdEBJViBuz8p9DX2Bp3/BBD9pK/8Oab&#10;b+LNG0XwfpYuBPcwN4kgme1cDmQi3EuegA2bm47da+Rzjh2jiZOfwvukfTZZnlXDRUPiXZntnii2&#10;j8rzIzuK87R3ryzx/od14uuBujZYU6RjpX6m6nb/AAnk+HGh6XrHgvQ7rVtPsILWe5hsV5ZEVW/e&#10;YRm6dSO/SvPb74O+AdRgkl03wvpdou7dvl/eBcc9GJFeNDhmpTduf8D1lxEqqtKDXzPy/wBR+E0s&#10;cckn2Z2Cg4wO9eQ2HwU+Knxr+IrWHhzQLqVTL5SNt/dQLn7znHAxyTX6s+J/Bvg3xfrK26+IPCyp&#10;C+14LOdJGjAJG0omSOh4xX0r+zx4X8AfBnwx5mn2cl8zKC8kdn5KgnoGMm1ucDkA/jXt4HJ3D+I7&#10;nm4jML6pH50fsvf8EZ/Evib7P/wsrxTNHo9wNs1no2kKtx0B+S5mZlBzkHMDeoxmrPx7/wCDYjxJ&#10;dxXWrfC3x5b6hG5MkWkeJrRrS4iA7C6iBSRj0GYYgMDJ5yP1Cf49tpNr5Oh6BY2NvKW2hF+8+T+8&#10;3YVc456GuT8T/EPVPEDzPqFzfNDKgilj84rBN14MYwvfqB2FfQUcDThpE86tWlU+LY/nc+Ov7OHx&#10;V/ZI8b/2D420HxF4V1ZdxjWcnyZwuMtDMhMUqjIBaNmAPBOeKXwN+0p4k0aRYvEenQ6np6jAmyIp&#10;I1xjOR8p/EevNfWH/BwX/wAJD4j+Kvw/svDcdxvt9KuZJ3S+itSA0qADI2ueh79gK/O9/wBlrxNr&#10;08dxqmsaNbCTlnPmX06H3EgCn8GNcuIwNCbcaiOanUlBnvPiT9q/wbF/qLiYybeYlxMwP/ASa4e9&#10;/bXs7K5MlppM8zDIDyERr/48VrnLT9lrToYlS68S6ldcDIh2W6H/AIDz/OtbRf2d/B+l6natNZ/b&#10;IlcecrzM7yr3xuyqnGedp+lef/ZOCWvKdVTMazVkVLj/AIKF+Io1aGxtdPt93Te2/r/sqAT+DVE3&#10;x++NHj8/8S611aCKXGzyNKWKFvpJcFs9uc9K+kfBHwk+H19MreFbKzsZn4FhdkLNnuBg7H9eucdh&#10;XQX3hDVNEy0TR2MaZwiwLDke20HP51wzx2FoS5I0UaRlWqxXNI+Tn+BPxq+IMjSXmrXlijbXxc6l&#10;O+0jDAhYA0YIIyOmCM9q+yvBFzqln4M0mHWtRuNY1eGzhS9vp5GllvJxGA8rM5LMzNkksSTnnmuV&#10;maK8iVZWmunLbTu3Pzn0PFdhpQ8i2B46Y/GlLHyxMeXl5Uj828SKap0aUU9W2Q+PNSaHwLqUiqWk&#10;MBQAdy3y/wBa6f4PftQ3Hwa8S2/hG6t7S60nSbSC2XYDbzO6wIszmQEBi+35ioRiONwAAHpX7Gnw&#10;I0748+NLyPWFWXS9MjWWWIniZieFP+ycHPsK574seCvBPgLxpqnhHUBFqv2B3C3LxbXkJAPJLbdw&#10;5yylSTjCnrXgZ/h5zoxsm15H0nhNThQwVSVX7b0v1R0Go6vpWu+Fvt2iyf6D4gvEjaKSALJbTQqW&#10;kj+XChWWeFwNpONvztlsc78WUa81O30y1bddRxpBCin70rEbVxnqSVHrXNy/E7wr8OdQ0zTL6UaK&#10;9jbpNfxTq4Ky/dRmUjKsbdbcEHkbQCMg1o+DvEkHiz4tLqiLdSW+k+Zq8koTAgECF4XIb+EzCFcH&#10;+8K+AwOErvHTr1ItRitG9D+ma1fC4XIoYejJc090mjI+JXxM1b4W/ErUG8P3GsXOg2Mken2NrKou&#10;ba1ggSKOPdG33TkY3oVbK9ea9k039oXWvi9+zf8A2pqEsE0c062VkAzyyEPIH8xJWzIFKwyoyMzL&#10;8ynI6HnvCnx08A/GTwzF/a1rb2WqsgCyv/odyOcY8xS6yKOOqyufbt1+g6BazeDPC+j2NtKNPe4u&#10;LqJpGiJaAP5SkhCQuJIp/lYKw3cqvSss49m6N5wtLv1Pl+FaOOp5opTnene6RwXxy1D/AIR/w9p5&#10;b92IbZruQFuowAucemWr5F+E/iW4Twp8WvGD3EgkvbWLRbcY4Z7yYyOARjGIreX86+i/29PHR0jR&#10;PE6qFVYUTS4Qo5AKgfo8r/lXzFr8Y8FfsueEtNwftHiS/u/EFwxGGEakWsK/QGGZhn/nofWv0jgX&#10;B+wy/n6s+f8AErMnUxTTexkafaf2T8PJLyT5ZL5Zpxt7AMY1z/wJT+deifDazbTNDsbdj/qoFBHv&#10;jmuL8RwLc+H9HsVyNy2tsVYFWzt3y5B5+/u6813OlXWPbbivcqNuTuj8D4iqcuXU4J6zlKX3WX6s&#10;7exfIUj1ruvAEXl6dcTHlguABXm2hXbMMf3jjmvSdHl/s3wxuOVLDj8qzPyqsnzHlPx21YBJixPQ&#10;gZrwtZfMO739K9H+PWs+eWjVv48/rXmEMTPjbXXT0ilufXZPRapFpThvx54qZDgVCVMeM/zqaJty&#10;0j6GC0sXtNGZsNzzWh4jvUS8WFfnjhUAYPFUdFT/AExW/h6/lUcm7UbiSRV6saxqbnbDYm0j9lvT&#10;dSlV7u1jjj4GUyhH4dKuayfCvwEtc2NvZyXCg5ZxuYGvH9c/ae8QeR5dneXMe4fcLllP1zXA3viH&#10;VPGF2z3XmzM3LEnvX7FKtTSslqfTqTZ1PxR/aA8QfES/ePzNluOFSAbQR74rhl03Ur24UMk6s3dg&#10;cV3HhDw9ZoV8+GRWJ69cV6poGoeH/DmmfNeWizKMlZG2E/TOKwhTdR+8xSbtc818DeFZdEVbq+MH&#10;lgZxIRVnxt8TbDVSLOEeSsYAZ15Wo/iX4ws9buvKt4YSmCNymuRj8Gma28yOQqzc7WzTlJQvCJlH&#10;VnQ+HNOg8RWF0JNr5Xhh1HSuc1fwxc6Ja3TxljD8pyPr3pnh26uNF1eaHcybo2BI6Zx/9atzQ/F0&#10;eo6TfW9yoWWRNq8cNyK5pSuaKy2MHw5raXRkhmX5pEKKQOuRivoT/gnn4FXwt8fdF8bahpCaxpfh&#10;K5F5DazyGOK5u05iBIzkI22TGOdgB4avCbPwT9u1a1W32q80yoFLYGSfWvtP4QvY+G/B1lptp8rW&#10;q7XJxukY8sx+prz8ViFTh5nRRpps+ytb/wCCk/xI10eXZx6BosIZgjRWrXEmwnhWMrshwO4RRnt2&#10;rFn/AGzvihqkUyt4y1CFbiJoXFrDBbbVbglfLjXa3owww7GvCLXXCWUZrUtdcbbhR09q8aeIkzvu&#10;ekX3xS8R+K7ZotW8Q65q0c6eXKt5fSziRQc4O9jkZ7GrQ1gzW6q0m7Axyc4rzu21pgM8/hWhBr+I&#10;+WVWrP6xK1ho9A0u+VR9/HYEHpXt3wf15dO0eP8Ae/Lur5h0bXHuj5cfzMD0Xk1638Kr+6ls5FKM&#10;qrzz/DXi5pzSp2RpBrqfScHjCP7IpwZMDPB61l+KPi7aeFfD15ql0/kWdtE00rH5ioA9B1ryfxH8&#10;VovCvhi/uIpIr+ext2n+zwuDJIFGSABk/pXyr8W/20Jfjh4d1PQ9GbT7dLqAhEmmImkx2KjoM5Bz&#10;Xh4fDzk7WZpKpG2p3n7QX/BSZZ9CurjRbS1t7eVClndX1xsM0uOF27dq59S/px2r4/8AEX7b3xG1&#10;a6t5LiaMR7sSP9otjsT2Cj5jmsPQvGN34f8AFkenRsuLiRftWgaiN0U4GQTBIQykYydpxwe9b3jn&#10;xppOmW7yWPhHw7YXCcq0FsNwPGDkYH6V7MaMKaStc5ZRUnqeB/tE/DHxb8QvHcuuWum6rrEOqYmL&#10;xwvNIpwAcgAnjFc/4Y8JTaTpslvcWs1tdRkqRJGY5FYeoPNeyRa9418VXcf9nyahdRXAB8vTY3Jj&#10;z/CxReD7ZrW8SfBPWPCGhSan4o0+bR0mUG3NzNEHlJOPu79/6GvRhWlypbGPs0mfMc/hfUBqDWcN&#10;vcXUl03lJFHHudmJ4AAGcn0FN8SfCjVPA1panVLZrW4kkYbGI3AD1Ar3bQ/HGk/D2O4uJLGTUJpf&#10;lWVLL7RJCBn7u75ec9cg1yPxJ+J938Zo2+0W99/oLr5D3EEcR2hSuxUjUADB7kknkkk12fWJtGXs&#10;+p9bf8ET/H3jrwBaeJl8JeJ9S8PxzeU11FBK8cV02WC7tuV3AZxuHf65/Qbx/wD8FM/iR4O8Jy2F&#10;2NMvtS2hFa7hWVJBwCcKQD+H5V+ff/BH27TTtJ8YN9jgnaMQby+VZATJjDKwZfxBGccjHPsXxy8R&#10;w6r4lRUZuGP3iMr/AC/pWzlzU9Top25Uavin9q34jeORIt5r32SOYnKWFtHbgDOeGUbx+DdK5KeX&#10;UPFt0japfahqjLypvLh5yD7bicfhVBJcKAq/jmuv+H2hSalfpu4A6cda493c15rM9a/Z38ELFqUL&#10;7JPu/dUHPY9e31r7G8PX0dhBGduGjUFGbG7bjABxgHPv246Zrxf4EeEbXT7aC4uJolWQFcOVRT2x&#10;lup4PSvdLC3i2horGfMfJ3xeWwHHQzbFYHr8pPauqMSdyGO8kMjRs7CMsWEaD5ccZ+X7v4gZ96q3&#10;luqNlo4YVP8AEy73b6Nzx+NT67rCqWjRo1VlyBCrSMpzjDLhRn6NiuS8c+KbTw3oy3Ouaha6PZGQ&#10;H7Re3a2ce4AnCtuHB5yrMc4rpWm4H5g/8F3PiHNpP7R3hW3jiaHy9GbJ84MZMynsPu9O+c18h6N4&#10;uk1NAWfb25Ga9S/4LL/EfTfip+2M02iaha6xY6ZpMFmt1aSGSF2DyltrdGGTnK5BznJr5t0O6nsk&#10;UHIBPUmuCrZyuUrHrcTMw3eYpzVuwv2tLxd20r34zXD6RrLOB5moNH6CNQP1Oa2I9Q00PuZWmZuv&#10;mys6/wDfJO0fgKycexnJWdz1Pw/4qs4ZFGy3kx95GAP6dQRjNei/DH4nW9jfR2mt6nqR0LGZFMCX&#10;NwnPRGbbxjpuyR79K8P8L67Dbxjy2RU/uritHUfG0cCHDLXjYjDwk/eR1U7pXR9p6x8R/wBj/S/C&#10;kujxX3xH8V/EDUtPlj0qCe8+zQ2l66N5Uki2pt12I5BIkEgIQ8HJB8jS6VIlGOeleR/ATSdY+KPx&#10;U0+x0fRr7XJWLMYrS0e4kTCPjCqCckgAeue/SveoPhRrFnqzWeoWsegzRSFJI9ZuI9NdWH3hidkO&#10;R0+vHWud0401ofmPHlCtiMVSpQTkrfmfXn/BOvwlfaP+z3rmvDTbmYXmoSCGVYyRKEjQbAQOu4Px&#10;16mvFf2jv2Vdd1yfVtcs9c0uW9Lmd7afTr2NV3MMBppFjx1UbkSQA/kc/wCAH7Wej/BXxOpePQ78&#10;aVue0/sS5sZrz7RHIrmK5eEmSS3kTejrIxQqx2n92y19PeKf+CiXgnRfidqtronh/S7fWZJYoIRq&#10;erpdSRKQphU27McAKyEKRhcDHQVtTlGrGy6H32T4BYXBwoy3ikfnN8HPhvqXjT4malpeveHLzS9V&#10;0SXZOrKfLZ8nCgkDd3PQHrkA5FfQ1v8ABef4YHVrHXILzRY9e05rRLooNhiZlL/eZRwywtjdkgHG&#10;TgGL9ub9rG51r4veFfEx/s2z8SNefYL6O1BQzxtEJYyVKj7rRzHnBBuD1zxpftZft7eIvjz8N7fS&#10;dY1T7asIAjhWJF2HAGeAOeOp68Vz4zDqvRlSvb0PWw2IlSqqpvY8m1z9jT/hAtDjutD1hZdFhkil&#10;1CNczwRQHLOxVgJY8IxI3ryQOQMV7XoN9JpvxPvI7yNrH/hGdOjtLm33DbFcRQhbgD2M/nNn/a47&#10;V8d6L+0H4r+GV6tvZtJNbMGVLW4XzoWBILbF6ruIG7ZgsBtbKkqaOiar4q8Ty6lq13q+tyLdyGa7&#10;le5fNxI7EtuOcHJJJr43FcJ4zE2jKonbrY+6yvi7CYR+0cXe2xf/AGxvFza9Ba6eiia61K7M7ANu&#10;LSMScY9y+OfWuU+Nlvb6h+0BpvhOOZWs9CNl4bR+Np8gJC7e+ZDK5/3jV6wm3/EvT9Yvf3kXh+Rt&#10;XkDnKs1uBJGp9mkWNf8AgVee+B76bVviLJqVwftEyrPPJIxAy7K2G+u9lPFfoWEw8cLg40F0PzDi&#10;rMp4qpKvtfU6PxFqbeKPiVbyfd+eW+k9SScc/ixrrNNO6TceMVw3hOdbrxpqUjq22FEiUr3OMn9T&#10;XbaYSX/i28VxI/NuJ5ShKlQl9mC+9+8/zOy8NQs5Vl6Bsniu68Ran/Z2gJE2f9X+XFcz4D055bZW&#10;xjceM+lS/FDUFgh2uzKqrjjmlZHwMornseHfFnUPtmqNHnncQOK5eAeSMdateKr43mpyHHzK3Wq9&#10;rHLeBvLjkk8tS7BRuKgdSfYV0Rm0rH22W07U0mS/eWlT92KhEn+1+tPQknvVHpWsaMUxsdGuJ/uk&#10;jCHHeq9tKwXqy/Sk1ucDTbeEHl2zyalj4QfKT9K5pbndGNoI5bT/AIZ2MKmR1SZe5wCKrar4JsrY&#10;M1vF5LYwSh4/KvL7jU9W0uQ8XUO3qQ22nf8ACztYWEwiZpFbj5wGP54zX6/zRWiR9JytbHUa5etp&#10;KN5Nzyo4DIOK4fVLq+1WfczNMxPp1psd5qWs3OxIWmZuyjrXpnwx+EGpTRRXl9ps0Nu3zb3YKB+L&#10;YrOXNJ2iN3PObHwHrDRrdG1uljUbi4UlcfWr2meJ5bNvLlUvGvt8wr1Txx460u2gj0q1k8l2Oxhk&#10;YX155rA8f+ArU21rcRxqFljAMiDqazlFL1I0RgeF7m0v9dTcV2sDkN3GM96qnwcl39razb7qlhHm&#10;qOoeGLmC4/0ZvM2j12mm+EfFdzo13Ik0ayLIpQgn5gD6e+awu+pUWb3w18N6l4svtStbdZmm0+ye&#10;8jI6qyMmBn3ya9Y+BXxWuvFTeW0bw3Vr8sxJ27+fTrXlPhn9q+6+CFxfQ6LptvcXGoIhkllP+rxn&#10;A6Z/izwRTvBfxE1fxP4gbxRY2kLXVxKHu4baNtu4nngk9cE9eteHmWrujopL3j7R0G5k1S3Z4/JU&#10;LgOXnRNv/fRHrXRtYjStJjvLy8W3s5X8tZxFI8OcZx5m0Rjp3YV474N8U6nd2MF/p4vdOkkwJ4nL&#10;w7hnnPr+tehaBZ2usqztGqyTgiR1AVz689c8140qjOqLOtt7jTYI18y7uJoWQOZ40LQrn1kiEir+&#10;OKhm+P3gvwhpxla+0UXkLDzI5r2Nwy9yrI7yBvYwnv0rzB/2WfDGtX3ma5qXiTW8SbhHJd7EA9Mq&#10;A/6113hn9nf4f6LLstfCukhCwJkvEN4V/GUuccDoaOVdCh2r/t9+GYdWWHRWvNWmkXYtla2Utw27&#10;1V18hvTsf6VT0747/Erx1aXkOh+CfEvlTSF1bWJobbyudwKM6RyqBjqkhOCQWPNep6DbR6Vax29u&#10;yw28KBEjjwsaj2UcD8K7vwKkMEvmMqyFhg7ueOCf5VzYis6cdEPdngkfwZ+O3xPsPs1xdeF9Mtbj&#10;74YSahJ0x/y3805xkZVu9Z3hj/gkxrmj+IbfXJvEmoTX8EpmKJEtvBKcHhlLE457EV9seGvHNjpz&#10;7BHHGQMEdDXQHx9Z+Vny49x9a8qWYyvoOUbHwj49+CuvW2lrp9xpfh+G6t7gn+1JLqWe744AWHYq&#10;qCM5JcnnqK5Sy8Cx+HrhZLyWaa6hcM0kNrFGsi5+6VlEwx7jn0Ir7D+L+p2Wp3DzRwwrIpzkCvCf&#10;idqFnaWjzFY14JNdVKu5mNSUYs5S5+KI0pm8m1KxOu1oZbhngYe8IKxHkZ5SsNviNDb2MkMNvZ2t&#10;u+TJFbRLGjZ5OQBivKvij8QFhuf3T7V6DBxmuHuPiQxtnUSSdPWuyNPmREZXPTPF+saLdmby9sIb&#10;qgAxmvIfFvim3gHl25G/eSTjnpWH4g8ayy5+Z/m965HVvETXL/3ip9a7qdOxEpWPr79gn9qa1+Ck&#10;OuQ3tjHdWGpFBcHaN8W0HBU4z0Y/lXruq/EPSfiNqpv9Lu1uIGbnDZZD6EdvyFfF3wSu4x4cvmYM&#10;0kmCBTbTxLqHh/V7iSxvrmzebhjG+3IFb2XLYKcran3VbyBLdZGkRFB5Zui/Wuo8J/Hrwf4Jv4Vv&#10;te06RsZZYLgyMvccRBm7d8V+e8uuX+uyL9svLu6K9DLKz4/M11vg2x3SrkZNRyWLcr7H6eeG/wDg&#10;ov4R8Luz6Pb6teTyRiJ0t7ZIIpcDgszklug+Ypkc+tLrX/BTfXL2z8vS/DemWOw7le5me4K88YUb&#10;V47cHoK+LfAQWAJ7Diu7sIt0RLCiNXl0RqtD0n4k/tp/ET4gReU/iK802Hg+XpwWz2n2aIK3X1Jr&#10;xvxpf6j4muJLq8vrq9upOXluJWkkf/gTEmuiNpGT9xfyplxpsckTfIBx1FTzsOZHxR8c7FoPiBef&#10;MWY7cZH3RgYFcbN8ibfSvUvjZpz3vjzUGYKNr7RgegFeb6jpzRu1JamsUZ8d20D5Vjuqf/hIplHz&#10;bT9KoXlo6qexzVO4VlI/KmmJ2Os0/wAYyW8S/MV/Gku/GUszn5zjr1rkPNZf4m/OpbS4ZJB1b8az&#10;dNbsrmsj3f8AZ98StpPjxJpluJreWw8pVixtJdkyW5wRneD7gCvrb4daLcfFn4p2Gm3E0kkeuazH&#10;btd7vM81ZnTzZ2JPzAO0rFj1Vc9MGvmv9mm78Rf8IBp1npOizrFDcNeX2uW9n5kltBLKsccE0u0k&#10;QhreUrGWCM94zEbgpP098D75fB2sG5W6hElhYTIBcrva5EqfZ5ORgb9kzuD6rnFePjI2nofA8Rt1&#10;MfRpQb5m19x0n7Tf/BOLS/2SviVqHivwr4ms9V8J6wbjbpzXG67szMjq8G4rtKfvMLJuLYIJBKkN&#10;8T+NNdvvBvjaTUdWtZIrfc8pnhWS4WaQ9MvgAEcnBJJO08d/rL45fG/TYbux03UNc0uzkvQzIl9f&#10;RWqlB3zIwAGRjPrXi3hLxPofxe8RT2ul3azNbSZkUAg4HcA9VPr+dTRlKCbaPt5U2rRR5V8GPCni&#10;j47/ABDh1j7PeW+i6Q7zpNID5czYARFBPzFVLZYDq59QK6Y/tdat8O/iOJdHhtk/s2XyxI0YMzsp&#10;ILB+q+2OnvX0RpcEPhDTtluEjwu0BR92vkv45+BU0fx/eTWqh4byTzkC4HlluSD7bs49iB2rphWj&#10;LZHt5FQoOpKNd200vsfoJ4c1bwj+018L7PVPGXiSTUYbmESQxRwImr6dOIiFdJ+U2iUiTADHA8sn&#10;O5q0ovin8LPHf7HFro99oupWHjjR7cC71SGVZFu5o8biUwDsZQeM7gTnnAB/OXS/j94i+Hej2mk6&#10;PdM2OAiR+ZvkZiQB27gfhXpfhbX9UsvBslnPPI99ebjPjG0s/L4/E1fK1sebiuR1movQl+M+vWdn&#10;4Sv7qwSOGDUCLCHaTukXcJZN2fQrAa8z+HCu9xfXC/8ALONUJ+rA/wDstaPxwvvsMei6UuVaC1+1&#10;Tj1eXDg/9+vKGPasvw1fNo/ga7mb1llAx94BQOv1Bqq0lynzOZybkqa6tL72b/gOfzrS5usfNd3U&#10;kmT3Gdo/lXeaLJ5jKpHXFcb4Pj2aNaR7duEBI9+p/Wu68G2v2i+j4+6M4rzYxtqz4fijFKvmNWpH&#10;u18lovyPW/BFvmyG1MlR0FedfF7W1VZ9x+7kV6t4UtvI0We4UbfJQkY9TXz78YtYwJlz3P8AOg+T&#10;pU+eqmzzWW+82Vm9zUltqckEUirJIqzAK4HG4A5wfx5/CqqqSnPehGBHFdC0PuMN7sbosRtucY+7&#10;mrUX+sA/ve1U45No+lW9Kf7Vcf7vWpcrbnZTjqg1OVZNWVRz5YC/Q1dE23/9VZcan7bJJn7zVfVt&#10;y1nLujulZnlK6xY3Ugj85VZu5OK6Xwz4O03UI/3gs7jcckllZh/WvN5fC11s3x7Je+N3NZtxqF1p&#10;km2RmjZemK/Vo1ro+g5T6AtfCmj+EITeQRxxzRrwyk/Kf5VwPxJ+KV9rqm3j1K68n7pQH5celefP&#10;481d7ZoVu7poyNuN5xj86oWLXZu/Mm8w5555oliH9kl3NaXR5lt2uN+cd2zzXd/Da7uPE/g+50uZ&#10;StxH+8t5evrxj0rlp9VkuPCAYJHJ5UoVyv3gCOM+3FWPAPjaLSpFLSeWc4x+VZwlZ+8LroD65N4f&#10;1SSO8iX5Mgtjac1JoNna6+GLMpaQ8Hqw9a6zxjBpvizSGnZYvM8v/WKec/5Ncl4d0OTR3WZSdpzt&#10;zWGImoq6Ljudzb+FPBto3nR+HNP85hiRpi9x5nTkrIzKOnQACtDwTrlrNrK2VjZ2trabv9XBEsaj&#10;B9FGBXF3WuNENrY3Edh0rovhfbCOUzfxMS2SO5r5ut7x2PfQ+hLsWslpaR26hPLG5yBjca1dFVYd&#10;u1sc1wmhTuSuWJOPWuw0mQ4X5u/rWMYpGj02Oot3b+/16VqabMz/AO12rBsjvaPnvzW3pfAzmqls&#10;TG7Og0qyaaT/AOvXpHgu22RcZ3YxXn+gnc6r6kfhXrfw+0lrqONljdm9AK8zHXUDSMdRzQsr/d59&#10;6gkllQcMwr0mz+GdzeJu+ztjGc9KsP8AB1kt90iqrdcZr5KWj0NuU+afi14hk0W3lPzZxu618t/F&#10;D4nzXTyQrIx5wR6V9lftM/DR/wCxbhol2yAHvXxF418CXIvZP3bMdxIOa93L43sebUTu7nl3ieKT&#10;UW3bd23rntXI6jH9mLKe/PAr1if4f305x5e38akg+CTXr7poWYdOK9yDSJV0jwHVPOcMFVuPQVRt&#10;tHn1BtqQtu+lfScn7P8AGI2ZbX8c1Wh+D32GT5bfBzg+1dHMrXB6nm/w28KalEiwruh3HnPQiutT&#10;4VTSzbpZF3ZySBXomifDyS0t1YJt9Ca24PCreWNyY7Z9a55VuhUfM890f4ZqD93ke9dl4f8AA/2Y&#10;qyr9a6fSPDkbXHIwPbpXS2GhR2pHyfpWcq/KzanTvqyPwxpK26r/AAtiuytbmOO3+8o471kwW0aJ&#10;uXhh1FZmuXEluDjdisfrF2bezR0V7rlvbr98HHNZGo+Oo4LeRVk+bacdeK5ebUy75OfxrI1NmZj7&#10;+lHth8l9DgvG9vDq+qO6RyKcEOzMD5jZJyOBgYwMHJyCc8gDi9X8M8t8or1K+0fzpWbaPyrB1PQG&#10;ldvlx6YNV7XU05TyHVtAYbvl71iXWjso+YdDXq+oeHsll29PesbUfCRwRtA/GtozVhadDzRtKOc+&#10;tWLfS/k27csenFdZN4TaPPy55qsdGaOYL5Z3N3zVOQHtf7Ol9MviC6gsbq6t4WNpphhTeI7poYUM&#10;0h6BflR2IbnMqAA8lfouxL6P4cWcmKSPUrtowg/1iGBAf++W+0D8Y/avH/2abm60zwO32zT7FU1T&#10;V7u9ivTaKlxPIUAmIk7oNirtACgsB1xn7I/Zx/Z5b4qaDb36acDa2MB+0T8kSOWZgfb5Sq/8Brya&#10;sousz5GpR9tnSf8AKvxPzevvCLfHD9qvxR/a2+7hsNQNpFE33YYY0AQAdsnJPqST3rv/AA/8W7P9&#10;mvxPL8O7PQdAit9S1L+0YNTWxj/tJFmRIxbtcHMhiRkcqgIH7wk5OCNr9p7wLr3wE+O2seL/AAbp&#10;1vqkd6xXUbKWGSbeyfKsqqjK33VUEKeuTg5JHjHwZ+GPi747/Hv/AITjxVYXljZ2r+eVubc26yuF&#10;IjjjRsHavByM/d5OTRCM5VG5NclvxP0yvisvllUaUY/v76vyPqO71drqFT3bmvHvjJ4TuNYmeaOO&#10;RivcIduO3NejeOPiP4e+DyWd94gmH2Vpwq2wL77kDkqNiswGOCwU4yPUA/oN+xjrHwj/AOCkPiTW&#10;vDlx4R0XwQzaPFeaO2lwRPYT2sG2OR438qItKGkG/wAxVJ5xzG4WsNTad1sfP8krcx+RPw+8EyRa&#10;+t1cQgG0+ZCR/Ec4P4V6RZ6VJdana2sbKrXjrErEfcLELn8M5r6S/bh/ZA0X4CeKppvD99BqGkSS&#10;siTxMDHN1wy4OMHnj6V4KtzHo2h6xqzbQumWEhUkZXe48tR9fmyP93PatPbOU+UxlFR95nhXxS1t&#10;PEPj3VrqMbY2lZYweiKOAB7DoPYVb1G3+zeDbXT1XLzCBBx/fPmtn8nFYGi2j+Idat7djukvrhYv&#10;mPd2A/rXU+I777f4js8bY1mnknCKNqqFVQMDoB87U5K+583ipr28ZPp733anRaKTFCvy/wAIrvvA&#10;SszZC+mK4XRTlF4xxXpHw5QXMqxgc9fyrCofnWMlz1HJ9T0vU79tD8GTqGXds2nB55FfMHxL1L7b&#10;qJXdnBPFfQHxS1b7F4VI3bWkO3Oe3WvmPxbe+dqcn97PrWdHmvdGGXwbqIz5ZMKMU1fnbjp3ps8y&#10;qnc+wGabb3OOf610H2sYq1izG/8AD07fWr9lIttp1xJn5l6Vlm5yf/r1Y1C8FvpMa7RmZgT71nKJ&#10;eHi/aItWXKqd271q7uUd1/OsjT7j5h7+tXsc1gzplK+54vaeLhBD90EfXmszW9Qhvju2tuz0xWNL&#10;bsW++35Vv+DvDDa3cJHI7BWOOlfqHNzaH0PMY1lcIZSpXrXoHg680c2v2e6h3zPgIx6AnivR/h5+&#10;xX/wnGmLcWt40bE8+ZGGGPbmo/ir+yjL8NrSNor5b+6DZZFj247+tddPDytdoznJPRHPeHfBlnPq&#10;93p7RwstwhT5cdRXE+LPhTN4fuJfLXhTwCKv6routeE9cW+BuPMkO8nnrXpel6tZ/E3RzbyN9l1K&#10;T5lV1G1jjBFVKjzaGcbpni/hnw3q2vazb6fbRSPLctsQA5UfX2AyfYCvTvHtlYaJoVlZ2vMlipRm&#10;PVz1LE+5rsPgPoM3wv8Ai9pOq31ra3lnBK6Txvj95DLE8Ui8/dYxyPhuxwe1cH+0L4Qv/hx8UtY0&#10;O9k877HNmC4VSEvIXG+KZfZ0ZWAPPPSvnsy51NQZ2UtrnHyyNcy7n2njHFdp4M1qK2WJQ23gfn3r&#10;z633s1b2iWMxdcBuvFeVKPQ6j3fw5qCzIpVgcjNeieCfC2peJX22On3d2wP/ACzjLV5X8LtPkElp&#10;5zqqggkn0r7r/Zf8S6JoUFtE11bq3GdrDLVjKpy6mtOmnucr4D/Y18deJ7eORtPXT42AKtcttyPp&#10;jNeseF/2BZtPEbapqbS55KQx4/U19B+EvG2l3NvH5LNIzY6V3WioupkbYztbv1qPrSeyN40EjwPw&#10;z+yhofh51ZbWSZupMp3V6t4L+G9rpqKsNjCvYAIK9Gi8II8e4+3GK1tO8OLbBdoA/CvOxkuaLuV7&#10;PU5GPwzsH3Nv0HFZ+peFVkib5V9sV6VNpSJGc8/hWbfaWsiHC8/Svm5xQOOlz51+M3wsi1jSZMx7&#10;n/3c4/Cvkbx38Co7e8b938u7rtHNfoJ8QrHFvIMdsGvBvG3g6O4iZsDueBXZhK04qxxVqa6nyXP8&#10;KLS34aP5sH+Gnab8NbdG+WJWPfIr2jWPCcUMnCFj6kVVHhRQf9WV98V6f1h23PNq1knZHlN74Ehj&#10;G0Kq5HYCsm68CRyBlMK8nrtFewap4YSNN2wnHtWbBoivL8yY9OK1p1G1cqlLnWh5zbfDdbqDb5ZA&#10;XpgVmal8PZLWRjt+QD2r3fRtEDDZjijxN4St20qRm2gqM5xQ6rOjlZ876foP2e54X5quG0ZG5/hr&#10;e1C2X7SzIirz2qrNB5jY9a5atbsenSiYtw/krletZ91Ol6u2Q/N6VvX1p5MLN19RXJ6pL5b/AC5X&#10;JqYTT1CUbFC/01o3bapxmqUwAjO706Vt2d4Ll2WVkX03d6W68Psybh8wx1HStpP3dCI6nNtZecPl&#10;X61Vn0Dzc5Wuog077PHgq35VYh0tLk7V+U9Oaz9pY15XY4E+ElcndHxVO88BNIDsjOc16tb+Ekcc&#10;t9eKtjwnBH0dvwFaRrWWpPKlseIv8NZJTzH9eKfbfA+bU5Fl8mT5T129K+hPCPgKPWrvyYyvmNnB&#10;bjNeqfDv4ZrocskdwiyRyDqvVT6is6mNtomTynzr8GvDWkLZ22n2Ueoya5E8ttcGYJ5Ll3EoKEHI&#10;+9tIIx8oOfmIH7Lab8MdP/Zn/Yexp9uYbu6tBdyCb/WI03IX/gKkD6g9M18F/sT/ALMzfEf9p3S7&#10;L7ZJcwprcTFZY2X/AEeOdjKAAoGfMiuhuXjKN6Cvun/gpP8AEm3g0qbRrOZU2gRlEOBnPIx9DisK&#10;zv766s4aOFVPFSrW3R+aXjZ4dU1u8muI1Z2lYjHbnNcxNHCzL/sD5aoeN/2ifAOneJmsbnxJbSTf&#10;bZLWeK0/ezRSI5R4ynUOGBGCOeD0IJ+uv2V/2OPDH7bPwxk1jwBZ3rWtnAY5b69ndWlnADbV5CBi&#10;GT5SOA4z60uSaeq0OjSx+ZP7evw11HXrDRtas4bi6ttP8+K6WJS3kB9jK+Bzt+QgnGBxn24/9ib4&#10;3eJvA3xj0P7Jea4NH8NtJc3CWrnMMUivHIIw3ygt5r8Ywd7Hua/Qb48fso3ngqz1SOz1zw/cNosA&#10;umZNUiV3wzqRHkjc6lAdoydrowyDkfNfw91LX/hzFrlvoem6BJJrDlmuLuz8xom6BlwR0GcA5Ge2&#10;OK9TDYqKhys7KWK5Icp6t8YP2tdF+OPguDS9K0++t4bODyw18IxdNL5uTI4QlRuRQQB2boOg+f8A&#10;4+XjaL8JLO2Zv3msX/mMoOCY4hwfpuZv++a3PDfgX/hA9IaGS4kuryZzPcXEh3PNI3LMT9a89/ao&#10;1s6h4tsNKX/V6LarCQP+ejEu+f8AgTGuWnJSqXR5+Jl7jbOb+FcEMnjGFpGK/Z4prmMjp5kcTugJ&#10;7ZZQPxq9Csc/ia4ZQv8Ao9vHEvr8xL5/IqPwrA8AzeRe3knzbYoNmB3YspH/AKCa2fDkn2i5vJix&#10;YTSkL9F4H6CuibfMfJ4qcVTqzfSKS9W1+iZ2GiNudVz2r0j4ZXH2a6k5Xcq/LXmugfI6n+9XfeBJ&#10;jDe7jWNS7Pz3FVC98Y9ajusRxOzLHH39ep4r57u7r7ZdvLz8xJGfSvUPir4k23M0i/dBOznpXksl&#10;4ryHLc5zzU0r7HoZPTi4+06k0hxVeFsNTWGTt/nRIcsPYY6V0WPpblgS5HH0+tN1a6JuYY/4Y06e&#10;hNFvGqurf8CNUftDXV47jjJJxU26G9DZyNS2uQoG3r71ofa2/wBn8qxYAobjOasec1ZzjboNyucP&#10;4X/Z917xFNH9ksbyQOQN+w7R+NeseC/2NdfsJIbi81Kz01AQcFWkkYeyrmvrq0sNF+HOjNJM1rZ2&#10;8K8tIQiqPcmvG/i1+3N4b8Aq0ej3FnfXnOGjO7afrX7LTwtClrM92M7u1jutO1Twz+zh4A+1ajq0&#10;l3eMuI4Xj8tmPuvYZ+leE/Eb9sTR/F+sR2qaXbhGcs044PcY9cV4D8Xv2hdS+J2szXNzIztIxO5j&#10;z7e9ec3OsPu3Nt3ZznPNYYnMofDBaFKC3PsKw1jSfGFmjeda7W6guKvN4P0OyKSR3Gnq0eHUiRQw&#10;NfEcXju+tGKQ7mycYBzmulTRvE1noUepXzfY7e6O23jkP7yf/dX+vtWMcZT/AJXcXI1qfbvwa8D3&#10;Hxa+L2i+HdBhXWNQuDJdNbwvuZ44Inmk/wDHEb6nA6kVm/tifC1tV8Ef2rFsmvPDbhFYHLTafKSV&#10;HX/lnJk8dpJCThVA+lf+DaD9oj4d/C/x3rfhHxtaaDoPirxEfM0TxHdRJFNdq21X0+SZuFUlFeME&#10;gMxYZLGMH03/AIKx/spD4CfFfUJbKxB8Pa8HvbNVjPk+RKT50A4x+7csNo6RvH68fM5pXcq17aHo&#10;0aaUD8jdH0+OaQYzu78V3Og2CwusbDAB4963/APwds5fH95p91qCWcEUm6FmTc0sR5XHvjAPvX2L&#10;8DP2XvhqIoG1C2bUplYbmnlPP4DAxXj1ayg/eOiFJ2Pmr4deF9Q8V6jDa6fay3UjELtRC20Zxk4r&#10;68/Z/wD2JPEWpXENxqEkljEMHIB3N9M49K+k/hN8O/DPh2GGPQ9E0+wiUfL5UIU9u9e++G9AWTTo&#10;2CKvYcV59TE8z906o4eyuc38GP2c7HwtptuJvMuGjGSZGzk/TOK9i0nwjbW0eIYY41HAIHNU/Dlk&#10;8aKrDp3rqLWMlBtFZqVzRRtuZcuiLG33Qff0oe0aP+Hr6GthomU4280KuDyvIrHEO6JMUQYJbv6V&#10;l6shiXaa6K/VXHXbXOavIwXnNePUjbYiXY4D4iFpEkXivGvE1rt3L/nFey+Mf3iyZH5968s8Qx/v&#10;2+Uc5xVUtDlxF2rnBNpUd55kMkfEnIYDJRvX/PtVS68PGzk8uVT2I46gjI/Q10d5/o8mV6fSq8sr&#10;XCHcP611RkfPVk+Y5PU9BzCcL7muYuNP8ufJX5s9K9Hurc7W+ncVy+r2Iefd79cV0KbUdDswcbbm&#10;TZDyBu+7t61g+NdaN2VhX7o647mtjWr0WMBBznoBXK3W68c/xfQVm5vqetGmmcpPpCy3W6oJ9O+z&#10;rnbnFd5Z+EJLqy87bH5YJGWdck/Tr+lRXXg8+WfmUe1YyqHdCNkeXa0uchR945IArj9Q0xrmUt2r&#10;2HVfB2Jex5ycd6wPEWiQCZ2gtBbxsflVXLbB6ZOT+dbU7Wuzmq3Wh5quiFX3Y6dsV0OiS+X5auBt&#10;6Z9K0RoTMx+tTWmhbXVRt+Y4+lVfsZU27k0nhKPUYt6FfmGazT4aktXO1R71t29y2lTbNxbbxt7G&#10;tuG3TW4N8e1WxyDXPOpbc7Keu5xttYMzFX/QVJFpk0s4RY5G3HAwK6b+w/LkVXKoScAnvXceEdI0&#10;2xjjV7i1877zTSPgL9Kz9sluRI5TwX4PvtMuI7rIVsYWME7j9a9H0u+uI0/fW7RbRy2eBVXUtZ0P&#10;SLdrn7Y1x9ncB3iKRwx9fvyOwRRx1JHSuJ+I/wC2l8PfC902lWepHxHqdwwt1tNBha/kMj4ACyDE&#10;T8nHyO3PGKUYufvJHO5KO7O4/Zk+Pd5+zb8QZvGdxc2cOb6SOzMr77c2378RnrklvtEshOeTJkcY&#10;x3Hx4+MbeP0bWL4iW2ybl5UO5SpO4kfh61+W3xZ/bQ1ay0+78O6RpdnY2MUoiWSfM1wqxIsIznCh&#10;ysYLHaeWPSvMvBP7anjj4YQ3mnx6tdXWg6iHFxYTnzISrAhtqsCFz6AYNejTwEpWZySxdpNPU0If&#10;CtjoHx78dR3TTrceGbTU55zdbVYalawy+aoPHy/aUbbwGIK5+bJr23/gnj/wUa+IHw902TT38aeJ&#10;DZ28NvawpJeO4EcaCJIRnOEWMfKuMDnHU5+etQew+L2s6/rs2p6jc3Xiaea71GR2G+WWWbzpGbIJ&#10;BZifz6mrHw70pvAeoqujwxXM2/8Admf5grHjcQMZwK9aVKPJySLjUuz6w0742zfFT4heIGa4eVPt&#10;MrZz6sTjsOp7Cuq0PTfs9q7N6Zrxb4PaNH8PNJCvM897cSeZcTN/Gx5J/MmvVG8TtHp+1ZN3O3I7&#10;189iIck7R2OqNivqdvi6zcbjBu3uf7qDk/oDXy9481mTxF4o1C+kbL3MzOTnrya988feKmsvDGrX&#10;av8A6m2aNPTe/wAg/Qt+VfNN+7Rwv6tnHNduFjo2zz8ZJWsa+gldM8P3F2wbMkv/AH2qKSP1Zh+F&#10;b/gmyaw0mBG/1mwM2fUjJ/WsPUIlPhvTrSNvm+zx+Yw7+a24/kHx/wABrrdAgMzRoq9wMY6Ctp3u&#10;fF5pLloW7y/JW/U6HRo2dFYIzLnBIGQK7zwnEFsZN33mBI/rWT4bijtoVh2/I3B46n1rqrzw6+ke&#10;GpL2AMyrGwOT9z3rF7nw1aLloeOfFCfDMu78K4QW3y7vlzXYfEMwhlY3CSSM3zJg7lrlxGrcjgH2&#10;raMbLU+iyijakVxw+7uOOtODeeeB+VSeUpX72Pwp0CqgI3fpRI9lR6DLpjb2Lt/s7R9aoWUjbNx+&#10;9irOv3YjtYolyxd9x/AVDaqqj8PSlc6UuSNizB+/bn9KnibzGZfLZtvcVEJ/IHy9PSmK29fmXdz3&#10;pGfNY8x8f/HvxB8QbuSbUNRublZDyrSnaPoOlcNeXoclyw3dfvda7Lw/8NY7x1S4mZVbqFFdhoXw&#10;p0PT08yZPM2jrIwxX6V++qvU+k0S0PF2MjrlVLbhkUWfhnUtcm2wxyHt92vqSy8N+A/7Mt1vLmOG&#10;4cEkRRbsfkMVi+J/iH4X+HKyf2Bafbr4DalxcrhYz2KoPz5/Ktll/wDOO+mhxHgj4SaV8LLGHV/F&#10;Sy3V5J81npSKRJcnkKW/urkHk9cd66m/121mvZtU1qSKfWHi8izsI0/c2MZ6DPcjOK4c6rdahdXG&#10;uapNJJd3B+Tf1I9fbHSsn+2mkuWndi2DwMfeNTzQjohXdrHp1lqMMeu6cu/arHDbTgcg+lft1+wT&#10;D4i/4KV/8EkNe0TXjPqmvfDLW59L8N6jN802oxRWcEyQM55clLh4N2edkRYllJr+fyPXbq3P2vYf&#10;3eSq+tftH+wV/wAFVovhF+xT4D8J3+v6ppN5otktvF4f8MeGN99flyZzL5u14yztL85IjYuHPP3j&#10;89n2YUaVFTkr69DsweHnUlyxPhf9qvQf+EK8SWepWUMlrPZP5cw9F6cjrxj9a7D4H/HaWO4hWaSQ&#10;hgpDFuorpf2yba6+Kmra14mk8I+KfC2m63OzJba9b+XdSOcNI5BJI3MxIz68cYNfOXwuuxpl3NaO&#10;xEkbYQZ6AHivBU6deHtEdr5oT5JH6ifAP4vrqAty03ykgda+tvAHjaPUrCPaV+XFflb+z/8AE5tH&#10;uY45pFXauQGbGeo/OvtD4KfFw6nBCqzbVyASTXkVbwlY7oyvFH2Z4d1OO4RV4yR17V0Nt8sZ2t74&#10;rynwf4jvVtIWRRIrAEGu+0XVpLofvisbenShVNBOJsx3OT+87d8Uk0BHzDkNVZruMo3zLke9VW8Q&#10;tBJjd8ves5TuyUiPV50g7Vy+r6jG4P8AKtrXdWjuYGb+LtXB+JtVFvz5mK5KmmpPKjP8Ux+bbs2O&#10;v6V5n4ggUuWPY12mqa/50RXccY54rjtacSKzfjWcGrXRyVo6HLahb4DYHBqulmqjP3vX2rWl2tP8&#10;wyvXFV7wKrfKu3mt02eVKmZ72mTjbwfU1ha7pioW6DB7V0V7dbE4boe1cxrOomMMrNuZuarmZ1Ye&#10;mcV4h037XI3p25rNj0fyiNy10F/cq77dnzc9qpSMoNZ1KlnY9ajDuV7W18s5yRjtnipHA9V/Oo7j&#10;UFAwv8qqy6hGqjf17YrmhUu7Gr0LH9kLeXSrn73JqHxH4DjjgZsM2RkEVY0TUlk1KJEjO5jjJ712&#10;Gp20l7EIYoDIzYACrnmumMneyMKkU9DwjWNPaylb5du04rIllVT07etenfFTwpY+CJ2XxDrmheH5&#10;dvmNBd3Y+1bD0YQIGlI+i14f4p+N3g/w/estpDrHiRo2KkI66dCR2dZGWV2H+y0aE+oraKm9Uc90&#10;nZmrql2v2nzF5EhAAz0NXbG3vLK0W8lZNPsZCQt1dTLb28hHUCRyFJHoCT7V5uf2hNYv0/0O10nR&#10;1VQAbO1zJkchhJKXkVvUoyj2HSvMfiv45vPEE7m4urm6k3ZlklkLsxPqxOT+NZ/VZSlZsJYqEFqf&#10;Qmv/ALUXw38HWm68vNQ8Q30XS305GSInHRpZAu3nuqsP6+M/Ej9vDVLt7hPDui6d4fgkP7uSYm8u&#10;UXt8z/Jn3EYrwfXr/D8vt3HA3HiqepqEbp/AM4JOfevSp4GG9jy6mY1HH3S942+Jmv8AxBumm1nW&#10;L7UJCcqJpiyR+yr0UeygCs/4dX95b+P9JNpetp9w15EqXY3f6MxcASHaCcKTngE8cAnArA1PxBa2&#10;Nx5bzxrIeifxGtv4G/EbVPC/xRt7/RbbTvt0EFzFG+oKsluFlgeKQlW4yEdiCehAPUCu+FHlVkjz&#10;Y+1qy5mnYw/i94hk8SeMrq/lup72aQRxyTSjDzskaoXI7Elc4964vWdP+0whU+aRuAo7k10Xj3WZ&#10;JvG99NF9mW3urmRo4o02xohYlQo4IwOMdB6VX0PRv7X123VsqquGJ9hzXTHTQ20TuyLwtoGpeG7m&#10;JoWaCZELZ/vA9QwOQR7HIr1T4R+I9P1HWo4bpodPvpWwHlci3Y+zfwnthuM9+cCnFo/mQzbgDGBn&#10;GcbR9axodMhuYPOt9skb9Cvas3LmVmYyxkoPbQ901gtpd59nuFe3ngA3o/ykf59e9aGleMRNEsbP&#10;/qxxjvXiuj/Em40uGPT9UDX2nx4WNif39qPSNv7v+w2VxkDaTuHW6TcR6iUbT7pL6GQqFK8SAnor&#10;KeVbPHoT0JHNc1Sgnoz1MLjIzjds73xtqUCfD6y8zpqFxJcMp/iSPCL/AOPFzXhfiqWSabMa7fOb&#10;CKO+eleo/tJ+Il0vVrHQ4XVF0iyiglBfd+92gvz/ALxNeVWF+ur+LrGONg3kN5pOPlG3n+n61nGP&#10;Kc+Olb3joJkjuNdjVW+RptqDG0sqA4457Y7n613nhWw/0hm2/cA7964zQtK+0+MI1O5vs8Blyf7z&#10;kj+QNd79ui8HeHptRuFkMMTKrBRlmLEKMfn+lZO92fKZtecaVOK1tf72zqNHdvNXtk9K9E1vWIbL&#10;wqtu3yrMpD8dRivLvA3i7TfF9+q6fdeY0eGYGNoyBn/aAz+Ga6/x14iWxtxDmFvNi8v51zgnHOe3&#10;TrWU7p3Pmnh5KtyTjZ+Z4B4qdrjUGk2SLGznYzqV3gEjj8qqWq719F9Kl1+ZbvUZJE+6zHj0qJGI&#10;iXbg/WuiOx9Hh6XJ7qB7fY33uPrTokWP7oFMDMzYzUsZWNhu+71ND2OmG5k6wfO1pVGNsajoe9Sx&#10;xZFRQxo955mPvHOa0TCB79qk3ryu7FaaPJ6baADU32dp5PlVmVRliP4frTkt1ZOnNPVC9nJJN9Tz&#10;OTxStr8sZ698ZxUM/iVnXmSRvbtXJLcvJ91f0qWFZpTzuVfXFfpCxLPoDbfV5Ll9xmI28YBqkNSt&#10;5LrdMxbacjjPNULbc9wQxbj361bg0lrk3EcafNGDMqnuAMt+gz+FZ1cQ5O4GnbI2ual/pe8W6D5F&#10;DcGrq6BaxAsrLjoBnpWja+GY/wCwWuIGb5YxLsOche5H0rq/h18EPtdiuu+J73+x9CzvxkfartQM&#10;/ukPCg8fO4xg5UP0rz8RPS7ZWpm/CP4Xw+OvEDTagvl+GdIKz6tOxCho8/6pSSAXfkYByBub+HFf&#10;Vn7KPxP1PTvjRpVzbzNaP4idoZowXj3xzMGRCEZSORHx0GOlec2UNndeG7RZLGPSfBlr8+naXsdZ&#10;9XlOM3ExPzFCRks33yAFwgwMjwn4yuvC3xOsdVjm8yS0vEulYfKdysGH059K4cVhZYnCTjU7O33G&#10;mHrezqwfmfpb8UP2fr74q/Dy6iGn7rx0JheMLkt/d8yUp8p77icV+W/iJLr4dfE26t7gKrRzEgK2&#10;RtLcV+pXhfxncax4St9StLi7urPUoY545XMVnhHXcMD/AEhyMH7yyQtz0FfDf/BRn4O/2L4ks/Fm&#10;l2tvb6fIqWNxHbB/LiKglGw7u3zfNkljk/XA+B4ZlXpSlhqqtHofTZooTtUhuTeB9XjuIY5vM7DH&#10;PQ19CfC34wN4Vjh86T5c8nPavjn4B+Jv7YjbTyy+ZGu4EnqK+gLXQ5WtbVRIrMqZO1gwxn2/lXp4&#10;ym4S1PPp1Op+hHwN+PY1aC3X7QSCoCjOa+gvD2utqsKNuQZ6n1r8xfg98T7nwvqsFs/+r3D5s9K+&#10;vPhp8a2u7FcSDcMYArgcjtjqfS1lq8PnbM7mNOvtQt8P5ZXcOa8l0X4ii1vllZgyk5bn1rU1L4j2&#10;bSZjkUNJ3zU8ysVyMveKvEDWSthsZPbpXBav4nabcTJ8oPrVzxJ4rivrZ1aQKx6E1w11qCyysmVq&#10;Z3toRs9TRbW/Ndt25l7YqpdXoePlu/es6XUFtN27cewx0qhe63Gyc5FZa2MJ2a1LFzeQxDG/9az3&#10;v1lfarbmZsD1NZd9q8fzZZV4yMmubufGUNvMWErDacgxj5gfWnFnFKnd6nVXNzIJJG5Cx9c9q5bX&#10;/EEbysoZflPUVgax40a7hf5m/wCBHNVtC0LVPF8Mr2NncXKwL5kzpGSsK/3nboq+5wK05r6I0j3E&#10;1fXIi+PMXJrLl1aPHMnH51H4luPCPw5lM3ivxno9qyN89jpZGq3rDGQUEbCDoRw8yGvHfGf7eWha&#10;ELmHwn4RivpI3Kre65O0pYAnDrBDsEZ4GVeSYZ9RyZhh5zkdUasbI9nsdI1DxVepb6ba3d5M3CpD&#10;GWYn8vcVzvi7x94T+Fl06+I/GmgWt7CzJJp1pOdQvEcdY3S3DiJ/QSsgz3FfGnxf/aa+IPxphl03&#10;XPEGqNoN4w36ZahbPT7nacgtbQhIWYYGCyluByaxvCmgrrsLSx7pFV9p7kHqQeevSuujl6S98zqY&#10;rSx9V61+3/4f8N+Z/wAIv4XvtWulAaC+1ucQQg/xA20JLEdcEXA7EjqK8c+I37f/AI+8b3U9nJ4g&#10;uLSxfMUttpSLp6xxYwylowHkXkjEjMT0zWdZeERHCqsu4VYtvh5psS82duzNwzOm5m6nqea3jTpR&#10;d2c8q0mcz4GkuvE2nfa44zDZ3HzQhlwx5IJ6454IP866Sy0BbV2YxqSx+ZtvLduab4i8eeGfhnYq&#10;upapZWKxriONmwxAHAVRz+leO/Eb9uWws0aHw9YyXTEHM1x+7T2wBz/Kt4UZ1H7q0OWTtuex33iH&#10;TdAvYLW4aSS4uc7YolJZVAyWPYKPU8V5N8XvjZotmpVZbWzt42Oct+8kPrjqevavn/xd8efEni55&#10;fOvmgjn++kPy7vYnqR7Zrg9ZZr5S0jb2/wBo5Jr0aOX9ZnPN82h6trX7SFibhkso7ic5/wBYf3af&#10;hnn9BWvp3im38b6V8lzNBM4+ZlY7lJ/pXz5ExWQ/w1qaH4im0m6UxyMv49a7pYRJe4TTpxSOs8c+&#10;Er3w3qG5zIxY70mDFt+e+a9K/Y88WyH4g3lxfeHYPFFvpVg1zNBKXSONPNiQySOmCqjcFzkAlwuc&#10;sK53QfGdj4o8MfY72JHmUZjfOOe4NdV8AvBuiWl74ok1TR9W1OCbTDDBJaTLHFaSNnY9wCDuhVwj&#10;njlo0Xcu8GuecX8MjqekPdOf8StCvia3SJ5JIvMbaz43FSeM4AHT0Fdb4C0kPcPNt+X7o4/z61xe&#10;r2M03iO12qdqqr7j0xuI/mpFer+DrAWWmx5+8SDWNaXLGx87jpKFOxc1qx8/Sp7WMsn2iJoyR23A&#10;iuZ8O6NJ4a0gR3C+XNJceWozuEhPC4x0z+Fd40CyKC3XpTbSz8q4VsdOxrnjNpWPFw+PlCHs3scv&#10;PpEc0RVodsmckMMVmpLdeEtWhvLJ3hmicOrIcEEHP+R0rvNVRJF+aNfrXJ6zYOJG3bWXscVXMjSj&#10;jLu8TO8Xa5eeNNVmv76Yz3Vwd0khwNx+g4/KrXw38PstzPeMp6eWnv3P9KqR6azqDGAQ3tXofhjS&#10;I9J0qCNsdN75HTPJqZS0LrYpyXKnuS+EIo7rxJqEi/8ALHy4QT/soN3/AI8Wrc8Z6JceItKsLaNW&#10;a2Wcy3TbSVjULgE9v4j14zis34VW6XmgG+YLuvJJJiR2LMTius0m9EF+FaKORe29QynvggiuOF73&#10;ZhicZGGZc0to2X3aFH4J+DV03Vo2t9siz25WX0IIBI/MCt/4oWT6l4dvLe0SV7lVXy0iUs2VIAGB&#10;z7fjWjoEVr4YtZrm0jMDMhwm5mRfpuJI/OuL+KXxB1yK78P32lCxjjsboteMzBTJlozH1542v055&#10;9s053c00U+TMczilLlXe1zzW0u8p8zc55qRph2fiqc9zbtqLQwxzXDM+QkI3+Wvq2MDHvxVtbFWC&#10;5UgnrW+p3SouGjHRXQxjcvXtVa6t5IYby8X7V8yiFWIKwrk5OP77deR0zU1rpKxNuIP55qHVbs3U&#10;cca8qzH/AIEF4oRthY+9dEOl5hgDvzgZrQhS4lCyMqwxtyNxy3/66r/2a96qrE0cZVt3zsQvHb8a&#10;3rvUYYB5cMaSeWADM6bizdyAcgD06n3HSspJp6bHrYanh0nWrfcQpE1razSLmOOZhFz1lI5PboCB&#10;+PHY4rONz/Ize9SXF211P5kjM7Y2jcTxUQuvJf7qnNPlOPGVlP3o7Hiqw5Tgbc+gpoi+Ug8g03Ti&#10;1/aDy9pMZ2glsD86t6tYNo0saySRSeYgcNGSV57cgdK+6503ZM9C2lyktkqyfLwx9q7zwV4ZtJDH&#10;LJNJ9uyrQRoeGYc4Pt0rD0a1jni3MDuHIIH+f0rU8CXK23iqFWb/AEfzAwJ6r7g090F+p13hqGT4&#10;c+MbSSG3vZGkLMLiC3FxJpagE7EVjtVgQBvPIRs12Z1ex1Uw3d5dWd7rltEJLdJELWMbBv8AWAsA&#10;ZHO4HBG0Ed+tY/jS6bwlrcWpW7SbEeLUEjJIyi4jnBP+0rKxB6hcdKm+JjSi9M15t8jCsjr1APIA&#10;7Y5qI047scql1oVde1fUL26urqa8lupJm3PI5LZb29B6CucstTlZfMP39+Mmtbw5r9qA8Em6SNuV&#10;LnJNZHiaVbRcW6sd8hESjtnqa2drWMnHZn6H/B/436LovwM8IQXt1bzXX9nQR/ZUYySMdoAyi5bp&#10;jtTviZDdfF7wtqegL4X1Cax1KIRi4umFsnPIZA3zZBAPIHSud/Ya8ZR6x+znocdrb2cd9ZvPa3Uq&#10;IolLByw3kDJyhSvSrzVJgsitIfMydu7Of8/lX53WjKGIbXc+gUrwufnDFpeofCP4m3Wm3StBdaZO&#10;UkU/xKDkH6MuD+NfUnwq8QW/irSILmOaPrllaQJ0BJ645yCMdSegJ4rm/wBub4YJdT2fjG3UNJCF&#10;tL8p/GhP7pz9GO0n3UV5/wDs5+PYdM1RtJv5THZ3RLxycny2HOPof512YiPtafMjOhLl0Z9KQTwv&#10;MWjYZU8YNekfC34sto8scMzbRnAb0ry/w74Pt9a1nT0j1CKxsbxgrXk+4xQ56FgiltucZIBIGTg1&#10;J4e8O6lq+oW0dtNYrJcytFEbi+htlQqAxLmR1CLzwzkBjkAkggeLKJ1xbufV3h34mRzkN5xkz0ro&#10;E8eW8YZ58BiQyg4x+FfJvgnxrPa68lrc3VvGDcCFpvN3QpzgtuTdle+VzkdM16J4n8daedUki03U&#10;n1C1iCok7p5RlOBkhcnALZxk5xjODwM0rbmzmeval8Q2ux+7f5MdBWXfeLdvzZ2n3NeW6frl06Hb&#10;I0Zx8oYEbvYHp7846fStjXvDeteGNGi1LxBJZeHdLnga5gutXvI7JLuMfeMHmspnYcfJEHY5GAau&#10;MZSdkTzI6q68feX8shyV7VR1Hx+l3EqwnLHIIHY15jrn7Snwz8FRF1vtY8bXW1WjTT7ZtPs5VZef&#10;39yglR1JwQ1qVJU4bHJ4Hxd+3R4iu4Rb+GdE8M+E7XY8ZlitF1C8nRscvLc+YqSDnDwJCRmo9jLd&#10;mEql1ZH0OfDOtazoK6k7Q6bpLS+S2pahcx2Vgj8/K1xKViU9sFgTXmniv40/DrwCVW98TTeI7ohg&#10;9voNpJMsEinlJJpvKj2t2kgM474NfLvjz4l6z401r7Trut6trmpTJhrjUr2S7uGQHpvkYsVBbpnA&#10;zWVD/pA4X5fpVRp2M9D2/wAS/t03UEh/4RfwvoujxxkPFcaj/wATa8U8ZB80LbOpOSA1tuGfvHFe&#10;ZeNvjT4s+MEcceveItW1SGzZ3tbSa5ZrW03nJEUOdkYOOiKAAOnFc1caEmq2k0O6VFlRkLodrpkY&#10;yD2Poa0PD2k2djpUItmMkaoAjs293XrkseTmuinDqZSfRGC1hqd9qkaNJ5durd4yd3qM5wPr+FXH&#10;8Mxwz52feOWOOprsfDfg7U/F1z5Ol6fdX0mcEQxbgv1PRfxxVj45/BXx18HvhrL4obQY761tyGuo&#10;Y7gNNaR45lZVBygxzhiVzkgAEjqg29EZt2OJXRYrYeU9moj+8sp2498DqPyqzN4q0vw86xz3kEdw&#10;yM6w7t8sgVSTtQZY8A9BXt37H2i/DH9pb4azBbO5u/EFvD5GrWl/d7ntnZSC8SqFGw87X27lPcEV&#10;8c/trfsaa5+yj4tbVLeS51DwffTn7HfbmaSzfPEMzdc4HDdGx65FbUaLc7SZhUb5bok8Yftt6Vps&#10;jx6Pp9xqDDpNK4iiPuBySPrgmvHfiL+1D4v8ah4f7Q/s61YYMVoDHke7Z3frWfqWk/8ACw7iSawE&#10;cmrYLTIjri+Izlk7GQ+i/f7ZY/Nw9x/rGGcV6lHD009jllWnIbdXctw7NIzSSMclnOWPuTVNzKVq&#10;wWVD6+9VZbssjD8K6fh2Icn1IZJNg5qvPJznGPxqS4O7bVaaVRx3HtWsX0FzMjEYMjZFVpPlapRc&#10;lzxxUUybhWnMaK5a0zUmtJVOTx3r3j4H+J4dY+F3iqC6ur2P95ZyW9vE7CKeZGZd0gxtISKSUDJB&#10;BkGAQWI+e4QVRs+1fR3wo0DR7X9mmw1C38Si61TUNTl+26KlpJGbNkBVHaQ/JJmMIQV6eaR2auet&#10;FcrkE5tQbDStNW81RAy/N3IOeOv8816Po8CpbqOOgrjfB1l5txJJ8u44UV28K/Z0wP5V5Nad0fJ5&#10;lWvK3kaCQYUZb6VJvaF412Ft5Iz6DFRRTYVUP3vpV0/Mq+1Ycx43MVbqDzV6c+9Z81ttVq1t6vME&#10;/iqG/ttnOfvUiI1OUwdJ0NrO8XYu6NWZ9o7ZJOK2PEGvxweFdSmkVk227IoJwSzfKP1IqbTo2tVa&#10;RQNxGBWf8QYI38MwrJhVu7qOPnjHDN/7KKcjvyv99iop9NfuOh+G7Rjwta+XgLsUADtgCuiji3vj&#10;+LtXLeHIJrGCJVfdGqgdRgcV0mi3f2zUIlCksrDjHWsJKzueZmUJzxEpR6sg+JnjqbwL4JZoEjku&#10;HO0BxkDPr+FefSePYPG3hddPuJTbvdSKyDOIo5gCoZ8AlgAzcAdzwTW7+0Mbi3sY45oZoRcTjIbJ&#10;U4B6HvXnA8L3ThbeOOOOZI45vmlRGYSDepznH3SvuM+vFbR5WlI/VMly/D0qCbSva9+tw1PxYNAg&#10;XT9O3MsWRIxOEL/3gB95uWyTmjwXrV1qesotzPJJtywycLnGMY/GrOnfDdU3NqF0u4c+XCdxPrlj&#10;x+WfqK22ezhK+Xawx7QEVlHKqOMdep7k8nHXk53qTXLoY4iVBQcVqzQCAp127jjms27tBDqXlx/M&#10;sKhM/wCfrV+z/wBMuEU4VdwJqsgaa6kk4G4k8elYrsePQk4waJLaMpjr/hVjaAabCm0VYW3ymeKR&#10;lLVWKssSl1PvR9mWrlvZ7m5w34Uvl/7P6UEJX0PHvDfiSXw/rUzPBZzQ3yPYTq1tG/2eKTgmPcpE&#10;bYBUOORuPPNW/GuiwaloFjdwRLC1ncyw3CqOAjENGT68lh+XtWa8K6jqU0di06mQYffGOSDnPfHI&#10;HA5961dA8OtLps000jyPqUEkI3sPvp+8TjqMsijnsTX2dOioycup9FGp7vKN0yJBbKpT5FyDz2/y&#10;KqyXX9mapHJCu7DcKe9VotXMgUP94DAxxST3bTzRiPb78VtoYPsz3TWrm31vwJp9yQWWFQLrcOlt&#10;Ivlyc+wbP1UVYN5p+vfDK2jvIWka3H2Jvl2yGSM7OcHjlemen1rN+Htz5nhyS1vEVra4t3ijQnBY&#10;OpH9aoeAPFxt9VvrOZrd2vQt0A53AP8Adl/N1Le2awk3GV29CtLWscpf6VdaNcrITujXhFQcsSeB&#10;ioZdQm0i1kEnzX0w/CBT2+pr0rUbiC0t4lt4f7Rv7o7VKqNsYyenHH1rN8W2uk+GdDVJWim1m6X5&#10;o1GfKyD39v61vo9mSz6J/wCCZ+ufaPhHrVmu0XFvqZd9x6B4kUfmI2/I19DxJ580jbWkkOFClsKR&#10;nsD64/WviX/gn78Rl8JfF6bR7iTFr4ghMW0/d81AXQ49eHH/AAKvtO61SK3WPa3UZBZeQe/f+h/r&#10;Xx2ZU7Vnc9WhUTgjE8U+GbXxXo+o6XeQtNHfwNC6r96RWznBB6jOenHBr4B8V6Ld/C34iX2h3e4X&#10;GnylVYjBkTqjj/eXB/Gv0Mnum1CfzI4WRlkw+35FYfh/LFfNH7fnwouNa0q18W2dl5d1pI8i5SMF&#10;i9sW+ViB/dcnPs5PQUsHb+G9ipLqbPwC+Id5rXhyOyvLW6a0ZzGLqMbo1OAcP3XPrjFe2S/Ce4i0&#10;yG8fUtBsbW5z5bXeqwWSnGM/NM6gdfWvn39kbUFv/h9qFu3zbWUt7cH/AAr1z9trRU1z4S6TcYG6&#10;zmTHbgoR/hWNXDQcmuxpGbtqWr3wvouhTq994v8AC0KlPORbS5k1QTj0SSzSaLPHRnX3IqrqPxT8&#10;NeF9OmGk6Vrev6nIA0M15cw6ba2zgj70SLcPOpAPSSEjd7c+feGtEs7Twxpf2eBIV+zLkKPvNyST&#10;7k5P41bmtd427ePYVwVIwi7JXNIz1NbVv2mPiJd38klhrVj4Ts2IdbXw3Z/Y5Im27Ttu5HlvNp/u&#10;eftJPSvP/EUEuu3019dXFxdXVw2+WaeQySSt6sx5Y+5ya1b+x8gNntzgVSW0kvtixxmRecsCAF+u&#10;SP0zUxlbVBOeuhz13I63EEaxuyuSGYEYjABOT356cetaMNiksbN5mNo9OldBpXgKfW4reSOzuitx&#10;bpOCYipXdghWB5UjqcgVz3jbXIfBviK40xrZpLq1IDqCNoJUMOR14I6URjOWxy1MRCmrzZRGmLc3&#10;BkVWaRgFyATx9M4H4VX1zxRpXgK387W9TsdLhYEIbiQIZCOu1Tyx9gCazr3xxqMybUItYyCMRjBP&#10;49a+ff2y7lruz0FnkaSRftG7cSTj93z/AD/Kuyhg/aTUWcNPMYVKipw+89o8FftP+GfiF8YPD3hD&#10;RpL65GvajDp32vydkMRkkVA2GIZhk+gr9CPh3+yL4P8ACkUclzay6xcKFO67bdGGHXEYwuDnowav&#10;xb/Y+Zk/ap+Gu3af+Kn07v8A9PMdfvdpc58leme9PGUFSklE9C2pe0fT7XTrTybWCK3hj4WOJAiI&#10;PYDgf/Wp0yJcpLG6qyEFWBHUelRWU3lytuxgVYEqI7ZK/NXFqn5mnU+Cf2p/2UNc/Zb+IbfFb4St&#10;JZ2ti5utQ0tf3kdop/1hWP8Ait2G4unSMbiMKB5XsfwV+PXg/wDbg+D19Z3trbSXht/J1jR7g5MW&#10;75d655aMno3UEgHDV9DX1ssrt93b1wRXw7+17+yHq3wX8aS/FD4VtJps9u5uNS063X5IxwWeNOjR&#10;NzvjPTPAC8L20aimrPch00tj4d/a3+C8f7L3x61Dw9pt9JNpexL2yMn+tijcthGP8RUqRu7gA9c1&#10;xN74CvPEsjatcTWun6fcfvXurh+ZHPJwBySeee5zzXXftq/FiT9oP4uR+Io7EafNJp8FvdQ+ZuQT&#10;IG3FD12nIIB5GSOcZPlPirxU8v2a3aR2W1gSFVP3UwMkD8c817tGNoHlVNJNI2p73w/4cRVt7D+3&#10;JMnfLes8UQx/dSN1bn3b0/Dl9d1y3ur2SaCzt7NWIIhgMhjTjHBdmb35Y9az9k9227+H3qSK0SME&#10;uu7jpnFaRhrdsx6lSW4adjhSKRbcuPm61cWMEdhj0pkowK16juSrpcf2BZOdxPp2qld26pg/Nx6V&#10;ch1Borby2C7eo4oQrLKvQg9qd7anRRjzOxnBMIa+lPCPhWHRP2cvCtxDrGl6guoXNw32a3tfKura&#10;QBGcztty/wDrFjQkniJiAF2E/Pd1pLM+6Pb15Br6kfwuuifD74f28Oo+H7y1vtHjvhHpb+Z9lkcB&#10;ZRO/eYyI5K5JQFV+UAKvJiqlo2ROMpunTblsSeGNNFnFGAv+0frXRJCWI3fWqekRqpYtgY6VdS53&#10;HooryZyuz4TFVHKRet7fK7uc9qsxx7SD/Wqto4mXbVxWAWszgd9gdVHzH6VTupWjnX0q07ru61DN&#10;EZ50244pmUiZUIj965b4raPF4hPh3TYbjF/NeSXMsRyqmKJVZee5YiQe2PeuqkjZB7VyWu63Nr/x&#10;XsleSRbXw/YGIDJ/dlnZjx77j07AUeZ7nDsVGrOq/sxf4naabAyxR/LtwvQ10Xh+Dy7yNh8oU5zW&#10;Ha3Sq6r19D61r6TGHkL87lHH8qzlroeHWk1UNTxT4vudKtGNncTW8w+7JFIUYA8HketeQ67ezXVw&#10;wZ2Y7sksckn1+vvXY+OZ2aFlXg/dzXH3GjTQ+W8zZ80bgB2+tFOKtY+gyutNw1bsU4EYAnezM3Wr&#10;A03zJVZugq1Haqp421ZS3ZVyRWh6TrW2ET/Q7O4k24VU698ngfzqlpkZMa8HmtPV7drfw6pbANxM&#10;Me4Uc/zFQ2YG1f8ACg0Umo6jlQb9u3pViCPafqKkgtwO/pUhiw2KDGTs9CIqIPz7VV89s9/yq/8A&#10;Y97dM/WniFIxzSuaU9Tx/wCGUK33jGNZM/xjj6GtHXSujeJNkMcfFyG3FefvUUV9ye1E4dh5U+0d&#10;BxzVjT0Aus0UVL3CR7Fov7jS9PK87h37fNjivOPG+rTaV4qnktysZW5njAA42kRNj8zmiis8R8A+&#10;hRh+KGs+X9lW58uNSRlFw359a6nRdPjXR/tDbpJpFJZ3YkmiiqobEHSfs/SNF8efDrISh/tG2Hyn&#10;HBkUEfrX6RWOjw3tzcRuvyxBCMe6qcfmTRRXzWc/xUduH+BHT6L4N0+e3EjQ/MOetReIPB2mahpe&#10;o2NxZw3FrcRNDIj8h0YEFT7EE0UVwUdzqlsfIf7N/hC18G+N/H2h2rTSWOj6lPZwGZtz7I5ZEXcc&#10;DJwB2r2n9qi3VPgbCcZ3BM5+goorWXxfIrojy3weN/hXT88/uR1+prXt7VP++hRRXlT3KjsVLm1j&#10;t/DzXexWmY8lhxUXxt0GHwF8Ipta09pF1CEQSh5CGU7mGVK4xtOT7+9FFKWxMtz3bwPosPiLTIWm&#10;3Qq0UblIcIpJGfSvkD9osiL48eIlRQixzqoA77UVf6UUV2YbZniZt/D+Zxsjs45Oa8J/a/P7zSf+&#10;uU/846KK9LBfxDycq/3mJyH7KDFP2ovhwQf+Zn03/wBKo6/ezTpGELN3zRRWOafFE+wLUbFjVi6O&#10;2zU980UV5EviLjsRyMT+VZ+ooCp4H3TRRUx+JBLY/Hf/AIKR+C9L8Cftf+JbHSbOOxs5Ftrowx58&#10;tXkhR32jooLEnA45r5x1iyjXVJm2/wB3+Qoor66j/DR5FT42U8cVHiiitDnluNkFQzDAFFFV1Ahl&#10;/wBWahldo+VOMAY/SiiiWx14f4jb01jcQLu7kc19J2zR/Z9Ijjhit44NPihCx5525Xcck/M23ce2&#10;ScADABRXm4j4S88/3VnQaSuI2+lSy/I3FFFeefnfUv6Ufm/4DVpyRu5NFFBy1PiZHGfMhy3vTrTM&#10;nUmiig5ZHRfDbRIfFXjfRtNuWkW31C/gtpGQ4YK7hTgkEZwe4Ncy/hy3s/2jfHGkgySW1rftaIzE&#10;eYUQOBkgdflHaiipifTcPfBV9C3ZwfYL2S3VmaOADaW+9zmut06FY7UsOrCiipPncZ/E+85fxkTv&#10;H+9WCxZyNzM20YGe1FFFPdntZZ/BHIOKkRsmiitDu6lzxkPL0zTVHTaTVC2/h+lFFB2VfhNG3+7/&#10;AMCp7czH6UUUGL3RLjYeKLmLdHnkc9qKKzNon//ZUEsDBAoAAAAAAAAAIQDmuoeAW4EAAFuBAAAV&#10;AAAAZHJzL21lZGlhL2ltYWdlNC5qcGVn/9j/4AAQSkZJRgABAQEA3ADcAAD/2wBDAAIBAQIBAQIC&#10;AgICAgICAwUDAwMDAwYEBAMFBwYHBwcGBwcICQsJCAgKCAcHCg0KCgsMDAwMBwkODw0MDgsMDAz/&#10;2wBDAQICAgMDAwYDAwYMCAcIDAwMDAwMDAwMDAwMDAwMDAwMDAwMDAwMDAwMDAwMDAwMDAwMDAwM&#10;DAwMDAwMDAwMDAz/wAARCADXAR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7+HHwx8D/EX4Bad4umgi8RWug6xd6HHNIFZJLNpMwkAruHJG&#10;dx53dKvQfBf4W2j+dD4H0eaZmO4eQoUj6Yx6Cvnv9jNvGnhjwpq3h6fwz46+yX1ylzBarG1vZOy4&#10;ILFh97coHTBAGelfUngXSNV1fTbe6/sHXIxMgcxy2EquhPUEbeo6VwYV1lKdN9Ho7dH/AJE4nlSj&#10;JM6jwjYeH9P0aOC30cWVpEd0NvbXDxoi9uFIFexWs+g/Fzwy19Pptrea3okSxzLJu8ye2HCk+pjH&#10;HPVf92vNPDvgPVptyjR9aUnkbbGTkdxytdV4F8H+LPDupC6t9B1zzISSrJYS/OM4KkY7j9M16dON&#10;SNrr8DhnKMrvr6kQt/CunalHaN4XVo7gnfJETsj4yCeeB9K6DS9I8K6VZ/bdL8M6cGRxh9m59+Rj&#10;15zVrWfhBr0t59ptfD+tmC+TzAkdlIzwHHKEY/LPUYrL0T4VfEPRvEemxp4X8SXWl72eQf2ZIfKO&#10;xtpJx64GKOWtGe2nkiZckoaP8T0i5+M9r8ONKjuLi9jsprj/AFMEaGWWZxjIUKGdsdyowOteifDX&#10;46w+L9OXUra8a+tUbY3261ZoSQcFSWU7cEEdQQa+Efip8Of2mPEXxM1Sfwz8JfEUdlIDbRXV5p4l&#10;3xDjaisQqoeSQQSc8+g9F/Zptf2qPhRdWena18Fr/UvD2794ljZQ2k8O7qyhXCMec4IGf7wrbmqN&#10;2advRkqnCK3Vz2X9p7X9M8N+KtL1y20/+zXtblJ2aKTzLeUHrtPVcjseDng1237fH7Rdv8Bv2FtU&#10;8TLcCG+1a1TTdNKnlppxtBHuqbn/AOAVyvxQ+AXxE8b6FNGPAmuXlreoXSIWyo9ux+blSw7/AIg1&#10;8G/8FY/jv4i8RXvgf4S6ta3Wl3fgezFxqtncN84vJwDGGwSMrDsI/wCuprXWkpaaE01zyV+hwZ/a&#10;71LXvCfhfw/fWOnmPw+gxemPZdTD5sKxBwcAjnGenNfob/wTo0GbxR8IrjxVfQt5OqTtb2YP/PJD&#10;hn/FuP8AgBr8jvg14N1r49fG7w74K0O2km1bxBqUWm2kajqzuFBPsByT2AJr+jLwD+yXefCb4a6D&#10;4Z0XSLuaz0OzjtI/ujftUAueerHLH3Jp0ZTlDQqUYqV31Ph3/gph8FfE3xf+E954Q8F2cd9q2swb&#10;Vie4WAKhkQOdzYH3V9a+Z/ht/wAEpvjJdfsla94B17QdMW6lJl01xqkDKjBhImSG4+f07V+l3xA/&#10;Zh+Kl/8AEuS8svA+qXlmE2xyx3Nsqjp2aUHt6Vr2P7Mvxae3/wCRH1bcc/evbT+XnVdKMPiehcpv&#10;4Yq5+E3xh/4I8fG34GfDu+8SeIdK0mTSdPAe5ktNSjuJLVCQDIyjkoM5JGcDJ6Crfwp/4Is/Fz4v&#10;eCrPXNN1jwHbWt2xVo7rWfLmgZSVZXTYSCCPcEEEZBBr9tfHP7F/xg8ZaRNYt4FvpLe4XZJG9/Zb&#10;XHQ5zNXz3+z5/wAEtv2mvgP8V9f0uP4fte/Dy/jU2Mja9p6zWroBsG0z5wFzGD12JCOiVk+Tmt09&#10;TeMp8t7an526n/wSR1j9nO8g174leMPCkmj2MiyvYaTcyXM99jny9zIgUHGCeevAyRXtHw+/a+XR&#10;vAmreH38P2E0msTLLbXZyk2mQjGyJMEAqQoO0ggZyDyRXnf/AAUh+MWteIf2i7/4f3Kx2tt4JuTB&#10;qyQXMdwpuVOGiEkbFCQ3ynaTg5/uV5D+z58NfG3x2/aJ0HwP4Ps7vWPEPiK8EVtBG4VcnJJYnCoi&#10;qCSxwFAJ7UU6qg/dM6kZTVnufrB/wTrvF8RapD4z1bS9SvfDfhy4WJEtoZpDNesMoP3UbtiNfnPA&#10;wTHzzX6hf8JmNRtI7eyvr7SLuZD/AKNcv58dyMH5QXJweOowfUHpX5gfDX/gk3+2F4X8L2OgW/iC&#10;Xw3oenl3S00/xIlqjO3JZhA43sT3YkjAHQCvX/gv+x1+2T8OtYt7HVtU03xJ4f3DedS11J7q1IPE&#10;kUjZfI67SSDjHB5qKmJUpXa0Ljhmo+69T2jQPijqfgL46yQ64sdjeL5cN46OTFdW7EiGcH+8pyre&#10;mG7EV67+0p8K08Q6Rb+ILIK021I7tkX7w/hY4/L8q848efsr/EbxvJoV9NpOntqVrFNb3pbUI1V0&#10;dVPHXPzon5k175+z54X8SaN8K4dH8YWcC3luGtspci4E8PRSW4OdpwfpnvVVJxtdMyp05qWqPjr4&#10;h+BFktW3ruYDbn3r8Gf2rvhVdfBz9p3xV4VtYSWXU2FmijbujlO+Ie3yuv5HpX9P/i/9l+81Gab7&#10;G1p5bMWXzpCMDpzhT2A/L1zn8Gf+CvfiPwaf22tYutHuLPU7rQrGPRL24tZN0F1dxtIZEibAJ2q6&#10;I7j+5tB5zTnKLV4s1ppx+I8r+A3xFb9mrTLHUNFvEh8RwyfbYbtTjdOuV8wEc+WnzKgP3juPTIrq&#10;PFv7W97beGtQ17WL3+0vEWqSM5cIqCSU8A7V4CgAcDArw34M/C/xt+1P8c9J8J+E7GbVfEHiC4W2&#10;traNdqgdyT0SNFGSTwqqfSv0cn/4NWPjJq6xtdfEb4bJtA+UfbXC+3+pA/GojVaF7Nyld7H5U+Jd&#10;Tvb+d7++d5JtSkeXzH5MjbvmP5/hVj4P6c2vfE7SYSocCfzCo7hMtj9K/UuX/g0u+J162Zfip4DT&#10;1C2l0381H5mux+C//BrD42+GXic6jdfE/wAI3R8kxKItPuAVyyknOR2BH40uZdzpex8t+GfEv/CK&#10;+AfitqK7IoYLFbGMA8YVFzj8WI/CvgC7Rv7LlQovnTNxI7cDnGB+J+tfvnqX/Bur4q1b4O614Zf4&#10;leH4brWryS5mvF0uZsK0hcJt3jOMgde1eQ33/BpdriXFtNL8Z9Fkjs2E7Qf2DIqzbPmxu875QT1O&#10;DgHpWlStFxjFPYxpU3Fts/M+/U+DfA+n6G8kLxpG7SsoDBm3EBgfdVX867T4A+HvsL3UepakmixQ&#10;hbm+upY9yeH7YEBp3GQTOcgJEMEsVH3iMcT8QzL4P+IGoaRJNYtq2kyG2lmSYS2mlLEfLMhdch2+&#10;XjbnqMAsQBxvjf4rTa9pcPh3Q47iLRVnE7rIM3Wq3OCDcTEE5PJCpkiMEgZLO748zi9GOMb6nv3x&#10;S/bSuPi1c6PpMFrFa+E/BoktdBie3RbpoW25mnZQFaV9gZiOnCgkKK42C7n+KWuTPa3VrHHFgNiY&#10;BUHPX8jzVr9l3wzDos8z38NnPfXw8lGnPy2/qo4IyRjn8PryniP9kPWPBv7RlrJpelf2p4T1pJJZ&#10;1N15VvpijlyzsRhV6g9xkY4rSpKbp2jsZRcOZtmvpnjLwtoDzf2hZ/2pPbqn2ciTi5JlUheTkAqS&#10;PQe+a908OaP4Vu5LPUNY8K6Da6lNahk0t9vnQq2DumL8KcDjgEgjjByPm3URZ+FvGP8AZvwl8L6h&#10;4m8RSN5Z8SNatJa2J5/48Y3+VpO3nMDjHyAfeqxafsZW+hj+3Pil8RG0O/vmZn06CdbzVpWPJeVs&#10;lEGT0LMxwQVXrXHzcusjX4laOn5/cfrho2gaaNrNqmnL9ZK6rSNJ0dcbtY0//vqvnPSUZgvXH1rp&#10;9KJG3nbXtLE6ao+fdOz3Po/SbbQ4yv8AxOtPX/gVdVow8P7VDa9Y/ga+a9Lj3MGrpNLjIK9vw5NV&#10;9aa1sRyn07pEnhpB/wAh+xrpdLvPDHfXrMHPavmPSxgCug0uT6+9P60xcp9PabqnhZcZ160/7561&#10;uWur+FmT/kYLdfQqK+ZbFuR/jWlda1a+H9JmvL65t7OztUMk000gjjiUdWZjwAPU1ftG0PlZ7h8d&#10;fiv4R+G/wT8U6/J4ogsE0bS7i9NwAP3Xlxl8/Nx2HBr8B/2qP2d7X9pP4ga78W9F8RaxrTeKrmbU&#10;rxra2GoraTMDkMkJ81Yk4w0STqFQAspG2vo3/grV+274e+Nv7O1x8N/hl4itfEGreIr6ODVTZlts&#10;NrGfMKhiAHLusYwhbK7vWvzM8G6Z46+CN/B/Yz6lp+pXl2kSCFmV9wxtBHVWJYYPDAjIIIFefiZS&#10;bXU9XA6Rd92fp5/wbcfsW6HF8fte+LHiDW9J1TT/AAnbHTtFnh8zab2YYlYpKiSI0cJxyo/13B4r&#10;9u7TxT4dBAGrRN+FfGX7HHwp1L4S/Afw/puvXUuoeJZrZLvWbqVi7zXjqDJljy20/ICSSQoJJOTX&#10;tFgmxvuVrGm+W17HNWxF53Sue8W3irRE5XUIW49atWnjLS55ZEW4UeWQNxGFbIzwe/8AjXi9pciI&#10;f3eKtJrDRbcfd7t1FS8LF7tjp42Udoo9mPibT163UI/Gvj3/AILPf8FN9L/YL/ZP1CbRNRgk+IPi&#10;xX0zw7AhDNbyMMSXTD+7EpyM9XKDoTjovih+154B+EusLpuveLNPs9U27jZx5nuF9NyIGK57bsV+&#10;EX/BWHxp8Rv2kv2idW+ImuabeDw7Zr9i8P2aFZ4tOtlJ2FyhK7z80jc/eYDoMDKph4JXjc7KOKqz&#10;fvJJHydc6tI2s3E1xNJcXdxK1xdyyPueeZsklieSRk89yTX73f8ABuj/AME9rH9nn4Rv8ZPGln5f&#10;jnxxb7NJhuEHmaVpZwykejz4DHoQgQcZbP5m/wDBFz9gVf20/j7Drnimy/4t/wCDJ0n1FZE/d6nc&#10;D5orTPcNjc/+wMcF1r+iLSpIbe1jijZI4UQKioMBVAwAB2xTp0VNair4h05e6tT0qz8W2V1DuMnl&#10;nJG1hyMVMPEtiw4uFP4GvNbq4e0gLxZfnB7U+1u2MSM7Kpc/dx1NX9Th5mX9oVeyPSV1+0Y4Ew/I&#10;0kniGziHzTfoa8y13xtp3gnRLnVNU1C20yws42lnnuJBHFEo6sWPAr5a+MH/AAVn8I3nhLXIfh1J&#10;d+JNcjgeKyuTplzJpqz8gNI0SO5UdcBBkjBIzkH1OmtWxxx1aWyRzH/Bd7/grvafsofC66+HfgXU&#10;z/wsDxLbGO5uIG2yaNbOMEg/wzOp+U9UU7upTP8APzo0eo/EXxhaxpFdanq2pTJb2tvAhkZ3dsKi&#10;KMkksenUk9yefSv2uPhj8QtX8d654x8WaxH4m1XVJmuL65y+9Szf3GAZB6BlHHav1I/4IDf8Emh8&#10;H/D+n/Gj4kaYq+KdTj87w3pdyvzaXAw4upFPSZwfkB5RTn7zDbnGjZ2R11K1o3kfT3/BF7/gmhof&#10;7AHwkXxF4otYbj4qeJ7dTqM20Sf2PAcMLOJvXoZGH3mGMkKM/cB8Y2fmo3mXAGCNoUbT0/Hj+tce&#10;9ys24dB0JxTVAeTdu+7x6Vp9Vps4vrlRbWO2/wCE0tB/z2/75H+NQ3PxEsbUfMsx+gH+NcHqmrLb&#10;IwX5mXj8a8j+Kn7UHhb4basNP1PVlbVJACtjbDzrg+mVHC9vvEZqvqtIhY6u3Zfke/ax8e9J0W2k&#10;mmjuEhhUu7sVVUA5JJJ4GO9fjz/wWM/4LwSfF/TdY+Fvwf1GbS/DuDbeIPE0b7WulOQ0EDLyIz0J&#10;X5n6DC5J2v8AgqT8c/iL8dvBM/hfwY9z4Z8IXEX/ABNJJYpYL/UF7x7ioRI+MYD/ADdzjivy3+EP&#10;7JnxA/af+MUfw/8AC+iyRzW+ZJXl4t9Ph6Nczy4xjHVup4VR0AxrUoRtyI7MPVqNXqM8/wBA8Kaz&#10;8V/Flr4V8Kadd6hJcSFkt4V3SXDDOZZD04Gf9lQTjkkn37wH+xHc+BtLjvNa1TRdMnuBjzrqVlYe&#10;qpGRvJ/4DzXVeAfh7cfsra74g0nR7y8t4bfVDpVxrMpFvHqEkaDOcHckYbzMA9ueTWt8PPAbX+oN&#10;rklxo19ZxyfvLia1luDcu2dsaSXDnjqSyptCox7YrycLinVqySjpHS/n1PQrU0qad9Wec6b8O7jw&#10;jd3mdRfUlhmWaOUWzW6unPyhSSxAweTgnmvVtJ0u38X+FmhuguoabdjDJKc7CCCVPrg/mOa5Sx1G&#10;HxLPeX1qD9lmk8mBioUSxplQ+3ooPJA7DA65rX0Er8ONQjtZZEt9O1HDB2YbYnZsLn0BJA+h9q9W&#10;nUSdnszzZRujjviPZ/FDXtVk0mLxZ4Y+Hvh4KYYEsXAuXgBIBd2CnBHYED+dcDf/ALPHwa8KpJP4&#10;m+JmreJNUbBkENwu0scA8x+Yx79WHT8K9h/aS/Z4k+MvhhYlu7fTdbs1P2S8eHzF2n/lm3sTjkZI&#10;PryK+MdZ/Z48ZeFr6WG+it57mNtjobk8n2wORWFWi+bQ6qFRcup+uGhkPCjFdpIzg9jXTaW6q6qc&#10;buwrndNURkZB47CugsrvYyjn8K2UrLU8eS1udTpIBZf610emjaen5iua0MhlXaePc9K6XTD5gA+a&#10;qb6mNu502kncBXRaeikDKiud05vLVeG46VvaVGzxoW2+YvPGcZrVLoJWNy1X5hj9K+Cv+C4X7Yej&#10;/DTw74Z8AtcTXk99cDVNV0yJzGLm3QMsUcrA5CNJlio6+WOlffNsn7v0bpX4/wD/AAcK/s7614d+&#10;N+i/EqOOafw/rlnHpsswG5bW6iDYQ+m9BuHrtf0pVm1B2OnCRTqJM89+FH/BSHwXBexadr3wz0W3&#10;0hhsd7O0WZlHb5WYfzP419AeFJfAfxAu9L8cfC9tM1S+8I3sOpx6FcgtDMYpBINiHDRnI6DCnoR0&#10;YfHvwj/Zk0nXP2QPEvxI1q8k06SznSy0uM4VLuUn5s552hfTv3rgv2c/ijqnwl+Meh6jpc8m1rtI&#10;5Ylb5Z0JwVI9wa4vbSR63s4y0R/TJ8BfizZ/Gz4UaB4r01Wjs9ctEuljb70JPDIfdWBU+4r0eyus&#10;j73XrxXkv7LHwr/4U18DvDnhtZPOksbYySsBhfMkdpXx7BnIGecAV6pZxsigMBXp6tXPDlFc2hrW&#10;UsaQKoKiMHCjjA9q4n9qP4t/8KP/AGc/GnipLi3trjRdJnnt3nIEfnBCIwfXLleO/SuuiChFZsLm&#10;viP/AIL/APiW30D/AIJ6avD/AGtFp11favZRW8DOVfUWEhYxIO5Cgv6YjpSk1FvyKpwUppeZ+e8H&#10;/BUzw/8ADvXpn03QdQ1qa6maW+1W5nC3F/MTlpGbqcnnGcAHivXvhz/wUU+Ev7R8sOh+IvtGj6lf&#10;KYtuoRgRFiMYSZSSOP7xHpg5xX5//sffBi1/aa/aT8P+EtQkuobLUpD572pCvGg5J5BA471zP7TP&#10;gzT/AIUfHbxJ4f0O8mvbLRr1oIJ3X5nUcjJGORnHSvO9tJK57nso3tY/oq/4JkeG/D3gr4Oaz4N0&#10;fTbOxbw3qbySS2p+W+W5/fJOT0L9U44xEMYGBX1VaW6Naxs27Ktu6mvg/wD4IOJdeIv2FtI8Sau1&#10;ydS1a5aFppGO6WG2JjiPuAfMH5+lfd1jOz2+3au71HcV6FHWCbPJxCSqNIuX+oHSdPkkA8xV5IJ6&#10;0+xuvtenrJINu7qB/KmKDNF82GGRisPx/wDEDS/hh4Nv9a1e7h0/S7GNprieVtqRIOpJ/CtOphyn&#10;wR/wXW/aIt/hxL4L8O67Ndr4PMM+r3tlA5X+2rhHVILdiP4F+dyPcexr88tB/wCCt/izR4JLDw1o&#10;eg6bpFupEMDpIuwEghv3bIM8Y5B49axv+CoX7fVr+3r+0Je3lh8ug6AhsdLVs5miDEmbHbcT7HGC&#10;eTgav/BL/wDZCt/2gvhr8YNYuvC8+uW/hPQWuIbhbcyrFNnIQf7RUM3GThTXDUqOU9D1aVPlgkd3&#10;8Kf+ChNj+0Nq8Gh+PtL0mw1R5QdL1SKLzFtp8goGDZ/dkgBkYkMM98V+63hDxM2t6JodxcQray31&#10;lDLNGEIXe6Bio9AMn/Gv5aPhH8OtV+JfxT0vw54b0+a81bWb+O1sraJSzvIzYA49OeewBPav6jfh&#10;7oOoeG/Bvh/SJgs1xpthb2s1w2SHeOJVZh35Izn3qqEn1MsVqkd2lurKDjtio70RrGSMfKKqx3E2&#10;cOu3acAj+P3rm/i58VtE+EXgnUte8Q6pZ6RpGlwtcXV3cvsjgQDkk/oAOSTgc16EbM86R5r+2n8a&#10;Lr4K/AHxFr2nyRJqEKR2trJIMxwSTSpEsjdiE37sHrtr8ZfiX/wVSHw0urvT/BOnR6xqFxIXvdX1&#10;LdKbubPzOxzufJyc5AHbiq//AAUx/wCCvmtfti+P20LwzdyaH8M7N5EsLYrtuNemAKrczDI2oD9x&#10;exOeTnb8f/D+aG7+I+ixTW7XizXcUckO0nzMsBtwOvXp3rz8RiE52jsj0sNh3CN5LVn0Jbf8FePi&#10;1Zaj5ty+iz2jEbrZrMhcdcA7ifzzX3t/wTO/a88PeNP2cvjB4yh0/T9HlsY4bvULaFVWSKTyZA+0&#10;4B8s7AyjJAZ3xjOK+H/+Csf7J2r/AAI1fwfrUPhf+w9B8V2KfZWjhSNZJ1Rd6BV5B+bPIBNetfsq&#10;fsaeN/gp/wAE+fEl/qElx4e174q39n9it5kdJrexg3P5jgcqZWbABx8oB/iFYOck2bTpxcNtT5x8&#10;QfEjxF4u8N2d/Y+H49T13c9zckpJMsMk7M/mOHYqzE5wMYGBwB19M1yw1rwX8E7exvpLi41Q26Nf&#10;SM+WFzdLvmPGceXD5MIHAG5+ma0Pg1+yvrXjOLQDPLp8mhteBnilMm9F37JSB90ttBxnOPrUPxm0&#10;7XbC+t49WuJPtV48l7eQI/yIZZnKJxwQqBAM9h71xYKj7Kj6tv79S5Yj2sk7W0Rg+E9MaDR7O0WM&#10;7iFQAjqcf/XrX8f3i3en3AlhjkgYCCLeuTmM/KR6cjOexqbToV0cT300jRw2MTTk9l6AH86i8S20&#10;cUcNtHcQXcO07XiyVfPOfXmuinK+grW1Og+G3ie98VeGI7OZoorizj4JXMk0QOAwPt346Y96y/jV&#10;8G7rxd4fW408k6hCwDiJeZQSOQPb+VU7nS9Y0G70G4tW+x3cepwRhNhbz4GLBgeO64Bzx8wr6evP&#10;it8G5PET2dno/wARoYVOFkmFq/Rc85C/hjNdiqRsuZmPK0tDlbXx1qA09podD3ts3IhuQu846Z21&#10;8yal/wAFhIdBu7y3uvh7qFvfabcva3NvJqShkdG2sD+77EV9U2cQEXlqdu05HuPSvzx/4KUfBib4&#10;eftDw+ItNt1/s/xNELqZR90zphZeOhyNpPruNef7WWzMqNOnOXLJHuVl/wAFuodPt1K/De4Kt0zr&#10;ajI/781cX/guy8VnJHafDVY5nU+W763uVXPRiogGeecZGfWvzz8Qapb3mpySWtvNZwtg+VGGYJ0B&#10;x3OT681Te8kt5SwkZ1XphCGP4YwfwNOOIm1Y6fqdPoj9CvDv/Bc7xhDfwyXXhTTLiNBh4obryd5y&#10;O5RyOhH411rf8F6NfM0clv8ADu3VUdGKNrZOVB+ZeLcdRx7e9fmto9xNqmqRW8JnjkkYKC48tckg&#10;dTjH4110/wAKfEMc+24k+zKVBXzJ4wXHtlunvT+sSXVhLDU272R+jR/4OC9aWRcfCnT1Xg/N4jK/&#10;+29fKH/BTL/gqNrn7b2meGdDm0CDwvpuiTyXstrDqBvBdSsoRHY7ExtUuAMH/WGvIU+H0miadNcX&#10;hgX7OrM7PfRLnAycDPJPYV5NPftqeqz3sibfm/dqecH+EfQD+XvVLESmrMIYaEZXSPtT9pj/AIKM&#10;aP8AG39ibwf8J7Lw9aW97ockM1zcpaJDJbtGCNgZNqspXauGBPByScY8h/ZJ8X6D8K/izpPijxB4&#10;UuPFlnpc6y29r9q8mITKcqzqEPmAEZ2BlBxySMg+c/C3ULHw4jTXcFxcXFw3P7vcuMHrkd8n869E&#10;074mabprtNDp8nmSEkBQAqBjkhVAwoz2ArnlVnzbfM6ZRSjZH6Xan/wcIeI9F0VZNO+GNnqN0HC+&#10;VJeTQ/L/AHs7P0GayL3/AIObfFmhXaw3Hwa0dW3bTt8Quwz258n+dfE3guTUviRpcbaLa6csk0pi&#10;RLm6VXl24yAn3v0q14n+H3iKxj8m5h8NWskbNvNxeIwznqBjsfXmtI46stH+hzfU6enun21o3/Bz&#10;L4w17MNt8GLCRt+3cmrySKCegJWOviv/AIKWf8FIfEP/AAUH+KGnXmqW9rpeg+E7cwWWm2kzS273&#10;LcyybjjduIAzgfKgx1581+NHjjUPDkdxocb6bLNqUaSRSabOHt7dG+8gxzkYwd3IyfSvJ1tpb64h&#10;tbVWdYzhdq5LH+Jsf54Aq/bzkrTZpSw8IPmSPsj/AII9ftcWf7HvxI8W+Ndb0GHVIZ9JewguGt0l&#10;2ztyiEN/AX2FtuGIUDIya5Pxl8Jz8TvjfrHja+0NG03XNTk1JtMtZGggCO5by1chmC844/DHGOd8&#10;IePtF8I+H4NJXSNTlt4Uw4aJcTE9See55rpPCf7VV5oHhy+0nSdPa0SRsw3E15INgXJ2GNRzztGc&#10;8Be5OBzKtJ6S0RtK61R98/B3/gsN44+Efg3SvC3h74R+EbDRtLgW1s7aK6uNkSL/AJySeSckkmu2&#10;uv8Aguj8VLKdoIfhv4N8zA4Et0xU47/MK+Gv2fv2yPF19slm1DwrpccjvbyQajc3ayuAuNwEasME&#10;sw5yePzvfEa+8T+IvEV7fa1488L6NNdbZYIYRdtGU2jBBaIk5x6c9a6/rDUdJfkcbw8m78p9g6v/&#10;AMF4vjnbLts/hr4FkYKSPMa5B/8ARoz9K+Pv+Cif/BbT4nftj/CZPAGoafofhmxmuBNqSaR5wa4R&#10;fuROzu3y7ssQMZwteF/GP4oaj4Gv7qxg8QRa4GUGO/s3eNJEYcrtYKVbOV5APBIzivEdI0+TxTrc&#10;cPmKs1xJ87ucKuf4iewFN4ifLZs1p4dX5mkdN8CPAP8AwsL4raVpd1rMOiWt1KFuNRmUvHaJjliM&#10;jPpjIHPUDmv0W+Dv7Wug/sI+AvGnhfwJrkesJ4otvLkexgurRtIlXaGmQPO/nMwGCC2ACwHBr4+8&#10;OtZ/CuxhtdHm0/UolGbqZJnDTuQQSM7QMccc/wBa6TwR43tNd8aeTHbw2N9PAXa6LuUUAkbAVRmD&#10;EuD93BBb5sjB5XiJLRR+ZpKN3ueo/ss/t+6x+yF4skPw/wDAvgGbxLfBzJrOr2F3dai6lS7AMJWE&#10;ecYIjVR68ZI961n/AIOJPitqekSNo7eDbW6jkEJa4sWaPJIGVG8EgYJwcEDrXz9L8D59ekthD/YO&#10;tX9yhcDyL25kK/xYVbcZwB+VePfFz4Y6RpulX5ttQ0OG72hZWxcxyW65wSNyAHOANoG49qFiK7tG&#10;1vRjdGm/eerPqfU/+DkP9oCB1s4/+EJnvIy5nlj03ZCkakASklm2g5PX0GM5AHz3+2p/wVQ+J/7c&#10;2iWOn+KtYRvDti3mpp9pD9ki1Of/AJ6yhcHy16KDz+JJX5q8R6o1tDHAY530+HAjSZv3uosowHkI&#10;PCDsoOFHAydzVofD34Yal4wv4by+hVbaZxtWSVYFkHYZP3VH0xjit6mKkl7zJp4eCd0tS78PPh3N&#10;4916G51hriHTZWOJI12NPtHKRkjAAxjoQPSvof4Q/CCH4+ftXeBdFs4bfRZvEGsW1pEmnRiJoYIg&#10;HllwOBIIkZs4xuBOKz9N0XTrazt/tFl4Z0+bSWKQsuryMpQKBuGFbqcjbjsDxkge6/8ABInw9b+P&#10;f+Cj9nexatprW3hHR7nVImtLhbhp5W22+whlBTKSvnjI9ec15aqV6ldWdo+TR0T5Y0nLqfpPH+y7&#10;eeKtZ0OTxVDoOoTeEFjttGmWDzncR7gtzOsoKm5IYDeBxjr0xwP7f/xBXwF/Y9lq2pPcYgkupZJW&#10;GY1ztX5RgdQ1fVlpdma5LFe/Xrmvyt/4KK/Fm48eftXeIVjWOax0GSOwiEh3IxiUbvw8wvx3PXPS&#10;vVlGybXU8ejUnOdy1+ztrot9Ghy0ke6C7u3jzxGGDsueeOGH0qH9pv4epd6tHqEAEsLpHaXAzzHI&#10;qgIce+CM+oHrXB/s8avqGq+Odat51hcXukXLrMwbdFgAFV52jOc9M8DtnPvAs18R3+uWN0Vuo5ri&#10;WAMoOGAf5WBHpjIIotaCSN4QtPl7JHzrrWg58Ly27rtW8OyQk/wDis/wD4Xt73XbK1CxtDZjLqB8&#10;oVRnH49K7rxmt7Y65qGnLawtZwxiBnkH7yKRTnK8Z+bIJ56YrmvBFwvh3RLua4jCzXVzgPtHzIOv&#10;4cGqsoq7L3djnf2uPHEvw48CXGowztb3luyJp5H/ACylfIBH+6u8/gK+SdQ/a78bQ3HmtrjSuexR&#10;ck+ucZr139tD9qez8JePLPQYYbe7f7OssivGpRC/yoDkgDCjP0avm2//AGj7XStSl/4l9m8hbp5A&#10;kQfT5sVz/I2jFtXsfpP+yP8AGA/Fv4MaZeTOzX9igs73+80iADdgf3hhvxrnP+Ch/wAFW+Kf7PGo&#10;T26NNqHh3/iY2wIyzBRiQfQoTwO6ivC/+CdfxXXwf8UJ/D11JttfECYiBbhZ0yV/76XcPrtr7saz&#10;j1K0lt5gsiyKUZGGQ6kYI/EGicdbo82UvZzuj8QxqUt60KW9vJG1vlJlEu/c2Sc46+3U9KsRi+V9&#10;32O6P0WvTPjx8IpPgH+0drmlw23/AB73YktOqgwMd4bPceXkH0INd/4c+Kfg+Cf/AE7wzNJahW/f&#10;pfsCTyQxBOAAMAgHsT7VDtfY9Nydro4b9l/w9Yaz4uN9qEjQ32kyJJBZyoGWck8Fu/HX8K+oPEnx&#10;ys/i18NdK1DxNpOn28nhmSeIPYReX57BSUJBJXhgAcAAjtnmvmXwb4m0vTPHlreLfW7edP8AvPLb&#10;lgx6Zx2r6I8T+GLcfDZtJaZY5pkBKArvVXywAAzhtpJIPI74rhxkakaqnHbT0Wp00EpR5Huz5X+L&#10;/iJr54YFZvM1I+ZKCR8ozz9Km1/wN4Tuvh/pUmjXOoXHiBuJbQAOrjJ3HgDaeM454I9K6v4gfs/z&#10;WULMu26jY/u5R+7lVQOhXJXnttJPXiq3gX+z/hF49k1Cyt21C3s0RMXW5OePMAxggHkZ6jPevT5o&#10;8uhj7OUdOxzK+H9YWNWHh+8VlX+F93p6dK2vh34TXxL8Q9L0jWLS806LUn8rewAYE8AjJGeSOMjP&#10;TI619NaB+1B4JfSFkfwTbkKP3itqkuDn3x/SqmqeJPh3488RR639qsfDtwiR/Z7WO4eR7YryG3nn&#10;JJ3DpipjGFzGMqkuhy37OOv618DfjB4is/Dc1tLd6DqKQ2dxdQLOhVuvytuHbnr9e9N/a7+J994o&#10;8Z6tq2qG3guJMtKIV2q0gIU4HbOM12Xw10vw7rPjxk07VItUZlkvr2RYfNG2MF2Z9wI9SWPGa4r4&#10;w/Bq/wDijJcahpd9aXC20e82rAR/aDzjyz3znODgDHX1znD3rPZs6acZNaLY8W+F/wDwjt/f3114&#10;rkvRHNbv5DW0iq0bdFJ3Zz/u8ZA681T8OeHdQfUo0stPlkluGKx7m2M6nnp1resfAOn2Gm6fa3ll&#10;eW2vJdlrhpzuhaMdF27QPyY5GRgV7F4K+JsetyrBd+HfB+pTQqF3XnnqVHBUgJkevbnuK0lytWbQ&#10;pKUNbPU8dl03VLG8axubTyZoyAyNLlsk4HHX+tenfssfBnSfiz8TT4f164utPs7e2mnnltVLywlE&#10;Lcg7eBwT82QD3r33R/iD4X0vT7eQ+APAPnQhSXEk6lcYztIhzk4zznn0ryXwZ4l8H+GdX8QahfeJ&#10;odB1bVNRu5WtbZbsmKKVv9VvjiKldvBGenBHapowpp7oiMalR6JnmXwh8LL4o/aP8IrAZb3Q11mK&#10;GYsCiyxo4Ziw9Cg9wa+yP+Cuf7T158Xvh/4ZtdZ0nSbG+8OX89lay2Me2Se2MELBCMk8M4744PtX&#10;g/gvxzoun+ONNPhfUtPvPMZoCv8AZzrskkxHG/zRAkKzZwvJ4GDTv2ytE1Tx/ql7fxz2F7JY6tqM&#10;b21lCy+S0kxdigK4VI18qJQdrfIfl4reSSTSehtCnJNKzueG/Cu78L6z4j1CHxZHfzLLaulmLZju&#10;kum4UjCtu28ALwDzyM16v8Pf2SzaeGbWa+tfEFnqtwGN2h007YsfcVWGc++e9J8EZvDvhX4geF9V&#10;8P6TayatpGnsbpNbQzQSXR/5arHjG5QSR1UYB6ivsDRf2/dOsbaeDWvhz4T1BreAES22Y5GJ7kFC&#10;vYngDqBUe0pPRsyrxqwdrHyv8I/2Y5vH3xg0/wAMLJdW264i/tB2iMclvG3pkYy3IHfkVa+J3w2i&#10;+Cf7Q/ibTtJumutJ0tngtLqQECXBTOM5IweOp78mvcIfjh4Ib4j6p4s1DyfDK69bRtFp9pG0rR7Q&#10;ExlVAGdpOTjrWH48+MPgHX9Oe103ULzz5iGX/RmViSeeef8AJoXsrWi0UsLVceZxdu59df8ABOD4&#10;9ax+y3+zfb+LtD0nS9V8W+L9Qt/DtjNdQs6RRfaMzy8EEqo3jAIyVXPTFfnf/wAFQ/izoPxC/wCC&#10;iHxI1O1t9vh1deYSWtsQguZ1VUuWU9gZllIPoR3JNfa1r49m+GmlWdnZ2t55PwptYYoLVnZl1DUr&#10;6385GYAEbTJJtyzA5UkZ7fAPwz0KE+LkXxX4Zs9Q8SWWsNfXcWqvLEuoYJYowVgTGT1AAJ9cZolL&#10;l96QU430SMbXvh+nxJ8UrrHh/QI9P0WREEEEhdo2IGNw384PoeM9OMVtHwF4o8k/6JahV6Dbnp+P&#10;6V9U6b+2ndtcxs3gP4f2ohALLHa4RlHVVGOOPriruv8A/BRNtFsIRH4P8G6TJeN5UMhj8zLZHQeX&#10;0zjr0rnnOlN6sx5qqeiPi/xtaXGh+G7ma9mNtcIMhktfNDHsD84x6Zx+Ar7p/wCDbD4VfYvC/wAS&#10;/F15ZzedfXdtYW9w0X7sqqtJIFfnLZdcjtgZr5//AGzv2nPEnjb4ZXEZt9D0uxdWWSLTrPc9wSpA&#10;DMxAC5OeB2zzX6If8EO7ex0z9hPw7i+0++vNTubi8uzbqFaGVpD+7l5P7zaEJ4HyleO50owg3eBj&#10;iKklSfMfXE0jaTYTSfeWNDLyeOBXCwRQ26M3k26SSHc5RQN7Hkk/U1rfHr4h6V8LvA9xqOsX8Om2&#10;bSLE00pwq55x75ANfPMH7c/wtll8uPxtpcrj5jguf/Za9KilHc82N7aHcfGjWdmmrAh27QzHHfgi&#10;q2ua5JpfhmBftEsKw24y2/CqAv8ATFeVap+1b4L+IPiYW+j+ILTUbosoiiUMpfkA43AZxnOPSsv9&#10;sz4lHw58JdQWF9txq2zS4Bu53THaxHuqeY34Vejlc54X9s/Ox4RqXiZ/E1tfa1MWZ9ZuZbtST83l&#10;sx8sHPcIFH4Vx97Na3VrcTTyeVYwRtISMgKqjkn8AT+FdToeiDxjrVnpOnqwjhiVpQZACNoAYjPG&#10;M9vevO/+ClGqw/Aj9nK4ggVbfVPEQ/syD5wXCkZmb5TwNgI4/vCuTEQcrR+89ii1e5+bXxo8dSfE&#10;z4o61rkjM3227Z4gx6Rj5Yx+CqornbtoQdqgMrHducYb9Dx9M023EZv1aZmWFmwdg3ED2GR/Ol3W&#10;zSSKWaRVPyArgn681gz0Io93tdel8IavBqlrMba4sJFuIpcf6tlOQfwr9EvDnxL1748/AvTte8A3&#10;Wn2d/eaeNRubi7QNFZxocSqc8Bt4KDPU+pwD+X3xn8Sx6ZYJZxbWluxkj+6nr+P+NfRX/BKf4lWP&#10;iq81LwXfXl9a3UcD3NokV7LClxEWUywuqsFkTIR9jAjKscda2Wj1PNlTvDm7HfeItG8P/tiGPxFr&#10;FzZyeJ/Bi3GmavaWbGIXCFisMhJI29XPBIBPXjFeQ+I/2e7e2N9YWd87LZzeU0K2zPtUgMp35wco&#10;ynIz1r70tvgd4U0PTtZfRdH0/Sb7Wo8XUlrCIjIy/dHHQZ7DjmvlP4ja1a6DrU2pTXP2Hcfsk6Sx&#10;lV3xsdp5I7My56HHtXnZlLExpOWFipS6J/8ADorD1KblaTaR81634FfwD4xtZtLma7hs5FaSTyvm&#10;t5VIJXB3DIBVsN68ivfPj69x4a8Q6pqdxqN1cXWqaANTN0yhZd3ln5kC4C4C8BcAYFZXi7wvo+i+&#10;F7bxFqVvDd6lrkrPaK0jBYYVGN2xSOWJJ5zXWfHDR9L1v4G6P4mm1RrfUzocVlZ2xVWiuQVIbcd2&#10;4Yb2IPTjjL5akqC9ppLS6XRnZGree91qeQ/Cv9pnV9c1az0r7Lc69HPcLFax3Max3Tlm2rl9u1+v&#10;JZSfcV9A/H3wV4Pm8Gvb+KLe803zIJPJk0yFPMjuAh2bgw5j3EbgMdQR0rx39lrwLrGj6xc+LrDw&#10;vrni2DwyPNuxaW4jhtQVf95vAblQWONvftWt+1D+0Jb/ABd8U6Ctnb3lnawkRSQ3UYhmLgkOr4J7&#10;4GfbOAeKupSamnE7o4jmoS5nrt6F7wN8BBJpiwtfXDIFPItlIdM5UjL55GD+NYPxt/Z9k0P+y5vD&#10;k9xM99MYrsTwbViHG04BY9Tt4749a7Dwn8RNG8MI1rquow6fNbk2nlToyuFQkDg85Ax1GfUVc8T2&#10;umfHHWLHTdD16CS+uJVjkWP5VERJ3MW6jA75Ax7187hamdyxihiqcFS7ptvy+09/Qwi8PGDlSk+b&#10;8PyLH7J/w6ufC/xBntP7UmSG78OTS36wRyW7XKZbdE29c+Wy7BujbPB5BzXna/GfxH4F+Jl7B4ds&#10;76awtblo5IbyMTWDoFVQIlIDRnqCysM5HTv7B+y4un6P+0T460NtUkns9J024gDufOeBTsDFeRk8&#10;EgZ69+c07wv498I6L4puLCbTbfVLWHzPPvWTG6JQQZfvA8rnjryBzxX1LppyXQwjiKilfdnZeJfA&#10;Wi+Mvh9aah4n0+7s7W4RZ7+DTZlEwA+ZxG7KQsmBwWBwTg5Ga8/8Bfsz2+iSyXS3GoR2MzfuhLBE&#10;0qoBlckSD5sHB47VpXf7T+j/ABk+H194VbRtQ8PahLG8VrMsnnRyqeBxgMsnPQbwxP8AD37r9muw&#10;sPEcMPh/xFrWl+G9Q0eFrW4j1PfERIDjhNhdicYOAcZ5xXg5l/ac4c2WRhLV35r/AIWa/E9XFexU&#10;oxrtp26DYPgPoVzpy7tQ1KJupKwRcj6eZmvnHXPgQtt8edahOn65qfhyxdnU29ojSz/u0dv+WiDg&#10;yDhWLY5xgE19CP8AFPwPo2sPZ3+tQ2M1nGbV4Bbt8g4G0nZgjjt6/SqXwxtPCvjL4weJLwapNrGh&#10;2Xhi/ECJLJABcyWskcUYJC/MJGDKFOB1xXNkn9sTrNZlTpqNtOW97363k9LGFSVGC/2eTv5/8MeG&#10;fsmeC5o/G2oR30c1qyX1tZLcRErNF+9Mjsg/hdBEcEZ5GeRydzxH4l8Tw/FzUJrN4G0i+vArpdXs&#10;MrXcjEAy7d/mo7kjcRjc2T7Dof2dLqSbwUuo3Nx5n2Zr6SOaYgSYSJYlLZAPDSnO7kYPSuM0v9ov&#10;wR4u08xr4BvrPVrK5F5/b58QbowUcMqfZ/s43EkYA8wY3E19Q6a5ddDChWqKrzR1ex6rbeBtLuLa&#10;6kbS5p9els1GkSCfZb2shaNpGkTjzFMYcYBVgcHkZB6Pwn+zrca/JfNeyyR28ix+SIGVWG3JOclv&#10;Xjn8K87+Hf7SUesRLHrlvDo0NjGmy7j3yfINqD5drksTg5HHXoK7aL9rTwjokbqmpXDxvITk2zhs&#10;nIbB8r07+9fL4p5nUqXwXJy/3r3v8j08yjSjP95e9kcjrXwMvvEvxO16GOO4/szTYmgswSjtIyQb&#10;iQSAD82QAByeOOtcD+zH8DPEHiP9t7wr4M1hriSza+e5uSmNpigBdwSuQR8o5yQc9ea+rP2WtX03&#10;4h+EfiN4m0zULmO68OAy2wQeWIbUlnLAnG04YZIUE47ck9v+wJoS6l4u8XfEq8VtRt9Osja27Ror&#10;edcSHorDjJ2oGIPPA5NfQYejL2cXUS52tbbX62+Z5kq80uVSdjnP+CjniP8A4Vdp1xrWg3uuDVvE&#10;esbIYYLgLAlrZxRoXeIACTbIkm0tnA3deMcz4fl8O+O7fTH8SR2+raiwNhJeRyG2SOZ0GHQjqVD+&#10;hUkHjHNR/tS/HfSfEnxs1L4cx+GdJ8TzWNvFYHUp7iZH0wxqWuHUowRR5ju+WBzxXnNt8ctF03xZ&#10;p/h3Q9Jt77RYJ4U+1yMxu7qYEAyKc45OMAqc4HSjGSVOm0mrtWV+5rgaM610lotWz3jSf2YPC8f2&#10;pry4mjjU/K0V0uYgfu53J1P4U28+HPwv0jxtpPhq6t/ENxqk0TM8kcx8mPg/fbyysZbacKTnp6jP&#10;rly3gvTvCK3kesfbL2GMz3WnxSO9wqoM9fLETEBeVWQnr71wbftZfDCOySSSTxNGskm/f9jwJCuO&#10;5baSOPpmvg6WC4ppN+1nRas7WbVn0fwPRPppfubOtgZL3VL8P8zxH9sD4F+FovGXgnw1ptreRLr2&#10;pDzUlvPM2wxjdI2Nox/COvevov8AZH8DeHbT9pDxB4Y03XNc8A6H8N9jWdlNdmyt9QuIE3SyDc6i&#10;UTYxg7tyqMDGAPMfgx4m8L/tQ/tzeHbrS7fVrq00FBEWng+6ZXXgKhbjCOSxHAI6AGv1A1Tw/Z3l&#10;qPOtbWYxuJU8yMNtYdCM9CPWvtMjo42GGj9fcZVOrjt8tF08jxMdiKaqWpJ28z5M/wCCuPxZSx+G&#10;Wk6ZIQ8cyvezJ+ARP5vX5X6dc+dqxuIWURyOVKr1UH29v6V9ef8ABViy+JXij9o+T7ZpOo2Xw9kt&#10;4rDTLk222PUplj8yQq55IVmkGBx8uea8J/Zt+GMmh/ElbWS3+1QasrCFpU2gODhRz056n/CvVqXb&#10;SRyQptRuz1z9kXwD9lupNYuIm+0W9zbQoT8vlvJKAP8Ax0MfwFdp+2/4u/tv4peGvD0cn7rSon1W&#10;4Xr+8cmOL8gJf++q7Lw54O/4Vz4W0mC6khW61bX4JpRGcqiIjEDPfG0nPvXjvxI8SeHPHnj3xBrs&#10;OsH7c8v2ZEdd0bpGNqBMfMM47jBJ613qK372OGEn7R+R6l+xt8MdL1bR9Q1nUPEem6XNdXg02zhu&#10;5MSThVBcrxzyyggDtXA/8FFf+CZvjL9qzxvpf9ieK/CNvo+jWpSIXk10shldsyMUW3I6BADu7dq2&#10;dDTwnFqfhfwv4i0mSGHw/ZvqM+uSTiO1RpR5sgduiqCiqWLA7lAHWvPfjB/wUL+IyfFbV4fBFz8L&#10;v+Eahm8qzm1OWaSe4UcbyVkUAE8gAdMc5qanIlaR205TT938T5u+N/8AwRX+KHwY+Ht34gtdW8H+&#10;KvsMMlxJp9i06Xjxxrudo0kjUOVXJwDuIHAJ4r4tMm2c74xCcdx1r9dvhB+2P45+J3iO3h8Xal4F&#10;bUrNvM05dBkcBz1YMkjsScDsemcivmz9uz/gmkkHxHk8a+F9Z8P+HfB/i6QzJbX03krpt71ntlOM&#10;bc/Ogz9xsfw1jUoRtz0zro4h83JU3PhSbW7jWD5lzI0kioEy3YAYH8q2vg/8XNU+CvxJ0nxRo5T7&#10;dpM3moj52Sr0ZGwQdrKSD9ap+IfBep6Jr15ZyadeLNaytFKvlE4YHB6V6X+zz+xtdfHnQ/EGrXfi&#10;jw54L07w3HHLcHV2kWe5VmwfIiVS0hUckDmueKbeh0OUUtT9DbP9onxd8X/2ffDfjT4c6ZpV9dai&#10;QdSsrvMj24UMsqIN6bmDjHJyV5A5ryrxTocPxy+MNh4b1a2utL1HVLKPVNUtLC2XUDp0gcho32OP&#10;LBCtIS3QEA8nnhv2fvG3gn4Z6e3gDw94o8X/AGC6d7m51fVNPe2sJZiEQrDEo3gEc4kIHHWvdp9A&#10;i+DPhPx7beDfEGiyah4m0ZbbXLFSi3wt1ReYtr70UoAWDZ3DPPNXGMFL39Tz+WKf5HyT+0v4hktP&#10;irq2krqlve6XpO60snt5t8fkj0PGTkYPHUe1O8P6xf8Ajn9nmS+1K+VrHQwY4Umk2hRuOFQADLHB&#10;bHXC98V5/wDFrSX0O9njEKxrdEKCyDcueDz19ap6HaLLpn2b+0Pstu3DxZbY3HA2gfmc81zVNdjv&#10;p2aPTtA+MXxg/Z78AWl94Z1rxF4V8K6nO7hrS4eOK+YqM+Yo+WTgfdcdM+9b2nftl3Hi222eIvCP&#10;w98bxx+RLcXraQ+l3vzqcYe3MQLKcqWZHG4fxDBryT4hfHnxDrmg6b4PmmQaLYspjQbiZOoB+YnH&#10;XoMDgVW+Gl9LYXtu0u1rdHeyk3lB8jZljYDO8gMrAtjA3AZyQKtVpR0T0NfZKSvY981HWfgn46tb&#10;g6jpfjjwfq/nBkuYtSg1iGPJJbK4hIBz3ViPeu8+DnwJ8MxaHqPiDw1400zWrXSV3XM8kV4nkK3C&#10;rKVtwIssQu5iFyfvV8Z6h4nkl1V7xQqs91vQbTg89CPT6102n/EvWtIjkgspIbKLUnCzpFCq5xnG&#10;MD5c5IOMZzzV08Sk+blVzKVFfDzH0B8CLC61n4x+N/J1C30+8uo1tLuSaXaqIq4kbzOgwoIJzzgd&#10;Sa5/xn8DvG1jomv6bZW+2bT4o768ldlLGFlR41AySRsYORz1HpXI+Cbf7ULqaPXpNJuJHAuDJE2+&#10;43AkgKoIxn1xWn+0L+0d430rxDdww6xceV4i06IXE0chj+1xxqY1yqEKRs243AkYFc6vNy5n8jeP&#10;LCa5fxMX4b/FK+0HUNOlttc1ZdYtZ5reMQRvHJausW4PHPnCkgtt2ncCmcAYJ39H+J/jbw+byRvE&#10;n9om9nAubTW4xqHnM/V90isVJIwWUhvevMfC0dxaatM2393b31rdHcUU5y0TgZ+Y4VgSFOMDJ6A1&#10;uQ+Mb/WPEF+1nGtwjTO2BCJUX5sjGQazw79mrQOrGXk7z6aL0PRdT8VyL4eWbxd4J1q3jui9tb6z&#10;odx9nim8oYbcJEkEpBK52yIAOwrpfgP4X03x5pPiC70fxBqH2ixs2mYXekXJeIDszW6yqBgdcj1P&#10;Q15z4i1jUNN8D2mozQ3jQ2bXMckByEjklQsjqp42khsjGOD6irnwb8N6udVudBkla1maHEokkEaz&#10;4IkBL7lyCdpBz/d7AV3fWOT3kefGmpaM9O1e/s9L/Zg1hrPUxHeNbzWhKjek7vMryRI577DuO052&#10;4zkV5Lqvwn1m0+Fum60l7bw6GZfKHlgtI78A8EAZBYd/516VpmgW3wF0DVfFEfiTTNQb7E8MmhLp&#10;jzbUmj8qRP3yNDuUMfmVjycqcgGuT8Sve3vwBt83cjWcaiaO3BO2MswycdM9q5J1I1It7+jOzD3p&#10;VEtncw9Fv9F1S2Mem6jq026zguZlvbD7MqFy+FU7234KdRgHPB4r2r9m/wDZ58B/Gn4e+NNQ8TfE&#10;mz8Ga5o9uh0CwntPMj1acno77sonbKqxHXB4B+evh5Fq2i6Olza7jcx6XbW3Eay4xLLuTBQYIBU/&#10;xcHr2EWua14g1v8A0KQXEpYGV4RBhnAPoBwM4qcNSpwl7q0FjatSrK9R6n3p+yB8A/GHhn4b/Ezw&#10;7q2m2P2Txpp7adYX2mXK3UfzIV3zAYdV+6ACoPPTnn0j4T+PLX9nX/gl7rXhGx1SPT/iNpkJnMSP&#10;924glaVY1bgEsIiBzyDnFfN/7If7RuufsuXd34q/5Cg1qyfSpLe7EklvbLL8ruiqQFk5AVh930Pa&#10;P4u+K/hn4Eg1nxI19rPirULyWOY2F7bi3itpd+75XAI4J7KMgc1vUxFFxik7MxdGpd6XSPMrdfFH&#10;jT4beI9fhumikvrlTrFy0Z80lmy0ag4+Ukc85JXvtNVPgL4i0ceOvC8bvqzXa3c9xM00Ma24it9r&#10;b1cOWOWDDBUY2jk5O3y2x+IWoah431G0jm2WF5cvcmEKOCc9D1HXpmvRfgDoF5c64GuIoljj0S7R&#10;U8wyFZJpX3AgqNvylSdpZSGHOcgcdWlTqVPfV9j06eKq0sP7jsm2np5H0/of7Q2pazZeLFvdDXS7&#10;dNGkurO4MyN5iOBGrYHIJ39OuRXhOvaxZW+kZhm86Zg2Ywhynpz0Oa1vhNFL/wAKu16+2u7ajLDZ&#10;WcgY/JDG5J/VfyFTajoerXOl3T2cmpSNt+RRMWbp7AD9K3nFN7Hiyemp67/wS++Gvi7xedWm8E65&#10;Z+HfE9xbXU9pe3cKypHt2w8qVYn/AFucgZFfon+zV4C8dfAH4W69J8SvHsnjTUJJnvVlKMItPiCD&#10;KIz/ADsuQTzwOg718K/8E/P2qvA/7I3hySLx1cXlrrNxbqYrj7E1wybpHaWMMuWBOYiR0O0c5FfZ&#10;n7SHxqhb9mrUNa02aSa31yyiFo7Ar5iXG0bsEAg+WzHB9K7Yu2h5te+3Q/Lf40/t9/GrxX4sml1T&#10;QdZWxsZ55tNiurYmK2WXci4OcZ2nHBzjtXnej/tp+LItZ0saa1tY3VqzYaW0WUO4Qq3DEepOARya&#10;9Y/aI1LZbWdorL+8/eEYx9M15LoujaTYWMkT6ZZ315NeSXG6cNiJSqgAFWAHz5Jyfp3qqnu6o0o1&#10;1NcsjvtC/bP+Inj/AES8m1K5symnhDayCzWA+Y+5CRzg4Xdjk+vpXifxH8YyaTp0jWck8dxMQFYv&#10;8wzySDxxxXoXjLw9qWqaba2Ol2M0nnZlCIrEPt4yh9Ad2PavP7r9nbxdrryyf2eyxwsUG9kTp6Ak&#10;Zwc//XrPnlJrqFGENZba/wDAOQu/ix4l1XThp9z4h1W40+QANbSXsjRceqZxVJb0RDO4fnmuu1D9&#10;l7xFaWvns0St0ECENIRnkjBI/WuPvfA2uWF+0LW4UKzIryxOM44zjriiV+p2QlF6Jk3h3xNeeEfE&#10;Vpqmnzy215ZyrNDIOzKc/wCRX6e/A3xn4R/ay+BCWfiizkvPDmtlGv7aFgJrG8gIIZG/hOcjPdJP&#10;evy5k8L6xZrH8tvOJAcFY5GXjqCR3HpXuP7F3x/v/wBnDxzdW3iRZIvDeqIRcxxwv5kEyqSjqD64&#10;KkehB7VrRqOLtLZkV6fMrx3R7t+01+yDotloN94wXUZtMuJF8whZFEMrYG3cGB+nGCfyr5gsr3A6&#10;r6EDkV943X7FPx3/AGiv2YNL8OQ6Lp0uupHALp7zVI7eNFTB5I3EucDOBjOea8X+LX/BH349fAb4&#10;V654x17SPCq6LoFs13deRrnmy7AQPlUR5J5HFTGnN+8k7HBLlel1954Taa1HaI0kzKsajJYnAAHv&#10;7Vpav4r0/XNf0Px1a6FHcW+kbbTU7tneI3sgBjDMA2SFh6nYckAHIrx7WPD+r/Em5jtpbhLG1U5a&#10;BX5JHc9Nx9Ow/Wun8M6RJ4V8OR2Go/bI9GMrG3/fHy1lbAZ8A/eIVQT7VlJqO6O/C4NtXUtT0Dxv&#10;+z1pXxWgulOoXH2mDcbCSMgQyLztLKV3YPGcEHGK+fZ/AU3w71u40u6hube+jw0xmO9SM4BUgdDk&#10;YAB69a928FeNv+ESgtIJ7hpLSBRCk/UhOg3+mOPmHHHOK664tvDvxU1HT9NuLODWbq7uI7WJrdka&#10;aHewG4HcpwDg4U59qt0Yzh7phGpVoTcKi0PkP4l6HeG8s5Im+2SbDg2yltvPTp2INa3haGYXLQz2&#10;/lxnMio7DcEIU8jrwVPX1Nfaf/BVH/gjzff8E+tM8I6ta+MG8ZWOvTXNpIzWAs2s5IwsiLjzX3bk&#10;ZznI5X3ryyx/Y68U+LfgRqHxjl1bwzes8gt10w3gj1OQbov33k4AMeAykhs5ycYBNZxpy53BrY7I&#10;1o8ilF6M83s/g5az6Ja6htufsVwCnyR4KyAE4BJ54w3UcEfj3Xgb9hfw741+FlzqWn6hr8fiA+fC&#10;hup0eAyK52kqI8/MoXkNwTnnGK+uf2Gv+CfGk/tX6L4ktU8SWuh6p4b0UalHp80UbmVVVUjj81Zg&#10;sbs5CkSbSvJ55A+o/wBmD/gk34G1r4Z6XNr/AMX4fD+vX0kgk0vS/s+oQIQ2BmXn58YyAcA11U6S&#10;b20OCtUml7r1R+M9jdSaXeTJcR6hfatNM0l3M0e0Iwzu5zz9OMe1c58VPGUmuW2n7lH+hrJbqWTD&#10;FW5wfp2r93viD/wQH+DfxCCi/wDixqi3W8SGe20u2jlcDggnbkg575xX46f8FD/2Zz+zB8XfFPha&#10;2a4vtJ8O6y9paX7pt+1QnLRSHHQsjKfTJNclTB1KElNrd7nbh8VTrJpbowPhp4Jm1fWLN/ENk2n6&#10;PqW2SCUgFblNoJfJI45GfTOa9z+C/wANtDv/AIlR2Nt5cOkxwlGFjKytORvJckrg8suMHpkdAKxf&#10;2VfhLJ42i8E6rqlrd3XheO0Bu5YERmgIITnzGVNrAMACwyQB3r9c/gl/wRU8E+NF8G+L7DxlqVr4&#10;b8Q6e93dkwR2up229cIkUaieHqASSx6HBORXdTo8tlGP4f5HPWlKonzPpbfQ+H4v2dfDN9Z3dn/p&#10;kkOqQPaSrNMGXa/GcY6jsa8E0iw1T9m34m6ha+JtMmur6y08WqXcEogZrOJSEkO5G3OVIyDjBB5G&#10;OP3M8N/8ESvhXf6j/wAS/wCI3xImuLRlkI86x4IPGc2tcX+3b/wTg8G/tNXGm2fjG/8AFXhvQdL1&#10;ENLqelhIXQ7XQoWaNgyn5uADkgUsVRjUg7+61a99NPmGCjWhUjTjHn5tFy6u/ot/Q/Dn4l69F4h0&#10;y4tbezuNQj1R3iU7P9YyuMqWQkAt0BB55x0pfhxLpeq+GLPQbyG6ghhdI7tImWbyRksBuY4JwvGe&#10;uO9fRv7V37B1l8Fv2z9N8F/DjWde1Lwu82mw2et3cSLdW8kpUM22OOLJSTJ+VAeBkknJ9y+Mv/BD&#10;rxN+zr8SdEh0vUIfGGk6w4vftlnp97LIq2kuPLnhgilMZZJ1wwDKSjA7eM+Rg6Ci5cq92/qetjJO&#10;8Y1LqdtrNNNd10Z8a/Cb4LeGdX+JtxptxHrV1HCCWU3G2JP3e4DfC2xjyCCMdx6AdZ8Wf2WNH0x7&#10;HVNB024dbcvDfW73cjNJBIMbwck/J97A6+hxX6dfstf8EldP+OXiSHX5mk0Dwmoktb8QNPbaoLlF&#10;wBFHcWUaLH9zJKk/eGT2+g5/+CG/wruE2nxN8RgPa+sv/kWvSvTSs9zyZ0armpx28z8IviR4403Q&#10;PDa+ELTw5dTPo9mJzfXGsJbw3RB4Ecflksep27s8d68/+I3hufxn8IdT1Q6RMbWaNA9zfpLEmnuS&#10;HVlK8O5VHAU5BUOQCQMftV+15/wQn+GPwp+CvjHxb4ZvvH+oeINMsJLu1t7i7juLV2XaW3RrCOcB&#10;j8pHPtxXyL+zp/wSwvP2v/g/4q+3eJLzwbNo91bJDZ3unyy2uq5jlLK2wqw2kgAjONx45zXgxwU1&#10;iaNKEeZ6ttf5Hu/XIuhUnJ8q0Vvu6n5vfAv9nGbxj4reTULy2jhaASJ5EnmSO7bGGUBVtpUknBz2&#10;+n2n8Ov2WtOsdIhvfDemXEZW2SGXE0k7Bi7E5Zzx9wHI7EZya9I/Yy/4J/61Bp+oaP4h03VtJ1Xx&#10;NPp9rp+oS6XeJb26oRC5lPkEMoj5UI6jOCSe36ifAT9hj4X/ALPOiWej2f2XxBqVxarJeXerrHPE&#10;s8YRWeFJVIjzuLbQTgfr9FDD6Xaf3fqeNWqytp/XyPyZ1z4YaH4b0qFvFkMUdreXCxWyG5ZC0gDE&#10;D9y4OcZ4PX8K6DTv2b9Lu7bztN8E+Ir23UZMtrBqM8aj3KkgfjX61fE/42/CP9n2eKz17xl4R8K3&#10;sgE6WM19DaTSQksocRKQxXIIBAOSK8w8Rf8ABRv4L6Tsez8Tza9n94E0/S7y58wn/a8va2Qc8GtK&#10;dOHdHDOU/wCV/wBfI/NK88PWOn2+lwqthHp2ly3VzEk8Cy7JpNhjyX5KkxhGy3IIr1j4wfFHTfiz&#10;o9lp01qy2MJEkkDSMgaRRhSCjA4ALcdOR6V8vePfE/iK68X6k2l/B3RLXTzcy/ZPt3ifU4JZId52&#10;O0ZlG0kYOBwOnauH1DW/F019LDN4H8L6eitsklTxNqDJASMgMTI3JyOOvNEaUL8xrUu1y3Wh9E6p&#10;8G/AOtXCy3nh+0uJAMAvcztx6cyVRvPhJ4D0LRL6ay8E6TeXUcbyw2+WBncDIXczYBJAGelfNuu+&#10;GtfW1Fw01lYMG/eRtqV0saj2dpCCPqM57V+hf/BJ3/gk38Nf28P2W5/HXijWvHOm38Os3OlmHTdd&#10;WSApEkTBstDnJ8w8duK1k6aV2ZU6MpvlieEeCrPT7jwtbtf+F9L0O6bdm0jlNwsQDEL83HUYOO2a&#10;L/QNDcH/AIl9gR7x5/rX2XB/wRt/ZNmGP+E/+KUnDEE6g6qwBAOD9nwcHHT1rSh/4Il/sm6nBMye&#10;OPiA32WFppCNaAbYOpIMOSeeg5q6cean7SEW490nb79jqxmX18NW9jiFyS35ZXTt0dnqfBmqaFoC&#10;r8ulafkd/JFYt9ZaOp/5Benr6f6OpP8AKv0I8X/8EJv2TPh/rum6fqniT4nveasWW1jj1Rrjzyq7&#10;iAUtyM4/PFSaB/wQf/ZG8b6Ot5Z658SprVsjjWSnT28nNVFSaVoN38jllR5dXNL5n5vNaaTa58vT&#10;NPjyxPFrH1PU9KzNTTS55VaSw02Tyydha0iO3PHGV4r9OT/wbw/siS2+WvfiO8bAHB15uf8AyFUc&#10;n/Bv7+x/a2nzXHxJ8tT0Gvy8/lHWipVHtSl9xNqf/P1fefHkXxQ1zTtX0+HTNT1yCGSdkuDDMwXa&#10;AOpLDA9wDmvrv/goBftJ/wAEovF7eZJLI3he0Z2Yl3cFoN2T1JIzzXwdBph03X9Dtba5uIrVrt5M&#10;xzkpKuARv9c/5619Qf8ABTr4nt4Z/wCCWEdrCWM3iC303TQF9NyO/wD47E1fQ8SSp06P7vZX/I4c&#10;loTxNalTlo5NJ+Wp+Kl/8RbTwRdwG5hvr6OaX/VOdy7F+9kE46Hj0qhe/E7SfFWoXhs7q6j0mS4D&#10;RJdDdHAx6KBk9DntzxXqnw+/Yc139pvS217StU0/T7fS3aCVZ2xg/ePGemPX0ryHxD8F7Pwzr1xb&#10;3mvW9nbMxKBgF8wcjcvzDg4yOOlfn3vSiptbn1mLp08Hip0IP4XY9y/Yh8YWF1rt94ft2u7i8uIj&#10;eI8gSNCEIVjnPC/MMZPb3rr/ANqX4m6/8Lf2n/hJpdnqE+l6bfXlpeXaQOF84fakRlZgTlQFI98n&#10;NeUfAv4XaZ4Nv7XUJPGGJo3Lw26WhYTpjG3duOQeeAOCAea5f9rzxkup/FzwvqEMg8+xUAhT91ll&#10;DDHcfjiuunJclup5dT36/Nvc/oS/4Kf+GIdbXwbHNBJcKlxfOqqY9wfyIACPMIXjJ64Pp2r8YPi3&#10;qviaHxbqOm2cl/eWMd2VgtYZjshKncF2EhRj7wIHX3r90v8AgoPp2m3Wl+AbrVvJisbi8uMs8QlX&#10;c9mhQBSkmSWAH3TX4lfEa5n8DfG/xJDqFlu02+u/PtblRny22KCD+Iowv/IwqK9rr9I7n6JWpR/1&#10;Lwk3Hao9bedTS/l17XJtM+IXxs+GugwzRR+NNLs9Tj2pNDNOpuByyjKH5l6nHbmj4d/tr+M/h7qN&#10;mZdc1qFtPmaeGO4mMyQO/wB8iOTK5bHJwCcV1Fl40vNN0NbrRdTuYJIf3my1uXRgp4bBGD37Y4Nc&#10;rrOr29/dyXU9xJ5i8MJv3nP4/WvcjRrQXxJ/I+F91y0Ptb4Yf8FQ5X+E0Oqa7a2OrXHmFMQZglYc&#10;emRn8BXQeMNJ8C/8FbfgRq3g55NW8Obbq2uJpjbxvcRFXLIyc/MpwynOCM/SvhWO/wD7QsFgj3Lb&#10;9uAqj1IFe6f8E+vE+pfC34/aXe2EOoahpN1/ourRW9u8+yByB5mEBI2NhvfbivRozk17Os7xe5zV&#10;Mvik6kNJbo+3v2C/2PdM/Yg8AWfhXR55da2XRP8AaFzbJHOyZyqEr1VSWIBJwWbGM19aT/E9fCev&#10;2VrI0Ze5Rm2upIChSTz07dzXl8/xh8L+F9etdOutZsX1SeJ7qOxhlWS5eNF3tJsByFCjJY4UetU/&#10;Dv7VPgv41ahb2el38kV6wb7Ms5jXzjjBA2s2Oo4OM5GM9K9RSwUZRw0mtmrX18jyqmHxM4+2invv&#10;bTz/AAPoT9klrVk1M2txBdRs7sZI125YyEnOQCW9S2ST1J61L+23dR2PwmgkchAup2x3b/Lx9/Hz&#10;ZGOe+RWd+xfov/CN6Q1k0aQzRW2ZVQ5XdvHI9v8APFWv27L630r4Nw3d9zY2+r2bzjbn5PM54HPQ&#10;18PxJG1eon2X5I+44Kjz5lhopN3mtt9X08z8ef2wP2hvGHgn41ahB4fuklWDYGgE4Xbu+6wYkrgk&#10;YJJ98mvev2MP20vFknh7+yfG3htrrw/4hUWa39nNFfT2kpICny4mZ87sZwO9fJf7ed/d+D/2lNV1&#10;6ztPt/hvUIUimiVfmhCu5U+vQ+9cDY/EO21/RS2m3yLfMu+FB+7Z3UZx9SOMe1VltN1MNT1totP8&#10;jt4xwcFnOJilb32fvBr/AO2D8Mf2W/gOn2fXbO+utPtD5FlErLcXM+OdyEArluu7BArzn4Kf8FFd&#10;U8WfDODXLqS1vGaeQSLJFtKp2Hy46e9fjL4f/aJbTbr/AEovE0K/vDv+UjH1r2aP9teTXPh5DpOm&#10;W62MO3Dy+ZtD5716FHK9fe1ufMVKVTRJn6pfCv8Ab/s/2hfE99odn5um3lmpm8sSh1uIwwVipAB4&#10;LDg9j1rc1sXkuqP8rMhkGRyRX5S/si+IvFWifHfQfEXhnTde1z+z7gPfQWNpJdedbN8sq4QHkqTj&#10;3Ar9Sda+Nfhfw7rWkabcaxbtqmuMXsbBcm6uAqFz8hwVwqsTv2gbTnB4r2sO6OFjrZfgeXisLVlN&#10;KF5X+Z1mt+KX0N9NhuIWD3kqRxlY8heRnJ6Dj/PFdD+zpqWn6nqGqfY5kvNtxIzyfZ/K8pzjKj5R&#10;npyec/pXivhP9tjwF8XNaXS7a4uLeSK4EIlkeMxrKp4VjG7Fc4/iAB9a9z/Z80GTw+LiKcQefJJL&#10;KzxZw4LcZz3xx6cdulebjK1GrhHKnv5FYehVpVrVe6t+p+YH/BfLSdN1P/gpd8GbHUoVktda07T7&#10;KUElQ4a9vQMkEHv+FeQftKfs76Z8AtZ0C68Otb6Da6lNKl5EzlluSmzHzOTjAc9MV6J/wcceJh4X&#10;/wCChfwhuzH5v2Tw/b3K4/hZL+4IP4ZNct/wUN+JGjfErwba2Wnru1bQtUaZElkBGxlZHHy9SDsP&#10;0U18y60Y8sZaXPtsvydYvL69aEW5w2t20bPmrxv8U5U+IN5pcem6hqwtJGjW8iumisVAjDKzSRjO&#10;ckLtJA6k54x5BN+1Pr2jaHJJD4dmWzt9RN7Ot2B++MjEMUYY3bflAJzx2AxUfiz4Aahd6vdX011r&#10;iSalO0xEMmNpYk4Q7cgKAQPQCsvxL+zxIscNrKutiS3TcAszbnBOPmGPX2GTVTcrcr2PkvcfR/cc&#10;z8U/jjrPxKv5fMgk023YKqWTErjaXwxGeSQwOT61++v/AAbT2Mmnf8EuVkmG17jxJqM3XPRIV/8A&#10;ZK/nI8e2LeGvE7R7pGTfhS7ZbA4OenPBr+kf/g3v2ad/wSF0G8X5VlvNXuCfpM4/9lqqiSppHXha&#10;a50kfO37fF2s/wANNDh0++jt7iWRIlMc7SB32M211z8uT2Hp6818c2Pwy+JXjieb+xV0lJ8bljm1&#10;iCCR/m2nbvYZwT09OeK+qP2/vFMXirwB4Tbw7cGS90kwySRu+7e8ayKwALNgHdwMD6V8y2nxVs76&#10;TF4jWM0bbnjZP4u/Oeh57da+gyDmlhOVO2r9D7fxIvHN+WSaahFWe/V/qeQeOn+LXw5ntdR1fQfE&#10;NnatmSK58p2jfYSrMjDgr689a+qtQ/bd8Xfsv/A34ODR766h1jxNpdzq16j2/wBq81JJ9iIwcMRg&#10;RDHQj1r598S6yq3clnPGtzDNJiGRTklDypB/GvRv2zb6PS/iZouhqp2+GfDmm2R54ic26SuPrukN&#10;e5JVFXpU5Tvu9uy/4J+cTUJQfMj6K+D3/BZDUrm9s7PxZ4Yt5Y5nVJLuzkNu0angsY33bj7ArX3n&#10;barb6t4at5IWRllwyyDo4IyCPwr8NdD8N3Hja9jt9Osr7ULyQ7Y47GNpnJ7YCgk1+oX7LHxMv/B/&#10;7OmiWvjxb3QNW0GMWM41CFoWmQHELgd8ptBxzlTmva9pTUkpyS9TxMXg1bmpR+SPyS/Zn8c+Ivhv&#10;8T7XwbrGoafrGm6tZNfWNzbzFvLYclMN8w4zwfbB619O/wDBSfxhfa9+xL8O7W38xoGu5UkcfdV0&#10;VwgP1Xd+RrwfQP2WrP4UeOrPxVqmqXGtapb2n2WxgithHHAcYZgASWODjJIAB+lfbn7NfhPRP2nf&#10;gM3hPWrP7RZ3EskIjuANuThgVdThXBORgg8cdDXwuKo4r+zFDEfFf10PdhisPSzBVqCbivkfjjq/&#10;iW+Tw/dWK3V9a2t9mO6gguHjSUA9GwefoePaue8JeAIfEmut519aR28aySwwTJsG4LhFLZyRk5/D&#10;tXX+JPEWnaP4z8TeG9Qs7W1vtHv5rGRmfcd8UjRsQOMcr79awb2C1B/dSIinoc4r4+84aH20pYfG&#10;N8/yl1/r1Oj8Nfs/y2uiWdxJ4ihs7++8n7O8kGNkYbL7NucMxPde2Oc1wv7QXgFvBHi6xjkupry5&#10;uJXZgyYkHzAjPr8uPT6Cunhla70aRbyQXtn5flqY7rEkPcFRnkjGeR+PNejR/DKPx78O7O4tdA1a&#10;a+XEtpqDXqAJgAZ2ld2Ox+bv64rsozUtEj53GYeWHlfmUovRNfr2P2Q/4L//ABBuPAv/AAT4+E/i&#10;CzkvI5LzVLCPdbzGI/vdNlfkjt+7r8g/Cfxd17xleyAKuoRyLmSK9k85fTO5sNn6Gv1y/wCC61vH&#10;rP8AwR0+D9/dYVbe58P3L7uQC2lXKke/Jr8U/hulzJOfK8yOS4OFCHHX0Fe/hKXNDnW+3nayOOni&#10;qvsFRcnyJ3Su7X9D1S7S/wBPmt28zTbB8/L5Jfqfqce1Xfht4n8K+JPHk2n+Kl1iztmcIJNNVZiZ&#10;BgElSpIUnPTJGR6c52u/B3x5aaEb6Twt4lW1WM3aTHTZVj2IrMXDbcYCo5JH90nsa7H9hPwb4X1z&#10;4h2uteLNWjsbjS5jeW0F66w29yoVssXbGSrhTtzyRVVKzgv3S5mtbbl0YqdVRlon1Z+hfgD/AIJ9&#10;+CPhJ4P03xRrXhnS9Y0dxHcNdXOpTTNFEwBLupQIAM9OBngsKseNfFr/AAm/aBkXQNS06HwnY2UB&#10;fT7CAw2tmsnytNIIzsbORkshwjA5PWvBfjl+2fo/xc+G958PvA+qahY6Pd3aT3d1nZHIkfOIlDAg&#10;FgpJbHCgbe488/YI+ENx+1L+1HomgyTXV94f02Y3l3dTSHzTaxEEgEcpvOE4PG8U8PSxGNwzjXXK&#10;3tY9Cs6OFrqpSfMo9z718FePY9R8V6nf+IrW3vFmMtpptksAm2w4YDaWKndNt6g4+aMccmvmfVrL&#10;S/DXwZ+IXiS60DXPhl4w0fxRJDb28bv5ULb4WCmFuQD5pwVx90YyDiv0cI023hRG0PR47XT1eKJW&#10;EarD5eBhcgYHU8dMD1rmLD9h74U/Dnwv9sbw7b6rI2otq8H9pS/adty4yCA3yYXGQWBIwTk1w0+E&#10;61GaUKi1t0f5HTW4oo11+8pvRNWut35nuv7Fd/caz4dsdQulmjuL7SYJpVmTZIrMsbEMOzAk5HY1&#10;5b/wXr8TTeDf+CbPi7VLeNpZrS+04qocp966RM5Hpur0L9m34gzDxre2cgtWYREGNdysDvC4DHry&#10;D1Cj3wRXA/8ABds2+pf8EufHVxIGa3juNLlOFO4f8TG2HT156V155RksfaXWx4uXztBOOjufz1+H&#10;vjZ4m8ReJNlldQ20kikskkrmFh/tKxKt+VXvE8N4lvHNeavpqtvz/oloqbW4/iUA+n+TXMaB8J/E&#10;3jPWZZtN0HWLqS6l2wrbWckhIJwMBQe1ej+Kf+Cfnxm0Xwo+qX3g/UNP05rZ7oPfXUFqFijV2Z2E&#10;jqVUBGOTjpVRiqSvU26dDvdVyu27szPhz8S/D8PxVWx8Z6Tq2qaX/wAe8j6VcCK5nb++QwYN24Xa&#10;eOtfsH8DP2Cfhz8OPgvY+PrLwr4d1XTvs0d5KL0NeXtmhALrJvlaNXUH5sg7Sp471+SP/BP3TPBd&#10;n8RrPWviNc3FibWUajpclzue0kZMjLgc/eAwx4yOc4xX1Z8dP+CkOg/tE+CtY+Hfg1L7R9B1eWL+&#10;0L9pEVr6KE7htiIYIpZUYOfnwoHGTlxxOMdaNOivde7fbtfc3pUcPKhKdWdpdEfXHxh+Mdh4R/aC&#10;0O98I+I9N/sOx0lbk6XYxfuzGzczqqlTI4Q9AH+UEDnAHoXh34vXOo+N77WNcZNQ024D22lW0SCW&#10;3aIQbjKN42s0rFk4YY4X+8a/MH/gnJ8EP+GsP2ttK8Pqtxc+D9LmOo3rXLmSR7aJgeeyl2KpxjG8&#10;dxmv2wufEiWarax2Okx29iHhggChgFjCgBVB4HsOnFVmnD/1iopKWtuv/Dk4LiD6jD2XLzJvpp+j&#10;ufAdu2j2vhr42at4s8DweC/EWj6u8GnNpd1sO47pY9yKxjbIkiTgdACMNnP6WfsdXF1e/Cfw3Nfp&#10;eLevpNuZftQxPu8tclweQx6kHnmuD8Nfsn/C/wCGXh251Cz8G6S91qF8dXBuoPtLrdMgyymTcVAC&#10;5wOgBIrvfhB41u5PFFxayND90kKYCgJyBw24kDpyV5GCBiuWjl86eHqtO6/yPPxmYU8RUhyxtbd9&#10;9T8nv+DljS9SuP2/Ph3cC1SbS18IxIGLgfvlvLttpHXBBXmvlvxwlxq93falcFvOupmk2Z7s24/q&#10;TX2V/wAF/PGGm2f7cfhWTVrqa3tbbwfGywyIBGrtcXaHLbs7uSOmOOvNfCerePbbxPNM9jI8sf8A&#10;H5cZOeMelfMY5cyS8j7rhTG+xi480YpvW7s9LdDoPhT4D8A6h8PPFGm+IDqkdwZBrCiC98tt0a7f&#10;3OVJ34Zht6EemDhfHPws+GqfDbS2WHXXWzEsa3h1NkvXLncylUXDJknG45yeh5NcVYLb6xZXUkc0&#10;gmh4RPKZmJ+gH86lmhs7bwgn25fFSTyZJjS0DxgjOFDFwcEYOCOOmc1vgKkpR5JrpueRxRh8LCr9&#10;Ywck1J6pdH3Xk/wZ8zfFjwnresaxHqn2dk0/WbyV9MUsss0qF8DcFb5Tggcjrniv6K/+CQmiX3wy&#10;/wCCEGnfbUVbyDQ/EV2wVlYcTXhHKkjoo6GvwI174anUdZt1t/EqrHHIAluWkDWvzYBbjHAwTgk8&#10;49cf0RfsZ+Hj4N/4IZ6ZZvN9qaTwLqsplGR5hnW5cEfXzBXoNuUorzPmKcrI/DHU/HWrSa/5DNDZ&#10;zeb8rpuVk/4FnNdlcxXur6cZr/WreeTZ8wWBHbA/2iM/j1r1742/sP6peax9t0/S9TulZf3Kw2jy&#10;N/46DXNj9hP4j6T4UXUrzR203TAXAlvbyKA5EbSMNhbdnap4IyTgckgH7KUoRXNLb7jljXc9L6nm&#10;vw00aXxL8WPCvh+NlurXWNRghMki7WhDybTgggAc55HWv0Y+Gv7MHhP9or4heMvEy2Whyahba1dx&#10;pb6pafapLmCN2VHRTKAI9oUAheqnkdT8x+Gv+CdHxQ+DEPhv4weCZdF8daLp8UV6zW3zfZ7sZbyW&#10;gZlkfaV54U57DgnV079vbVNO+G1tpkfhnUPDvi5beSyvbi5BjltpuUd0TGc/xDf0zyG7+RUxlWeI&#10;Twna2vTvudFGnSUGq57J+0T8RPC9r8DbfSdC1bRfCepRaolnexWUcUOTGxyGLFtsZyCdz4OMKx5q&#10;jb/FvXfH/gXR7WO9uodPsI5Ev/sCsk/moUSOEOu4BOWcMvysqjBwa+JPDvw/vPiF8RtP8K+HfMmu&#10;tTuUtnkmbcCzH5jgYGwDOeOxNfqT4O8KWf7P/wAO7Dwnoltptrp+k28QMsiBTczMMu74YZZiCc+4&#10;7CvXxmS/XVFSm1bfqjnw+cfUm+WN79NvxPg7xjpx1O6RWjZ/OjAjB+62C25CP9oMP++c9q91/YEt&#10;ZrC012SEhrGCRZXDMzeZG44TIX5WLKCnO4uuO9dRZ+Fv2fprfy7zxnoLRdWDeIIfl/8AHuK9D+DX&#10;iH4A/B6+km0fxt4SiklIP+leIopQpGfmUPJhW+Y8gA8muXEZxQqUHTje/wCB5scLNS5mj8i/2tP+&#10;Ce/guH9tH4kX3iX4gWugQ6h4pvdQW0imhWWITStLtJfoQHxgKe3Wuvs/+Gefhj4Oaz0+PxB8QNSi&#10;QDd9nSG0LDoWllUH8Vh7cV55/wAFL9R0Xx5/wUO+IeqeG9WsNa0TUr2Ge3vLGVZoZs20O/aw4OH3&#10;Ln1FcNYWtvpekYjXLzEBiOgxwc49cdOPx7fHVKmvuo9pcztH+kbOrfGz7HfyNaeHdDSaP93+8i3r&#10;EozhVxg8++foKmn/AGvfG2n2UdvBb6Ta2/CkJGx3jGOfn544rE1bQ/sPhtLtlt4/OcqiMQJXIUNw&#10;vXbg5z0ya4jUfEAkjKgRrgcMBtxV06kjOpT5ZWep/Rp8fPDlh8Zv+CSnwlm1zT7HUoZNH8OXjw3M&#10;Ykj3/ZCCQpzz8xA+teE/Bv4DaHol0y2WhaXZyRzBYngtI0IHGCCFyDXpn7LX/BTb9k3U/wBgb4We&#10;C/iJ8UPDdvf6T4b023v9Pke6WW2uIIVXaxjTqrA966fTv+CmX7BfgyZZLX4jaGJFKsGjg1OTkdOf&#10;LNfRZfnNHD4d0pxbd+lvLzOOpgKlSfNF6Hzl/wAFKPgp8QPib8HbXQfAWj32sXz6ZHHq9rZQF7mS&#10;ziuLhn8tcZPzKm7byQCBkEivhHwV+xx4/wDHcY0t/CviC11SW4isYlvYRZKqhRiP97t67kPHbn+K&#10;v2X0P/gsZ+xXo2vtqmnfESxk1CS1a0Mkemak7GIszlcGLHLMxz15riNS/wCCkf7B48X2mtRyWtxr&#10;FjKJoLhfDt+zxMFCjbuUAYAA9BivNw+YRpuTcdX/AE+p6ns5aanyd8Gf+CGPiqzaGTxB4q0vQ/OX&#10;bNb2Vu13IoI5QlmQZ/MfWvtL9jD9grwb+x9e6rPoJ1C61HWEihnubwxnYqnO2MIoCgtyRyTheeKl&#10;j/4Lb/snRSfu77VXbOMr4fmH86kk/wCC537LdomYX1649fL0Ir/6Ewr06eeYeC92L/D/ADOOphcR&#10;PRyVj0bxL4ZKeKreKMhvMhm+/ubBODndghQMA4Jxx0OOOh8W2UjaBaFEEi27AyrjdlCjI2AOvDZ4&#10;ByAeK8Qk/wCC+X7Ncb5j0rxdIfUaNCP5y0H/AIL6fs8Mm7/hH/GDLzydItv/AI9R/rJT5k+XbzRK&#10;y+W1z2H4H6dbzeP/ADhMvlw272pZWUl+UIZWzuY7do2qMkryR37z9s6y/tH9lLxCt1GisVt5WRkD&#10;4IuomAI6Z6fjXzVpn/Bd74EWl79o0/wl4yS4YbDJFpVpG5GcYz54OKvan/wXU+DPiCxezvvCfja6&#10;tbjAeGews5I3wcjKmcg4IB/CvPxmbRrYuGIUdItaeh106HJTcGzN+GPgtdReZY4V+bZ5aqOgJ6fp&#10;XF/8FGP2R/H37TPwej+H/gGdYdcktWNxDJMIBqFrHNKzwb84Xcdg+bg4wcA5r0LTv+C0HwH08f6J&#10;4L8SW7fe2x6RZIeOR0m7VvaN/wAFjvhhrGpiax8HeKvtG1kEz2tqjgcEjIlJ5JHFb5nmzxbXLC1t&#10;e5GFpxo3vK5+RPgb/glh461C+Xw3r9vpGl6lqNxBa2xutWjYldoKqojLll+dCew249RX2D8Iv+De&#10;nQfDU0E3iPx1fTzKP31vo0CW6KcAFVkfeSOOpQfSvt/Tv2/PBev3QuI/A9156tlZXSDfuB28Hk/j&#10;W/eft1eHNLt/Mk8M6nyN+P3XTpya0p5hUX/Lv08h1aieinY4D9ln9h/4f/slXepyeEdHktbvVkjj&#10;u7uaczSyqnQZIAHJJOAMn6DHca/4TaXxXCsUcqo0c25xF5kYLdznnPHA6fSuN8Z/8FYfDng0P/xR&#10;OqXGxtv/AB9RICdwH90+tcHff8F2vDWnct8OtTIz21OPPf8A6Z+1H9uS5m3D8Tl+pX1c/wAD6a1u&#10;Cf8AsO08lS7WbAlQMlk2lGwPXDZx7Yqp8L7O3u/Fu7zVZrWJoPLDDe6ZBBKY35wcY427efb5x0//&#10;AILz+C7yRVb4f69GTjpeQN3x6Cu58L/8FgvCHiCJGj8H6/Dux/y1gOM/iPSuSWbXpSp8u/n/AMA1&#10;p4Hlkp834Hnv/BSfSrrU/wBoDT/Ma1ZY9GhBinsbe5UZkl/56RvzjGccce9eL2nxF8W/DPRGh0e+&#10;+wrfSpbLHpeg2YBdvlDyLHAPkU8sc8AHmvRP2nPj3p/x++JcevWVjPY262aW3l3JVmypYlsqcfxV&#10;xtjf2rbVkFuvlkdcepH9a8BxvK/+Z6HtGtDl9NvfFGs2ovNN8Sa/4f8AOkJlht44rGSVgOrLEijn&#10;BIyDkEVy1z8UvHl94pm0zVPHfilVRSUBis5BIO27zLdiewr1yHW9L05y3naekjkEkuo+bbt9ewGK&#10;8a+OvjPT9G+INlcQ6hYqkykNtmTHr69666NNXszCrUnbQ+ZvHmg3Xjj9pGTS9a1PUr/7Zc4dsRxE&#10;gKOgRFVeB2Xn9a/cmPw7a/C//gnPaabYxm3s9N8IRwRKMsyL5CgcnnPPevw+l+I2nXn7U9un2pRG&#10;Z1Jm3jy+g79P1r9f/BH/AAVA8D6F8OtL0zUNOMxt7SOBwLuB4XVQFHUjIIx29a6adT2dWM91Fp29&#10;DB0+eLi9OZPU8b8EfEnVNUuYVuGW4hjgUbDGN3QA8/nXpv7N3ha58e/tI3V9cSS/2L4XspUhttgd&#10;PtMxEbMVIIY7Vl4IIHl/Wsr4j/8ABVTwvr/w8urHwP4bs7PxVrUK2ujm5e1b7PczFUjd4xknYX3b&#10;e+05r3b9kLwo2leHNS1C6LSzapfERzEKDdJH8u/jjmQzsR23ivezbPFi6TShy/O/6I4Mvy50KivL&#10;m/A6bxv8ENF+Kvw1uvCus6RZSaLJKkwTTNtnIrg5DbR8u71zgHJGK+W/+CiX7F9x8a38Cabo/wBj&#10;g8F+F0hg1OAt9n1a2iQGMSh5Dh1wygnYxJHXBNfc0brNI2Nsk8IBOz7ygjpnrzgda+av+Cjn7eug&#10;/sP/AA703xH4g0m81SO61GLSobOJjHLIzrJKzhgrHavkp2Gdwr5rD1PZ1YzXRo9itG8HY+cvhf8A&#10;sp/D34HeJY9U0fTozqlvC0S3k900soDcN1woJHGQBx+NbPxLt7TV5oY7dkfzJN8jIVJwFwM5I4/O&#10;vONa/wCC/PhWN9tl4HErMA22TxOkbYHt5JP4VS0P/g4b8PXvia1sr3wXZ6ZZTJI014PEXniAgfKu&#10;xbbLbjxwRjBPtX2v+sMYr3af5/5Hzn9n1G7yd/u/zPwpuPgC2lwtNNr9kY1XJKROc/mRTLLwRaWY&#10;3HWlw3AxDt/m1cebWN1Xm6Pr++OP51csrC1lj3Fps9ADK3v718FzQ7H00Yy6s7SBbfR5cx33nL0O&#10;VC7h/wB9Vn+MNbTUdOKG6jVoyHRAVXoMdj6e1c/dW9pCgX957nzXP9artpFhLJn7PuZurMx/xo5o&#10;vSw+W3vGhomvXEtqn75mezYSoWOcr3H+e1dFZ6LZ65cKralZ2rXBG0O/zHccAY/Tj0rkYYk0y9+X&#10;DRr3HOR3Fdl8G/DGheJPFcMmvXkdhHYtujuXtXuOf4QQvOM1FGo0+VlVYKUeeJInwbtrjVfLk1m1&#10;jh8x42cNjaVBJOG5HAzzT7bwJocaKsmu2+OQSHQ5xS/Gays7zTW1BtPjs7pLlYCBEIyybQVJXAwS&#10;OfeuV0DRbOeNWe3t93UEoPy6V0c2trGdtD0bw54Z8L6bKW/4SBUIHA3A4GOe1dbpU/g9I183xBEG&#10;D5wG5xgY/h+tcNoOlaagX/RbdmxzmNenUdq3rLTLPcirbwAA9kA/pWVSST1RrTs9TuLLWvA9u+6T&#10;xJH1x16j8v0rRi8ZfDfyf+QzKzLjJUkg/WuYTQrawCPHHDnuAorasJoTF/qox64HvWEq3aJ0Rp9b&#10;mra+PfhwjfNql03HKhWwa0YPid8Nwi4uNak5yxjtZDge3PP/ANaufjtY2k3KoQA5xW/4YiBKqyrt&#10;GDyan29/solxS6mlpvxm8EQQf6PZ+LJG5B2WUp289enf8+tadt8bvC8yA/2L48kYDAH2CQDHscVP&#10;pmqNajahb5SOhPp/9etm31bzoNp/hH6V0RqN7JGMpRXQy7b4w+GzMu3wh8RJskD5baRR/LrXS+Gv&#10;jJaJLmw8A/EaVmYhV8twwOeRnH4Umi3/ANpVlO5gq54PvxXffDSaNL2MBW+/x8x4y4yetdUIyb0Z&#10;yyxEV0HeHvGnjTUI0Sz+G/xPYMCpxcNGAM8jqOM/rW82vfEaWA+d8KfiPLtG/MusYLDpzl697+GW&#10;sSpbqI2bbgdev3zx/Wuz1DWpjaSEyHOzPQZzn/61ehHDtxu5M5frivZRR8Y+JvE/iaxWT7Z8H/Ea&#10;sPlJuNYjYAZ/3/X8s1xd78VtQsX2t8LrgcncW1OPtx/fHQ19J/G+/mntbgMfly/HsXX27V4NqNvH&#10;O0zSJ825s574f6V5tSUovf8AI7oVbxvYx7L4t+Ir5Ntr8M4VYt8pbVUz+e8d63tJ1P4kawQ0Pwzs&#10;9hHCtrUS57f89ax9Cma31EALhQxx7c5r3DwDqTfZlOM9wPbNY+2m2ac2lzy29+GfxC8R/NP8K/Db&#10;sR1m1OKQ/mXJptr+zR8QLwZHwt8ExNzhnvIm/Doa+jtN1CTjb6jPHeuh03Vn28bR7+2KXNNk+0Pl&#10;gfsf/Ey5bK/D/wCHcfzdWuE6DHP+rNcX8Tvhd4++GGqWtneeEvAcc1/uWMRtHKBjnndDivuxPENx&#10;Em4qrIw7D6ED9K+c/wBsHW1vfFWitIsfE25dqjnIIOeK3pcz6mdStZHynaa7441r4p23heLRPCdv&#10;dvL5JyqCNfqyxE9vQ17X4j/ZO+Jeg6LdXc1p8N9sMDSlvt07MFUFun2Lvgd/x5ryjwheRp+1gvlo&#10;EWO7Qoo6LnGcDFfb3jHVLi/8OtZMV3XzxWmQOMySKnP4OaJVaidk9CdHqeK/B39n34j/AAy+P3hW&#10;+8Ra94D03SZLmK2WOzTLRTMwQStNJAmxVZsnB4AHXmv0H/4JufEzxd4T+LXjHTPHMup6FoWn2E+p&#10;3mm6rsNlZMsgJe0k3N5se0li64DBgSM9fjn9oTULjSrJ/EFzeQ29vo8Ekzhk+RQVBZsf3jjA+vvW&#10;R8Ivirqfjv4ewaxeR6za6esLRw3DyFUijbOSoVi4QgkkbQDnnjIOdSpOWlroNE7o/Z6y/aK8C3Hw&#10;ok8c2firTI/CsbbZb6YkQo+4JtYNhw24gbTzyOK/Jv8A4OBv2h7f4k634Rn8O69Zax4d0C1l1S+O&#10;m3W9d05SJfmH92OFSQeR5p7c1V1X4jL4/wD2f4/hzd+PLLwn4Ss9RTVpr46P9uhutiureaUKuwYP&#10;2UnciHgg5+EfFvxw1TXXureM6RcaQpaCNLtmWS4txlRnkgEoBwcgVjSk5O6Nm00VLXwlqniqTbpW&#10;vLFY3CLPbrIjyuwbqQ4cd8du9dV+zx+yPqXxh8YeIrW48aXWkR6ClspuI4DukeUSMU5k42hFzyc7&#10;xXBfCS6m8Ja++gM0jW8af2jozu2TNbMfni3DqVOR74Br61/YWsGl+G2t603zf2/rlxLGS2N0UQWB&#10;R9AYnP411Tk91sYq60PyhuvDrW7Nt3KwHc0yO0ljTksMdeOK4seLtQPIvl6YAIHNTWfxM1Swf93c&#10;QrnuUDfhzXFqdmh1ptfOfcWbrzzwaf5Cxxfeb2Fcrb+M7y5kVpLy3BY85Tbj8hV608YRm5VLiSHb&#10;3dD1+o4pJtO4pK8bHQDTpmg86NJJFjH7z5c4HvXffs5bZPGaq6xtBFHI8pfG2NAhIbnqQwHFcT4f&#10;1C1vYdpurqOF13FBna56dOc9a3Ph94h/4Q3xa7InmR3EUtqQ4+8joQD356VnL+ImXCN4OJ698XLI&#10;fEL9mtLy2g+0axJ4hmubmUqEY26RhVI7fxdM5+U9cGvK/DHhi4vYVtY7eV7hUaXaoySi8k/gOeO3&#10;PatLVvHniPTvBMVrp6tb6bPLJArEb2DIQ7Yx0/1q/XNN+GfjTWEn1JTqjW15c2M6LLL8i7VXeyg4&#10;PzHaFHqWAPBr0I8t/M5JKSVuhraTYRkKyqcgDmtqyiMRBw3y44xXA+HvFkdof3msK248gx7ufrXU&#10;2XjPT0i8y41RfLjGWKoNy1wYhzvdI6qHs0rNnZ2ErS7cru3cfQVs6XaLsHy/WuKttRF7Gs1jfSSw&#10;sAVJi6jt3q7Fql7D0uzu7fIa5H7W/wAJv7SgtOY720sgrcrwcdBWvo1uIJhtC/KD1rzRPE19E64u&#10;pRuGc+XnFYtr8fLF9W+xrrWbwT/ZzEImDeZnG3p61Mva9I/19woyoy2l/X3nvtsgkkbbljzjHfAr&#10;VhQgKPlHrmvDl8Z3kEqrNeTRl+gBznPeql58Z9Psbkx3WuXSTR8lFieTH12jitKc63WLMZKi9pH0&#10;do9z5UoUNyeD7c16R8PGU3lvhlPzqQc+r18Y2Hx+8OveSRjWZmuI4zNJut5U+UDJIyBk8dBzWx4Y&#10;/ak0nS1Ey61eRqzkIVgf5cHPpXpU8RJbxZxSoxvufqB4An2WkbLJt4XIx/tGukmv92lzEzL0x07/&#10;AJV+aNh+35pOhoscviq/jZo1dQIn5B5Hb0NdUn7VV3dS+WPEGp/Mm/G3GVr1Y4y0bWZx/V1zXbPq&#10;j4tyI8N5+83bS45x0yPboP0zXh2qziK4m3PHgljgkdQfpXn3/C408QXpF5qOoyxSDkEnnPXp9BUN&#10;74n8NrDNPJJdv5aszbUZmP0APP0715VapNy0izupuHLZyR6BowSS7Vgy7mLdCPTNeveCJo1j+9/n&#10;ivjrTfiZYarH9t0e61JbXcQC8RjbjjIDDJ9Pwq3ffH++8KWhnk1LUlijxuxGGI/Ac1zxlVT+Bm3N&#10;Sty8yufdtjec7tw/Lvmtax1H9395e1fn34c/bDk8SWzT2uu6gY1cxsPKwVPvn8DT739toaHNtuPE&#10;WqLuPGITjv8A4GtI1J/ymdqfw8x+hH2xmAAfoPbk8j0r53/a7v1i8a+HgzR7XfavA9R/jXgNn+3B&#10;JrhkWx8SajujxnfDt4PpkjvXmvxT+Jk/xN8W2ck3iS+vLqMEwIVK7fp2HSuijUkneSMqkY2snqek&#10;eCL2GT9pqSTdmT7Yo+mK+0rzV1urvTYzNGrNeK+eBjy1aXP5xivzZ+FthceGvFDalJeXEN55m7zn&#10;IZs/Uk17Dd/FPxDrto0dpdXl5JZjzJLkBi8RYFcYB2kY56ZqKb9pV5VsKpONOHNudv8A8FOvjNNp&#10;XhLSPCVnJ9qudfukaaOI4Dwq+EU4/vsf/HDXo3gH9srwf4l/Zuk0OOGPT9U+z+WhQYZGK4GB04r5&#10;z8Y2LfHLwfNpmpNBD4n0hRcWF2BtckYI/XgjnnnsK4X4OafdeIdOvILo/YZdPY/aEWMec2zKlc4z&#10;/WtKkp01anqmZU6kaiUp6NdBvhD4+eJl1G38A+MPssunxyPpUp8vY63UZ+UMVwGR15XjnI5NZ/7V&#10;Hwz0nwZ4G8OalpFq1iIbsWOpRpcysH3L8j/Mxxyp6Y+/jtWH8f8ASVj8SR6pDNfLHq22CeeaBo/I&#10;uY+YJcnjPG0/QV2HiiST41fsqW+sXFzp6zR2jSzKs58yWWJj8u3HdkGAT0Nc0JNanfGKNi9sbbUf&#10;2c9B8SQTNDqnhOJbiGROWKRkJKhHUqVViR6qDX1t+yv4607VvAK2dlJD9mt2aaAxYw8UpMmcDvvL&#10;549M18P6Q99r/wDwj/hHS9Pvo/7dvbeK6k2HZbxyMoZcnp1Yken1r728BfBPw/8ADW5uptA0mz01&#10;7wBZDEzAEZJAAJ2qASeFAFbe0VuUxlHqfg/Hoh+xrPJNtTcU+7yrDr+Va98bIC1jST9ztxwu0jHH&#10;PHXv+NFFTHex0uOiZJbzWceNruypzls8/hin/bLcahb7Vjmy/wAwZfl9jg+9FFVZWHh1+9j6o7XR&#10;dZj0u6iuLpJLqMOHkj3bWkA5I3c4+tdDffEjRvF1/Yf2XpNxptxblvMZ7nzVlXHAxtGCD/OiiuW2&#10;qPczqnHmUvI9E8E+JYdM0HwedQUSWdxrd7FcAg8KyWqk8cnHXA64r0r9qb4UaH4Cs/DusabNHcFL&#10;5EuY/LkAaF8qepGcnbwOaKK2j8V/M+cnFXXoeTeNPh1a+APh7rl4sG66sZpLJmJDKW88xbtpJFeT&#10;2fiixtgqSTsvy45QnI/KiitzCmtfmdT4T+PNv4V8N/Y08ndauY1leJnDJ/D8uPoPwrWi/ahBkVV0&#10;uz1CY8Y2NGo+pyP0FFFLmfMV9Xg1do5Xxr8ZNW8T3EgWZdJjkP8AqLPO48c5Y9Onbj2rP8G3On+H&#10;r7TbxrVp5rW6NzIzSf63jgHjPB75oopy8ioU4qNkjsvHvxxhu9PhMemoYxMhlRJWRnjHVd3UA8Di&#10;s+H4zat4E1uS8ttN0u1t4dsZsBEGjdT83zMCGPbOCDRRUKT6jjSjFaDviR+0Be/GfRpIZNF0Wxt3&#10;YFYrSFozEUUbsMzOecZ65z+VctpGpRx6BHHG8j+XcFgXHOwp6/Wiinux2Vjfg1DRrvw9qE95pclx&#10;d/YkgimVv9Q6AAMAWA5wM9e+AK6DRvjlPfaNBa3UBhvIUXbcxHl1HAJ+vf1x2oorTmdyHTjJWZ2H&#10;/DRNtM6LHpsTMvA+9yfzqK4/acW085W02H94uCBng+vWiinzPcyeHhYoP+1E00qww6WgbGcliM8d&#10;/mx3qjq37TTXcMlq+n2uWj2sSjElTn3xxRRVuTuCw1Oxxmi/FGbwZqtxcWTeZbXux7iGRBgkZyR6&#10;c56eo9Kral8VrfXtT3zRMkXVVxnA6D8uv4miipjJspUY/F1Oo+EeswXfjKOFFbF1A6jPoOf6GvUf&#10;CXhKDxj4+jsRN9lVYQPNILYYkYA78nAoooeqszCpG1U7DXfANn4I1+Oxm1RridEMjBI2GwZK9xjP&#10;B6Vz3xE8Z3Xgn4cSzwMv2qSQPG8kavh/U8fp0oorHlUYyt5F/wDLyJlfBnX9Z1nTE8WX2oH7dbEx&#10;W8UcapHNErfMWCjqWyPw969U8P31tefEdprfcsOrWSzMoG3nJBzRRUYOpKcZ83TYMwpxhODj13PB&#10;/id8e/DXi3+1fDEdvqWoTK0ltIx/dpG6kjILHOQy5zjtXBWfj3/hCtE0/Trq0uJreKMqzLMoJDZz&#10;xg9yeOaKKznFKFzup/Fynun7Hd9p/jb426Dd2WtNdLpKPctZXEEkc0WxCFOcNGQGK87s+1fcsnxG&#10;ntkZT8xXgjHvRRUxgoLTqVUWtj//2VBLAwQUAAYACAAAACEAzDyT+d8AAAAHAQAADwAAAGRycy9k&#10;b3ducmV2LnhtbEyPT0vDQBTE74LfYXmCN7v5Z60xL6UU9VQKtkLpbZu8JqHZtyG7TdJv73rS4zDD&#10;zG+y5aRbMVBvG8MI4SwAQVyYsuEK4Xv/8bQAYZ3iUrWGCeFGFpb5/V2m0tKM/EXDzlXCl7BNFULt&#10;XJdKaYuatLIz0xF772x6rZyXfSXLXo2+XLcyCoK51Kphv1CrjtY1FZfdVSN8jmpcxeH7sLmc17fj&#10;/nl72ISE+Pgwrd5AOJrcXxh+8T065J7pZK5cWtEi+CMO4SWOQXh3kbxGIE4IUZLMQeaZ/M+f/wAA&#10;AP//AwBQSwMEFAAGAAgAAAAhANpJiZbUAAAAsQIAABkAAABkcnMvX3JlbHMvZTJvRG9jLnhtbC5y&#10;ZWxzvJJNi8IwEIbvgv8hzN2mrSKLmHpZFrwu7g8YkmkabT5Ioqz/3oCwKIh763FmeJ/3Ocx292tH&#10;dqGYjHcCmqoGRk56ZZwW8HP4WnwASxmdwtE7EnClBLtuPtt+04i5hNJgQmKF4pKAIeew4TzJgSym&#10;ygdy5dL7aDGXMWoeUJ5QE2/res3jIwO6JybbKwFxr5bADtdQmv9n+743kj69PFty+UUFN7Z0FyBG&#10;TVmAJWXwvlxWx0Aa+GuJdhqJ9q1EM41E81ZiNY3E6k+CPz1adwMAAP//AwBQSwECLQAUAAYACAAA&#10;ACEAihU/mAwBAAAVAgAAEwAAAAAAAAAAAAAAAAAAAAAAW0NvbnRlbnRfVHlwZXNdLnhtbFBLAQIt&#10;ABQABgAIAAAAIQA4/SH/1gAAAJQBAAALAAAAAAAAAAAAAAAAAD0BAABfcmVscy8ucmVsc1BLAQIt&#10;ABQABgAIAAAAIQDhnjl6pQMAAGkOAAAOAAAAAAAAAAAAAAAAADwCAABkcnMvZTJvRG9jLnhtbFBL&#10;AQItAAoAAAAAAAAAIQC74IOj5x0AAOcdAAAVAAAAAAAAAAAAAAAAAA0GAABkcnMvbWVkaWEvaW1h&#10;Z2UxLmpwZWdQSwECLQAKAAAAAAAAACEAZrPN1SZrAAAmawAAFQAAAAAAAAAAAAAAAAAnJAAAZHJz&#10;L21lZGlhL2ltYWdlMi5qcGVnUEsBAi0ACgAAAAAAAAAhAEFJ5MVznQAAc50AABUAAAAAAAAAAAAA&#10;AAAAgI8AAGRycy9tZWRpYS9pbWFnZTMuanBlZ1BLAQItAAoAAAAAAAAAIQDmuoeAW4EAAFuBAAAV&#10;AAAAAAAAAAAAAAAAACYtAQBkcnMvbWVkaWEvaW1hZ2U0LmpwZWdQSwECLQAUAAYACAAAACEAzDyT&#10;+d8AAAAHAQAADwAAAAAAAAAAAAAAAAC0rgEAZHJzL2Rvd25yZXYueG1sUEsBAi0AFAAGAAgAAAAh&#10;ANpJiZbUAAAAsQIAABkAAAAAAAAAAAAAAAAAwK8BAGRycy9fcmVscy9lMm9Eb2MueG1sLnJlbHNQ&#10;SwUGAAAAAAkACQBGAgAAy7ABAAAA&#10;">
                <v:shape id="Imagem 20" o:spid="_x0000_s1027" type="#_x0000_t75" alt="Resultado de imagem para muller martin acoro" style="position:absolute;left:9223;width:162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GK+zAAAAOIAAAAPAAAAZHJzL2Rvd25yZXYueG1sRI9BSwMx&#10;FITvQv9DeII3m92yrdu1aamiVPQgrfXg7bF53SzdvKxJbNd/bwTB4zAz3zCL1WA7cSIfWscK8nEG&#10;grh2uuVGwf7t8boEESKyxs4xKfimAKvl6GKBlXZn3tJpFxuRIBwqVGBi7CspQ23IYhi7njh5B+ct&#10;xiR9I7XHc4LbTk6ybCYttpwWDPZ0b6g+7r6sgveXffHh3Ov0c5jdbQ7+wdxsnrdKXV0O61sQkYb4&#10;H/5rP2kF03I+z4u8LOD3UroDcvkDAAD//wMAUEsBAi0AFAAGAAgAAAAhANvh9svuAAAAhQEAABMA&#10;AAAAAAAAAAAAAAAAAAAAAFtDb250ZW50X1R5cGVzXS54bWxQSwECLQAUAAYACAAAACEAWvQsW78A&#10;AAAVAQAACwAAAAAAAAAAAAAAAAAfAQAAX3JlbHMvLnJlbHNQSwECLQAUAAYACAAAACEAd6RivswA&#10;AADiAAAADwAAAAAAAAAAAAAAAAAHAgAAZHJzL2Rvd25yZXYueG1sUEsFBgAAAAADAAMAtwAAAAAD&#10;AAAAAA==&#10;">
                  <v:imagedata r:id="rId66" o:title="Resultado de imagem para muller martin acoro"/>
                </v:shape>
                <v:shape id="Imagem 3" o:spid="_x0000_s1028" type="#_x0000_t75" style="position:absolute;left:23694;width:143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6egyAAAAOIAAAAPAAAAZHJzL2Rvd25yZXYueG1sRI/NasMw&#10;EITvhb6D2EJvjZwf18axHEKgkGvcUMhtsTa2ibUylhKrb18VCj0OM/MNU+6CGcSDJtdbVrBcJCCI&#10;G6t7bhWcPz/echDOI2scLJOCb3Kwq56fSiy0nflEj9q3IkLYFaig834spHRNRwbdwo7E0bvayaCP&#10;cmqlnnCOcDPIVZK8S4M9x4UORzp01Nzqu1GQXfJgbpdwHrP69HXVPB+OZq/U60vYb0F4Cv4//Nc+&#10;agWbdJNm+Tpdw++leAdk9QMAAP//AwBQSwECLQAUAAYACAAAACEA2+H2y+4AAACFAQAAEwAAAAAA&#10;AAAAAAAAAAAAAAAAW0NvbnRlbnRfVHlwZXNdLnhtbFBLAQItABQABgAIAAAAIQBa9CxbvwAAABUB&#10;AAALAAAAAAAAAAAAAAAAAB8BAABfcmVscy8ucmVsc1BLAQItABQABgAIAAAAIQDn46egyAAAAOIA&#10;AAAPAAAAAAAAAAAAAAAAAAcCAABkcnMvZG93bnJldi54bWxQSwUGAAAAAAMAAwC3AAAA/AIAAAAA&#10;">
                  <v:imagedata r:id="rId67" o:title="20150416_153947"/>
                </v:shape>
                <v:shape id="Picture 25" o:spid="_x0000_s1029" type="#_x0000_t75" alt="Resultado de imagem para guilhotina trilateral" style="position:absolute;left:34747;width:1917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4qoxwAAAOIAAAAPAAAAZHJzL2Rvd25yZXYueG1sRE9LS8NA&#10;EL4L/odlBG92N1VLjN0WEXwgFbEWz0N2mgSzs3F3bdJ/7xwEjx/fe7mefK8OFFMX2EIxM6CI6+A6&#10;bizsPh4uSlApIzvsA5OFIyVYr05Plli5MPI7Hba5URLCqUILbc5DpXWqW/KYZmEgFm4foscsMDba&#10;RRwl3Pd6bsxCe+xYGloc6L6l+mv74y08Xb71m5fGFN/l8XE/ja8m5s+dtedn090tqExT/hf/uZ+d&#10;zC8WV9fzm1JOyCXBoFe/AAAA//8DAFBLAQItABQABgAIAAAAIQDb4fbL7gAAAIUBAAATAAAAAAAA&#10;AAAAAAAAAAAAAABbQ29udGVudF9UeXBlc10ueG1sUEsBAi0AFAAGAAgAAAAhAFr0LFu/AAAAFQEA&#10;AAsAAAAAAAAAAAAAAAAAHwEAAF9yZWxzLy5yZWxzUEsBAi0AFAAGAAgAAAAhAD83iqjHAAAA4gAA&#10;AA8AAAAAAAAAAAAAAAAABwIAAGRycy9kb3ducmV2LnhtbFBLBQYAAAAAAwADALcAAAD7AgAAAAA=&#10;">
                  <v:imagedata r:id="rId68" o:title="Resultado de imagem para guilhotina trilateral"/>
                </v:shape>
                <v:shape id="Imagem 6" o:spid="_x0000_s1030" type="#_x0000_t75" style="position:absolute;top:79;width:143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UskyQAAAOIAAAAPAAAAZHJzL2Rvd25yZXYueG1sRI9BSwMx&#10;FITvgv8hPMGbTbZgKGvTUouCBy+uIvT22Dw3Szcv6ybtRn+9EQSPw8x8w6y32Q/iTFPsAxuoFgoE&#10;cRtsz52Bt9fHmxWImJAtDoHJwBdF2G4uL9ZY2zDzC52b1IkC4VijAZfSWEsZW0ce4yKMxMX7CJPH&#10;VOTUSTvhXOB+kEultPTYc1lwONLeUXtsTt5Acg/vOR/uT58HtZ+HSjXf8rkx5voq7+5AJMrpP/zX&#10;frIGtL5dViutK/i9VO6A3PwAAAD//wMAUEsBAi0AFAAGAAgAAAAhANvh9svuAAAAhQEAABMAAAAA&#10;AAAAAAAAAAAAAAAAAFtDb250ZW50X1R5cGVzXS54bWxQSwECLQAUAAYACAAAACEAWvQsW78AAAAV&#10;AQAACwAAAAAAAAAAAAAAAAAfAQAAX3JlbHMvLnJlbHNQSwECLQAUAAYACAAAACEA98FLJMkAAADi&#10;AAAADwAAAAAAAAAAAAAAAAAHAgAAZHJzL2Rvd25yZXYueG1sUEsFBgAAAAADAAMAtwAAAP0CAAAA&#10;AA==&#10;">
                  <v:imagedata r:id="rId69" o:title="20150402_113219"/>
                </v:shape>
                <w10:wrap type="tight" anchorx="margin"/>
              </v:group>
            </w:pict>
          </mc:Fallback>
        </mc:AlternateContent>
      </w:r>
      <w:r w:rsidRPr="00F66605">
        <w:rPr>
          <w:rFonts w:ascii="Avenir Next LT Pro" w:hAnsi="Avenir Next LT Pro"/>
          <w:b/>
          <w:bCs/>
          <w:lang w:eastAsia="pt-PT"/>
        </w:rPr>
        <w:t>ACABAMENTOS</w:t>
      </w:r>
    </w:p>
    <w:p w14:paraId="62BF533C" w14:textId="5DAEF357" w:rsidR="003D28B6" w:rsidRDefault="003D28B6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3D28B6">
        <w:rPr>
          <w:rFonts w:ascii="Avenir Next LT Pro" w:hAnsi="Avenir Next LT Pro"/>
          <w:sz w:val="22"/>
          <w:szCs w:val="22"/>
        </w:rPr>
        <w:lastRenderedPageBreak/>
        <w:t xml:space="preserve">Possuímos várias máquinas de acabamento que nos permitem ter uma vasta variedade de </w:t>
      </w:r>
      <w:r>
        <w:rPr>
          <w:rFonts w:ascii="Avenir Next LT Pro" w:hAnsi="Avenir Next LT Pro"/>
          <w:sz w:val="22"/>
          <w:szCs w:val="22"/>
        </w:rPr>
        <w:t>oferta</w:t>
      </w:r>
      <w:r w:rsidRPr="003D28B6">
        <w:rPr>
          <w:rFonts w:ascii="Avenir Next LT Pro" w:hAnsi="Avenir Next LT Pro"/>
          <w:sz w:val="22"/>
          <w:szCs w:val="22"/>
        </w:rPr>
        <w:t>:</w:t>
      </w:r>
    </w:p>
    <w:p w14:paraId="4FE4256A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Agrafar</w:t>
      </w:r>
    </w:p>
    <w:p w14:paraId="7E7C239A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Colagem de caixas</w:t>
      </w:r>
    </w:p>
    <w:p w14:paraId="7B6ED1D0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Corte e vinco</w:t>
      </w:r>
    </w:p>
    <w:p w14:paraId="657416F7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Coser a fio</w:t>
      </w:r>
    </w:p>
    <w:p w14:paraId="31A1EC0E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Dobra (cruzada, paralela, harmonia ou combinada)</w:t>
      </w:r>
    </w:p>
    <w:p w14:paraId="2BE9A543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Embalagem em manga plástica, com colocação de folha de rosto e encartes</w:t>
      </w:r>
    </w:p>
    <w:p w14:paraId="3D75BC74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Envernizamento Ultravioleta</w:t>
      </w:r>
    </w:p>
    <w:p w14:paraId="68CB820F" w14:textId="77777777" w:rsidR="003D28B6" w:rsidRP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Estampagem e relevos</w:t>
      </w:r>
    </w:p>
    <w:p w14:paraId="62496412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Meter capa</w:t>
      </w:r>
    </w:p>
    <w:p w14:paraId="3490F296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Plastificação</w:t>
      </w:r>
    </w:p>
    <w:p w14:paraId="38188B99" w14:textId="77777777" w:rsidR="003D28B6" w:rsidRPr="003D28B6" w:rsidRDefault="003D28B6" w:rsidP="00A023CD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Serrotar e colar</w:t>
      </w:r>
    </w:p>
    <w:p w14:paraId="2550F17F" w14:textId="77777777" w:rsidR="003D28B6" w:rsidRP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</w:rPr>
      </w:pPr>
    </w:p>
    <w:p w14:paraId="0435152B" w14:textId="77777777" w:rsid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b/>
          <w:bCs/>
          <w:highlight w:val="green"/>
        </w:rPr>
      </w:pPr>
    </w:p>
    <w:p w14:paraId="5BB14D4E" w14:textId="6D30E3FC" w:rsidR="00A023CD" w:rsidRDefault="003D28B6" w:rsidP="00EA79FB">
      <w:p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  <w:b/>
          <w:bCs/>
        </w:rPr>
        <w:t>MONTAGENS E APLICAÇÕES</w:t>
      </w:r>
    </w:p>
    <w:p w14:paraId="2538F3A7" w14:textId="77777777" w:rsid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  <w:b/>
          <w:bCs/>
          <w:color w:val="FF0000"/>
        </w:rPr>
      </w:pPr>
    </w:p>
    <w:bookmarkEnd w:id="28"/>
    <w:p w14:paraId="1D55406E" w14:textId="5A5E213E" w:rsidR="00F55C42" w:rsidRPr="00663BBB" w:rsidRDefault="00F55C42" w:rsidP="00F55C42">
      <w:pPr>
        <w:jc w:val="both"/>
        <w:rPr>
          <w:rFonts w:ascii="Avenir Next LT Pro" w:hAnsi="Avenir Next LT Pro"/>
        </w:rPr>
      </w:pPr>
      <w:r w:rsidRPr="00663BBB">
        <w:rPr>
          <w:rFonts w:ascii="Avenir Next LT Pro" w:hAnsi="Avenir Next LT Pro"/>
        </w:rPr>
        <w:t>O processo de montagens e aplicações consiste em preparar, instalar e/ou organizar materiais criados para fins de divulgação</w:t>
      </w:r>
      <w:r w:rsidR="00F01905" w:rsidRPr="00663BBB">
        <w:rPr>
          <w:rFonts w:ascii="Avenir Next LT Pro" w:hAnsi="Avenir Next LT Pro"/>
        </w:rPr>
        <w:t xml:space="preserve">, </w:t>
      </w:r>
      <w:r w:rsidRPr="00663BBB">
        <w:rPr>
          <w:rFonts w:ascii="Avenir Next LT Pro" w:hAnsi="Avenir Next LT Pro"/>
        </w:rPr>
        <w:t>abrange</w:t>
      </w:r>
      <w:r w:rsidR="00F01905" w:rsidRPr="00663BBB">
        <w:rPr>
          <w:rFonts w:ascii="Avenir Next LT Pro" w:hAnsi="Avenir Next LT Pro"/>
        </w:rPr>
        <w:t>ndo</w:t>
      </w:r>
      <w:r w:rsidRPr="00663BBB">
        <w:rPr>
          <w:rFonts w:ascii="Avenir Next LT Pro" w:hAnsi="Avenir Next LT Pro"/>
        </w:rPr>
        <w:t xml:space="preserve"> uma vasta gama de atividades e materiais, dependendo da finalidade e do contexto. </w:t>
      </w:r>
    </w:p>
    <w:p w14:paraId="69B16848" w14:textId="374B17AC" w:rsidR="00F55C42" w:rsidRPr="00663BBB" w:rsidRDefault="00F01905" w:rsidP="00F01905">
      <w:pPr>
        <w:jc w:val="both"/>
        <w:rPr>
          <w:rFonts w:ascii="Avenir Next LT Pro" w:hAnsi="Avenir Next LT Pro"/>
        </w:rPr>
      </w:pPr>
      <w:r w:rsidRPr="00663BBB">
        <w:rPr>
          <w:rFonts w:ascii="Avenir Next LT Pro" w:hAnsi="Avenir Next LT Pro"/>
        </w:rPr>
        <w:t>Tipos de trabalho: i</w:t>
      </w:r>
      <w:r w:rsidR="00F55C42" w:rsidRPr="00663BBB">
        <w:rPr>
          <w:rFonts w:ascii="Avenir Next LT Pro" w:hAnsi="Avenir Next LT Pro"/>
        </w:rPr>
        <w:t xml:space="preserve">nstalação de </w:t>
      </w:r>
      <w:proofErr w:type="spellStart"/>
      <w:r w:rsidR="00F55C42" w:rsidRPr="00663BBB">
        <w:rPr>
          <w:rFonts w:ascii="Avenir Next LT Pro" w:hAnsi="Avenir Next LT Pro"/>
        </w:rPr>
        <w:t>banners</w:t>
      </w:r>
      <w:proofErr w:type="spellEnd"/>
      <w:r w:rsidR="00F55C42" w:rsidRPr="00663BBB">
        <w:rPr>
          <w:rFonts w:ascii="Avenir Next LT Pro" w:hAnsi="Avenir Next LT Pro"/>
        </w:rPr>
        <w:t>,</w:t>
      </w:r>
      <w:r w:rsidRPr="00663BBB">
        <w:rPr>
          <w:rFonts w:ascii="Avenir Next LT Pro" w:hAnsi="Avenir Next LT Pro"/>
        </w:rPr>
        <w:t xml:space="preserve"> </w:t>
      </w:r>
      <w:proofErr w:type="spellStart"/>
      <w:r w:rsidRPr="00663BBB">
        <w:rPr>
          <w:rFonts w:ascii="Avenir Next LT Pro" w:hAnsi="Avenir Next LT Pro"/>
        </w:rPr>
        <w:t>mupis</w:t>
      </w:r>
      <w:proofErr w:type="spellEnd"/>
      <w:r w:rsidRPr="00663BBB">
        <w:rPr>
          <w:rFonts w:ascii="Avenir Next LT Pro" w:hAnsi="Avenir Next LT Pro"/>
        </w:rPr>
        <w:t>,</w:t>
      </w:r>
      <w:r w:rsidR="00F55C42" w:rsidRPr="00663BBB">
        <w:rPr>
          <w:rFonts w:ascii="Avenir Next LT Pro" w:hAnsi="Avenir Next LT Pro"/>
        </w:rPr>
        <w:t xml:space="preserve"> outdoors</w:t>
      </w:r>
      <w:r w:rsidRPr="00663BBB">
        <w:rPr>
          <w:rFonts w:ascii="Avenir Next LT Pro" w:hAnsi="Avenir Next LT Pro"/>
        </w:rPr>
        <w:t xml:space="preserve"> (lona ou vinil)</w:t>
      </w:r>
      <w:r w:rsidR="00F55C42" w:rsidRPr="00663BBB">
        <w:rPr>
          <w:rFonts w:ascii="Avenir Next LT Pro" w:hAnsi="Avenir Next LT Pro"/>
        </w:rPr>
        <w:t xml:space="preserve">, painéis, displays em pontos de venda, letreiros, </w:t>
      </w:r>
      <w:proofErr w:type="spellStart"/>
      <w:r w:rsidR="00F55C42" w:rsidRPr="00663BBB">
        <w:rPr>
          <w:rFonts w:ascii="Avenir Next LT Pro" w:hAnsi="Avenir Next LT Pro"/>
        </w:rPr>
        <w:t>adesivação</w:t>
      </w:r>
      <w:proofErr w:type="spellEnd"/>
      <w:r w:rsidR="00F55C42" w:rsidRPr="00663BBB">
        <w:rPr>
          <w:rFonts w:ascii="Avenir Next LT Pro" w:hAnsi="Avenir Next LT Pro"/>
        </w:rPr>
        <w:t xml:space="preserve"> de </w:t>
      </w:r>
      <w:r w:rsidRPr="00663BBB">
        <w:rPr>
          <w:rFonts w:ascii="Avenir Next LT Pro" w:hAnsi="Avenir Next LT Pro"/>
          <w:bCs/>
        </w:rPr>
        <w:t>montras</w:t>
      </w:r>
      <w:r w:rsidR="00F55C42" w:rsidRPr="00663BBB">
        <w:rPr>
          <w:rFonts w:ascii="Avenir Next LT Pro" w:hAnsi="Avenir Next LT Pro"/>
        </w:rPr>
        <w:t>, montagem de estandes em feiras,</w:t>
      </w:r>
      <w:r w:rsidRPr="00663BBB">
        <w:rPr>
          <w:rFonts w:ascii="Avenir Next LT Pro" w:hAnsi="Avenir Next LT Pro"/>
        </w:rPr>
        <w:t xml:space="preserve"> s</w:t>
      </w:r>
      <w:r w:rsidR="00F55C42" w:rsidRPr="00663BBB">
        <w:rPr>
          <w:rFonts w:ascii="Avenir Next LT Pro" w:hAnsi="Avenir Next LT Pro"/>
        </w:rPr>
        <w:t xml:space="preserve">inalética </w:t>
      </w:r>
      <w:r w:rsidRPr="00663BBB">
        <w:rPr>
          <w:rFonts w:ascii="Avenir Next LT Pro" w:hAnsi="Avenir Next LT Pro"/>
        </w:rPr>
        <w:t>i</w:t>
      </w:r>
      <w:r w:rsidR="00F55C42" w:rsidRPr="00663BBB">
        <w:rPr>
          <w:rFonts w:ascii="Avenir Next LT Pro" w:hAnsi="Avenir Next LT Pro"/>
        </w:rPr>
        <w:t xml:space="preserve">nterior e </w:t>
      </w:r>
      <w:r w:rsidRPr="00663BBB">
        <w:rPr>
          <w:rFonts w:ascii="Avenir Next LT Pro" w:hAnsi="Avenir Next LT Pro"/>
        </w:rPr>
        <w:t>e</w:t>
      </w:r>
      <w:r w:rsidR="00F55C42" w:rsidRPr="00663BBB">
        <w:rPr>
          <w:rFonts w:ascii="Avenir Next LT Pro" w:hAnsi="Avenir Next LT Pro"/>
        </w:rPr>
        <w:t>xterior</w:t>
      </w:r>
      <w:r w:rsidRPr="00663BBB">
        <w:rPr>
          <w:rFonts w:ascii="Avenir Next LT Pro" w:hAnsi="Avenir Next LT Pro"/>
        </w:rPr>
        <w:t>, t</w:t>
      </w:r>
      <w:r w:rsidR="00F55C42" w:rsidRPr="00663BBB">
        <w:rPr>
          <w:rFonts w:ascii="Avenir Next LT Pro" w:hAnsi="Avenir Next LT Pro"/>
          <w:bCs/>
        </w:rPr>
        <w:t>apumes</w:t>
      </w:r>
      <w:r w:rsidRPr="00663BBB">
        <w:rPr>
          <w:rFonts w:ascii="Avenir Next LT Pro" w:hAnsi="Avenir Next LT Pro"/>
        </w:rPr>
        <w:t xml:space="preserve">, </w:t>
      </w:r>
      <w:r w:rsidRPr="00663BBB">
        <w:rPr>
          <w:rFonts w:ascii="Avenir Next LT Pro" w:hAnsi="Avenir Next LT Pro"/>
          <w:bCs/>
        </w:rPr>
        <w:t>e</w:t>
      </w:r>
      <w:r w:rsidR="00F55C42" w:rsidRPr="00663BBB">
        <w:rPr>
          <w:rFonts w:ascii="Avenir Next LT Pro" w:hAnsi="Avenir Next LT Pro"/>
          <w:bCs/>
        </w:rPr>
        <w:t>mpenas</w:t>
      </w:r>
      <w:r w:rsidRPr="00663BBB">
        <w:rPr>
          <w:rFonts w:ascii="Avenir Next LT Pro" w:hAnsi="Avenir Next LT Pro"/>
          <w:bCs/>
        </w:rPr>
        <w:t xml:space="preserve"> (laterais de edifícios em lona), decoração de viaturas</w:t>
      </w:r>
    </w:p>
    <w:p w14:paraId="15A32AA6" w14:textId="77777777" w:rsidR="00A023CD" w:rsidRDefault="00A023CD" w:rsidP="00933CC1">
      <w:pPr>
        <w:rPr>
          <w:b/>
          <w:bCs/>
          <w:highlight w:val="green"/>
        </w:rPr>
      </w:pPr>
    </w:p>
    <w:p w14:paraId="120F5582" w14:textId="77AE3D67" w:rsidR="00913243" w:rsidRPr="003D28B6" w:rsidRDefault="00913243" w:rsidP="00913243">
      <w:pPr>
        <w:rPr>
          <w:b/>
          <w:bCs/>
          <w:sz w:val="24"/>
          <w:szCs w:val="24"/>
          <w:highlight w:val="lightGray"/>
        </w:rPr>
      </w:pPr>
      <w:bookmarkStart w:id="44" w:name="_Hlk195018795"/>
      <w:r>
        <w:rPr>
          <w:b/>
          <w:bCs/>
          <w:sz w:val="24"/>
          <w:szCs w:val="24"/>
          <w:highlight w:val="lightGray"/>
        </w:rPr>
        <w:t>PRODUT</w:t>
      </w:r>
      <w:r w:rsidRPr="003D28B6">
        <w:rPr>
          <w:b/>
          <w:bCs/>
          <w:sz w:val="24"/>
          <w:szCs w:val="24"/>
          <w:highlight w:val="lightGray"/>
        </w:rPr>
        <w:t>OS</w:t>
      </w:r>
    </w:p>
    <w:bookmarkEnd w:id="44"/>
    <w:p w14:paraId="4AD9B4BA" w14:textId="77777777" w:rsidR="00A023CD" w:rsidRDefault="00A023CD" w:rsidP="00933CC1">
      <w:pPr>
        <w:rPr>
          <w:b/>
          <w:bCs/>
          <w:highlight w:val="green"/>
        </w:rPr>
      </w:pPr>
    </w:p>
    <w:p w14:paraId="4E1E4A0B" w14:textId="73882312" w:rsidR="00913243" w:rsidRPr="00913243" w:rsidRDefault="00913243" w:rsidP="00913243">
      <w:pPr>
        <w:rPr>
          <w:b/>
          <w:bCs/>
          <w:sz w:val="24"/>
          <w:szCs w:val="24"/>
        </w:rPr>
      </w:pPr>
      <w:r w:rsidRPr="00913243">
        <w:rPr>
          <w:b/>
          <w:bCs/>
          <w:sz w:val="24"/>
          <w:szCs w:val="24"/>
        </w:rPr>
        <w:t>CONTACTOS</w:t>
      </w:r>
    </w:p>
    <w:p w14:paraId="37482E4D" w14:textId="48216AF2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Rua da Fábrica, 260</w:t>
      </w:r>
      <w:r w:rsidRPr="00913243">
        <w:rPr>
          <w:b/>
          <w:bCs/>
        </w:rPr>
        <w:br/>
        <w:t>4585-013 Baltar Paredes</w:t>
      </w:r>
    </w:p>
    <w:p w14:paraId="67251FE1" w14:textId="77777777" w:rsidR="00913243" w:rsidRPr="00913243" w:rsidRDefault="00913243" w:rsidP="00913243">
      <w:pPr>
        <w:rPr>
          <w:b/>
          <w:bCs/>
        </w:rPr>
      </w:pPr>
      <w:proofErr w:type="spellStart"/>
      <w:r w:rsidRPr="00913243">
        <w:rPr>
          <w:b/>
          <w:bCs/>
        </w:rPr>
        <w:t>Telef</w:t>
      </w:r>
      <w:proofErr w:type="spellEnd"/>
      <w:r w:rsidRPr="00913243">
        <w:rPr>
          <w:b/>
          <w:bCs/>
        </w:rPr>
        <w:t>: +351 225 193 400 (chamada para a rede fixa nacional)</w:t>
      </w:r>
    </w:p>
    <w:p w14:paraId="1644E7C3" w14:textId="27A6ED27" w:rsidR="00913243" w:rsidRPr="00913243" w:rsidRDefault="00913243" w:rsidP="00913243">
      <w:pPr>
        <w:rPr>
          <w:b/>
          <w:bCs/>
        </w:rPr>
      </w:pPr>
      <w:hyperlink r:id="rId70" w:history="1">
        <w:r w:rsidRPr="00913243">
          <w:rPr>
            <w:rStyle w:val="Hiperligao"/>
            <w:b/>
            <w:bCs/>
          </w:rPr>
          <w:t>GPS: N 41º 10´37´´ W 8º 23´20´´</w:t>
        </w:r>
      </w:hyperlink>
      <w:r>
        <w:rPr>
          <w:b/>
          <w:bCs/>
        </w:rPr>
        <w:t xml:space="preserve"> </w:t>
      </w:r>
      <w:r w:rsidRPr="00913243">
        <w:rPr>
          <w:b/>
          <w:bCs/>
          <w:color w:val="FF0000"/>
        </w:rPr>
        <w:t>(CONFIRMAR)</w:t>
      </w:r>
    </w:p>
    <w:p w14:paraId="63DABC1F" w14:textId="77777777" w:rsidR="00913243" w:rsidRDefault="00913243" w:rsidP="00913243">
      <w:pPr>
        <w:rPr>
          <w:b/>
          <w:bCs/>
        </w:rPr>
      </w:pPr>
    </w:p>
    <w:p w14:paraId="67A69D16" w14:textId="49E4A6AB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 Financeiro/ Contabilidade</w:t>
      </w:r>
    </w:p>
    <w:p w14:paraId="7DE53678" w14:textId="79272F7D" w:rsidR="00913243" w:rsidRPr="00913243" w:rsidRDefault="00913243" w:rsidP="00913243">
      <w:pPr>
        <w:ind w:firstLine="708"/>
        <w:rPr>
          <w:b/>
          <w:bCs/>
        </w:rPr>
      </w:pPr>
      <w:hyperlink r:id="rId71" w:history="1">
        <w:r w:rsidRPr="00913243">
          <w:rPr>
            <w:rStyle w:val="Hiperligao"/>
            <w:b/>
            <w:bCs/>
          </w:rPr>
          <w:t>multiponto_daf@multiponto.com</w:t>
        </w:r>
      </w:hyperlink>
    </w:p>
    <w:p w14:paraId="5D67A5DC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Gabriela Coelho </w:t>
      </w:r>
      <w:hyperlink r:id="rId72" w:history="1">
        <w:r w:rsidRPr="00913243">
          <w:rPr>
            <w:rStyle w:val="Hiperligao"/>
            <w:b/>
            <w:bCs/>
          </w:rPr>
          <w:t>gabriela@multiponto.com</w:t>
        </w:r>
      </w:hyperlink>
    </w:p>
    <w:p w14:paraId="6C52C3F5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Carlos Pomar </w:t>
      </w:r>
      <w:hyperlink r:id="rId73" w:history="1">
        <w:r w:rsidRPr="00913243">
          <w:rPr>
            <w:rStyle w:val="Hiperligao"/>
            <w:b/>
            <w:bCs/>
          </w:rPr>
          <w:t>carlos.pomar@multiponto.com</w:t>
        </w:r>
      </w:hyperlink>
    </w:p>
    <w:p w14:paraId="3E348271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de Planeamento e orçamentação</w:t>
      </w:r>
    </w:p>
    <w:p w14:paraId="7F7D0D60" w14:textId="2CB7F171" w:rsidR="00913243" w:rsidRPr="00913243" w:rsidRDefault="00913243" w:rsidP="00913243">
      <w:pPr>
        <w:ind w:firstLine="708"/>
        <w:rPr>
          <w:b/>
          <w:bCs/>
        </w:rPr>
      </w:pPr>
      <w:hyperlink r:id="rId74" w:history="1">
        <w:r w:rsidRPr="00913243">
          <w:rPr>
            <w:rStyle w:val="Hiperligao"/>
            <w:b/>
            <w:bCs/>
          </w:rPr>
          <w:t>planeamento@multiponto.com</w:t>
        </w:r>
      </w:hyperlink>
    </w:p>
    <w:p w14:paraId="7B772464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José Almeida </w:t>
      </w:r>
      <w:hyperlink r:id="rId75" w:history="1">
        <w:r w:rsidRPr="00913243">
          <w:rPr>
            <w:rStyle w:val="Hiperligao"/>
            <w:b/>
            <w:bCs/>
          </w:rPr>
          <w:t>almeida.dpl@multiponto.com</w:t>
        </w:r>
      </w:hyperlink>
    </w:p>
    <w:p w14:paraId="24BC0EBC" w14:textId="77777777" w:rsidR="00913243" w:rsidRPr="00913243" w:rsidRDefault="00913243" w:rsidP="00913243">
      <w:pPr>
        <w:ind w:firstLine="708"/>
        <w:rPr>
          <w:b/>
          <w:bCs/>
          <w:lang w:val="en-GB"/>
        </w:rPr>
      </w:pPr>
      <w:r w:rsidRPr="00913243">
        <w:rPr>
          <w:b/>
          <w:bCs/>
          <w:lang w:val="en-GB"/>
        </w:rPr>
        <w:t>Helder Azevedo </w:t>
      </w:r>
      <w:hyperlink r:id="rId76" w:history="1">
        <w:r w:rsidRPr="00913243">
          <w:rPr>
            <w:rStyle w:val="Hiperligao"/>
            <w:b/>
            <w:bCs/>
            <w:lang w:val="en-GB"/>
          </w:rPr>
          <w:t>helder.azevedo@multiponto.com</w:t>
        </w:r>
      </w:hyperlink>
    </w:p>
    <w:p w14:paraId="5D8E0641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lastRenderedPageBreak/>
        <w:t>Eduardo Maia </w:t>
      </w:r>
      <w:hyperlink r:id="rId77" w:history="1">
        <w:r w:rsidRPr="00913243">
          <w:rPr>
            <w:rStyle w:val="Hiperligao"/>
            <w:b/>
            <w:bCs/>
          </w:rPr>
          <w:t>eduardo.maia@multiponto.com</w:t>
        </w:r>
      </w:hyperlink>
    </w:p>
    <w:p w14:paraId="2C92E227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Comercial</w:t>
      </w:r>
    </w:p>
    <w:p w14:paraId="19FAB349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Eduardo Teixeira </w:t>
      </w:r>
      <w:hyperlink r:id="rId78" w:history="1">
        <w:r w:rsidRPr="00913243">
          <w:rPr>
            <w:rStyle w:val="Hiperligao"/>
            <w:b/>
            <w:bCs/>
          </w:rPr>
          <w:t>eduardo.teixeira@multiponto.com</w:t>
        </w:r>
      </w:hyperlink>
    </w:p>
    <w:p w14:paraId="41BCA513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Nelson Costa </w:t>
      </w:r>
      <w:hyperlink r:id="rId79" w:history="1">
        <w:r w:rsidRPr="00913243">
          <w:rPr>
            <w:rStyle w:val="Hiperligao"/>
            <w:b/>
            <w:bCs/>
          </w:rPr>
          <w:t>nelson.costa@digipress.pt</w:t>
        </w:r>
      </w:hyperlink>
    </w:p>
    <w:p w14:paraId="7D15B486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Carlos Afonso </w:t>
      </w:r>
      <w:hyperlink r:id="rId80" w:history="1">
        <w:r w:rsidRPr="00913243">
          <w:rPr>
            <w:rStyle w:val="Hiperligao"/>
            <w:b/>
            <w:bCs/>
          </w:rPr>
          <w:t>carlos.afonso@multiponto.com</w:t>
        </w:r>
      </w:hyperlink>
    </w:p>
    <w:p w14:paraId="44BB64BA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Produção</w:t>
      </w:r>
    </w:p>
    <w:p w14:paraId="64140AB6" w14:textId="77777777" w:rsidR="00913243" w:rsidRPr="00913243" w:rsidRDefault="00913243" w:rsidP="00913243">
      <w:pPr>
        <w:rPr>
          <w:b/>
          <w:bCs/>
        </w:rPr>
      </w:pPr>
      <w:hyperlink r:id="rId81" w:history="1">
        <w:r w:rsidRPr="00913243">
          <w:rPr>
            <w:rStyle w:val="Hiperligao"/>
            <w:b/>
            <w:bCs/>
          </w:rPr>
          <w:t>producao@multiponto.com</w:t>
        </w:r>
      </w:hyperlink>
    </w:p>
    <w:p w14:paraId="6FEBCB78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Qualidade, Ambiente e Higiene e Segurança</w:t>
      </w:r>
    </w:p>
    <w:p w14:paraId="43E9B540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Joana Araújo </w:t>
      </w:r>
      <w:hyperlink r:id="rId82" w:history="1">
        <w:r w:rsidRPr="00913243">
          <w:rPr>
            <w:rStyle w:val="Hiperligao"/>
            <w:b/>
            <w:bCs/>
          </w:rPr>
          <w:t>joana.araujo@multiponto.com</w:t>
        </w:r>
      </w:hyperlink>
    </w:p>
    <w:p w14:paraId="1A126E37" w14:textId="77777777" w:rsidR="00913243" w:rsidRDefault="00913243" w:rsidP="00913243">
      <w:pPr>
        <w:rPr>
          <w:b/>
          <w:bCs/>
          <w:i/>
          <w:iCs/>
        </w:rPr>
      </w:pPr>
    </w:p>
    <w:p w14:paraId="4BE718FD" w14:textId="626502A9" w:rsidR="00966996" w:rsidRDefault="00913243">
      <w:pPr>
        <w:rPr>
          <w:b/>
          <w:bCs/>
        </w:rPr>
      </w:pPr>
      <w:r w:rsidRPr="00913243">
        <w:rPr>
          <w:b/>
          <w:bCs/>
          <w:i/>
          <w:iCs/>
        </w:rPr>
        <w:t>Em caso de litígio, o consumidor pode recorrer ao Centro de Informação de Consumo e Arbitragem do Porto (</w:t>
      </w:r>
      <w:hyperlink r:id="rId83" w:history="1">
        <w:r w:rsidRPr="00913243">
          <w:rPr>
            <w:rStyle w:val="Hiperligao"/>
            <w:b/>
            <w:bCs/>
            <w:i/>
            <w:iCs/>
          </w:rPr>
          <w:t>www.cicap.pt</w:t>
        </w:r>
      </w:hyperlink>
      <w:r w:rsidRPr="00913243">
        <w:rPr>
          <w:b/>
          <w:bCs/>
          <w:i/>
          <w:iCs/>
        </w:rPr>
        <w:t>)</w:t>
      </w:r>
    </w:p>
    <w:p w14:paraId="3B1488E0" w14:textId="77777777" w:rsidR="00913243" w:rsidRPr="00913243" w:rsidRDefault="00913243">
      <w:pPr>
        <w:rPr>
          <w:b/>
          <w:bCs/>
        </w:rPr>
      </w:pPr>
    </w:p>
    <w:p w14:paraId="07C20FF4" w14:textId="2DE1C872" w:rsidR="00966996" w:rsidRDefault="00913243">
      <w:pPr>
        <w:rPr>
          <w:b/>
          <w:bCs/>
        </w:rPr>
      </w:pPr>
      <w:r w:rsidRPr="00913243">
        <w:rPr>
          <w:b/>
          <w:bCs/>
          <w:highlight w:val="darkGray"/>
        </w:rPr>
        <w:t>PEDIR ORÇAMENTO</w:t>
      </w:r>
      <w:r w:rsidR="00845381">
        <w:rPr>
          <w:b/>
          <w:bCs/>
        </w:rPr>
        <w:t xml:space="preserve"> (formulário</w:t>
      </w:r>
      <w:r>
        <w:rPr>
          <w:b/>
          <w:bCs/>
        </w:rPr>
        <w:t xml:space="preserve"> com os pedidos a caírem no email do helder.azevedo@multiponto.com</w:t>
      </w:r>
      <w:r w:rsidR="00845381">
        <w:rPr>
          <w:b/>
          <w:bCs/>
        </w:rPr>
        <w:t>)</w:t>
      </w:r>
    </w:p>
    <w:p w14:paraId="5E05EEC2" w14:textId="77777777" w:rsidR="003F2263" w:rsidRDefault="003F2263">
      <w:pPr>
        <w:rPr>
          <w:b/>
          <w:bCs/>
        </w:rPr>
      </w:pPr>
    </w:p>
    <w:p w14:paraId="35972943" w14:textId="74E243D8" w:rsidR="003F4C2E" w:rsidRPr="00931ED6" w:rsidRDefault="003F4C2E" w:rsidP="003F4C2E">
      <w:pPr>
        <w:rPr>
          <w:b/>
          <w:bCs/>
        </w:rPr>
      </w:pPr>
      <w:r>
        <w:rPr>
          <w:b/>
          <w:bCs/>
          <w:highlight w:val="lightGray"/>
        </w:rPr>
        <w:t>Rodapé</w:t>
      </w:r>
      <w:r>
        <w:rPr>
          <w:b/>
          <w:bCs/>
        </w:rPr>
        <w:t xml:space="preserve"> (barra inferior): </w:t>
      </w:r>
      <w:r w:rsidRPr="003F2263">
        <w:rPr>
          <w:b/>
          <w:bCs/>
          <w:i/>
          <w:iCs/>
        </w:rPr>
        <w:t>mapa</w:t>
      </w:r>
      <w:r w:rsidR="001724C6">
        <w:rPr>
          <w:b/>
          <w:bCs/>
          <w:i/>
          <w:iCs/>
        </w:rPr>
        <w:t xml:space="preserve"> do site</w:t>
      </w:r>
      <w:r w:rsidRPr="003F2263">
        <w:rPr>
          <w:b/>
          <w:bCs/>
          <w:i/>
          <w:iCs/>
        </w:rPr>
        <w:t xml:space="preserve">, </w:t>
      </w:r>
      <w:r w:rsidR="001724C6" w:rsidRPr="003F2263">
        <w:rPr>
          <w:b/>
          <w:bCs/>
          <w:i/>
          <w:iCs/>
        </w:rPr>
        <w:t>ligações úteis</w:t>
      </w:r>
      <w:r w:rsidR="001724C6">
        <w:rPr>
          <w:b/>
          <w:bCs/>
          <w:i/>
          <w:iCs/>
        </w:rPr>
        <w:t>,</w:t>
      </w:r>
      <w:r w:rsidR="001724C6" w:rsidRPr="003F2263">
        <w:rPr>
          <w:b/>
          <w:bCs/>
          <w:i/>
          <w:iCs/>
        </w:rPr>
        <w:t xml:space="preserve"> </w:t>
      </w:r>
      <w:proofErr w:type="spellStart"/>
      <w:r w:rsidRPr="003F2263">
        <w:rPr>
          <w:b/>
          <w:bCs/>
          <w:i/>
          <w:iCs/>
        </w:rPr>
        <w:t>disclaimers</w:t>
      </w:r>
      <w:proofErr w:type="spellEnd"/>
      <w:r w:rsidR="001724C6">
        <w:rPr>
          <w:b/>
          <w:bCs/>
          <w:i/>
          <w:iCs/>
        </w:rPr>
        <w:t xml:space="preserve"> (cookies, RGPD…)</w:t>
      </w:r>
      <w:r w:rsidRPr="003F2263">
        <w:rPr>
          <w:b/>
          <w:bCs/>
          <w:i/>
          <w:iCs/>
        </w:rPr>
        <w:t xml:space="preserve">, </w:t>
      </w:r>
    </w:p>
    <w:p w14:paraId="77EA785C" w14:textId="17052D7C" w:rsidR="003F2263" w:rsidRPr="003F2263" w:rsidRDefault="003F2263">
      <w:pPr>
        <w:rPr>
          <w:i/>
          <w:iCs/>
        </w:rPr>
      </w:pPr>
    </w:p>
    <w:sectPr w:rsidR="003F2263" w:rsidRPr="003F2263" w:rsidSect="001724C6">
      <w:footerReference w:type="default" r:id="rId84"/>
      <w:pgSz w:w="11906" w:h="16838"/>
      <w:pgMar w:top="1134" w:right="1701" w:bottom="993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F9E212" w14:textId="77777777" w:rsidR="00EA1A92" w:rsidRDefault="00EA1A92" w:rsidP="00913243">
      <w:pPr>
        <w:spacing w:after="0" w:line="240" w:lineRule="auto"/>
      </w:pPr>
      <w:r>
        <w:separator/>
      </w:r>
    </w:p>
  </w:endnote>
  <w:endnote w:type="continuationSeparator" w:id="0">
    <w:p w14:paraId="4A5C5702" w14:textId="77777777" w:rsidR="00EA1A92" w:rsidRDefault="00EA1A92" w:rsidP="009132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8052562"/>
      <w:docPartObj>
        <w:docPartGallery w:val="Page Numbers (Bottom of Page)"/>
        <w:docPartUnique/>
      </w:docPartObj>
    </w:sdtPr>
    <w:sdtContent>
      <w:p w14:paraId="580EE615" w14:textId="6E02631F" w:rsidR="00913243" w:rsidRDefault="0091324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3A480B" w14:textId="77777777" w:rsidR="00913243" w:rsidRDefault="0091324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59E99" w14:textId="77777777" w:rsidR="00EA1A92" w:rsidRDefault="00EA1A92" w:rsidP="00913243">
      <w:pPr>
        <w:spacing w:after="0" w:line="240" w:lineRule="auto"/>
      </w:pPr>
      <w:r>
        <w:separator/>
      </w:r>
    </w:p>
  </w:footnote>
  <w:footnote w:type="continuationSeparator" w:id="0">
    <w:p w14:paraId="6ED2E602" w14:textId="77777777" w:rsidR="00EA1A92" w:rsidRDefault="00EA1A92" w:rsidP="009132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577DC"/>
    <w:multiLevelType w:val="multilevel"/>
    <w:tmpl w:val="F52E7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07C3A"/>
    <w:multiLevelType w:val="multilevel"/>
    <w:tmpl w:val="272C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AA406C"/>
    <w:multiLevelType w:val="multilevel"/>
    <w:tmpl w:val="3E7C8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41F1D"/>
    <w:multiLevelType w:val="hybridMultilevel"/>
    <w:tmpl w:val="8514EE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D44F52"/>
    <w:multiLevelType w:val="multilevel"/>
    <w:tmpl w:val="66F2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0C586C"/>
    <w:multiLevelType w:val="hybridMultilevel"/>
    <w:tmpl w:val="E180A13A"/>
    <w:lvl w:ilvl="0" w:tplc="08160017">
      <w:start w:val="1"/>
      <w:numFmt w:val="lowerLetter"/>
      <w:lvlText w:val="%1)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75552B"/>
    <w:multiLevelType w:val="multilevel"/>
    <w:tmpl w:val="1D0E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F136A9"/>
    <w:multiLevelType w:val="hybridMultilevel"/>
    <w:tmpl w:val="B978A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045FC1"/>
    <w:multiLevelType w:val="hybridMultilevel"/>
    <w:tmpl w:val="8B3888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F67D1D"/>
    <w:multiLevelType w:val="hybridMultilevel"/>
    <w:tmpl w:val="4F2A8C9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B74161C"/>
    <w:multiLevelType w:val="hybridMultilevel"/>
    <w:tmpl w:val="EF92764E"/>
    <w:lvl w:ilvl="0" w:tplc="08160017">
      <w:start w:val="1"/>
      <w:numFmt w:val="lowerLetter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3FE32D7F"/>
    <w:multiLevelType w:val="multilevel"/>
    <w:tmpl w:val="35B4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875686">
    <w:abstractNumId w:val="1"/>
  </w:num>
  <w:num w:numId="2" w16cid:durableId="569078575">
    <w:abstractNumId w:val="7"/>
  </w:num>
  <w:num w:numId="3" w16cid:durableId="58872254">
    <w:abstractNumId w:val="6"/>
  </w:num>
  <w:num w:numId="4" w16cid:durableId="1972007592">
    <w:abstractNumId w:val="11"/>
  </w:num>
  <w:num w:numId="5" w16cid:durableId="318457918">
    <w:abstractNumId w:val="10"/>
  </w:num>
  <w:num w:numId="6" w16cid:durableId="453795266">
    <w:abstractNumId w:val="5"/>
  </w:num>
  <w:num w:numId="7" w16cid:durableId="241646283">
    <w:abstractNumId w:val="0"/>
  </w:num>
  <w:num w:numId="8" w16cid:durableId="1612401006">
    <w:abstractNumId w:val="8"/>
  </w:num>
  <w:num w:numId="9" w16cid:durableId="1402869661">
    <w:abstractNumId w:val="2"/>
  </w:num>
  <w:num w:numId="10" w16cid:durableId="671763388">
    <w:abstractNumId w:val="4"/>
  </w:num>
  <w:num w:numId="11" w16cid:durableId="1227298124">
    <w:abstractNumId w:val="9"/>
  </w:num>
  <w:num w:numId="12" w16cid:durableId="10178065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34A"/>
    <w:rsid w:val="00026BDB"/>
    <w:rsid w:val="0004088C"/>
    <w:rsid w:val="00054367"/>
    <w:rsid w:val="00071ABE"/>
    <w:rsid w:val="000A1993"/>
    <w:rsid w:val="000A734A"/>
    <w:rsid w:val="000D374E"/>
    <w:rsid w:val="000E1527"/>
    <w:rsid w:val="00142E1D"/>
    <w:rsid w:val="00165E0D"/>
    <w:rsid w:val="001724C6"/>
    <w:rsid w:val="001C15E7"/>
    <w:rsid w:val="00207700"/>
    <w:rsid w:val="00211255"/>
    <w:rsid w:val="00220729"/>
    <w:rsid w:val="00237E0B"/>
    <w:rsid w:val="00270DC8"/>
    <w:rsid w:val="0029349B"/>
    <w:rsid w:val="002968CE"/>
    <w:rsid w:val="00314DFF"/>
    <w:rsid w:val="00320088"/>
    <w:rsid w:val="003332C3"/>
    <w:rsid w:val="003356FE"/>
    <w:rsid w:val="00346414"/>
    <w:rsid w:val="0037460A"/>
    <w:rsid w:val="00386B75"/>
    <w:rsid w:val="003B1D69"/>
    <w:rsid w:val="003D0B90"/>
    <w:rsid w:val="003D28B6"/>
    <w:rsid w:val="003F2263"/>
    <w:rsid w:val="003F4C2E"/>
    <w:rsid w:val="004533F8"/>
    <w:rsid w:val="0046505A"/>
    <w:rsid w:val="00465CE5"/>
    <w:rsid w:val="0047402A"/>
    <w:rsid w:val="004F2A91"/>
    <w:rsid w:val="00503783"/>
    <w:rsid w:val="00523E57"/>
    <w:rsid w:val="00557465"/>
    <w:rsid w:val="0059312D"/>
    <w:rsid w:val="005B0FD6"/>
    <w:rsid w:val="005E7524"/>
    <w:rsid w:val="005F434D"/>
    <w:rsid w:val="006560CC"/>
    <w:rsid w:val="006630C2"/>
    <w:rsid w:val="00663BBB"/>
    <w:rsid w:val="006C63E4"/>
    <w:rsid w:val="007765EF"/>
    <w:rsid w:val="007A425A"/>
    <w:rsid w:val="007A7C03"/>
    <w:rsid w:val="007A7D46"/>
    <w:rsid w:val="007E7936"/>
    <w:rsid w:val="00827270"/>
    <w:rsid w:val="00845381"/>
    <w:rsid w:val="008652B8"/>
    <w:rsid w:val="00891219"/>
    <w:rsid w:val="008920B9"/>
    <w:rsid w:val="008C75C4"/>
    <w:rsid w:val="009115E4"/>
    <w:rsid w:val="00913243"/>
    <w:rsid w:val="00931ED6"/>
    <w:rsid w:val="00933CC1"/>
    <w:rsid w:val="00933E74"/>
    <w:rsid w:val="00957FF9"/>
    <w:rsid w:val="00960EE2"/>
    <w:rsid w:val="00966996"/>
    <w:rsid w:val="00977D4F"/>
    <w:rsid w:val="009960E5"/>
    <w:rsid w:val="009B77AE"/>
    <w:rsid w:val="009D08A7"/>
    <w:rsid w:val="009D5CAD"/>
    <w:rsid w:val="00A023CD"/>
    <w:rsid w:val="00A21550"/>
    <w:rsid w:val="00A25CE8"/>
    <w:rsid w:val="00A300E7"/>
    <w:rsid w:val="00A30B0A"/>
    <w:rsid w:val="00AC38C8"/>
    <w:rsid w:val="00B12DED"/>
    <w:rsid w:val="00BB1EC9"/>
    <w:rsid w:val="00BD175F"/>
    <w:rsid w:val="00C7351B"/>
    <w:rsid w:val="00C848FE"/>
    <w:rsid w:val="00CB3722"/>
    <w:rsid w:val="00CE0EC8"/>
    <w:rsid w:val="00CF77DC"/>
    <w:rsid w:val="00D54586"/>
    <w:rsid w:val="00DA7558"/>
    <w:rsid w:val="00DC636E"/>
    <w:rsid w:val="00E1475A"/>
    <w:rsid w:val="00E353D8"/>
    <w:rsid w:val="00E704B5"/>
    <w:rsid w:val="00EA1A92"/>
    <w:rsid w:val="00EA5910"/>
    <w:rsid w:val="00EA79FB"/>
    <w:rsid w:val="00EB69F8"/>
    <w:rsid w:val="00ED4614"/>
    <w:rsid w:val="00EE6BA8"/>
    <w:rsid w:val="00F01905"/>
    <w:rsid w:val="00F4278B"/>
    <w:rsid w:val="00F55C42"/>
    <w:rsid w:val="00F561D9"/>
    <w:rsid w:val="00F8273D"/>
    <w:rsid w:val="00F87061"/>
    <w:rsid w:val="00FA7DAC"/>
    <w:rsid w:val="00FE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5FE86"/>
  <w15:chartTrackingRefBased/>
  <w15:docId w15:val="{0B2C5029-996F-4A81-A975-C22D0F6A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9F8"/>
  </w:style>
  <w:style w:type="paragraph" w:styleId="Ttulo1">
    <w:name w:val="heading 1"/>
    <w:basedOn w:val="Normal"/>
    <w:next w:val="Normal"/>
    <w:link w:val="Ttulo1Carter"/>
    <w:uiPriority w:val="9"/>
    <w:qFormat/>
    <w:rsid w:val="000A73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0A73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A73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A73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A73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A73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A73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A73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A73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A73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A734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0A734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A734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A734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A734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A734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A73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A73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A73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A73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A73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A734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A734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A734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A73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A734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A734A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0A734A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A734A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B69F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57FF9"/>
    <w:rPr>
      <w:rFonts w:ascii="Times New Roman" w:hAnsi="Times New Roman" w:cs="Times New Roman"/>
      <w:sz w:val="24"/>
      <w:szCs w:val="24"/>
    </w:rPr>
  </w:style>
  <w:style w:type="character" w:styleId="Forte">
    <w:name w:val="Strong"/>
    <w:uiPriority w:val="22"/>
    <w:qFormat/>
    <w:rsid w:val="00346414"/>
    <w:rPr>
      <w:b/>
      <w:bCs/>
    </w:rPr>
  </w:style>
  <w:style w:type="paragraph" w:styleId="Cabealho">
    <w:name w:val="header"/>
    <w:basedOn w:val="Normal"/>
    <w:link w:val="CabealhoCarter"/>
    <w:uiPriority w:val="99"/>
    <w:unhideWhenUsed/>
    <w:rsid w:val="009132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13243"/>
  </w:style>
  <w:style w:type="paragraph" w:styleId="Rodap">
    <w:name w:val="footer"/>
    <w:basedOn w:val="Normal"/>
    <w:link w:val="RodapCarter"/>
    <w:uiPriority w:val="99"/>
    <w:unhideWhenUsed/>
    <w:rsid w:val="009132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13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0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9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7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55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6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67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3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45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8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7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3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83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08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05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73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53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1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3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705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1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1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90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1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5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65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8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54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14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41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24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49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1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57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90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0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99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65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22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2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0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45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1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3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08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87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4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25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64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2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image" Target="media/image33.jpeg"/><Relationship Id="rId63" Type="http://schemas.openxmlformats.org/officeDocument/2006/relationships/image" Target="media/image46.jpeg"/><Relationship Id="rId68" Type="http://schemas.openxmlformats.org/officeDocument/2006/relationships/image" Target="media/image58.jpeg"/><Relationship Id="rId84" Type="http://schemas.openxmlformats.org/officeDocument/2006/relationships/footer" Target="footer1.xml"/><Relationship Id="rId16" Type="http://schemas.openxmlformats.org/officeDocument/2006/relationships/diagramColors" Target="diagrams/colors2.xml"/><Relationship Id="rId11" Type="http://schemas.openxmlformats.org/officeDocument/2006/relationships/diagramColors" Target="diagrams/colors1.xml"/><Relationship Id="rId32" Type="http://schemas.openxmlformats.org/officeDocument/2006/relationships/image" Target="media/image21.jpeg"/><Relationship Id="rId37" Type="http://schemas.openxmlformats.org/officeDocument/2006/relationships/image" Target="media/image23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hyperlink" Target="mailto:planeamento@multiponto.com" TargetMode="External"/><Relationship Id="rId79" Type="http://schemas.openxmlformats.org/officeDocument/2006/relationships/hyperlink" Target="mailto:nelson.costa@digipress.pt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14" Type="http://schemas.openxmlformats.org/officeDocument/2006/relationships/diagramLayout" Target="diagrams/layout2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6.png"/><Relationship Id="rId35" Type="http://schemas.openxmlformats.org/officeDocument/2006/relationships/image" Target="media/image25.jpeg"/><Relationship Id="rId43" Type="http://schemas.openxmlformats.org/officeDocument/2006/relationships/image" Target="media/image28.jpeg"/><Relationship Id="rId48" Type="http://schemas.openxmlformats.org/officeDocument/2006/relationships/image" Target="media/image34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69" Type="http://schemas.openxmlformats.org/officeDocument/2006/relationships/image" Target="media/image59.jpeg"/><Relationship Id="rId77" Type="http://schemas.openxmlformats.org/officeDocument/2006/relationships/hyperlink" Target="mailto:eduardo.maia@multiponto.com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41.jpeg"/><Relationship Id="rId72" Type="http://schemas.openxmlformats.org/officeDocument/2006/relationships/hyperlink" Target="mailto:gabriela@multiponto.com" TargetMode="External"/><Relationship Id="rId80" Type="http://schemas.openxmlformats.org/officeDocument/2006/relationships/hyperlink" Target="mailto:carlos.afonso@multiponto.com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14.jpeg"/><Relationship Id="rId33" Type="http://schemas.openxmlformats.org/officeDocument/2006/relationships/image" Target="media/image23.png"/><Relationship Id="rId38" Type="http://schemas.openxmlformats.org/officeDocument/2006/relationships/image" Target="media/image26.jpeg"/><Relationship Id="rId46" Type="http://schemas.openxmlformats.org/officeDocument/2006/relationships/image" Target="media/image32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70" Type="http://schemas.openxmlformats.org/officeDocument/2006/relationships/hyperlink" Target="https://www.google.pt/maps/@41.1775756,-8.3797404,735a,35y,264.72h,45t/data=!3m1!1e3?hl=pt-PT" TargetMode="External"/><Relationship Id="rId75" Type="http://schemas.openxmlformats.org/officeDocument/2006/relationships/hyperlink" Target="mailto:almeida.dpl@multiponto.com" TargetMode="External"/><Relationship Id="rId83" Type="http://schemas.openxmlformats.org/officeDocument/2006/relationships/hyperlink" Target="http://www.cicap.p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2.jpeg"/><Relationship Id="rId49" Type="http://schemas.openxmlformats.org/officeDocument/2006/relationships/image" Target="media/image36.jpeg"/><Relationship Id="rId57" Type="http://schemas.openxmlformats.org/officeDocument/2006/relationships/image" Target="media/image44.jpe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20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2.jpeg"/><Relationship Id="rId73" Type="http://schemas.openxmlformats.org/officeDocument/2006/relationships/hyperlink" Target="mailto:carlos.pomar@multiponto.com" TargetMode="External"/><Relationship Id="rId78" Type="http://schemas.openxmlformats.org/officeDocument/2006/relationships/hyperlink" Target="mailto:helder.azevedo@multiponto.com" TargetMode="External"/><Relationship Id="rId81" Type="http://schemas.openxmlformats.org/officeDocument/2006/relationships/hyperlink" Target="mailto:producao@multiponto.com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3" Type="http://schemas.openxmlformats.org/officeDocument/2006/relationships/diagramData" Target="diagrams/data2.xml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38.jpeg"/><Relationship Id="rId76" Type="http://schemas.openxmlformats.org/officeDocument/2006/relationships/hyperlink" Target="mailto:helder.azevedo@multiponto.com" TargetMode="External"/><Relationship Id="rId7" Type="http://schemas.openxmlformats.org/officeDocument/2006/relationships/image" Target="media/image1.tiff"/><Relationship Id="rId71" Type="http://schemas.openxmlformats.org/officeDocument/2006/relationships/hyperlink" Target="mailto:multiponto_daf@multiponto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1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61" Type="http://schemas.openxmlformats.org/officeDocument/2006/relationships/image" Target="media/image51.jpeg"/><Relationship Id="rId82" Type="http://schemas.openxmlformats.org/officeDocument/2006/relationships/hyperlink" Target="mailto:joana.araujo@multiponto.com" TargetMode="Externa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95C910-5007-47A9-AD69-9B392DDF894F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</dgm:pt>
    <dgm:pt modelId="{D532D2F3-A379-4E12-AD5E-85CA04FD6539}">
      <dgm:prSet custT="1"/>
      <dgm:spPr/>
      <dgm:t>
        <a:bodyPr/>
        <a:lstStyle/>
        <a:p>
          <a:pPr marR="0" algn="ctr" rtl="0"/>
          <a:endParaRPr lang="pt-PT" sz="5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Conselho Administração</a:t>
          </a:r>
        </a:p>
      </dgm:t>
    </dgm:pt>
    <dgm:pt modelId="{8DB64CF3-7ADF-4114-B018-BDF8930DB119}" type="parTrans" cxnId="{1E87CE37-5493-4D22-B66B-12A9CDDD97A2}">
      <dgm:prSet/>
      <dgm:spPr/>
      <dgm:t>
        <a:bodyPr/>
        <a:lstStyle/>
        <a:p>
          <a:endParaRPr lang="pt-PT"/>
        </a:p>
      </dgm:t>
    </dgm:pt>
    <dgm:pt modelId="{D65930F5-AD91-4F5A-9E86-3200A31E8CB1}" type="sibTrans" cxnId="{1E87CE37-5493-4D22-B66B-12A9CDDD97A2}">
      <dgm:prSet/>
      <dgm:spPr/>
      <dgm:t>
        <a:bodyPr/>
        <a:lstStyle/>
        <a:p>
          <a:endParaRPr lang="pt-PT"/>
        </a:p>
      </dgm:t>
    </dgm:pt>
    <dgm:pt modelId="{D4D785A6-6AB1-40CD-957C-9C3988CDB1F0}" type="asst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Qualidade  |Ambiente</a:t>
          </a:r>
        </a:p>
        <a:p>
          <a:pPr marR="0" algn="ctr" rtl="0"/>
          <a:r>
            <a:rPr lang="pt-PT" sz="1000" baseline="0" dirty="0">
              <a:latin typeface="Calibri"/>
            </a:rPr>
            <a:t>Higiene Segurança</a:t>
          </a:r>
          <a:endParaRPr lang="pt-PT" sz="1000" dirty="0"/>
        </a:p>
      </dgm:t>
    </dgm:pt>
    <dgm:pt modelId="{DFB07FC3-8B45-4DE3-B71A-9C2176ECD484}" type="parTrans" cxnId="{5F3DB446-3B4F-4C3B-B6AF-5EAC86181622}">
      <dgm:prSet/>
      <dgm:spPr/>
      <dgm:t>
        <a:bodyPr/>
        <a:lstStyle/>
        <a:p>
          <a:endParaRPr lang="pt-PT"/>
        </a:p>
      </dgm:t>
    </dgm:pt>
    <dgm:pt modelId="{6C50ADCB-A19F-4699-8F03-20ECB838ADF4}" type="sibTrans" cxnId="{5F3DB446-3B4F-4C3B-B6AF-5EAC86181622}">
      <dgm:prSet/>
      <dgm:spPr/>
      <dgm:t>
        <a:bodyPr/>
        <a:lstStyle/>
        <a:p>
          <a:endParaRPr lang="pt-PT"/>
        </a:p>
      </dgm:t>
    </dgm:pt>
    <dgm:pt modelId="{195AB91A-AE84-4863-B4F9-AD37BF274008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Administrativo Financeiro</a:t>
          </a:r>
          <a:endParaRPr lang="pt-PT" sz="1000" b="1" baseline="0" dirty="0">
            <a:latin typeface="Calibri"/>
          </a:endParaRPr>
        </a:p>
      </dgm:t>
    </dgm:pt>
    <dgm:pt modelId="{C50C3F0C-62FE-4389-9F45-D91ED3E5A0E3}" type="parTrans" cxnId="{F98B3341-C868-42B8-A37A-FD6693E5C7EF}">
      <dgm:prSet/>
      <dgm:spPr/>
      <dgm:t>
        <a:bodyPr/>
        <a:lstStyle/>
        <a:p>
          <a:endParaRPr lang="pt-PT"/>
        </a:p>
      </dgm:t>
    </dgm:pt>
    <dgm:pt modelId="{4734196C-6AB9-46AB-BD93-4B4B6CBD64EA}" type="sibTrans" cxnId="{F98B3341-C868-42B8-A37A-FD6693E5C7EF}">
      <dgm:prSet/>
      <dgm:spPr/>
      <dgm:t>
        <a:bodyPr/>
        <a:lstStyle/>
        <a:p>
          <a:endParaRPr lang="pt-PT"/>
        </a:p>
      </dgm:t>
    </dgm:pt>
    <dgm:pt modelId="{6B11FC63-A392-40D4-BFA0-FE13B9810BD1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Comercial</a:t>
          </a:r>
          <a:endParaRPr lang="pt-PT" sz="1000" b="1" baseline="0" dirty="0">
            <a:latin typeface="Calibri"/>
          </a:endParaRPr>
        </a:p>
      </dgm:t>
    </dgm:pt>
    <dgm:pt modelId="{623E2974-DDBF-43A4-901B-DAC821721BDE}" type="parTrans" cxnId="{CAC458F4-F691-43E1-A787-E4FB2168D839}">
      <dgm:prSet/>
      <dgm:spPr/>
      <dgm:t>
        <a:bodyPr/>
        <a:lstStyle/>
        <a:p>
          <a:endParaRPr lang="pt-PT"/>
        </a:p>
      </dgm:t>
    </dgm:pt>
    <dgm:pt modelId="{86170D5B-490D-4D93-8F6E-F66D1755805E}" type="sibTrans" cxnId="{CAC458F4-F691-43E1-A787-E4FB2168D839}">
      <dgm:prSet/>
      <dgm:spPr/>
      <dgm:t>
        <a:bodyPr/>
        <a:lstStyle/>
        <a:p>
          <a:endParaRPr lang="pt-PT"/>
        </a:p>
      </dgm:t>
    </dgm:pt>
    <dgm:pt modelId="{6ED45013-4549-4F35-A6D8-37173FA05E40}">
      <dgm:prSet custT="1"/>
      <dgm:spPr/>
      <dgm:t>
        <a:bodyPr/>
        <a:lstStyle/>
        <a:p>
          <a:pPr marR="0" algn="ctr" rtl="0"/>
          <a:endParaRPr lang="pt-PT" sz="10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Produção</a:t>
          </a:r>
          <a:endParaRPr lang="pt-PT" sz="1000" b="1" baseline="0" dirty="0">
            <a:latin typeface="Calibri"/>
          </a:endParaRPr>
        </a:p>
        <a:p>
          <a:pPr marR="0" algn="ctr" rtl="0"/>
          <a:endParaRPr lang="pt-PT" sz="1000" baseline="0" dirty="0">
            <a:latin typeface="Calibri"/>
          </a:endParaRPr>
        </a:p>
      </dgm:t>
    </dgm:pt>
    <dgm:pt modelId="{DF410009-6E83-42FA-BBFF-6A3456F1D251}" type="parTrans" cxnId="{C83E8459-0450-4527-9E8B-A752E3BA2D57}">
      <dgm:prSet/>
      <dgm:spPr/>
      <dgm:t>
        <a:bodyPr/>
        <a:lstStyle/>
        <a:p>
          <a:endParaRPr lang="pt-PT"/>
        </a:p>
      </dgm:t>
    </dgm:pt>
    <dgm:pt modelId="{FCFF61D8-0A88-4DAB-B428-1D487F0425A3}" type="sibTrans" cxnId="{C83E8459-0450-4527-9E8B-A752E3BA2D57}">
      <dgm:prSet/>
      <dgm:spPr/>
      <dgm:t>
        <a:bodyPr/>
        <a:lstStyle/>
        <a:p>
          <a:endParaRPr lang="pt-PT"/>
        </a:p>
      </dgm:t>
    </dgm:pt>
    <dgm:pt modelId="{9557BF0A-284B-4C4E-A708-AE99069E0F69}">
      <dgm:prSet custT="1"/>
      <dgm:spPr/>
      <dgm:t>
        <a:bodyPr/>
        <a:lstStyle/>
        <a:p>
          <a:pPr marR="0" algn="ctr" rtl="0"/>
          <a:r>
            <a:rPr lang="pt-PT" sz="1000"/>
            <a:t>Impressão offset em plano</a:t>
          </a:r>
          <a:endParaRPr lang="pt-PT" sz="1000" b="1" baseline="0" dirty="0">
            <a:latin typeface="Calibri"/>
          </a:endParaRPr>
        </a:p>
      </dgm:t>
    </dgm:pt>
    <dgm:pt modelId="{58E03B95-E50E-4444-9C14-2AFD222C283F}" type="parTrans" cxnId="{552E00E0-3BC6-439E-B0B5-64CB8CF5D6BE}">
      <dgm:prSet/>
      <dgm:spPr/>
      <dgm:t>
        <a:bodyPr/>
        <a:lstStyle/>
        <a:p>
          <a:endParaRPr lang="pt-PT"/>
        </a:p>
      </dgm:t>
    </dgm:pt>
    <dgm:pt modelId="{0F7E00F7-0AEC-4CE0-99E6-B7D4BA8B5F08}" type="sibTrans" cxnId="{552E00E0-3BC6-439E-B0B5-64CB8CF5D6BE}">
      <dgm:prSet/>
      <dgm:spPr/>
      <dgm:t>
        <a:bodyPr/>
        <a:lstStyle/>
        <a:p>
          <a:endParaRPr lang="pt-PT"/>
        </a:p>
      </dgm:t>
    </dgm:pt>
    <dgm:pt modelId="{CF7EA035-3FF8-48ED-9D6A-95FDF9117C15}">
      <dgm:prSet custT="1"/>
      <dgm:spPr/>
      <dgm:t>
        <a:bodyPr/>
        <a:lstStyle/>
        <a:p>
          <a:pPr marR="0" algn="ctr" rtl="0"/>
          <a:r>
            <a:rPr lang="pt-PT" sz="1000"/>
            <a:t>Impressão rotativa</a:t>
          </a:r>
          <a:endParaRPr lang="pt-PT" sz="1000" baseline="0" dirty="0">
            <a:latin typeface="Calibri"/>
          </a:endParaRPr>
        </a:p>
      </dgm:t>
    </dgm:pt>
    <dgm:pt modelId="{6E1CE5E9-8949-48DE-AA95-F280EC8C8D41}" type="parTrans" cxnId="{49AED6E4-4CDC-4D70-9DEB-9BBDD57159C0}">
      <dgm:prSet/>
      <dgm:spPr/>
      <dgm:t>
        <a:bodyPr/>
        <a:lstStyle/>
        <a:p>
          <a:endParaRPr lang="pt-PT"/>
        </a:p>
      </dgm:t>
    </dgm:pt>
    <dgm:pt modelId="{566D9401-78DE-4797-9AB9-F227FA047045}" type="sibTrans" cxnId="{49AED6E4-4CDC-4D70-9DEB-9BBDD57159C0}">
      <dgm:prSet/>
      <dgm:spPr/>
      <dgm:t>
        <a:bodyPr/>
        <a:lstStyle/>
        <a:p>
          <a:endParaRPr lang="pt-PT"/>
        </a:p>
      </dgm:t>
    </dgm:pt>
    <dgm:pt modelId="{5D72244E-7E51-4BFF-B765-0A95D5EACD1D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Planeamento  e Orçamentação</a:t>
          </a:r>
        </a:p>
      </dgm:t>
    </dgm:pt>
    <dgm:pt modelId="{F8E1444B-1DD2-451A-A90F-D37808CF5E55}" type="parTrans" cxnId="{9E288A4B-792A-4CF8-9273-7855CF18C8E1}">
      <dgm:prSet/>
      <dgm:spPr/>
      <dgm:t>
        <a:bodyPr/>
        <a:lstStyle/>
        <a:p>
          <a:endParaRPr lang="pt-PT"/>
        </a:p>
      </dgm:t>
    </dgm:pt>
    <dgm:pt modelId="{44FB07C3-D9B7-4469-9B7B-61CC90B747DE}" type="sibTrans" cxnId="{9E288A4B-792A-4CF8-9273-7855CF18C8E1}">
      <dgm:prSet/>
      <dgm:spPr/>
      <dgm:t>
        <a:bodyPr/>
        <a:lstStyle/>
        <a:p>
          <a:endParaRPr lang="pt-PT"/>
        </a:p>
      </dgm:t>
    </dgm:pt>
    <dgm:pt modelId="{EC43BB2D-C06D-46DD-A088-63E41CF8EBE0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Manutenção</a:t>
          </a:r>
          <a:endParaRPr lang="pt-PT" sz="1000" b="1" baseline="0" dirty="0">
            <a:latin typeface="Calibri"/>
          </a:endParaRPr>
        </a:p>
      </dgm:t>
    </dgm:pt>
    <dgm:pt modelId="{7CF828AC-0D51-4546-99B4-289274C42128}" type="parTrans" cxnId="{C394C75F-F845-4073-ACDE-E5864E9B7910}">
      <dgm:prSet/>
      <dgm:spPr/>
      <dgm:t>
        <a:bodyPr/>
        <a:lstStyle/>
        <a:p>
          <a:endParaRPr lang="pt-PT"/>
        </a:p>
      </dgm:t>
    </dgm:pt>
    <dgm:pt modelId="{5AED2699-B9F4-404E-8F6F-721301F3F85E}" type="sibTrans" cxnId="{C394C75F-F845-4073-ACDE-E5864E9B7910}">
      <dgm:prSet/>
      <dgm:spPr/>
      <dgm:t>
        <a:bodyPr/>
        <a:lstStyle/>
        <a:p>
          <a:endParaRPr lang="pt-PT"/>
        </a:p>
      </dgm:t>
    </dgm:pt>
    <dgm:pt modelId="{59286B74-BDC7-48D1-B417-EECECD7298B9}">
      <dgm:prSet custT="1"/>
      <dgm:spPr/>
      <dgm:t>
        <a:bodyPr/>
        <a:lstStyle/>
        <a:p>
          <a:pPr>
            <a:buNone/>
          </a:pPr>
          <a:r>
            <a:rPr lang="pt-PT" sz="105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gm:t>
    </dgm:pt>
    <dgm:pt modelId="{1545BA16-1D2A-474D-8908-F85D09792E18}" type="parTrans" cxnId="{122DDDEF-F2C5-4D1A-85C5-785AE49289AB}">
      <dgm:prSet/>
      <dgm:spPr/>
      <dgm:t>
        <a:bodyPr/>
        <a:lstStyle/>
        <a:p>
          <a:endParaRPr lang="pt-PT"/>
        </a:p>
      </dgm:t>
    </dgm:pt>
    <dgm:pt modelId="{3AB4664A-C594-4837-BD74-62F52CFCFC6C}" type="sibTrans" cxnId="{122DDDEF-F2C5-4D1A-85C5-785AE49289AB}">
      <dgm:prSet/>
      <dgm:spPr/>
      <dgm:t>
        <a:bodyPr/>
        <a:lstStyle/>
        <a:p>
          <a:endParaRPr lang="pt-PT"/>
        </a:p>
      </dgm:t>
    </dgm:pt>
    <dgm:pt modelId="{F0B99D78-A5E5-4A96-9584-7EAA23AA4997}">
      <dgm:prSet custT="1"/>
      <dgm:spPr/>
      <dgm:t>
        <a:bodyPr/>
        <a:lstStyle/>
        <a:p>
          <a:r>
            <a:rPr lang="pt-PT" sz="1000" baseline="0" dirty="0">
              <a:latin typeface="Calibri"/>
            </a:rPr>
            <a:t>Pré-impressão</a:t>
          </a:r>
          <a:endParaRPr lang="pt-PT" sz="1000"/>
        </a:p>
      </dgm:t>
    </dgm:pt>
    <dgm:pt modelId="{DE6C646C-FB2E-4F6F-A3FC-397695278734}" type="parTrans" cxnId="{BCD3E8BA-C73A-46BA-ADFF-6ADD7357C99F}">
      <dgm:prSet/>
      <dgm:spPr/>
      <dgm:t>
        <a:bodyPr/>
        <a:lstStyle/>
        <a:p>
          <a:endParaRPr lang="pt-PT"/>
        </a:p>
      </dgm:t>
    </dgm:pt>
    <dgm:pt modelId="{07846029-DCEA-4DD7-8211-A78AB5BA8F57}" type="sibTrans" cxnId="{BCD3E8BA-C73A-46BA-ADFF-6ADD7357C99F}">
      <dgm:prSet/>
      <dgm:spPr/>
      <dgm:t>
        <a:bodyPr/>
        <a:lstStyle/>
        <a:p>
          <a:endParaRPr lang="pt-PT"/>
        </a:p>
      </dgm:t>
    </dgm:pt>
    <dgm:pt modelId="{9FD12928-4E14-4277-A4DC-54B7FF724ABC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/>
        </a:p>
      </dgm:t>
    </dgm:pt>
    <dgm:pt modelId="{62820A9A-B57D-4556-B1CC-8AB0CD373E11}" type="parTrans" cxnId="{0E268190-E1B9-47F0-830B-951F7209BA5B}">
      <dgm:prSet/>
      <dgm:spPr/>
      <dgm:t>
        <a:bodyPr/>
        <a:lstStyle/>
        <a:p>
          <a:endParaRPr lang="pt-PT"/>
        </a:p>
      </dgm:t>
    </dgm:pt>
    <dgm:pt modelId="{B81DEA7E-E436-4292-AF6E-0F41C05E0775}" type="sibTrans" cxnId="{0E268190-E1B9-47F0-830B-951F7209BA5B}">
      <dgm:prSet/>
      <dgm:spPr/>
      <dgm:t>
        <a:bodyPr/>
        <a:lstStyle/>
        <a:p>
          <a:endParaRPr lang="pt-PT"/>
        </a:p>
      </dgm:t>
    </dgm:pt>
    <dgm:pt modelId="{5EF9254F-C255-417B-8215-4F3D77CFA7D8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/>
        </a:p>
      </dgm:t>
    </dgm:pt>
    <dgm:pt modelId="{B22C6889-6B0D-4DA8-9C8C-5E772A3C8E00}" type="parTrans" cxnId="{691DDD86-0159-42AC-B7CC-11A5D18F26AE}">
      <dgm:prSet/>
      <dgm:spPr/>
      <dgm:t>
        <a:bodyPr/>
        <a:lstStyle/>
        <a:p>
          <a:endParaRPr lang="pt-PT"/>
        </a:p>
      </dgm:t>
    </dgm:pt>
    <dgm:pt modelId="{9F6A5190-FA20-4EC4-B462-B9B554CA70B4}" type="sibTrans" cxnId="{691DDD86-0159-42AC-B7CC-11A5D18F26AE}">
      <dgm:prSet/>
      <dgm:spPr/>
      <dgm:t>
        <a:bodyPr/>
        <a:lstStyle/>
        <a:p>
          <a:endParaRPr lang="pt-PT"/>
        </a:p>
      </dgm:t>
    </dgm:pt>
    <dgm:pt modelId="{A03D5C46-347D-4F3A-BBC1-2C7AD58ACB25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gm:t>
    </dgm:pt>
    <dgm:pt modelId="{4C141D48-DA39-4BDA-A976-297A2F8139D2}" type="parTrans" cxnId="{33019533-8F15-45F8-A1AC-5485AD03C980}">
      <dgm:prSet/>
      <dgm:spPr/>
      <dgm:t>
        <a:bodyPr/>
        <a:lstStyle/>
        <a:p>
          <a:endParaRPr lang="pt-PT"/>
        </a:p>
      </dgm:t>
    </dgm:pt>
    <dgm:pt modelId="{AAE3F59F-8C4A-4793-A27A-739742B23D95}" type="sibTrans" cxnId="{33019533-8F15-45F8-A1AC-5485AD03C980}">
      <dgm:prSet/>
      <dgm:spPr/>
      <dgm:t>
        <a:bodyPr/>
        <a:lstStyle/>
        <a:p>
          <a:endParaRPr lang="pt-PT"/>
        </a:p>
      </dgm:t>
    </dgm:pt>
    <dgm:pt modelId="{1D95C7D0-DA14-425F-B133-6B34BC1BB9B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gm:t>
    </dgm:pt>
    <dgm:pt modelId="{3964A66C-B954-48ED-A222-C71694717035}" type="parTrans" cxnId="{2B2CE34D-90DB-4E02-A4AC-351DE2CA5785}">
      <dgm:prSet/>
      <dgm:spPr/>
      <dgm:t>
        <a:bodyPr/>
        <a:lstStyle/>
        <a:p>
          <a:endParaRPr lang="pt-PT"/>
        </a:p>
      </dgm:t>
    </dgm:pt>
    <dgm:pt modelId="{39D92856-E2F8-4E0B-B7A4-8F6E8E2FA917}" type="sibTrans" cxnId="{2B2CE34D-90DB-4E02-A4AC-351DE2CA5785}">
      <dgm:prSet/>
      <dgm:spPr/>
      <dgm:t>
        <a:bodyPr/>
        <a:lstStyle/>
        <a:p>
          <a:endParaRPr lang="pt-PT"/>
        </a:p>
      </dgm:t>
    </dgm:pt>
    <dgm:pt modelId="{245E983F-088D-4533-86E2-1FC7AA7B562E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gm:t>
    </dgm:pt>
    <dgm:pt modelId="{D3B2B734-4FF1-4C38-A581-98BC1BB03CD8}" type="parTrans" cxnId="{B7439F28-9F7B-4F52-85C0-5E979F8769E8}">
      <dgm:prSet/>
      <dgm:spPr/>
      <dgm:t>
        <a:bodyPr/>
        <a:lstStyle/>
        <a:p>
          <a:endParaRPr lang="pt-PT"/>
        </a:p>
      </dgm:t>
    </dgm:pt>
    <dgm:pt modelId="{5804034B-C163-4A63-B76F-B1504F8B1126}" type="sibTrans" cxnId="{B7439F28-9F7B-4F52-85C0-5E979F8769E8}">
      <dgm:prSet/>
      <dgm:spPr/>
      <dgm:t>
        <a:bodyPr/>
        <a:lstStyle/>
        <a:p>
          <a:endParaRPr lang="pt-PT"/>
        </a:p>
      </dgm:t>
    </dgm:pt>
    <dgm:pt modelId="{582A5106-E8D1-4913-A3BB-0B2BC3BB5D3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gm:t>
    </dgm:pt>
    <dgm:pt modelId="{DB9B2109-099C-4FBA-AFA2-558D1B66154E}" type="parTrans" cxnId="{15D8214C-112F-4F20-B429-6A1A23C70454}">
      <dgm:prSet/>
      <dgm:spPr/>
      <dgm:t>
        <a:bodyPr/>
        <a:lstStyle/>
        <a:p>
          <a:endParaRPr lang="pt-PT"/>
        </a:p>
      </dgm:t>
    </dgm:pt>
    <dgm:pt modelId="{79BA5B84-8129-4DEC-AF7F-AE94EFD998AA}" type="sibTrans" cxnId="{15D8214C-112F-4F20-B429-6A1A23C70454}">
      <dgm:prSet/>
      <dgm:spPr/>
      <dgm:t>
        <a:bodyPr/>
        <a:lstStyle/>
        <a:p>
          <a:endParaRPr lang="pt-PT"/>
        </a:p>
      </dgm:t>
    </dgm:pt>
    <dgm:pt modelId="{625AA878-5EE3-4A3C-90C2-991F9CB08B36}" type="pres">
      <dgm:prSet presAssocID="{5995C910-5007-47A9-AD69-9B392DDF894F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D5ED3A7-4B7C-4A5E-BE0B-888A3EADE739}" type="pres">
      <dgm:prSet presAssocID="{D532D2F3-A379-4E12-AD5E-85CA04FD6539}" presName="root1" presStyleCnt="0"/>
      <dgm:spPr/>
    </dgm:pt>
    <dgm:pt modelId="{4CC15070-AC0E-4614-8FDC-FD5BBE9896A9}" type="pres">
      <dgm:prSet presAssocID="{D532D2F3-A379-4E12-AD5E-85CA04FD6539}" presName="LevelOneTextNode" presStyleLbl="node0" presStyleIdx="0" presStyleCnt="1">
        <dgm:presLayoutVars>
          <dgm:chPref val="3"/>
        </dgm:presLayoutVars>
      </dgm:prSet>
      <dgm:spPr/>
    </dgm:pt>
    <dgm:pt modelId="{4190EBCD-0E29-48BC-9100-D1EE7E524E8D}" type="pres">
      <dgm:prSet presAssocID="{D532D2F3-A379-4E12-AD5E-85CA04FD6539}" presName="level2hierChild" presStyleCnt="0"/>
      <dgm:spPr/>
    </dgm:pt>
    <dgm:pt modelId="{127A9508-6488-46E3-A410-13988EDB1C29}" type="pres">
      <dgm:prSet presAssocID="{DFB07FC3-8B45-4DE3-B71A-9C2176ECD484}" presName="conn2-1" presStyleLbl="parChTrans1D2" presStyleIdx="0" presStyleCnt="6"/>
      <dgm:spPr/>
    </dgm:pt>
    <dgm:pt modelId="{2BE61606-7133-4B6B-AFF4-DCB21FCF6CD6}" type="pres">
      <dgm:prSet presAssocID="{DFB07FC3-8B45-4DE3-B71A-9C2176ECD484}" presName="connTx" presStyleLbl="parChTrans1D2" presStyleIdx="0" presStyleCnt="6"/>
      <dgm:spPr/>
    </dgm:pt>
    <dgm:pt modelId="{96773DCF-8EED-4750-98BF-2956A6B56648}" type="pres">
      <dgm:prSet presAssocID="{D4D785A6-6AB1-40CD-957C-9C3988CDB1F0}" presName="root2" presStyleCnt="0"/>
      <dgm:spPr/>
    </dgm:pt>
    <dgm:pt modelId="{1829E012-0B36-4E2B-B8A7-C416D348D493}" type="pres">
      <dgm:prSet presAssocID="{D4D785A6-6AB1-40CD-957C-9C3988CDB1F0}" presName="LevelTwoTextNode" presStyleLbl="asst1" presStyleIdx="0" presStyleCnt="1">
        <dgm:presLayoutVars>
          <dgm:chPref val="3"/>
        </dgm:presLayoutVars>
      </dgm:prSet>
      <dgm:spPr/>
    </dgm:pt>
    <dgm:pt modelId="{BF20426A-AA03-4B3C-AA93-FB699DF0A106}" type="pres">
      <dgm:prSet presAssocID="{D4D785A6-6AB1-40CD-957C-9C3988CDB1F0}" presName="level3hierChild" presStyleCnt="0"/>
      <dgm:spPr/>
    </dgm:pt>
    <dgm:pt modelId="{AAC19F5B-8405-4D7E-BDAA-796F287597EC}" type="pres">
      <dgm:prSet presAssocID="{C50C3F0C-62FE-4389-9F45-D91ED3E5A0E3}" presName="conn2-1" presStyleLbl="parChTrans1D2" presStyleIdx="1" presStyleCnt="6"/>
      <dgm:spPr/>
    </dgm:pt>
    <dgm:pt modelId="{634B391F-8CDC-46DF-A558-8D466D49ED4A}" type="pres">
      <dgm:prSet presAssocID="{C50C3F0C-62FE-4389-9F45-D91ED3E5A0E3}" presName="connTx" presStyleLbl="parChTrans1D2" presStyleIdx="1" presStyleCnt="6"/>
      <dgm:spPr/>
    </dgm:pt>
    <dgm:pt modelId="{762E4206-0310-4CD2-8428-EAFCE4EB83AE}" type="pres">
      <dgm:prSet presAssocID="{195AB91A-AE84-4863-B4F9-AD37BF274008}" presName="root2" presStyleCnt="0"/>
      <dgm:spPr/>
    </dgm:pt>
    <dgm:pt modelId="{10C0F622-220C-49FA-86A6-88AA01941770}" type="pres">
      <dgm:prSet presAssocID="{195AB91A-AE84-4863-B4F9-AD37BF274008}" presName="LevelTwoTextNode" presStyleLbl="node2" presStyleIdx="0" presStyleCnt="5">
        <dgm:presLayoutVars>
          <dgm:chPref val="3"/>
        </dgm:presLayoutVars>
      </dgm:prSet>
      <dgm:spPr/>
    </dgm:pt>
    <dgm:pt modelId="{35AAA663-B99B-468A-9990-8019340F1D21}" type="pres">
      <dgm:prSet presAssocID="{195AB91A-AE84-4863-B4F9-AD37BF274008}" presName="level3hierChild" presStyleCnt="0"/>
      <dgm:spPr/>
    </dgm:pt>
    <dgm:pt modelId="{1D461CF8-84C7-4D12-A51F-C2D9464DD2BC}" type="pres">
      <dgm:prSet presAssocID="{623E2974-DDBF-43A4-901B-DAC821721BDE}" presName="conn2-1" presStyleLbl="parChTrans1D2" presStyleIdx="2" presStyleCnt="6"/>
      <dgm:spPr/>
    </dgm:pt>
    <dgm:pt modelId="{5E7B3BF4-CE71-4A26-8A96-4B71651BFC2F}" type="pres">
      <dgm:prSet presAssocID="{623E2974-DDBF-43A4-901B-DAC821721BDE}" presName="connTx" presStyleLbl="parChTrans1D2" presStyleIdx="2" presStyleCnt="6"/>
      <dgm:spPr/>
    </dgm:pt>
    <dgm:pt modelId="{59FDC759-565F-4EF0-9A37-84D6969A0433}" type="pres">
      <dgm:prSet presAssocID="{6B11FC63-A392-40D4-BFA0-FE13B9810BD1}" presName="root2" presStyleCnt="0"/>
      <dgm:spPr/>
    </dgm:pt>
    <dgm:pt modelId="{E701841D-7BA6-467A-9FA6-BFDE58AFBDF9}" type="pres">
      <dgm:prSet presAssocID="{6B11FC63-A392-40D4-BFA0-FE13B9810BD1}" presName="LevelTwoTextNode" presStyleLbl="node2" presStyleIdx="1" presStyleCnt="5">
        <dgm:presLayoutVars>
          <dgm:chPref val="3"/>
        </dgm:presLayoutVars>
      </dgm:prSet>
      <dgm:spPr/>
    </dgm:pt>
    <dgm:pt modelId="{69BCEDDA-845B-4447-A9DF-3D7C3833CE03}" type="pres">
      <dgm:prSet presAssocID="{6B11FC63-A392-40D4-BFA0-FE13B9810BD1}" presName="level3hierChild" presStyleCnt="0"/>
      <dgm:spPr/>
    </dgm:pt>
    <dgm:pt modelId="{BF357F4C-896D-4085-B1F0-09EC66E9E493}" type="pres">
      <dgm:prSet presAssocID="{DF410009-6E83-42FA-BBFF-6A3456F1D251}" presName="conn2-1" presStyleLbl="parChTrans1D2" presStyleIdx="3" presStyleCnt="6"/>
      <dgm:spPr/>
    </dgm:pt>
    <dgm:pt modelId="{5EEB5BAE-2F1E-428C-8C3E-EF6AC47F623F}" type="pres">
      <dgm:prSet presAssocID="{DF410009-6E83-42FA-BBFF-6A3456F1D251}" presName="connTx" presStyleLbl="parChTrans1D2" presStyleIdx="3" presStyleCnt="6"/>
      <dgm:spPr/>
    </dgm:pt>
    <dgm:pt modelId="{7F07AF34-2981-4C09-B625-80F9FFA608E3}" type="pres">
      <dgm:prSet presAssocID="{6ED45013-4549-4F35-A6D8-37173FA05E40}" presName="root2" presStyleCnt="0"/>
      <dgm:spPr/>
    </dgm:pt>
    <dgm:pt modelId="{E24394CC-76F5-4EEB-8348-5E3FAF0C094B}" type="pres">
      <dgm:prSet presAssocID="{6ED45013-4549-4F35-A6D8-37173FA05E40}" presName="LevelTwoTextNode" presStyleLbl="node2" presStyleIdx="2" presStyleCnt="5">
        <dgm:presLayoutVars>
          <dgm:chPref val="3"/>
        </dgm:presLayoutVars>
      </dgm:prSet>
      <dgm:spPr/>
    </dgm:pt>
    <dgm:pt modelId="{34839D47-734E-4A20-A3D8-D6AB6F6D280E}" type="pres">
      <dgm:prSet presAssocID="{6ED45013-4549-4F35-A6D8-37173FA05E40}" presName="level3hierChild" presStyleCnt="0"/>
      <dgm:spPr/>
    </dgm:pt>
    <dgm:pt modelId="{251A5A2B-E694-4434-BAA1-7E2FFE2112E5}" type="pres">
      <dgm:prSet presAssocID="{DE6C646C-FB2E-4F6F-A3FC-397695278734}" presName="conn2-1" presStyleLbl="parChTrans1D3" presStyleIdx="0" presStyleCnt="7"/>
      <dgm:spPr/>
    </dgm:pt>
    <dgm:pt modelId="{BEE9B7B6-06F3-4613-B738-E25F06E91C0C}" type="pres">
      <dgm:prSet presAssocID="{DE6C646C-FB2E-4F6F-A3FC-397695278734}" presName="connTx" presStyleLbl="parChTrans1D3" presStyleIdx="0" presStyleCnt="7"/>
      <dgm:spPr/>
    </dgm:pt>
    <dgm:pt modelId="{16CDCE64-0D25-4E82-BA6E-2D087C3489B1}" type="pres">
      <dgm:prSet presAssocID="{F0B99D78-A5E5-4A96-9584-7EAA23AA4997}" presName="root2" presStyleCnt="0"/>
      <dgm:spPr/>
    </dgm:pt>
    <dgm:pt modelId="{A2FEE6C2-F8A2-422A-89BE-70C81CEE7F5C}" type="pres">
      <dgm:prSet presAssocID="{F0B99D78-A5E5-4A96-9584-7EAA23AA4997}" presName="LevelTwoTextNode" presStyleLbl="node3" presStyleIdx="0" presStyleCnt="7">
        <dgm:presLayoutVars>
          <dgm:chPref val="3"/>
        </dgm:presLayoutVars>
      </dgm:prSet>
      <dgm:spPr/>
    </dgm:pt>
    <dgm:pt modelId="{BC3FEA77-9E74-407E-95F4-3F906DDC97A3}" type="pres">
      <dgm:prSet presAssocID="{F0B99D78-A5E5-4A96-9584-7EAA23AA4997}" presName="level3hierChild" presStyleCnt="0"/>
      <dgm:spPr/>
    </dgm:pt>
    <dgm:pt modelId="{48903D62-2D20-4915-827D-85790851BC11}" type="pres">
      <dgm:prSet presAssocID="{1545BA16-1D2A-474D-8908-F85D09792E18}" presName="conn2-1" presStyleLbl="parChTrans1D3" presStyleIdx="1" presStyleCnt="7"/>
      <dgm:spPr/>
    </dgm:pt>
    <dgm:pt modelId="{D2B87F03-E5C5-474F-9372-50A4C20A42DA}" type="pres">
      <dgm:prSet presAssocID="{1545BA16-1D2A-474D-8908-F85D09792E18}" presName="connTx" presStyleLbl="parChTrans1D3" presStyleIdx="1" presStyleCnt="7"/>
      <dgm:spPr/>
    </dgm:pt>
    <dgm:pt modelId="{019E2603-230A-45FD-9058-D5B4BFCD6164}" type="pres">
      <dgm:prSet presAssocID="{59286B74-BDC7-48D1-B417-EECECD7298B9}" presName="root2" presStyleCnt="0"/>
      <dgm:spPr/>
    </dgm:pt>
    <dgm:pt modelId="{964E8DDA-0166-4036-A4C1-5A192B9BD9B7}" type="pres">
      <dgm:prSet presAssocID="{59286B74-BDC7-48D1-B417-EECECD7298B9}" presName="LevelTwoTextNode" presStyleLbl="node3" presStyleIdx="1" presStyleCnt="7">
        <dgm:presLayoutVars>
          <dgm:chPref val="3"/>
        </dgm:presLayoutVars>
      </dgm:prSet>
      <dgm:spPr/>
    </dgm:pt>
    <dgm:pt modelId="{08E3179D-A1C3-4AE4-B45C-1678799E72C6}" type="pres">
      <dgm:prSet presAssocID="{59286B74-BDC7-48D1-B417-EECECD7298B9}" presName="level3hierChild" presStyleCnt="0"/>
      <dgm:spPr/>
    </dgm:pt>
    <dgm:pt modelId="{A0653EF9-9C12-4A87-9A01-6C15A19A81EA}" type="pres">
      <dgm:prSet presAssocID="{B22C6889-6B0D-4DA8-9C8C-5E772A3C8E00}" presName="conn2-1" presStyleLbl="parChTrans1D4" presStyleIdx="0" presStyleCnt="3"/>
      <dgm:spPr/>
    </dgm:pt>
    <dgm:pt modelId="{8623C8D8-6D0A-4D20-A257-7AF94B97A7CB}" type="pres">
      <dgm:prSet presAssocID="{B22C6889-6B0D-4DA8-9C8C-5E772A3C8E00}" presName="connTx" presStyleLbl="parChTrans1D4" presStyleIdx="0" presStyleCnt="3"/>
      <dgm:spPr/>
    </dgm:pt>
    <dgm:pt modelId="{07C508CC-0CC7-46B1-851C-A17D6E9B0A49}" type="pres">
      <dgm:prSet presAssocID="{5EF9254F-C255-417B-8215-4F3D77CFA7D8}" presName="root2" presStyleCnt="0"/>
      <dgm:spPr/>
    </dgm:pt>
    <dgm:pt modelId="{BB69973D-79B9-4B19-BCF1-B2E9E0A32AC8}" type="pres">
      <dgm:prSet presAssocID="{5EF9254F-C255-417B-8215-4F3D77CFA7D8}" presName="LevelTwoTextNode" presStyleLbl="node4" presStyleIdx="0" presStyleCnt="3">
        <dgm:presLayoutVars>
          <dgm:chPref val="3"/>
        </dgm:presLayoutVars>
      </dgm:prSet>
      <dgm:spPr/>
    </dgm:pt>
    <dgm:pt modelId="{BEC16052-E10E-47E7-8C7B-F57778569EA7}" type="pres">
      <dgm:prSet presAssocID="{5EF9254F-C255-417B-8215-4F3D77CFA7D8}" presName="level3hierChild" presStyleCnt="0"/>
      <dgm:spPr/>
    </dgm:pt>
    <dgm:pt modelId="{ECE7FAB1-EFDA-4FA6-A704-ABBEE525142C}" type="pres">
      <dgm:prSet presAssocID="{62820A9A-B57D-4556-B1CC-8AB0CD373E11}" presName="conn2-1" presStyleLbl="parChTrans1D4" presStyleIdx="1" presStyleCnt="3"/>
      <dgm:spPr/>
    </dgm:pt>
    <dgm:pt modelId="{32905EF7-B03E-4E82-96EC-8EAE675516BF}" type="pres">
      <dgm:prSet presAssocID="{62820A9A-B57D-4556-B1CC-8AB0CD373E11}" presName="connTx" presStyleLbl="parChTrans1D4" presStyleIdx="1" presStyleCnt="3"/>
      <dgm:spPr/>
    </dgm:pt>
    <dgm:pt modelId="{2802F76C-628A-48A7-AC2B-A185F386CE13}" type="pres">
      <dgm:prSet presAssocID="{9FD12928-4E14-4277-A4DC-54B7FF724ABC}" presName="root2" presStyleCnt="0"/>
      <dgm:spPr/>
    </dgm:pt>
    <dgm:pt modelId="{F70DFEEC-0223-45F0-840A-F38573B92BE7}" type="pres">
      <dgm:prSet presAssocID="{9FD12928-4E14-4277-A4DC-54B7FF724ABC}" presName="LevelTwoTextNode" presStyleLbl="node4" presStyleIdx="1" presStyleCnt="3">
        <dgm:presLayoutVars>
          <dgm:chPref val="3"/>
        </dgm:presLayoutVars>
      </dgm:prSet>
      <dgm:spPr/>
    </dgm:pt>
    <dgm:pt modelId="{EB1368AA-0470-4D85-A06C-71F6C4F33568}" type="pres">
      <dgm:prSet presAssocID="{9FD12928-4E14-4277-A4DC-54B7FF724ABC}" presName="level3hierChild" presStyleCnt="0"/>
      <dgm:spPr/>
    </dgm:pt>
    <dgm:pt modelId="{0C218D1C-863A-4159-B06D-96D8D1A00063}" type="pres">
      <dgm:prSet presAssocID="{58E03B95-E50E-4444-9C14-2AFD222C283F}" presName="conn2-1" presStyleLbl="parChTrans1D3" presStyleIdx="2" presStyleCnt="7"/>
      <dgm:spPr/>
    </dgm:pt>
    <dgm:pt modelId="{677F9588-E7D5-4D2B-ABAF-BC57110DB79A}" type="pres">
      <dgm:prSet presAssocID="{58E03B95-E50E-4444-9C14-2AFD222C283F}" presName="connTx" presStyleLbl="parChTrans1D3" presStyleIdx="2" presStyleCnt="7"/>
      <dgm:spPr/>
    </dgm:pt>
    <dgm:pt modelId="{406346CF-C7C6-41F7-83A0-6AE6BC94B929}" type="pres">
      <dgm:prSet presAssocID="{9557BF0A-284B-4C4E-A708-AE99069E0F69}" presName="root2" presStyleCnt="0"/>
      <dgm:spPr/>
    </dgm:pt>
    <dgm:pt modelId="{1D183656-EC4A-4CC9-A85C-1F891A0440CD}" type="pres">
      <dgm:prSet presAssocID="{9557BF0A-284B-4C4E-A708-AE99069E0F69}" presName="LevelTwoTextNode" presStyleLbl="node3" presStyleIdx="2" presStyleCnt="7">
        <dgm:presLayoutVars>
          <dgm:chPref val="3"/>
        </dgm:presLayoutVars>
      </dgm:prSet>
      <dgm:spPr/>
    </dgm:pt>
    <dgm:pt modelId="{7D9F7B38-BA28-419D-B6E4-EC69C7017B69}" type="pres">
      <dgm:prSet presAssocID="{9557BF0A-284B-4C4E-A708-AE99069E0F69}" presName="level3hierChild" presStyleCnt="0"/>
      <dgm:spPr/>
    </dgm:pt>
    <dgm:pt modelId="{0F3D5660-6847-4F7B-980C-D9D67F8A9663}" type="pres">
      <dgm:prSet presAssocID="{6E1CE5E9-8949-48DE-AA95-F280EC8C8D41}" presName="conn2-1" presStyleLbl="parChTrans1D3" presStyleIdx="3" presStyleCnt="7"/>
      <dgm:spPr/>
    </dgm:pt>
    <dgm:pt modelId="{4509DB81-F4A0-4F01-A237-AED025B8F508}" type="pres">
      <dgm:prSet presAssocID="{6E1CE5E9-8949-48DE-AA95-F280EC8C8D41}" presName="connTx" presStyleLbl="parChTrans1D3" presStyleIdx="3" presStyleCnt="7"/>
      <dgm:spPr/>
    </dgm:pt>
    <dgm:pt modelId="{2577BB59-264C-440E-BF45-8DA029D5DF7F}" type="pres">
      <dgm:prSet presAssocID="{CF7EA035-3FF8-48ED-9D6A-95FDF9117C15}" presName="root2" presStyleCnt="0"/>
      <dgm:spPr/>
    </dgm:pt>
    <dgm:pt modelId="{1CA373B9-7381-4E41-A13A-2329F625D3A5}" type="pres">
      <dgm:prSet presAssocID="{CF7EA035-3FF8-48ED-9D6A-95FDF9117C15}" presName="LevelTwoTextNode" presStyleLbl="node3" presStyleIdx="3" presStyleCnt="7">
        <dgm:presLayoutVars>
          <dgm:chPref val="3"/>
        </dgm:presLayoutVars>
      </dgm:prSet>
      <dgm:spPr/>
    </dgm:pt>
    <dgm:pt modelId="{B4B77240-C6EA-44D4-9C5E-2D74D7C8FBCB}" type="pres">
      <dgm:prSet presAssocID="{CF7EA035-3FF8-48ED-9D6A-95FDF9117C15}" presName="level3hierChild" presStyleCnt="0"/>
      <dgm:spPr/>
    </dgm:pt>
    <dgm:pt modelId="{F1B0AAC5-55F4-4EAA-9D2E-AD8D8F8571C9}" type="pres">
      <dgm:prSet presAssocID="{4C141D48-DA39-4BDA-A976-297A2F8139D2}" presName="conn2-1" presStyleLbl="parChTrans1D3" presStyleIdx="4" presStyleCnt="7"/>
      <dgm:spPr/>
    </dgm:pt>
    <dgm:pt modelId="{C260DD0D-7256-4089-A266-63C85C81DF5F}" type="pres">
      <dgm:prSet presAssocID="{4C141D48-DA39-4BDA-A976-297A2F8139D2}" presName="connTx" presStyleLbl="parChTrans1D3" presStyleIdx="4" presStyleCnt="7"/>
      <dgm:spPr/>
    </dgm:pt>
    <dgm:pt modelId="{6EFE6ADC-EB8E-4C07-B5A3-A7614A29926E}" type="pres">
      <dgm:prSet presAssocID="{A03D5C46-347D-4F3A-BBC1-2C7AD58ACB25}" presName="root2" presStyleCnt="0"/>
      <dgm:spPr/>
    </dgm:pt>
    <dgm:pt modelId="{E68F401B-C2B3-44B0-82C6-25FFECF53444}" type="pres">
      <dgm:prSet presAssocID="{A03D5C46-347D-4F3A-BBC1-2C7AD58ACB25}" presName="LevelTwoTextNode" presStyleLbl="node3" presStyleIdx="4" presStyleCnt="7">
        <dgm:presLayoutVars>
          <dgm:chPref val="3"/>
        </dgm:presLayoutVars>
      </dgm:prSet>
      <dgm:spPr/>
    </dgm:pt>
    <dgm:pt modelId="{36480BA1-CC87-4892-8917-996552364FDB}" type="pres">
      <dgm:prSet presAssocID="{A03D5C46-347D-4F3A-BBC1-2C7AD58ACB25}" presName="level3hierChild" presStyleCnt="0"/>
      <dgm:spPr/>
    </dgm:pt>
    <dgm:pt modelId="{452A00F9-17B6-46A5-A242-A5635BAC2C23}" type="pres">
      <dgm:prSet presAssocID="{3964A66C-B954-48ED-A222-C71694717035}" presName="conn2-1" presStyleLbl="parChTrans1D3" presStyleIdx="5" presStyleCnt="7"/>
      <dgm:spPr/>
    </dgm:pt>
    <dgm:pt modelId="{97EEA0E5-F34E-4903-9213-6948B8852D26}" type="pres">
      <dgm:prSet presAssocID="{3964A66C-B954-48ED-A222-C71694717035}" presName="connTx" presStyleLbl="parChTrans1D3" presStyleIdx="5" presStyleCnt="7"/>
      <dgm:spPr/>
    </dgm:pt>
    <dgm:pt modelId="{70300216-7A4F-4D36-9DB9-8959CF95FA9B}" type="pres">
      <dgm:prSet presAssocID="{1D95C7D0-DA14-425F-B133-6B34BC1BB9BA}" presName="root2" presStyleCnt="0"/>
      <dgm:spPr/>
    </dgm:pt>
    <dgm:pt modelId="{767A27C8-8862-478E-9DCB-C66B281D1CFC}" type="pres">
      <dgm:prSet presAssocID="{1D95C7D0-DA14-425F-B133-6B34BC1BB9BA}" presName="LevelTwoTextNode" presStyleLbl="node3" presStyleIdx="5" presStyleCnt="7">
        <dgm:presLayoutVars>
          <dgm:chPref val="3"/>
        </dgm:presLayoutVars>
      </dgm:prSet>
      <dgm:spPr/>
    </dgm:pt>
    <dgm:pt modelId="{145EF420-1A97-4265-8172-23C4DC4A95DC}" type="pres">
      <dgm:prSet presAssocID="{1D95C7D0-DA14-425F-B133-6B34BC1BB9BA}" presName="level3hierChild" presStyleCnt="0"/>
      <dgm:spPr/>
    </dgm:pt>
    <dgm:pt modelId="{B9A43700-FB50-43E7-98CB-FE5CE22A7484}" type="pres">
      <dgm:prSet presAssocID="{D3B2B734-4FF1-4C38-A581-98BC1BB03CD8}" presName="conn2-1" presStyleLbl="parChTrans1D3" presStyleIdx="6" presStyleCnt="7"/>
      <dgm:spPr/>
    </dgm:pt>
    <dgm:pt modelId="{57A00A03-72BD-413C-8F4F-E1A5D81ABAEB}" type="pres">
      <dgm:prSet presAssocID="{D3B2B734-4FF1-4C38-A581-98BC1BB03CD8}" presName="connTx" presStyleLbl="parChTrans1D3" presStyleIdx="6" presStyleCnt="7"/>
      <dgm:spPr/>
    </dgm:pt>
    <dgm:pt modelId="{41F6F478-810A-400C-BF36-9AA53228D3E9}" type="pres">
      <dgm:prSet presAssocID="{245E983F-088D-4533-86E2-1FC7AA7B562E}" presName="root2" presStyleCnt="0"/>
      <dgm:spPr/>
    </dgm:pt>
    <dgm:pt modelId="{FB7BFB5A-BDAB-4F09-8999-872021BB8250}" type="pres">
      <dgm:prSet presAssocID="{245E983F-088D-4533-86E2-1FC7AA7B562E}" presName="LevelTwoTextNode" presStyleLbl="node3" presStyleIdx="6" presStyleCnt="7">
        <dgm:presLayoutVars>
          <dgm:chPref val="3"/>
        </dgm:presLayoutVars>
      </dgm:prSet>
      <dgm:spPr/>
    </dgm:pt>
    <dgm:pt modelId="{7E4B5123-3BBF-43E7-B597-65050B3264FE}" type="pres">
      <dgm:prSet presAssocID="{245E983F-088D-4533-86E2-1FC7AA7B562E}" presName="level3hierChild" presStyleCnt="0"/>
      <dgm:spPr/>
    </dgm:pt>
    <dgm:pt modelId="{C2942F79-B5A5-404E-847D-85EE33874287}" type="pres">
      <dgm:prSet presAssocID="{DB9B2109-099C-4FBA-AFA2-558D1B66154E}" presName="conn2-1" presStyleLbl="parChTrans1D4" presStyleIdx="2" presStyleCnt="3"/>
      <dgm:spPr/>
    </dgm:pt>
    <dgm:pt modelId="{92F47CCB-76D7-4857-B24A-EBE802B5D27F}" type="pres">
      <dgm:prSet presAssocID="{DB9B2109-099C-4FBA-AFA2-558D1B66154E}" presName="connTx" presStyleLbl="parChTrans1D4" presStyleIdx="2" presStyleCnt="3"/>
      <dgm:spPr/>
    </dgm:pt>
    <dgm:pt modelId="{0AF3C320-4E78-4A3C-A8FA-E6FB7707C7CA}" type="pres">
      <dgm:prSet presAssocID="{582A5106-E8D1-4913-A3BB-0B2BC3BB5D3A}" presName="root2" presStyleCnt="0"/>
      <dgm:spPr/>
    </dgm:pt>
    <dgm:pt modelId="{2DB92034-347C-4A0C-BBC6-E9ACC2FF6E22}" type="pres">
      <dgm:prSet presAssocID="{582A5106-E8D1-4913-A3BB-0B2BC3BB5D3A}" presName="LevelTwoTextNode" presStyleLbl="node4" presStyleIdx="2" presStyleCnt="3">
        <dgm:presLayoutVars>
          <dgm:chPref val="3"/>
        </dgm:presLayoutVars>
      </dgm:prSet>
      <dgm:spPr/>
    </dgm:pt>
    <dgm:pt modelId="{79EB5365-8322-4E8E-8960-68808266C38B}" type="pres">
      <dgm:prSet presAssocID="{582A5106-E8D1-4913-A3BB-0B2BC3BB5D3A}" presName="level3hierChild" presStyleCnt="0"/>
      <dgm:spPr/>
    </dgm:pt>
    <dgm:pt modelId="{60881D72-C3D6-43DE-9CBC-58144826B759}" type="pres">
      <dgm:prSet presAssocID="{F8E1444B-1DD2-451A-A90F-D37808CF5E55}" presName="conn2-1" presStyleLbl="parChTrans1D2" presStyleIdx="4" presStyleCnt="6"/>
      <dgm:spPr/>
    </dgm:pt>
    <dgm:pt modelId="{D1C479D4-2242-4D5F-92AA-A151916152B8}" type="pres">
      <dgm:prSet presAssocID="{F8E1444B-1DD2-451A-A90F-D37808CF5E55}" presName="connTx" presStyleLbl="parChTrans1D2" presStyleIdx="4" presStyleCnt="6"/>
      <dgm:spPr/>
    </dgm:pt>
    <dgm:pt modelId="{878052F5-ABE7-4063-8435-C6C725E52D33}" type="pres">
      <dgm:prSet presAssocID="{5D72244E-7E51-4BFF-B765-0A95D5EACD1D}" presName="root2" presStyleCnt="0"/>
      <dgm:spPr/>
    </dgm:pt>
    <dgm:pt modelId="{2686AAEE-FFAB-41B8-A28B-3A89A89CB60E}" type="pres">
      <dgm:prSet presAssocID="{5D72244E-7E51-4BFF-B765-0A95D5EACD1D}" presName="LevelTwoTextNode" presStyleLbl="node2" presStyleIdx="3" presStyleCnt="5">
        <dgm:presLayoutVars>
          <dgm:chPref val="3"/>
        </dgm:presLayoutVars>
      </dgm:prSet>
      <dgm:spPr/>
    </dgm:pt>
    <dgm:pt modelId="{B93D9DCF-F44A-4EEB-B057-7B579B0D77C8}" type="pres">
      <dgm:prSet presAssocID="{5D72244E-7E51-4BFF-B765-0A95D5EACD1D}" presName="level3hierChild" presStyleCnt="0"/>
      <dgm:spPr/>
    </dgm:pt>
    <dgm:pt modelId="{7B89E6AC-B432-427C-BDCF-BDC079F1E315}" type="pres">
      <dgm:prSet presAssocID="{7CF828AC-0D51-4546-99B4-289274C42128}" presName="conn2-1" presStyleLbl="parChTrans1D2" presStyleIdx="5" presStyleCnt="6"/>
      <dgm:spPr/>
    </dgm:pt>
    <dgm:pt modelId="{051F4A29-8B44-4A56-947E-5193EF1FF4BB}" type="pres">
      <dgm:prSet presAssocID="{7CF828AC-0D51-4546-99B4-289274C42128}" presName="connTx" presStyleLbl="parChTrans1D2" presStyleIdx="5" presStyleCnt="6"/>
      <dgm:spPr/>
    </dgm:pt>
    <dgm:pt modelId="{145CFA70-C731-474C-AF43-3311E7DF0BD6}" type="pres">
      <dgm:prSet presAssocID="{EC43BB2D-C06D-46DD-A088-63E41CF8EBE0}" presName="root2" presStyleCnt="0"/>
      <dgm:spPr/>
    </dgm:pt>
    <dgm:pt modelId="{AC3F7C10-D230-491E-9946-DA58A8C98541}" type="pres">
      <dgm:prSet presAssocID="{EC43BB2D-C06D-46DD-A088-63E41CF8EBE0}" presName="LevelTwoTextNode" presStyleLbl="node2" presStyleIdx="4" presStyleCnt="5">
        <dgm:presLayoutVars>
          <dgm:chPref val="3"/>
        </dgm:presLayoutVars>
      </dgm:prSet>
      <dgm:spPr/>
    </dgm:pt>
    <dgm:pt modelId="{5E34893B-8799-462A-A0C9-BCF974B7836C}" type="pres">
      <dgm:prSet presAssocID="{EC43BB2D-C06D-46DD-A088-63E41CF8EBE0}" presName="level3hierChild" presStyleCnt="0"/>
      <dgm:spPr/>
    </dgm:pt>
  </dgm:ptLst>
  <dgm:cxnLst>
    <dgm:cxn modelId="{83096A02-13D3-4895-9C4C-31915C94BDC3}" type="presOf" srcId="{59286B74-BDC7-48D1-B417-EECECD7298B9}" destId="{964E8DDA-0166-4036-A4C1-5A192B9BD9B7}" srcOrd="0" destOrd="0" presId="urn:microsoft.com/office/officeart/2008/layout/HorizontalMultiLevelHierarchy"/>
    <dgm:cxn modelId="{C4F28E13-9FA9-4EF2-B67C-197EAFECE6C1}" type="presOf" srcId="{9557BF0A-284B-4C4E-A708-AE99069E0F69}" destId="{1D183656-EC4A-4CC9-A85C-1F891A0440CD}" srcOrd="0" destOrd="0" presId="urn:microsoft.com/office/officeart/2008/layout/HorizontalMultiLevelHierarchy"/>
    <dgm:cxn modelId="{B7439F28-9F7B-4F52-85C0-5E979F8769E8}" srcId="{6ED45013-4549-4F35-A6D8-37173FA05E40}" destId="{245E983F-088D-4533-86E2-1FC7AA7B562E}" srcOrd="6" destOrd="0" parTransId="{D3B2B734-4FF1-4C38-A581-98BC1BB03CD8}" sibTransId="{5804034B-C163-4A63-B76F-B1504F8B1126}"/>
    <dgm:cxn modelId="{BF0B5829-53B7-435B-AB0C-D58A2D65CB56}" type="presOf" srcId="{6ED45013-4549-4F35-A6D8-37173FA05E40}" destId="{E24394CC-76F5-4EEB-8348-5E3FAF0C094B}" srcOrd="0" destOrd="0" presId="urn:microsoft.com/office/officeart/2008/layout/HorizontalMultiLevelHierarchy"/>
    <dgm:cxn modelId="{4C4D1A2A-2407-48F9-A79B-B2F695389CBF}" type="presOf" srcId="{7CF828AC-0D51-4546-99B4-289274C42128}" destId="{051F4A29-8B44-4A56-947E-5193EF1FF4BB}" srcOrd="1" destOrd="0" presId="urn:microsoft.com/office/officeart/2008/layout/HorizontalMultiLevelHierarchy"/>
    <dgm:cxn modelId="{CA0F702D-8A37-4BCC-B8DE-6C2D6FD25CC0}" type="presOf" srcId="{7CF828AC-0D51-4546-99B4-289274C42128}" destId="{7B89E6AC-B432-427C-BDCF-BDC079F1E315}" srcOrd="0" destOrd="0" presId="urn:microsoft.com/office/officeart/2008/layout/HorizontalMultiLevelHierarchy"/>
    <dgm:cxn modelId="{33019533-8F15-45F8-A1AC-5485AD03C980}" srcId="{6ED45013-4549-4F35-A6D8-37173FA05E40}" destId="{A03D5C46-347D-4F3A-BBC1-2C7AD58ACB25}" srcOrd="4" destOrd="0" parTransId="{4C141D48-DA39-4BDA-A976-297A2F8139D2}" sibTransId="{AAE3F59F-8C4A-4793-A27A-739742B23D95}"/>
    <dgm:cxn modelId="{64CE0135-A2AA-4A4D-9074-EF2951A14D0C}" type="presOf" srcId="{62820A9A-B57D-4556-B1CC-8AB0CD373E11}" destId="{32905EF7-B03E-4E82-96EC-8EAE675516BF}" srcOrd="1" destOrd="0" presId="urn:microsoft.com/office/officeart/2008/layout/HorizontalMultiLevelHierarchy"/>
    <dgm:cxn modelId="{D374AE35-FD91-4F99-BB48-5690B5F6DD7F}" type="presOf" srcId="{DFB07FC3-8B45-4DE3-B71A-9C2176ECD484}" destId="{2BE61606-7133-4B6B-AFF4-DCB21FCF6CD6}" srcOrd="1" destOrd="0" presId="urn:microsoft.com/office/officeart/2008/layout/HorizontalMultiLevelHierarchy"/>
    <dgm:cxn modelId="{1E87CE37-5493-4D22-B66B-12A9CDDD97A2}" srcId="{5995C910-5007-47A9-AD69-9B392DDF894F}" destId="{D532D2F3-A379-4E12-AD5E-85CA04FD6539}" srcOrd="0" destOrd="0" parTransId="{8DB64CF3-7ADF-4114-B018-BDF8930DB119}" sibTransId="{D65930F5-AD91-4F5A-9E86-3200A31E8CB1}"/>
    <dgm:cxn modelId="{41F4FC38-7857-4BC1-80D9-F94A5706E545}" type="presOf" srcId="{D4D785A6-6AB1-40CD-957C-9C3988CDB1F0}" destId="{1829E012-0B36-4E2B-B8A7-C416D348D493}" srcOrd="0" destOrd="0" presId="urn:microsoft.com/office/officeart/2008/layout/HorizontalMultiLevelHierarchy"/>
    <dgm:cxn modelId="{638AAF3C-06CE-4FAA-86FD-2878304A0502}" type="presOf" srcId="{DB9B2109-099C-4FBA-AFA2-558D1B66154E}" destId="{92F47CCB-76D7-4857-B24A-EBE802B5D27F}" srcOrd="1" destOrd="0" presId="urn:microsoft.com/office/officeart/2008/layout/HorizontalMultiLevelHierarchy"/>
    <dgm:cxn modelId="{F704485E-B643-4E0B-90BF-DC1AC744B01B}" type="presOf" srcId="{58E03B95-E50E-4444-9C14-2AFD222C283F}" destId="{677F9588-E7D5-4D2B-ABAF-BC57110DB79A}" srcOrd="1" destOrd="0" presId="urn:microsoft.com/office/officeart/2008/layout/HorizontalMultiLevelHierarchy"/>
    <dgm:cxn modelId="{C394C75F-F845-4073-ACDE-E5864E9B7910}" srcId="{D532D2F3-A379-4E12-AD5E-85CA04FD6539}" destId="{EC43BB2D-C06D-46DD-A088-63E41CF8EBE0}" srcOrd="5" destOrd="0" parTransId="{7CF828AC-0D51-4546-99B4-289274C42128}" sibTransId="{5AED2699-B9F4-404E-8F6F-721301F3F85E}"/>
    <dgm:cxn modelId="{F98B3341-C868-42B8-A37A-FD6693E5C7EF}" srcId="{D532D2F3-A379-4E12-AD5E-85CA04FD6539}" destId="{195AB91A-AE84-4863-B4F9-AD37BF274008}" srcOrd="1" destOrd="0" parTransId="{C50C3F0C-62FE-4389-9F45-D91ED3E5A0E3}" sibTransId="{4734196C-6AB9-46AB-BD93-4B4B6CBD64EA}"/>
    <dgm:cxn modelId="{235C4B41-A935-40A0-8EA9-09DA5E653FD4}" type="presOf" srcId="{6E1CE5E9-8949-48DE-AA95-F280EC8C8D41}" destId="{4509DB81-F4A0-4F01-A237-AED025B8F508}" srcOrd="1" destOrd="0" presId="urn:microsoft.com/office/officeart/2008/layout/HorizontalMultiLevelHierarchy"/>
    <dgm:cxn modelId="{73139763-26F0-4E5F-9FA6-06CAA3E6D042}" type="presOf" srcId="{1D95C7D0-DA14-425F-B133-6B34BC1BB9BA}" destId="{767A27C8-8862-478E-9DCB-C66B281D1CFC}" srcOrd="0" destOrd="0" presId="urn:microsoft.com/office/officeart/2008/layout/HorizontalMultiLevelHierarchy"/>
    <dgm:cxn modelId="{89454164-61A2-4A15-8E16-FF80E6B9CC8A}" type="presOf" srcId="{A03D5C46-347D-4F3A-BBC1-2C7AD58ACB25}" destId="{E68F401B-C2B3-44B0-82C6-25FFECF53444}" srcOrd="0" destOrd="0" presId="urn:microsoft.com/office/officeart/2008/layout/HorizontalMultiLevelHierarchy"/>
    <dgm:cxn modelId="{70796D65-3640-4550-A03A-FBE9E162F83C}" type="presOf" srcId="{4C141D48-DA39-4BDA-A976-297A2F8139D2}" destId="{F1B0AAC5-55F4-4EAA-9D2E-AD8D8F8571C9}" srcOrd="0" destOrd="0" presId="urn:microsoft.com/office/officeart/2008/layout/HorizontalMultiLevelHierarchy"/>
    <dgm:cxn modelId="{5F3DB446-3B4F-4C3B-B6AF-5EAC86181622}" srcId="{D532D2F3-A379-4E12-AD5E-85CA04FD6539}" destId="{D4D785A6-6AB1-40CD-957C-9C3988CDB1F0}" srcOrd="0" destOrd="0" parTransId="{DFB07FC3-8B45-4DE3-B71A-9C2176ECD484}" sibTransId="{6C50ADCB-A19F-4699-8F03-20ECB838ADF4}"/>
    <dgm:cxn modelId="{4A7E3548-717F-49BC-859C-4378BE285401}" type="presOf" srcId="{5EF9254F-C255-417B-8215-4F3D77CFA7D8}" destId="{BB69973D-79B9-4B19-BCF1-B2E9E0A32AC8}" srcOrd="0" destOrd="0" presId="urn:microsoft.com/office/officeart/2008/layout/HorizontalMultiLevelHierarchy"/>
    <dgm:cxn modelId="{44438D68-1EC2-415A-931A-B9E9239E7F42}" type="presOf" srcId="{3964A66C-B954-48ED-A222-C71694717035}" destId="{452A00F9-17B6-46A5-A242-A5635BAC2C23}" srcOrd="0" destOrd="0" presId="urn:microsoft.com/office/officeart/2008/layout/HorizontalMultiLevelHierarchy"/>
    <dgm:cxn modelId="{495E2B49-7B82-4D09-BF0B-B1E9DFE636B1}" type="presOf" srcId="{245E983F-088D-4533-86E2-1FC7AA7B562E}" destId="{FB7BFB5A-BDAB-4F09-8999-872021BB8250}" srcOrd="0" destOrd="0" presId="urn:microsoft.com/office/officeart/2008/layout/HorizontalMultiLevelHierarchy"/>
    <dgm:cxn modelId="{D618EF6A-FD81-4CE1-A876-46EECF00DB22}" type="presOf" srcId="{F8E1444B-1DD2-451A-A90F-D37808CF5E55}" destId="{D1C479D4-2242-4D5F-92AA-A151916152B8}" srcOrd="1" destOrd="0" presId="urn:microsoft.com/office/officeart/2008/layout/HorizontalMultiLevelHierarchy"/>
    <dgm:cxn modelId="{90D0824B-1DEE-4205-AFE8-D1388BDC56DB}" type="presOf" srcId="{CF7EA035-3FF8-48ED-9D6A-95FDF9117C15}" destId="{1CA373B9-7381-4E41-A13A-2329F625D3A5}" srcOrd="0" destOrd="0" presId="urn:microsoft.com/office/officeart/2008/layout/HorizontalMultiLevelHierarchy"/>
    <dgm:cxn modelId="{9E288A4B-792A-4CF8-9273-7855CF18C8E1}" srcId="{D532D2F3-A379-4E12-AD5E-85CA04FD6539}" destId="{5D72244E-7E51-4BFF-B765-0A95D5EACD1D}" srcOrd="4" destOrd="0" parTransId="{F8E1444B-1DD2-451A-A90F-D37808CF5E55}" sibTransId="{44FB07C3-D9B7-4469-9B7B-61CC90B747DE}"/>
    <dgm:cxn modelId="{15D8214C-112F-4F20-B429-6A1A23C70454}" srcId="{245E983F-088D-4533-86E2-1FC7AA7B562E}" destId="{582A5106-E8D1-4913-A3BB-0B2BC3BB5D3A}" srcOrd="0" destOrd="0" parTransId="{DB9B2109-099C-4FBA-AFA2-558D1B66154E}" sibTransId="{79BA5B84-8129-4DEC-AF7F-AE94EFD998AA}"/>
    <dgm:cxn modelId="{2B2CE34D-90DB-4E02-A4AC-351DE2CA5785}" srcId="{6ED45013-4549-4F35-A6D8-37173FA05E40}" destId="{1D95C7D0-DA14-425F-B133-6B34BC1BB9BA}" srcOrd="5" destOrd="0" parTransId="{3964A66C-B954-48ED-A222-C71694717035}" sibTransId="{39D92856-E2F8-4E0B-B7A4-8F6E8E2FA917}"/>
    <dgm:cxn modelId="{134E174E-317C-49DF-B7C5-443B784A1335}" type="presOf" srcId="{DF410009-6E83-42FA-BBFF-6A3456F1D251}" destId="{BF357F4C-896D-4085-B1F0-09EC66E9E493}" srcOrd="0" destOrd="0" presId="urn:microsoft.com/office/officeart/2008/layout/HorizontalMultiLevelHierarchy"/>
    <dgm:cxn modelId="{0C7A686E-C2CA-4D78-9FD5-264467BDC6E9}" type="presOf" srcId="{62820A9A-B57D-4556-B1CC-8AB0CD373E11}" destId="{ECE7FAB1-EFDA-4FA6-A704-ABBEE525142C}" srcOrd="0" destOrd="0" presId="urn:microsoft.com/office/officeart/2008/layout/HorizontalMultiLevelHierarchy"/>
    <dgm:cxn modelId="{D6943651-57D8-4ECA-8D39-F7803DB621F3}" type="presOf" srcId="{5D72244E-7E51-4BFF-B765-0A95D5EACD1D}" destId="{2686AAEE-FFAB-41B8-A28B-3A89A89CB60E}" srcOrd="0" destOrd="0" presId="urn:microsoft.com/office/officeart/2008/layout/HorizontalMultiLevelHierarchy"/>
    <dgm:cxn modelId="{E57B6172-4A33-47F4-A11D-DFB061BC63BA}" type="presOf" srcId="{C50C3F0C-62FE-4389-9F45-D91ED3E5A0E3}" destId="{634B391F-8CDC-46DF-A558-8D466D49ED4A}" srcOrd="1" destOrd="0" presId="urn:microsoft.com/office/officeart/2008/layout/HorizontalMultiLevelHierarchy"/>
    <dgm:cxn modelId="{9AA84B55-F8B0-4D9E-83F9-EE0D83B25635}" type="presOf" srcId="{D3B2B734-4FF1-4C38-A581-98BC1BB03CD8}" destId="{B9A43700-FB50-43E7-98CB-FE5CE22A7484}" srcOrd="0" destOrd="0" presId="urn:microsoft.com/office/officeart/2008/layout/HorizontalMultiLevelHierarchy"/>
    <dgm:cxn modelId="{C83E8459-0450-4527-9E8B-A752E3BA2D57}" srcId="{D532D2F3-A379-4E12-AD5E-85CA04FD6539}" destId="{6ED45013-4549-4F35-A6D8-37173FA05E40}" srcOrd="3" destOrd="0" parTransId="{DF410009-6E83-42FA-BBFF-6A3456F1D251}" sibTransId="{FCFF61D8-0A88-4DAB-B428-1D487F0425A3}"/>
    <dgm:cxn modelId="{EB778679-C705-4A86-8254-11338F356FDA}" type="presOf" srcId="{C50C3F0C-62FE-4389-9F45-D91ED3E5A0E3}" destId="{AAC19F5B-8405-4D7E-BDAA-796F287597EC}" srcOrd="0" destOrd="0" presId="urn:microsoft.com/office/officeart/2008/layout/HorizontalMultiLevelHierarchy"/>
    <dgm:cxn modelId="{35BA927A-C49B-4677-B5B1-AA71AE99E3DB}" type="presOf" srcId="{1545BA16-1D2A-474D-8908-F85D09792E18}" destId="{48903D62-2D20-4915-827D-85790851BC11}" srcOrd="0" destOrd="0" presId="urn:microsoft.com/office/officeart/2008/layout/HorizontalMultiLevelHierarchy"/>
    <dgm:cxn modelId="{3189EF7A-6C57-40FE-8DA1-1DC9559AEFE4}" type="presOf" srcId="{6B11FC63-A392-40D4-BFA0-FE13B9810BD1}" destId="{E701841D-7BA6-467A-9FA6-BFDE58AFBDF9}" srcOrd="0" destOrd="0" presId="urn:microsoft.com/office/officeart/2008/layout/HorizontalMultiLevelHierarchy"/>
    <dgm:cxn modelId="{8DE17C7E-5281-482B-974B-3B28C34BF0A9}" type="presOf" srcId="{1545BA16-1D2A-474D-8908-F85D09792E18}" destId="{D2B87F03-E5C5-474F-9372-50A4C20A42DA}" srcOrd="1" destOrd="0" presId="urn:microsoft.com/office/officeart/2008/layout/HorizontalMultiLevelHierarchy"/>
    <dgm:cxn modelId="{5AEB6284-E0D4-4D4D-B7A0-C052D85273E1}" type="presOf" srcId="{9FD12928-4E14-4277-A4DC-54B7FF724ABC}" destId="{F70DFEEC-0223-45F0-840A-F38573B92BE7}" srcOrd="0" destOrd="0" presId="urn:microsoft.com/office/officeart/2008/layout/HorizontalMultiLevelHierarchy"/>
    <dgm:cxn modelId="{691DDD86-0159-42AC-B7CC-11A5D18F26AE}" srcId="{59286B74-BDC7-48D1-B417-EECECD7298B9}" destId="{5EF9254F-C255-417B-8215-4F3D77CFA7D8}" srcOrd="0" destOrd="0" parTransId="{B22C6889-6B0D-4DA8-9C8C-5E772A3C8E00}" sibTransId="{9F6A5190-FA20-4EC4-B462-B9B554CA70B4}"/>
    <dgm:cxn modelId="{7A13BA8C-E435-4CB3-803F-D1357812A76A}" type="presOf" srcId="{195AB91A-AE84-4863-B4F9-AD37BF274008}" destId="{10C0F622-220C-49FA-86A6-88AA01941770}" srcOrd="0" destOrd="0" presId="urn:microsoft.com/office/officeart/2008/layout/HorizontalMultiLevelHierarchy"/>
    <dgm:cxn modelId="{0E16B98D-4E3D-4152-8912-B58D0596F5BF}" type="presOf" srcId="{DF410009-6E83-42FA-BBFF-6A3456F1D251}" destId="{5EEB5BAE-2F1E-428C-8C3E-EF6AC47F623F}" srcOrd="1" destOrd="0" presId="urn:microsoft.com/office/officeart/2008/layout/HorizontalMultiLevelHierarchy"/>
    <dgm:cxn modelId="{0E268190-E1B9-47F0-830B-951F7209BA5B}" srcId="{59286B74-BDC7-48D1-B417-EECECD7298B9}" destId="{9FD12928-4E14-4277-A4DC-54B7FF724ABC}" srcOrd="1" destOrd="0" parTransId="{62820A9A-B57D-4556-B1CC-8AB0CD373E11}" sibTransId="{B81DEA7E-E436-4292-AF6E-0F41C05E0775}"/>
    <dgm:cxn modelId="{686BCD91-2EDC-4CE5-A746-A4E72E52B5B5}" type="presOf" srcId="{B22C6889-6B0D-4DA8-9C8C-5E772A3C8E00}" destId="{A0653EF9-9C12-4A87-9A01-6C15A19A81EA}" srcOrd="0" destOrd="0" presId="urn:microsoft.com/office/officeart/2008/layout/HorizontalMultiLevelHierarchy"/>
    <dgm:cxn modelId="{7AF43D9A-D5F4-4815-86F0-FC6560CE5AA0}" type="presOf" srcId="{B22C6889-6B0D-4DA8-9C8C-5E772A3C8E00}" destId="{8623C8D8-6D0A-4D20-A257-7AF94B97A7CB}" srcOrd="1" destOrd="0" presId="urn:microsoft.com/office/officeart/2008/layout/HorizontalMultiLevelHierarchy"/>
    <dgm:cxn modelId="{2A3F23A1-5D10-4651-B33A-48797B3A260D}" type="presOf" srcId="{3964A66C-B954-48ED-A222-C71694717035}" destId="{97EEA0E5-F34E-4903-9213-6948B8852D26}" srcOrd="1" destOrd="0" presId="urn:microsoft.com/office/officeart/2008/layout/HorizontalMultiLevelHierarchy"/>
    <dgm:cxn modelId="{0B31A1A4-83AA-456B-A9CB-90F176DDDFFA}" type="presOf" srcId="{623E2974-DDBF-43A4-901B-DAC821721BDE}" destId="{5E7B3BF4-CE71-4A26-8A96-4B71651BFC2F}" srcOrd="1" destOrd="0" presId="urn:microsoft.com/office/officeart/2008/layout/HorizontalMultiLevelHierarchy"/>
    <dgm:cxn modelId="{E57B68A7-15F8-4696-A5B1-740186490C4F}" type="presOf" srcId="{DE6C646C-FB2E-4F6F-A3FC-397695278734}" destId="{251A5A2B-E694-4434-BAA1-7E2FFE2112E5}" srcOrd="0" destOrd="0" presId="urn:microsoft.com/office/officeart/2008/layout/HorizontalMultiLevelHierarchy"/>
    <dgm:cxn modelId="{83A93BB5-81CA-46D3-8C62-1F840833D31F}" type="presOf" srcId="{582A5106-E8D1-4913-A3BB-0B2BC3BB5D3A}" destId="{2DB92034-347C-4A0C-BBC6-E9ACC2FF6E22}" srcOrd="0" destOrd="0" presId="urn:microsoft.com/office/officeart/2008/layout/HorizontalMultiLevelHierarchy"/>
    <dgm:cxn modelId="{81F260BA-75E2-415F-9538-F943537ABB22}" type="presOf" srcId="{D532D2F3-A379-4E12-AD5E-85CA04FD6539}" destId="{4CC15070-AC0E-4614-8FDC-FD5BBE9896A9}" srcOrd="0" destOrd="0" presId="urn:microsoft.com/office/officeart/2008/layout/HorizontalMultiLevelHierarchy"/>
    <dgm:cxn modelId="{BCD3E8BA-C73A-46BA-ADFF-6ADD7357C99F}" srcId="{6ED45013-4549-4F35-A6D8-37173FA05E40}" destId="{F0B99D78-A5E5-4A96-9584-7EAA23AA4997}" srcOrd="0" destOrd="0" parTransId="{DE6C646C-FB2E-4F6F-A3FC-397695278734}" sibTransId="{07846029-DCEA-4DD7-8211-A78AB5BA8F57}"/>
    <dgm:cxn modelId="{5AB4B2BE-8549-4134-82CC-53E97A0F97BD}" type="presOf" srcId="{6E1CE5E9-8949-48DE-AA95-F280EC8C8D41}" destId="{0F3D5660-6847-4F7B-980C-D9D67F8A9663}" srcOrd="0" destOrd="0" presId="urn:microsoft.com/office/officeart/2008/layout/HorizontalMultiLevelHierarchy"/>
    <dgm:cxn modelId="{568ED5BF-4B1A-4B02-A753-3670F923B455}" type="presOf" srcId="{D3B2B734-4FF1-4C38-A581-98BC1BB03CD8}" destId="{57A00A03-72BD-413C-8F4F-E1A5D81ABAEB}" srcOrd="1" destOrd="0" presId="urn:microsoft.com/office/officeart/2008/layout/HorizontalMultiLevelHierarchy"/>
    <dgm:cxn modelId="{594830C5-7686-4CCB-A50C-0105A06A9003}" type="presOf" srcId="{4C141D48-DA39-4BDA-A976-297A2F8139D2}" destId="{C260DD0D-7256-4089-A266-63C85C81DF5F}" srcOrd="1" destOrd="0" presId="urn:microsoft.com/office/officeart/2008/layout/HorizontalMultiLevelHierarchy"/>
    <dgm:cxn modelId="{76B2AAC5-6B05-484C-B1A4-156D7ED19169}" type="presOf" srcId="{DE6C646C-FB2E-4F6F-A3FC-397695278734}" destId="{BEE9B7B6-06F3-4613-B738-E25F06E91C0C}" srcOrd="1" destOrd="0" presId="urn:microsoft.com/office/officeart/2008/layout/HorizontalMultiLevelHierarchy"/>
    <dgm:cxn modelId="{A4612DCE-975D-4B1E-B8BE-976FF62D5E3A}" type="presOf" srcId="{DB9B2109-099C-4FBA-AFA2-558D1B66154E}" destId="{C2942F79-B5A5-404E-847D-85EE33874287}" srcOrd="0" destOrd="0" presId="urn:microsoft.com/office/officeart/2008/layout/HorizontalMultiLevelHierarchy"/>
    <dgm:cxn modelId="{88ED68CE-F04C-4810-B95E-E06655D1C399}" type="presOf" srcId="{F0B99D78-A5E5-4A96-9584-7EAA23AA4997}" destId="{A2FEE6C2-F8A2-422A-89BE-70C81CEE7F5C}" srcOrd="0" destOrd="0" presId="urn:microsoft.com/office/officeart/2008/layout/HorizontalMultiLevelHierarchy"/>
    <dgm:cxn modelId="{A135A1DD-01A4-4F76-A6F4-39023044AB37}" type="presOf" srcId="{DFB07FC3-8B45-4DE3-B71A-9C2176ECD484}" destId="{127A9508-6488-46E3-A410-13988EDB1C29}" srcOrd="0" destOrd="0" presId="urn:microsoft.com/office/officeart/2008/layout/HorizontalMultiLevelHierarchy"/>
    <dgm:cxn modelId="{552E00E0-3BC6-439E-B0B5-64CB8CF5D6BE}" srcId="{6ED45013-4549-4F35-A6D8-37173FA05E40}" destId="{9557BF0A-284B-4C4E-A708-AE99069E0F69}" srcOrd="2" destOrd="0" parTransId="{58E03B95-E50E-4444-9C14-2AFD222C283F}" sibTransId="{0F7E00F7-0AEC-4CE0-99E6-B7D4BA8B5F08}"/>
    <dgm:cxn modelId="{49AED6E4-4CDC-4D70-9DEB-9BBDD57159C0}" srcId="{6ED45013-4549-4F35-A6D8-37173FA05E40}" destId="{CF7EA035-3FF8-48ED-9D6A-95FDF9117C15}" srcOrd="3" destOrd="0" parTransId="{6E1CE5E9-8949-48DE-AA95-F280EC8C8D41}" sibTransId="{566D9401-78DE-4797-9AB9-F227FA047045}"/>
    <dgm:cxn modelId="{D51E41EA-6323-451F-927D-BE1886D6B28A}" type="presOf" srcId="{5995C910-5007-47A9-AD69-9B392DDF894F}" destId="{625AA878-5EE3-4A3C-90C2-991F9CB08B36}" srcOrd="0" destOrd="0" presId="urn:microsoft.com/office/officeart/2008/layout/HorizontalMultiLevelHierarchy"/>
    <dgm:cxn modelId="{43E5F0EA-8F59-486F-8087-C3F85B7B7900}" type="presOf" srcId="{F8E1444B-1DD2-451A-A90F-D37808CF5E55}" destId="{60881D72-C3D6-43DE-9CBC-58144826B759}" srcOrd="0" destOrd="0" presId="urn:microsoft.com/office/officeart/2008/layout/HorizontalMultiLevelHierarchy"/>
    <dgm:cxn modelId="{476A2CED-9FD6-400C-A6AE-FAC7A89D9D66}" type="presOf" srcId="{EC43BB2D-C06D-46DD-A088-63E41CF8EBE0}" destId="{AC3F7C10-D230-491E-9946-DA58A8C98541}" srcOrd="0" destOrd="0" presId="urn:microsoft.com/office/officeart/2008/layout/HorizontalMultiLevelHierarchy"/>
    <dgm:cxn modelId="{122DDDEF-F2C5-4D1A-85C5-785AE49289AB}" srcId="{6ED45013-4549-4F35-A6D8-37173FA05E40}" destId="{59286B74-BDC7-48D1-B417-EECECD7298B9}" srcOrd="1" destOrd="0" parTransId="{1545BA16-1D2A-474D-8908-F85D09792E18}" sibTransId="{3AB4664A-C594-4837-BD74-62F52CFCFC6C}"/>
    <dgm:cxn modelId="{CAC458F4-F691-43E1-A787-E4FB2168D839}" srcId="{D532D2F3-A379-4E12-AD5E-85CA04FD6539}" destId="{6B11FC63-A392-40D4-BFA0-FE13B9810BD1}" srcOrd="2" destOrd="0" parTransId="{623E2974-DDBF-43A4-901B-DAC821721BDE}" sibTransId="{86170D5B-490D-4D93-8F6E-F66D1755805E}"/>
    <dgm:cxn modelId="{3ABB70FC-ABA6-4E80-8367-BCC6F4E60FA5}" type="presOf" srcId="{623E2974-DDBF-43A4-901B-DAC821721BDE}" destId="{1D461CF8-84C7-4D12-A51F-C2D9464DD2BC}" srcOrd="0" destOrd="0" presId="urn:microsoft.com/office/officeart/2008/layout/HorizontalMultiLevelHierarchy"/>
    <dgm:cxn modelId="{AF7DB3FF-3B04-4C3F-99F9-BBD30D7F7101}" type="presOf" srcId="{58E03B95-E50E-4444-9C14-2AFD222C283F}" destId="{0C218D1C-863A-4159-B06D-96D8D1A00063}" srcOrd="0" destOrd="0" presId="urn:microsoft.com/office/officeart/2008/layout/HorizontalMultiLevelHierarchy"/>
    <dgm:cxn modelId="{9E9D14FE-3EBA-485E-BC56-ACF2A7C32DBF}" type="presParOf" srcId="{625AA878-5EE3-4A3C-90C2-991F9CB08B36}" destId="{5D5ED3A7-4B7C-4A5E-BE0B-888A3EADE739}" srcOrd="0" destOrd="0" presId="urn:microsoft.com/office/officeart/2008/layout/HorizontalMultiLevelHierarchy"/>
    <dgm:cxn modelId="{7BFE05F3-2658-4ABF-B024-741E3C790B83}" type="presParOf" srcId="{5D5ED3A7-4B7C-4A5E-BE0B-888A3EADE739}" destId="{4CC15070-AC0E-4614-8FDC-FD5BBE9896A9}" srcOrd="0" destOrd="0" presId="urn:microsoft.com/office/officeart/2008/layout/HorizontalMultiLevelHierarchy"/>
    <dgm:cxn modelId="{1B0C3E59-E9EE-4A4F-88DF-DD5054AA7C4E}" type="presParOf" srcId="{5D5ED3A7-4B7C-4A5E-BE0B-888A3EADE739}" destId="{4190EBCD-0E29-48BC-9100-D1EE7E524E8D}" srcOrd="1" destOrd="0" presId="urn:microsoft.com/office/officeart/2008/layout/HorizontalMultiLevelHierarchy"/>
    <dgm:cxn modelId="{D90D2ECB-ADBE-4907-B844-9531EEF1091D}" type="presParOf" srcId="{4190EBCD-0E29-48BC-9100-D1EE7E524E8D}" destId="{127A9508-6488-46E3-A410-13988EDB1C29}" srcOrd="0" destOrd="0" presId="urn:microsoft.com/office/officeart/2008/layout/HorizontalMultiLevelHierarchy"/>
    <dgm:cxn modelId="{08F65C74-F38F-4AD2-BE01-594883B808E0}" type="presParOf" srcId="{127A9508-6488-46E3-A410-13988EDB1C29}" destId="{2BE61606-7133-4B6B-AFF4-DCB21FCF6CD6}" srcOrd="0" destOrd="0" presId="urn:microsoft.com/office/officeart/2008/layout/HorizontalMultiLevelHierarchy"/>
    <dgm:cxn modelId="{33849337-B7FB-4331-95FA-BCEFCA8DED84}" type="presParOf" srcId="{4190EBCD-0E29-48BC-9100-D1EE7E524E8D}" destId="{96773DCF-8EED-4750-98BF-2956A6B56648}" srcOrd="1" destOrd="0" presId="urn:microsoft.com/office/officeart/2008/layout/HorizontalMultiLevelHierarchy"/>
    <dgm:cxn modelId="{95E143F3-E8EC-4C4F-B8CB-ADBC71D4610E}" type="presParOf" srcId="{96773DCF-8EED-4750-98BF-2956A6B56648}" destId="{1829E012-0B36-4E2B-B8A7-C416D348D493}" srcOrd="0" destOrd="0" presId="urn:microsoft.com/office/officeart/2008/layout/HorizontalMultiLevelHierarchy"/>
    <dgm:cxn modelId="{E58AEDC3-28F8-46A0-BE04-B4D01324779C}" type="presParOf" srcId="{96773DCF-8EED-4750-98BF-2956A6B56648}" destId="{BF20426A-AA03-4B3C-AA93-FB699DF0A106}" srcOrd="1" destOrd="0" presId="urn:microsoft.com/office/officeart/2008/layout/HorizontalMultiLevelHierarchy"/>
    <dgm:cxn modelId="{ACA41D6F-88A3-44D2-AC56-811EC2588770}" type="presParOf" srcId="{4190EBCD-0E29-48BC-9100-D1EE7E524E8D}" destId="{AAC19F5B-8405-4D7E-BDAA-796F287597EC}" srcOrd="2" destOrd="0" presId="urn:microsoft.com/office/officeart/2008/layout/HorizontalMultiLevelHierarchy"/>
    <dgm:cxn modelId="{A3727228-E413-477A-ACD3-9222623331AE}" type="presParOf" srcId="{AAC19F5B-8405-4D7E-BDAA-796F287597EC}" destId="{634B391F-8CDC-46DF-A558-8D466D49ED4A}" srcOrd="0" destOrd="0" presId="urn:microsoft.com/office/officeart/2008/layout/HorizontalMultiLevelHierarchy"/>
    <dgm:cxn modelId="{CA6E3548-977D-4011-A2CF-5D2BDDEB3840}" type="presParOf" srcId="{4190EBCD-0E29-48BC-9100-D1EE7E524E8D}" destId="{762E4206-0310-4CD2-8428-EAFCE4EB83AE}" srcOrd="3" destOrd="0" presId="urn:microsoft.com/office/officeart/2008/layout/HorizontalMultiLevelHierarchy"/>
    <dgm:cxn modelId="{A491F1A5-20E8-46EC-BDF7-B27585303ACD}" type="presParOf" srcId="{762E4206-0310-4CD2-8428-EAFCE4EB83AE}" destId="{10C0F622-220C-49FA-86A6-88AA01941770}" srcOrd="0" destOrd="0" presId="urn:microsoft.com/office/officeart/2008/layout/HorizontalMultiLevelHierarchy"/>
    <dgm:cxn modelId="{C1372E68-79C2-4FFD-910E-26196902F622}" type="presParOf" srcId="{762E4206-0310-4CD2-8428-EAFCE4EB83AE}" destId="{35AAA663-B99B-468A-9990-8019340F1D21}" srcOrd="1" destOrd="0" presId="urn:microsoft.com/office/officeart/2008/layout/HorizontalMultiLevelHierarchy"/>
    <dgm:cxn modelId="{A47C2C3D-F543-446C-B2C6-54C3D078F28D}" type="presParOf" srcId="{4190EBCD-0E29-48BC-9100-D1EE7E524E8D}" destId="{1D461CF8-84C7-4D12-A51F-C2D9464DD2BC}" srcOrd="4" destOrd="0" presId="urn:microsoft.com/office/officeart/2008/layout/HorizontalMultiLevelHierarchy"/>
    <dgm:cxn modelId="{4E008F78-139C-4634-BB0F-664D3640C970}" type="presParOf" srcId="{1D461CF8-84C7-4D12-A51F-C2D9464DD2BC}" destId="{5E7B3BF4-CE71-4A26-8A96-4B71651BFC2F}" srcOrd="0" destOrd="0" presId="urn:microsoft.com/office/officeart/2008/layout/HorizontalMultiLevelHierarchy"/>
    <dgm:cxn modelId="{CF78C437-95CB-4276-B607-1B2D8F203A4C}" type="presParOf" srcId="{4190EBCD-0E29-48BC-9100-D1EE7E524E8D}" destId="{59FDC759-565F-4EF0-9A37-84D6969A0433}" srcOrd="5" destOrd="0" presId="urn:microsoft.com/office/officeart/2008/layout/HorizontalMultiLevelHierarchy"/>
    <dgm:cxn modelId="{4ECC6AC3-58FC-4482-897F-2D18C864A01D}" type="presParOf" srcId="{59FDC759-565F-4EF0-9A37-84D6969A0433}" destId="{E701841D-7BA6-467A-9FA6-BFDE58AFBDF9}" srcOrd="0" destOrd="0" presId="urn:microsoft.com/office/officeart/2008/layout/HorizontalMultiLevelHierarchy"/>
    <dgm:cxn modelId="{0EE8FC70-CEA5-4F89-B31D-7818535E9EC2}" type="presParOf" srcId="{59FDC759-565F-4EF0-9A37-84D6969A0433}" destId="{69BCEDDA-845B-4447-A9DF-3D7C3833CE03}" srcOrd="1" destOrd="0" presId="urn:microsoft.com/office/officeart/2008/layout/HorizontalMultiLevelHierarchy"/>
    <dgm:cxn modelId="{0691617F-FD3B-461F-8FCF-02D7B777BD74}" type="presParOf" srcId="{4190EBCD-0E29-48BC-9100-D1EE7E524E8D}" destId="{BF357F4C-896D-4085-B1F0-09EC66E9E493}" srcOrd="6" destOrd="0" presId="urn:microsoft.com/office/officeart/2008/layout/HorizontalMultiLevelHierarchy"/>
    <dgm:cxn modelId="{70498091-A06B-487D-B9EB-3A138713CD5C}" type="presParOf" srcId="{BF357F4C-896D-4085-B1F0-09EC66E9E493}" destId="{5EEB5BAE-2F1E-428C-8C3E-EF6AC47F623F}" srcOrd="0" destOrd="0" presId="urn:microsoft.com/office/officeart/2008/layout/HorizontalMultiLevelHierarchy"/>
    <dgm:cxn modelId="{C7D18FA7-68B3-44D8-81A1-969E5EF7FFA1}" type="presParOf" srcId="{4190EBCD-0E29-48BC-9100-D1EE7E524E8D}" destId="{7F07AF34-2981-4C09-B625-80F9FFA608E3}" srcOrd="7" destOrd="0" presId="urn:microsoft.com/office/officeart/2008/layout/HorizontalMultiLevelHierarchy"/>
    <dgm:cxn modelId="{E22D1C4A-6173-4F69-843C-CDC7D822A4ED}" type="presParOf" srcId="{7F07AF34-2981-4C09-B625-80F9FFA608E3}" destId="{E24394CC-76F5-4EEB-8348-5E3FAF0C094B}" srcOrd="0" destOrd="0" presId="urn:microsoft.com/office/officeart/2008/layout/HorizontalMultiLevelHierarchy"/>
    <dgm:cxn modelId="{CC06A8F9-E10E-49F8-B78E-750A589E8934}" type="presParOf" srcId="{7F07AF34-2981-4C09-B625-80F9FFA608E3}" destId="{34839D47-734E-4A20-A3D8-D6AB6F6D280E}" srcOrd="1" destOrd="0" presId="urn:microsoft.com/office/officeart/2008/layout/HorizontalMultiLevelHierarchy"/>
    <dgm:cxn modelId="{850CA244-1CD2-4BDF-AF41-6D3A522A513A}" type="presParOf" srcId="{34839D47-734E-4A20-A3D8-D6AB6F6D280E}" destId="{251A5A2B-E694-4434-BAA1-7E2FFE2112E5}" srcOrd="0" destOrd="0" presId="urn:microsoft.com/office/officeart/2008/layout/HorizontalMultiLevelHierarchy"/>
    <dgm:cxn modelId="{E0B70093-1144-462D-8A56-D2A1BF3B7A80}" type="presParOf" srcId="{251A5A2B-E694-4434-BAA1-7E2FFE2112E5}" destId="{BEE9B7B6-06F3-4613-B738-E25F06E91C0C}" srcOrd="0" destOrd="0" presId="urn:microsoft.com/office/officeart/2008/layout/HorizontalMultiLevelHierarchy"/>
    <dgm:cxn modelId="{5ABB83A3-09AC-4DEA-87AB-8558A7133F52}" type="presParOf" srcId="{34839D47-734E-4A20-A3D8-D6AB6F6D280E}" destId="{16CDCE64-0D25-4E82-BA6E-2D087C3489B1}" srcOrd="1" destOrd="0" presId="urn:microsoft.com/office/officeart/2008/layout/HorizontalMultiLevelHierarchy"/>
    <dgm:cxn modelId="{48AE1DF3-10C9-4B4B-B6B3-63E588C0DA4B}" type="presParOf" srcId="{16CDCE64-0D25-4E82-BA6E-2D087C3489B1}" destId="{A2FEE6C2-F8A2-422A-89BE-70C81CEE7F5C}" srcOrd="0" destOrd="0" presId="urn:microsoft.com/office/officeart/2008/layout/HorizontalMultiLevelHierarchy"/>
    <dgm:cxn modelId="{7DA98168-883E-4FD1-96E1-97BFA95122BB}" type="presParOf" srcId="{16CDCE64-0D25-4E82-BA6E-2D087C3489B1}" destId="{BC3FEA77-9E74-407E-95F4-3F906DDC97A3}" srcOrd="1" destOrd="0" presId="urn:microsoft.com/office/officeart/2008/layout/HorizontalMultiLevelHierarchy"/>
    <dgm:cxn modelId="{271C0FFC-2490-4C51-A15E-672C781D9276}" type="presParOf" srcId="{34839D47-734E-4A20-A3D8-D6AB6F6D280E}" destId="{48903D62-2D20-4915-827D-85790851BC11}" srcOrd="2" destOrd="0" presId="urn:microsoft.com/office/officeart/2008/layout/HorizontalMultiLevelHierarchy"/>
    <dgm:cxn modelId="{9E1EA990-4F34-4D00-A80D-20D3A6A21C7F}" type="presParOf" srcId="{48903D62-2D20-4915-827D-85790851BC11}" destId="{D2B87F03-E5C5-474F-9372-50A4C20A42DA}" srcOrd="0" destOrd="0" presId="urn:microsoft.com/office/officeart/2008/layout/HorizontalMultiLevelHierarchy"/>
    <dgm:cxn modelId="{6F1068C8-5197-4175-92B7-BEF6E0D3F4BD}" type="presParOf" srcId="{34839D47-734E-4A20-A3D8-D6AB6F6D280E}" destId="{019E2603-230A-45FD-9058-D5B4BFCD6164}" srcOrd="3" destOrd="0" presId="urn:microsoft.com/office/officeart/2008/layout/HorizontalMultiLevelHierarchy"/>
    <dgm:cxn modelId="{9E25D31F-C39F-4CC2-A451-BD7CB7314702}" type="presParOf" srcId="{019E2603-230A-45FD-9058-D5B4BFCD6164}" destId="{964E8DDA-0166-4036-A4C1-5A192B9BD9B7}" srcOrd="0" destOrd="0" presId="urn:microsoft.com/office/officeart/2008/layout/HorizontalMultiLevelHierarchy"/>
    <dgm:cxn modelId="{B17BE208-1F16-410E-BB27-15191D6CF515}" type="presParOf" srcId="{019E2603-230A-45FD-9058-D5B4BFCD6164}" destId="{08E3179D-A1C3-4AE4-B45C-1678799E72C6}" srcOrd="1" destOrd="0" presId="urn:microsoft.com/office/officeart/2008/layout/HorizontalMultiLevelHierarchy"/>
    <dgm:cxn modelId="{A74DF39A-B107-4F45-8AC2-5280F12E2565}" type="presParOf" srcId="{08E3179D-A1C3-4AE4-B45C-1678799E72C6}" destId="{A0653EF9-9C12-4A87-9A01-6C15A19A81EA}" srcOrd="0" destOrd="0" presId="urn:microsoft.com/office/officeart/2008/layout/HorizontalMultiLevelHierarchy"/>
    <dgm:cxn modelId="{62E3702B-9123-4794-BA6F-D6A47F4B2EDA}" type="presParOf" srcId="{A0653EF9-9C12-4A87-9A01-6C15A19A81EA}" destId="{8623C8D8-6D0A-4D20-A257-7AF94B97A7CB}" srcOrd="0" destOrd="0" presId="urn:microsoft.com/office/officeart/2008/layout/HorizontalMultiLevelHierarchy"/>
    <dgm:cxn modelId="{20949A41-3925-4286-A45A-3AA2F2B0C87E}" type="presParOf" srcId="{08E3179D-A1C3-4AE4-B45C-1678799E72C6}" destId="{07C508CC-0CC7-46B1-851C-A17D6E9B0A49}" srcOrd="1" destOrd="0" presId="urn:microsoft.com/office/officeart/2008/layout/HorizontalMultiLevelHierarchy"/>
    <dgm:cxn modelId="{FC3AA262-C027-468E-8EB5-2FF6650809D5}" type="presParOf" srcId="{07C508CC-0CC7-46B1-851C-A17D6E9B0A49}" destId="{BB69973D-79B9-4B19-BCF1-B2E9E0A32AC8}" srcOrd="0" destOrd="0" presId="urn:microsoft.com/office/officeart/2008/layout/HorizontalMultiLevelHierarchy"/>
    <dgm:cxn modelId="{EB8FA497-C29F-4DCC-B2A3-B5F8A9BD3A98}" type="presParOf" srcId="{07C508CC-0CC7-46B1-851C-A17D6E9B0A49}" destId="{BEC16052-E10E-47E7-8C7B-F57778569EA7}" srcOrd="1" destOrd="0" presId="urn:microsoft.com/office/officeart/2008/layout/HorizontalMultiLevelHierarchy"/>
    <dgm:cxn modelId="{3A707D2C-A886-4088-BE4D-757BD4192076}" type="presParOf" srcId="{08E3179D-A1C3-4AE4-B45C-1678799E72C6}" destId="{ECE7FAB1-EFDA-4FA6-A704-ABBEE525142C}" srcOrd="2" destOrd="0" presId="urn:microsoft.com/office/officeart/2008/layout/HorizontalMultiLevelHierarchy"/>
    <dgm:cxn modelId="{0BC26EF1-E853-475B-A49B-F6FAD1BFBDB7}" type="presParOf" srcId="{ECE7FAB1-EFDA-4FA6-A704-ABBEE525142C}" destId="{32905EF7-B03E-4E82-96EC-8EAE675516BF}" srcOrd="0" destOrd="0" presId="urn:microsoft.com/office/officeart/2008/layout/HorizontalMultiLevelHierarchy"/>
    <dgm:cxn modelId="{B1D773DD-9829-46DB-B7C9-FEA710E09327}" type="presParOf" srcId="{08E3179D-A1C3-4AE4-B45C-1678799E72C6}" destId="{2802F76C-628A-48A7-AC2B-A185F386CE13}" srcOrd="3" destOrd="0" presId="urn:microsoft.com/office/officeart/2008/layout/HorizontalMultiLevelHierarchy"/>
    <dgm:cxn modelId="{67F2ED76-6DEA-42DE-B822-99C9F6F703ED}" type="presParOf" srcId="{2802F76C-628A-48A7-AC2B-A185F386CE13}" destId="{F70DFEEC-0223-45F0-840A-F38573B92BE7}" srcOrd="0" destOrd="0" presId="urn:microsoft.com/office/officeart/2008/layout/HorizontalMultiLevelHierarchy"/>
    <dgm:cxn modelId="{6CE248AF-CD35-4F65-BF29-860817BE77D9}" type="presParOf" srcId="{2802F76C-628A-48A7-AC2B-A185F386CE13}" destId="{EB1368AA-0470-4D85-A06C-71F6C4F33568}" srcOrd="1" destOrd="0" presId="urn:microsoft.com/office/officeart/2008/layout/HorizontalMultiLevelHierarchy"/>
    <dgm:cxn modelId="{562EE0AC-24F5-43B2-A873-E8E4E95400A7}" type="presParOf" srcId="{34839D47-734E-4A20-A3D8-D6AB6F6D280E}" destId="{0C218D1C-863A-4159-B06D-96D8D1A00063}" srcOrd="4" destOrd="0" presId="urn:microsoft.com/office/officeart/2008/layout/HorizontalMultiLevelHierarchy"/>
    <dgm:cxn modelId="{940E6FE2-1B52-450A-B09C-FDB110F79AB5}" type="presParOf" srcId="{0C218D1C-863A-4159-B06D-96D8D1A00063}" destId="{677F9588-E7D5-4D2B-ABAF-BC57110DB79A}" srcOrd="0" destOrd="0" presId="urn:microsoft.com/office/officeart/2008/layout/HorizontalMultiLevelHierarchy"/>
    <dgm:cxn modelId="{5919E82C-8C36-4692-A4FB-ED7DB362E345}" type="presParOf" srcId="{34839D47-734E-4A20-A3D8-D6AB6F6D280E}" destId="{406346CF-C7C6-41F7-83A0-6AE6BC94B929}" srcOrd="5" destOrd="0" presId="urn:microsoft.com/office/officeart/2008/layout/HorizontalMultiLevelHierarchy"/>
    <dgm:cxn modelId="{5F7C6BA2-AC60-49FB-AA6A-73F68CF22C78}" type="presParOf" srcId="{406346CF-C7C6-41F7-83A0-6AE6BC94B929}" destId="{1D183656-EC4A-4CC9-A85C-1F891A0440CD}" srcOrd="0" destOrd="0" presId="urn:microsoft.com/office/officeart/2008/layout/HorizontalMultiLevelHierarchy"/>
    <dgm:cxn modelId="{2124C6C5-8D61-4D5A-BDB3-70BE01993FF9}" type="presParOf" srcId="{406346CF-C7C6-41F7-83A0-6AE6BC94B929}" destId="{7D9F7B38-BA28-419D-B6E4-EC69C7017B69}" srcOrd="1" destOrd="0" presId="urn:microsoft.com/office/officeart/2008/layout/HorizontalMultiLevelHierarchy"/>
    <dgm:cxn modelId="{73578203-8A26-4BDE-82C0-1BCD40E11CDE}" type="presParOf" srcId="{34839D47-734E-4A20-A3D8-D6AB6F6D280E}" destId="{0F3D5660-6847-4F7B-980C-D9D67F8A9663}" srcOrd="6" destOrd="0" presId="urn:microsoft.com/office/officeart/2008/layout/HorizontalMultiLevelHierarchy"/>
    <dgm:cxn modelId="{7D367D67-B5D2-4ECA-B481-EB8743159369}" type="presParOf" srcId="{0F3D5660-6847-4F7B-980C-D9D67F8A9663}" destId="{4509DB81-F4A0-4F01-A237-AED025B8F508}" srcOrd="0" destOrd="0" presId="urn:microsoft.com/office/officeart/2008/layout/HorizontalMultiLevelHierarchy"/>
    <dgm:cxn modelId="{1ECA01D7-DFDC-4B10-A197-E5984729893E}" type="presParOf" srcId="{34839D47-734E-4A20-A3D8-D6AB6F6D280E}" destId="{2577BB59-264C-440E-BF45-8DA029D5DF7F}" srcOrd="7" destOrd="0" presId="urn:microsoft.com/office/officeart/2008/layout/HorizontalMultiLevelHierarchy"/>
    <dgm:cxn modelId="{5CF587F5-C78E-4F04-AD93-9B0A04A341A6}" type="presParOf" srcId="{2577BB59-264C-440E-BF45-8DA029D5DF7F}" destId="{1CA373B9-7381-4E41-A13A-2329F625D3A5}" srcOrd="0" destOrd="0" presId="urn:microsoft.com/office/officeart/2008/layout/HorizontalMultiLevelHierarchy"/>
    <dgm:cxn modelId="{64F12067-AC20-4D00-80CF-22E551098CD6}" type="presParOf" srcId="{2577BB59-264C-440E-BF45-8DA029D5DF7F}" destId="{B4B77240-C6EA-44D4-9C5E-2D74D7C8FBCB}" srcOrd="1" destOrd="0" presId="urn:microsoft.com/office/officeart/2008/layout/HorizontalMultiLevelHierarchy"/>
    <dgm:cxn modelId="{435788DC-BB67-4B86-BAC1-60F2C493D3C0}" type="presParOf" srcId="{34839D47-734E-4A20-A3D8-D6AB6F6D280E}" destId="{F1B0AAC5-55F4-4EAA-9D2E-AD8D8F8571C9}" srcOrd="8" destOrd="0" presId="urn:microsoft.com/office/officeart/2008/layout/HorizontalMultiLevelHierarchy"/>
    <dgm:cxn modelId="{D0F4CD03-FCA8-4233-A075-414DD0AFDAF8}" type="presParOf" srcId="{F1B0AAC5-55F4-4EAA-9D2E-AD8D8F8571C9}" destId="{C260DD0D-7256-4089-A266-63C85C81DF5F}" srcOrd="0" destOrd="0" presId="urn:microsoft.com/office/officeart/2008/layout/HorizontalMultiLevelHierarchy"/>
    <dgm:cxn modelId="{EEBB4F18-B6B4-44F3-B924-24A59DD4F009}" type="presParOf" srcId="{34839D47-734E-4A20-A3D8-D6AB6F6D280E}" destId="{6EFE6ADC-EB8E-4C07-B5A3-A7614A29926E}" srcOrd="9" destOrd="0" presId="urn:microsoft.com/office/officeart/2008/layout/HorizontalMultiLevelHierarchy"/>
    <dgm:cxn modelId="{DF0FAB85-B90D-463B-95F6-071C793B3986}" type="presParOf" srcId="{6EFE6ADC-EB8E-4C07-B5A3-A7614A29926E}" destId="{E68F401B-C2B3-44B0-82C6-25FFECF53444}" srcOrd="0" destOrd="0" presId="urn:microsoft.com/office/officeart/2008/layout/HorizontalMultiLevelHierarchy"/>
    <dgm:cxn modelId="{0442A3AD-75A2-4BFB-B73F-C633D79409FC}" type="presParOf" srcId="{6EFE6ADC-EB8E-4C07-B5A3-A7614A29926E}" destId="{36480BA1-CC87-4892-8917-996552364FDB}" srcOrd="1" destOrd="0" presId="urn:microsoft.com/office/officeart/2008/layout/HorizontalMultiLevelHierarchy"/>
    <dgm:cxn modelId="{29B35497-06A8-4792-AAD2-6432E3BD9CF7}" type="presParOf" srcId="{34839D47-734E-4A20-A3D8-D6AB6F6D280E}" destId="{452A00F9-17B6-46A5-A242-A5635BAC2C23}" srcOrd="10" destOrd="0" presId="urn:microsoft.com/office/officeart/2008/layout/HorizontalMultiLevelHierarchy"/>
    <dgm:cxn modelId="{2C5931D1-513D-4BA2-9B72-73E7A09780E0}" type="presParOf" srcId="{452A00F9-17B6-46A5-A242-A5635BAC2C23}" destId="{97EEA0E5-F34E-4903-9213-6948B8852D26}" srcOrd="0" destOrd="0" presId="urn:microsoft.com/office/officeart/2008/layout/HorizontalMultiLevelHierarchy"/>
    <dgm:cxn modelId="{09D812CB-22D8-4D70-807D-9B6838AB3286}" type="presParOf" srcId="{34839D47-734E-4A20-A3D8-D6AB6F6D280E}" destId="{70300216-7A4F-4D36-9DB9-8959CF95FA9B}" srcOrd="11" destOrd="0" presId="urn:microsoft.com/office/officeart/2008/layout/HorizontalMultiLevelHierarchy"/>
    <dgm:cxn modelId="{AFDF3678-67C9-4E38-9C9F-A37BFCB10E83}" type="presParOf" srcId="{70300216-7A4F-4D36-9DB9-8959CF95FA9B}" destId="{767A27C8-8862-478E-9DCB-C66B281D1CFC}" srcOrd="0" destOrd="0" presId="urn:microsoft.com/office/officeart/2008/layout/HorizontalMultiLevelHierarchy"/>
    <dgm:cxn modelId="{282BD2F6-1E61-44B1-98EE-DCCECC86DF10}" type="presParOf" srcId="{70300216-7A4F-4D36-9DB9-8959CF95FA9B}" destId="{145EF420-1A97-4265-8172-23C4DC4A95DC}" srcOrd="1" destOrd="0" presId="urn:microsoft.com/office/officeart/2008/layout/HorizontalMultiLevelHierarchy"/>
    <dgm:cxn modelId="{057B9912-BF94-41A5-8FD0-19A1ACB5EA4A}" type="presParOf" srcId="{34839D47-734E-4A20-A3D8-D6AB6F6D280E}" destId="{B9A43700-FB50-43E7-98CB-FE5CE22A7484}" srcOrd="12" destOrd="0" presId="urn:microsoft.com/office/officeart/2008/layout/HorizontalMultiLevelHierarchy"/>
    <dgm:cxn modelId="{A6941325-75BA-4EF8-B1F4-15AD00047DB5}" type="presParOf" srcId="{B9A43700-FB50-43E7-98CB-FE5CE22A7484}" destId="{57A00A03-72BD-413C-8F4F-E1A5D81ABAEB}" srcOrd="0" destOrd="0" presId="urn:microsoft.com/office/officeart/2008/layout/HorizontalMultiLevelHierarchy"/>
    <dgm:cxn modelId="{45B977AA-9AC7-4015-8756-E27826C65FEC}" type="presParOf" srcId="{34839D47-734E-4A20-A3D8-D6AB6F6D280E}" destId="{41F6F478-810A-400C-BF36-9AA53228D3E9}" srcOrd="13" destOrd="0" presId="urn:microsoft.com/office/officeart/2008/layout/HorizontalMultiLevelHierarchy"/>
    <dgm:cxn modelId="{0EC73A05-2015-4FC2-8C6E-3909472F7B54}" type="presParOf" srcId="{41F6F478-810A-400C-BF36-9AA53228D3E9}" destId="{FB7BFB5A-BDAB-4F09-8999-872021BB8250}" srcOrd="0" destOrd="0" presId="urn:microsoft.com/office/officeart/2008/layout/HorizontalMultiLevelHierarchy"/>
    <dgm:cxn modelId="{C3E33F40-708D-4BE2-96A4-6711AC029635}" type="presParOf" srcId="{41F6F478-810A-400C-BF36-9AA53228D3E9}" destId="{7E4B5123-3BBF-43E7-B597-65050B3264FE}" srcOrd="1" destOrd="0" presId="urn:microsoft.com/office/officeart/2008/layout/HorizontalMultiLevelHierarchy"/>
    <dgm:cxn modelId="{4990DDE0-9649-4784-BBF4-AD807531B4ED}" type="presParOf" srcId="{7E4B5123-3BBF-43E7-B597-65050B3264FE}" destId="{C2942F79-B5A5-404E-847D-85EE33874287}" srcOrd="0" destOrd="0" presId="urn:microsoft.com/office/officeart/2008/layout/HorizontalMultiLevelHierarchy"/>
    <dgm:cxn modelId="{77FB3BE8-26D1-46A6-B0D3-6D6A515E9E4B}" type="presParOf" srcId="{C2942F79-B5A5-404E-847D-85EE33874287}" destId="{92F47CCB-76D7-4857-B24A-EBE802B5D27F}" srcOrd="0" destOrd="0" presId="urn:microsoft.com/office/officeart/2008/layout/HorizontalMultiLevelHierarchy"/>
    <dgm:cxn modelId="{020F3A08-6BDB-4413-A963-18B34898F508}" type="presParOf" srcId="{7E4B5123-3BBF-43E7-B597-65050B3264FE}" destId="{0AF3C320-4E78-4A3C-A8FA-E6FB7707C7CA}" srcOrd="1" destOrd="0" presId="urn:microsoft.com/office/officeart/2008/layout/HorizontalMultiLevelHierarchy"/>
    <dgm:cxn modelId="{CF4B7320-EC97-4AC6-AABC-B80E0D9535AE}" type="presParOf" srcId="{0AF3C320-4E78-4A3C-A8FA-E6FB7707C7CA}" destId="{2DB92034-347C-4A0C-BBC6-E9ACC2FF6E22}" srcOrd="0" destOrd="0" presId="urn:microsoft.com/office/officeart/2008/layout/HorizontalMultiLevelHierarchy"/>
    <dgm:cxn modelId="{F24BFCCE-EDE9-47AC-8270-5A7E76A0A368}" type="presParOf" srcId="{0AF3C320-4E78-4A3C-A8FA-E6FB7707C7CA}" destId="{79EB5365-8322-4E8E-8960-68808266C38B}" srcOrd="1" destOrd="0" presId="urn:microsoft.com/office/officeart/2008/layout/HorizontalMultiLevelHierarchy"/>
    <dgm:cxn modelId="{1151EDD6-EF6B-4418-A4CA-320FE5CE069B}" type="presParOf" srcId="{4190EBCD-0E29-48BC-9100-D1EE7E524E8D}" destId="{60881D72-C3D6-43DE-9CBC-58144826B759}" srcOrd="8" destOrd="0" presId="urn:microsoft.com/office/officeart/2008/layout/HorizontalMultiLevelHierarchy"/>
    <dgm:cxn modelId="{2D5C073A-5453-4745-8975-88170B7FBA30}" type="presParOf" srcId="{60881D72-C3D6-43DE-9CBC-58144826B759}" destId="{D1C479D4-2242-4D5F-92AA-A151916152B8}" srcOrd="0" destOrd="0" presId="urn:microsoft.com/office/officeart/2008/layout/HorizontalMultiLevelHierarchy"/>
    <dgm:cxn modelId="{7A503478-A217-4EDB-AACB-FBFD7081341C}" type="presParOf" srcId="{4190EBCD-0E29-48BC-9100-D1EE7E524E8D}" destId="{878052F5-ABE7-4063-8435-C6C725E52D33}" srcOrd="9" destOrd="0" presId="urn:microsoft.com/office/officeart/2008/layout/HorizontalMultiLevelHierarchy"/>
    <dgm:cxn modelId="{3B85C5E2-A462-4399-8B1C-66CE6CEBDF12}" type="presParOf" srcId="{878052F5-ABE7-4063-8435-C6C725E52D33}" destId="{2686AAEE-FFAB-41B8-A28B-3A89A89CB60E}" srcOrd="0" destOrd="0" presId="urn:microsoft.com/office/officeart/2008/layout/HorizontalMultiLevelHierarchy"/>
    <dgm:cxn modelId="{A5C5D3AE-6ABA-4496-9871-48E787080607}" type="presParOf" srcId="{878052F5-ABE7-4063-8435-C6C725E52D33}" destId="{B93D9DCF-F44A-4EEB-B057-7B579B0D77C8}" srcOrd="1" destOrd="0" presId="urn:microsoft.com/office/officeart/2008/layout/HorizontalMultiLevelHierarchy"/>
    <dgm:cxn modelId="{1415A8A3-D16D-4258-8864-383733ADD25C}" type="presParOf" srcId="{4190EBCD-0E29-48BC-9100-D1EE7E524E8D}" destId="{7B89E6AC-B432-427C-BDCF-BDC079F1E315}" srcOrd="10" destOrd="0" presId="urn:microsoft.com/office/officeart/2008/layout/HorizontalMultiLevelHierarchy"/>
    <dgm:cxn modelId="{BE3C9CB4-1B0A-439B-A2BB-7260D97E1BE4}" type="presParOf" srcId="{7B89E6AC-B432-427C-BDCF-BDC079F1E315}" destId="{051F4A29-8B44-4A56-947E-5193EF1FF4BB}" srcOrd="0" destOrd="0" presId="urn:microsoft.com/office/officeart/2008/layout/HorizontalMultiLevelHierarchy"/>
    <dgm:cxn modelId="{D6870F6B-78EC-4814-9398-1C11E2D23374}" type="presParOf" srcId="{4190EBCD-0E29-48BC-9100-D1EE7E524E8D}" destId="{145CFA70-C731-474C-AF43-3311E7DF0BD6}" srcOrd="11" destOrd="0" presId="urn:microsoft.com/office/officeart/2008/layout/HorizontalMultiLevelHierarchy"/>
    <dgm:cxn modelId="{FA225A6D-70A1-4DA7-BB8B-65BAFD9C4843}" type="presParOf" srcId="{145CFA70-C731-474C-AF43-3311E7DF0BD6}" destId="{AC3F7C10-D230-491E-9946-DA58A8C98541}" srcOrd="0" destOrd="0" presId="urn:microsoft.com/office/officeart/2008/layout/HorizontalMultiLevelHierarchy"/>
    <dgm:cxn modelId="{C67459A5-4C34-4539-9509-7E61612A8160}" type="presParOf" srcId="{145CFA70-C731-474C-AF43-3311E7DF0BD6}" destId="{5E34893B-8799-462A-A0C9-BCF974B7836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9E32513-B85A-4B9A-A608-D3351851E7F1}" type="doc">
      <dgm:prSet loTypeId="urn:microsoft.com/office/officeart/2005/8/layout/vList4" loCatId="list" qsTypeId="urn:microsoft.com/office/officeart/2005/8/quickstyle/simple1" qsCatId="simple" csTypeId="urn:microsoft.com/office/officeart/2005/8/colors/accent1_3" csCatId="accent1" phldr="1"/>
      <dgm:spPr/>
      <dgm:t>
        <a:bodyPr/>
        <a:lstStyle/>
        <a:p>
          <a:endParaRPr lang="pt-PT"/>
        </a:p>
      </dgm:t>
    </dgm:pt>
    <dgm:pt modelId="{98FD9DF8-1229-4013-B82F-05F681F4E7C8}">
      <dgm:prSet phldrT="[Texto]" custT="1"/>
      <dgm:spPr/>
      <dgm:t>
        <a:bodyPr/>
        <a:lstStyle/>
        <a:p>
          <a:pPr algn="just"/>
          <a:r>
            <a:rPr lang="pt-PT" sz="1050" b="1">
              <a:latin typeface="Avenir Next LT Pro" panose="020B0504020202020204" pitchFamily="34" charset="0"/>
            </a:rPr>
            <a:t>Processos de Gestão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EC426562-7258-423E-BA2C-8DD7059A5C44}" type="parTrans" cxnId="{158E9EBC-4C37-44A7-B99E-DA1558E7763F}">
      <dgm:prSet/>
      <dgm:spPr/>
      <dgm:t>
        <a:bodyPr/>
        <a:lstStyle/>
        <a:p>
          <a:endParaRPr lang="pt-PT"/>
        </a:p>
      </dgm:t>
    </dgm:pt>
    <dgm:pt modelId="{DA4AB016-07BD-4C3A-8311-9E1219E78946}" type="sibTrans" cxnId="{158E9EBC-4C37-44A7-B99E-DA1558E7763F}">
      <dgm:prSet/>
      <dgm:spPr/>
      <dgm:t>
        <a:bodyPr/>
        <a:lstStyle/>
        <a:p>
          <a:endParaRPr lang="pt-PT"/>
        </a:p>
      </dgm:t>
    </dgm:pt>
    <dgm:pt modelId="{98995CA0-563E-462B-AF46-AA8F9C1B36E1}">
      <dgm:prSet phldrT="[Texto]" custT="1"/>
      <dgm:spPr/>
      <dgm:t>
        <a:bodyPr/>
        <a:lstStyle/>
        <a:p>
          <a:pPr algn="l"/>
          <a:r>
            <a:rPr lang="pt-PT" sz="1050" b="1">
              <a:latin typeface="Avenir Next LT Pro" panose="020B0504020202020204" pitchFamily="34" charset="0"/>
            </a:rPr>
            <a:t>Processos Realização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A1C96276-8283-4CE3-8277-4172F9CB48A4}" type="parTrans" cxnId="{D30EFC18-7402-4FDE-848C-8FBD9BE7AB50}">
      <dgm:prSet/>
      <dgm:spPr/>
      <dgm:t>
        <a:bodyPr/>
        <a:lstStyle/>
        <a:p>
          <a:endParaRPr lang="pt-PT"/>
        </a:p>
      </dgm:t>
    </dgm:pt>
    <dgm:pt modelId="{036260AF-DD85-4D1C-88DE-E0637BC917C8}" type="sibTrans" cxnId="{D30EFC18-7402-4FDE-848C-8FBD9BE7AB50}">
      <dgm:prSet/>
      <dgm:spPr/>
      <dgm:t>
        <a:bodyPr/>
        <a:lstStyle/>
        <a:p>
          <a:endParaRPr lang="pt-PT"/>
        </a:p>
      </dgm:t>
    </dgm:pt>
    <dgm:pt modelId="{76B3ADDF-E458-4DD3-BC2E-C4D6289E1D3F}">
      <dgm:prSet phldrT="[Texto]" custT="1"/>
      <dgm:spPr/>
      <dgm:t>
        <a:bodyPr/>
        <a:lstStyle/>
        <a:p>
          <a:r>
            <a:rPr lang="pt-PT" sz="1050" b="1">
              <a:latin typeface="Avenir Next LT Pro" panose="020B0504020202020204" pitchFamily="34" charset="0"/>
            </a:rPr>
            <a:t>Processo de Suporte</a:t>
          </a:r>
        </a:p>
        <a:p>
          <a:r>
            <a:rPr lang="pt-PT" sz="105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FFB906F6-FB59-4E84-9D20-FDA4192F329F}" type="parTrans" cxnId="{35501050-0D1A-45C0-8B10-2214E2FBA25C}">
      <dgm:prSet/>
      <dgm:spPr/>
      <dgm:t>
        <a:bodyPr/>
        <a:lstStyle/>
        <a:p>
          <a:endParaRPr lang="pt-PT"/>
        </a:p>
      </dgm:t>
    </dgm:pt>
    <dgm:pt modelId="{959D3A0D-56E6-49F6-AA1B-99507C82EB72}" type="sibTrans" cxnId="{35501050-0D1A-45C0-8B10-2214E2FBA25C}">
      <dgm:prSet/>
      <dgm:spPr/>
      <dgm:t>
        <a:bodyPr/>
        <a:lstStyle/>
        <a:p>
          <a:endParaRPr lang="pt-PT"/>
        </a:p>
      </dgm:t>
    </dgm:pt>
    <dgm:pt modelId="{7D0DF69F-B6A4-487B-A626-B33857E8DBE2}" type="pres">
      <dgm:prSet presAssocID="{69E32513-B85A-4B9A-A608-D3351851E7F1}" presName="linear" presStyleCnt="0">
        <dgm:presLayoutVars>
          <dgm:dir/>
          <dgm:resizeHandles val="exact"/>
        </dgm:presLayoutVars>
      </dgm:prSet>
      <dgm:spPr/>
    </dgm:pt>
    <dgm:pt modelId="{1D07017C-20EA-4F7F-8831-451CC5ED8A69}" type="pres">
      <dgm:prSet presAssocID="{98FD9DF8-1229-4013-B82F-05F681F4E7C8}" presName="comp" presStyleCnt="0"/>
      <dgm:spPr/>
    </dgm:pt>
    <dgm:pt modelId="{5AEDCF97-3B03-4184-9661-4F1802F86DC9}" type="pres">
      <dgm:prSet presAssocID="{98FD9DF8-1229-4013-B82F-05F681F4E7C8}" presName="box" presStyleLbl="node1" presStyleIdx="0" presStyleCnt="3"/>
      <dgm:spPr/>
    </dgm:pt>
    <dgm:pt modelId="{9834672C-CE7D-45F4-9C19-36BDF65C73F5}" type="pres">
      <dgm:prSet presAssocID="{98FD9DF8-1229-4013-B82F-05F681F4E7C8}" presName="img" presStyleLbl="fgImgPlace1" presStyleIdx="0" presStyleCnt="3" custScaleX="65319" custScaleY="78696"/>
      <dgm:spPr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</dgm:spPr>
    </dgm:pt>
    <dgm:pt modelId="{ABDC3E6B-520F-4C14-AF71-4166CBAB2B57}" type="pres">
      <dgm:prSet presAssocID="{98FD9DF8-1229-4013-B82F-05F681F4E7C8}" presName="text" presStyleLbl="node1" presStyleIdx="0" presStyleCnt="3">
        <dgm:presLayoutVars>
          <dgm:bulletEnabled val="1"/>
        </dgm:presLayoutVars>
      </dgm:prSet>
      <dgm:spPr/>
    </dgm:pt>
    <dgm:pt modelId="{B652680C-D408-46C7-B48B-663BE00924FA}" type="pres">
      <dgm:prSet presAssocID="{DA4AB016-07BD-4C3A-8311-9E1219E78946}" presName="spacer" presStyleCnt="0"/>
      <dgm:spPr/>
    </dgm:pt>
    <dgm:pt modelId="{01100A9E-04B4-4B2F-8702-231C513B2B2E}" type="pres">
      <dgm:prSet presAssocID="{98995CA0-563E-462B-AF46-AA8F9C1B36E1}" presName="comp" presStyleCnt="0"/>
      <dgm:spPr/>
    </dgm:pt>
    <dgm:pt modelId="{C50FFCFA-002B-44CA-9CAD-0D5B82ADAFE2}" type="pres">
      <dgm:prSet presAssocID="{98995CA0-563E-462B-AF46-AA8F9C1B36E1}" presName="box" presStyleLbl="node1" presStyleIdx="1" presStyleCnt="3"/>
      <dgm:spPr/>
    </dgm:pt>
    <dgm:pt modelId="{19494CF1-2843-46F8-A96B-F487E6A06125}" type="pres">
      <dgm:prSet presAssocID="{98995CA0-563E-462B-AF46-AA8F9C1B36E1}" presName="img" presStyleLbl="fgImgPlace1" presStyleIdx="1" presStyleCnt="3" custScaleX="65319" custScaleY="78696"/>
      <dgm:spPr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</dgm:spPr>
    </dgm:pt>
    <dgm:pt modelId="{19AA32F5-A0EC-47C9-8CB1-1BB91A5FB31A}" type="pres">
      <dgm:prSet presAssocID="{98995CA0-563E-462B-AF46-AA8F9C1B36E1}" presName="text" presStyleLbl="node1" presStyleIdx="1" presStyleCnt="3">
        <dgm:presLayoutVars>
          <dgm:bulletEnabled val="1"/>
        </dgm:presLayoutVars>
      </dgm:prSet>
      <dgm:spPr/>
    </dgm:pt>
    <dgm:pt modelId="{F562470E-31D3-4CC4-9B84-93FF1080D22B}" type="pres">
      <dgm:prSet presAssocID="{036260AF-DD85-4D1C-88DE-E0637BC917C8}" presName="spacer" presStyleCnt="0"/>
      <dgm:spPr/>
    </dgm:pt>
    <dgm:pt modelId="{89538F40-CF99-4EED-B6E9-85CEB730F96B}" type="pres">
      <dgm:prSet presAssocID="{76B3ADDF-E458-4DD3-BC2E-C4D6289E1D3F}" presName="comp" presStyleCnt="0"/>
      <dgm:spPr/>
    </dgm:pt>
    <dgm:pt modelId="{18AE086F-2A5F-45ED-93B0-E43BDF0D5738}" type="pres">
      <dgm:prSet presAssocID="{76B3ADDF-E458-4DD3-BC2E-C4D6289E1D3F}" presName="box" presStyleLbl="node1" presStyleIdx="2" presStyleCnt="3"/>
      <dgm:spPr/>
    </dgm:pt>
    <dgm:pt modelId="{9B1C0455-426E-4035-8483-497835081193}" type="pres">
      <dgm:prSet presAssocID="{76B3ADDF-E458-4DD3-BC2E-C4D6289E1D3F}" presName="img" presStyleLbl="fgImgPlace1" presStyleIdx="2" presStyleCnt="3" custScaleX="65319" custScaleY="78696"/>
      <dgm:spPr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</dgm:spPr>
    </dgm:pt>
    <dgm:pt modelId="{F8D9567C-5502-4684-BBD0-DA49C2EE4C87}" type="pres">
      <dgm:prSet presAssocID="{76B3ADDF-E458-4DD3-BC2E-C4D6289E1D3F}" presName="text" presStyleLbl="node1" presStyleIdx="2" presStyleCnt="3">
        <dgm:presLayoutVars>
          <dgm:bulletEnabled val="1"/>
        </dgm:presLayoutVars>
      </dgm:prSet>
      <dgm:spPr/>
    </dgm:pt>
  </dgm:ptLst>
  <dgm:cxnLst>
    <dgm:cxn modelId="{D30EFC18-7402-4FDE-848C-8FBD9BE7AB50}" srcId="{69E32513-B85A-4B9A-A608-D3351851E7F1}" destId="{98995CA0-563E-462B-AF46-AA8F9C1B36E1}" srcOrd="1" destOrd="0" parTransId="{A1C96276-8283-4CE3-8277-4172F9CB48A4}" sibTransId="{036260AF-DD85-4D1C-88DE-E0637BC917C8}"/>
    <dgm:cxn modelId="{66B47019-9E47-4AD6-9658-42C799FDBC6E}" type="presOf" srcId="{98FD9DF8-1229-4013-B82F-05F681F4E7C8}" destId="{5AEDCF97-3B03-4184-9661-4F1802F86DC9}" srcOrd="0" destOrd="0" presId="urn:microsoft.com/office/officeart/2005/8/layout/vList4"/>
    <dgm:cxn modelId="{A506B746-5275-4844-8D68-AE0EE89DA5C9}" type="presOf" srcId="{98995CA0-563E-462B-AF46-AA8F9C1B36E1}" destId="{C50FFCFA-002B-44CA-9CAD-0D5B82ADAFE2}" srcOrd="0" destOrd="0" presId="urn:microsoft.com/office/officeart/2005/8/layout/vList4"/>
    <dgm:cxn modelId="{C06A0F4E-2519-49A4-823C-B34CF6804EB3}" type="presOf" srcId="{98FD9DF8-1229-4013-B82F-05F681F4E7C8}" destId="{ABDC3E6B-520F-4C14-AF71-4166CBAB2B57}" srcOrd="1" destOrd="0" presId="urn:microsoft.com/office/officeart/2005/8/layout/vList4"/>
    <dgm:cxn modelId="{35501050-0D1A-45C0-8B10-2214E2FBA25C}" srcId="{69E32513-B85A-4B9A-A608-D3351851E7F1}" destId="{76B3ADDF-E458-4DD3-BC2E-C4D6289E1D3F}" srcOrd="2" destOrd="0" parTransId="{FFB906F6-FB59-4E84-9D20-FDA4192F329F}" sibTransId="{959D3A0D-56E6-49F6-AA1B-99507C82EB72}"/>
    <dgm:cxn modelId="{26BF9058-853B-49DD-8E19-9C1352F2148A}" type="presOf" srcId="{76B3ADDF-E458-4DD3-BC2E-C4D6289E1D3F}" destId="{F8D9567C-5502-4684-BBD0-DA49C2EE4C87}" srcOrd="1" destOrd="0" presId="urn:microsoft.com/office/officeart/2005/8/layout/vList4"/>
    <dgm:cxn modelId="{581C3EA3-985B-473D-94B4-54724DD755B7}" type="presOf" srcId="{76B3ADDF-E458-4DD3-BC2E-C4D6289E1D3F}" destId="{18AE086F-2A5F-45ED-93B0-E43BDF0D5738}" srcOrd="0" destOrd="0" presId="urn:microsoft.com/office/officeart/2005/8/layout/vList4"/>
    <dgm:cxn modelId="{CF5D8FB4-6D85-4D33-8B3D-EE907C3F5253}" type="presOf" srcId="{98995CA0-563E-462B-AF46-AA8F9C1B36E1}" destId="{19AA32F5-A0EC-47C9-8CB1-1BB91A5FB31A}" srcOrd="1" destOrd="0" presId="urn:microsoft.com/office/officeart/2005/8/layout/vList4"/>
    <dgm:cxn modelId="{158E9EBC-4C37-44A7-B99E-DA1558E7763F}" srcId="{69E32513-B85A-4B9A-A608-D3351851E7F1}" destId="{98FD9DF8-1229-4013-B82F-05F681F4E7C8}" srcOrd="0" destOrd="0" parTransId="{EC426562-7258-423E-BA2C-8DD7059A5C44}" sibTransId="{DA4AB016-07BD-4C3A-8311-9E1219E78946}"/>
    <dgm:cxn modelId="{603B8ED1-3288-4267-BC18-24F15A14E5DB}" type="presOf" srcId="{69E32513-B85A-4B9A-A608-D3351851E7F1}" destId="{7D0DF69F-B6A4-487B-A626-B33857E8DBE2}" srcOrd="0" destOrd="0" presId="urn:microsoft.com/office/officeart/2005/8/layout/vList4"/>
    <dgm:cxn modelId="{A59DA3F2-7F20-4E9C-BC92-2671F6AFBE9D}" type="presParOf" srcId="{7D0DF69F-B6A4-487B-A626-B33857E8DBE2}" destId="{1D07017C-20EA-4F7F-8831-451CC5ED8A69}" srcOrd="0" destOrd="0" presId="urn:microsoft.com/office/officeart/2005/8/layout/vList4"/>
    <dgm:cxn modelId="{2C285E85-7CC8-4D82-8018-5C622BA3F1C3}" type="presParOf" srcId="{1D07017C-20EA-4F7F-8831-451CC5ED8A69}" destId="{5AEDCF97-3B03-4184-9661-4F1802F86DC9}" srcOrd="0" destOrd="0" presId="urn:microsoft.com/office/officeart/2005/8/layout/vList4"/>
    <dgm:cxn modelId="{930F28AD-56D5-46A7-9478-25B1872BC161}" type="presParOf" srcId="{1D07017C-20EA-4F7F-8831-451CC5ED8A69}" destId="{9834672C-CE7D-45F4-9C19-36BDF65C73F5}" srcOrd="1" destOrd="0" presId="urn:microsoft.com/office/officeart/2005/8/layout/vList4"/>
    <dgm:cxn modelId="{52A11902-1E56-4291-B38A-D4A3E637BF54}" type="presParOf" srcId="{1D07017C-20EA-4F7F-8831-451CC5ED8A69}" destId="{ABDC3E6B-520F-4C14-AF71-4166CBAB2B57}" srcOrd="2" destOrd="0" presId="urn:microsoft.com/office/officeart/2005/8/layout/vList4"/>
    <dgm:cxn modelId="{69A1FDFE-67F9-4B6A-9DAC-75D6BFEE8AA0}" type="presParOf" srcId="{7D0DF69F-B6A4-487B-A626-B33857E8DBE2}" destId="{B652680C-D408-46C7-B48B-663BE00924FA}" srcOrd="1" destOrd="0" presId="urn:microsoft.com/office/officeart/2005/8/layout/vList4"/>
    <dgm:cxn modelId="{0F359086-428F-42D2-80EE-10443801F688}" type="presParOf" srcId="{7D0DF69F-B6A4-487B-A626-B33857E8DBE2}" destId="{01100A9E-04B4-4B2F-8702-231C513B2B2E}" srcOrd="2" destOrd="0" presId="urn:microsoft.com/office/officeart/2005/8/layout/vList4"/>
    <dgm:cxn modelId="{A24C5961-B19C-4535-B961-36E09A49B508}" type="presParOf" srcId="{01100A9E-04B4-4B2F-8702-231C513B2B2E}" destId="{C50FFCFA-002B-44CA-9CAD-0D5B82ADAFE2}" srcOrd="0" destOrd="0" presId="urn:microsoft.com/office/officeart/2005/8/layout/vList4"/>
    <dgm:cxn modelId="{4D4611C2-6ADF-4D4B-8E3B-7043F917F360}" type="presParOf" srcId="{01100A9E-04B4-4B2F-8702-231C513B2B2E}" destId="{19494CF1-2843-46F8-A96B-F487E6A06125}" srcOrd="1" destOrd="0" presId="urn:microsoft.com/office/officeart/2005/8/layout/vList4"/>
    <dgm:cxn modelId="{DC8D83CE-7C07-4544-8B2A-F968FC7FD6FF}" type="presParOf" srcId="{01100A9E-04B4-4B2F-8702-231C513B2B2E}" destId="{19AA32F5-A0EC-47C9-8CB1-1BB91A5FB31A}" srcOrd="2" destOrd="0" presId="urn:microsoft.com/office/officeart/2005/8/layout/vList4"/>
    <dgm:cxn modelId="{1847D63D-52B2-457D-96FA-EE6CBEF7C8B9}" type="presParOf" srcId="{7D0DF69F-B6A4-487B-A626-B33857E8DBE2}" destId="{F562470E-31D3-4CC4-9B84-93FF1080D22B}" srcOrd="3" destOrd="0" presId="urn:microsoft.com/office/officeart/2005/8/layout/vList4"/>
    <dgm:cxn modelId="{14C21A49-9F09-403B-BEE6-8EA703E731CB}" type="presParOf" srcId="{7D0DF69F-B6A4-487B-A626-B33857E8DBE2}" destId="{89538F40-CF99-4EED-B6E9-85CEB730F96B}" srcOrd="4" destOrd="0" presId="urn:microsoft.com/office/officeart/2005/8/layout/vList4"/>
    <dgm:cxn modelId="{87E0998E-6F1C-4579-9AF9-FB72F998F1FD}" type="presParOf" srcId="{89538F40-CF99-4EED-B6E9-85CEB730F96B}" destId="{18AE086F-2A5F-45ED-93B0-E43BDF0D5738}" srcOrd="0" destOrd="0" presId="urn:microsoft.com/office/officeart/2005/8/layout/vList4"/>
    <dgm:cxn modelId="{93DE5F0A-4332-491B-839D-20A346AED16E}" type="presParOf" srcId="{89538F40-CF99-4EED-B6E9-85CEB730F96B}" destId="{9B1C0455-426E-4035-8483-497835081193}" srcOrd="1" destOrd="0" presId="urn:microsoft.com/office/officeart/2005/8/layout/vList4"/>
    <dgm:cxn modelId="{48D6F4A6-D862-4399-8B49-726C5C30AB36}" type="presParOf" srcId="{89538F40-CF99-4EED-B6E9-85CEB730F96B}" destId="{F8D9567C-5502-4684-BBD0-DA49C2EE4C87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89E6AC-B432-427C-BDCF-BDC079F1E315}">
      <dsp:nvSpPr>
        <dsp:cNvPr id="0" name=""/>
        <dsp:cNvSpPr/>
      </dsp:nvSpPr>
      <dsp:spPr>
        <a:xfrm>
          <a:off x="592108" y="1679322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445885"/>
              </a:lnTo>
              <a:lnTo>
                <a:pt x="303520" y="144588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2365330"/>
        <a:ext cx="73869" cy="73869"/>
      </dsp:txXfrm>
    </dsp:sp>
    <dsp:sp modelId="{60881D72-C3D6-43DE-9CBC-58144826B759}">
      <dsp:nvSpPr>
        <dsp:cNvPr id="0" name=""/>
        <dsp:cNvSpPr/>
      </dsp:nvSpPr>
      <dsp:spPr>
        <a:xfrm>
          <a:off x="592108" y="1679322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867531"/>
              </a:lnTo>
              <a:lnTo>
                <a:pt x="303520" y="86753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2090111"/>
        <a:ext cx="45954" cy="45954"/>
      </dsp:txXfrm>
    </dsp:sp>
    <dsp:sp modelId="{C2942F79-B5A5-404E-847D-85EE33874287}">
      <dsp:nvSpPr>
        <dsp:cNvPr id="0" name=""/>
        <dsp:cNvSpPr/>
      </dsp:nvSpPr>
      <dsp:spPr>
        <a:xfrm>
          <a:off x="4234352" y="3657843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8525" y="3695975"/>
        <a:ext cx="15176" cy="15176"/>
      </dsp:txXfrm>
    </dsp:sp>
    <dsp:sp modelId="{B9A43700-FB50-43E7-98CB-FE5CE22A7484}">
      <dsp:nvSpPr>
        <dsp:cNvPr id="0" name=""/>
        <dsp:cNvSpPr/>
      </dsp:nvSpPr>
      <dsp:spPr>
        <a:xfrm>
          <a:off x="2413230" y="1968500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735063"/>
              </a:lnTo>
              <a:lnTo>
                <a:pt x="303520" y="173506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2791996"/>
        <a:ext cx="88070" cy="88070"/>
      </dsp:txXfrm>
    </dsp:sp>
    <dsp:sp modelId="{452A00F9-17B6-46A5-A242-A5635BAC2C23}">
      <dsp:nvSpPr>
        <dsp:cNvPr id="0" name=""/>
        <dsp:cNvSpPr/>
      </dsp:nvSpPr>
      <dsp:spPr>
        <a:xfrm>
          <a:off x="2413230" y="1968500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156708"/>
              </a:lnTo>
              <a:lnTo>
                <a:pt x="303520" y="115670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2516957"/>
        <a:ext cx="59793" cy="59793"/>
      </dsp:txXfrm>
    </dsp:sp>
    <dsp:sp modelId="{F1B0AAC5-55F4-4EAA-9D2E-AD8D8F8571C9}">
      <dsp:nvSpPr>
        <dsp:cNvPr id="0" name=""/>
        <dsp:cNvSpPr/>
      </dsp:nvSpPr>
      <dsp:spPr>
        <a:xfrm>
          <a:off x="2413230" y="1968500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578354"/>
              </a:lnTo>
              <a:lnTo>
                <a:pt x="303520" y="5783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2241348"/>
        <a:ext cx="32658" cy="32658"/>
      </dsp:txXfrm>
    </dsp:sp>
    <dsp:sp modelId="{0F3D5660-6847-4F7B-980C-D9D67F8A9663}">
      <dsp:nvSpPr>
        <dsp:cNvPr id="0" name=""/>
        <dsp:cNvSpPr/>
      </dsp:nvSpPr>
      <dsp:spPr>
        <a:xfrm>
          <a:off x="2413230" y="1922780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57402" y="1960911"/>
        <a:ext cx="15176" cy="15176"/>
      </dsp:txXfrm>
    </dsp:sp>
    <dsp:sp modelId="{0C218D1C-863A-4159-B06D-96D8D1A00063}">
      <dsp:nvSpPr>
        <dsp:cNvPr id="0" name=""/>
        <dsp:cNvSpPr/>
      </dsp:nvSpPr>
      <dsp:spPr>
        <a:xfrm>
          <a:off x="2413230" y="1390145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578354"/>
              </a:moveTo>
              <a:lnTo>
                <a:pt x="151760" y="578354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1662993"/>
        <a:ext cx="32658" cy="32658"/>
      </dsp:txXfrm>
    </dsp:sp>
    <dsp:sp modelId="{ECE7FAB1-EFDA-4FA6-A704-ABBEE525142C}">
      <dsp:nvSpPr>
        <dsp:cNvPr id="0" name=""/>
        <dsp:cNvSpPr/>
      </dsp:nvSpPr>
      <dsp:spPr>
        <a:xfrm>
          <a:off x="4234352" y="811791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945899"/>
        <a:ext cx="20961" cy="20961"/>
      </dsp:txXfrm>
    </dsp:sp>
    <dsp:sp modelId="{A0653EF9-9C12-4A87-9A01-6C15A19A81EA}">
      <dsp:nvSpPr>
        <dsp:cNvPr id="0" name=""/>
        <dsp:cNvSpPr/>
      </dsp:nvSpPr>
      <dsp:spPr>
        <a:xfrm>
          <a:off x="4234352" y="522614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656722"/>
        <a:ext cx="20961" cy="20961"/>
      </dsp:txXfrm>
    </dsp:sp>
    <dsp:sp modelId="{48903D62-2D20-4915-827D-85790851BC11}">
      <dsp:nvSpPr>
        <dsp:cNvPr id="0" name=""/>
        <dsp:cNvSpPr/>
      </dsp:nvSpPr>
      <dsp:spPr>
        <a:xfrm>
          <a:off x="2413230" y="811791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1156708"/>
              </a:moveTo>
              <a:lnTo>
                <a:pt x="151760" y="1156708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1360248"/>
        <a:ext cx="59793" cy="59793"/>
      </dsp:txXfrm>
    </dsp:sp>
    <dsp:sp modelId="{251A5A2B-E694-4434-BAA1-7E2FFE2112E5}">
      <dsp:nvSpPr>
        <dsp:cNvPr id="0" name=""/>
        <dsp:cNvSpPr/>
      </dsp:nvSpPr>
      <dsp:spPr>
        <a:xfrm>
          <a:off x="2413230" y="233436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1735063"/>
              </a:moveTo>
              <a:lnTo>
                <a:pt x="151760" y="1735063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1056933"/>
        <a:ext cx="88070" cy="88070"/>
      </dsp:txXfrm>
    </dsp:sp>
    <dsp:sp modelId="{BF357F4C-896D-4085-B1F0-09EC66E9E493}">
      <dsp:nvSpPr>
        <dsp:cNvPr id="0" name=""/>
        <dsp:cNvSpPr/>
      </dsp:nvSpPr>
      <dsp:spPr>
        <a:xfrm>
          <a:off x="592108" y="1679322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813430"/>
        <a:ext cx="20961" cy="20961"/>
      </dsp:txXfrm>
    </dsp:sp>
    <dsp:sp modelId="{1D461CF8-84C7-4D12-A51F-C2D9464DD2BC}">
      <dsp:nvSpPr>
        <dsp:cNvPr id="0" name=""/>
        <dsp:cNvSpPr/>
      </dsp:nvSpPr>
      <dsp:spPr>
        <a:xfrm>
          <a:off x="592108" y="1390145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524253"/>
        <a:ext cx="20961" cy="20961"/>
      </dsp:txXfrm>
    </dsp:sp>
    <dsp:sp modelId="{AAC19F5B-8405-4D7E-BDAA-796F287597EC}">
      <dsp:nvSpPr>
        <dsp:cNvPr id="0" name=""/>
        <dsp:cNvSpPr/>
      </dsp:nvSpPr>
      <dsp:spPr>
        <a:xfrm>
          <a:off x="592108" y="811791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867531"/>
              </a:moveTo>
              <a:lnTo>
                <a:pt x="151760" y="867531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1222579"/>
        <a:ext cx="45954" cy="45954"/>
      </dsp:txXfrm>
    </dsp:sp>
    <dsp:sp modelId="{127A9508-6488-46E3-A410-13988EDB1C29}">
      <dsp:nvSpPr>
        <dsp:cNvPr id="0" name=""/>
        <dsp:cNvSpPr/>
      </dsp:nvSpPr>
      <dsp:spPr>
        <a:xfrm>
          <a:off x="592108" y="233436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1445885"/>
              </a:moveTo>
              <a:lnTo>
                <a:pt x="151760" y="1445885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919444"/>
        <a:ext cx="73869" cy="73869"/>
      </dsp:txXfrm>
    </dsp:sp>
    <dsp:sp modelId="{4CC15070-AC0E-4614-8FDC-FD5BBE9896A9}">
      <dsp:nvSpPr>
        <dsp:cNvPr id="0" name=""/>
        <dsp:cNvSpPr/>
      </dsp:nvSpPr>
      <dsp:spPr>
        <a:xfrm rot="16200000">
          <a:off x="-856821" y="1447981"/>
          <a:ext cx="2435176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 baseline="0" dirty="0">
            <a:latin typeface="Calibri"/>
          </a:endParaRPr>
        </a:p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Conselho Administração</a:t>
          </a:r>
        </a:p>
      </dsp:txBody>
      <dsp:txXfrm>
        <a:off x="-856821" y="1447981"/>
        <a:ext cx="2435176" cy="462683"/>
      </dsp:txXfrm>
    </dsp:sp>
    <dsp:sp modelId="{1829E012-0B36-4E2B-B8A7-C416D348D493}">
      <dsp:nvSpPr>
        <dsp:cNvPr id="0" name=""/>
        <dsp:cNvSpPr/>
      </dsp:nvSpPr>
      <dsp:spPr>
        <a:xfrm>
          <a:off x="895628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Qualidade  |Ambiente</a:t>
          </a: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Higiene Segurança</a:t>
          </a:r>
          <a:endParaRPr lang="pt-PT" sz="1000" kern="1200" dirty="0"/>
        </a:p>
      </dsp:txBody>
      <dsp:txXfrm>
        <a:off x="895628" y="2095"/>
        <a:ext cx="1517601" cy="462683"/>
      </dsp:txXfrm>
    </dsp:sp>
    <dsp:sp modelId="{10C0F622-220C-49FA-86A6-88AA01941770}">
      <dsp:nvSpPr>
        <dsp:cNvPr id="0" name=""/>
        <dsp:cNvSpPr/>
      </dsp:nvSpPr>
      <dsp:spPr>
        <a:xfrm>
          <a:off x="895628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Administrativo Financeiro</a:t>
          </a:r>
          <a:endParaRPr lang="pt-PT" sz="1000" b="1" kern="1200" baseline="0" dirty="0">
            <a:latin typeface="Calibri"/>
          </a:endParaRPr>
        </a:p>
      </dsp:txBody>
      <dsp:txXfrm>
        <a:off x="895628" y="580449"/>
        <a:ext cx="1517601" cy="462683"/>
      </dsp:txXfrm>
    </dsp:sp>
    <dsp:sp modelId="{E701841D-7BA6-467A-9FA6-BFDE58AFBDF9}">
      <dsp:nvSpPr>
        <dsp:cNvPr id="0" name=""/>
        <dsp:cNvSpPr/>
      </dsp:nvSpPr>
      <dsp:spPr>
        <a:xfrm>
          <a:off x="895628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Comercial</a:t>
          </a:r>
          <a:endParaRPr lang="pt-PT" sz="1000" b="1" kern="1200" baseline="0" dirty="0">
            <a:latin typeface="Calibri"/>
          </a:endParaRPr>
        </a:p>
      </dsp:txBody>
      <dsp:txXfrm>
        <a:off x="895628" y="1158803"/>
        <a:ext cx="1517601" cy="462683"/>
      </dsp:txXfrm>
    </dsp:sp>
    <dsp:sp modelId="{E24394CC-76F5-4EEB-8348-5E3FAF0C094B}">
      <dsp:nvSpPr>
        <dsp:cNvPr id="0" name=""/>
        <dsp:cNvSpPr/>
      </dsp:nvSpPr>
      <dsp:spPr>
        <a:xfrm>
          <a:off x="895628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Produção</a:t>
          </a:r>
          <a:endParaRPr lang="pt-PT" sz="1000" b="1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</dsp:txBody>
      <dsp:txXfrm>
        <a:off x="895628" y="1737158"/>
        <a:ext cx="1517601" cy="462683"/>
      </dsp:txXfrm>
    </dsp:sp>
    <dsp:sp modelId="{A2FEE6C2-F8A2-422A-89BE-70C81CEE7F5C}">
      <dsp:nvSpPr>
        <dsp:cNvPr id="0" name=""/>
        <dsp:cNvSpPr/>
      </dsp:nvSpPr>
      <dsp:spPr>
        <a:xfrm>
          <a:off x="2716751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Pré-impressão</a:t>
          </a:r>
          <a:endParaRPr lang="pt-PT" sz="1000" kern="1200"/>
        </a:p>
      </dsp:txBody>
      <dsp:txXfrm>
        <a:off x="2716751" y="2095"/>
        <a:ext cx="1517601" cy="462683"/>
      </dsp:txXfrm>
    </dsp:sp>
    <dsp:sp modelId="{964E8DDA-0166-4036-A4C1-5A192B9BD9B7}">
      <dsp:nvSpPr>
        <dsp:cNvPr id="0" name=""/>
        <dsp:cNvSpPr/>
      </dsp:nvSpPr>
      <dsp:spPr>
        <a:xfrm>
          <a:off x="2716751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sp:txBody>
      <dsp:txXfrm>
        <a:off x="2716751" y="580449"/>
        <a:ext cx="1517601" cy="462683"/>
      </dsp:txXfrm>
    </dsp:sp>
    <dsp:sp modelId="{BB69973D-79B9-4B19-BCF1-B2E9E0A32AC8}">
      <dsp:nvSpPr>
        <dsp:cNvPr id="0" name=""/>
        <dsp:cNvSpPr/>
      </dsp:nvSpPr>
      <dsp:spPr>
        <a:xfrm>
          <a:off x="4537873" y="29127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 kern="1200"/>
        </a:p>
      </dsp:txBody>
      <dsp:txXfrm>
        <a:off x="4537873" y="291272"/>
        <a:ext cx="1517601" cy="462683"/>
      </dsp:txXfrm>
    </dsp:sp>
    <dsp:sp modelId="{F70DFEEC-0223-45F0-840A-F38573B92BE7}">
      <dsp:nvSpPr>
        <dsp:cNvPr id="0" name=""/>
        <dsp:cNvSpPr/>
      </dsp:nvSpPr>
      <dsp:spPr>
        <a:xfrm>
          <a:off x="4537873" y="86962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 kern="1200"/>
        </a:p>
      </dsp:txBody>
      <dsp:txXfrm>
        <a:off x="4537873" y="869626"/>
        <a:ext cx="1517601" cy="462683"/>
      </dsp:txXfrm>
    </dsp:sp>
    <dsp:sp modelId="{1D183656-EC4A-4CC9-A85C-1F891A0440CD}">
      <dsp:nvSpPr>
        <dsp:cNvPr id="0" name=""/>
        <dsp:cNvSpPr/>
      </dsp:nvSpPr>
      <dsp:spPr>
        <a:xfrm>
          <a:off x="2716751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offset em plano</a:t>
          </a:r>
          <a:endParaRPr lang="pt-PT" sz="1000" b="1" kern="1200" baseline="0" dirty="0">
            <a:latin typeface="Calibri"/>
          </a:endParaRPr>
        </a:p>
      </dsp:txBody>
      <dsp:txXfrm>
        <a:off x="2716751" y="1158803"/>
        <a:ext cx="1517601" cy="462683"/>
      </dsp:txXfrm>
    </dsp:sp>
    <dsp:sp modelId="{1CA373B9-7381-4E41-A13A-2329F625D3A5}">
      <dsp:nvSpPr>
        <dsp:cNvPr id="0" name=""/>
        <dsp:cNvSpPr/>
      </dsp:nvSpPr>
      <dsp:spPr>
        <a:xfrm>
          <a:off x="2716751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rotativa</a:t>
          </a:r>
          <a:endParaRPr lang="pt-PT" sz="1000" kern="1200" baseline="0" dirty="0">
            <a:latin typeface="Calibri"/>
          </a:endParaRPr>
        </a:p>
      </dsp:txBody>
      <dsp:txXfrm>
        <a:off x="2716751" y="1737158"/>
        <a:ext cx="1517601" cy="462683"/>
      </dsp:txXfrm>
    </dsp:sp>
    <dsp:sp modelId="{E68F401B-C2B3-44B0-82C6-25FFECF53444}">
      <dsp:nvSpPr>
        <dsp:cNvPr id="0" name=""/>
        <dsp:cNvSpPr/>
      </dsp:nvSpPr>
      <dsp:spPr>
        <a:xfrm>
          <a:off x="2716751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sp:txBody>
      <dsp:txXfrm>
        <a:off x="2716751" y="2315512"/>
        <a:ext cx="1517601" cy="462683"/>
      </dsp:txXfrm>
    </dsp:sp>
    <dsp:sp modelId="{767A27C8-8862-478E-9DCB-C66B281D1CFC}">
      <dsp:nvSpPr>
        <dsp:cNvPr id="0" name=""/>
        <dsp:cNvSpPr/>
      </dsp:nvSpPr>
      <dsp:spPr>
        <a:xfrm>
          <a:off x="2716751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sp:txBody>
      <dsp:txXfrm>
        <a:off x="2716751" y="2893866"/>
        <a:ext cx="1517601" cy="462683"/>
      </dsp:txXfrm>
    </dsp:sp>
    <dsp:sp modelId="{FB7BFB5A-BDAB-4F09-8999-872021BB8250}">
      <dsp:nvSpPr>
        <dsp:cNvPr id="0" name=""/>
        <dsp:cNvSpPr/>
      </dsp:nvSpPr>
      <dsp:spPr>
        <a:xfrm>
          <a:off x="2716751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sp:txBody>
      <dsp:txXfrm>
        <a:off x="2716751" y="3472221"/>
        <a:ext cx="1517601" cy="462683"/>
      </dsp:txXfrm>
    </dsp:sp>
    <dsp:sp modelId="{2DB92034-347C-4A0C-BBC6-E9ACC2FF6E22}">
      <dsp:nvSpPr>
        <dsp:cNvPr id="0" name=""/>
        <dsp:cNvSpPr/>
      </dsp:nvSpPr>
      <dsp:spPr>
        <a:xfrm>
          <a:off x="4537873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sp:txBody>
      <dsp:txXfrm>
        <a:off x="4537873" y="3472221"/>
        <a:ext cx="1517601" cy="462683"/>
      </dsp:txXfrm>
    </dsp:sp>
    <dsp:sp modelId="{2686AAEE-FFAB-41B8-A28B-3A89A89CB60E}">
      <dsp:nvSpPr>
        <dsp:cNvPr id="0" name=""/>
        <dsp:cNvSpPr/>
      </dsp:nvSpPr>
      <dsp:spPr>
        <a:xfrm>
          <a:off x="895628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Planeamento  e Orçamentação</a:t>
          </a:r>
        </a:p>
      </dsp:txBody>
      <dsp:txXfrm>
        <a:off x="895628" y="2315512"/>
        <a:ext cx="1517601" cy="462683"/>
      </dsp:txXfrm>
    </dsp:sp>
    <dsp:sp modelId="{AC3F7C10-D230-491E-9946-DA58A8C98541}">
      <dsp:nvSpPr>
        <dsp:cNvPr id="0" name=""/>
        <dsp:cNvSpPr/>
      </dsp:nvSpPr>
      <dsp:spPr>
        <a:xfrm>
          <a:off x="895628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Manutenção</a:t>
          </a:r>
          <a:endParaRPr lang="pt-PT" sz="1000" b="1" kern="1200" baseline="0" dirty="0">
            <a:latin typeface="Calibri"/>
          </a:endParaRPr>
        </a:p>
      </dsp:txBody>
      <dsp:txXfrm>
        <a:off x="895628" y="2893866"/>
        <a:ext cx="1517601" cy="46268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DCF97-3B03-4184-9661-4F1802F86DC9}">
      <dsp:nvSpPr>
        <dsp:cNvPr id="0" name=""/>
        <dsp:cNvSpPr/>
      </dsp:nvSpPr>
      <dsp:spPr>
        <a:xfrm>
          <a:off x="0" y="0"/>
          <a:ext cx="4879340" cy="799703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de Gestão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0"/>
        <a:ext cx="3823501" cy="799703"/>
      </dsp:txXfrm>
    </dsp:sp>
    <dsp:sp modelId="{9834672C-CE7D-45F4-9C19-36BDF65C73F5}">
      <dsp:nvSpPr>
        <dsp:cNvPr id="0" name=""/>
        <dsp:cNvSpPr/>
      </dsp:nvSpPr>
      <dsp:spPr>
        <a:xfrm>
          <a:off x="249190" y="148117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50FFCFA-002B-44CA-9CAD-0D5B82ADAFE2}">
      <dsp:nvSpPr>
        <dsp:cNvPr id="0" name=""/>
        <dsp:cNvSpPr/>
      </dsp:nvSpPr>
      <dsp:spPr>
        <a:xfrm>
          <a:off x="0" y="879673"/>
          <a:ext cx="4879340" cy="799703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272799"/>
            <a:satOff val="-28446"/>
            <a:lumOff val="1911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Realização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879673"/>
        <a:ext cx="3823501" cy="799703"/>
      </dsp:txXfrm>
    </dsp:sp>
    <dsp:sp modelId="{19494CF1-2843-46F8-A96B-F487E6A06125}">
      <dsp:nvSpPr>
        <dsp:cNvPr id="0" name=""/>
        <dsp:cNvSpPr/>
      </dsp:nvSpPr>
      <dsp:spPr>
        <a:xfrm>
          <a:off x="249190" y="1027791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8AE086F-2A5F-45ED-93B0-E43BDF0D5738}">
      <dsp:nvSpPr>
        <dsp:cNvPr id="0" name=""/>
        <dsp:cNvSpPr/>
      </dsp:nvSpPr>
      <dsp:spPr>
        <a:xfrm>
          <a:off x="0" y="1759346"/>
          <a:ext cx="4879340" cy="799703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545598"/>
            <a:satOff val="-56892"/>
            <a:lumOff val="3822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 de Suporte</a:t>
          </a:r>
        </a:p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1759346"/>
        <a:ext cx="3823501" cy="799703"/>
      </dsp:txXfrm>
    </dsp:sp>
    <dsp:sp modelId="{9B1C0455-426E-4035-8483-497835081193}">
      <dsp:nvSpPr>
        <dsp:cNvPr id="0" name=""/>
        <dsp:cNvSpPr/>
      </dsp:nvSpPr>
      <dsp:spPr>
        <a:xfrm>
          <a:off x="249190" y="1907464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11</Pages>
  <Words>2468</Words>
  <Characters>13333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Joana Araujo</dc:creator>
  <cp:keywords/>
  <dc:description/>
  <cp:lastModifiedBy>Joana Araujo</cp:lastModifiedBy>
  <cp:revision>9</cp:revision>
  <dcterms:created xsi:type="dcterms:W3CDTF">2025-04-02T10:29:00Z</dcterms:created>
  <dcterms:modified xsi:type="dcterms:W3CDTF">2025-05-09T14:09:00Z</dcterms:modified>
</cp:coreProperties>
</file>